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96361" w14:textId="77777777" w:rsidR="0085569D" w:rsidRPr="00E85D96" w:rsidRDefault="002304A9" w:rsidP="0085569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TENSİP ZAMAN</w:t>
      </w:r>
      <w:r w:rsidR="00AB1D08" w:rsidRPr="00E85D96">
        <w:rPr>
          <w:rFonts w:ascii="Times New Roman" w:hAnsi="Times New Roman" w:cs="Times New Roman"/>
          <w:b/>
        </w:rPr>
        <w:t xml:space="preserve"> </w:t>
      </w:r>
      <w:r w:rsidR="0085569D" w:rsidRPr="00E85D96">
        <w:rPr>
          <w:rFonts w:ascii="Times New Roman" w:hAnsi="Times New Roman" w:cs="Times New Roman"/>
          <w:b/>
        </w:rPr>
        <w:t>KONTROLÜ</w:t>
      </w:r>
    </w:p>
    <w:p w14:paraId="46B63CA1" w14:textId="77777777" w:rsidR="0085569D" w:rsidRPr="00E85D96" w:rsidRDefault="0085569D" w:rsidP="0085569D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tbl>
      <w:tblPr>
        <w:tblStyle w:val="TabloKlavuzu"/>
        <w:tblW w:w="14283" w:type="dxa"/>
        <w:jc w:val="center"/>
        <w:tblLayout w:type="fixed"/>
        <w:tblLook w:val="04A0" w:firstRow="1" w:lastRow="0" w:firstColumn="1" w:lastColumn="0" w:noHBand="0" w:noVBand="1"/>
      </w:tblPr>
      <w:tblGrid>
        <w:gridCol w:w="1026"/>
        <w:gridCol w:w="1917"/>
        <w:gridCol w:w="2410"/>
        <w:gridCol w:w="2477"/>
        <w:gridCol w:w="1492"/>
        <w:gridCol w:w="4961"/>
      </w:tblGrid>
      <w:tr w:rsidR="00CD3FAC" w:rsidRPr="00E85D96" w14:paraId="4A557B8C" w14:textId="77777777" w:rsidTr="00EE4714">
        <w:trPr>
          <w:trHeight w:val="475"/>
          <w:jc w:val="center"/>
        </w:trPr>
        <w:tc>
          <w:tcPr>
            <w:tcW w:w="14283" w:type="dxa"/>
            <w:gridSpan w:val="6"/>
            <w:vAlign w:val="center"/>
          </w:tcPr>
          <w:p w14:paraId="5840D5C3" w14:textId="4E8B3B07" w:rsidR="00CD3FAC" w:rsidRDefault="00FB676F" w:rsidP="00395CD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73596">
              <w:rPr>
                <w:rFonts w:ascii="Times New Roman" w:hAnsi="Times New Roman" w:cs="Times New Roman"/>
                <w:b/>
              </w:rPr>
              <w:t>${BIRIM_ADI}</w:t>
            </w:r>
          </w:p>
        </w:tc>
      </w:tr>
      <w:tr w:rsidR="001B452C" w:rsidRPr="00E85D96" w14:paraId="0F01555F" w14:textId="77777777" w:rsidTr="00EE4714">
        <w:trPr>
          <w:jc w:val="center"/>
        </w:trPr>
        <w:tc>
          <w:tcPr>
            <w:tcW w:w="1026" w:type="dxa"/>
          </w:tcPr>
          <w:p w14:paraId="4C717E4E" w14:textId="77777777" w:rsidR="001B452C" w:rsidRPr="00E85D96" w:rsidRDefault="001B452C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85D96">
              <w:rPr>
                <w:rFonts w:ascii="Times New Roman" w:hAnsi="Times New Roman" w:cs="Times New Roman"/>
                <w:b/>
              </w:rPr>
              <w:t>SIRA</w:t>
            </w:r>
          </w:p>
        </w:tc>
        <w:tc>
          <w:tcPr>
            <w:tcW w:w="1917" w:type="dxa"/>
          </w:tcPr>
          <w:p w14:paraId="39074503" w14:textId="77777777" w:rsidR="001B452C" w:rsidRPr="00E85D96" w:rsidRDefault="001B452C" w:rsidP="002304A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ESAS NO</w:t>
            </w:r>
          </w:p>
        </w:tc>
        <w:tc>
          <w:tcPr>
            <w:tcW w:w="2410" w:type="dxa"/>
          </w:tcPr>
          <w:p w14:paraId="66EF5349" w14:textId="77777777" w:rsidR="001B452C" w:rsidRPr="00E85D96" w:rsidRDefault="001B452C" w:rsidP="002304A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İDDİANAME KABUL TARİHİ </w:t>
            </w:r>
          </w:p>
        </w:tc>
        <w:tc>
          <w:tcPr>
            <w:tcW w:w="2477" w:type="dxa"/>
          </w:tcPr>
          <w:p w14:paraId="065B1780" w14:textId="77777777" w:rsidR="001B452C" w:rsidRPr="00E85D96" w:rsidRDefault="001B452C" w:rsidP="002304A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TENSİP TARİHİ</w:t>
            </w:r>
            <w:r w:rsidRPr="00E85D96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492" w:type="dxa"/>
          </w:tcPr>
          <w:p w14:paraId="6FA14644" w14:textId="77777777" w:rsidR="001B452C" w:rsidRPr="00E85D96" w:rsidRDefault="001B452C" w:rsidP="002304A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85D96">
              <w:rPr>
                <w:rFonts w:ascii="Times New Roman" w:hAnsi="Times New Roman" w:cs="Times New Roman"/>
                <w:b/>
              </w:rPr>
              <w:t>SÜRE</w:t>
            </w:r>
            <w:r w:rsidR="00CD3FAC">
              <w:rPr>
                <w:rStyle w:val="DipnotBavurusu"/>
                <w:rFonts w:ascii="Times New Roman" w:hAnsi="Times New Roman" w:cs="Times New Roman"/>
                <w:b/>
              </w:rPr>
              <w:footnoteReference w:id="1"/>
            </w:r>
          </w:p>
          <w:p w14:paraId="19118475" w14:textId="77777777" w:rsidR="001B452C" w:rsidRPr="00E85D96" w:rsidRDefault="001B452C" w:rsidP="002304A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85D96">
              <w:rPr>
                <w:rFonts w:ascii="Times New Roman" w:hAnsi="Times New Roman" w:cs="Times New Roman"/>
                <w:b/>
              </w:rPr>
              <w:t>(Gün)</w:t>
            </w:r>
          </w:p>
        </w:tc>
        <w:tc>
          <w:tcPr>
            <w:tcW w:w="4961" w:type="dxa"/>
          </w:tcPr>
          <w:p w14:paraId="501349C1" w14:textId="77777777" w:rsidR="001B452C" w:rsidRPr="00E85D96" w:rsidRDefault="001B452C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HÂKİM</w:t>
            </w:r>
          </w:p>
        </w:tc>
      </w:tr>
      <w:tr w:rsidR="008224E8" w:rsidRPr="00E85D96" w14:paraId="4AAF83BC" w14:textId="77777777" w:rsidTr="00EE4714">
        <w:trPr>
          <w:jc w:val="center"/>
        </w:trPr>
        <w:tc>
          <w:tcPr>
            <w:tcW w:w="1026" w:type="dxa"/>
            <w:vAlign w:val="center"/>
          </w:tcPr>
          <w:p w14:paraId="4134D256" w14:textId="35ECE909" w:rsidR="008224E8" w:rsidRPr="00DE79CF" w:rsidRDefault="00EE4714" w:rsidP="00662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4714">
              <w:rPr>
                <w:rFonts w:ascii="Times New Roman" w:hAnsi="Times New Roman" w:cs="Times New Roman"/>
                <w:b/>
              </w:rPr>
              <w:t>${sNo}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760942" w14:textId="468ACB6E" w:rsidR="008224E8" w:rsidRPr="00DE79CF" w:rsidRDefault="00EE4714" w:rsidP="00662CB2">
            <w:pPr>
              <w:jc w:val="center"/>
              <w:rPr>
                <w:rFonts w:ascii="Times New Roman" w:hAnsi="Times New Roman" w:cs="Times New Roman"/>
              </w:rPr>
            </w:pPr>
            <w:r w:rsidRPr="00EE4714">
              <w:rPr>
                <w:rFonts w:ascii="Times New Roman" w:hAnsi="Times New Roman" w:cs="Times New Roman"/>
              </w:rPr>
              <w:t>${ESAS_NO}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4DDE8D" w14:textId="6F951ADD" w:rsidR="008224E8" w:rsidRPr="00DE79CF" w:rsidRDefault="00EE4714" w:rsidP="00662CB2">
            <w:pPr>
              <w:jc w:val="center"/>
              <w:rPr>
                <w:rFonts w:ascii="Times New Roman" w:hAnsi="Times New Roman" w:cs="Times New Roman"/>
              </w:rPr>
            </w:pPr>
            <w:r w:rsidRPr="00EE4714">
              <w:rPr>
                <w:rFonts w:ascii="Times New Roman" w:hAnsi="Times New Roman" w:cs="Times New Roman"/>
              </w:rPr>
              <w:t>${IDD_KABUL_TAR}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5F9C31" w14:textId="5AEA4E23" w:rsidR="008224E8" w:rsidRPr="00DE79CF" w:rsidRDefault="00EE4714" w:rsidP="00662CB2">
            <w:pPr>
              <w:jc w:val="center"/>
              <w:rPr>
                <w:rFonts w:ascii="Times New Roman" w:hAnsi="Times New Roman" w:cs="Times New Roman"/>
              </w:rPr>
            </w:pPr>
            <w:r w:rsidRPr="00EE4714">
              <w:rPr>
                <w:rFonts w:ascii="Times New Roman" w:hAnsi="Times New Roman" w:cs="Times New Roman"/>
              </w:rPr>
              <w:t>${TENSIP_TAR}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F7DCE3" w14:textId="6D6086D3" w:rsidR="008224E8" w:rsidRPr="00DE79CF" w:rsidRDefault="00EE4714" w:rsidP="00662CB2">
            <w:pPr>
              <w:jc w:val="center"/>
              <w:rPr>
                <w:rFonts w:ascii="Times New Roman" w:hAnsi="Times New Roman" w:cs="Times New Roman"/>
              </w:rPr>
            </w:pPr>
            <w:r w:rsidRPr="00EE4714">
              <w:rPr>
                <w:rFonts w:ascii="Times New Roman" w:hAnsi="Times New Roman" w:cs="Times New Roman"/>
              </w:rPr>
              <w:t>${SURE}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E1EF8B" w14:textId="76A6A704" w:rsidR="008224E8" w:rsidRPr="00DE79CF" w:rsidRDefault="00EE4714" w:rsidP="00662CB2">
            <w:pPr>
              <w:jc w:val="center"/>
              <w:rPr>
                <w:rFonts w:ascii="Times New Roman" w:hAnsi="Times New Roman" w:cs="Times New Roman"/>
              </w:rPr>
            </w:pPr>
            <w:r w:rsidRPr="00EE4714">
              <w:rPr>
                <w:rFonts w:ascii="Times New Roman" w:hAnsi="Times New Roman" w:cs="Times New Roman"/>
              </w:rPr>
              <w:t>${HAKIM}</w:t>
            </w:r>
          </w:p>
        </w:tc>
      </w:tr>
    </w:tbl>
    <w:p w14:paraId="2AC63D64" w14:textId="77777777" w:rsidR="0069018F" w:rsidRPr="00E85D96" w:rsidRDefault="0069018F" w:rsidP="00395CD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933FA9A" w14:textId="77777777" w:rsidR="00A57882" w:rsidRDefault="00A57882" w:rsidP="000D5F16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Kayıtlara uygun olduğu tasdik olunur.</w:t>
      </w:r>
    </w:p>
    <w:sdt>
      <w:sdtPr>
        <w:rPr>
          <w:rFonts w:ascii="Times New Roman" w:hAnsi="Times New Roman" w:cs="Times New Roman"/>
          <w:bCs/>
        </w:rPr>
        <w:tag w:val="TARIH_ZAMAN"/>
        <w:id w:val="-1647043368"/>
        <w:placeholder>
          <w:docPart w:val="880DDBAE6C734C20B25367ED3AD07E41"/>
        </w:placeholder>
        <w:text/>
      </w:sdtPr>
      <w:sdtContent>
        <w:sdt>
          <w:sdtPr>
            <w:rPr>
              <w:rFonts w:ascii="Times New Roman" w:hAnsi="Times New Roman" w:cs="Times New Roman"/>
              <w:bCs/>
            </w:rPr>
            <w:tag w:val="TARIH_ZAMAN"/>
            <w:id w:val="-1733609660"/>
            <w:placeholder>
              <w:docPart w:val="6C2292570E8649E18A53F7BABCDB4C70"/>
            </w:placeholder>
            <w:text/>
          </w:sdtPr>
          <w:sdtContent>
            <w:p w14:paraId="6A21CDCB" w14:textId="53A02E38" w:rsidR="00A57882" w:rsidRPr="001611BC" w:rsidRDefault="006D037A" w:rsidP="00A57882">
              <w:pPr>
                <w:spacing w:after="0" w:line="240" w:lineRule="auto"/>
                <w:jc w:val="center"/>
                <w:rPr>
                  <w:rFonts w:ascii="Times New Roman" w:hAnsi="Times New Roman" w:cs="Times New Roman"/>
                  <w:bCs/>
                </w:rPr>
              </w:pPr>
              <w:r w:rsidRPr="006D037A">
                <w:rPr>
                  <w:rFonts w:ascii="Times New Roman" w:hAnsi="Times New Roman" w:cs="Times New Roman"/>
                  <w:bCs/>
                </w:rPr>
                <w:t>Sakarya-01/01/2025</w:t>
              </w:r>
            </w:p>
          </w:sdtContent>
        </w:sdt>
      </w:sdtContent>
    </w:sdt>
    <w:tbl>
      <w:tblPr>
        <w:tblStyle w:val="TabloKlavuzu"/>
        <w:tblW w:w="15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054"/>
        <w:gridCol w:w="2357"/>
        <w:gridCol w:w="2357"/>
        <w:gridCol w:w="1595"/>
        <w:gridCol w:w="3969"/>
      </w:tblGrid>
      <w:tr w:rsidR="0047287C" w:rsidRPr="00A21635" w14:paraId="7CFDC183" w14:textId="77777777" w:rsidTr="00662CB2">
        <w:tc>
          <w:tcPr>
            <w:tcW w:w="2943" w:type="dxa"/>
          </w:tcPr>
          <w:p w14:paraId="4A245347" w14:textId="0425FD40" w:rsidR="0047287C" w:rsidRPr="00A21635" w:rsidRDefault="005B798B" w:rsidP="006C73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Yazı İşleri Müdürü</w:t>
            </w:r>
            <w:r w:rsidR="0047287C" w:rsidRPr="00A21635">
              <w:rPr>
                <w:rFonts w:ascii="Times New Roman" w:hAnsi="Times New Roman" w:cs="Times New Roman"/>
                <w:b/>
              </w:rPr>
              <w:t>-</w:t>
            </w:r>
            <w:r w:rsidR="00662CB2">
              <w:rPr>
                <w:rFonts w:ascii="Times New Roman" w:hAnsi="Times New Roman" w:cs="Times New Roman"/>
                <w:b/>
              </w:rPr>
              <w:t>139329</w:t>
            </w:r>
          </w:p>
        </w:tc>
        <w:tc>
          <w:tcPr>
            <w:tcW w:w="2054" w:type="dxa"/>
          </w:tcPr>
          <w:p w14:paraId="6E9BA05C" w14:textId="77777777" w:rsidR="0047287C" w:rsidRPr="00A21635" w:rsidRDefault="0047287C" w:rsidP="006C73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6363D3E5" w14:textId="77777777" w:rsidR="0047287C" w:rsidRPr="00A21635" w:rsidRDefault="0047287C" w:rsidP="006C73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07C4D661" w14:textId="77777777" w:rsidR="0047287C" w:rsidRPr="00A21635" w:rsidRDefault="0047287C" w:rsidP="006C73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95" w:type="dxa"/>
          </w:tcPr>
          <w:p w14:paraId="25610714" w14:textId="77777777" w:rsidR="0047287C" w:rsidRPr="00A21635" w:rsidRDefault="0047287C" w:rsidP="006C73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969" w:type="dxa"/>
          </w:tcPr>
          <w:p w14:paraId="16595AD1" w14:textId="1A4CA350" w:rsidR="0047287C" w:rsidRPr="00A21635" w:rsidRDefault="005B798B" w:rsidP="006C73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Hâkim</w:t>
            </w:r>
            <w:r w:rsidR="0047287C" w:rsidRPr="00A21635">
              <w:rPr>
                <w:rFonts w:ascii="Times New Roman" w:hAnsi="Times New Roman" w:cs="Times New Roman"/>
                <w:b/>
              </w:rPr>
              <w:t>-</w:t>
            </w:r>
            <w:r w:rsidR="00EE4714">
              <w:rPr>
                <w:rFonts w:ascii="Times New Roman" w:hAnsi="Times New Roman" w:cs="Times New Roman"/>
                <w:b/>
              </w:rPr>
              <w:t>000000</w:t>
            </w:r>
          </w:p>
        </w:tc>
      </w:tr>
      <w:tr w:rsidR="0047287C" w:rsidRPr="00A21635" w14:paraId="7689351E" w14:textId="77777777" w:rsidTr="00662CB2">
        <w:tc>
          <w:tcPr>
            <w:tcW w:w="2943" w:type="dxa"/>
          </w:tcPr>
          <w:p w14:paraId="2DF5CAA2" w14:textId="7A83BE11" w:rsidR="0047287C" w:rsidRPr="00A21635" w:rsidRDefault="00662CB2" w:rsidP="006C73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Gökhan TAŞÇI</w:t>
            </w:r>
          </w:p>
        </w:tc>
        <w:tc>
          <w:tcPr>
            <w:tcW w:w="2054" w:type="dxa"/>
          </w:tcPr>
          <w:p w14:paraId="496B6F0F" w14:textId="77777777" w:rsidR="0047287C" w:rsidRPr="00A21635" w:rsidRDefault="0047287C" w:rsidP="006C73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399073DB" w14:textId="77777777" w:rsidR="0047287C" w:rsidRPr="00A21635" w:rsidRDefault="0047287C" w:rsidP="006C73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75B9777D" w14:textId="77777777" w:rsidR="0047287C" w:rsidRPr="00A21635" w:rsidRDefault="0047287C" w:rsidP="006C73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95" w:type="dxa"/>
          </w:tcPr>
          <w:p w14:paraId="6729FBEE" w14:textId="77777777" w:rsidR="0047287C" w:rsidRPr="00A21635" w:rsidRDefault="0047287C" w:rsidP="006C738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969" w:type="dxa"/>
          </w:tcPr>
          <w:p w14:paraId="50B2CDAD" w14:textId="059982DF" w:rsidR="0047287C" w:rsidRPr="00A21635" w:rsidRDefault="009F65F8" w:rsidP="006C738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Adı SOYADI</w:t>
            </w:r>
          </w:p>
        </w:tc>
      </w:tr>
    </w:tbl>
    <w:p w14:paraId="08C7C6D9" w14:textId="77777777" w:rsidR="0085569D" w:rsidRPr="00E85D96" w:rsidRDefault="0085569D" w:rsidP="00B7391A">
      <w:pPr>
        <w:spacing w:line="240" w:lineRule="auto"/>
        <w:jc w:val="center"/>
        <w:rPr>
          <w:rFonts w:ascii="Times New Roman" w:hAnsi="Times New Roman" w:cs="Times New Roman"/>
        </w:rPr>
      </w:pPr>
    </w:p>
    <w:sectPr w:rsidR="0085569D" w:rsidRPr="00E85D96" w:rsidSect="004870B5"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0018D" w14:textId="77777777" w:rsidR="003C0A15" w:rsidRDefault="003C0A15" w:rsidP="006B5429">
      <w:pPr>
        <w:spacing w:after="0" w:line="240" w:lineRule="auto"/>
      </w:pPr>
      <w:r>
        <w:separator/>
      </w:r>
    </w:p>
  </w:endnote>
  <w:endnote w:type="continuationSeparator" w:id="0">
    <w:p w14:paraId="632404E5" w14:textId="77777777" w:rsidR="003C0A15" w:rsidRDefault="003C0A15" w:rsidP="006B5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808080" w:themeColor="background1" w:themeShade="80"/>
        <w:sz w:val="20"/>
        <w:szCs w:val="20"/>
      </w:rPr>
      <w:id w:val="-1152909441"/>
      <w:docPartObj>
        <w:docPartGallery w:val="Page Numbers (Bottom of Page)"/>
        <w:docPartUnique/>
      </w:docPartObj>
    </w:sdtPr>
    <w:sdtContent>
      <w:sdt>
        <w:sdtPr>
          <w:rPr>
            <w:color w:val="808080" w:themeColor="background1" w:themeShade="80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7C708C8" w14:textId="5BDE02B6" w:rsidR="005D3C61" w:rsidRPr="00A73E25" w:rsidRDefault="005D3C61">
            <w:pPr>
              <w:pStyle w:val="AltBilgi"/>
              <w:jc w:val="right"/>
              <w:rPr>
                <w:color w:val="808080" w:themeColor="background1" w:themeShade="80"/>
                <w:sz w:val="20"/>
                <w:szCs w:val="20"/>
              </w:rPr>
            </w:pPr>
            <w:r w:rsidRPr="00A73E25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t xml:space="preserve">Sayfa </w:t>
            </w:r>
            <w:r w:rsidRPr="00A73E2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Pr="00A73E2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instrText>PAGE</w:instrText>
            </w:r>
            <w:r w:rsidRPr="00A73E2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="00400CE3">
              <w:rPr>
                <w:rFonts w:ascii="Times New Roman" w:hAnsi="Times New Roman" w:cs="Times New Roman"/>
                <w:b/>
                <w:bCs/>
                <w:noProof/>
                <w:color w:val="808080" w:themeColor="background1" w:themeShade="80"/>
                <w:sz w:val="20"/>
                <w:szCs w:val="20"/>
              </w:rPr>
              <w:t>1</w:t>
            </w:r>
            <w:r w:rsidRPr="00A73E2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  <w:r w:rsidRPr="00A73E25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t>/</w:t>
            </w:r>
            <w:r w:rsidRPr="00A73E2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Pr="00A73E2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instrText>NUMPAGES</w:instrText>
            </w:r>
            <w:r w:rsidRPr="00A73E2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="00400CE3">
              <w:rPr>
                <w:rFonts w:ascii="Times New Roman" w:hAnsi="Times New Roman" w:cs="Times New Roman"/>
                <w:b/>
                <w:bCs/>
                <w:noProof/>
                <w:color w:val="808080" w:themeColor="background1" w:themeShade="80"/>
                <w:sz w:val="20"/>
                <w:szCs w:val="20"/>
              </w:rPr>
              <w:t>1</w:t>
            </w:r>
            <w:r w:rsidRPr="00A73E2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</w:p>
        </w:sdtContent>
      </w:sdt>
    </w:sdtContent>
  </w:sdt>
  <w:p w14:paraId="49A89AF3" w14:textId="77777777" w:rsidR="005D3C61" w:rsidRDefault="005D3C6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4CAA2" w14:textId="77777777" w:rsidR="003C0A15" w:rsidRDefault="003C0A15" w:rsidP="006B5429">
      <w:pPr>
        <w:spacing w:after="0" w:line="240" w:lineRule="auto"/>
      </w:pPr>
      <w:r>
        <w:separator/>
      </w:r>
    </w:p>
  </w:footnote>
  <w:footnote w:type="continuationSeparator" w:id="0">
    <w:p w14:paraId="76B7109B" w14:textId="77777777" w:rsidR="003C0A15" w:rsidRDefault="003C0A15" w:rsidP="006B5429">
      <w:pPr>
        <w:spacing w:after="0" w:line="240" w:lineRule="auto"/>
      </w:pPr>
      <w:r>
        <w:continuationSeparator/>
      </w:r>
    </w:p>
  </w:footnote>
  <w:footnote w:id="1">
    <w:p w14:paraId="565932B7" w14:textId="77777777" w:rsidR="00CD3FAC" w:rsidRPr="000C2EF3" w:rsidRDefault="00CD3FAC" w:rsidP="00CD3FAC">
      <w:pPr>
        <w:spacing w:after="0" w:line="240" w:lineRule="auto"/>
        <w:jc w:val="both"/>
        <w:rPr>
          <w:rFonts w:ascii="Times New Roman" w:hAnsi="Times New Roman" w:cs="Times New Roman"/>
          <w:b/>
          <w:color w:val="808080" w:themeColor="background1" w:themeShade="80"/>
          <w:sz w:val="18"/>
          <w:szCs w:val="18"/>
        </w:rPr>
      </w:pPr>
      <w:r w:rsidRPr="00CD3FAC">
        <w:rPr>
          <w:rStyle w:val="DipnotBavurusu"/>
          <w:color w:val="808080" w:themeColor="background1" w:themeShade="80"/>
          <w:sz w:val="18"/>
          <w:szCs w:val="18"/>
        </w:rPr>
        <w:footnoteRef/>
      </w:r>
      <w:r w:rsidRPr="00CD3FAC">
        <w:rPr>
          <w:sz w:val="18"/>
          <w:szCs w:val="18"/>
        </w:rPr>
        <w:t xml:space="preserve"> </w:t>
      </w:r>
      <w:r w:rsidRPr="000C2EF3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Tablonun </w:t>
      </w:r>
      <w:r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esas</w:t>
      </w:r>
      <w:r w:rsidRPr="000C2EF3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numarasına göre değil</w:t>
      </w:r>
      <w:r w:rsidR="00AC123A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,</w:t>
      </w:r>
      <w:r w:rsidRPr="000C2EF3">
        <w:rPr>
          <w:rFonts w:ascii="Times New Roman" w:hAnsi="Times New Roman" w:cs="Times New Roman"/>
          <w:b/>
          <w:color w:val="808080" w:themeColor="background1" w:themeShade="80"/>
          <w:sz w:val="18"/>
          <w:szCs w:val="18"/>
        </w:rPr>
        <w:t xml:space="preserve"> </w:t>
      </w:r>
      <w:r w:rsidR="00051FCE">
        <w:rPr>
          <w:rFonts w:ascii="Times New Roman" w:hAnsi="Times New Roman" w:cs="Times New Roman"/>
          <w:i/>
          <w:color w:val="808080" w:themeColor="background1" w:themeShade="80"/>
          <w:sz w:val="18"/>
          <w:szCs w:val="18"/>
        </w:rPr>
        <w:t xml:space="preserve">“en uzun süre” </w:t>
      </w:r>
      <w:r w:rsidR="00051FCE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itibariyle düzenlenmesi</w:t>
      </w:r>
      <w:r w:rsidRPr="000C2EF3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</w:t>
      </w:r>
    </w:p>
    <w:p w14:paraId="36FB7B0A" w14:textId="77777777" w:rsidR="00CD3FAC" w:rsidRDefault="00CD3FAC">
      <w:pPr>
        <w:pStyle w:val="DipnotMetni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902BF6"/>
    <w:multiLevelType w:val="multilevel"/>
    <w:tmpl w:val="7FA2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857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5429"/>
    <w:rsid w:val="00051FCE"/>
    <w:rsid w:val="000741B7"/>
    <w:rsid w:val="000A29A0"/>
    <w:rsid w:val="000A3524"/>
    <w:rsid w:val="000A737C"/>
    <w:rsid w:val="000B738A"/>
    <w:rsid w:val="000E6E60"/>
    <w:rsid w:val="001752D1"/>
    <w:rsid w:val="00192183"/>
    <w:rsid w:val="001A643B"/>
    <w:rsid w:val="001B452C"/>
    <w:rsid w:val="002247F3"/>
    <w:rsid w:val="002304A9"/>
    <w:rsid w:val="00277AC6"/>
    <w:rsid w:val="002B6A11"/>
    <w:rsid w:val="002E76D7"/>
    <w:rsid w:val="0032076D"/>
    <w:rsid w:val="00327B91"/>
    <w:rsid w:val="0034794B"/>
    <w:rsid w:val="00395CD3"/>
    <w:rsid w:val="003C0A15"/>
    <w:rsid w:val="00400CE3"/>
    <w:rsid w:val="004469A3"/>
    <w:rsid w:val="0047287C"/>
    <w:rsid w:val="004870B5"/>
    <w:rsid w:val="004E4B48"/>
    <w:rsid w:val="00524553"/>
    <w:rsid w:val="005A2CD2"/>
    <w:rsid w:val="005B798B"/>
    <w:rsid w:val="005C6B40"/>
    <w:rsid w:val="005D3C61"/>
    <w:rsid w:val="005E0DE9"/>
    <w:rsid w:val="005F5F45"/>
    <w:rsid w:val="00657439"/>
    <w:rsid w:val="00662CB2"/>
    <w:rsid w:val="0068476C"/>
    <w:rsid w:val="0069018F"/>
    <w:rsid w:val="006A1B75"/>
    <w:rsid w:val="006B5429"/>
    <w:rsid w:val="006D037A"/>
    <w:rsid w:val="00721D13"/>
    <w:rsid w:val="007419B5"/>
    <w:rsid w:val="0076421A"/>
    <w:rsid w:val="007B4D1D"/>
    <w:rsid w:val="007E71B0"/>
    <w:rsid w:val="008061CE"/>
    <w:rsid w:val="00816207"/>
    <w:rsid w:val="008224E8"/>
    <w:rsid w:val="008448A1"/>
    <w:rsid w:val="0085569D"/>
    <w:rsid w:val="00855A02"/>
    <w:rsid w:val="008567CE"/>
    <w:rsid w:val="00872F99"/>
    <w:rsid w:val="008E5058"/>
    <w:rsid w:val="0090110C"/>
    <w:rsid w:val="009063C6"/>
    <w:rsid w:val="00935FD7"/>
    <w:rsid w:val="00953A69"/>
    <w:rsid w:val="009C57A2"/>
    <w:rsid w:val="009C71B0"/>
    <w:rsid w:val="009E78FB"/>
    <w:rsid w:val="009F2AD0"/>
    <w:rsid w:val="009F6404"/>
    <w:rsid w:val="009F65F8"/>
    <w:rsid w:val="00A55B8A"/>
    <w:rsid w:val="00A57882"/>
    <w:rsid w:val="00A6094F"/>
    <w:rsid w:val="00A73E25"/>
    <w:rsid w:val="00A744AB"/>
    <w:rsid w:val="00A90AE4"/>
    <w:rsid w:val="00A91993"/>
    <w:rsid w:val="00AB06CD"/>
    <w:rsid w:val="00AB1D08"/>
    <w:rsid w:val="00AC123A"/>
    <w:rsid w:val="00AF7BCC"/>
    <w:rsid w:val="00B15713"/>
    <w:rsid w:val="00B26AE0"/>
    <w:rsid w:val="00B37359"/>
    <w:rsid w:val="00B470B2"/>
    <w:rsid w:val="00B73642"/>
    <w:rsid w:val="00B7391A"/>
    <w:rsid w:val="00B921C9"/>
    <w:rsid w:val="00BB1E3A"/>
    <w:rsid w:val="00BE7235"/>
    <w:rsid w:val="00C0206A"/>
    <w:rsid w:val="00C2284F"/>
    <w:rsid w:val="00C44747"/>
    <w:rsid w:val="00CA2A61"/>
    <w:rsid w:val="00CD3FAC"/>
    <w:rsid w:val="00D451C2"/>
    <w:rsid w:val="00D9564F"/>
    <w:rsid w:val="00DE79CF"/>
    <w:rsid w:val="00E1093F"/>
    <w:rsid w:val="00E11205"/>
    <w:rsid w:val="00E54951"/>
    <w:rsid w:val="00E85D96"/>
    <w:rsid w:val="00ED580D"/>
    <w:rsid w:val="00EE4714"/>
    <w:rsid w:val="00F17F38"/>
    <w:rsid w:val="00F25A29"/>
    <w:rsid w:val="00FB676F"/>
    <w:rsid w:val="00FC7077"/>
    <w:rsid w:val="00FD74DC"/>
    <w:rsid w:val="00FF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E46A1"/>
  <w15:docId w15:val="{BB423A6A-2F0C-473D-8A68-654876E8B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18F"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6B5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unhideWhenUsed/>
    <w:rsid w:val="006B5429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6B5429"/>
    <w:rPr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sid w:val="006B5429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5D3C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D3C61"/>
  </w:style>
  <w:style w:type="paragraph" w:styleId="AltBilgi">
    <w:name w:val="footer"/>
    <w:basedOn w:val="Normal"/>
    <w:link w:val="AltBilgiChar"/>
    <w:uiPriority w:val="99"/>
    <w:unhideWhenUsed/>
    <w:rsid w:val="005D3C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D3C61"/>
  </w:style>
  <w:style w:type="character" w:styleId="YerTutucuMetni">
    <w:name w:val="Placeholder Text"/>
    <w:basedOn w:val="VarsaylanParagrafYazTipi"/>
    <w:uiPriority w:val="99"/>
    <w:semiHidden/>
    <w:rsid w:val="006D03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9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80DDBAE6C734C20B25367ED3AD07E4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9CCA72E-2B2A-42D5-8501-7B389E9299A7}"/>
      </w:docPartPr>
      <w:docPartBody>
        <w:p w:rsidR="002C7304" w:rsidRDefault="00D676D1" w:rsidP="00D676D1">
          <w:pPr>
            <w:pStyle w:val="880DDBAE6C734C20B25367ED3AD07E41"/>
          </w:pPr>
          <w:r w:rsidRPr="00571C0E">
            <w:rPr>
              <w:rStyle w:val="YerTutucuMetni"/>
            </w:rPr>
            <w:t>Metin girmek için buraya tıklayın veya dokunun.</w:t>
          </w:r>
        </w:p>
      </w:docPartBody>
    </w:docPart>
    <w:docPart>
      <w:docPartPr>
        <w:name w:val="6C2292570E8649E18A53F7BABCDB4C7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26110FF-945A-49D5-8C1D-6E843645B824}"/>
      </w:docPartPr>
      <w:docPartBody>
        <w:p w:rsidR="00000000" w:rsidRDefault="00E1371F" w:rsidP="00E1371F">
          <w:pPr>
            <w:pStyle w:val="6C2292570E8649E18A53F7BABCDB4C70"/>
          </w:pPr>
          <w:r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D1"/>
    <w:rsid w:val="000A737C"/>
    <w:rsid w:val="0026552B"/>
    <w:rsid w:val="002C7304"/>
    <w:rsid w:val="00365249"/>
    <w:rsid w:val="003F348C"/>
    <w:rsid w:val="008B1702"/>
    <w:rsid w:val="009C71B0"/>
    <w:rsid w:val="00A6094F"/>
    <w:rsid w:val="00A90AE4"/>
    <w:rsid w:val="00D676D1"/>
    <w:rsid w:val="00E1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E1371F"/>
  </w:style>
  <w:style w:type="paragraph" w:customStyle="1" w:styleId="880DDBAE6C734C20B25367ED3AD07E41">
    <w:name w:val="880DDBAE6C734C20B25367ED3AD07E41"/>
    <w:rsid w:val="00D676D1"/>
  </w:style>
  <w:style w:type="paragraph" w:customStyle="1" w:styleId="A5EB448DA53D4E96B3CB31C1550FB4E1">
    <w:name w:val="A5EB448DA53D4E96B3CB31C1550FB4E1"/>
    <w:rsid w:val="00E1371F"/>
  </w:style>
  <w:style w:type="paragraph" w:customStyle="1" w:styleId="6C2292570E8649E18A53F7BABCDB4C70">
    <w:name w:val="6C2292570E8649E18A53F7BABCDB4C70"/>
    <w:rsid w:val="00E137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E38F93-A998-4B64-8519-E780E6A0E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Bilgi İşlem Bürosu</Company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ab92578</dc:creator>
  <cp:lastModifiedBy>Gökhan</cp:lastModifiedBy>
  <cp:revision>39</cp:revision>
  <dcterms:created xsi:type="dcterms:W3CDTF">2018-02-20T13:50:00Z</dcterms:created>
  <dcterms:modified xsi:type="dcterms:W3CDTF">2025-11-08T22:31:00Z</dcterms:modified>
</cp:coreProperties>
</file>