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0A35" w14:textId="750E6D07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</w:t>
      </w:r>
    </w:p>
    <w:p w14:paraId="70787005" w14:textId="11FEBFBD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admin/layout</w:t>
      </w:r>
    </w:p>
    <w:p w14:paraId="3E7368B8" w14:textId="70734A85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</w:t>
      </w:r>
    </w:p>
    <w:p w14:paraId="7FD0576B" w14:textId="153A22B7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admin/layout/components</w:t>
      </w:r>
    </w:p>
    <w:p w14:paraId="630BE76E" w14:textId="4029A37B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admin/layout/components/header</w:t>
      </w:r>
    </w:p>
    <w:p w14:paraId="53925C3B" w14:textId="0B6BB44E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admin/layout/components/sidebar</w:t>
      </w:r>
    </w:p>
    <w:p w14:paraId="5867F128" w14:textId="6154FCA8" w:rsidR="00483C08" w:rsidRDefault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admin/layout/components/footer</w:t>
      </w:r>
    </w:p>
    <w:p w14:paraId="2EB2B60A" w14:textId="2548AF21" w:rsidR="00483C08" w:rsidRDefault="00483C0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</w:t>
      </w:r>
    </w:p>
    <w:p w14:paraId="09DC509D" w14:textId="00AB0B0F" w:rsidR="00483C08" w:rsidRDefault="00483C0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admin/components/customer</w:t>
      </w:r>
    </w:p>
    <w:p w14:paraId="6FAF77BA" w14:textId="2C4DFE35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admin/components/customer</w:t>
      </w:r>
    </w:p>
    <w:p w14:paraId="6582EE69" w14:textId="344850F0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admin/components/dashboard</w:t>
      </w:r>
    </w:p>
    <w:p w14:paraId="57DADB6A" w14:textId="5E49DEC4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admin/components/dashboard</w:t>
      </w:r>
    </w:p>
    <w:p w14:paraId="74F66A2B" w14:textId="48E66107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admin/components/order</w:t>
      </w:r>
    </w:p>
    <w:p w14:paraId="327A64E0" w14:textId="20D04EAC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admin/components/order</w:t>
      </w:r>
    </w:p>
    <w:p w14:paraId="6F306BEC" w14:textId="0F5C61A3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admin/components/products</w:t>
      </w:r>
    </w:p>
    <w:p w14:paraId="4EC7E5A4" w14:textId="661A675B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admin/components/products</w:t>
      </w:r>
    </w:p>
    <w:p w14:paraId="653E25BD" w14:textId="59115DEA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admin/components/products/create</w:t>
      </w:r>
    </w:p>
    <w:p w14:paraId="3C1DB7AF" w14:textId="5D3A69EB" w:rsidR="0061009C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admin/components/products/list</w:t>
      </w:r>
    </w:p>
    <w:p w14:paraId="7EF784EC" w14:textId="604F736F" w:rsidR="006F39C5" w:rsidRDefault="0061009C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base</w:t>
      </w:r>
    </w:p>
    <w:p w14:paraId="0F13DBB3" w14:textId="4516AB77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services/admin/alertify</w:t>
      </w:r>
    </w:p>
    <w:p w14:paraId="13657846" w14:textId="5AF66C98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services/ui/customToastr</w:t>
      </w:r>
    </w:p>
    <w:p w14:paraId="2E8A9535" w14:textId="4D5DF847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services/common/httpClient</w:t>
      </w:r>
    </w:p>
    <w:p w14:paraId="14D38845" w14:textId="5AC38B11" w:rsidR="006F39C5" w:rsidRDefault="006F39C5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s services/common/models/product</w:t>
      </w:r>
    </w:p>
    <w:p w14:paraId="4D4C2873" w14:textId="495B75A5" w:rsidR="00FA3E7D" w:rsidRDefault="00FA3E7D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services/common/fileUpload</w:t>
      </w:r>
    </w:p>
    <w:p w14:paraId="73EE71E7" w14:textId="1F56501D" w:rsidR="002142A8" w:rsidRDefault="002142A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services/common/fileUpload</w:t>
      </w:r>
    </w:p>
    <w:p w14:paraId="49372398" w14:textId="199B1C03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lastRenderedPageBreak/>
        <w:t>ng g cl contracts/createProduct</w:t>
      </w:r>
    </w:p>
    <w:p w14:paraId="64CE98AC" w14:textId="43B4BD8C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cl contracts/listProduct</w:t>
      </w:r>
    </w:p>
    <w:p w14:paraId="61AFF76C" w14:textId="314254A0" w:rsidR="00611469" w:rsidRDefault="00611469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cl contracts/listProduct</w:t>
      </w:r>
      <w:r>
        <w:rPr>
          <w:rFonts w:ascii="Arial" w:hAnsi="Arial" w:cs="Arial"/>
          <w:sz w:val="28"/>
          <w:szCs w:val="28"/>
          <w:lang w:val="tr-TR"/>
        </w:rPr>
        <w:t>Image</w:t>
      </w:r>
    </w:p>
    <w:p w14:paraId="17105111" w14:textId="4F1C2176" w:rsidR="00192648" w:rsidRDefault="0019264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dialogs/deleteDialog</w:t>
      </w:r>
    </w:p>
    <w:p w14:paraId="0930FF5D" w14:textId="0507D48A" w:rsidR="00104674" w:rsidRDefault="00104674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dialogs/</w:t>
      </w:r>
      <w:r>
        <w:rPr>
          <w:rFonts w:ascii="Arial" w:hAnsi="Arial" w:cs="Arial"/>
          <w:sz w:val="28"/>
          <w:szCs w:val="28"/>
          <w:lang w:val="tr-TR"/>
        </w:rPr>
        <w:t>fileUpload</w:t>
      </w:r>
      <w:r>
        <w:rPr>
          <w:rFonts w:ascii="Arial" w:hAnsi="Arial" w:cs="Arial"/>
          <w:sz w:val="28"/>
          <w:szCs w:val="28"/>
          <w:lang w:val="tr-TR"/>
        </w:rPr>
        <w:t>Dialog</w:t>
      </w:r>
    </w:p>
    <w:p w14:paraId="6DA31D1E" w14:textId="43B2AC18" w:rsidR="00BF7C28" w:rsidRDefault="00BF7C2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dialogs/</w:t>
      </w:r>
      <w:r>
        <w:rPr>
          <w:rFonts w:ascii="Arial" w:hAnsi="Arial" w:cs="Arial"/>
          <w:sz w:val="28"/>
          <w:szCs w:val="28"/>
          <w:lang w:val="tr-TR"/>
        </w:rPr>
        <w:t>selectProductImage</w:t>
      </w:r>
      <w:r>
        <w:rPr>
          <w:rFonts w:ascii="Arial" w:hAnsi="Arial" w:cs="Arial"/>
          <w:sz w:val="28"/>
          <w:szCs w:val="28"/>
          <w:lang w:val="tr-TR"/>
        </w:rPr>
        <w:t>Dialog</w:t>
      </w:r>
    </w:p>
    <w:p w14:paraId="7EF614FE" w14:textId="67D917BC" w:rsidR="00CB3C88" w:rsidRDefault="00CB3C88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directive directives/admin/delete</w:t>
      </w:r>
    </w:p>
    <w:p w14:paraId="0B256C8B" w14:textId="3FB9F999" w:rsidR="00CB3C88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</w:t>
      </w:r>
    </w:p>
    <w:p w14:paraId="659674DA" w14:textId="0B2CCD7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</w:t>
      </w:r>
    </w:p>
    <w:p w14:paraId="282353F5" w14:textId="5D56DDC6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ui/components/baskets</w:t>
      </w:r>
    </w:p>
    <w:p w14:paraId="12CA6261" w14:textId="4F84A44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ui/components/baskets</w:t>
      </w:r>
    </w:p>
    <w:p w14:paraId="4949EFBD" w14:textId="23CB284D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ui/components/home</w:t>
      </w:r>
    </w:p>
    <w:p w14:paraId="7F9C498D" w14:textId="658C3971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ui/components/home</w:t>
      </w:r>
    </w:p>
    <w:p w14:paraId="072EF936" w14:textId="04B20E60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ui/components/products</w:t>
      </w:r>
    </w:p>
    <w:p w14:paraId="0E07F980" w14:textId="5C121E24" w:rsidR="009D00FB" w:rsidRDefault="009D00FB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ui/components/products</w:t>
      </w:r>
    </w:p>
    <w:p w14:paraId="24203033" w14:textId="2678491A" w:rsidR="009F1FE9" w:rsidRDefault="009F1FE9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c ui/components/register</w:t>
      </w:r>
    </w:p>
    <w:p w14:paraId="018AA08F" w14:textId="3A840792" w:rsidR="00AE71ED" w:rsidRDefault="00AE71ED" w:rsidP="00483C08">
      <w:pPr>
        <w:rPr>
          <w:rFonts w:ascii="Arial" w:hAnsi="Arial" w:cs="Arial"/>
          <w:sz w:val="28"/>
          <w:szCs w:val="28"/>
          <w:lang w:val="tr-TR"/>
        </w:rPr>
      </w:pPr>
      <w:r>
        <w:rPr>
          <w:rFonts w:ascii="Arial" w:hAnsi="Arial" w:cs="Arial"/>
          <w:sz w:val="28"/>
          <w:szCs w:val="28"/>
          <w:lang w:val="tr-TR"/>
        </w:rPr>
        <w:t>ng g m ui/components/register</w:t>
      </w:r>
    </w:p>
    <w:p w14:paraId="4A6349C9" w14:textId="77777777" w:rsid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p w14:paraId="73B360FA" w14:textId="77777777" w:rsid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p w14:paraId="1EAAF187" w14:textId="77777777" w:rsidR="00483C08" w:rsidRPr="00483C08" w:rsidRDefault="00483C08">
      <w:pPr>
        <w:rPr>
          <w:rFonts w:ascii="Arial" w:hAnsi="Arial" w:cs="Arial"/>
          <w:sz w:val="28"/>
          <w:szCs w:val="28"/>
          <w:lang w:val="tr-TR"/>
        </w:rPr>
      </w:pPr>
    </w:p>
    <w:sectPr w:rsidR="00483C08" w:rsidRPr="00483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08"/>
    <w:rsid w:val="00045F08"/>
    <w:rsid w:val="00104674"/>
    <w:rsid w:val="00192648"/>
    <w:rsid w:val="002142A8"/>
    <w:rsid w:val="00341E22"/>
    <w:rsid w:val="00370E53"/>
    <w:rsid w:val="00464EAC"/>
    <w:rsid w:val="00483C08"/>
    <w:rsid w:val="005848DA"/>
    <w:rsid w:val="005B0682"/>
    <w:rsid w:val="005B32A0"/>
    <w:rsid w:val="0061009C"/>
    <w:rsid w:val="00611469"/>
    <w:rsid w:val="006F39C5"/>
    <w:rsid w:val="007D6510"/>
    <w:rsid w:val="008F6B0D"/>
    <w:rsid w:val="009A5C8C"/>
    <w:rsid w:val="009D00FB"/>
    <w:rsid w:val="009F1FE9"/>
    <w:rsid w:val="00AE71ED"/>
    <w:rsid w:val="00BA333D"/>
    <w:rsid w:val="00BF7C28"/>
    <w:rsid w:val="00CB3C88"/>
    <w:rsid w:val="00DD0DCC"/>
    <w:rsid w:val="00F538A3"/>
    <w:rsid w:val="00F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886E"/>
  <w15:chartTrackingRefBased/>
  <w15:docId w15:val="{6F36CFAF-8EE4-4F12-AC8D-0227348F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YÜCE</dc:creator>
  <cp:keywords/>
  <dc:description/>
  <cp:lastModifiedBy>Gökhan YÜCE</cp:lastModifiedBy>
  <cp:revision>34</cp:revision>
  <dcterms:created xsi:type="dcterms:W3CDTF">2023-05-21T18:45:00Z</dcterms:created>
  <dcterms:modified xsi:type="dcterms:W3CDTF">2023-06-04T10:15:00Z</dcterms:modified>
</cp:coreProperties>
</file>