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30" w:tblpY="1764"/>
        <w:tblOverlap w:val="never"/>
        <w:tblW w:w="9704" w:type="dxa"/>
        <w:tblInd w:w="0" w:type="dxa"/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3010"/>
        <w:gridCol w:w="1521"/>
        <w:gridCol w:w="2723"/>
      </w:tblGrid>
      <w:tr w14:paraId="6EC02FD8">
        <w:trPr>
          <w:trHeight w:val="479" w:hRule="atLeast"/>
        </w:trPr>
        <w:tc>
          <w:tcPr>
            <w:tcW w:w="245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bottom"/>
          </w:tcPr>
          <w:p w14:paraId="2BDCD859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LOCO PILOT</w:t>
            </w:r>
          </w:p>
        </w:tc>
        <w:tc>
          <w:tcPr>
            <w:tcW w:w="301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bottom"/>
          </w:tcPr>
          <w:p w14:paraId="59284900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US"/>
              </w:rPr>
              <w:t>J SARAVANAKUMAR LPM CBE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14:paraId="161C6D7F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SECTION</w:t>
            </w: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14:paraId="0F4FF337">
            <w:pPr>
              <w:rPr>
                <w:rFonts w:hint="default" w:ascii="Calibri" w:hAnsi="Calibri" w:cs="Calibri"/>
                <w:color w:val="00000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lang w:val="en-US"/>
              </w:rPr>
              <w:t>TPJ</w:t>
            </w:r>
            <w:r>
              <w:rPr>
                <w:rFonts w:ascii="Calibri" w:hAnsi="Calibri" w:cs="Calibri"/>
                <w:color w:val="000000"/>
              </w:rPr>
              <w:t>-CB</w:t>
            </w:r>
            <w:r>
              <w:rPr>
                <w:rFonts w:hint="default" w:ascii="Calibri" w:hAnsi="Calibri" w:cs="Calibri"/>
                <w:color w:val="000000"/>
                <w:lang w:val="en-US"/>
              </w:rPr>
              <w:t>E</w:t>
            </w:r>
          </w:p>
        </w:tc>
      </w:tr>
      <w:tr w14:paraId="477E77A6">
        <w:trPr>
          <w:trHeight w:val="299" w:hRule="atLeast"/>
        </w:trPr>
        <w:tc>
          <w:tcPr>
            <w:tcW w:w="24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bottom"/>
          </w:tcPr>
          <w:p w14:paraId="74E1F0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LOCO NO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bottom"/>
          </w:tcPr>
          <w:p w14:paraId="497EAEB6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3</w:t>
            </w:r>
            <w:r>
              <w:rPr>
                <w:rFonts w:hint="default" w:ascii="Calibri" w:hAnsi="Calibri" w:eastAsia="Times New Roman" w:cs="Calibri"/>
                <w:color w:val="000000"/>
                <w:lang w:val="en-US"/>
              </w:rPr>
              <w:t>9445</w:t>
            </w:r>
          </w:p>
        </w:tc>
        <w:tc>
          <w:tcPr>
            <w:tcW w:w="152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14:paraId="6221E172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TRAIN NO</w:t>
            </w: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14:paraId="6B5BB9CC">
            <w:pPr>
              <w:rPr>
                <w:rFonts w:hint="default" w:ascii="Calibri" w:hAnsi="Calibri" w:cs="Calibri"/>
                <w:color w:val="00000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lang w:val="en-US"/>
              </w:rPr>
              <w:t>12083</w:t>
            </w:r>
          </w:p>
        </w:tc>
      </w:tr>
      <w:tr w14:paraId="5004050E">
        <w:trPr>
          <w:trHeight w:val="309" w:hRule="atLeast"/>
        </w:trPr>
        <w:tc>
          <w:tcPr>
            <w:tcW w:w="245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bottom"/>
          </w:tcPr>
          <w:p w14:paraId="0A84934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DATE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bottom"/>
          </w:tcPr>
          <w:p w14:paraId="7F14FB24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lang w:val="en-US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US"/>
              </w:rPr>
              <w:t>26.07.25</w:t>
            </w:r>
          </w:p>
        </w:tc>
        <w:tc>
          <w:tcPr>
            <w:tcW w:w="152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14:paraId="5963EF31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TIMING</w:t>
            </w:r>
          </w:p>
        </w:tc>
        <w:tc>
          <w:tcPr>
            <w:tcW w:w="2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 w14:paraId="7E67A17C">
            <w:pPr>
              <w:rPr>
                <w:rFonts w:hint="default" w:ascii="Calibri" w:hAnsi="Calibri" w:cs="Calibri"/>
                <w:color w:val="000000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lang w:val="en-US"/>
              </w:rPr>
              <w:t>17.20-21.25</w:t>
            </w:r>
          </w:p>
        </w:tc>
      </w:tr>
    </w:tbl>
    <w:p w14:paraId="3028AD17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RTIS - SPM CHART ANALYSIS OF J SARAVANAKUMAR LPM CBE</w:t>
      </w:r>
    </w:p>
    <w:p w14:paraId="6A1B720E">
      <w:pPr>
        <w:jc w:val="center"/>
        <w:rPr>
          <w:b/>
          <w:bCs/>
        </w:rPr>
      </w:pPr>
    </w:p>
    <w:p w14:paraId="7A06DE7B"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1595120</wp:posOffset>
                </wp:positionV>
                <wp:extent cx="350520" cy="233680"/>
                <wp:effectExtent l="6350" t="6350" r="24130" b="1397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68240" y="3592830"/>
                          <a:ext cx="350520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FD1DC">
                            <w:pPr>
                              <w:shd w:val="clear" w:fill="FFC00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7.2pt;margin-top:125.6pt;height:18.4pt;width:27.6pt;z-index:251662336;mso-width-relative:page;mso-height-relative:page;" fillcolor="#FFFFFF [3201]" filled="t" stroked="t" coordsize="21600,21600" o:gfxdata="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YhDIfNgAAAALAQAA&#10;DwAAAAAAAAABACAAAAAiAAAAZHJzL2Rvd25yZXYueG1sUEsBAhQAFAAAAAgAh07iQG6srcFSAgAA&#10;wwQAAA4AAAAAAAAAAQAgAAAAJw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5FFD1DC">
                      <w:pPr>
                        <w:shd w:val="clear" w:fill="FFC00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1689735</wp:posOffset>
                </wp:positionV>
                <wp:extent cx="357505" cy="253365"/>
                <wp:effectExtent l="6350" t="6350" r="17145" b="1968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51050" y="3729990"/>
                          <a:ext cx="357505" cy="253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4B816">
                            <w:pPr>
                              <w:shd w:val="clear" w:fill="FFC00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1pt;margin-top:133.05pt;height:19.95pt;width:28.15pt;z-index:251661312;mso-width-relative:page;mso-height-relative:page;" fillcolor="#FFFFFF [3201]" filled="t" stroked="t" coordsize="21600,21600" o:gfxdata="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9IXBU9YAAAALAQAADwAA&#10;AAAAAAABACAAAAAiAAAAZHJzL2Rvd25yZXYueG1sUEsBAhQAFAAAAAgAh07iQKKxgulRAgAAwwQA&#10;AA4AAAAAAAAAAQAgAAAAJ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E34B816">
                      <w:pPr>
                        <w:shd w:val="clear" w:fill="FFC00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292735</wp:posOffset>
                </wp:positionH>
                <wp:positionV relativeFrom="paragraph">
                  <wp:posOffset>1965960</wp:posOffset>
                </wp:positionV>
                <wp:extent cx="5963920" cy="218440"/>
                <wp:effectExtent l="6350" t="6350" r="24130" b="292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2870" y="3947795"/>
                          <a:ext cx="5963920" cy="218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04E6C">
                            <w:pPr>
                              <w:rPr>
                                <w:rFonts w:hint="default"/>
                                <w:highlight w:val="yellow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highlight w:val="yellow"/>
                                <w:lang w:val="en-US"/>
                              </w:rPr>
                              <w:t>TPJ    TP                         MYU       KRR                               ED                          TUP             IGU    CBE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05pt;margin-top:154.8pt;height:17.2pt;width:469.6pt;z-index:251659264;mso-width-relative:page;mso-height-relative:page;" fillcolor="#FFFFFF [3201]" filled="t" stroked="t" coordsize="21600,21600" o:gfxdata="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k1Qb21wAAAAoBAAAP&#10;AAAAAAAAAAEAIAAAACIAAABkcnMvZG93bnJldi54bWxQSwECFAAUAAAACACHTuJACcl+B1ICAADC&#10;BAAADgAAAAAAAAABACAAAAAm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1104E6C">
                      <w:pPr>
                        <w:rPr>
                          <w:rFonts w:hint="default"/>
                          <w:highlight w:val="yellow"/>
                          <w:lang w:val="en-US"/>
                        </w:rPr>
                      </w:pPr>
                      <w:r>
                        <w:rPr>
                          <w:rFonts w:hint="default"/>
                          <w:highlight w:val="yellow"/>
                          <w:lang w:val="en-US"/>
                        </w:rPr>
                        <w:t>TPJ    TP                         MYU       KRR                               ED                          TUP             IGU    CBE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283960" cy="2856865"/>
            <wp:effectExtent l="6350" t="6350" r="8890" b="6985"/>
            <wp:docPr id="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DA42B5B"/>
    <w:p w14:paraId="1C760DC5">
      <w:pPr>
        <w:rPr>
          <w:rFonts w:hint="default"/>
          <w:b/>
          <w:bCs/>
          <w:sz w:val="22"/>
          <w:szCs w:val="22"/>
          <w:lang w:val="en-US"/>
        </w:rPr>
      </w:pPr>
    </w:p>
    <w:p w14:paraId="091EEAC4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Speed of train while passing Home signal at Caution aspect</w:t>
      </w:r>
    </w:p>
    <w:p w14:paraId="3D6C17D4"/>
    <w:tbl>
      <w:tblPr>
        <w:tblW w:w="9600" w:type="dxa"/>
        <w:tblInd w:w="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1270"/>
        <w:gridCol w:w="1121"/>
        <w:gridCol w:w="1260"/>
        <w:gridCol w:w="1900"/>
        <w:gridCol w:w="1491"/>
        <w:gridCol w:w="904"/>
        <w:gridCol w:w="1009"/>
      </w:tblGrid>
      <w:tr w14:paraId="07EDA46F">
        <w:trPr>
          <w:trHeight w:val="336" w:hRule="atLeast"/>
        </w:trPr>
        <w:tc>
          <w:tcPr>
            <w:tcW w:w="1152" w:type="dxa"/>
            <w:shd w:val="clear"/>
            <w:noWrap/>
            <w:vAlign w:val="bottom"/>
          </w:tcPr>
          <w:p w14:paraId="53394A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DEVICE_ID</w:t>
            </w:r>
          </w:p>
        </w:tc>
        <w:tc>
          <w:tcPr>
            <w:tcW w:w="1152" w:type="dxa"/>
            <w:shd w:val="clear"/>
            <w:noWrap/>
            <w:vAlign w:val="bottom"/>
          </w:tcPr>
          <w:p w14:paraId="4B38F7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LOCO_NUMBER</w:t>
            </w:r>
          </w:p>
        </w:tc>
        <w:tc>
          <w:tcPr>
            <w:tcW w:w="1152" w:type="dxa"/>
            <w:shd w:val="clear"/>
            <w:noWrap/>
            <w:vAlign w:val="bottom"/>
          </w:tcPr>
          <w:p w14:paraId="04C442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LOCO_SPEED</w:t>
            </w:r>
          </w:p>
        </w:tc>
        <w:tc>
          <w:tcPr>
            <w:tcW w:w="1152" w:type="dxa"/>
            <w:shd w:val="clear"/>
            <w:noWrap/>
            <w:vAlign w:val="bottom"/>
          </w:tcPr>
          <w:p w14:paraId="4BFBD1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STATION_CODE</w:t>
            </w:r>
          </w:p>
        </w:tc>
        <w:tc>
          <w:tcPr>
            <w:tcW w:w="1152" w:type="dxa"/>
            <w:shd w:val="clear"/>
            <w:noWrap/>
            <w:vAlign w:val="bottom"/>
          </w:tcPr>
          <w:p w14:paraId="608A15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EVENT_DETECTION_TIME</w:t>
            </w:r>
          </w:p>
        </w:tc>
        <w:tc>
          <w:tcPr>
            <w:tcW w:w="1152" w:type="dxa"/>
            <w:shd w:val="clear"/>
            <w:noWrap/>
            <w:vAlign w:val="bottom"/>
          </w:tcPr>
          <w:p w14:paraId="216145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EVENT_TYPE_FLAG</w:t>
            </w:r>
          </w:p>
        </w:tc>
        <w:tc>
          <w:tcPr>
            <w:tcW w:w="1344" w:type="dxa"/>
            <w:shd w:val="clear"/>
            <w:noWrap/>
            <w:vAlign w:val="bottom"/>
          </w:tcPr>
          <w:p w14:paraId="226E92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LATITUDE</w:t>
            </w:r>
          </w:p>
        </w:tc>
        <w:tc>
          <w:tcPr>
            <w:tcW w:w="1344" w:type="dxa"/>
            <w:shd w:val="clear"/>
            <w:noWrap/>
            <w:vAlign w:val="bottom"/>
          </w:tcPr>
          <w:p w14:paraId="4904D4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LONGITUDE</w:t>
            </w:r>
          </w:p>
        </w:tc>
      </w:tr>
      <w:tr w14:paraId="76AE5F87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180A941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13128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847C66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39445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0C47F6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D9DCC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TP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FB414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2025-07-26 17:35:45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AABB5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443D38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10.81609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861D77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78.692437</w:t>
            </w:r>
          </w:p>
        </w:tc>
      </w:tr>
      <w:tr w14:paraId="06423763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52BAB7B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13128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4A6152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39445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5909C4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3F67D4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MYU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57A841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2025-07-26 18:21:33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5070E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78F590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10.957993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382372C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78.24617</w:t>
            </w:r>
          </w:p>
        </w:tc>
      </w:tr>
      <w:tr w14:paraId="26EFC626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5828DF1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13128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721C32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39445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94DBC0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72501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KRR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66B2A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2025-07-26 18:44:32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5FA40F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D32A92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10.963208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A64343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78.097719</w:t>
            </w:r>
          </w:p>
        </w:tc>
      </w:tr>
      <w:tr w14:paraId="037931AA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1A46F99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13128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710050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39445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DCC6BE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3FBC3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ED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A24AB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2025-07-26 19:36:56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CC6DD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3ABB1D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11.330328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FE934F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77.732123</w:t>
            </w:r>
          </w:p>
        </w:tc>
      </w:tr>
      <w:tr w14:paraId="00928C5F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4987281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13128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78DD56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39445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7AB732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A44F7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TUP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317E38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2025-07-26 20:28:12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5E2D99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58C8D89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11.111106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D88A6E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77.349222</w:t>
            </w:r>
          </w:p>
        </w:tc>
      </w:tr>
      <w:tr w14:paraId="42C1711E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35D8797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13128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5E26B02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39445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03E7D7A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3207BD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IGU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0D4AB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2025-07-26 20:56:37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5D7AE8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EBC8F7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11.020923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28A4093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77.072746</w:t>
            </w:r>
          </w:p>
        </w:tc>
      </w:tr>
      <w:tr w14:paraId="38CED84C">
        <w:trPr>
          <w:trHeight w:val="336" w:hRule="atLeast"/>
        </w:trPr>
        <w:tc>
          <w:tcPr>
            <w:tcW w:w="0" w:type="auto"/>
            <w:shd w:val="clear"/>
            <w:noWrap/>
            <w:vAlign w:val="bottom"/>
          </w:tcPr>
          <w:p w14:paraId="3B8C97A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13128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B93B13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39445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1A0A18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51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E8336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CBE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4E9A88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2025-07-26 21:15:43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70D891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1F6840E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11.006799</w:t>
            </w:r>
          </w:p>
        </w:tc>
        <w:tc>
          <w:tcPr>
            <w:tcW w:w="0" w:type="auto"/>
            <w:shd w:val="clear"/>
            <w:noWrap/>
            <w:vAlign w:val="bottom"/>
          </w:tcPr>
          <w:p w14:paraId="6B0A35E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76.961226</w:t>
            </w:r>
          </w:p>
        </w:tc>
      </w:tr>
    </w:tbl>
    <w:p w14:paraId="360CF2E7"/>
    <w:p w14:paraId="11E5F3E7"/>
    <w:p w14:paraId="35DA8292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BFT, BPT conducted.</w:t>
      </w:r>
    </w:p>
    <w:p w14:paraId="66ED645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Speed of train while passing Distant and Home signal at Caution aspect followed below 50kmph. </w:t>
      </w:r>
    </w:p>
    <w:p w14:paraId="62ACB85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shd w:val="clear" w:fill="FFFFFF" w:themeFill="background1"/>
          <w:lang w:val="en-US"/>
        </w:rPr>
        <w:t>At KRR 30 sec data showing 56 kmph while passing home at caution aspect, however Speed below 50kmph observed for 1494M at KRR before final stop.</w:t>
      </w:r>
    </w:p>
    <w:p w14:paraId="72701269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MPS, PSR speed  followed correctly.</w:t>
      </w:r>
    </w:p>
    <w:p w14:paraId="3EF4D7A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149304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9A200C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F05F08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AD7982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306278ED">
      <w:pPr>
        <w:numPr>
          <w:ilvl w:val="0"/>
          <w:numId w:val="1"/>
        </w:numPr>
        <w:shd w:val="clear" w:fill="FFE599" w:themeFill="accent4" w:themeFillTint="66"/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Momentary overspeed found at ED YD while observing 15kmph</w:t>
      </w:r>
    </w:p>
    <w:p w14:paraId="547C765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No abrupt braking found.</w:t>
      </w:r>
    </w:p>
    <w:p w14:paraId="083184B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8E5E30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F1B7FE7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92E3F2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 w:eastAsia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4356100</wp:posOffset>
            </wp:positionH>
            <wp:positionV relativeFrom="paragraph">
              <wp:posOffset>-100330</wp:posOffset>
            </wp:positionV>
            <wp:extent cx="285115" cy="793750"/>
            <wp:effectExtent l="11430" t="0" r="33020" b="14668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l="8291" t="15569" r="12797" b="1197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5115" cy="793750"/>
                    </a:xfrm>
                    <a:prstGeom prst="roundRect">
                      <a:avLst>
                        <a:gd name="adj" fmla="val 7158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6F77314F">
      <w:pPr>
        <w:rPr>
          <w:rFonts w:ascii="Verdana" w:hAnsi="Verdan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Verdana" w:hAnsi="Verdana" w:eastAsia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Coimbatore, </w:t>
      </w:r>
      <w:r>
        <w:rPr>
          <w:rFonts w:ascii="Verdana" w:hAnsi="Verdan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</w:t>
      </w:r>
    </w:p>
    <w:p w14:paraId="2DBF451B">
      <w:pPr>
        <w:rPr>
          <w:rFonts w:ascii="Verdana" w:hAnsi="Verdana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31</w:t>
      </w:r>
      <w:bookmarkStart w:id="0" w:name="_GoBack"/>
      <w:bookmarkEnd w:id="0"/>
      <w:r>
        <w:rPr>
          <w:rFonts w:hint="default" w:eastAsia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.07</w:t>
      </w:r>
      <w:r>
        <w:rPr>
          <w:rFonts w:ascii="Verdana" w:hAnsi="Verdana" w:eastAsia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.2025.</w:t>
      </w:r>
      <w:r>
        <w:rPr>
          <w:rFonts w:ascii="Verdana" w:hAnsi="Verdana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</w:p>
    <w:p w14:paraId="1A06E379">
      <w:pPr>
        <w:numPr>
          <w:ilvl w:val="0"/>
          <w:numId w:val="0"/>
        </w:numPr>
        <w:ind w:firstLine="6100" w:firstLineChars="3050"/>
        <w:rPr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Verdana" w:hAnsi="Verdana" w:eastAsia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M.Sakthivel CLI/ CBE</w:t>
      </w:r>
    </w:p>
    <w:p w14:paraId="753F8A95">
      <w:r>
        <w:drawing>
          <wp:inline distT="0" distB="0" distL="114300" distR="114300">
            <wp:extent cx="2878455" cy="2146935"/>
            <wp:effectExtent l="6350" t="6350" r="10795" b="31115"/>
            <wp:docPr id="8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drawing>
          <wp:inline distT="0" distB="0" distL="114300" distR="114300">
            <wp:extent cx="2827020" cy="2129790"/>
            <wp:effectExtent l="6350" t="6350" r="11430" b="22860"/>
            <wp:docPr id="7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01A7788"/>
    <w:p w14:paraId="7BD8A467">
      <w:r>
        <w:drawing>
          <wp:inline distT="0" distB="0" distL="114300" distR="114300">
            <wp:extent cx="2853055" cy="1924050"/>
            <wp:effectExtent l="6350" t="6350" r="10795" b="25400"/>
            <wp:docPr id="6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drawing>
          <wp:inline distT="0" distB="0" distL="114300" distR="114300">
            <wp:extent cx="2813050" cy="1941195"/>
            <wp:effectExtent l="6350" t="6350" r="25400" b="8255"/>
            <wp:docPr id="5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AA93045"/>
    <w:p w14:paraId="05CA9B42">
      <w:r>
        <w:drawing>
          <wp:inline distT="0" distB="0" distL="114300" distR="114300">
            <wp:extent cx="2854960" cy="1916430"/>
            <wp:effectExtent l="6350" t="6350" r="8890" b="7620"/>
            <wp:docPr id="4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drawing>
          <wp:inline distT="0" distB="0" distL="114300" distR="114300">
            <wp:extent cx="2828290" cy="1874520"/>
            <wp:effectExtent l="6350" t="6350" r="10160" b="24130"/>
            <wp:docPr id="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05FC6EC"/>
    <w:p w14:paraId="71233C41"/>
    <w:p w14:paraId="34032C18"/>
    <w:p w14:paraId="6CB1CBE9"/>
    <w:p w14:paraId="0AD7DE7E"/>
    <w:p w14:paraId="5B8A30E6"/>
    <w:p w14:paraId="240E1D78"/>
    <w:p w14:paraId="39B26266"/>
    <w:p w14:paraId="6E338F5A"/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EA949E"/>
    <w:multiLevelType w:val="singleLevel"/>
    <w:tmpl w:val="D9EA94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32CC28"/>
    <w:rsid w:val="5732CC28"/>
    <w:rsid w:val="78FEE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4.xml"/><Relationship Id="rId8" Type="http://schemas.openxmlformats.org/officeDocument/2006/relationships/chart" Target="charts/chart3.xml"/><Relationship Id="rId7" Type="http://schemas.openxmlformats.org/officeDocument/2006/relationships/chart" Target="charts/chart2.xml"/><Relationship Id="rId6" Type="http://schemas.microsoft.com/office/2007/relationships/hdphoto" Target="media/image2.wdp"/><Relationship Id="rId5" Type="http://schemas.openxmlformats.org/officeDocument/2006/relationships/image" Target="media/image1.png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chart" Target="charts/chart7.xml"/><Relationship Id="rId11" Type="http://schemas.openxmlformats.org/officeDocument/2006/relationships/chart" Target="charts/chart6.xml"/><Relationship Id="rId10" Type="http://schemas.openxmlformats.org/officeDocument/2006/relationships/chart" Target="charts/chart5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/Users/sakthivel/Documents/RAILWAY%20FILES/RTIS/j%20saravanakumar13128_PrimaryGPSData_2025-07-26.csv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/Users/sakthivel/Documents/RAILWAY%20FILES/RTIS/j%20saravanakumar13128_PrimaryGPSData_2025-07-26.csv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/Users/sakthivel/Documents/RAILWAY%20FILES/RTIS/j%20saravanakumar13128_PrimaryGPSData_2025-07-26.csv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oleObject" Target="/Users/sakthivel/Documents/RAILWAY%20FILES/RTIS/j%20saravanakumar13128_PrimaryGPSData_2025-07-26.csv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/Users/sakthivel/Documents/RAILWAY%20FILES/RTIS/j%20saravanakumar13128_PrimaryGPSData_2025-07-26.csv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oleObject" Target="/Users/sakthivel/Documents/RAILWAY%20FILES/RTIS/j%20saravanakumar13128_PrimaryGPSData_2025-07-26.csv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microsoft.com/office/2011/relationships/chartColorStyle" Target="colors7.xml"/><Relationship Id="rId2" Type="http://schemas.microsoft.com/office/2011/relationships/chartStyle" Target="style7.xml"/><Relationship Id="rId1" Type="http://schemas.openxmlformats.org/officeDocument/2006/relationships/oleObject" Target="/Users/sakthivel/Documents/RAILWAY%20FILES/RTIS/j%20saravanakumar13128_PrimaryGPSData_2025-07-26.csv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'[j saravanakumar13128_PrimaryGPSData_2025-07-26.csv]j saravanakumar13128_PrimaryGPS'!$B$2:$B$14650</c:f>
              <c:numCache>
                <c:formatCode>h:mm:ss;@</c:formatCode>
                <c:ptCount val="14649"/>
                <c:pt idx="0" c:formatCode="h:mm:ss;@">
                  <c:v>45864.7228240741</c:v>
                </c:pt>
                <c:pt idx="1" c:formatCode="h:mm:ss;@">
                  <c:v>45864.7228356482</c:v>
                </c:pt>
                <c:pt idx="2" c:formatCode="h:mm:ss;@">
                  <c:v>45864.7228472222</c:v>
                </c:pt>
                <c:pt idx="3" c:formatCode="h:mm:ss;@">
                  <c:v>45864.7228587963</c:v>
                </c:pt>
                <c:pt idx="4" c:formatCode="h:mm:ss;@">
                  <c:v>45864.7228703704</c:v>
                </c:pt>
                <c:pt idx="5" c:formatCode="h:mm:ss;@">
                  <c:v>45864.7228819444</c:v>
                </c:pt>
                <c:pt idx="6" c:formatCode="h:mm:ss;@">
                  <c:v>45864.7228935185</c:v>
                </c:pt>
                <c:pt idx="7" c:formatCode="h:mm:ss;@">
                  <c:v>45864.7229050926</c:v>
                </c:pt>
                <c:pt idx="8" c:formatCode="h:mm:ss;@">
                  <c:v>45864.7229166667</c:v>
                </c:pt>
                <c:pt idx="9" c:formatCode="h:mm:ss;@">
                  <c:v>45864.7229282407</c:v>
                </c:pt>
                <c:pt idx="10" c:formatCode="h:mm:ss;@">
                  <c:v>45864.7229398148</c:v>
                </c:pt>
                <c:pt idx="11" c:formatCode="h:mm:ss;@">
                  <c:v>45864.7229513889</c:v>
                </c:pt>
                <c:pt idx="12" c:formatCode="h:mm:ss;@">
                  <c:v>45864.722962963</c:v>
                </c:pt>
                <c:pt idx="13" c:formatCode="h:mm:ss;@">
                  <c:v>45864.7229861111</c:v>
                </c:pt>
                <c:pt idx="14" c:formatCode="h:mm:ss;@">
                  <c:v>45864.7229976852</c:v>
                </c:pt>
                <c:pt idx="15" c:formatCode="h:mm:ss;@">
                  <c:v>45864.7229976852</c:v>
                </c:pt>
                <c:pt idx="16" c:formatCode="h:mm:ss;@">
                  <c:v>45864.7230092593</c:v>
                </c:pt>
                <c:pt idx="17" c:formatCode="h:mm:ss;@">
                  <c:v>45864.7230208333</c:v>
                </c:pt>
                <c:pt idx="18" c:formatCode="h:mm:ss;@">
                  <c:v>45864.7230324074</c:v>
                </c:pt>
                <c:pt idx="19" c:formatCode="h:mm:ss;@">
                  <c:v>45864.7230439815</c:v>
                </c:pt>
                <c:pt idx="20" c:formatCode="h:mm:ss;@">
                  <c:v>45864.7230555556</c:v>
                </c:pt>
                <c:pt idx="21" c:formatCode="h:mm:ss;@">
                  <c:v>45864.7230671296</c:v>
                </c:pt>
                <c:pt idx="22" c:formatCode="h:mm:ss;@">
                  <c:v>45864.7230787037</c:v>
                </c:pt>
                <c:pt idx="23" c:formatCode="h:mm:ss;@">
                  <c:v>45864.7230902778</c:v>
                </c:pt>
                <c:pt idx="24" c:formatCode="h:mm:ss;@">
                  <c:v>45864.7231018519</c:v>
                </c:pt>
                <c:pt idx="25" c:formatCode="h:mm:ss;@">
                  <c:v>45864.7231134259</c:v>
                </c:pt>
                <c:pt idx="26" c:formatCode="h:mm:ss;@">
                  <c:v>45864.723125</c:v>
                </c:pt>
                <c:pt idx="27" c:formatCode="h:mm:ss;@">
                  <c:v>45864.7231365741</c:v>
                </c:pt>
                <c:pt idx="28" c:formatCode="h:mm:ss;@">
                  <c:v>45864.7231597222</c:v>
                </c:pt>
                <c:pt idx="29" c:formatCode="h:mm:ss;@">
                  <c:v>45864.7231712963</c:v>
                </c:pt>
                <c:pt idx="30" c:formatCode="h:mm:ss;@">
                  <c:v>45864.7231712963</c:v>
                </c:pt>
                <c:pt idx="31" c:formatCode="h:mm:ss;@">
                  <c:v>45864.7231828704</c:v>
                </c:pt>
                <c:pt idx="32" c:formatCode="h:mm:ss;@">
                  <c:v>45864.7231944444</c:v>
                </c:pt>
                <c:pt idx="33" c:formatCode="h:mm:ss;@">
                  <c:v>45864.7232060185</c:v>
                </c:pt>
                <c:pt idx="34" c:formatCode="h:mm:ss;@">
                  <c:v>45864.7232175926</c:v>
                </c:pt>
                <c:pt idx="35" c:formatCode="h:mm:ss;@">
                  <c:v>45864.7232291667</c:v>
                </c:pt>
                <c:pt idx="36" c:formatCode="h:mm:ss;@">
                  <c:v>45864.7232407407</c:v>
                </c:pt>
                <c:pt idx="37" c:formatCode="h:mm:ss;@">
                  <c:v>45864.7232523148</c:v>
                </c:pt>
                <c:pt idx="38" c:formatCode="h:mm:ss;@">
                  <c:v>45864.7232638889</c:v>
                </c:pt>
                <c:pt idx="39" c:formatCode="h:mm:ss;@">
                  <c:v>45864.723275463</c:v>
                </c:pt>
                <c:pt idx="40" c:formatCode="h:mm:ss;@">
                  <c:v>45864.7232986111</c:v>
                </c:pt>
                <c:pt idx="41" c:formatCode="h:mm:ss;@">
                  <c:v>45864.7233101852</c:v>
                </c:pt>
                <c:pt idx="42" c:formatCode="h:mm:ss;@">
                  <c:v>45864.7233217593</c:v>
                </c:pt>
                <c:pt idx="43" c:formatCode="h:mm:ss;@">
                  <c:v>45864.7233217593</c:v>
                </c:pt>
                <c:pt idx="44" c:formatCode="h:mm:ss;@">
                  <c:v>45864.7233449074</c:v>
                </c:pt>
                <c:pt idx="45" c:formatCode="h:mm:ss;@">
                  <c:v>45864.7233449074</c:v>
                </c:pt>
                <c:pt idx="46" c:formatCode="h:mm:ss;@">
                  <c:v>45864.7233564815</c:v>
                </c:pt>
                <c:pt idx="47" c:formatCode="h:mm:ss;@">
                  <c:v>45864.7233680556</c:v>
                </c:pt>
                <c:pt idx="48" c:formatCode="h:mm:ss;@">
                  <c:v>45864.7233796296</c:v>
                </c:pt>
                <c:pt idx="49" c:formatCode="h:mm:ss;@">
                  <c:v>45864.7233912037</c:v>
                </c:pt>
                <c:pt idx="50" c:formatCode="h:mm:ss;@">
                  <c:v>45864.7234143519</c:v>
                </c:pt>
                <c:pt idx="51" c:formatCode="h:mm:ss;@">
                  <c:v>45864.7234143519</c:v>
                </c:pt>
                <c:pt idx="52" c:formatCode="h:mm:ss;@">
                  <c:v>45864.7234259259</c:v>
                </c:pt>
                <c:pt idx="53" c:formatCode="h:mm:ss;@">
                  <c:v>45864.7234375</c:v>
                </c:pt>
                <c:pt idx="54" c:formatCode="h:mm:ss;@">
                  <c:v>45864.7234490741</c:v>
                </c:pt>
                <c:pt idx="55" c:formatCode="h:mm:ss;@">
                  <c:v>45864.7234722222</c:v>
                </c:pt>
                <c:pt idx="56" c:formatCode="h:mm:ss;@">
                  <c:v>45864.7234722222</c:v>
                </c:pt>
                <c:pt idx="57" c:formatCode="h:mm:ss;@">
                  <c:v>45864.7234837963</c:v>
                </c:pt>
                <c:pt idx="58" c:formatCode="h:mm:ss;@">
                  <c:v>45864.7234953704</c:v>
                </c:pt>
                <c:pt idx="59" c:formatCode="h:mm:ss;@">
                  <c:v>45864.7235185185</c:v>
                </c:pt>
                <c:pt idx="60" c:formatCode="h:mm:ss;@">
                  <c:v>45864.7235185185</c:v>
                </c:pt>
                <c:pt idx="61" c:formatCode="h:mm:ss;@">
                  <c:v>45864.7235416667</c:v>
                </c:pt>
                <c:pt idx="62" c:formatCode="h:mm:ss;@">
                  <c:v>45864.7235416667</c:v>
                </c:pt>
                <c:pt idx="63" c:formatCode="h:mm:ss;@">
                  <c:v>45864.7235532407</c:v>
                </c:pt>
                <c:pt idx="64" c:formatCode="h:mm:ss;@">
                  <c:v>45864.7235648148</c:v>
                </c:pt>
                <c:pt idx="65" c:formatCode="h:mm:ss;@">
                  <c:v>45864.7235763889</c:v>
                </c:pt>
                <c:pt idx="66" c:formatCode="h:mm:ss;@">
                  <c:v>45864.723599537</c:v>
                </c:pt>
                <c:pt idx="67" c:formatCode="h:mm:ss;@">
                  <c:v>45864.7236111111</c:v>
                </c:pt>
                <c:pt idx="68" c:formatCode="h:mm:ss;@">
                  <c:v>45864.7236226852</c:v>
                </c:pt>
                <c:pt idx="69" c:formatCode="h:mm:ss;@">
                  <c:v>45864.7236226852</c:v>
                </c:pt>
                <c:pt idx="70" c:formatCode="h:mm:ss;@">
                  <c:v>45864.7236458333</c:v>
                </c:pt>
                <c:pt idx="71" c:formatCode="h:mm:ss;@">
                  <c:v>45864.7236458333</c:v>
                </c:pt>
                <c:pt idx="72" c:formatCode="h:mm:ss;@">
                  <c:v>45864.7236689815</c:v>
                </c:pt>
                <c:pt idx="73" c:formatCode="h:mm:ss;@">
                  <c:v>45864.7236689815</c:v>
                </c:pt>
                <c:pt idx="74" c:formatCode="h:mm:ss;@">
                  <c:v>45864.7236921296</c:v>
                </c:pt>
                <c:pt idx="75" c:formatCode="h:mm:ss;@">
                  <c:v>45864.7237037037</c:v>
                </c:pt>
                <c:pt idx="76" c:formatCode="h:mm:ss;@">
                  <c:v>45864.7237152778</c:v>
                </c:pt>
                <c:pt idx="77" c:formatCode="h:mm:ss;@">
                  <c:v>45864.7237268519</c:v>
                </c:pt>
                <c:pt idx="78" c:formatCode="h:mm:ss;@">
                  <c:v>45864.7237268519</c:v>
                </c:pt>
                <c:pt idx="79" c:formatCode="h:mm:ss;@">
                  <c:v>45864.72375</c:v>
                </c:pt>
                <c:pt idx="80" c:formatCode="h:mm:ss;@">
                  <c:v>45864.72375</c:v>
                </c:pt>
                <c:pt idx="81" c:formatCode="h:mm:ss;@">
                  <c:v>45864.7237731482</c:v>
                </c:pt>
                <c:pt idx="82" c:formatCode="h:mm:ss;@">
                  <c:v>45864.7237847222</c:v>
                </c:pt>
                <c:pt idx="83" c:formatCode="h:mm:ss;@">
                  <c:v>45864.7237847222</c:v>
                </c:pt>
                <c:pt idx="84" c:formatCode="h:mm:ss;@">
                  <c:v>45864.7237962963</c:v>
                </c:pt>
                <c:pt idx="85" c:formatCode="h:mm:ss;@">
                  <c:v>45864.7238194444</c:v>
                </c:pt>
                <c:pt idx="86" c:formatCode="h:mm:ss;@">
                  <c:v>45864.7238310185</c:v>
                </c:pt>
                <c:pt idx="87" c:formatCode="h:mm:ss;@">
                  <c:v>45864.7238310185</c:v>
                </c:pt>
                <c:pt idx="88" c:formatCode="h:mm:ss;@">
                  <c:v>45864.7238541667</c:v>
                </c:pt>
                <c:pt idx="89" c:formatCode="h:mm:ss;@">
                  <c:v>45864.7238657407</c:v>
                </c:pt>
                <c:pt idx="90" c:formatCode="h:mm:ss;@">
                  <c:v>45864.7238657407</c:v>
                </c:pt>
                <c:pt idx="91" c:formatCode="h:mm:ss;@">
                  <c:v>45864.7238773148</c:v>
                </c:pt>
                <c:pt idx="92" c:formatCode="h:mm:ss;@">
                  <c:v>45864.7238888889</c:v>
                </c:pt>
                <c:pt idx="93" c:formatCode="h:mm:ss;@">
                  <c:v>45864.723900463</c:v>
                </c:pt>
                <c:pt idx="94" c:formatCode="h:mm:ss;@">
                  <c:v>45864.7239236111</c:v>
                </c:pt>
                <c:pt idx="95" c:formatCode="h:mm:ss;@">
                  <c:v>45864.7239236111</c:v>
                </c:pt>
                <c:pt idx="96" c:formatCode="h:mm:ss;@">
                  <c:v>45864.7239351852</c:v>
                </c:pt>
                <c:pt idx="97" c:formatCode="h:mm:ss;@">
                  <c:v>45864.7239467593</c:v>
                </c:pt>
                <c:pt idx="98" c:formatCode="h:mm:ss;@">
                  <c:v>45864.7239699074</c:v>
                </c:pt>
                <c:pt idx="99" c:formatCode="h:mm:ss;@">
                  <c:v>45864.7239699074</c:v>
                </c:pt>
                <c:pt idx="100" c:formatCode="h:mm:ss;@">
                  <c:v>45864.7239814815</c:v>
                </c:pt>
                <c:pt idx="101" c:formatCode="h:mm:ss;@">
                  <c:v>45864.7239930556</c:v>
                </c:pt>
                <c:pt idx="102" c:formatCode="h:mm:ss;@">
                  <c:v>45864.7240046296</c:v>
                </c:pt>
                <c:pt idx="103" c:formatCode="h:mm:ss;@">
                  <c:v>45864.7240162037</c:v>
                </c:pt>
                <c:pt idx="104" c:formatCode="h:mm:ss;@">
                  <c:v>45864.7240393519</c:v>
                </c:pt>
                <c:pt idx="105" c:formatCode="h:mm:ss;@">
                  <c:v>45864.7240393519</c:v>
                </c:pt>
                <c:pt idx="106" c:formatCode="h:mm:ss;@">
                  <c:v>45864.7240625</c:v>
                </c:pt>
                <c:pt idx="107" c:formatCode="h:mm:ss;@">
                  <c:v>45864.7240625</c:v>
                </c:pt>
                <c:pt idx="108" c:formatCode="h:mm:ss;@">
                  <c:v>45864.7240740741</c:v>
                </c:pt>
                <c:pt idx="109" c:formatCode="h:mm:ss;@">
                  <c:v>45864.7240856482</c:v>
                </c:pt>
                <c:pt idx="110" c:formatCode="h:mm:ss;@">
                  <c:v>45864.7240972222</c:v>
                </c:pt>
                <c:pt idx="111" c:formatCode="h:mm:ss;@">
                  <c:v>45864.7241087963</c:v>
                </c:pt>
                <c:pt idx="112" c:formatCode="h:mm:ss;@">
                  <c:v>45864.7241203704</c:v>
                </c:pt>
                <c:pt idx="113" c:formatCode="h:mm:ss;@">
                  <c:v>45864.7241319444</c:v>
                </c:pt>
                <c:pt idx="114" c:formatCode="h:mm:ss;@">
                  <c:v>45864.7241435185</c:v>
                </c:pt>
                <c:pt idx="115" c:formatCode="h:mm:ss;@">
                  <c:v>45864.7241666667</c:v>
                </c:pt>
                <c:pt idx="116" c:formatCode="h:mm:ss;@">
                  <c:v>45864.7241782407</c:v>
                </c:pt>
                <c:pt idx="117" c:formatCode="h:mm:ss;@">
                  <c:v>45864.7241782407</c:v>
                </c:pt>
                <c:pt idx="118" c:formatCode="h:mm:ss;@">
                  <c:v>45864.7241898148</c:v>
                </c:pt>
                <c:pt idx="119" c:formatCode="h:mm:ss;@">
                  <c:v>45864.724212963</c:v>
                </c:pt>
                <c:pt idx="120" c:formatCode="h:mm:ss;@">
                  <c:v>45864.724212963</c:v>
                </c:pt>
                <c:pt idx="121" c:formatCode="h:mm:ss;@">
                  <c:v>45864.724224537</c:v>
                </c:pt>
                <c:pt idx="122" c:formatCode="h:mm:ss;@">
                  <c:v>45864.7242361111</c:v>
                </c:pt>
                <c:pt idx="123" c:formatCode="h:mm:ss;@">
                  <c:v>45864.7242476852</c:v>
                </c:pt>
                <c:pt idx="124" c:formatCode="h:mm:ss;@">
                  <c:v>45864.7242592593</c:v>
                </c:pt>
                <c:pt idx="125" c:formatCode="h:mm:ss;@">
                  <c:v>45864.7242708333</c:v>
                </c:pt>
                <c:pt idx="126" c:formatCode="h:mm:ss;@">
                  <c:v>45864.7242824074</c:v>
                </c:pt>
                <c:pt idx="127" c:formatCode="h:mm:ss;@">
                  <c:v>45864.7242939815</c:v>
                </c:pt>
                <c:pt idx="128" c:formatCode="h:mm:ss;@">
                  <c:v>45864.7243055556</c:v>
                </c:pt>
                <c:pt idx="129" c:formatCode="h:mm:ss;@">
                  <c:v>45864.7243171296</c:v>
                </c:pt>
                <c:pt idx="130" c:formatCode="h:mm:ss;@">
                  <c:v>45864.7243402778</c:v>
                </c:pt>
                <c:pt idx="131" c:formatCode="h:mm:ss;@">
                  <c:v>45864.7243402778</c:v>
                </c:pt>
                <c:pt idx="132" c:formatCode="h:mm:ss;@">
                  <c:v>45864.7243634259</c:v>
                </c:pt>
                <c:pt idx="133" c:formatCode="h:mm:ss;@">
                  <c:v>45864.7243634259</c:v>
                </c:pt>
                <c:pt idx="134" c:formatCode="h:mm:ss;@">
                  <c:v>45864.7243865741</c:v>
                </c:pt>
                <c:pt idx="135" c:formatCode="h:mm:ss;@">
                  <c:v>45864.7243865741</c:v>
                </c:pt>
                <c:pt idx="136" c:formatCode="h:mm:ss;@">
                  <c:v>45864.7244097222</c:v>
                </c:pt>
                <c:pt idx="137" c:formatCode="h:mm:ss;@">
                  <c:v>45864.7244212963</c:v>
                </c:pt>
                <c:pt idx="138" c:formatCode="h:mm:ss;@">
                  <c:v>45864.7244212963</c:v>
                </c:pt>
                <c:pt idx="139" c:formatCode="h:mm:ss;@">
                  <c:v>45864.7244328704</c:v>
                </c:pt>
                <c:pt idx="140" c:formatCode="h:mm:ss;@">
                  <c:v>45864.7244444444</c:v>
                </c:pt>
                <c:pt idx="141" c:formatCode="h:mm:ss;@">
                  <c:v>45864.7244560185</c:v>
                </c:pt>
                <c:pt idx="142" c:formatCode="h:mm:ss;@">
                  <c:v>45864.7244791667</c:v>
                </c:pt>
                <c:pt idx="143" c:formatCode="h:mm:ss;@">
                  <c:v>45864.7244791667</c:v>
                </c:pt>
                <c:pt idx="144" c:formatCode="h:mm:ss;@">
                  <c:v>45864.7244907407</c:v>
                </c:pt>
                <c:pt idx="145" c:formatCode="h:mm:ss;@">
                  <c:v>45864.7245023148</c:v>
                </c:pt>
                <c:pt idx="146" c:formatCode="h:mm:ss;@">
                  <c:v>45864.7245138889</c:v>
                </c:pt>
                <c:pt idx="147" c:formatCode="h:mm:ss;@">
                  <c:v>45864.724525463</c:v>
                </c:pt>
                <c:pt idx="148" c:formatCode="h:mm:ss;@">
                  <c:v>45864.724537037</c:v>
                </c:pt>
                <c:pt idx="149" c:formatCode="h:mm:ss;@">
                  <c:v>45864.7245601852</c:v>
                </c:pt>
                <c:pt idx="150" c:formatCode="h:mm:ss;@">
                  <c:v>45864.7245717593</c:v>
                </c:pt>
                <c:pt idx="151" c:formatCode="h:mm:ss;@">
                  <c:v>45864.7245717593</c:v>
                </c:pt>
                <c:pt idx="152" c:formatCode="h:mm:ss;@">
                  <c:v>45864.7245833333</c:v>
                </c:pt>
                <c:pt idx="153" c:formatCode="h:mm:ss;@">
                  <c:v>45864.7245949074</c:v>
                </c:pt>
                <c:pt idx="154" c:formatCode="h:mm:ss;@">
                  <c:v>45864.7246064815</c:v>
                </c:pt>
                <c:pt idx="155" c:formatCode="h:mm:ss;@">
                  <c:v>45864.7246180556</c:v>
                </c:pt>
                <c:pt idx="156" c:formatCode="h:mm:ss;@">
                  <c:v>45864.7246296296</c:v>
                </c:pt>
                <c:pt idx="157" c:formatCode="h:mm:ss;@">
                  <c:v>45864.7246412037</c:v>
                </c:pt>
                <c:pt idx="158" c:formatCode="h:mm:ss;@">
                  <c:v>45864.7246527778</c:v>
                </c:pt>
                <c:pt idx="159" c:formatCode="h:mm:ss;@">
                  <c:v>45864.7246643519</c:v>
                </c:pt>
                <c:pt idx="160" c:formatCode="h:mm:ss;@">
                  <c:v>45864.7246759259</c:v>
                </c:pt>
                <c:pt idx="161" c:formatCode="h:mm:ss;@">
                  <c:v>45864.7246875</c:v>
                </c:pt>
                <c:pt idx="162" c:formatCode="h:mm:ss;@">
                  <c:v>45864.7246990741</c:v>
                </c:pt>
                <c:pt idx="163" c:formatCode="h:mm:ss;@">
                  <c:v>45864.7247106481</c:v>
                </c:pt>
                <c:pt idx="164" c:formatCode="h:mm:ss;@">
                  <c:v>45864.7247337963</c:v>
                </c:pt>
                <c:pt idx="165" c:formatCode="h:mm:ss;@">
                  <c:v>45864.7247337963</c:v>
                </c:pt>
                <c:pt idx="166" c:formatCode="h:mm:ss;@">
                  <c:v>45864.7247453704</c:v>
                </c:pt>
                <c:pt idx="167" c:formatCode="h:mm:ss;@">
                  <c:v>45864.7247569444</c:v>
                </c:pt>
                <c:pt idx="168" c:formatCode="h:mm:ss;@">
                  <c:v>45864.7247685185</c:v>
                </c:pt>
                <c:pt idx="169" c:formatCode="h:mm:ss;@">
                  <c:v>45864.7247800926</c:v>
                </c:pt>
                <c:pt idx="170" c:formatCode="h:mm:ss;@">
                  <c:v>45864.7247916667</c:v>
                </c:pt>
                <c:pt idx="171" c:formatCode="h:mm:ss;@">
                  <c:v>45864.7248032407</c:v>
                </c:pt>
                <c:pt idx="172" c:formatCode="h:mm:ss;@">
                  <c:v>45864.7248148148</c:v>
                </c:pt>
                <c:pt idx="173" c:formatCode="h:mm:ss;@">
                  <c:v>45864.7248263889</c:v>
                </c:pt>
                <c:pt idx="174" c:formatCode="h:mm:ss;@">
                  <c:v>45864.724837963</c:v>
                </c:pt>
                <c:pt idx="175" c:formatCode="h:mm:ss;@">
                  <c:v>45864.724849537</c:v>
                </c:pt>
                <c:pt idx="176" c:formatCode="h:mm:ss;@">
                  <c:v>45864.7248611111</c:v>
                </c:pt>
                <c:pt idx="177" c:formatCode="h:mm:ss;@">
                  <c:v>45864.7248726852</c:v>
                </c:pt>
                <c:pt idx="178" c:formatCode="h:mm:ss;@">
                  <c:v>45864.7248842593</c:v>
                </c:pt>
                <c:pt idx="179" c:formatCode="h:mm:ss;@">
                  <c:v>45864.7249074074</c:v>
                </c:pt>
                <c:pt idx="180" c:formatCode="h:mm:ss;@">
                  <c:v>45864.7249074074</c:v>
                </c:pt>
                <c:pt idx="181" c:formatCode="h:mm:ss;@">
                  <c:v>45864.7249189815</c:v>
                </c:pt>
                <c:pt idx="182" c:formatCode="h:mm:ss;@">
                  <c:v>45864.7249305556</c:v>
                </c:pt>
                <c:pt idx="183" c:formatCode="h:mm:ss;@">
                  <c:v>45864.7249421296</c:v>
                </c:pt>
                <c:pt idx="184" c:formatCode="h:mm:ss;@">
                  <c:v>45864.7249537037</c:v>
                </c:pt>
                <c:pt idx="185" c:formatCode="h:mm:ss;@">
                  <c:v>45864.7249652778</c:v>
                </c:pt>
                <c:pt idx="186" c:formatCode="h:mm:ss;@">
                  <c:v>45864.7249768519</c:v>
                </c:pt>
                <c:pt idx="187" c:formatCode="h:mm:ss;@">
                  <c:v>45864.7249884259</c:v>
                </c:pt>
                <c:pt idx="188" c:formatCode="h:mm:ss;@">
                  <c:v>45864.725</c:v>
                </c:pt>
                <c:pt idx="189" c:formatCode="h:mm:ss;@">
                  <c:v>45864.7250115741</c:v>
                </c:pt>
                <c:pt idx="190" c:formatCode="h:mm:ss;@">
                  <c:v>45864.7250231481</c:v>
                </c:pt>
                <c:pt idx="191" c:formatCode="h:mm:ss;@">
                  <c:v>45864.7250347222</c:v>
                </c:pt>
                <c:pt idx="192" c:formatCode="h:mm:ss;@">
                  <c:v>45864.7250462963</c:v>
                </c:pt>
                <c:pt idx="193" c:formatCode="h:mm:ss;@">
                  <c:v>45864.7250578704</c:v>
                </c:pt>
                <c:pt idx="194" c:formatCode="h:mm:ss;@">
                  <c:v>45864.7250810185</c:v>
                </c:pt>
                <c:pt idx="195" c:formatCode="h:mm:ss;@">
                  <c:v>45864.7250810185</c:v>
                </c:pt>
                <c:pt idx="196" c:formatCode="h:mm:ss;@">
                  <c:v>45864.7250925926</c:v>
                </c:pt>
                <c:pt idx="197" c:formatCode="h:mm:ss;@">
                  <c:v>45864.7251041667</c:v>
                </c:pt>
                <c:pt idx="198" c:formatCode="h:mm:ss;@">
                  <c:v>45864.7251157407</c:v>
                </c:pt>
                <c:pt idx="199" c:formatCode="h:mm:ss;@">
                  <c:v>45864.7251273148</c:v>
                </c:pt>
                <c:pt idx="200" c:formatCode="h:mm:ss;@">
                  <c:v>45864.7251388889</c:v>
                </c:pt>
                <c:pt idx="201" c:formatCode="h:mm:ss;@">
                  <c:v>45864.725150463</c:v>
                </c:pt>
                <c:pt idx="202" c:formatCode="h:mm:ss;@">
                  <c:v>45864.725162037</c:v>
                </c:pt>
                <c:pt idx="203" c:formatCode="h:mm:ss;@">
                  <c:v>45864.7251736111</c:v>
                </c:pt>
                <c:pt idx="204" c:formatCode="h:mm:ss;@">
                  <c:v>45864.7251851852</c:v>
                </c:pt>
                <c:pt idx="205" c:formatCode="h:mm:ss;@">
                  <c:v>45864.7251967593</c:v>
                </c:pt>
                <c:pt idx="206" c:formatCode="h:mm:ss;@">
                  <c:v>45864.7252083333</c:v>
                </c:pt>
                <c:pt idx="207" c:formatCode="h:mm:ss;@">
                  <c:v>45864.7252199074</c:v>
                </c:pt>
                <c:pt idx="208" c:formatCode="h:mm:ss;@">
                  <c:v>45864.7252314815</c:v>
                </c:pt>
                <c:pt idx="209" c:formatCode="h:mm:ss;@">
                  <c:v>45864.7252546296</c:v>
                </c:pt>
                <c:pt idx="210" c:formatCode="h:mm:ss;@">
                  <c:v>45864.7252546296</c:v>
                </c:pt>
                <c:pt idx="211" c:formatCode="h:mm:ss;@">
                  <c:v>45864.7252662037</c:v>
                </c:pt>
                <c:pt idx="212" c:formatCode="h:mm:ss;@">
                  <c:v>45864.7252777778</c:v>
                </c:pt>
                <c:pt idx="213" c:formatCode="h:mm:ss;@">
                  <c:v>45864.7252893519</c:v>
                </c:pt>
                <c:pt idx="214" c:formatCode="h:mm:ss;@">
                  <c:v>45864.7253009259</c:v>
                </c:pt>
                <c:pt idx="215" c:formatCode="h:mm:ss;@">
                  <c:v>45864.7253125</c:v>
                </c:pt>
                <c:pt idx="216" c:formatCode="h:mm:ss;@">
                  <c:v>45864.7253240741</c:v>
                </c:pt>
                <c:pt idx="217" c:formatCode="h:mm:ss;@">
                  <c:v>45864.7253356481</c:v>
                </c:pt>
                <c:pt idx="218" c:formatCode="h:mm:ss;@">
                  <c:v>45864.7253472222</c:v>
                </c:pt>
                <c:pt idx="219" c:formatCode="h:mm:ss;@">
                  <c:v>45864.7253587963</c:v>
                </c:pt>
                <c:pt idx="220" c:formatCode="h:mm:ss;@">
                  <c:v>45864.7253703704</c:v>
                </c:pt>
                <c:pt idx="221" c:formatCode="h:mm:ss;@">
                  <c:v>45864.7253935185</c:v>
                </c:pt>
                <c:pt idx="222" c:formatCode="h:mm:ss;@">
                  <c:v>45864.7253935185</c:v>
                </c:pt>
                <c:pt idx="223" c:formatCode="h:mm:ss;@">
                  <c:v>45864.7254050926</c:v>
                </c:pt>
                <c:pt idx="224" c:formatCode="h:mm:ss;@">
                  <c:v>45864.7254282407</c:v>
                </c:pt>
                <c:pt idx="225" c:formatCode="h:mm:ss;@">
                  <c:v>45864.7254282407</c:v>
                </c:pt>
                <c:pt idx="226" c:formatCode="h:mm:ss;@">
                  <c:v>45864.7254398148</c:v>
                </c:pt>
                <c:pt idx="227" c:formatCode="h:mm:ss;@">
                  <c:v>45864.7254513889</c:v>
                </c:pt>
                <c:pt idx="228" c:formatCode="h:mm:ss;@">
                  <c:v>45864.725462963</c:v>
                </c:pt>
                <c:pt idx="229" c:formatCode="h:mm:ss;@">
                  <c:v>45864.725474537</c:v>
                </c:pt>
                <c:pt idx="230" c:formatCode="h:mm:ss;@">
                  <c:v>45864.7254861111</c:v>
                </c:pt>
                <c:pt idx="231" c:formatCode="h:mm:ss;@">
                  <c:v>45864.7254976852</c:v>
                </c:pt>
                <c:pt idx="232" c:formatCode="h:mm:ss;@">
                  <c:v>45864.7255092593</c:v>
                </c:pt>
                <c:pt idx="233" c:formatCode="h:mm:ss;@">
                  <c:v>45864.7255324074</c:v>
                </c:pt>
                <c:pt idx="234" c:formatCode="h:mm:ss;@">
                  <c:v>45864.7255324074</c:v>
                </c:pt>
                <c:pt idx="235" c:formatCode="h:mm:ss;@">
                  <c:v>45864.7255439815</c:v>
                </c:pt>
                <c:pt idx="236" c:formatCode="h:mm:ss;@">
                  <c:v>45864.7255555556</c:v>
                </c:pt>
                <c:pt idx="237" c:formatCode="h:mm:ss;@">
                  <c:v>45864.7255671296</c:v>
                </c:pt>
                <c:pt idx="238" c:formatCode="h:mm:ss;@">
                  <c:v>45864.7255787037</c:v>
                </c:pt>
                <c:pt idx="239" c:formatCode="h:mm:ss;@">
                  <c:v>45864.7256018519</c:v>
                </c:pt>
                <c:pt idx="240" c:formatCode="h:mm:ss;@">
                  <c:v>45864.7256018519</c:v>
                </c:pt>
                <c:pt idx="241" c:formatCode="h:mm:ss;@">
                  <c:v>45864.7256134259</c:v>
                </c:pt>
                <c:pt idx="242" c:formatCode="h:mm:ss;@">
                  <c:v>45864.7256365741</c:v>
                </c:pt>
                <c:pt idx="243" c:formatCode="h:mm:ss;@">
                  <c:v>45864.7256365741</c:v>
                </c:pt>
                <c:pt idx="244" c:formatCode="h:mm:ss;@">
                  <c:v>45864.7256597222</c:v>
                </c:pt>
                <c:pt idx="245" c:formatCode="h:mm:ss;@">
                  <c:v>45864.7256597222</c:v>
                </c:pt>
                <c:pt idx="246" c:formatCode="h:mm:ss;@">
                  <c:v>45864.7256712963</c:v>
                </c:pt>
                <c:pt idx="247" c:formatCode="h:mm:ss;@">
                  <c:v>45864.7256828704</c:v>
                </c:pt>
                <c:pt idx="248" c:formatCode="h:mm:ss;@">
                  <c:v>45864.7256944444</c:v>
                </c:pt>
                <c:pt idx="249" c:formatCode="h:mm:ss;@">
                  <c:v>45864.7257175926</c:v>
                </c:pt>
                <c:pt idx="250" c:formatCode="h:mm:ss;@">
                  <c:v>45864.7257291667</c:v>
                </c:pt>
                <c:pt idx="251" c:formatCode="h:mm:ss;@">
                  <c:v>45864.7257291667</c:v>
                </c:pt>
                <c:pt idx="252" c:formatCode="h:mm:ss;@">
                  <c:v>45864.7257407407</c:v>
                </c:pt>
                <c:pt idx="253" c:formatCode="h:mm:ss;@">
                  <c:v>45864.7257523148</c:v>
                </c:pt>
                <c:pt idx="254" c:formatCode="h:mm:ss;@">
                  <c:v>45864.725775463</c:v>
                </c:pt>
                <c:pt idx="255" c:formatCode="h:mm:ss;@">
                  <c:v>45864.725787037</c:v>
                </c:pt>
                <c:pt idx="256" c:formatCode="h:mm:ss;@">
                  <c:v>45864.725787037</c:v>
                </c:pt>
                <c:pt idx="257" c:formatCode="h:mm:ss;@">
                  <c:v>45864.7257986111</c:v>
                </c:pt>
                <c:pt idx="258" c:formatCode="h:mm:ss;@">
                  <c:v>45864.7258101852</c:v>
                </c:pt>
                <c:pt idx="259" c:formatCode="h:mm:ss;@">
                  <c:v>45864.7258217593</c:v>
                </c:pt>
                <c:pt idx="260" c:formatCode="h:mm:ss;@">
                  <c:v>45864.7258333333</c:v>
                </c:pt>
                <c:pt idx="261" c:formatCode="h:mm:ss;@">
                  <c:v>45864.7258449074</c:v>
                </c:pt>
                <c:pt idx="262" c:formatCode="h:mm:ss;@">
                  <c:v>45864.7258564815</c:v>
                </c:pt>
                <c:pt idx="263" c:formatCode="h:mm:ss;@">
                  <c:v>45864.7258680556</c:v>
                </c:pt>
                <c:pt idx="264" c:formatCode="h:mm:ss;@">
                  <c:v>45864.7258796296</c:v>
                </c:pt>
                <c:pt idx="265" c:formatCode="h:mm:ss;@">
                  <c:v>45864.7258912037</c:v>
                </c:pt>
                <c:pt idx="266" c:formatCode="h:mm:ss;@">
                  <c:v>45864.7259027778</c:v>
                </c:pt>
                <c:pt idx="267" c:formatCode="h:mm:ss;@">
                  <c:v>45864.7259143519</c:v>
                </c:pt>
                <c:pt idx="268" c:formatCode="h:mm:ss;@">
                  <c:v>45864.7259259259</c:v>
                </c:pt>
                <c:pt idx="269" c:formatCode="h:mm:ss;@">
                  <c:v>45864.7259490741</c:v>
                </c:pt>
                <c:pt idx="270" c:formatCode="h:mm:ss;@">
                  <c:v>45864.7259490741</c:v>
                </c:pt>
                <c:pt idx="271" c:formatCode="h:mm:ss;@">
                  <c:v>45864.7259606481</c:v>
                </c:pt>
                <c:pt idx="272" c:formatCode="h:mm:ss;@">
                  <c:v>45864.7259722222</c:v>
                </c:pt>
                <c:pt idx="273" c:formatCode="h:mm:ss;@">
                  <c:v>45864.7259837963</c:v>
                </c:pt>
                <c:pt idx="274" c:formatCode="h:mm:ss;@">
                  <c:v>45864.7259953704</c:v>
                </c:pt>
                <c:pt idx="275" c:formatCode="h:mm:ss;@">
                  <c:v>45864.7260069444</c:v>
                </c:pt>
                <c:pt idx="276" c:formatCode="h:mm:ss;@">
                  <c:v>45864.7260185185</c:v>
                </c:pt>
                <c:pt idx="277" c:formatCode="h:mm:ss;@">
                  <c:v>45864.7260300926</c:v>
                </c:pt>
                <c:pt idx="278" c:formatCode="h:mm:ss;@">
                  <c:v>45864.7260532407</c:v>
                </c:pt>
                <c:pt idx="279" c:formatCode="h:mm:ss;@">
                  <c:v>45864.7260532407</c:v>
                </c:pt>
                <c:pt idx="280" c:formatCode="h:mm:ss;@">
                  <c:v>45864.7260648148</c:v>
                </c:pt>
                <c:pt idx="281" c:formatCode="h:mm:ss;@">
                  <c:v>45864.7260763889</c:v>
                </c:pt>
                <c:pt idx="282" c:formatCode="h:mm:ss;@">
                  <c:v>45864.726087963</c:v>
                </c:pt>
                <c:pt idx="283" c:formatCode="h:mm:ss;@">
                  <c:v>45864.726099537</c:v>
                </c:pt>
                <c:pt idx="284" c:formatCode="h:mm:ss;@">
                  <c:v>45864.7261226852</c:v>
                </c:pt>
                <c:pt idx="285" c:formatCode="h:mm:ss;@">
                  <c:v>45864.7261226852</c:v>
                </c:pt>
                <c:pt idx="286" c:formatCode="h:mm:ss;@">
                  <c:v>45864.7261458333</c:v>
                </c:pt>
                <c:pt idx="287" c:formatCode="h:mm:ss;@">
                  <c:v>45864.7261458333</c:v>
                </c:pt>
                <c:pt idx="288" c:formatCode="h:mm:ss;@">
                  <c:v>45864.7261574074</c:v>
                </c:pt>
                <c:pt idx="289" c:formatCode="h:mm:ss;@">
                  <c:v>45864.7261689815</c:v>
                </c:pt>
                <c:pt idx="290" c:formatCode="h:mm:ss;@">
                  <c:v>45864.7261805556</c:v>
                </c:pt>
                <c:pt idx="291" c:formatCode="h:mm:ss;@">
                  <c:v>45864.7261921296</c:v>
                </c:pt>
                <c:pt idx="292" c:formatCode="h:mm:ss;@">
                  <c:v>45864.7262037037</c:v>
                </c:pt>
                <c:pt idx="293" c:formatCode="h:mm:ss;@">
                  <c:v>45864.7262152778</c:v>
                </c:pt>
                <c:pt idx="294" c:formatCode="h:mm:ss;@">
                  <c:v>45864.7262268519</c:v>
                </c:pt>
                <c:pt idx="295" c:formatCode="h:mm:ss;@">
                  <c:v>45864.7262384259</c:v>
                </c:pt>
                <c:pt idx="296" c:formatCode="h:mm:ss;@">
                  <c:v>45864.72625</c:v>
                </c:pt>
                <c:pt idx="297" c:formatCode="h:mm:ss;@">
                  <c:v>45864.7262615741</c:v>
                </c:pt>
                <c:pt idx="298" c:formatCode="h:mm:ss;@">
                  <c:v>45864.7262731481</c:v>
                </c:pt>
                <c:pt idx="299" c:formatCode="h:mm:ss;@">
                  <c:v>45864.7262962963</c:v>
                </c:pt>
                <c:pt idx="300" c:formatCode="h:mm:ss;@">
                  <c:v>45864.7262962963</c:v>
                </c:pt>
                <c:pt idx="301" c:formatCode="h:mm:ss;@">
                  <c:v>45864.7263078704</c:v>
                </c:pt>
                <c:pt idx="302" c:formatCode="h:mm:ss;@">
                  <c:v>45864.7263194444</c:v>
                </c:pt>
                <c:pt idx="303" c:formatCode="h:mm:ss;@">
                  <c:v>45864.7263310185</c:v>
                </c:pt>
                <c:pt idx="304" c:formatCode="h:mm:ss;@">
                  <c:v>45864.7263425926</c:v>
                </c:pt>
                <c:pt idx="305" c:formatCode="h:mm:ss;@">
                  <c:v>45864.7263541667</c:v>
                </c:pt>
                <c:pt idx="306" c:formatCode="h:mm:ss;@">
                  <c:v>45864.7263657407</c:v>
                </c:pt>
                <c:pt idx="307" c:formatCode="h:mm:ss;@">
                  <c:v>45864.7263773148</c:v>
                </c:pt>
                <c:pt idx="308" c:formatCode="h:mm:ss;@">
                  <c:v>45864.7263888889</c:v>
                </c:pt>
                <c:pt idx="309" c:formatCode="h:mm:ss;@">
                  <c:v>45864.726400463</c:v>
                </c:pt>
                <c:pt idx="310" c:formatCode="h:mm:ss;@">
                  <c:v>45864.726412037</c:v>
                </c:pt>
                <c:pt idx="311" c:formatCode="h:mm:ss;@">
                  <c:v>45864.7264236111</c:v>
                </c:pt>
                <c:pt idx="312" c:formatCode="h:mm:ss;@">
                  <c:v>45864.7264351852</c:v>
                </c:pt>
                <c:pt idx="313" c:formatCode="h:mm:ss;@">
                  <c:v>45864.7264467593</c:v>
                </c:pt>
                <c:pt idx="314" c:formatCode="h:mm:ss;@">
                  <c:v>45864.7264699074</c:v>
                </c:pt>
                <c:pt idx="315" c:formatCode="h:mm:ss;@">
                  <c:v>45864.7264699074</c:v>
                </c:pt>
                <c:pt idx="316" c:formatCode="h:mm:ss;@">
                  <c:v>45864.7264814815</c:v>
                </c:pt>
                <c:pt idx="317" c:formatCode="h:mm:ss;@">
                  <c:v>45864.7264930556</c:v>
                </c:pt>
                <c:pt idx="318" c:formatCode="h:mm:ss;@">
                  <c:v>45864.7265046296</c:v>
                </c:pt>
                <c:pt idx="319" c:formatCode="h:mm:ss;@">
                  <c:v>45864.7265162037</c:v>
                </c:pt>
                <c:pt idx="320" c:formatCode="h:mm:ss;@">
                  <c:v>45864.7265277778</c:v>
                </c:pt>
                <c:pt idx="321" c:formatCode="h:mm:ss;@">
                  <c:v>45864.7265393519</c:v>
                </c:pt>
                <c:pt idx="322" c:formatCode="h:mm:ss;@">
                  <c:v>45864.7265509259</c:v>
                </c:pt>
                <c:pt idx="323" c:formatCode="h:mm:ss;@">
                  <c:v>45864.7265625</c:v>
                </c:pt>
                <c:pt idx="324" c:formatCode="h:mm:ss;@">
                  <c:v>45864.7265740741</c:v>
                </c:pt>
                <c:pt idx="325" c:formatCode="h:mm:ss;@">
                  <c:v>45864.7265856481</c:v>
                </c:pt>
                <c:pt idx="326" c:formatCode="h:mm:ss;@">
                  <c:v>45864.7265972222</c:v>
                </c:pt>
                <c:pt idx="327" c:formatCode="h:mm:ss;@">
                  <c:v>45864.7266087963</c:v>
                </c:pt>
                <c:pt idx="328" c:formatCode="h:mm:ss;@">
                  <c:v>45864.7266203704</c:v>
                </c:pt>
                <c:pt idx="329" c:formatCode="h:mm:ss;@">
                  <c:v>45864.7266435185</c:v>
                </c:pt>
                <c:pt idx="330" c:formatCode="h:mm:ss;@">
                  <c:v>45864.7266435185</c:v>
                </c:pt>
                <c:pt idx="331" c:formatCode="h:mm:ss;@">
                  <c:v>45864.7266550926</c:v>
                </c:pt>
                <c:pt idx="332" c:formatCode="h:mm:ss;@">
                  <c:v>45864.7266666667</c:v>
                </c:pt>
                <c:pt idx="333" c:formatCode="h:mm:ss;@">
                  <c:v>45864.7266782407</c:v>
                </c:pt>
                <c:pt idx="334" c:formatCode="h:mm:ss;@">
                  <c:v>45864.7266898148</c:v>
                </c:pt>
                <c:pt idx="335" c:formatCode="h:mm:ss;@">
                  <c:v>45864.7267013889</c:v>
                </c:pt>
                <c:pt idx="336" c:formatCode="h:mm:ss;@">
                  <c:v>45864.726724537</c:v>
                </c:pt>
                <c:pt idx="337" c:formatCode="h:mm:ss;@">
                  <c:v>45864.726724537</c:v>
                </c:pt>
                <c:pt idx="338" c:formatCode="h:mm:ss;@">
                  <c:v>45864.7267361111</c:v>
                </c:pt>
                <c:pt idx="339" c:formatCode="h:mm:ss;@">
                  <c:v>45864.7267476852</c:v>
                </c:pt>
                <c:pt idx="340" c:formatCode="h:mm:ss;@">
                  <c:v>45864.7267592593</c:v>
                </c:pt>
                <c:pt idx="341" c:formatCode="h:mm:ss;@">
                  <c:v>45864.7267708333</c:v>
                </c:pt>
                <c:pt idx="342" c:formatCode="h:mm:ss;@">
                  <c:v>45864.7267824074</c:v>
                </c:pt>
                <c:pt idx="343" c:formatCode="h:mm:ss;@">
                  <c:v>45864.7267939815</c:v>
                </c:pt>
                <c:pt idx="344" c:formatCode="h:mm:ss;@">
                  <c:v>45864.7268171296</c:v>
                </c:pt>
                <c:pt idx="345" c:formatCode="h:mm:ss;@">
                  <c:v>45864.7268171296</c:v>
                </c:pt>
                <c:pt idx="346" c:formatCode="h:mm:ss;@">
                  <c:v>45864.7268287037</c:v>
                </c:pt>
                <c:pt idx="347" c:formatCode="h:mm:ss;@">
                  <c:v>45864.7268402778</c:v>
                </c:pt>
                <c:pt idx="348" c:formatCode="h:mm:ss;@">
                  <c:v>45864.7268518519</c:v>
                </c:pt>
                <c:pt idx="349" c:formatCode="h:mm:ss;@">
                  <c:v>45864.7268634259</c:v>
                </c:pt>
                <c:pt idx="350" c:formatCode="h:mm:ss;@">
                  <c:v>45864.726875</c:v>
                </c:pt>
                <c:pt idx="351" c:formatCode="h:mm:ss;@">
                  <c:v>45864.7268865741</c:v>
                </c:pt>
                <c:pt idx="352" c:formatCode="h:mm:ss;@">
                  <c:v>45864.7268981481</c:v>
                </c:pt>
                <c:pt idx="353" c:formatCode="h:mm:ss;@">
                  <c:v>45864.7269097222</c:v>
                </c:pt>
                <c:pt idx="354" c:formatCode="h:mm:ss;@">
                  <c:v>45864.7269212963</c:v>
                </c:pt>
                <c:pt idx="355" c:formatCode="h:mm:ss;@">
                  <c:v>45864.7269328704</c:v>
                </c:pt>
                <c:pt idx="356" c:formatCode="h:mm:ss;@">
                  <c:v>45864.7269444444</c:v>
                </c:pt>
                <c:pt idx="357" c:formatCode="h:mm:ss;@">
                  <c:v>45864.7269560185</c:v>
                </c:pt>
                <c:pt idx="358" c:formatCode="h:mm:ss;@">
                  <c:v>45864.7269791667</c:v>
                </c:pt>
                <c:pt idx="359" c:formatCode="h:mm:ss;@">
                  <c:v>45864.7269907407</c:v>
                </c:pt>
                <c:pt idx="360" c:formatCode="h:mm:ss;@">
                  <c:v>45864.7269907407</c:v>
                </c:pt>
                <c:pt idx="361" c:formatCode="h:mm:ss;@">
                  <c:v>45864.7270023148</c:v>
                </c:pt>
                <c:pt idx="362" c:formatCode="h:mm:ss;@">
                  <c:v>45864.7270138889</c:v>
                </c:pt>
                <c:pt idx="363" c:formatCode="h:mm:ss;@">
                  <c:v>45864.727025463</c:v>
                </c:pt>
                <c:pt idx="364" c:formatCode="h:mm:ss;@">
                  <c:v>45864.727037037</c:v>
                </c:pt>
                <c:pt idx="365" c:formatCode="h:mm:ss;@">
                  <c:v>45864.7270486111</c:v>
                </c:pt>
                <c:pt idx="366" c:formatCode="h:mm:ss;@">
                  <c:v>45864.7270601852</c:v>
                </c:pt>
                <c:pt idx="367" c:formatCode="h:mm:ss;@">
                  <c:v>45864.7270717593</c:v>
                </c:pt>
                <c:pt idx="368" c:formatCode="h:mm:ss;@">
                  <c:v>45864.7270833333</c:v>
                </c:pt>
                <c:pt idx="369" c:formatCode="h:mm:ss;@">
                  <c:v>45864.7270949074</c:v>
                </c:pt>
                <c:pt idx="370" c:formatCode="h:mm:ss;@">
                  <c:v>45864.7271064815</c:v>
                </c:pt>
                <c:pt idx="371" c:formatCode="h:mm:ss;@">
                  <c:v>45864.7271180556</c:v>
                </c:pt>
                <c:pt idx="372" c:formatCode="h:mm:ss;@">
                  <c:v>45864.7271296296</c:v>
                </c:pt>
                <c:pt idx="373" c:formatCode="h:mm:ss;@">
                  <c:v>45864.7271412037</c:v>
                </c:pt>
                <c:pt idx="374" c:formatCode="h:mm:ss;@">
                  <c:v>45864.7271527778</c:v>
                </c:pt>
                <c:pt idx="375" c:formatCode="h:mm:ss;@">
                  <c:v>45864.7271643519</c:v>
                </c:pt>
                <c:pt idx="376" c:formatCode="h:mm:ss;@">
                  <c:v>45864.7271759259</c:v>
                </c:pt>
                <c:pt idx="377" c:formatCode="h:mm:ss;@">
                  <c:v>45864.7271875</c:v>
                </c:pt>
                <c:pt idx="378" c:formatCode="h:mm:ss;@">
                  <c:v>45864.7271990741</c:v>
                </c:pt>
                <c:pt idx="379" c:formatCode="h:mm:ss;@">
                  <c:v>45864.7272106481</c:v>
                </c:pt>
                <c:pt idx="380" c:formatCode="h:mm:ss;@">
                  <c:v>45864.7272222222</c:v>
                </c:pt>
                <c:pt idx="381" c:formatCode="h:mm:ss;@">
                  <c:v>45864.7272337963</c:v>
                </c:pt>
                <c:pt idx="382" c:formatCode="h:mm:ss;@">
                  <c:v>45864.7272453704</c:v>
                </c:pt>
                <c:pt idx="383" c:formatCode="h:mm:ss;@">
                  <c:v>45864.7272569444</c:v>
                </c:pt>
                <c:pt idx="384" c:formatCode="h:mm:ss;@">
                  <c:v>45864.7272800926</c:v>
                </c:pt>
                <c:pt idx="385" c:formatCode="h:mm:ss;@">
                  <c:v>45864.7272800926</c:v>
                </c:pt>
                <c:pt idx="386" c:formatCode="h:mm:ss;@">
                  <c:v>45864.7272916667</c:v>
                </c:pt>
                <c:pt idx="387" c:formatCode="h:mm:ss;@">
                  <c:v>45864.7273032407</c:v>
                </c:pt>
                <c:pt idx="388" c:formatCode="h:mm:ss;@">
                  <c:v>45864.7273148148</c:v>
                </c:pt>
                <c:pt idx="389" c:formatCode="h:mm:ss;@">
                  <c:v>45864.727337963</c:v>
                </c:pt>
                <c:pt idx="390" c:formatCode="h:mm:ss;@">
                  <c:v>45864.727337963</c:v>
                </c:pt>
                <c:pt idx="391" c:formatCode="h:mm:ss;@">
                  <c:v>45864.727349537</c:v>
                </c:pt>
                <c:pt idx="392" c:formatCode="h:mm:ss;@">
                  <c:v>45864.7273611111</c:v>
                </c:pt>
                <c:pt idx="393" c:formatCode="h:mm:ss;@">
                  <c:v>45864.7273726852</c:v>
                </c:pt>
                <c:pt idx="394" c:formatCode="h:mm:ss;@">
                  <c:v>45864.7273842593</c:v>
                </c:pt>
                <c:pt idx="395" c:formatCode="h:mm:ss;@">
                  <c:v>45864.7273958333</c:v>
                </c:pt>
                <c:pt idx="396" c:formatCode="h:mm:ss;@">
                  <c:v>45864.7274189815</c:v>
                </c:pt>
                <c:pt idx="397" c:formatCode="h:mm:ss;@">
                  <c:v>45864.7274189815</c:v>
                </c:pt>
                <c:pt idx="398" c:formatCode="h:mm:ss;@">
                  <c:v>45864.7274305556</c:v>
                </c:pt>
                <c:pt idx="399" c:formatCode="h:mm:ss;@">
                  <c:v>45864.7274421296</c:v>
                </c:pt>
                <c:pt idx="400" c:formatCode="h:mm:ss;@">
                  <c:v>45864.7274537037</c:v>
                </c:pt>
                <c:pt idx="401" c:formatCode="h:mm:ss;@">
                  <c:v>45864.7274652778</c:v>
                </c:pt>
                <c:pt idx="402" c:formatCode="h:mm:ss;@">
                  <c:v>45864.7274768519</c:v>
                </c:pt>
                <c:pt idx="403" c:formatCode="h:mm:ss;@">
                  <c:v>45864.7274884259</c:v>
                </c:pt>
                <c:pt idx="404" c:formatCode="h:mm:ss;@">
                  <c:v>45864.7275115741</c:v>
                </c:pt>
                <c:pt idx="405" c:formatCode="h:mm:ss;@">
                  <c:v>45864.7275115741</c:v>
                </c:pt>
                <c:pt idx="406" c:formatCode="h:mm:ss;@">
                  <c:v>45864.7275231481</c:v>
                </c:pt>
                <c:pt idx="407" c:formatCode="h:mm:ss;@">
                  <c:v>45864.7275347222</c:v>
                </c:pt>
                <c:pt idx="408" c:formatCode="h:mm:ss;@">
                  <c:v>45864.7275462963</c:v>
                </c:pt>
                <c:pt idx="409" c:formatCode="h:mm:ss;@">
                  <c:v>45864.7275578704</c:v>
                </c:pt>
                <c:pt idx="410" c:formatCode="h:mm:ss;@">
                  <c:v>45864.7275694444</c:v>
                </c:pt>
                <c:pt idx="411" c:formatCode="h:mm:ss;@">
                  <c:v>45864.7275810185</c:v>
                </c:pt>
                <c:pt idx="412" c:formatCode="h:mm:ss;@">
                  <c:v>45864.7275925926</c:v>
                </c:pt>
                <c:pt idx="413" c:formatCode="h:mm:ss;@">
                  <c:v>45864.7276041667</c:v>
                </c:pt>
                <c:pt idx="414" c:formatCode="h:mm:ss;@">
                  <c:v>45864.7276157407</c:v>
                </c:pt>
                <c:pt idx="415" c:formatCode="h:mm:ss;@">
                  <c:v>45864.7276273148</c:v>
                </c:pt>
                <c:pt idx="416" c:formatCode="h:mm:ss;@">
                  <c:v>45864.7276388889</c:v>
                </c:pt>
                <c:pt idx="417" c:formatCode="h:mm:ss;@">
                  <c:v>45864.727650463</c:v>
                </c:pt>
                <c:pt idx="418" c:formatCode="h:mm:ss;@">
                  <c:v>45864.727662037</c:v>
                </c:pt>
                <c:pt idx="419" c:formatCode="h:mm:ss;@">
                  <c:v>45864.7276851852</c:v>
                </c:pt>
                <c:pt idx="420" c:formatCode="h:mm:ss;@">
                  <c:v>45864.7276851852</c:v>
                </c:pt>
                <c:pt idx="421" c:formatCode="h:mm:ss;@">
                  <c:v>45864.7276967593</c:v>
                </c:pt>
                <c:pt idx="422" c:formatCode="h:mm:ss;@">
                  <c:v>45864.7277083333</c:v>
                </c:pt>
                <c:pt idx="423" c:formatCode="h:mm:ss;@">
                  <c:v>45864.7277199074</c:v>
                </c:pt>
                <c:pt idx="424" c:formatCode="h:mm:ss;@">
                  <c:v>45864.7277314815</c:v>
                </c:pt>
                <c:pt idx="425" c:formatCode="h:mm:ss;@">
                  <c:v>45864.7277430556</c:v>
                </c:pt>
                <c:pt idx="426" c:formatCode="h:mm:ss;@">
                  <c:v>45864.7277546296</c:v>
                </c:pt>
                <c:pt idx="427" c:formatCode="h:mm:ss;@">
                  <c:v>45864.7277662037</c:v>
                </c:pt>
                <c:pt idx="428" c:formatCode="h:mm:ss;@">
                  <c:v>45864.7277777778</c:v>
                </c:pt>
                <c:pt idx="429" c:formatCode="h:mm:ss;@">
                  <c:v>45864.7277893519</c:v>
                </c:pt>
                <c:pt idx="430" c:formatCode="h:mm:ss;@">
                  <c:v>45864.7278009259</c:v>
                </c:pt>
                <c:pt idx="431" c:formatCode="h:mm:ss;@">
                  <c:v>45864.7278125</c:v>
                </c:pt>
                <c:pt idx="432" c:formatCode="h:mm:ss;@">
                  <c:v>45864.7278240741</c:v>
                </c:pt>
                <c:pt idx="433" c:formatCode="h:mm:ss;@">
                  <c:v>45864.7278356481</c:v>
                </c:pt>
                <c:pt idx="434" c:formatCode="h:mm:ss;@">
                  <c:v>45864.7278587963</c:v>
                </c:pt>
                <c:pt idx="435" c:formatCode="h:mm:ss;@">
                  <c:v>45864.7278587963</c:v>
                </c:pt>
                <c:pt idx="436" c:formatCode="h:mm:ss;@">
                  <c:v>45864.7278703704</c:v>
                </c:pt>
                <c:pt idx="437" c:formatCode="h:mm:ss;@">
                  <c:v>45864.7278819444</c:v>
                </c:pt>
                <c:pt idx="438" c:formatCode="h:mm:ss;@">
                  <c:v>45864.7278935185</c:v>
                </c:pt>
                <c:pt idx="439" c:formatCode="h:mm:ss;@">
                  <c:v>45864.7279050926</c:v>
                </c:pt>
                <c:pt idx="440" c:formatCode="h:mm:ss;@">
                  <c:v>45864.7279166667</c:v>
                </c:pt>
                <c:pt idx="441" c:formatCode="h:mm:ss;@">
                  <c:v>45864.7279282407</c:v>
                </c:pt>
                <c:pt idx="442" c:formatCode="h:mm:ss;@">
                  <c:v>45864.7279398148</c:v>
                </c:pt>
                <c:pt idx="443" c:formatCode="h:mm:ss;@">
                  <c:v>45864.7279513889</c:v>
                </c:pt>
                <c:pt idx="444" c:formatCode="h:mm:ss;@">
                  <c:v>45864.727962963</c:v>
                </c:pt>
                <c:pt idx="445" c:formatCode="h:mm:ss;@">
                  <c:v>45864.727974537</c:v>
                </c:pt>
                <c:pt idx="446" c:formatCode="h:mm:ss;@">
                  <c:v>45864.7279861111</c:v>
                </c:pt>
                <c:pt idx="447" c:formatCode="h:mm:ss;@">
                  <c:v>45864.7279976852</c:v>
                </c:pt>
                <c:pt idx="448" c:formatCode="h:mm:ss;@">
                  <c:v>45864.7280092593</c:v>
                </c:pt>
                <c:pt idx="449" c:formatCode="h:mm:ss;@">
                  <c:v>45864.7280324074</c:v>
                </c:pt>
                <c:pt idx="450" c:formatCode="h:mm:ss;@">
                  <c:v>45864.7280324074</c:v>
                </c:pt>
                <c:pt idx="451" c:formatCode="h:mm:ss;@">
                  <c:v>45864.7280439815</c:v>
                </c:pt>
                <c:pt idx="452" c:formatCode="h:mm:ss;@">
                  <c:v>45864.7280555556</c:v>
                </c:pt>
                <c:pt idx="453" c:formatCode="h:mm:ss;@">
                  <c:v>45864.7280671296</c:v>
                </c:pt>
                <c:pt idx="454" c:formatCode="h:mm:ss;@">
                  <c:v>45864.7280787037</c:v>
                </c:pt>
                <c:pt idx="455" c:formatCode="h:mm:ss;@">
                  <c:v>45864.7280902778</c:v>
                </c:pt>
                <c:pt idx="456" c:formatCode="h:mm:ss;@">
                  <c:v>45864.7281018519</c:v>
                </c:pt>
                <c:pt idx="457" c:formatCode="h:mm:ss;@">
                  <c:v>45864.7281134259</c:v>
                </c:pt>
                <c:pt idx="458" c:formatCode="h:mm:ss;@">
                  <c:v>45864.728125</c:v>
                </c:pt>
                <c:pt idx="459" c:formatCode="h:mm:ss;@">
                  <c:v>45864.7281365741</c:v>
                </c:pt>
                <c:pt idx="460" c:formatCode="h:mm:ss;@">
                  <c:v>45864.7281481481</c:v>
                </c:pt>
                <c:pt idx="461" c:formatCode="h:mm:ss;@">
                  <c:v>45864.7281597222</c:v>
                </c:pt>
                <c:pt idx="462" c:formatCode="h:mm:ss;@">
                  <c:v>45864.7281712963</c:v>
                </c:pt>
                <c:pt idx="463" c:formatCode="h:mm:ss;@">
                  <c:v>45864.7281828704</c:v>
                </c:pt>
                <c:pt idx="464" c:formatCode="h:mm:ss;@">
                  <c:v>45864.7282060185</c:v>
                </c:pt>
                <c:pt idx="465" c:formatCode="h:mm:ss;@">
                  <c:v>45864.7282060185</c:v>
                </c:pt>
                <c:pt idx="466" c:formatCode="h:mm:ss;@">
                  <c:v>45864.7282175926</c:v>
                </c:pt>
                <c:pt idx="467" c:formatCode="h:mm:ss;@">
                  <c:v>45864.7282291667</c:v>
                </c:pt>
                <c:pt idx="468" c:formatCode="h:mm:ss;@">
                  <c:v>45864.7282407407</c:v>
                </c:pt>
                <c:pt idx="469" c:formatCode="h:mm:ss;@">
                  <c:v>45864.7282523148</c:v>
                </c:pt>
                <c:pt idx="470" c:formatCode="h:mm:ss;@">
                  <c:v>45864.7282638889</c:v>
                </c:pt>
                <c:pt idx="471" c:formatCode="h:mm:ss;@">
                  <c:v>45864.728275463</c:v>
                </c:pt>
                <c:pt idx="472" c:formatCode="h:mm:ss;@">
                  <c:v>45864.728287037</c:v>
                </c:pt>
                <c:pt idx="473" c:formatCode="h:mm:ss;@">
                  <c:v>45864.7282986111</c:v>
                </c:pt>
                <c:pt idx="474" c:formatCode="h:mm:ss;@">
                  <c:v>45864.7283101852</c:v>
                </c:pt>
                <c:pt idx="475" c:formatCode="h:mm:ss;@">
                  <c:v>45864.7283217593</c:v>
                </c:pt>
                <c:pt idx="476" c:formatCode="h:mm:ss;@">
                  <c:v>45864.7283333333</c:v>
                </c:pt>
                <c:pt idx="477" c:formatCode="h:mm:ss;@">
                  <c:v>45864.7283449074</c:v>
                </c:pt>
                <c:pt idx="478" c:formatCode="h:mm:ss;@">
                  <c:v>45864.7283564815</c:v>
                </c:pt>
                <c:pt idx="479" c:formatCode="h:mm:ss;@">
                  <c:v>45864.7283796296</c:v>
                </c:pt>
                <c:pt idx="480" c:formatCode="h:mm:ss;@">
                  <c:v>45864.7283796296</c:v>
                </c:pt>
                <c:pt idx="481" c:formatCode="h:mm:ss;@">
                  <c:v>45864.7283912037</c:v>
                </c:pt>
                <c:pt idx="482" c:formatCode="h:mm:ss;@">
                  <c:v>45864.7284027778</c:v>
                </c:pt>
                <c:pt idx="483" c:formatCode="h:mm:ss;@">
                  <c:v>45864.7284143519</c:v>
                </c:pt>
                <c:pt idx="484" c:formatCode="h:mm:ss;@">
                  <c:v>45864.7284259259</c:v>
                </c:pt>
                <c:pt idx="485" c:formatCode="h:mm:ss;@">
                  <c:v>45864.7284375</c:v>
                </c:pt>
                <c:pt idx="486" c:formatCode="h:mm:ss;@">
                  <c:v>45864.7284490741</c:v>
                </c:pt>
                <c:pt idx="487" c:formatCode="h:mm:ss;@">
                  <c:v>45864.7284606481</c:v>
                </c:pt>
                <c:pt idx="488" c:formatCode="h:mm:ss;@">
                  <c:v>45864.7284722222</c:v>
                </c:pt>
                <c:pt idx="489" c:formatCode="h:mm:ss;@">
                  <c:v>45864.7284837963</c:v>
                </c:pt>
                <c:pt idx="490" c:formatCode="h:mm:ss;@">
                  <c:v>45864.7284953704</c:v>
                </c:pt>
                <c:pt idx="491" c:formatCode="h:mm:ss;@">
                  <c:v>45864.7285069444</c:v>
                </c:pt>
                <c:pt idx="492" c:formatCode="h:mm:ss;@">
                  <c:v>45864.7285185185</c:v>
                </c:pt>
                <c:pt idx="493" c:formatCode="h:mm:ss;@">
                  <c:v>45864.7285300926</c:v>
                </c:pt>
                <c:pt idx="494" c:formatCode="h:mm:ss;@">
                  <c:v>45864.7285532407</c:v>
                </c:pt>
                <c:pt idx="495" c:formatCode="h:mm:ss;@">
                  <c:v>45864.7285532407</c:v>
                </c:pt>
                <c:pt idx="496" c:formatCode="h:mm:ss;@">
                  <c:v>45864.7285648148</c:v>
                </c:pt>
                <c:pt idx="497" c:formatCode="h:mm:ss;@">
                  <c:v>45864.7285763889</c:v>
                </c:pt>
                <c:pt idx="498" c:formatCode="h:mm:ss;@">
                  <c:v>45864.728587963</c:v>
                </c:pt>
                <c:pt idx="499" c:formatCode="h:mm:ss;@">
                  <c:v>45864.728599537</c:v>
                </c:pt>
                <c:pt idx="500" c:formatCode="h:mm:ss;@">
                  <c:v>45864.7286111111</c:v>
                </c:pt>
                <c:pt idx="501" c:formatCode="h:mm:ss;@">
                  <c:v>45864.7286226852</c:v>
                </c:pt>
                <c:pt idx="502" c:formatCode="h:mm:ss;@">
                  <c:v>45864.7286342593</c:v>
                </c:pt>
                <c:pt idx="503" c:formatCode="h:mm:ss;@">
                  <c:v>45864.7286458333</c:v>
                </c:pt>
                <c:pt idx="504" c:formatCode="h:mm:ss;@">
                  <c:v>45864.7286574074</c:v>
                </c:pt>
                <c:pt idx="505" c:formatCode="h:mm:ss;@">
                  <c:v>45864.7286689815</c:v>
                </c:pt>
                <c:pt idx="506" c:formatCode="h:mm:ss;@">
                  <c:v>45864.7286805556</c:v>
                </c:pt>
                <c:pt idx="507" c:formatCode="h:mm:ss;@">
                  <c:v>45864.7286921296</c:v>
                </c:pt>
                <c:pt idx="508" c:formatCode="h:mm:ss;@">
                  <c:v>45864.7287037037</c:v>
                </c:pt>
                <c:pt idx="509" c:formatCode="h:mm:ss;@">
                  <c:v>45864.7287268518</c:v>
                </c:pt>
                <c:pt idx="510" c:formatCode="h:mm:ss;@">
                  <c:v>45864.7287268518</c:v>
                </c:pt>
                <c:pt idx="511" c:formatCode="h:mm:ss;@">
                  <c:v>45864.7287384259</c:v>
                </c:pt>
                <c:pt idx="512" c:formatCode="h:mm:ss;@">
                  <c:v>45864.7287615741</c:v>
                </c:pt>
                <c:pt idx="513" c:formatCode="h:mm:ss;@">
                  <c:v>45864.7287615741</c:v>
                </c:pt>
                <c:pt idx="514" c:formatCode="h:mm:ss;@">
                  <c:v>45864.7287847222</c:v>
                </c:pt>
                <c:pt idx="515" c:formatCode="h:mm:ss;@">
                  <c:v>45864.7287847222</c:v>
                </c:pt>
                <c:pt idx="516" c:formatCode="h:mm:ss;@">
                  <c:v>45864.7287962963</c:v>
                </c:pt>
                <c:pt idx="517" c:formatCode="h:mm:ss;@">
                  <c:v>45864.7288078704</c:v>
                </c:pt>
                <c:pt idx="518" c:formatCode="h:mm:ss;@">
                  <c:v>45864.7288310185</c:v>
                </c:pt>
                <c:pt idx="519" c:formatCode="h:mm:ss;@">
                  <c:v>45864.7288310185</c:v>
                </c:pt>
                <c:pt idx="520" c:formatCode="h:mm:ss;@">
                  <c:v>45864.7288425926</c:v>
                </c:pt>
                <c:pt idx="521" c:formatCode="h:mm:ss;@">
                  <c:v>45864.7288541667</c:v>
                </c:pt>
                <c:pt idx="522" c:formatCode="h:mm:ss;@">
                  <c:v>45864.7288657407</c:v>
                </c:pt>
                <c:pt idx="523" c:formatCode="h:mm:ss;@">
                  <c:v>45864.7288773148</c:v>
                </c:pt>
                <c:pt idx="524" c:formatCode="h:mm:ss;@">
                  <c:v>45864.728900463</c:v>
                </c:pt>
                <c:pt idx="525" c:formatCode="h:mm:ss;@">
                  <c:v>45864.728900463</c:v>
                </c:pt>
                <c:pt idx="526" c:formatCode="h:mm:ss;@">
                  <c:v>45864.728912037</c:v>
                </c:pt>
                <c:pt idx="527" c:formatCode="h:mm:ss;@">
                  <c:v>45864.7289236111</c:v>
                </c:pt>
                <c:pt idx="528" c:formatCode="h:mm:ss;@">
                  <c:v>45864.7289351852</c:v>
                </c:pt>
                <c:pt idx="529" c:formatCode="h:mm:ss;@">
                  <c:v>45864.7289467593</c:v>
                </c:pt>
                <c:pt idx="530" c:formatCode="h:mm:ss;@">
                  <c:v>45864.7289583333</c:v>
                </c:pt>
                <c:pt idx="531" c:formatCode="h:mm:ss;@">
                  <c:v>45864.7289699074</c:v>
                </c:pt>
                <c:pt idx="532" c:formatCode="h:mm:ss;@">
                  <c:v>45864.7289814815</c:v>
                </c:pt>
                <c:pt idx="533" c:formatCode="h:mm:ss;@">
                  <c:v>45864.7289930556</c:v>
                </c:pt>
                <c:pt idx="534" c:formatCode="h:mm:ss;@">
                  <c:v>45864.7290046296</c:v>
                </c:pt>
                <c:pt idx="535" c:formatCode="h:mm:ss;@">
                  <c:v>45864.7290162037</c:v>
                </c:pt>
                <c:pt idx="536" c:formatCode="h:mm:ss;@">
                  <c:v>45864.7290277778</c:v>
                </c:pt>
                <c:pt idx="537" c:formatCode="h:mm:ss;@">
                  <c:v>45864.7290393518</c:v>
                </c:pt>
                <c:pt idx="538" c:formatCode="h:mm:ss;@">
                  <c:v>45864.7290509259</c:v>
                </c:pt>
                <c:pt idx="539" c:formatCode="h:mm:ss;@">
                  <c:v>45864.7290740741</c:v>
                </c:pt>
                <c:pt idx="540" c:formatCode="h:mm:ss;@">
                  <c:v>45864.7290740741</c:v>
                </c:pt>
                <c:pt idx="541" c:formatCode="h:mm:ss;@">
                  <c:v>45864.7290856481</c:v>
                </c:pt>
                <c:pt idx="542" c:formatCode="h:mm:ss;@">
                  <c:v>45864.7290972222</c:v>
                </c:pt>
                <c:pt idx="543" c:formatCode="h:mm:ss;@">
                  <c:v>45864.7291087963</c:v>
                </c:pt>
                <c:pt idx="544" c:formatCode="h:mm:ss;@">
                  <c:v>45864.7291203704</c:v>
                </c:pt>
                <c:pt idx="545" c:formatCode="h:mm:ss;@">
                  <c:v>45864.7291319444</c:v>
                </c:pt>
                <c:pt idx="546" c:formatCode="h:mm:ss;@">
                  <c:v>45864.7291435185</c:v>
                </c:pt>
                <c:pt idx="547" c:formatCode="h:mm:ss;@">
                  <c:v>45864.7291550926</c:v>
                </c:pt>
                <c:pt idx="548" c:formatCode="h:mm:ss;@">
                  <c:v>45864.7291666667</c:v>
                </c:pt>
                <c:pt idx="549" c:formatCode="h:mm:ss;@">
                  <c:v>45864.7291782407</c:v>
                </c:pt>
                <c:pt idx="550" c:formatCode="h:mm:ss;@">
                  <c:v>45864.7291898148</c:v>
                </c:pt>
                <c:pt idx="551" c:formatCode="h:mm:ss;@">
                  <c:v>45864.7292013889</c:v>
                </c:pt>
                <c:pt idx="552" c:formatCode="h:mm:ss;@">
                  <c:v>45864.729212963</c:v>
                </c:pt>
                <c:pt idx="553" c:formatCode="h:mm:ss;@">
                  <c:v>45864.729224537</c:v>
                </c:pt>
                <c:pt idx="554" c:formatCode="h:mm:ss;@">
                  <c:v>45864.7292476852</c:v>
                </c:pt>
                <c:pt idx="555" c:formatCode="h:mm:ss;@">
                  <c:v>45864.7292476852</c:v>
                </c:pt>
                <c:pt idx="556" c:formatCode="h:mm:ss;@">
                  <c:v>45864.7292592593</c:v>
                </c:pt>
                <c:pt idx="557" c:formatCode="h:mm:ss;@">
                  <c:v>45864.7292708333</c:v>
                </c:pt>
                <c:pt idx="558" c:formatCode="h:mm:ss;@">
                  <c:v>45864.7292824074</c:v>
                </c:pt>
                <c:pt idx="559" c:formatCode="h:mm:ss;@">
                  <c:v>45864.7292939815</c:v>
                </c:pt>
                <c:pt idx="560" c:formatCode="h:mm:ss;@">
                  <c:v>45864.7293055556</c:v>
                </c:pt>
                <c:pt idx="561" c:formatCode="h:mm:ss;@">
                  <c:v>45864.7293171296</c:v>
                </c:pt>
                <c:pt idx="562" c:formatCode="h:mm:ss;@">
                  <c:v>45864.7293287037</c:v>
                </c:pt>
                <c:pt idx="563" c:formatCode="h:mm:ss;@">
                  <c:v>45864.7293402778</c:v>
                </c:pt>
                <c:pt idx="564" c:formatCode="h:mm:ss;@">
                  <c:v>45864.7293518518</c:v>
                </c:pt>
                <c:pt idx="565" c:formatCode="h:mm:ss;@">
                  <c:v>45864.7293634259</c:v>
                </c:pt>
                <c:pt idx="566" c:formatCode="h:mm:ss;@">
                  <c:v>45864.729375</c:v>
                </c:pt>
                <c:pt idx="567" c:formatCode="h:mm:ss;@">
                  <c:v>45864.7293865741</c:v>
                </c:pt>
                <c:pt idx="568" c:formatCode="h:mm:ss;@">
                  <c:v>45864.7293981481</c:v>
                </c:pt>
                <c:pt idx="569" c:formatCode="h:mm:ss;@">
                  <c:v>45864.7294212963</c:v>
                </c:pt>
                <c:pt idx="570" c:formatCode="h:mm:ss;@">
                  <c:v>45864.7294212963</c:v>
                </c:pt>
                <c:pt idx="571" c:formatCode="h:mm:ss;@">
                  <c:v>45864.7294328704</c:v>
                </c:pt>
                <c:pt idx="572" c:formatCode="h:mm:ss;@">
                  <c:v>45864.7294444444</c:v>
                </c:pt>
                <c:pt idx="573" c:formatCode="h:mm:ss;@">
                  <c:v>45864.7294560185</c:v>
                </c:pt>
                <c:pt idx="574" c:formatCode="h:mm:ss;@">
                  <c:v>45864.7294675926</c:v>
                </c:pt>
                <c:pt idx="575" c:formatCode="h:mm:ss;@">
                  <c:v>45864.7294791667</c:v>
                </c:pt>
                <c:pt idx="576" c:formatCode="h:mm:ss;@">
                  <c:v>45864.7294907407</c:v>
                </c:pt>
                <c:pt idx="577" c:formatCode="h:mm:ss;@">
                  <c:v>45864.7295023148</c:v>
                </c:pt>
                <c:pt idx="578" c:formatCode="h:mm:ss;@">
                  <c:v>45864.7295138889</c:v>
                </c:pt>
                <c:pt idx="579" c:formatCode="h:mm:ss;@">
                  <c:v>45864.729525463</c:v>
                </c:pt>
                <c:pt idx="580" c:formatCode="h:mm:ss;@">
                  <c:v>45864.729537037</c:v>
                </c:pt>
                <c:pt idx="581" c:formatCode="h:mm:ss;@">
                  <c:v>45864.7295486111</c:v>
                </c:pt>
                <c:pt idx="582" c:formatCode="h:mm:ss;@">
                  <c:v>45864.7295601852</c:v>
                </c:pt>
                <c:pt idx="583" c:formatCode="h:mm:ss;@">
                  <c:v>45864.7295717593</c:v>
                </c:pt>
                <c:pt idx="584" c:formatCode="h:mm:ss;@">
                  <c:v>45864.7295949074</c:v>
                </c:pt>
                <c:pt idx="585" c:formatCode="h:mm:ss;@">
                  <c:v>45864.7295949074</c:v>
                </c:pt>
                <c:pt idx="586" c:formatCode="h:mm:ss;@">
                  <c:v>45864.7296064815</c:v>
                </c:pt>
                <c:pt idx="587" c:formatCode="h:mm:ss;@">
                  <c:v>45864.7296180556</c:v>
                </c:pt>
                <c:pt idx="588" c:formatCode="h:mm:ss;@">
                  <c:v>45864.7296296296</c:v>
                </c:pt>
                <c:pt idx="589" c:formatCode="h:mm:ss;@">
                  <c:v>45864.7296412037</c:v>
                </c:pt>
                <c:pt idx="590" c:formatCode="h:mm:ss;@">
                  <c:v>45864.7296527778</c:v>
                </c:pt>
                <c:pt idx="591" c:formatCode="h:mm:ss;@">
                  <c:v>45864.7296643518</c:v>
                </c:pt>
                <c:pt idx="592" c:formatCode="h:mm:ss;@">
                  <c:v>45864.7296759259</c:v>
                </c:pt>
                <c:pt idx="593" c:formatCode="h:mm:ss;@">
                  <c:v>45864.7296875</c:v>
                </c:pt>
                <c:pt idx="594" c:formatCode="h:mm:ss;@">
                  <c:v>45864.7296990741</c:v>
                </c:pt>
                <c:pt idx="595" c:formatCode="h:mm:ss;@">
                  <c:v>45864.7297106481</c:v>
                </c:pt>
                <c:pt idx="596" c:formatCode="h:mm:ss;@">
                  <c:v>45864.7297222222</c:v>
                </c:pt>
                <c:pt idx="597" c:formatCode="h:mm:ss;@">
                  <c:v>45864.7297337963</c:v>
                </c:pt>
                <c:pt idx="598" c:formatCode="h:mm:ss;@">
                  <c:v>45864.7297453704</c:v>
                </c:pt>
                <c:pt idx="599" c:formatCode="h:mm:ss;@">
                  <c:v>45864.7297685185</c:v>
                </c:pt>
                <c:pt idx="600" c:formatCode="h:mm:ss;@">
                  <c:v>45864.7297685185</c:v>
                </c:pt>
                <c:pt idx="601" c:formatCode="h:mm:ss;@">
                  <c:v>45864.7297800926</c:v>
                </c:pt>
                <c:pt idx="602" c:formatCode="h:mm:ss;@">
                  <c:v>45864.7297916667</c:v>
                </c:pt>
                <c:pt idx="603" c:formatCode="h:mm:ss;@">
                  <c:v>45864.7298032407</c:v>
                </c:pt>
                <c:pt idx="604" c:formatCode="h:mm:ss;@">
                  <c:v>45864.7298148148</c:v>
                </c:pt>
                <c:pt idx="605" c:formatCode="h:mm:ss;@">
                  <c:v>45864.7298263889</c:v>
                </c:pt>
                <c:pt idx="606" c:formatCode="h:mm:ss;@">
                  <c:v>45864.729837963</c:v>
                </c:pt>
                <c:pt idx="607" c:formatCode="h:mm:ss;@">
                  <c:v>45864.729849537</c:v>
                </c:pt>
                <c:pt idx="608" c:formatCode="h:mm:ss;@">
                  <c:v>45864.7298611111</c:v>
                </c:pt>
                <c:pt idx="609" c:formatCode="h:mm:ss;@">
                  <c:v>45864.7298726852</c:v>
                </c:pt>
                <c:pt idx="610" c:formatCode="h:mm:ss;@">
                  <c:v>45864.7298842593</c:v>
                </c:pt>
                <c:pt idx="611" c:formatCode="h:mm:ss;@">
                  <c:v>45864.7298958333</c:v>
                </c:pt>
                <c:pt idx="612" c:formatCode="h:mm:ss;@">
                  <c:v>45864.7299074074</c:v>
                </c:pt>
                <c:pt idx="613" c:formatCode="h:mm:ss;@">
                  <c:v>45864.7299189815</c:v>
                </c:pt>
                <c:pt idx="614" c:formatCode="h:mm:ss;@">
                  <c:v>45864.7299305556</c:v>
                </c:pt>
                <c:pt idx="615" c:formatCode="h:mm:ss;@">
                  <c:v>45864.7299421296</c:v>
                </c:pt>
                <c:pt idx="616" c:formatCode="h:mm:ss;@">
                  <c:v>45864.7299537037</c:v>
                </c:pt>
                <c:pt idx="617" c:formatCode="h:mm:ss;@">
                  <c:v>45864.7299652778</c:v>
                </c:pt>
                <c:pt idx="618" c:formatCode="h:mm:ss;@">
                  <c:v>45864.7299768518</c:v>
                </c:pt>
                <c:pt idx="619" c:formatCode="h:mm:ss;@">
                  <c:v>45864.7299884259</c:v>
                </c:pt>
                <c:pt idx="620" c:formatCode="h:mm:ss;@">
                  <c:v>45864.73</c:v>
                </c:pt>
                <c:pt idx="621" c:formatCode="h:mm:ss;@">
                  <c:v>45864.7300115741</c:v>
                </c:pt>
                <c:pt idx="622" c:formatCode="h:mm:ss;@">
                  <c:v>45864.7300231481</c:v>
                </c:pt>
                <c:pt idx="623" c:formatCode="h:mm:ss;@">
                  <c:v>45864.7300347222</c:v>
                </c:pt>
                <c:pt idx="624" c:formatCode="h:mm:ss;@">
                  <c:v>45864.7300462963</c:v>
                </c:pt>
                <c:pt idx="625" c:formatCode="h:mm:ss;@">
                  <c:v>45864.7300578704</c:v>
                </c:pt>
                <c:pt idx="626" c:formatCode="h:mm:ss;@">
                  <c:v>45864.7300694444</c:v>
                </c:pt>
                <c:pt idx="627" c:formatCode="h:mm:ss;@">
                  <c:v>45864.7300810185</c:v>
                </c:pt>
                <c:pt idx="628" c:formatCode="h:mm:ss;@">
                  <c:v>45864.7300925926</c:v>
                </c:pt>
                <c:pt idx="629" c:formatCode="h:mm:ss;@">
                  <c:v>45864.7301157407</c:v>
                </c:pt>
                <c:pt idx="630" c:formatCode="h:mm:ss;@">
                  <c:v>45864.7301157407</c:v>
                </c:pt>
                <c:pt idx="631" c:formatCode="h:mm:ss;@">
                  <c:v>45864.7301273148</c:v>
                </c:pt>
                <c:pt idx="632" c:formatCode="h:mm:ss;@">
                  <c:v>45864.7301388889</c:v>
                </c:pt>
                <c:pt idx="633" c:formatCode="h:mm:ss;@">
                  <c:v>45864.730150463</c:v>
                </c:pt>
                <c:pt idx="634" c:formatCode="h:mm:ss;@">
                  <c:v>45864.730162037</c:v>
                </c:pt>
                <c:pt idx="635" c:formatCode="h:mm:ss;@">
                  <c:v>45864.7301736111</c:v>
                </c:pt>
                <c:pt idx="636" c:formatCode="h:mm:ss;@">
                  <c:v>45864.7301851852</c:v>
                </c:pt>
                <c:pt idx="637" c:formatCode="h:mm:ss;@">
                  <c:v>45864.7301967593</c:v>
                </c:pt>
                <c:pt idx="638" c:formatCode="h:mm:ss;@">
                  <c:v>45864.7302083333</c:v>
                </c:pt>
                <c:pt idx="639" c:formatCode="h:mm:ss;@">
                  <c:v>45864.7302199074</c:v>
                </c:pt>
                <c:pt idx="640" c:formatCode="h:mm:ss;@">
                  <c:v>45864.7302314815</c:v>
                </c:pt>
                <c:pt idx="641" c:formatCode="h:mm:ss;@">
                  <c:v>45864.7302430556</c:v>
                </c:pt>
                <c:pt idx="642" c:formatCode="h:mm:ss;@">
                  <c:v>45864.7302546296</c:v>
                </c:pt>
                <c:pt idx="643" c:formatCode="h:mm:ss;@">
                  <c:v>45864.7302662037</c:v>
                </c:pt>
                <c:pt idx="644" c:formatCode="h:mm:ss;@">
                  <c:v>45864.7302777778</c:v>
                </c:pt>
                <c:pt idx="645" c:formatCode="h:mm:ss;@">
                  <c:v>45864.7302893518</c:v>
                </c:pt>
                <c:pt idx="646" c:formatCode="h:mm:ss;@">
                  <c:v>45864.7303009259</c:v>
                </c:pt>
                <c:pt idx="647" c:formatCode="h:mm:ss;@">
                  <c:v>45864.7303125</c:v>
                </c:pt>
                <c:pt idx="648" c:formatCode="h:mm:ss;@">
                  <c:v>45864.7303240741</c:v>
                </c:pt>
                <c:pt idx="649" c:formatCode="h:mm:ss;@">
                  <c:v>45864.7303356481</c:v>
                </c:pt>
                <c:pt idx="650" c:formatCode="h:mm:ss;@">
                  <c:v>45864.7303472222</c:v>
                </c:pt>
                <c:pt idx="651" c:formatCode="h:mm:ss;@">
                  <c:v>45864.7303587963</c:v>
                </c:pt>
                <c:pt idx="652" c:formatCode="h:mm:ss;@">
                  <c:v>45864.7303703704</c:v>
                </c:pt>
                <c:pt idx="653" c:formatCode="h:mm:ss;@">
                  <c:v>45864.7303819444</c:v>
                </c:pt>
                <c:pt idx="654" c:formatCode="h:mm:ss;@">
                  <c:v>45864.7303935185</c:v>
                </c:pt>
                <c:pt idx="655" c:formatCode="h:mm:ss;@">
                  <c:v>45864.7304050926</c:v>
                </c:pt>
                <c:pt idx="656" c:formatCode="h:mm:ss;@">
                  <c:v>45864.7304166667</c:v>
                </c:pt>
                <c:pt idx="657" c:formatCode="h:mm:ss;@">
                  <c:v>45864.7304282407</c:v>
                </c:pt>
                <c:pt idx="658" c:formatCode="h:mm:ss;@">
                  <c:v>45864.7304398148</c:v>
                </c:pt>
                <c:pt idx="659" c:formatCode="h:mm:ss;@">
                  <c:v>45864.730462963</c:v>
                </c:pt>
                <c:pt idx="660" c:formatCode="h:mm:ss;@">
                  <c:v>45864.730462963</c:v>
                </c:pt>
                <c:pt idx="661" c:formatCode="h:mm:ss;@">
                  <c:v>45864.730474537</c:v>
                </c:pt>
                <c:pt idx="662" c:formatCode="h:mm:ss;@">
                  <c:v>45864.7304861111</c:v>
                </c:pt>
                <c:pt idx="663" c:formatCode="h:mm:ss;@">
                  <c:v>45864.7304976852</c:v>
                </c:pt>
                <c:pt idx="664" c:formatCode="h:mm:ss;@">
                  <c:v>45864.7305092593</c:v>
                </c:pt>
                <c:pt idx="665" c:formatCode="h:mm:ss;@">
                  <c:v>45864.7305208333</c:v>
                </c:pt>
                <c:pt idx="666" c:formatCode="h:mm:ss;@">
                  <c:v>45864.7305324074</c:v>
                </c:pt>
                <c:pt idx="667" c:formatCode="h:mm:ss;@">
                  <c:v>45864.7305439815</c:v>
                </c:pt>
                <c:pt idx="668" c:formatCode="h:mm:ss;@">
                  <c:v>45864.7305555556</c:v>
                </c:pt>
                <c:pt idx="669" c:formatCode="h:mm:ss;@">
                  <c:v>45864.7305671296</c:v>
                </c:pt>
                <c:pt idx="670" c:formatCode="h:mm:ss;@">
                  <c:v>45864.7305787037</c:v>
                </c:pt>
                <c:pt idx="671" c:formatCode="h:mm:ss;@">
                  <c:v>45864.7305902778</c:v>
                </c:pt>
                <c:pt idx="672" c:formatCode="h:mm:ss;@">
                  <c:v>45864.7306018519</c:v>
                </c:pt>
                <c:pt idx="673" c:formatCode="h:mm:ss;@">
                  <c:v>45864.7306134259</c:v>
                </c:pt>
                <c:pt idx="674" c:formatCode="h:mm:ss;@">
                  <c:v>45864.730625</c:v>
                </c:pt>
                <c:pt idx="675" c:formatCode="h:mm:ss;@">
                  <c:v>45864.7306365741</c:v>
                </c:pt>
                <c:pt idx="676" c:formatCode="h:mm:ss;@">
                  <c:v>45864.7306481482</c:v>
                </c:pt>
                <c:pt idx="677" c:formatCode="h:mm:ss;@">
                  <c:v>45864.7306597222</c:v>
                </c:pt>
                <c:pt idx="678" c:formatCode="h:mm:ss;@">
                  <c:v>45864.7306712963</c:v>
                </c:pt>
                <c:pt idx="679" c:formatCode="h:mm:ss;@">
                  <c:v>45864.7306828704</c:v>
                </c:pt>
                <c:pt idx="680" c:formatCode="h:mm:ss;@">
                  <c:v>45864.7306944444</c:v>
                </c:pt>
                <c:pt idx="681" c:formatCode="h:mm:ss;@">
                  <c:v>45864.7307060185</c:v>
                </c:pt>
                <c:pt idx="682" c:formatCode="h:mm:ss;@">
                  <c:v>45864.7307175926</c:v>
                </c:pt>
                <c:pt idx="683" c:formatCode="h:mm:ss;@">
                  <c:v>45864.7307291667</c:v>
                </c:pt>
                <c:pt idx="684" c:formatCode="h:mm:ss;@">
                  <c:v>45864.7307407407</c:v>
                </c:pt>
                <c:pt idx="685" c:formatCode="h:mm:ss;@">
                  <c:v>45864.7307523148</c:v>
                </c:pt>
                <c:pt idx="686" c:formatCode="h:mm:ss;@">
                  <c:v>45864.7307638889</c:v>
                </c:pt>
                <c:pt idx="687" c:formatCode="h:mm:ss;@">
                  <c:v>45864.730775463</c:v>
                </c:pt>
                <c:pt idx="688" c:formatCode="h:mm:ss;@">
                  <c:v>45864.730787037</c:v>
                </c:pt>
                <c:pt idx="689" c:formatCode="h:mm:ss;@">
                  <c:v>45864.7308101852</c:v>
                </c:pt>
                <c:pt idx="690" c:formatCode="h:mm:ss;@">
                  <c:v>45864.7308101852</c:v>
                </c:pt>
                <c:pt idx="691" c:formatCode="h:mm:ss;@">
                  <c:v>45864.7308217593</c:v>
                </c:pt>
                <c:pt idx="692" c:formatCode="h:mm:ss;@">
                  <c:v>45864.7308333333</c:v>
                </c:pt>
                <c:pt idx="693" c:formatCode="h:mm:ss;@">
                  <c:v>45864.7308449074</c:v>
                </c:pt>
                <c:pt idx="694" c:formatCode="h:mm:ss;@">
                  <c:v>45864.7308564815</c:v>
                </c:pt>
                <c:pt idx="695" c:formatCode="h:mm:ss;@">
                  <c:v>45864.7308680556</c:v>
                </c:pt>
                <c:pt idx="696" c:formatCode="h:mm:ss;@">
                  <c:v>45864.7308796296</c:v>
                </c:pt>
                <c:pt idx="697" c:formatCode="h:mm:ss;@">
                  <c:v>45864.7308912037</c:v>
                </c:pt>
                <c:pt idx="698" c:formatCode="h:mm:ss;@">
                  <c:v>45864.7309027778</c:v>
                </c:pt>
                <c:pt idx="699" c:formatCode="h:mm:ss;@">
                  <c:v>45864.7309143519</c:v>
                </c:pt>
                <c:pt idx="700" c:formatCode="h:mm:ss;@">
                  <c:v>45864.7309259259</c:v>
                </c:pt>
                <c:pt idx="701" c:formatCode="h:mm:ss;@">
                  <c:v>45864.7309375</c:v>
                </c:pt>
                <c:pt idx="702" c:formatCode="h:mm:ss;@">
                  <c:v>45864.7309490741</c:v>
                </c:pt>
                <c:pt idx="703" c:formatCode="h:mm:ss;@">
                  <c:v>45864.7309606482</c:v>
                </c:pt>
                <c:pt idx="704" c:formatCode="h:mm:ss;@">
                  <c:v>45864.7309837963</c:v>
                </c:pt>
                <c:pt idx="705" c:formatCode="h:mm:ss;@">
                  <c:v>45864.7309837963</c:v>
                </c:pt>
                <c:pt idx="706" c:formatCode="h:mm:ss;@">
                  <c:v>45864.7309953704</c:v>
                </c:pt>
                <c:pt idx="707" c:formatCode="h:mm:ss;@">
                  <c:v>45864.7310069444</c:v>
                </c:pt>
                <c:pt idx="708" c:formatCode="h:mm:ss;@">
                  <c:v>45864.7310185185</c:v>
                </c:pt>
                <c:pt idx="709" c:formatCode="h:mm:ss;@">
                  <c:v>45864.7310300926</c:v>
                </c:pt>
                <c:pt idx="710" c:formatCode="h:mm:ss;@">
                  <c:v>45864.7310416667</c:v>
                </c:pt>
                <c:pt idx="711" c:formatCode="h:mm:ss;@">
                  <c:v>45864.7310532407</c:v>
                </c:pt>
                <c:pt idx="712" c:formatCode="h:mm:ss;@">
                  <c:v>45864.7310648148</c:v>
                </c:pt>
                <c:pt idx="713" c:formatCode="h:mm:ss;@">
                  <c:v>45864.7310763889</c:v>
                </c:pt>
                <c:pt idx="714" c:formatCode="h:mm:ss;@">
                  <c:v>45864.731087963</c:v>
                </c:pt>
                <c:pt idx="715" c:formatCode="h:mm:ss;@">
                  <c:v>45864.731099537</c:v>
                </c:pt>
                <c:pt idx="716" c:formatCode="h:mm:ss;@">
                  <c:v>45864.7311111111</c:v>
                </c:pt>
                <c:pt idx="717" c:formatCode="h:mm:ss;@">
                  <c:v>45864.7311226852</c:v>
                </c:pt>
                <c:pt idx="718" c:formatCode="h:mm:ss;@">
                  <c:v>45864.7311342593</c:v>
                </c:pt>
                <c:pt idx="719" c:formatCode="h:mm:ss;@">
                  <c:v>45864.7311574074</c:v>
                </c:pt>
                <c:pt idx="720" c:formatCode="h:mm:ss;@">
                  <c:v>45864.7311574074</c:v>
                </c:pt>
                <c:pt idx="721" c:formatCode="h:mm:ss;@">
                  <c:v>45864.7311689815</c:v>
                </c:pt>
                <c:pt idx="722" c:formatCode="h:mm:ss;@">
                  <c:v>45864.7311805556</c:v>
                </c:pt>
                <c:pt idx="723" c:formatCode="h:mm:ss;@">
                  <c:v>45864.7311921296</c:v>
                </c:pt>
                <c:pt idx="724" c:formatCode="h:mm:ss;@">
                  <c:v>45864.7312037037</c:v>
                </c:pt>
                <c:pt idx="725" c:formatCode="h:mm:ss;@">
                  <c:v>45864.7312152778</c:v>
                </c:pt>
                <c:pt idx="726" c:formatCode="h:mm:ss;@">
                  <c:v>45864.7312268519</c:v>
                </c:pt>
                <c:pt idx="727" c:formatCode="h:mm:ss;@">
                  <c:v>45864.7312384259</c:v>
                </c:pt>
                <c:pt idx="728" c:formatCode="h:mm:ss;@">
                  <c:v>45864.73125</c:v>
                </c:pt>
                <c:pt idx="729" c:formatCode="h:mm:ss;@">
                  <c:v>45864.7312615741</c:v>
                </c:pt>
                <c:pt idx="730" c:formatCode="h:mm:ss;@">
                  <c:v>45864.7312731482</c:v>
                </c:pt>
                <c:pt idx="731" c:formatCode="h:mm:ss;@">
                  <c:v>45864.7312847222</c:v>
                </c:pt>
                <c:pt idx="732" c:formatCode="h:mm:ss;@">
                  <c:v>45864.7312962963</c:v>
                </c:pt>
                <c:pt idx="733" c:formatCode="h:mm:ss;@">
                  <c:v>45864.7313078704</c:v>
                </c:pt>
                <c:pt idx="734" c:formatCode="h:mm:ss;@">
                  <c:v>45864.7313310185</c:v>
                </c:pt>
                <c:pt idx="735" c:formatCode="h:mm:ss;@">
                  <c:v>45864.7313310185</c:v>
                </c:pt>
                <c:pt idx="736" c:formatCode="h:mm:ss;@">
                  <c:v>45864.7313425926</c:v>
                </c:pt>
                <c:pt idx="737" c:formatCode="h:mm:ss;@">
                  <c:v>45864.7313541667</c:v>
                </c:pt>
                <c:pt idx="738" c:formatCode="h:mm:ss;@">
                  <c:v>45864.7313657407</c:v>
                </c:pt>
                <c:pt idx="739" c:formatCode="h:mm:ss;@">
                  <c:v>45864.7313773148</c:v>
                </c:pt>
                <c:pt idx="740" c:formatCode="h:mm:ss;@">
                  <c:v>45864.7313888889</c:v>
                </c:pt>
                <c:pt idx="741" c:formatCode="h:mm:ss;@">
                  <c:v>45864.731400463</c:v>
                </c:pt>
                <c:pt idx="742" c:formatCode="h:mm:ss;@">
                  <c:v>45864.731412037</c:v>
                </c:pt>
                <c:pt idx="743" c:formatCode="h:mm:ss;@">
                  <c:v>45864.7314236111</c:v>
                </c:pt>
                <c:pt idx="744" c:formatCode="h:mm:ss;@">
                  <c:v>45864.7314351852</c:v>
                </c:pt>
                <c:pt idx="745" c:formatCode="h:mm:ss;@">
                  <c:v>45864.7314467593</c:v>
                </c:pt>
                <c:pt idx="746" c:formatCode="h:mm:ss;@">
                  <c:v>45864.7314583333</c:v>
                </c:pt>
                <c:pt idx="747" c:formatCode="h:mm:ss;@">
                  <c:v>45864.7314699074</c:v>
                </c:pt>
                <c:pt idx="748" c:formatCode="h:mm:ss;@">
                  <c:v>45864.7314814815</c:v>
                </c:pt>
                <c:pt idx="749" c:formatCode="h:mm:ss;@">
                  <c:v>45864.7315046296</c:v>
                </c:pt>
                <c:pt idx="750" c:formatCode="h:mm:ss;@">
                  <c:v>45864.7315046296</c:v>
                </c:pt>
                <c:pt idx="751" c:formatCode="h:mm:ss;@">
                  <c:v>45864.7315162037</c:v>
                </c:pt>
                <c:pt idx="752" c:formatCode="h:mm:ss;@">
                  <c:v>45864.7315277778</c:v>
                </c:pt>
                <c:pt idx="753" c:formatCode="h:mm:ss;@">
                  <c:v>45864.7315393519</c:v>
                </c:pt>
                <c:pt idx="754" c:formatCode="h:mm:ss;@">
                  <c:v>45864.7315509259</c:v>
                </c:pt>
                <c:pt idx="755" c:formatCode="h:mm:ss;@">
                  <c:v>45864.7315625</c:v>
                </c:pt>
                <c:pt idx="756" c:formatCode="h:mm:ss;@">
                  <c:v>45864.7315740741</c:v>
                </c:pt>
                <c:pt idx="757" c:formatCode="h:mm:ss;@">
                  <c:v>45864.7315856482</c:v>
                </c:pt>
                <c:pt idx="758" c:formatCode="h:mm:ss;@">
                  <c:v>45864.7315972222</c:v>
                </c:pt>
                <c:pt idx="759" c:formatCode="h:mm:ss;@">
                  <c:v>45864.7316087963</c:v>
                </c:pt>
                <c:pt idx="760" c:formatCode="h:mm:ss;@">
                  <c:v>45864.7316203704</c:v>
                </c:pt>
                <c:pt idx="761" c:formatCode="h:mm:ss;@">
                  <c:v>45864.7316319444</c:v>
                </c:pt>
                <c:pt idx="762" c:formatCode="h:mm:ss;@">
                  <c:v>45864.7316435185</c:v>
                </c:pt>
                <c:pt idx="763" c:formatCode="h:mm:ss;@">
                  <c:v>45864.7316550926</c:v>
                </c:pt>
                <c:pt idx="764" c:formatCode="h:mm:ss;@">
                  <c:v>45864.7316782407</c:v>
                </c:pt>
                <c:pt idx="765" c:formatCode="h:mm:ss;@">
                  <c:v>45864.7316782407</c:v>
                </c:pt>
                <c:pt idx="766" c:formatCode="h:mm:ss;@">
                  <c:v>45864.7316898148</c:v>
                </c:pt>
                <c:pt idx="767" c:formatCode="h:mm:ss;@">
                  <c:v>45864.7317013889</c:v>
                </c:pt>
                <c:pt idx="768" c:formatCode="h:mm:ss;@">
                  <c:v>45864.731712963</c:v>
                </c:pt>
                <c:pt idx="769" c:formatCode="h:mm:ss;@">
                  <c:v>45864.731724537</c:v>
                </c:pt>
                <c:pt idx="770" c:formatCode="h:mm:ss;@">
                  <c:v>45864.7317361111</c:v>
                </c:pt>
                <c:pt idx="771" c:formatCode="h:mm:ss;@">
                  <c:v>45864.7317476852</c:v>
                </c:pt>
                <c:pt idx="772" c:formatCode="h:mm:ss;@">
                  <c:v>45864.7317592593</c:v>
                </c:pt>
                <c:pt idx="773" c:formatCode="h:mm:ss;@">
                  <c:v>45864.7317708333</c:v>
                </c:pt>
                <c:pt idx="774" c:formatCode="h:mm:ss;@">
                  <c:v>45864.7317824074</c:v>
                </c:pt>
                <c:pt idx="775" c:formatCode="h:mm:ss;@">
                  <c:v>45864.7317939815</c:v>
                </c:pt>
                <c:pt idx="776" c:formatCode="h:mm:ss;@">
                  <c:v>45864.7318055556</c:v>
                </c:pt>
                <c:pt idx="777" c:formatCode="h:mm:ss;@">
                  <c:v>45864.7318171296</c:v>
                </c:pt>
                <c:pt idx="778" c:formatCode="h:mm:ss;@">
                  <c:v>45864.7318287037</c:v>
                </c:pt>
                <c:pt idx="779" c:formatCode="h:mm:ss;@">
                  <c:v>45864.7318518519</c:v>
                </c:pt>
                <c:pt idx="780" c:formatCode="h:mm:ss;@">
                  <c:v>45864.7318518519</c:v>
                </c:pt>
                <c:pt idx="781" c:formatCode="h:mm:ss;@">
                  <c:v>45864.7318634259</c:v>
                </c:pt>
                <c:pt idx="782" c:formatCode="h:mm:ss;@">
                  <c:v>45864.731875</c:v>
                </c:pt>
                <c:pt idx="783" c:formatCode="h:mm:ss;@">
                  <c:v>45864.7318865741</c:v>
                </c:pt>
                <c:pt idx="784" c:formatCode="h:mm:ss;@">
                  <c:v>45864.7318981482</c:v>
                </c:pt>
                <c:pt idx="785" c:formatCode="h:mm:ss;@">
                  <c:v>45864.7319212963</c:v>
                </c:pt>
                <c:pt idx="786" c:formatCode="h:mm:ss;@">
                  <c:v>45864.7319212963</c:v>
                </c:pt>
                <c:pt idx="787" c:formatCode="h:mm:ss;@">
                  <c:v>45864.7319328704</c:v>
                </c:pt>
                <c:pt idx="788" c:formatCode="h:mm:ss;@">
                  <c:v>45864.7319444444</c:v>
                </c:pt>
                <c:pt idx="789" c:formatCode="h:mm:ss;@">
                  <c:v>45864.7319560185</c:v>
                </c:pt>
                <c:pt idx="790" c:formatCode="h:mm:ss;@">
                  <c:v>45864.7319791667</c:v>
                </c:pt>
                <c:pt idx="791" c:formatCode="h:mm:ss;@">
                  <c:v>45864.7319791667</c:v>
                </c:pt>
                <c:pt idx="792" c:formatCode="h:mm:ss;@">
                  <c:v>45864.7319907407</c:v>
                </c:pt>
                <c:pt idx="793" c:formatCode="h:mm:ss;@">
                  <c:v>45864.7320023148</c:v>
                </c:pt>
                <c:pt idx="794" c:formatCode="h:mm:ss;@">
                  <c:v>45864.732025463</c:v>
                </c:pt>
                <c:pt idx="795" c:formatCode="h:mm:ss;@">
                  <c:v>45864.732025463</c:v>
                </c:pt>
                <c:pt idx="796" c:formatCode="h:mm:ss;@">
                  <c:v>45864.732037037</c:v>
                </c:pt>
                <c:pt idx="797" c:formatCode="h:mm:ss;@">
                  <c:v>45864.7320486111</c:v>
                </c:pt>
                <c:pt idx="798" c:formatCode="h:mm:ss;@">
                  <c:v>45864.7320601852</c:v>
                </c:pt>
                <c:pt idx="799" c:formatCode="h:mm:ss;@">
                  <c:v>45864.7320717593</c:v>
                </c:pt>
                <c:pt idx="800" c:formatCode="h:mm:ss;@">
                  <c:v>45864.7320833333</c:v>
                </c:pt>
                <c:pt idx="801" c:formatCode="h:mm:ss;@">
                  <c:v>45864.7320949074</c:v>
                </c:pt>
                <c:pt idx="802" c:formatCode="h:mm:ss;@">
                  <c:v>45864.7321064815</c:v>
                </c:pt>
                <c:pt idx="803" c:formatCode="h:mm:ss;@">
                  <c:v>45864.7321180556</c:v>
                </c:pt>
                <c:pt idx="804" c:formatCode="h:mm:ss;@">
                  <c:v>45864.7321296296</c:v>
                </c:pt>
                <c:pt idx="805" c:formatCode="h:mm:ss;@">
                  <c:v>45864.7321412037</c:v>
                </c:pt>
                <c:pt idx="806" c:formatCode="h:mm:ss;@">
                  <c:v>45864.7321527778</c:v>
                </c:pt>
                <c:pt idx="807" c:formatCode="h:mm:ss;@">
                  <c:v>45864.7321643519</c:v>
                </c:pt>
                <c:pt idx="808" c:formatCode="h:mm:ss;@">
                  <c:v>45864.7321759259</c:v>
                </c:pt>
                <c:pt idx="809" c:formatCode="h:mm:ss;@">
                  <c:v>45864.7321990741</c:v>
                </c:pt>
                <c:pt idx="810" c:formatCode="h:mm:ss;@">
                  <c:v>45864.7321990741</c:v>
                </c:pt>
                <c:pt idx="811" c:formatCode="h:mm:ss;@">
                  <c:v>45864.7322106482</c:v>
                </c:pt>
                <c:pt idx="812" c:formatCode="h:mm:ss;@">
                  <c:v>45864.7322222222</c:v>
                </c:pt>
                <c:pt idx="813" c:formatCode="h:mm:ss;@">
                  <c:v>45864.7322337963</c:v>
                </c:pt>
                <c:pt idx="814" c:formatCode="h:mm:ss;@">
                  <c:v>45864.7322453704</c:v>
                </c:pt>
                <c:pt idx="815" c:formatCode="h:mm:ss;@">
                  <c:v>45864.7322569444</c:v>
                </c:pt>
                <c:pt idx="816" c:formatCode="h:mm:ss;@">
                  <c:v>45864.7322685185</c:v>
                </c:pt>
                <c:pt idx="817" c:formatCode="h:mm:ss;@">
                  <c:v>45864.7322800926</c:v>
                </c:pt>
                <c:pt idx="818" c:formatCode="h:mm:ss;@">
                  <c:v>45864.7322916667</c:v>
                </c:pt>
                <c:pt idx="819" c:formatCode="h:mm:ss;@">
                  <c:v>45864.7323032407</c:v>
                </c:pt>
                <c:pt idx="820" c:formatCode="h:mm:ss;@">
                  <c:v>45864.7323148148</c:v>
                </c:pt>
                <c:pt idx="821" c:formatCode="h:mm:ss;@">
                  <c:v>45864.7323263889</c:v>
                </c:pt>
                <c:pt idx="822" c:formatCode="h:mm:ss;@">
                  <c:v>45864.732337963</c:v>
                </c:pt>
                <c:pt idx="823" c:formatCode="h:mm:ss;@">
                  <c:v>45864.732349537</c:v>
                </c:pt>
                <c:pt idx="824" c:formatCode="h:mm:ss;@">
                  <c:v>45864.7323726852</c:v>
                </c:pt>
                <c:pt idx="825" c:formatCode="h:mm:ss;@">
                  <c:v>45864.7323726852</c:v>
                </c:pt>
                <c:pt idx="826" c:formatCode="h:mm:ss;@">
                  <c:v>45864.7323842593</c:v>
                </c:pt>
                <c:pt idx="827" c:formatCode="h:mm:ss;@">
                  <c:v>45864.7323958333</c:v>
                </c:pt>
                <c:pt idx="828" c:formatCode="h:mm:ss;@">
                  <c:v>45864.7324074074</c:v>
                </c:pt>
                <c:pt idx="829" c:formatCode="h:mm:ss;@">
                  <c:v>45864.7324189815</c:v>
                </c:pt>
                <c:pt idx="830" c:formatCode="h:mm:ss;@">
                  <c:v>45864.7324305556</c:v>
                </c:pt>
                <c:pt idx="831" c:formatCode="h:mm:ss;@">
                  <c:v>45864.7324421296</c:v>
                </c:pt>
                <c:pt idx="832" c:formatCode="h:mm:ss;@">
                  <c:v>45864.7324537037</c:v>
                </c:pt>
                <c:pt idx="833" c:formatCode="h:mm:ss;@">
                  <c:v>45864.7324652778</c:v>
                </c:pt>
                <c:pt idx="834" c:formatCode="h:mm:ss;@">
                  <c:v>45864.7324768519</c:v>
                </c:pt>
                <c:pt idx="835" c:formatCode="h:mm:ss;@">
                  <c:v>45864.7324884259</c:v>
                </c:pt>
                <c:pt idx="836" c:formatCode="h:mm:ss;@">
                  <c:v>45864.7325</c:v>
                </c:pt>
                <c:pt idx="837" c:formatCode="h:mm:ss;@">
                  <c:v>45864.7325115741</c:v>
                </c:pt>
                <c:pt idx="838" c:formatCode="h:mm:ss;@">
                  <c:v>45864.7325231481</c:v>
                </c:pt>
                <c:pt idx="839" c:formatCode="h:mm:ss;@">
                  <c:v>45864.7325462963</c:v>
                </c:pt>
                <c:pt idx="840" c:formatCode="h:mm:ss;@">
                  <c:v>45864.7325462963</c:v>
                </c:pt>
                <c:pt idx="841" c:formatCode="h:mm:ss;@">
                  <c:v>45864.7325578704</c:v>
                </c:pt>
                <c:pt idx="842" c:formatCode="h:mm:ss;@">
                  <c:v>45864.7325694444</c:v>
                </c:pt>
                <c:pt idx="843" c:formatCode="h:mm:ss;@">
                  <c:v>45864.7325810185</c:v>
                </c:pt>
                <c:pt idx="844" c:formatCode="h:mm:ss;@">
                  <c:v>45864.7325925926</c:v>
                </c:pt>
                <c:pt idx="845" c:formatCode="h:mm:ss;@">
                  <c:v>45864.7326041667</c:v>
                </c:pt>
                <c:pt idx="846" c:formatCode="h:mm:ss;@">
                  <c:v>45864.7326157407</c:v>
                </c:pt>
                <c:pt idx="847" c:formatCode="h:mm:ss;@">
                  <c:v>45864.7326388889</c:v>
                </c:pt>
                <c:pt idx="848" c:formatCode="h:mm:ss;@">
                  <c:v>45864.7326388889</c:v>
                </c:pt>
                <c:pt idx="849" c:formatCode="h:mm:ss;@">
                  <c:v>45864.732650463</c:v>
                </c:pt>
                <c:pt idx="850" c:formatCode="h:mm:ss;@">
                  <c:v>45864.732662037</c:v>
                </c:pt>
                <c:pt idx="851" c:formatCode="h:mm:ss;@">
                  <c:v>45864.7326736111</c:v>
                </c:pt>
                <c:pt idx="852" c:formatCode="h:mm:ss;@">
                  <c:v>45864.7326851852</c:v>
                </c:pt>
                <c:pt idx="853" c:formatCode="h:mm:ss;@">
                  <c:v>45864.7326967593</c:v>
                </c:pt>
                <c:pt idx="854" c:formatCode="h:mm:ss;@">
                  <c:v>45864.7327199074</c:v>
                </c:pt>
                <c:pt idx="855" c:formatCode="h:mm:ss;@">
                  <c:v>45864.7327199074</c:v>
                </c:pt>
                <c:pt idx="856" c:formatCode="h:mm:ss;@">
                  <c:v>45864.7327314815</c:v>
                </c:pt>
                <c:pt idx="857" c:formatCode="h:mm:ss;@">
                  <c:v>45864.7327430556</c:v>
                </c:pt>
                <c:pt idx="858" c:formatCode="h:mm:ss;@">
                  <c:v>45864.7327546296</c:v>
                </c:pt>
                <c:pt idx="859" c:formatCode="h:mm:ss;@">
                  <c:v>45864.7327662037</c:v>
                </c:pt>
                <c:pt idx="860" c:formatCode="h:mm:ss;@">
                  <c:v>45864.7327777778</c:v>
                </c:pt>
                <c:pt idx="861" c:formatCode="h:mm:ss;@">
                  <c:v>45864.7327893519</c:v>
                </c:pt>
                <c:pt idx="862" c:formatCode="h:mm:ss;@">
                  <c:v>45864.7328009259</c:v>
                </c:pt>
                <c:pt idx="863" c:formatCode="h:mm:ss;@">
                  <c:v>45864.7328125</c:v>
                </c:pt>
                <c:pt idx="864" c:formatCode="h:mm:ss;@">
                  <c:v>45864.7328240741</c:v>
                </c:pt>
                <c:pt idx="865" c:formatCode="h:mm:ss;@">
                  <c:v>45864.7328356481</c:v>
                </c:pt>
                <c:pt idx="866" c:formatCode="h:mm:ss;@">
                  <c:v>45864.7328472222</c:v>
                </c:pt>
                <c:pt idx="867" c:formatCode="h:mm:ss;@">
                  <c:v>45864.7328587963</c:v>
                </c:pt>
                <c:pt idx="868" c:formatCode="h:mm:ss;@">
                  <c:v>45864.7328703704</c:v>
                </c:pt>
                <c:pt idx="869" c:formatCode="h:mm:ss;@">
                  <c:v>45864.7328935185</c:v>
                </c:pt>
                <c:pt idx="870" c:formatCode="h:mm:ss;@">
                  <c:v>45864.7328935185</c:v>
                </c:pt>
                <c:pt idx="871" c:formatCode="h:mm:ss;@">
                  <c:v>45864.7329050926</c:v>
                </c:pt>
                <c:pt idx="872" c:formatCode="h:mm:ss;@">
                  <c:v>45864.7329166667</c:v>
                </c:pt>
                <c:pt idx="873" c:formatCode="h:mm:ss;@">
                  <c:v>45864.7329282407</c:v>
                </c:pt>
                <c:pt idx="874" c:formatCode="h:mm:ss;@">
                  <c:v>45864.7329398148</c:v>
                </c:pt>
                <c:pt idx="875" c:formatCode="h:mm:ss;@">
                  <c:v>45864.7329513889</c:v>
                </c:pt>
                <c:pt idx="876" c:formatCode="h:mm:ss;@">
                  <c:v>45864.732962963</c:v>
                </c:pt>
                <c:pt idx="877" c:formatCode="h:mm:ss;@">
                  <c:v>45864.732974537</c:v>
                </c:pt>
                <c:pt idx="878" c:formatCode="h:mm:ss;@">
                  <c:v>45864.7329861111</c:v>
                </c:pt>
                <c:pt idx="879" c:formatCode="h:mm:ss;@">
                  <c:v>45864.7329976852</c:v>
                </c:pt>
                <c:pt idx="880" c:formatCode="h:mm:ss;@">
                  <c:v>45864.7330092593</c:v>
                </c:pt>
                <c:pt idx="881" c:formatCode="h:mm:ss;@">
                  <c:v>45864.7330208333</c:v>
                </c:pt>
                <c:pt idx="882" c:formatCode="h:mm:ss;@">
                  <c:v>45864.7330324074</c:v>
                </c:pt>
                <c:pt idx="883" c:formatCode="h:mm:ss;@">
                  <c:v>45864.7330439815</c:v>
                </c:pt>
                <c:pt idx="884" c:formatCode="h:mm:ss;@">
                  <c:v>45864.7330555556</c:v>
                </c:pt>
                <c:pt idx="885" c:formatCode="h:mm:ss;@">
                  <c:v>45864.7330671296</c:v>
                </c:pt>
                <c:pt idx="886" c:formatCode="h:mm:ss;@">
                  <c:v>45864.7330787037</c:v>
                </c:pt>
                <c:pt idx="887" c:formatCode="h:mm:ss;@">
                  <c:v>45864.7330902778</c:v>
                </c:pt>
                <c:pt idx="888" c:formatCode="h:mm:ss;@">
                  <c:v>45864.7331018519</c:v>
                </c:pt>
                <c:pt idx="889" c:formatCode="h:mm:ss;@">
                  <c:v>45864.7331134259</c:v>
                </c:pt>
                <c:pt idx="890" c:formatCode="h:mm:ss;@">
                  <c:v>45864.733125</c:v>
                </c:pt>
                <c:pt idx="891" c:formatCode="h:mm:ss;@">
                  <c:v>45864.7331365741</c:v>
                </c:pt>
                <c:pt idx="892" c:formatCode="h:mm:ss;@">
                  <c:v>45864.7331481481</c:v>
                </c:pt>
                <c:pt idx="893" c:formatCode="h:mm:ss;@">
                  <c:v>45864.7331597222</c:v>
                </c:pt>
                <c:pt idx="894" c:formatCode="h:mm:ss;@">
                  <c:v>45864.7331712963</c:v>
                </c:pt>
                <c:pt idx="895" c:formatCode="h:mm:ss;@">
                  <c:v>45864.7331828704</c:v>
                </c:pt>
                <c:pt idx="896" c:formatCode="h:mm:ss;@">
                  <c:v>45864.7331944444</c:v>
                </c:pt>
                <c:pt idx="897" c:formatCode="h:mm:ss;@">
                  <c:v>45864.7332060185</c:v>
                </c:pt>
                <c:pt idx="898" c:formatCode="h:mm:ss;@">
                  <c:v>45864.7332175926</c:v>
                </c:pt>
                <c:pt idx="899" c:formatCode="h:mm:ss;@">
                  <c:v>45864.7332291667</c:v>
                </c:pt>
                <c:pt idx="900" c:formatCode="h:mm:ss;@">
                  <c:v>45864.7332523148</c:v>
                </c:pt>
                <c:pt idx="901" c:formatCode="h:mm:ss;@">
                  <c:v>45864.7332523148</c:v>
                </c:pt>
                <c:pt idx="902" c:formatCode="h:mm:ss;@">
                  <c:v>45864.7332638889</c:v>
                </c:pt>
                <c:pt idx="903" c:formatCode="h:mm:ss;@">
                  <c:v>45864.733275463</c:v>
                </c:pt>
                <c:pt idx="904" c:formatCode="h:mm:ss;@">
                  <c:v>45864.733287037</c:v>
                </c:pt>
                <c:pt idx="905" c:formatCode="h:mm:ss;@">
                  <c:v>45864.7332986111</c:v>
                </c:pt>
                <c:pt idx="906" c:formatCode="h:mm:ss;@">
                  <c:v>45864.7333101852</c:v>
                </c:pt>
                <c:pt idx="907" c:formatCode="h:mm:ss;@">
                  <c:v>45864.7333217593</c:v>
                </c:pt>
                <c:pt idx="908" c:formatCode="h:mm:ss;@">
                  <c:v>45864.7333333333</c:v>
                </c:pt>
                <c:pt idx="909" c:formatCode="h:mm:ss;@">
                  <c:v>45864.7333449074</c:v>
                </c:pt>
                <c:pt idx="910" c:formatCode="h:mm:ss;@">
                  <c:v>45864.7333564815</c:v>
                </c:pt>
                <c:pt idx="911" c:formatCode="h:mm:ss;@">
                  <c:v>45864.7333680556</c:v>
                </c:pt>
                <c:pt idx="912" c:formatCode="h:mm:ss;@">
                  <c:v>45864.7333796296</c:v>
                </c:pt>
                <c:pt idx="913" c:formatCode="h:mm:ss;@">
                  <c:v>45864.7333912037</c:v>
                </c:pt>
                <c:pt idx="914" c:formatCode="h:mm:ss;@">
                  <c:v>45864.7334027778</c:v>
                </c:pt>
                <c:pt idx="915" c:formatCode="h:mm:ss;@">
                  <c:v>45864.7334259259</c:v>
                </c:pt>
                <c:pt idx="916" c:formatCode="h:mm:ss;@">
                  <c:v>45864.7334259259</c:v>
                </c:pt>
                <c:pt idx="917" c:formatCode="h:mm:ss;@">
                  <c:v>45864.7334375</c:v>
                </c:pt>
                <c:pt idx="918" c:formatCode="h:mm:ss;@">
                  <c:v>45864.7334490741</c:v>
                </c:pt>
                <c:pt idx="919" c:formatCode="h:mm:ss;@">
                  <c:v>45864.7334606481</c:v>
                </c:pt>
                <c:pt idx="920" c:formatCode="h:mm:ss;@">
                  <c:v>45864.7334722222</c:v>
                </c:pt>
                <c:pt idx="921" c:formatCode="h:mm:ss;@">
                  <c:v>45864.7334837963</c:v>
                </c:pt>
                <c:pt idx="922" c:formatCode="h:mm:ss;@">
                  <c:v>45864.7334953704</c:v>
                </c:pt>
                <c:pt idx="923" c:formatCode="h:mm:ss;@">
                  <c:v>45864.7335069444</c:v>
                </c:pt>
                <c:pt idx="924" c:formatCode="h:mm:ss;@">
                  <c:v>45864.7335185185</c:v>
                </c:pt>
                <c:pt idx="925" c:formatCode="h:mm:ss;@">
                  <c:v>45864.7335416667</c:v>
                </c:pt>
                <c:pt idx="926" c:formatCode="h:mm:ss;@">
                  <c:v>45864.7335416667</c:v>
                </c:pt>
                <c:pt idx="927" c:formatCode="h:mm:ss;@">
                  <c:v>45864.7335532407</c:v>
                </c:pt>
                <c:pt idx="928" c:formatCode="h:mm:ss;@">
                  <c:v>45864.7335648148</c:v>
                </c:pt>
                <c:pt idx="929" c:formatCode="h:mm:ss;@">
                  <c:v>45864.7335763889</c:v>
                </c:pt>
                <c:pt idx="930" c:formatCode="h:mm:ss;@">
                  <c:v>45864.733599537</c:v>
                </c:pt>
                <c:pt idx="931" c:formatCode="h:mm:ss;@">
                  <c:v>45864.733599537</c:v>
                </c:pt>
                <c:pt idx="932" c:formatCode="h:mm:ss;@">
                  <c:v>45864.7336111111</c:v>
                </c:pt>
                <c:pt idx="933" c:formatCode="h:mm:ss;@">
                  <c:v>45864.7336226852</c:v>
                </c:pt>
                <c:pt idx="934" c:formatCode="h:mm:ss;@">
                  <c:v>45864.7336342593</c:v>
                </c:pt>
                <c:pt idx="935" c:formatCode="h:mm:ss;@">
                  <c:v>45864.7336458333</c:v>
                </c:pt>
                <c:pt idx="936" c:formatCode="h:mm:ss;@">
                  <c:v>45864.7336574074</c:v>
                </c:pt>
                <c:pt idx="937" c:formatCode="h:mm:ss;@">
                  <c:v>45864.7336689815</c:v>
                </c:pt>
                <c:pt idx="938" c:formatCode="h:mm:ss;@">
                  <c:v>45864.7336805556</c:v>
                </c:pt>
                <c:pt idx="939" c:formatCode="h:mm:ss;@">
                  <c:v>45864.7336921296</c:v>
                </c:pt>
                <c:pt idx="940" c:formatCode="h:mm:ss;@">
                  <c:v>45864.7337037037</c:v>
                </c:pt>
                <c:pt idx="941" c:formatCode="h:mm:ss;@">
                  <c:v>45864.7337152778</c:v>
                </c:pt>
                <c:pt idx="942" c:formatCode="h:mm:ss;@">
                  <c:v>45864.7337268519</c:v>
                </c:pt>
                <c:pt idx="943" c:formatCode="h:mm:ss;@">
                  <c:v>45864.7337384259</c:v>
                </c:pt>
                <c:pt idx="944" c:formatCode="h:mm:ss;@">
                  <c:v>45864.73375</c:v>
                </c:pt>
                <c:pt idx="945" c:formatCode="h:mm:ss;@">
                  <c:v>45864.7337731481</c:v>
                </c:pt>
                <c:pt idx="946" c:formatCode="h:mm:ss;@">
                  <c:v>45864.7337847222</c:v>
                </c:pt>
                <c:pt idx="947" c:formatCode="h:mm:ss;@">
                  <c:v>45864.7337847222</c:v>
                </c:pt>
                <c:pt idx="948" c:formatCode="h:mm:ss;@">
                  <c:v>45864.7337962963</c:v>
                </c:pt>
                <c:pt idx="949" c:formatCode="h:mm:ss;@">
                  <c:v>45864.7338078704</c:v>
                </c:pt>
                <c:pt idx="950" c:formatCode="h:mm:ss;@">
                  <c:v>45864.7338194444</c:v>
                </c:pt>
                <c:pt idx="951" c:formatCode="h:mm:ss;@">
                  <c:v>45864.7338310185</c:v>
                </c:pt>
                <c:pt idx="952" c:formatCode="h:mm:ss;@">
                  <c:v>45864.7338541667</c:v>
                </c:pt>
                <c:pt idx="953" c:formatCode="h:mm:ss;@">
                  <c:v>45864.7338541667</c:v>
                </c:pt>
                <c:pt idx="954" c:formatCode="h:mm:ss;@">
                  <c:v>45864.7338657407</c:v>
                </c:pt>
                <c:pt idx="955" c:formatCode="h:mm:ss;@">
                  <c:v>45864.7338773148</c:v>
                </c:pt>
                <c:pt idx="956" c:formatCode="h:mm:ss;@">
                  <c:v>45864.7338888889</c:v>
                </c:pt>
                <c:pt idx="957" c:formatCode="h:mm:ss;@">
                  <c:v>45864.733900463</c:v>
                </c:pt>
                <c:pt idx="958" c:formatCode="h:mm:ss;@">
                  <c:v>45864.733912037</c:v>
                </c:pt>
                <c:pt idx="959" c:formatCode="h:mm:ss;@">
                  <c:v>45864.7339236111</c:v>
                </c:pt>
                <c:pt idx="960" c:formatCode="h:mm:ss;@">
                  <c:v>45864.7339467593</c:v>
                </c:pt>
                <c:pt idx="961" c:formatCode="h:mm:ss;@">
                  <c:v>45864.7339583333</c:v>
                </c:pt>
                <c:pt idx="962" c:formatCode="h:mm:ss;@">
                  <c:v>45864.7339583333</c:v>
                </c:pt>
                <c:pt idx="963" c:formatCode="h:mm:ss;@">
                  <c:v>45864.7339699074</c:v>
                </c:pt>
                <c:pt idx="964" c:formatCode="h:mm:ss;@">
                  <c:v>45864.7339814815</c:v>
                </c:pt>
                <c:pt idx="965" c:formatCode="h:mm:ss;@">
                  <c:v>45864.7339930556</c:v>
                </c:pt>
                <c:pt idx="966" c:formatCode="h:mm:ss;@">
                  <c:v>45864.7340046296</c:v>
                </c:pt>
                <c:pt idx="967" c:formatCode="h:mm:ss;@">
                  <c:v>45864.7340162037</c:v>
                </c:pt>
                <c:pt idx="968" c:formatCode="h:mm:ss;@">
                  <c:v>45864.7340277778</c:v>
                </c:pt>
                <c:pt idx="969" c:formatCode="h:mm:ss;@">
                  <c:v>45864.7340393519</c:v>
                </c:pt>
                <c:pt idx="970" c:formatCode="h:mm:ss;@">
                  <c:v>45864.7340509259</c:v>
                </c:pt>
                <c:pt idx="971" c:formatCode="h:mm:ss;@">
                  <c:v>45864.7340625</c:v>
                </c:pt>
                <c:pt idx="972" c:formatCode="h:mm:ss;@">
                  <c:v>45864.7340740741</c:v>
                </c:pt>
                <c:pt idx="973" c:formatCode="h:mm:ss;@">
                  <c:v>45864.7340856481</c:v>
                </c:pt>
                <c:pt idx="974" c:formatCode="h:mm:ss;@">
                  <c:v>45864.7340972222</c:v>
                </c:pt>
                <c:pt idx="975" c:formatCode="h:mm:ss;@">
                  <c:v>45864.7341203704</c:v>
                </c:pt>
                <c:pt idx="976" c:formatCode="h:mm:ss;@">
                  <c:v>45864.7341203704</c:v>
                </c:pt>
                <c:pt idx="977" c:formatCode="h:mm:ss;@">
                  <c:v>45864.7341319444</c:v>
                </c:pt>
                <c:pt idx="978" c:formatCode="h:mm:ss;@">
                  <c:v>45864.7341435185</c:v>
                </c:pt>
                <c:pt idx="979" c:formatCode="h:mm:ss;@">
                  <c:v>45864.7341550926</c:v>
                </c:pt>
                <c:pt idx="980" c:formatCode="h:mm:ss;@">
                  <c:v>45864.7341666667</c:v>
                </c:pt>
                <c:pt idx="981" c:formatCode="h:mm:ss;@">
                  <c:v>45864.7341782407</c:v>
                </c:pt>
                <c:pt idx="982" c:formatCode="h:mm:ss;@">
                  <c:v>45864.7341898148</c:v>
                </c:pt>
                <c:pt idx="983" c:formatCode="h:mm:ss;@">
                  <c:v>45864.7342013889</c:v>
                </c:pt>
                <c:pt idx="984" c:formatCode="h:mm:ss;@">
                  <c:v>45864.734212963</c:v>
                </c:pt>
                <c:pt idx="985" c:formatCode="h:mm:ss;@">
                  <c:v>45864.734224537</c:v>
                </c:pt>
                <c:pt idx="986" c:formatCode="h:mm:ss;@">
                  <c:v>45864.7342361111</c:v>
                </c:pt>
                <c:pt idx="987" c:formatCode="h:mm:ss;@">
                  <c:v>45864.7342476852</c:v>
                </c:pt>
                <c:pt idx="988" c:formatCode="h:mm:ss;@">
                  <c:v>45864.7342592593</c:v>
                </c:pt>
                <c:pt idx="989" c:formatCode="h:mm:ss;@">
                  <c:v>45864.7342708333</c:v>
                </c:pt>
                <c:pt idx="990" c:formatCode="h:mm:ss;@">
                  <c:v>45864.7342939815</c:v>
                </c:pt>
                <c:pt idx="991" c:formatCode="h:mm:ss;@">
                  <c:v>45864.7342939815</c:v>
                </c:pt>
                <c:pt idx="992" c:formatCode="h:mm:ss;@">
                  <c:v>45864.7343055556</c:v>
                </c:pt>
                <c:pt idx="993" c:formatCode="h:mm:ss;@">
                  <c:v>45864.7343171296</c:v>
                </c:pt>
                <c:pt idx="994" c:formatCode="h:mm:ss;@">
                  <c:v>45864.7343287037</c:v>
                </c:pt>
                <c:pt idx="995" c:formatCode="h:mm:ss;@">
                  <c:v>45864.7343402778</c:v>
                </c:pt>
                <c:pt idx="996" c:formatCode="h:mm:ss;@">
                  <c:v>45864.7343518519</c:v>
                </c:pt>
                <c:pt idx="997" c:formatCode="h:mm:ss;@">
                  <c:v>45864.7343634259</c:v>
                </c:pt>
                <c:pt idx="998" c:formatCode="h:mm:ss;@">
                  <c:v>45864.734375</c:v>
                </c:pt>
                <c:pt idx="999" c:formatCode="h:mm:ss;@">
                  <c:v>45864.7343865741</c:v>
                </c:pt>
                <c:pt idx="1000" c:formatCode="h:mm:ss;@">
                  <c:v>45864.7343981481</c:v>
                </c:pt>
                <c:pt idx="1001" c:formatCode="h:mm:ss;@">
                  <c:v>45864.7344097222</c:v>
                </c:pt>
                <c:pt idx="1002" c:formatCode="h:mm:ss;@">
                  <c:v>45864.7344212963</c:v>
                </c:pt>
                <c:pt idx="1003" c:formatCode="h:mm:ss;@">
                  <c:v>45864.7344328704</c:v>
                </c:pt>
                <c:pt idx="1004" c:formatCode="h:mm:ss;@">
                  <c:v>45864.7344444444</c:v>
                </c:pt>
                <c:pt idx="1005" c:formatCode="h:mm:ss;@">
                  <c:v>45864.7344675926</c:v>
                </c:pt>
                <c:pt idx="1006" c:formatCode="h:mm:ss;@">
                  <c:v>45864.7344675926</c:v>
                </c:pt>
                <c:pt idx="1007" c:formatCode="h:mm:ss;@">
                  <c:v>45864.7344791667</c:v>
                </c:pt>
                <c:pt idx="1008" c:formatCode="h:mm:ss;@">
                  <c:v>45864.7344907407</c:v>
                </c:pt>
                <c:pt idx="1009" c:formatCode="h:mm:ss;@">
                  <c:v>45864.7345023148</c:v>
                </c:pt>
                <c:pt idx="1010" c:formatCode="h:mm:ss;@">
                  <c:v>45864.7345138889</c:v>
                </c:pt>
                <c:pt idx="1011" c:formatCode="h:mm:ss;@">
                  <c:v>45864.734525463</c:v>
                </c:pt>
                <c:pt idx="1012" c:formatCode="h:mm:ss;@">
                  <c:v>45864.734537037</c:v>
                </c:pt>
                <c:pt idx="1013" c:formatCode="h:mm:ss;@">
                  <c:v>45864.7345486111</c:v>
                </c:pt>
                <c:pt idx="1014" c:formatCode="h:mm:ss;@">
                  <c:v>45864.7345601852</c:v>
                </c:pt>
                <c:pt idx="1015" c:formatCode="h:mm:ss;@">
                  <c:v>45864.7345717593</c:v>
                </c:pt>
                <c:pt idx="1016" c:formatCode="h:mm:ss;@">
                  <c:v>45864.7345833333</c:v>
                </c:pt>
                <c:pt idx="1017" c:formatCode="h:mm:ss;@">
                  <c:v>45864.7345949074</c:v>
                </c:pt>
                <c:pt idx="1018" c:formatCode="h:mm:ss;@">
                  <c:v>45864.7346064815</c:v>
                </c:pt>
                <c:pt idx="1019" c:formatCode="h:mm:ss;@">
                  <c:v>45864.7346180556</c:v>
                </c:pt>
                <c:pt idx="1020" c:formatCode="h:mm:ss;@">
                  <c:v>45864.7346412037</c:v>
                </c:pt>
                <c:pt idx="1021" c:formatCode="h:mm:ss;@">
                  <c:v>45864.7346412037</c:v>
                </c:pt>
                <c:pt idx="1022" c:formatCode="h:mm:ss;@">
                  <c:v>45864.7346527778</c:v>
                </c:pt>
                <c:pt idx="1023" c:formatCode="h:mm:ss;@">
                  <c:v>45864.7346643519</c:v>
                </c:pt>
                <c:pt idx="1024" c:formatCode="h:mm:ss;@">
                  <c:v>45864.7346759259</c:v>
                </c:pt>
                <c:pt idx="1025" c:formatCode="h:mm:ss;@">
                  <c:v>45864.7346875</c:v>
                </c:pt>
                <c:pt idx="1026" c:formatCode="h:mm:ss;@">
                  <c:v>45864.7346990741</c:v>
                </c:pt>
                <c:pt idx="1027" c:formatCode="h:mm:ss;@">
                  <c:v>45864.7347106481</c:v>
                </c:pt>
                <c:pt idx="1028" c:formatCode="h:mm:ss;@">
                  <c:v>45864.7347222222</c:v>
                </c:pt>
                <c:pt idx="1029" c:formatCode="h:mm:ss;@">
                  <c:v>45864.7347337963</c:v>
                </c:pt>
                <c:pt idx="1030" c:formatCode="h:mm:ss;@">
                  <c:v>45864.7347453704</c:v>
                </c:pt>
                <c:pt idx="1031" c:formatCode="h:mm:ss;@">
                  <c:v>45864.7347569444</c:v>
                </c:pt>
                <c:pt idx="1032" c:formatCode="h:mm:ss;@">
                  <c:v>45864.7347685185</c:v>
                </c:pt>
                <c:pt idx="1033" c:formatCode="h:mm:ss;@">
                  <c:v>45864.7347800926</c:v>
                </c:pt>
                <c:pt idx="1034" c:formatCode="h:mm:ss;@">
                  <c:v>45864.7347916667</c:v>
                </c:pt>
                <c:pt idx="1035" c:formatCode="h:mm:ss;@">
                  <c:v>45864.7348148148</c:v>
                </c:pt>
                <c:pt idx="1036" c:formatCode="h:mm:ss;@">
                  <c:v>45864.7348148148</c:v>
                </c:pt>
                <c:pt idx="1037" c:formatCode="h:mm:ss;@">
                  <c:v>45864.7348263889</c:v>
                </c:pt>
                <c:pt idx="1038" c:formatCode="h:mm:ss;@">
                  <c:v>45864.734837963</c:v>
                </c:pt>
                <c:pt idx="1039" c:formatCode="h:mm:ss;@">
                  <c:v>45864.734849537</c:v>
                </c:pt>
                <c:pt idx="1040" c:formatCode="h:mm:ss;@">
                  <c:v>45864.7348611111</c:v>
                </c:pt>
                <c:pt idx="1041" c:formatCode="h:mm:ss;@">
                  <c:v>45864.7348726852</c:v>
                </c:pt>
                <c:pt idx="1042" c:formatCode="h:mm:ss;@">
                  <c:v>45864.7348842593</c:v>
                </c:pt>
                <c:pt idx="1043" c:formatCode="h:mm:ss;@">
                  <c:v>45864.7348958333</c:v>
                </c:pt>
                <c:pt idx="1044" c:formatCode="h:mm:ss;@">
                  <c:v>45864.7349074074</c:v>
                </c:pt>
                <c:pt idx="1045" c:formatCode="h:mm:ss;@">
                  <c:v>45864.7349189815</c:v>
                </c:pt>
                <c:pt idx="1046" c:formatCode="h:mm:ss;@">
                  <c:v>45864.7349305556</c:v>
                </c:pt>
                <c:pt idx="1047" c:formatCode="h:mm:ss;@">
                  <c:v>45864.7349421296</c:v>
                </c:pt>
                <c:pt idx="1048" c:formatCode="h:mm:ss;@">
                  <c:v>45864.7349537037</c:v>
                </c:pt>
                <c:pt idx="1049" c:formatCode="h:mm:ss;@">
                  <c:v>45864.7349652778</c:v>
                </c:pt>
                <c:pt idx="1050" c:formatCode="h:mm:ss;@">
                  <c:v>45864.7349884259</c:v>
                </c:pt>
                <c:pt idx="1051" c:formatCode="h:mm:ss;@">
                  <c:v>45864.7349884259</c:v>
                </c:pt>
                <c:pt idx="1052" c:formatCode="h:mm:ss;@">
                  <c:v>45864.735</c:v>
                </c:pt>
                <c:pt idx="1053" c:formatCode="h:mm:ss;@">
                  <c:v>45864.7350115741</c:v>
                </c:pt>
                <c:pt idx="1054" c:formatCode="h:mm:ss;@">
                  <c:v>45864.7350231481</c:v>
                </c:pt>
                <c:pt idx="1055" c:formatCode="h:mm:ss;@">
                  <c:v>45864.7350347222</c:v>
                </c:pt>
                <c:pt idx="1056" c:formatCode="h:mm:ss;@">
                  <c:v>45864.7350462963</c:v>
                </c:pt>
                <c:pt idx="1057" c:formatCode="h:mm:ss;@">
                  <c:v>45864.7350578704</c:v>
                </c:pt>
                <c:pt idx="1058" c:formatCode="h:mm:ss;@">
                  <c:v>45864.7350694444</c:v>
                </c:pt>
                <c:pt idx="1059" c:formatCode="h:mm:ss;@">
                  <c:v>45864.7350810185</c:v>
                </c:pt>
                <c:pt idx="1060" c:formatCode="h:mm:ss;@">
                  <c:v>45864.7350925926</c:v>
                </c:pt>
                <c:pt idx="1061" c:formatCode="h:mm:ss;@">
                  <c:v>45864.7351041667</c:v>
                </c:pt>
                <c:pt idx="1062" c:formatCode="h:mm:ss;@">
                  <c:v>45864.7351157407</c:v>
                </c:pt>
                <c:pt idx="1063" c:formatCode="h:mm:ss;@">
                  <c:v>45864.7351273148</c:v>
                </c:pt>
                <c:pt idx="1064" c:formatCode="h:mm:ss;@">
                  <c:v>45864.7351388889</c:v>
                </c:pt>
                <c:pt idx="1065" c:formatCode="h:mm:ss;@">
                  <c:v>45864.735162037</c:v>
                </c:pt>
                <c:pt idx="1066" c:formatCode="h:mm:ss;@">
                  <c:v>45864.735162037</c:v>
                </c:pt>
                <c:pt idx="1067" c:formatCode="h:mm:ss;@">
                  <c:v>45864.7351736111</c:v>
                </c:pt>
                <c:pt idx="1068" c:formatCode="h:mm:ss;@">
                  <c:v>45864.7351851852</c:v>
                </c:pt>
                <c:pt idx="1069" c:formatCode="h:mm:ss;@">
                  <c:v>45864.7351967593</c:v>
                </c:pt>
                <c:pt idx="1070" c:formatCode="h:mm:ss;@">
                  <c:v>45864.7352083333</c:v>
                </c:pt>
                <c:pt idx="1071" c:formatCode="h:mm:ss;@">
                  <c:v>45864.7352199074</c:v>
                </c:pt>
                <c:pt idx="1072" c:formatCode="h:mm:ss;@">
                  <c:v>45864.7352314815</c:v>
                </c:pt>
                <c:pt idx="1073" c:formatCode="h:mm:ss;@">
                  <c:v>45864.7352430556</c:v>
                </c:pt>
                <c:pt idx="1074" c:formatCode="h:mm:ss;@">
                  <c:v>45864.7352546296</c:v>
                </c:pt>
                <c:pt idx="1075" c:formatCode="h:mm:ss;@">
                  <c:v>45864.7352662037</c:v>
                </c:pt>
                <c:pt idx="1076" c:formatCode="h:mm:ss;@">
                  <c:v>45864.7352777778</c:v>
                </c:pt>
                <c:pt idx="1077" c:formatCode="h:mm:ss;@">
                  <c:v>45864.7352893519</c:v>
                </c:pt>
                <c:pt idx="1078" c:formatCode="h:mm:ss;@">
                  <c:v>45864.7353009259</c:v>
                </c:pt>
                <c:pt idx="1079" c:formatCode="h:mm:ss;@">
                  <c:v>45864.7353125</c:v>
                </c:pt>
                <c:pt idx="1080" c:formatCode="h:mm:ss;@">
                  <c:v>45864.7353356481</c:v>
                </c:pt>
                <c:pt idx="1081" c:formatCode="h:mm:ss;@">
                  <c:v>45864.7353356481</c:v>
                </c:pt>
                <c:pt idx="1082" c:formatCode="h:mm:ss;@">
                  <c:v>45864.7353472222</c:v>
                </c:pt>
                <c:pt idx="1083" c:formatCode="h:mm:ss;@">
                  <c:v>45864.7353587963</c:v>
                </c:pt>
                <c:pt idx="1084" c:formatCode="h:mm:ss;@">
                  <c:v>45864.7353703704</c:v>
                </c:pt>
                <c:pt idx="1085" c:formatCode="h:mm:ss;@">
                  <c:v>45864.7353819444</c:v>
                </c:pt>
                <c:pt idx="1086" c:formatCode="h:mm:ss;@">
                  <c:v>45864.7353935185</c:v>
                </c:pt>
                <c:pt idx="1087" c:formatCode="h:mm:ss;@">
                  <c:v>45864.7354050926</c:v>
                </c:pt>
                <c:pt idx="1088" c:formatCode="h:mm:ss;@">
                  <c:v>45864.7354166667</c:v>
                </c:pt>
                <c:pt idx="1089" c:formatCode="h:mm:ss;@">
                  <c:v>45864.7354282407</c:v>
                </c:pt>
                <c:pt idx="1090" c:formatCode="h:mm:ss;@">
                  <c:v>45864.7354398148</c:v>
                </c:pt>
                <c:pt idx="1091" c:formatCode="h:mm:ss;@">
                  <c:v>45864.7354513889</c:v>
                </c:pt>
                <c:pt idx="1092" c:formatCode="h:mm:ss;@">
                  <c:v>45864.735462963</c:v>
                </c:pt>
                <c:pt idx="1093" c:formatCode="h:mm:ss;@">
                  <c:v>45864.735474537</c:v>
                </c:pt>
                <c:pt idx="1094" c:formatCode="h:mm:ss;@">
                  <c:v>45864.7354861111</c:v>
                </c:pt>
                <c:pt idx="1095" c:formatCode="h:mm:ss;@">
                  <c:v>45864.7355092593</c:v>
                </c:pt>
                <c:pt idx="1096" c:formatCode="h:mm:ss;@">
                  <c:v>45864.7355092593</c:v>
                </c:pt>
                <c:pt idx="1097" c:formatCode="h:mm:ss;@">
                  <c:v>45864.7355208333</c:v>
                </c:pt>
                <c:pt idx="1098" c:formatCode="h:mm:ss;@">
                  <c:v>45864.7355324074</c:v>
                </c:pt>
                <c:pt idx="1099" c:formatCode="h:mm:ss;@">
                  <c:v>45864.7355439815</c:v>
                </c:pt>
                <c:pt idx="1100" c:formatCode="h:mm:ss;@">
                  <c:v>45864.7355555556</c:v>
                </c:pt>
                <c:pt idx="1101" c:formatCode="h:mm:ss;@">
                  <c:v>45864.7355671296</c:v>
                </c:pt>
                <c:pt idx="1102" c:formatCode="h:mm:ss;@">
                  <c:v>45864.7355787037</c:v>
                </c:pt>
                <c:pt idx="1103" c:formatCode="h:mm:ss;@">
                  <c:v>45864.7355902778</c:v>
                </c:pt>
                <c:pt idx="1104" c:formatCode="h:mm:ss;@">
                  <c:v>45864.7356018519</c:v>
                </c:pt>
                <c:pt idx="1105" c:formatCode="h:mm:ss;@">
                  <c:v>45864.7356134259</c:v>
                </c:pt>
                <c:pt idx="1106" c:formatCode="h:mm:ss;@">
                  <c:v>45864.735625</c:v>
                </c:pt>
                <c:pt idx="1107" c:formatCode="h:mm:ss;@">
                  <c:v>45864.7356365741</c:v>
                </c:pt>
                <c:pt idx="1108" c:formatCode="h:mm:ss;@">
                  <c:v>45864.7356481481</c:v>
                </c:pt>
                <c:pt idx="1109" c:formatCode="h:mm:ss;@">
                  <c:v>45864.7356597222</c:v>
                </c:pt>
                <c:pt idx="1110" c:formatCode="h:mm:ss;@">
                  <c:v>45864.7356828704</c:v>
                </c:pt>
                <c:pt idx="1111" c:formatCode="h:mm:ss;@">
                  <c:v>45864.7356828704</c:v>
                </c:pt>
                <c:pt idx="1112" c:formatCode="h:mm:ss;@">
                  <c:v>45864.7356944444</c:v>
                </c:pt>
                <c:pt idx="1113" c:formatCode="h:mm:ss;@">
                  <c:v>45864.7357060185</c:v>
                </c:pt>
                <c:pt idx="1114" c:formatCode="h:mm:ss;@">
                  <c:v>45864.7357175926</c:v>
                </c:pt>
                <c:pt idx="1115" c:formatCode="h:mm:ss;@">
                  <c:v>45864.7357291667</c:v>
                </c:pt>
                <c:pt idx="1116" c:formatCode="h:mm:ss;@">
                  <c:v>45864.7357407407</c:v>
                </c:pt>
                <c:pt idx="1117" c:formatCode="h:mm:ss;@">
                  <c:v>45864.7357523148</c:v>
                </c:pt>
                <c:pt idx="1118" c:formatCode="h:mm:ss;@">
                  <c:v>45864.7357638889</c:v>
                </c:pt>
                <c:pt idx="1119" c:formatCode="h:mm:ss;@">
                  <c:v>45864.735775463</c:v>
                </c:pt>
                <c:pt idx="1120" c:formatCode="h:mm:ss;@">
                  <c:v>45864.735787037</c:v>
                </c:pt>
                <c:pt idx="1121" c:formatCode="h:mm:ss;@">
                  <c:v>45864.7357986111</c:v>
                </c:pt>
                <c:pt idx="1122" c:formatCode="h:mm:ss;@">
                  <c:v>45864.7358101852</c:v>
                </c:pt>
                <c:pt idx="1123" c:formatCode="h:mm:ss;@">
                  <c:v>45864.7358217593</c:v>
                </c:pt>
                <c:pt idx="1124" c:formatCode="h:mm:ss;@">
                  <c:v>45864.7358333333</c:v>
                </c:pt>
                <c:pt idx="1125" c:formatCode="h:mm:ss;@">
                  <c:v>45864.7358564815</c:v>
                </c:pt>
                <c:pt idx="1126" c:formatCode="h:mm:ss;@">
                  <c:v>45864.7358564815</c:v>
                </c:pt>
                <c:pt idx="1127" c:formatCode="h:mm:ss;@">
                  <c:v>45864.7358680556</c:v>
                </c:pt>
                <c:pt idx="1128" c:formatCode="h:mm:ss;@">
                  <c:v>45864.7358796296</c:v>
                </c:pt>
                <c:pt idx="1129" c:formatCode="h:mm:ss;@">
                  <c:v>45864.7358912037</c:v>
                </c:pt>
                <c:pt idx="1130" c:formatCode="h:mm:ss;@">
                  <c:v>45864.7359027778</c:v>
                </c:pt>
                <c:pt idx="1131" c:formatCode="h:mm:ss;@">
                  <c:v>45864.7359143519</c:v>
                </c:pt>
                <c:pt idx="1132" c:formatCode="h:mm:ss;@">
                  <c:v>45864.7359259259</c:v>
                </c:pt>
                <c:pt idx="1133" c:formatCode="h:mm:ss;@">
                  <c:v>45864.7359375</c:v>
                </c:pt>
                <c:pt idx="1134" c:formatCode="h:mm:ss;@">
                  <c:v>45864.7359490741</c:v>
                </c:pt>
                <c:pt idx="1135" c:formatCode="h:mm:ss;@">
                  <c:v>45864.7359606481</c:v>
                </c:pt>
                <c:pt idx="1136" c:formatCode="h:mm:ss;@">
                  <c:v>45864.7359722222</c:v>
                </c:pt>
                <c:pt idx="1137" c:formatCode="h:mm:ss;@">
                  <c:v>45864.7359837963</c:v>
                </c:pt>
                <c:pt idx="1138" c:formatCode="h:mm:ss;@">
                  <c:v>45864.7359953704</c:v>
                </c:pt>
                <c:pt idx="1139" c:formatCode="h:mm:ss;@">
                  <c:v>45864.7360069444</c:v>
                </c:pt>
                <c:pt idx="1140" c:formatCode="h:mm:ss;@">
                  <c:v>45864.7360300926</c:v>
                </c:pt>
                <c:pt idx="1141" c:formatCode="h:mm:ss;@">
                  <c:v>45864.7360300926</c:v>
                </c:pt>
                <c:pt idx="1142" c:formatCode="h:mm:ss;@">
                  <c:v>45864.7360416667</c:v>
                </c:pt>
                <c:pt idx="1143" c:formatCode="h:mm:ss;@">
                  <c:v>45864.7360532407</c:v>
                </c:pt>
                <c:pt idx="1144" c:formatCode="h:mm:ss;@">
                  <c:v>45864.7360648148</c:v>
                </c:pt>
                <c:pt idx="1145" c:formatCode="h:mm:ss;@">
                  <c:v>45864.7360763889</c:v>
                </c:pt>
                <c:pt idx="1146" c:formatCode="h:mm:ss;@">
                  <c:v>45864.736087963</c:v>
                </c:pt>
                <c:pt idx="1147" c:formatCode="h:mm:ss;@">
                  <c:v>45864.736099537</c:v>
                </c:pt>
                <c:pt idx="1148" c:formatCode="h:mm:ss;@">
                  <c:v>45864.7361111111</c:v>
                </c:pt>
                <c:pt idx="1149" c:formatCode="h:mm:ss;@">
                  <c:v>45864.7361226852</c:v>
                </c:pt>
                <c:pt idx="1150" c:formatCode="h:mm:ss;@">
                  <c:v>45864.7361342593</c:v>
                </c:pt>
                <c:pt idx="1151" c:formatCode="h:mm:ss;@">
                  <c:v>45864.7361458333</c:v>
                </c:pt>
                <c:pt idx="1152" c:formatCode="h:mm:ss;@">
                  <c:v>45864.7361574074</c:v>
                </c:pt>
                <c:pt idx="1153" c:formatCode="h:mm:ss;@">
                  <c:v>45864.7361689815</c:v>
                </c:pt>
                <c:pt idx="1154" c:formatCode="h:mm:ss;@">
                  <c:v>45864.7361805556</c:v>
                </c:pt>
                <c:pt idx="1155" c:formatCode="h:mm:ss;@">
                  <c:v>45864.7362037037</c:v>
                </c:pt>
                <c:pt idx="1156" c:formatCode="h:mm:ss;@">
                  <c:v>45864.7362037037</c:v>
                </c:pt>
                <c:pt idx="1157" c:formatCode="h:mm:ss;@">
                  <c:v>45864.7362152778</c:v>
                </c:pt>
                <c:pt idx="1158" c:formatCode="h:mm:ss;@">
                  <c:v>45864.7362268519</c:v>
                </c:pt>
                <c:pt idx="1159" c:formatCode="h:mm:ss;@">
                  <c:v>45864.7362384259</c:v>
                </c:pt>
                <c:pt idx="1160" c:formatCode="h:mm:ss;@">
                  <c:v>45864.73625</c:v>
                </c:pt>
                <c:pt idx="1161" c:formatCode="h:mm:ss;@">
                  <c:v>45864.7362731481</c:v>
                </c:pt>
                <c:pt idx="1162" c:formatCode="h:mm:ss;@">
                  <c:v>45864.7362731481</c:v>
                </c:pt>
                <c:pt idx="1163" c:formatCode="h:mm:ss;@">
                  <c:v>45864.7362847222</c:v>
                </c:pt>
                <c:pt idx="1164" c:formatCode="h:mm:ss;@">
                  <c:v>45864.7362962963</c:v>
                </c:pt>
                <c:pt idx="1165" c:formatCode="h:mm:ss;@">
                  <c:v>45864.7363078704</c:v>
                </c:pt>
                <c:pt idx="1166" c:formatCode="h:mm:ss;@">
                  <c:v>45864.7363194444</c:v>
                </c:pt>
                <c:pt idx="1167" c:formatCode="h:mm:ss;@">
                  <c:v>45864.7363310185</c:v>
                </c:pt>
                <c:pt idx="1168" c:formatCode="h:mm:ss;@">
                  <c:v>45864.7363425926</c:v>
                </c:pt>
                <c:pt idx="1169" c:formatCode="h:mm:ss;@">
                  <c:v>45864.7363541667</c:v>
                </c:pt>
                <c:pt idx="1170" c:formatCode="h:mm:ss;@">
                  <c:v>45864.7363773148</c:v>
                </c:pt>
                <c:pt idx="1171" c:formatCode="h:mm:ss;@">
                  <c:v>45864.7363773148</c:v>
                </c:pt>
                <c:pt idx="1172" c:formatCode="h:mm:ss;@">
                  <c:v>45864.7363888889</c:v>
                </c:pt>
                <c:pt idx="1173" c:formatCode="h:mm:ss;@">
                  <c:v>45864.736400463</c:v>
                </c:pt>
                <c:pt idx="1174" c:formatCode="h:mm:ss;@">
                  <c:v>45864.736412037</c:v>
                </c:pt>
                <c:pt idx="1175" c:formatCode="h:mm:ss;@">
                  <c:v>45864.7364236111</c:v>
                </c:pt>
                <c:pt idx="1176" c:formatCode="h:mm:ss;@">
                  <c:v>45864.7364351852</c:v>
                </c:pt>
                <c:pt idx="1177" c:formatCode="h:mm:ss;@">
                  <c:v>45864.7364467593</c:v>
                </c:pt>
                <c:pt idx="1178" c:formatCode="h:mm:ss;@">
                  <c:v>45864.7364583333</c:v>
                </c:pt>
                <c:pt idx="1179" c:formatCode="h:mm:ss;@">
                  <c:v>45864.7364699074</c:v>
                </c:pt>
                <c:pt idx="1180" c:formatCode="h:mm:ss;@">
                  <c:v>45864.7364930556</c:v>
                </c:pt>
                <c:pt idx="1181" c:formatCode="h:mm:ss;@">
                  <c:v>45864.7364930556</c:v>
                </c:pt>
                <c:pt idx="1182" c:formatCode="h:mm:ss;@">
                  <c:v>45864.7365046296</c:v>
                </c:pt>
                <c:pt idx="1183" c:formatCode="h:mm:ss;@">
                  <c:v>45864.7365162037</c:v>
                </c:pt>
                <c:pt idx="1184" c:formatCode="h:mm:ss;@">
                  <c:v>45864.7365393518</c:v>
                </c:pt>
                <c:pt idx="1185" c:formatCode="h:mm:ss;@">
                  <c:v>45864.7365509259</c:v>
                </c:pt>
                <c:pt idx="1186" c:formatCode="h:mm:ss;@">
                  <c:v>45864.7365625</c:v>
                </c:pt>
                <c:pt idx="1187" c:formatCode="h:mm:ss;@">
                  <c:v>45864.7365740741</c:v>
                </c:pt>
                <c:pt idx="1188" c:formatCode="h:mm:ss;@">
                  <c:v>45864.7365740741</c:v>
                </c:pt>
                <c:pt idx="1189" c:formatCode="h:mm:ss;@">
                  <c:v>45864.7365972222</c:v>
                </c:pt>
                <c:pt idx="1190" c:formatCode="h:mm:ss;@">
                  <c:v>45864.7365972222</c:v>
                </c:pt>
                <c:pt idx="1191" c:formatCode="h:mm:ss;@">
                  <c:v>45864.7366087963</c:v>
                </c:pt>
                <c:pt idx="1192" c:formatCode="h:mm:ss;@">
                  <c:v>45864.7366203704</c:v>
                </c:pt>
                <c:pt idx="1193" c:formatCode="h:mm:ss;@">
                  <c:v>45864.7366319444</c:v>
                </c:pt>
                <c:pt idx="1194" c:formatCode="h:mm:ss;@">
                  <c:v>45864.7366435185</c:v>
                </c:pt>
                <c:pt idx="1195" c:formatCode="h:mm:ss;@">
                  <c:v>45864.7366550926</c:v>
                </c:pt>
                <c:pt idx="1196" c:formatCode="h:mm:ss;@">
                  <c:v>45864.7366666667</c:v>
                </c:pt>
                <c:pt idx="1197" c:formatCode="h:mm:ss;@">
                  <c:v>45864.7366782407</c:v>
                </c:pt>
                <c:pt idx="1198" c:formatCode="h:mm:ss;@">
                  <c:v>45864.7366898148</c:v>
                </c:pt>
                <c:pt idx="1199" c:formatCode="h:mm:ss;@">
                  <c:v>45864.7367013889</c:v>
                </c:pt>
                <c:pt idx="1200" c:formatCode="h:mm:ss;@">
                  <c:v>45864.736724537</c:v>
                </c:pt>
                <c:pt idx="1201" c:formatCode="h:mm:ss;@">
                  <c:v>45864.736724537</c:v>
                </c:pt>
                <c:pt idx="1202" c:formatCode="h:mm:ss;@">
                  <c:v>45864.7367361111</c:v>
                </c:pt>
                <c:pt idx="1203" c:formatCode="h:mm:ss;@">
                  <c:v>45864.7367476852</c:v>
                </c:pt>
                <c:pt idx="1204" c:formatCode="h:mm:ss;@">
                  <c:v>45864.7367592593</c:v>
                </c:pt>
                <c:pt idx="1205" c:formatCode="h:mm:ss;@">
                  <c:v>45864.7367708333</c:v>
                </c:pt>
                <c:pt idx="1206" c:formatCode="h:mm:ss;@">
                  <c:v>45864.7367824074</c:v>
                </c:pt>
                <c:pt idx="1207" c:formatCode="h:mm:ss;@">
                  <c:v>45864.7367939815</c:v>
                </c:pt>
                <c:pt idx="1208" c:formatCode="h:mm:ss;@">
                  <c:v>45864.7368055556</c:v>
                </c:pt>
                <c:pt idx="1209" c:formatCode="h:mm:ss;@">
                  <c:v>45864.7368171296</c:v>
                </c:pt>
                <c:pt idx="1210" c:formatCode="h:mm:ss;@">
                  <c:v>45864.7368287037</c:v>
                </c:pt>
                <c:pt idx="1211" c:formatCode="h:mm:ss;@">
                  <c:v>45864.7368402778</c:v>
                </c:pt>
                <c:pt idx="1212" c:formatCode="h:mm:ss;@">
                  <c:v>45864.7368518518</c:v>
                </c:pt>
                <c:pt idx="1213" c:formatCode="h:mm:ss;@">
                  <c:v>45864.7368634259</c:v>
                </c:pt>
                <c:pt idx="1214" c:formatCode="h:mm:ss;@">
                  <c:v>45864.736875</c:v>
                </c:pt>
                <c:pt idx="1215" c:formatCode="h:mm:ss;@">
                  <c:v>45864.7368865741</c:v>
                </c:pt>
                <c:pt idx="1216" c:formatCode="h:mm:ss;@">
                  <c:v>45864.7368981481</c:v>
                </c:pt>
                <c:pt idx="1217" c:formatCode="h:mm:ss;@">
                  <c:v>45864.7369097222</c:v>
                </c:pt>
                <c:pt idx="1218" c:formatCode="h:mm:ss;@">
                  <c:v>45864.7369212963</c:v>
                </c:pt>
                <c:pt idx="1219" c:formatCode="h:mm:ss;@">
                  <c:v>45864.7369328704</c:v>
                </c:pt>
                <c:pt idx="1220" c:formatCode="h:mm:ss;@">
                  <c:v>45864.7369444444</c:v>
                </c:pt>
                <c:pt idx="1221" c:formatCode="h:mm:ss;@">
                  <c:v>45864.7369560185</c:v>
                </c:pt>
                <c:pt idx="1222" c:formatCode="h:mm:ss;@">
                  <c:v>45864.7369675926</c:v>
                </c:pt>
                <c:pt idx="1223" c:formatCode="h:mm:ss;@">
                  <c:v>45864.7369791667</c:v>
                </c:pt>
                <c:pt idx="1224" c:formatCode="h:mm:ss;@">
                  <c:v>45864.7369907407</c:v>
                </c:pt>
                <c:pt idx="1225" c:formatCode="h:mm:ss;@">
                  <c:v>45864.7370023148</c:v>
                </c:pt>
                <c:pt idx="1226" c:formatCode="h:mm:ss;@">
                  <c:v>45864.7370138889</c:v>
                </c:pt>
                <c:pt idx="1227" c:formatCode="h:mm:ss;@">
                  <c:v>45864.737025463</c:v>
                </c:pt>
                <c:pt idx="1228" c:formatCode="h:mm:ss;@">
                  <c:v>45864.737037037</c:v>
                </c:pt>
                <c:pt idx="1229" c:formatCode="h:mm:ss;@">
                  <c:v>45864.7370486111</c:v>
                </c:pt>
                <c:pt idx="1230" c:formatCode="h:mm:ss;@">
                  <c:v>45864.7370717593</c:v>
                </c:pt>
                <c:pt idx="1231" c:formatCode="h:mm:ss;@">
                  <c:v>45864.7370717593</c:v>
                </c:pt>
                <c:pt idx="1232" c:formatCode="h:mm:ss;@">
                  <c:v>45864.7370833333</c:v>
                </c:pt>
                <c:pt idx="1233" c:formatCode="h:mm:ss;@">
                  <c:v>45864.7370949074</c:v>
                </c:pt>
                <c:pt idx="1234" c:formatCode="h:mm:ss;@">
                  <c:v>45864.7371064815</c:v>
                </c:pt>
                <c:pt idx="1235" c:formatCode="h:mm:ss;@">
                  <c:v>45864.7371180556</c:v>
                </c:pt>
                <c:pt idx="1236" c:formatCode="h:mm:ss;@">
                  <c:v>45864.7371296296</c:v>
                </c:pt>
                <c:pt idx="1237" c:formatCode="h:mm:ss;@">
                  <c:v>45864.7371412037</c:v>
                </c:pt>
                <c:pt idx="1238" c:formatCode="h:mm:ss;@">
                  <c:v>45864.7371527778</c:v>
                </c:pt>
                <c:pt idx="1239" c:formatCode="h:mm:ss;@">
                  <c:v>45864.7371643518</c:v>
                </c:pt>
                <c:pt idx="1240" c:formatCode="h:mm:ss;@">
                  <c:v>45864.7371759259</c:v>
                </c:pt>
                <c:pt idx="1241" c:formatCode="h:mm:ss;@">
                  <c:v>45864.7371875</c:v>
                </c:pt>
                <c:pt idx="1242" c:formatCode="h:mm:ss;@">
                  <c:v>45864.7371990741</c:v>
                </c:pt>
                <c:pt idx="1243" c:formatCode="h:mm:ss;@">
                  <c:v>45864.7372106481</c:v>
                </c:pt>
                <c:pt idx="1244" c:formatCode="h:mm:ss;@">
                  <c:v>45864.7372222222</c:v>
                </c:pt>
                <c:pt idx="1245" c:formatCode="h:mm:ss;@">
                  <c:v>45864.7372453704</c:v>
                </c:pt>
                <c:pt idx="1246" c:formatCode="h:mm:ss;@">
                  <c:v>45864.7372453704</c:v>
                </c:pt>
                <c:pt idx="1247" c:formatCode="h:mm:ss;@">
                  <c:v>45864.7372569444</c:v>
                </c:pt>
                <c:pt idx="1248" c:formatCode="h:mm:ss;@">
                  <c:v>45864.7372685185</c:v>
                </c:pt>
                <c:pt idx="1249" c:formatCode="h:mm:ss;@">
                  <c:v>45864.7372800926</c:v>
                </c:pt>
                <c:pt idx="1250" c:formatCode="h:mm:ss;@">
                  <c:v>45864.7372916667</c:v>
                </c:pt>
                <c:pt idx="1251" c:formatCode="h:mm:ss;@">
                  <c:v>45864.7373032407</c:v>
                </c:pt>
                <c:pt idx="1252" c:formatCode="h:mm:ss;@">
                  <c:v>45864.7373148148</c:v>
                </c:pt>
                <c:pt idx="1253" c:formatCode="h:mm:ss;@">
                  <c:v>45864.7373263889</c:v>
                </c:pt>
                <c:pt idx="1254" c:formatCode="h:mm:ss;@">
                  <c:v>45864.737337963</c:v>
                </c:pt>
                <c:pt idx="1255" c:formatCode="h:mm:ss;@">
                  <c:v>45864.737349537</c:v>
                </c:pt>
                <c:pt idx="1256" c:formatCode="h:mm:ss;@">
                  <c:v>45864.7373611111</c:v>
                </c:pt>
                <c:pt idx="1257" c:formatCode="h:mm:ss;@">
                  <c:v>45864.7373726852</c:v>
                </c:pt>
                <c:pt idx="1258" c:formatCode="h:mm:ss;@">
                  <c:v>45864.7373842593</c:v>
                </c:pt>
                <c:pt idx="1259" c:formatCode="h:mm:ss;@">
                  <c:v>45864.7373958333</c:v>
                </c:pt>
                <c:pt idx="1260" c:formatCode="h:mm:ss;@">
                  <c:v>45864.7374189815</c:v>
                </c:pt>
                <c:pt idx="1261" c:formatCode="h:mm:ss;@">
                  <c:v>45864.7374189815</c:v>
                </c:pt>
                <c:pt idx="1262" c:formatCode="h:mm:ss;@">
                  <c:v>45864.7374305556</c:v>
                </c:pt>
                <c:pt idx="1263" c:formatCode="h:mm:ss;@">
                  <c:v>45864.7374421296</c:v>
                </c:pt>
                <c:pt idx="1264" c:formatCode="h:mm:ss;@">
                  <c:v>45864.7374537037</c:v>
                </c:pt>
                <c:pt idx="1265" c:formatCode="h:mm:ss;@">
                  <c:v>45864.7374652778</c:v>
                </c:pt>
                <c:pt idx="1266" c:formatCode="h:mm:ss;@">
                  <c:v>45864.7374768518</c:v>
                </c:pt>
                <c:pt idx="1267" c:formatCode="h:mm:ss;@">
                  <c:v>45864.7374884259</c:v>
                </c:pt>
                <c:pt idx="1268" c:formatCode="h:mm:ss;@">
                  <c:v>45864.7375</c:v>
                </c:pt>
                <c:pt idx="1269" c:formatCode="h:mm:ss;@">
                  <c:v>45864.7375115741</c:v>
                </c:pt>
                <c:pt idx="1270" c:formatCode="h:mm:ss;@">
                  <c:v>45864.7375231481</c:v>
                </c:pt>
                <c:pt idx="1271" c:formatCode="h:mm:ss;@">
                  <c:v>45864.7375347222</c:v>
                </c:pt>
                <c:pt idx="1272" c:formatCode="h:mm:ss;@">
                  <c:v>45864.7375462963</c:v>
                </c:pt>
                <c:pt idx="1273" c:formatCode="h:mm:ss;@">
                  <c:v>45864.7375578704</c:v>
                </c:pt>
                <c:pt idx="1274" c:formatCode="h:mm:ss;@">
                  <c:v>45864.7375694444</c:v>
                </c:pt>
                <c:pt idx="1275" c:formatCode="h:mm:ss;@">
                  <c:v>45864.7375925926</c:v>
                </c:pt>
                <c:pt idx="1276" c:formatCode="h:mm:ss;@">
                  <c:v>45864.7375925926</c:v>
                </c:pt>
                <c:pt idx="1277" c:formatCode="h:mm:ss;@">
                  <c:v>45864.7376041667</c:v>
                </c:pt>
                <c:pt idx="1278" c:formatCode="h:mm:ss;@">
                  <c:v>45864.7376157407</c:v>
                </c:pt>
                <c:pt idx="1279" c:formatCode="h:mm:ss;@">
                  <c:v>45864.7376273148</c:v>
                </c:pt>
                <c:pt idx="1280" c:formatCode="h:mm:ss;@">
                  <c:v>45864.7376388889</c:v>
                </c:pt>
                <c:pt idx="1281" c:formatCode="h:mm:ss;@">
                  <c:v>45864.737650463</c:v>
                </c:pt>
                <c:pt idx="1282" c:formatCode="h:mm:ss;@">
                  <c:v>45864.737662037</c:v>
                </c:pt>
                <c:pt idx="1283" c:formatCode="h:mm:ss;@">
                  <c:v>45864.7376736111</c:v>
                </c:pt>
                <c:pt idx="1284" c:formatCode="h:mm:ss;@">
                  <c:v>45864.7376851852</c:v>
                </c:pt>
                <c:pt idx="1285" c:formatCode="h:mm:ss;@">
                  <c:v>45864.7376967593</c:v>
                </c:pt>
                <c:pt idx="1286" c:formatCode="h:mm:ss;@">
                  <c:v>45864.7377083333</c:v>
                </c:pt>
                <c:pt idx="1287" c:formatCode="h:mm:ss;@">
                  <c:v>45864.7377199074</c:v>
                </c:pt>
                <c:pt idx="1288" c:formatCode="h:mm:ss;@">
                  <c:v>45864.7377314815</c:v>
                </c:pt>
                <c:pt idx="1289" c:formatCode="h:mm:ss;@">
                  <c:v>45864.7377430556</c:v>
                </c:pt>
                <c:pt idx="1290" c:formatCode="h:mm:ss;@">
                  <c:v>45864.7377662037</c:v>
                </c:pt>
                <c:pt idx="1291" c:formatCode="h:mm:ss;@">
                  <c:v>45864.7377662037</c:v>
                </c:pt>
                <c:pt idx="1292" c:formatCode="h:mm:ss;@">
                  <c:v>45864.7377777778</c:v>
                </c:pt>
                <c:pt idx="1293" c:formatCode="h:mm:ss;@">
                  <c:v>45864.7377893518</c:v>
                </c:pt>
                <c:pt idx="1294" c:formatCode="h:mm:ss;@">
                  <c:v>45864.7378009259</c:v>
                </c:pt>
                <c:pt idx="1295" c:formatCode="h:mm:ss;@">
                  <c:v>45864.7378125</c:v>
                </c:pt>
                <c:pt idx="1296" c:formatCode="h:mm:ss;@">
                  <c:v>45864.7378240741</c:v>
                </c:pt>
                <c:pt idx="1297" c:formatCode="h:mm:ss;@">
                  <c:v>45864.7378356481</c:v>
                </c:pt>
                <c:pt idx="1298" c:formatCode="h:mm:ss;@">
                  <c:v>45864.7378472222</c:v>
                </c:pt>
                <c:pt idx="1299" c:formatCode="h:mm:ss;@">
                  <c:v>45864.7378587963</c:v>
                </c:pt>
                <c:pt idx="1300" c:formatCode="h:mm:ss;@">
                  <c:v>45864.7378703704</c:v>
                </c:pt>
                <c:pt idx="1301" c:formatCode="h:mm:ss;@">
                  <c:v>45864.7378819444</c:v>
                </c:pt>
                <c:pt idx="1302" c:formatCode="h:mm:ss;@">
                  <c:v>45864.7378935185</c:v>
                </c:pt>
                <c:pt idx="1303" c:formatCode="h:mm:ss;@">
                  <c:v>45864.7379050926</c:v>
                </c:pt>
                <c:pt idx="1304" c:formatCode="h:mm:ss;@">
                  <c:v>45864.7379166667</c:v>
                </c:pt>
                <c:pt idx="1305" c:formatCode="h:mm:ss;@">
                  <c:v>45864.7379282407</c:v>
                </c:pt>
                <c:pt idx="1306" c:formatCode="h:mm:ss;@">
                  <c:v>45864.7379398148</c:v>
                </c:pt>
                <c:pt idx="1307" c:formatCode="h:mm:ss;@">
                  <c:v>45864.7379513889</c:v>
                </c:pt>
                <c:pt idx="1308" c:formatCode="h:mm:ss;@">
                  <c:v>45864.737962963</c:v>
                </c:pt>
                <c:pt idx="1309" c:formatCode="h:mm:ss;@">
                  <c:v>45864.737974537</c:v>
                </c:pt>
                <c:pt idx="1310" c:formatCode="h:mm:ss;@">
                  <c:v>45864.7379861111</c:v>
                </c:pt>
                <c:pt idx="1311" c:formatCode="h:mm:ss;@">
                  <c:v>45864.7379976852</c:v>
                </c:pt>
                <c:pt idx="1312" c:formatCode="h:mm:ss;@">
                  <c:v>45864.7380092593</c:v>
                </c:pt>
                <c:pt idx="1313" c:formatCode="h:mm:ss;@">
                  <c:v>45864.7380208333</c:v>
                </c:pt>
                <c:pt idx="1314" c:formatCode="h:mm:ss;@">
                  <c:v>45864.7380324074</c:v>
                </c:pt>
                <c:pt idx="1315" c:formatCode="h:mm:ss;@">
                  <c:v>45864.7380439815</c:v>
                </c:pt>
                <c:pt idx="1316" c:formatCode="h:mm:ss;@">
                  <c:v>45864.7380555556</c:v>
                </c:pt>
                <c:pt idx="1317" c:formatCode="h:mm:ss;@">
                  <c:v>45864.7380671296</c:v>
                </c:pt>
                <c:pt idx="1318" c:formatCode="h:mm:ss;@">
                  <c:v>45864.7380787037</c:v>
                </c:pt>
                <c:pt idx="1319" c:formatCode="h:mm:ss;@">
                  <c:v>45864.7380902778</c:v>
                </c:pt>
                <c:pt idx="1320" c:formatCode="h:mm:ss;@">
                  <c:v>45864.7381134259</c:v>
                </c:pt>
                <c:pt idx="1321" c:formatCode="h:mm:ss;@">
                  <c:v>45864.7381134259</c:v>
                </c:pt>
                <c:pt idx="1322" c:formatCode="h:mm:ss;@">
                  <c:v>45864.738125</c:v>
                </c:pt>
                <c:pt idx="1323" c:formatCode="h:mm:ss;@">
                  <c:v>45864.7381365741</c:v>
                </c:pt>
                <c:pt idx="1324" c:formatCode="h:mm:ss;@">
                  <c:v>45864.7381481481</c:v>
                </c:pt>
                <c:pt idx="1325" c:formatCode="h:mm:ss;@">
                  <c:v>45864.7381597222</c:v>
                </c:pt>
                <c:pt idx="1326" c:formatCode="h:mm:ss;@">
                  <c:v>45864.7381712963</c:v>
                </c:pt>
                <c:pt idx="1327" c:formatCode="h:mm:ss;@">
                  <c:v>45864.7381828704</c:v>
                </c:pt>
                <c:pt idx="1328" c:formatCode="h:mm:ss;@">
                  <c:v>45864.7381944444</c:v>
                </c:pt>
                <c:pt idx="1329" c:formatCode="h:mm:ss;@">
                  <c:v>45864.7382060185</c:v>
                </c:pt>
                <c:pt idx="1330" c:formatCode="h:mm:ss;@">
                  <c:v>45864.7382175926</c:v>
                </c:pt>
                <c:pt idx="1331" c:formatCode="h:mm:ss;@">
                  <c:v>45864.7382291667</c:v>
                </c:pt>
                <c:pt idx="1332" c:formatCode="h:mm:ss;@">
                  <c:v>45864.7382407407</c:v>
                </c:pt>
                <c:pt idx="1333" c:formatCode="h:mm:ss;@">
                  <c:v>45864.7382523148</c:v>
                </c:pt>
                <c:pt idx="1334" c:formatCode="h:mm:ss;@">
                  <c:v>45864.7382638889</c:v>
                </c:pt>
                <c:pt idx="1335" c:formatCode="h:mm:ss;@">
                  <c:v>45864.738287037</c:v>
                </c:pt>
                <c:pt idx="1336" c:formatCode="h:mm:ss;@">
                  <c:v>45864.738287037</c:v>
                </c:pt>
                <c:pt idx="1337" c:formatCode="h:mm:ss;@">
                  <c:v>45864.7382986111</c:v>
                </c:pt>
                <c:pt idx="1338" c:formatCode="h:mm:ss;@">
                  <c:v>45864.7383101852</c:v>
                </c:pt>
                <c:pt idx="1339" c:formatCode="h:mm:ss;@">
                  <c:v>45864.7383217593</c:v>
                </c:pt>
                <c:pt idx="1340" c:formatCode="h:mm:ss;@">
                  <c:v>45864.7383333333</c:v>
                </c:pt>
                <c:pt idx="1341" c:formatCode="h:mm:ss;@">
                  <c:v>45864.7383449074</c:v>
                </c:pt>
                <c:pt idx="1342" c:formatCode="h:mm:ss;@">
                  <c:v>45864.7383564815</c:v>
                </c:pt>
                <c:pt idx="1343" c:formatCode="h:mm:ss;@">
                  <c:v>45864.7383680556</c:v>
                </c:pt>
                <c:pt idx="1344" c:formatCode="h:mm:ss;@">
                  <c:v>45864.7383796296</c:v>
                </c:pt>
                <c:pt idx="1345" c:formatCode="h:mm:ss;@">
                  <c:v>45864.7383912037</c:v>
                </c:pt>
                <c:pt idx="1346" c:formatCode="h:mm:ss;@">
                  <c:v>45864.7384027778</c:v>
                </c:pt>
                <c:pt idx="1347" c:formatCode="h:mm:ss;@">
                  <c:v>45864.7384143519</c:v>
                </c:pt>
                <c:pt idx="1348" c:formatCode="h:mm:ss;@">
                  <c:v>45864.7384259259</c:v>
                </c:pt>
                <c:pt idx="1349" c:formatCode="h:mm:ss;@">
                  <c:v>45864.7384375</c:v>
                </c:pt>
                <c:pt idx="1350" c:formatCode="h:mm:ss;@">
                  <c:v>45864.7384606482</c:v>
                </c:pt>
                <c:pt idx="1351" c:formatCode="h:mm:ss;@">
                  <c:v>45864.7384606482</c:v>
                </c:pt>
                <c:pt idx="1352" c:formatCode="h:mm:ss;@">
                  <c:v>45864.7384722222</c:v>
                </c:pt>
                <c:pt idx="1353" c:formatCode="h:mm:ss;@">
                  <c:v>45864.7384837963</c:v>
                </c:pt>
                <c:pt idx="1354" c:formatCode="h:mm:ss;@">
                  <c:v>45864.7384953704</c:v>
                </c:pt>
                <c:pt idx="1355" c:formatCode="h:mm:ss;@">
                  <c:v>45864.7385069444</c:v>
                </c:pt>
                <c:pt idx="1356" c:formatCode="h:mm:ss;@">
                  <c:v>45864.7385185185</c:v>
                </c:pt>
                <c:pt idx="1357" c:formatCode="h:mm:ss;@">
                  <c:v>45864.7385300926</c:v>
                </c:pt>
                <c:pt idx="1358" c:formatCode="h:mm:ss;@">
                  <c:v>45864.7385416667</c:v>
                </c:pt>
                <c:pt idx="1359" c:formatCode="h:mm:ss;@">
                  <c:v>45864.7385532407</c:v>
                </c:pt>
                <c:pt idx="1360" c:formatCode="h:mm:ss;@">
                  <c:v>45864.7385648148</c:v>
                </c:pt>
                <c:pt idx="1361" c:formatCode="h:mm:ss;@">
                  <c:v>45864.7385763889</c:v>
                </c:pt>
                <c:pt idx="1362" c:formatCode="h:mm:ss;@">
                  <c:v>45864.738587963</c:v>
                </c:pt>
                <c:pt idx="1363" c:formatCode="h:mm:ss;@">
                  <c:v>45864.738599537</c:v>
                </c:pt>
                <c:pt idx="1364" c:formatCode="h:mm:ss;@">
                  <c:v>45864.7386111111</c:v>
                </c:pt>
                <c:pt idx="1365" c:formatCode="h:mm:ss;@">
                  <c:v>45864.7386342593</c:v>
                </c:pt>
                <c:pt idx="1366" c:formatCode="h:mm:ss;@">
                  <c:v>45864.7386342593</c:v>
                </c:pt>
                <c:pt idx="1367" c:formatCode="h:mm:ss;@">
                  <c:v>45864.7386458333</c:v>
                </c:pt>
                <c:pt idx="1368" c:formatCode="h:mm:ss;@">
                  <c:v>45864.7386574074</c:v>
                </c:pt>
                <c:pt idx="1369" c:formatCode="h:mm:ss;@">
                  <c:v>45864.7386689815</c:v>
                </c:pt>
                <c:pt idx="1370" c:formatCode="h:mm:ss;@">
                  <c:v>45864.7386805556</c:v>
                </c:pt>
                <c:pt idx="1371" c:formatCode="h:mm:ss;@">
                  <c:v>45864.7386921296</c:v>
                </c:pt>
                <c:pt idx="1372" c:formatCode="h:mm:ss;@">
                  <c:v>45864.7387037037</c:v>
                </c:pt>
                <c:pt idx="1373" c:formatCode="h:mm:ss;@">
                  <c:v>45864.7387152778</c:v>
                </c:pt>
                <c:pt idx="1374" c:formatCode="h:mm:ss;@">
                  <c:v>45864.7387268519</c:v>
                </c:pt>
                <c:pt idx="1375" c:formatCode="h:mm:ss;@">
                  <c:v>45864.7387384259</c:v>
                </c:pt>
                <c:pt idx="1376" c:formatCode="h:mm:ss;@">
                  <c:v>45864.73875</c:v>
                </c:pt>
                <c:pt idx="1377" c:formatCode="h:mm:ss;@">
                  <c:v>45864.7387615741</c:v>
                </c:pt>
                <c:pt idx="1378" c:formatCode="h:mm:ss;@">
                  <c:v>45864.7387731482</c:v>
                </c:pt>
                <c:pt idx="1379" c:formatCode="h:mm:ss;@">
                  <c:v>45864.7387847222</c:v>
                </c:pt>
                <c:pt idx="1380" c:formatCode="h:mm:ss;@">
                  <c:v>45864.7388078704</c:v>
                </c:pt>
                <c:pt idx="1381" c:formatCode="h:mm:ss;@">
                  <c:v>45864.7388078704</c:v>
                </c:pt>
                <c:pt idx="1382" c:formatCode="h:mm:ss;@">
                  <c:v>45864.7388194444</c:v>
                </c:pt>
                <c:pt idx="1383" c:formatCode="h:mm:ss;@">
                  <c:v>45864.7388310185</c:v>
                </c:pt>
                <c:pt idx="1384" c:formatCode="h:mm:ss;@">
                  <c:v>45864.7388425926</c:v>
                </c:pt>
                <c:pt idx="1385" c:formatCode="h:mm:ss;@">
                  <c:v>45864.7388541667</c:v>
                </c:pt>
                <c:pt idx="1386" c:formatCode="h:mm:ss;@">
                  <c:v>45864.7388657407</c:v>
                </c:pt>
                <c:pt idx="1387" c:formatCode="h:mm:ss;@">
                  <c:v>45864.7388773148</c:v>
                </c:pt>
                <c:pt idx="1388" c:formatCode="h:mm:ss;@">
                  <c:v>45864.7388888889</c:v>
                </c:pt>
                <c:pt idx="1389" c:formatCode="h:mm:ss;@">
                  <c:v>45864.738900463</c:v>
                </c:pt>
                <c:pt idx="1390" c:formatCode="h:mm:ss;@">
                  <c:v>45864.738912037</c:v>
                </c:pt>
                <c:pt idx="1391" c:formatCode="h:mm:ss;@">
                  <c:v>45864.7389236111</c:v>
                </c:pt>
                <c:pt idx="1392" c:formatCode="h:mm:ss;@">
                  <c:v>45864.7389351852</c:v>
                </c:pt>
                <c:pt idx="1393" c:formatCode="h:mm:ss;@">
                  <c:v>45864.7389467593</c:v>
                </c:pt>
                <c:pt idx="1394" c:formatCode="h:mm:ss;@">
                  <c:v>45864.7389583333</c:v>
                </c:pt>
                <c:pt idx="1395" c:formatCode="h:mm:ss;@">
                  <c:v>45864.7389699074</c:v>
                </c:pt>
                <c:pt idx="1396" c:formatCode="h:mm:ss;@">
                  <c:v>45864.7389814815</c:v>
                </c:pt>
                <c:pt idx="1397" c:formatCode="h:mm:ss;@">
                  <c:v>45864.7389930556</c:v>
                </c:pt>
                <c:pt idx="1398" c:formatCode="h:mm:ss;@">
                  <c:v>45864.7390046296</c:v>
                </c:pt>
                <c:pt idx="1399" c:formatCode="h:mm:ss;@">
                  <c:v>45864.7390162037</c:v>
                </c:pt>
                <c:pt idx="1400" c:formatCode="h:mm:ss;@">
                  <c:v>45864.7390277778</c:v>
                </c:pt>
                <c:pt idx="1401" c:formatCode="h:mm:ss;@">
                  <c:v>45864.7390393519</c:v>
                </c:pt>
                <c:pt idx="1402" c:formatCode="h:mm:ss;@">
                  <c:v>45864.7390509259</c:v>
                </c:pt>
                <c:pt idx="1403" c:formatCode="h:mm:ss;@">
                  <c:v>45864.7390625</c:v>
                </c:pt>
                <c:pt idx="1404" c:formatCode="h:mm:ss;@">
                  <c:v>45864.7390740741</c:v>
                </c:pt>
                <c:pt idx="1405" c:formatCode="h:mm:ss;@">
                  <c:v>45864.7390856482</c:v>
                </c:pt>
                <c:pt idx="1406" c:formatCode="h:mm:ss;@">
                  <c:v>45864.7390972222</c:v>
                </c:pt>
                <c:pt idx="1407" c:formatCode="h:mm:ss;@">
                  <c:v>45864.7391087963</c:v>
                </c:pt>
                <c:pt idx="1408" c:formatCode="h:mm:ss;@">
                  <c:v>45864.7391203704</c:v>
                </c:pt>
                <c:pt idx="1409" c:formatCode="h:mm:ss;@">
                  <c:v>45864.7391319444</c:v>
                </c:pt>
                <c:pt idx="1410" c:formatCode="h:mm:ss;@">
                  <c:v>45864.7391550926</c:v>
                </c:pt>
                <c:pt idx="1411" c:formatCode="h:mm:ss;@">
                  <c:v>45864.7391550926</c:v>
                </c:pt>
                <c:pt idx="1412" c:formatCode="h:mm:ss;@">
                  <c:v>45864.7391666667</c:v>
                </c:pt>
                <c:pt idx="1413" c:formatCode="h:mm:ss;@">
                  <c:v>45864.7391782407</c:v>
                </c:pt>
                <c:pt idx="1414" c:formatCode="h:mm:ss;@">
                  <c:v>45864.7391898148</c:v>
                </c:pt>
                <c:pt idx="1415" c:formatCode="h:mm:ss;@">
                  <c:v>45864.7392013889</c:v>
                </c:pt>
                <c:pt idx="1416" c:formatCode="h:mm:ss;@">
                  <c:v>45864.739224537</c:v>
                </c:pt>
                <c:pt idx="1417" c:formatCode="h:mm:ss;@">
                  <c:v>45864.739224537</c:v>
                </c:pt>
                <c:pt idx="1418" c:formatCode="h:mm:ss;@">
                  <c:v>45864.7392361111</c:v>
                </c:pt>
                <c:pt idx="1419" c:formatCode="h:mm:ss;@">
                  <c:v>45864.7392476852</c:v>
                </c:pt>
                <c:pt idx="1420" c:formatCode="h:mm:ss;@">
                  <c:v>45864.7392592593</c:v>
                </c:pt>
                <c:pt idx="1421" c:formatCode="h:mm:ss;@">
                  <c:v>45864.7392708333</c:v>
                </c:pt>
                <c:pt idx="1422" c:formatCode="h:mm:ss;@">
                  <c:v>45864.7392824074</c:v>
                </c:pt>
                <c:pt idx="1423" c:formatCode="h:mm:ss;@">
                  <c:v>45864.7392939815</c:v>
                </c:pt>
                <c:pt idx="1424" c:formatCode="h:mm:ss;@">
                  <c:v>45864.7393055556</c:v>
                </c:pt>
                <c:pt idx="1425" c:formatCode="h:mm:ss;@">
                  <c:v>45864.7393287037</c:v>
                </c:pt>
                <c:pt idx="1426" c:formatCode="h:mm:ss;@">
                  <c:v>45864.7393287037</c:v>
                </c:pt>
                <c:pt idx="1427" c:formatCode="h:mm:ss;@">
                  <c:v>45864.7393402778</c:v>
                </c:pt>
                <c:pt idx="1428" c:formatCode="h:mm:ss;@">
                  <c:v>45864.7393518519</c:v>
                </c:pt>
                <c:pt idx="1429" c:formatCode="h:mm:ss;@">
                  <c:v>45864.7393634259</c:v>
                </c:pt>
                <c:pt idx="1430" c:formatCode="h:mm:ss;@">
                  <c:v>45864.739375</c:v>
                </c:pt>
                <c:pt idx="1431" c:formatCode="h:mm:ss;@">
                  <c:v>45864.7393865741</c:v>
                </c:pt>
                <c:pt idx="1432" c:formatCode="h:mm:ss;@">
                  <c:v>45864.7393981482</c:v>
                </c:pt>
                <c:pt idx="1433" c:formatCode="h:mm:ss;@">
                  <c:v>45864.7394097222</c:v>
                </c:pt>
                <c:pt idx="1434" c:formatCode="h:mm:ss;@">
                  <c:v>45864.7394212963</c:v>
                </c:pt>
                <c:pt idx="1435" c:formatCode="h:mm:ss;@">
                  <c:v>45864.7394328704</c:v>
                </c:pt>
                <c:pt idx="1436" c:formatCode="h:mm:ss;@">
                  <c:v>45864.7394444444</c:v>
                </c:pt>
                <c:pt idx="1437" c:formatCode="h:mm:ss;@">
                  <c:v>45864.7394560185</c:v>
                </c:pt>
                <c:pt idx="1438" c:formatCode="h:mm:ss;@">
                  <c:v>45864.7394675926</c:v>
                </c:pt>
                <c:pt idx="1439" c:formatCode="h:mm:ss;@">
                  <c:v>45864.7394791667</c:v>
                </c:pt>
                <c:pt idx="1440" c:formatCode="h:mm:ss;@">
                  <c:v>45864.7395023148</c:v>
                </c:pt>
                <c:pt idx="1441" c:formatCode="h:mm:ss;@">
                  <c:v>45864.7395023148</c:v>
                </c:pt>
                <c:pt idx="1442" c:formatCode="h:mm:ss;@">
                  <c:v>45864.7395138889</c:v>
                </c:pt>
                <c:pt idx="1443" c:formatCode="h:mm:ss;@">
                  <c:v>45864.739525463</c:v>
                </c:pt>
                <c:pt idx="1444" c:formatCode="h:mm:ss;@">
                  <c:v>45864.739537037</c:v>
                </c:pt>
                <c:pt idx="1445" c:formatCode="h:mm:ss;@">
                  <c:v>45864.7395486111</c:v>
                </c:pt>
                <c:pt idx="1446" c:formatCode="h:mm:ss;@">
                  <c:v>45864.7395601852</c:v>
                </c:pt>
                <c:pt idx="1447" c:formatCode="h:mm:ss;@">
                  <c:v>45864.7395717593</c:v>
                </c:pt>
                <c:pt idx="1448" c:formatCode="h:mm:ss;@">
                  <c:v>45864.7395833333</c:v>
                </c:pt>
                <c:pt idx="1449" c:formatCode="h:mm:ss;@">
                  <c:v>45864.7395949074</c:v>
                </c:pt>
                <c:pt idx="1450" c:formatCode="h:mm:ss;@">
                  <c:v>45864.7396064815</c:v>
                </c:pt>
                <c:pt idx="1451" c:formatCode="h:mm:ss;@">
                  <c:v>45864.7396180556</c:v>
                </c:pt>
                <c:pt idx="1452" c:formatCode="h:mm:ss;@">
                  <c:v>45864.7396296296</c:v>
                </c:pt>
                <c:pt idx="1453" c:formatCode="h:mm:ss;@">
                  <c:v>45864.7396412037</c:v>
                </c:pt>
                <c:pt idx="1454" c:formatCode="h:mm:ss;@">
                  <c:v>45864.7396527778</c:v>
                </c:pt>
                <c:pt idx="1455" c:formatCode="h:mm:ss;@">
                  <c:v>45864.7396759259</c:v>
                </c:pt>
                <c:pt idx="1456" c:formatCode="h:mm:ss;@">
                  <c:v>45864.7396759259</c:v>
                </c:pt>
                <c:pt idx="1457" c:formatCode="h:mm:ss;@">
                  <c:v>45864.7396875</c:v>
                </c:pt>
                <c:pt idx="1458" c:formatCode="h:mm:ss;@">
                  <c:v>45864.7396990741</c:v>
                </c:pt>
                <c:pt idx="1459" c:formatCode="h:mm:ss;@">
                  <c:v>45864.7397106482</c:v>
                </c:pt>
                <c:pt idx="1460" c:formatCode="h:mm:ss;@">
                  <c:v>45864.7397222222</c:v>
                </c:pt>
                <c:pt idx="1461" c:formatCode="h:mm:ss;@">
                  <c:v>45864.7397337963</c:v>
                </c:pt>
                <c:pt idx="1462" c:formatCode="h:mm:ss;@">
                  <c:v>45864.7397453704</c:v>
                </c:pt>
                <c:pt idx="1463" c:formatCode="h:mm:ss;@">
                  <c:v>45864.7397569444</c:v>
                </c:pt>
                <c:pt idx="1464" c:formatCode="h:mm:ss;@">
                  <c:v>45864.7397685185</c:v>
                </c:pt>
                <c:pt idx="1465" c:formatCode="h:mm:ss;@">
                  <c:v>45864.7397800926</c:v>
                </c:pt>
                <c:pt idx="1466" c:formatCode="h:mm:ss;@">
                  <c:v>45864.7397916667</c:v>
                </c:pt>
                <c:pt idx="1467" c:formatCode="h:mm:ss;@">
                  <c:v>45864.7398032407</c:v>
                </c:pt>
                <c:pt idx="1468" c:formatCode="h:mm:ss;@">
                  <c:v>45864.7398148148</c:v>
                </c:pt>
                <c:pt idx="1469" c:formatCode="h:mm:ss;@">
                  <c:v>45864.7398263889</c:v>
                </c:pt>
                <c:pt idx="1470" c:formatCode="h:mm:ss;@">
                  <c:v>45864.739849537</c:v>
                </c:pt>
                <c:pt idx="1471" c:formatCode="h:mm:ss;@">
                  <c:v>45864.739849537</c:v>
                </c:pt>
                <c:pt idx="1472" c:formatCode="h:mm:ss;@">
                  <c:v>45864.7398611111</c:v>
                </c:pt>
                <c:pt idx="1473" c:formatCode="h:mm:ss;@">
                  <c:v>45864.7398726852</c:v>
                </c:pt>
                <c:pt idx="1474" c:formatCode="h:mm:ss;@">
                  <c:v>45864.7398842593</c:v>
                </c:pt>
                <c:pt idx="1475" c:formatCode="h:mm:ss;@">
                  <c:v>45864.7398958333</c:v>
                </c:pt>
                <c:pt idx="1476" c:formatCode="h:mm:ss;@">
                  <c:v>45864.7399074074</c:v>
                </c:pt>
                <c:pt idx="1477" c:formatCode="h:mm:ss;@">
                  <c:v>45864.7399189815</c:v>
                </c:pt>
                <c:pt idx="1478" c:formatCode="h:mm:ss;@">
                  <c:v>45864.7399305556</c:v>
                </c:pt>
                <c:pt idx="1479" c:formatCode="h:mm:ss;@">
                  <c:v>45864.7399421296</c:v>
                </c:pt>
                <c:pt idx="1480" c:formatCode="h:mm:ss;@">
                  <c:v>45864.7399537037</c:v>
                </c:pt>
                <c:pt idx="1481" c:formatCode="h:mm:ss;@">
                  <c:v>45864.7399652778</c:v>
                </c:pt>
                <c:pt idx="1482" c:formatCode="h:mm:ss;@">
                  <c:v>45864.7399768519</c:v>
                </c:pt>
                <c:pt idx="1483" c:formatCode="h:mm:ss;@">
                  <c:v>45864.7399884259</c:v>
                </c:pt>
                <c:pt idx="1484" c:formatCode="h:mm:ss;@">
                  <c:v>45864.74</c:v>
                </c:pt>
                <c:pt idx="1485" c:formatCode="h:mm:ss;@">
                  <c:v>45864.7400231482</c:v>
                </c:pt>
                <c:pt idx="1486" c:formatCode="h:mm:ss;@">
                  <c:v>45864.7400231482</c:v>
                </c:pt>
                <c:pt idx="1487" c:formatCode="h:mm:ss;@">
                  <c:v>45864.7400347222</c:v>
                </c:pt>
                <c:pt idx="1488" c:formatCode="h:mm:ss;@">
                  <c:v>45864.7400462963</c:v>
                </c:pt>
                <c:pt idx="1489" c:formatCode="h:mm:ss;@">
                  <c:v>45864.7400578704</c:v>
                </c:pt>
                <c:pt idx="1490" c:formatCode="h:mm:ss;@">
                  <c:v>45864.7400694444</c:v>
                </c:pt>
                <c:pt idx="1491" c:formatCode="h:mm:ss;@">
                  <c:v>45864.7400810185</c:v>
                </c:pt>
                <c:pt idx="1492" c:formatCode="h:mm:ss;@">
                  <c:v>45864.7400925926</c:v>
                </c:pt>
                <c:pt idx="1493" c:formatCode="h:mm:ss;@">
                  <c:v>45864.7401041667</c:v>
                </c:pt>
                <c:pt idx="1494" c:formatCode="h:mm:ss;@">
                  <c:v>45864.7401157407</c:v>
                </c:pt>
                <c:pt idx="1495" c:formatCode="h:mm:ss;@">
                  <c:v>45864.7401273148</c:v>
                </c:pt>
                <c:pt idx="1496" c:formatCode="h:mm:ss;@">
                  <c:v>45864.7401388889</c:v>
                </c:pt>
                <c:pt idx="1497" c:formatCode="h:mm:ss;@">
                  <c:v>45864.740150463</c:v>
                </c:pt>
                <c:pt idx="1498" c:formatCode="h:mm:ss;@">
                  <c:v>45864.740162037</c:v>
                </c:pt>
                <c:pt idx="1499" c:formatCode="h:mm:ss;@">
                  <c:v>45864.7401736111</c:v>
                </c:pt>
                <c:pt idx="1500" c:formatCode="h:mm:ss;@">
                  <c:v>45864.7401967593</c:v>
                </c:pt>
                <c:pt idx="1501" c:formatCode="h:mm:ss;@">
                  <c:v>45864.7401967593</c:v>
                </c:pt>
                <c:pt idx="1502" c:formatCode="h:mm:ss;@">
                  <c:v>45864.7402083333</c:v>
                </c:pt>
                <c:pt idx="1503" c:formatCode="h:mm:ss;@">
                  <c:v>45864.7402199074</c:v>
                </c:pt>
                <c:pt idx="1504" c:formatCode="h:mm:ss;@">
                  <c:v>45864.7402314815</c:v>
                </c:pt>
                <c:pt idx="1505" c:formatCode="h:mm:ss;@">
                  <c:v>45864.7402430556</c:v>
                </c:pt>
                <c:pt idx="1506" c:formatCode="h:mm:ss;@">
                  <c:v>45864.7402546296</c:v>
                </c:pt>
                <c:pt idx="1507" c:formatCode="h:mm:ss;@">
                  <c:v>45864.7402662037</c:v>
                </c:pt>
                <c:pt idx="1508" c:formatCode="h:mm:ss;@">
                  <c:v>45864.7402777778</c:v>
                </c:pt>
                <c:pt idx="1509" c:formatCode="h:mm:ss;@">
                  <c:v>45864.7402893519</c:v>
                </c:pt>
                <c:pt idx="1510" c:formatCode="h:mm:ss;@">
                  <c:v>45864.7403009259</c:v>
                </c:pt>
                <c:pt idx="1511" c:formatCode="h:mm:ss;@">
                  <c:v>45864.7403125</c:v>
                </c:pt>
                <c:pt idx="1512" c:formatCode="h:mm:ss;@">
                  <c:v>45864.7403240741</c:v>
                </c:pt>
                <c:pt idx="1513" c:formatCode="h:mm:ss;@">
                  <c:v>45864.7403356481</c:v>
                </c:pt>
                <c:pt idx="1514" c:formatCode="h:mm:ss;@">
                  <c:v>45864.7403472222</c:v>
                </c:pt>
                <c:pt idx="1515" c:formatCode="h:mm:ss;@">
                  <c:v>45864.7403587963</c:v>
                </c:pt>
                <c:pt idx="1516" c:formatCode="h:mm:ss;@">
                  <c:v>45864.7403703704</c:v>
                </c:pt>
                <c:pt idx="1517" c:formatCode="h:mm:ss;@">
                  <c:v>45864.7403819444</c:v>
                </c:pt>
                <c:pt idx="1518" c:formatCode="h:mm:ss;@">
                  <c:v>45864.7403935185</c:v>
                </c:pt>
                <c:pt idx="1519" c:formatCode="h:mm:ss;@">
                  <c:v>45864.7404050926</c:v>
                </c:pt>
                <c:pt idx="1520" c:formatCode="h:mm:ss;@">
                  <c:v>45864.7404166667</c:v>
                </c:pt>
                <c:pt idx="1521" c:formatCode="h:mm:ss;@">
                  <c:v>45864.7404282407</c:v>
                </c:pt>
                <c:pt idx="1522" c:formatCode="h:mm:ss;@">
                  <c:v>45864.7404398148</c:v>
                </c:pt>
                <c:pt idx="1523" c:formatCode="h:mm:ss;@">
                  <c:v>45864.7404513889</c:v>
                </c:pt>
                <c:pt idx="1524" c:formatCode="h:mm:ss;@">
                  <c:v>45864.740462963</c:v>
                </c:pt>
                <c:pt idx="1525" c:formatCode="h:mm:ss;@">
                  <c:v>45864.740474537</c:v>
                </c:pt>
                <c:pt idx="1526" c:formatCode="h:mm:ss;@">
                  <c:v>45864.7404861111</c:v>
                </c:pt>
                <c:pt idx="1527" c:formatCode="h:mm:ss;@">
                  <c:v>45864.7404976852</c:v>
                </c:pt>
                <c:pt idx="1528" c:formatCode="h:mm:ss;@">
                  <c:v>45864.7405092593</c:v>
                </c:pt>
                <c:pt idx="1529" c:formatCode="h:mm:ss;@">
                  <c:v>45864.7405208333</c:v>
                </c:pt>
                <c:pt idx="1530" c:formatCode="h:mm:ss;@">
                  <c:v>45864.7405439815</c:v>
                </c:pt>
                <c:pt idx="1531" c:formatCode="h:mm:ss;@">
                  <c:v>45864.7405439815</c:v>
                </c:pt>
                <c:pt idx="1532" c:formatCode="h:mm:ss;@">
                  <c:v>45864.7405555556</c:v>
                </c:pt>
                <c:pt idx="1533" c:formatCode="h:mm:ss;@">
                  <c:v>45864.7405671296</c:v>
                </c:pt>
                <c:pt idx="1534" c:formatCode="h:mm:ss;@">
                  <c:v>45864.7405787037</c:v>
                </c:pt>
                <c:pt idx="1535" c:formatCode="h:mm:ss;@">
                  <c:v>45864.7405902778</c:v>
                </c:pt>
                <c:pt idx="1536" c:formatCode="h:mm:ss;@">
                  <c:v>45864.7406018519</c:v>
                </c:pt>
                <c:pt idx="1537" c:formatCode="h:mm:ss;@">
                  <c:v>45864.7406134259</c:v>
                </c:pt>
                <c:pt idx="1538" c:formatCode="h:mm:ss;@">
                  <c:v>45864.740625</c:v>
                </c:pt>
                <c:pt idx="1539" c:formatCode="h:mm:ss;@">
                  <c:v>45864.7406365741</c:v>
                </c:pt>
                <c:pt idx="1540" c:formatCode="h:mm:ss;@">
                  <c:v>45864.7406481481</c:v>
                </c:pt>
                <c:pt idx="1541" c:formatCode="h:mm:ss;@">
                  <c:v>45864.7406597222</c:v>
                </c:pt>
                <c:pt idx="1542" c:formatCode="h:mm:ss;@">
                  <c:v>45864.7406712963</c:v>
                </c:pt>
                <c:pt idx="1543" c:formatCode="h:mm:ss;@">
                  <c:v>45864.7406828704</c:v>
                </c:pt>
                <c:pt idx="1544" c:formatCode="h:mm:ss;@">
                  <c:v>45864.7406944444</c:v>
                </c:pt>
                <c:pt idx="1545" c:formatCode="h:mm:ss;@">
                  <c:v>45864.7407175926</c:v>
                </c:pt>
                <c:pt idx="1546" c:formatCode="h:mm:ss;@">
                  <c:v>45864.7407175926</c:v>
                </c:pt>
                <c:pt idx="1547" c:formatCode="h:mm:ss;@">
                  <c:v>45864.7407291667</c:v>
                </c:pt>
                <c:pt idx="1548" c:formatCode="h:mm:ss;@">
                  <c:v>45864.7407407407</c:v>
                </c:pt>
                <c:pt idx="1549" c:formatCode="h:mm:ss;@">
                  <c:v>45864.7407523148</c:v>
                </c:pt>
                <c:pt idx="1550" c:formatCode="h:mm:ss;@">
                  <c:v>45864.7407638889</c:v>
                </c:pt>
                <c:pt idx="1551" c:formatCode="h:mm:ss;@">
                  <c:v>45864.740775463</c:v>
                </c:pt>
                <c:pt idx="1552" c:formatCode="h:mm:ss;@">
                  <c:v>45864.740787037</c:v>
                </c:pt>
                <c:pt idx="1553" c:formatCode="h:mm:ss;@">
                  <c:v>45864.7407986111</c:v>
                </c:pt>
                <c:pt idx="1554" c:formatCode="h:mm:ss;@">
                  <c:v>45864.7408101852</c:v>
                </c:pt>
                <c:pt idx="1555" c:formatCode="h:mm:ss;@">
                  <c:v>45864.7408217593</c:v>
                </c:pt>
                <c:pt idx="1556" c:formatCode="h:mm:ss;@">
                  <c:v>45864.7408333333</c:v>
                </c:pt>
                <c:pt idx="1557" c:formatCode="h:mm:ss;@">
                  <c:v>45864.7408449074</c:v>
                </c:pt>
                <c:pt idx="1558" c:formatCode="h:mm:ss;@">
                  <c:v>45864.7408564815</c:v>
                </c:pt>
                <c:pt idx="1559" c:formatCode="h:mm:ss;@">
                  <c:v>45864.7408680556</c:v>
                </c:pt>
                <c:pt idx="1560" c:formatCode="h:mm:ss;@">
                  <c:v>45864.7408796296</c:v>
                </c:pt>
                <c:pt idx="1561" c:formatCode="h:mm:ss;@">
                  <c:v>45864.7408912037</c:v>
                </c:pt>
                <c:pt idx="1562" c:formatCode="h:mm:ss;@">
                  <c:v>45864.7409027778</c:v>
                </c:pt>
                <c:pt idx="1563" c:formatCode="h:mm:ss;@">
                  <c:v>45864.7409143519</c:v>
                </c:pt>
                <c:pt idx="1564" c:formatCode="h:mm:ss;@">
                  <c:v>45864.7409259259</c:v>
                </c:pt>
                <c:pt idx="1565" c:formatCode="h:mm:ss;@">
                  <c:v>45864.7409375</c:v>
                </c:pt>
                <c:pt idx="1566" c:formatCode="h:mm:ss;@">
                  <c:v>45864.7409490741</c:v>
                </c:pt>
                <c:pt idx="1567" c:formatCode="h:mm:ss;@">
                  <c:v>45864.7409606481</c:v>
                </c:pt>
                <c:pt idx="1568" c:formatCode="h:mm:ss;@">
                  <c:v>45864.7409722222</c:v>
                </c:pt>
                <c:pt idx="1569" c:formatCode="h:mm:ss;@">
                  <c:v>45864.7409837963</c:v>
                </c:pt>
                <c:pt idx="1570" c:formatCode="h:mm:ss;@">
                  <c:v>45864.7409953704</c:v>
                </c:pt>
                <c:pt idx="1571" c:formatCode="h:mm:ss;@">
                  <c:v>45864.7410069444</c:v>
                </c:pt>
                <c:pt idx="1572" c:formatCode="h:mm:ss;@">
                  <c:v>45864.7410185185</c:v>
                </c:pt>
                <c:pt idx="1573" c:formatCode="h:mm:ss;@">
                  <c:v>45864.7410300926</c:v>
                </c:pt>
                <c:pt idx="1574" c:formatCode="h:mm:ss;@">
                  <c:v>45864.7410416667</c:v>
                </c:pt>
                <c:pt idx="1575" c:formatCode="h:mm:ss;@">
                  <c:v>45864.7410648148</c:v>
                </c:pt>
                <c:pt idx="1576" c:formatCode="h:mm:ss;@">
                  <c:v>45864.7410648148</c:v>
                </c:pt>
                <c:pt idx="1577" c:formatCode="h:mm:ss;@">
                  <c:v>45864.7410763889</c:v>
                </c:pt>
                <c:pt idx="1578" c:formatCode="h:mm:ss;@">
                  <c:v>45864.741087963</c:v>
                </c:pt>
                <c:pt idx="1579" c:formatCode="h:mm:ss;@">
                  <c:v>45864.741099537</c:v>
                </c:pt>
                <c:pt idx="1580" c:formatCode="h:mm:ss;@">
                  <c:v>45864.7411111111</c:v>
                </c:pt>
                <c:pt idx="1581" c:formatCode="h:mm:ss;@">
                  <c:v>45864.7411226852</c:v>
                </c:pt>
                <c:pt idx="1582" c:formatCode="h:mm:ss;@">
                  <c:v>45864.7411342593</c:v>
                </c:pt>
                <c:pt idx="1583" c:formatCode="h:mm:ss;@">
                  <c:v>45864.7411458333</c:v>
                </c:pt>
                <c:pt idx="1584" c:formatCode="h:mm:ss;@">
                  <c:v>45864.7411574074</c:v>
                </c:pt>
                <c:pt idx="1585" c:formatCode="h:mm:ss;@">
                  <c:v>45864.7411689815</c:v>
                </c:pt>
                <c:pt idx="1586" c:formatCode="h:mm:ss;@">
                  <c:v>45864.7411805556</c:v>
                </c:pt>
                <c:pt idx="1587" c:formatCode="h:mm:ss;@">
                  <c:v>45864.7411921296</c:v>
                </c:pt>
                <c:pt idx="1588" c:formatCode="h:mm:ss;@">
                  <c:v>45864.7412037037</c:v>
                </c:pt>
                <c:pt idx="1589" c:formatCode="h:mm:ss;@">
                  <c:v>45864.7412152778</c:v>
                </c:pt>
                <c:pt idx="1590" c:formatCode="h:mm:ss;@">
                  <c:v>45864.7412268519</c:v>
                </c:pt>
                <c:pt idx="1591" c:formatCode="h:mm:ss;@">
                  <c:v>45864.7412384259</c:v>
                </c:pt>
                <c:pt idx="1592" c:formatCode="h:mm:ss;@">
                  <c:v>45864.74125</c:v>
                </c:pt>
                <c:pt idx="1593" c:formatCode="h:mm:ss;@">
                  <c:v>45864.7412615741</c:v>
                </c:pt>
                <c:pt idx="1594" c:formatCode="h:mm:ss;@">
                  <c:v>45864.7412731481</c:v>
                </c:pt>
                <c:pt idx="1595" c:formatCode="h:mm:ss;@">
                  <c:v>45864.7412847222</c:v>
                </c:pt>
                <c:pt idx="1596" c:formatCode="h:mm:ss;@">
                  <c:v>45864.7412962963</c:v>
                </c:pt>
                <c:pt idx="1597" c:formatCode="h:mm:ss;@">
                  <c:v>45864.7413078704</c:v>
                </c:pt>
                <c:pt idx="1598" c:formatCode="h:mm:ss;@">
                  <c:v>45864.7413194444</c:v>
                </c:pt>
                <c:pt idx="1599" c:formatCode="h:mm:ss;@">
                  <c:v>45864.7413310185</c:v>
                </c:pt>
                <c:pt idx="1600" c:formatCode="h:mm:ss;@">
                  <c:v>45864.7413425926</c:v>
                </c:pt>
                <c:pt idx="1601" c:formatCode="h:mm:ss;@">
                  <c:v>45864.7413541667</c:v>
                </c:pt>
                <c:pt idx="1602" c:formatCode="h:mm:ss;@">
                  <c:v>45864.7413657407</c:v>
                </c:pt>
                <c:pt idx="1603" c:formatCode="h:mm:ss;@">
                  <c:v>45864.7413773148</c:v>
                </c:pt>
                <c:pt idx="1604" c:formatCode="h:mm:ss;@">
                  <c:v>45864.7413888889</c:v>
                </c:pt>
                <c:pt idx="1605" c:formatCode="h:mm:ss;@">
                  <c:v>45864.741400463</c:v>
                </c:pt>
                <c:pt idx="1606" c:formatCode="h:mm:ss;@">
                  <c:v>45864.741412037</c:v>
                </c:pt>
                <c:pt idx="1607" c:formatCode="h:mm:ss;@">
                  <c:v>45864.7414236111</c:v>
                </c:pt>
                <c:pt idx="1608" c:formatCode="h:mm:ss;@">
                  <c:v>45864.7414351852</c:v>
                </c:pt>
                <c:pt idx="1609" c:formatCode="h:mm:ss;@">
                  <c:v>45864.7414467593</c:v>
                </c:pt>
                <c:pt idx="1610" c:formatCode="h:mm:ss;@">
                  <c:v>45864.7414583333</c:v>
                </c:pt>
                <c:pt idx="1611" c:formatCode="h:mm:ss;@">
                  <c:v>45864.7414699074</c:v>
                </c:pt>
                <c:pt idx="1612" c:formatCode="h:mm:ss;@">
                  <c:v>45864.7414814815</c:v>
                </c:pt>
                <c:pt idx="1613" c:formatCode="h:mm:ss;@">
                  <c:v>45864.7414930556</c:v>
                </c:pt>
                <c:pt idx="1614" c:formatCode="h:mm:ss;@">
                  <c:v>45864.7415046296</c:v>
                </c:pt>
                <c:pt idx="1615" c:formatCode="h:mm:ss;@">
                  <c:v>45864.7415162037</c:v>
                </c:pt>
                <c:pt idx="1616" c:formatCode="h:mm:ss;@">
                  <c:v>45864.7415277778</c:v>
                </c:pt>
                <c:pt idx="1617" c:formatCode="h:mm:ss;@">
                  <c:v>45864.7415393519</c:v>
                </c:pt>
                <c:pt idx="1618" c:formatCode="h:mm:ss;@">
                  <c:v>45864.7415509259</c:v>
                </c:pt>
                <c:pt idx="1619" c:formatCode="h:mm:ss;@">
                  <c:v>45864.7415625</c:v>
                </c:pt>
                <c:pt idx="1620" c:formatCode="h:mm:ss;@">
                  <c:v>45864.7415856481</c:v>
                </c:pt>
                <c:pt idx="1621" c:formatCode="h:mm:ss;@">
                  <c:v>45864.7415856481</c:v>
                </c:pt>
                <c:pt idx="1622" c:formatCode="h:mm:ss;@">
                  <c:v>45864.7415972222</c:v>
                </c:pt>
                <c:pt idx="1623" c:formatCode="h:mm:ss;@">
                  <c:v>45864.7416087963</c:v>
                </c:pt>
                <c:pt idx="1624" c:formatCode="h:mm:ss;@">
                  <c:v>45864.7416203704</c:v>
                </c:pt>
                <c:pt idx="1625" c:formatCode="h:mm:ss;@">
                  <c:v>45864.7416319444</c:v>
                </c:pt>
                <c:pt idx="1626" c:formatCode="h:mm:ss;@">
                  <c:v>45864.7416435185</c:v>
                </c:pt>
                <c:pt idx="1627" c:formatCode="h:mm:ss;@">
                  <c:v>45864.7416550926</c:v>
                </c:pt>
                <c:pt idx="1628" c:formatCode="h:mm:ss;@">
                  <c:v>45864.7416666667</c:v>
                </c:pt>
                <c:pt idx="1629" c:formatCode="h:mm:ss;@">
                  <c:v>45864.7416782407</c:v>
                </c:pt>
                <c:pt idx="1630" c:formatCode="h:mm:ss;@">
                  <c:v>45864.7416898148</c:v>
                </c:pt>
                <c:pt idx="1631" c:formatCode="h:mm:ss;@">
                  <c:v>45864.7417013889</c:v>
                </c:pt>
                <c:pt idx="1632" c:formatCode="h:mm:ss;@">
                  <c:v>45864.741712963</c:v>
                </c:pt>
                <c:pt idx="1633" c:formatCode="h:mm:ss;@">
                  <c:v>45864.741724537</c:v>
                </c:pt>
                <c:pt idx="1634" c:formatCode="h:mm:ss;@">
                  <c:v>45864.7417361111</c:v>
                </c:pt>
                <c:pt idx="1635" c:formatCode="h:mm:ss;@">
                  <c:v>45864.7417592593</c:v>
                </c:pt>
                <c:pt idx="1636" c:formatCode="h:mm:ss;@">
                  <c:v>45864.7417592593</c:v>
                </c:pt>
                <c:pt idx="1637" c:formatCode="h:mm:ss;@">
                  <c:v>45864.7417708333</c:v>
                </c:pt>
                <c:pt idx="1638" c:formatCode="h:mm:ss;@">
                  <c:v>45864.7417824074</c:v>
                </c:pt>
                <c:pt idx="1639" c:formatCode="h:mm:ss;@">
                  <c:v>45864.7417939815</c:v>
                </c:pt>
                <c:pt idx="1640" c:formatCode="h:mm:ss;@">
                  <c:v>45864.7418055556</c:v>
                </c:pt>
                <c:pt idx="1641" c:formatCode="h:mm:ss;@">
                  <c:v>45864.7418171296</c:v>
                </c:pt>
                <c:pt idx="1642" c:formatCode="h:mm:ss;@">
                  <c:v>45864.7418287037</c:v>
                </c:pt>
                <c:pt idx="1643" c:formatCode="h:mm:ss;@">
                  <c:v>45864.7418402778</c:v>
                </c:pt>
                <c:pt idx="1644" c:formatCode="h:mm:ss;@">
                  <c:v>45864.7418518519</c:v>
                </c:pt>
                <c:pt idx="1645" c:formatCode="h:mm:ss;@">
                  <c:v>45864.7418634259</c:v>
                </c:pt>
                <c:pt idx="1646" c:formatCode="h:mm:ss;@">
                  <c:v>45864.741875</c:v>
                </c:pt>
                <c:pt idx="1647" c:formatCode="h:mm:ss;@">
                  <c:v>45864.7418865741</c:v>
                </c:pt>
                <c:pt idx="1648" c:formatCode="h:mm:ss;@">
                  <c:v>45864.7418981481</c:v>
                </c:pt>
                <c:pt idx="1649" c:formatCode="h:mm:ss;@">
                  <c:v>45864.7419212963</c:v>
                </c:pt>
                <c:pt idx="1650" c:formatCode="h:mm:ss;@">
                  <c:v>45864.7419212963</c:v>
                </c:pt>
                <c:pt idx="1651" c:formatCode="h:mm:ss;@">
                  <c:v>45864.7419328704</c:v>
                </c:pt>
                <c:pt idx="1652" c:formatCode="h:mm:ss;@">
                  <c:v>45864.7419444444</c:v>
                </c:pt>
                <c:pt idx="1653" c:formatCode="h:mm:ss;@">
                  <c:v>45864.7419560185</c:v>
                </c:pt>
                <c:pt idx="1654" c:formatCode="h:mm:ss;@">
                  <c:v>45864.7419675926</c:v>
                </c:pt>
                <c:pt idx="1655" c:formatCode="h:mm:ss;@">
                  <c:v>45864.7419791667</c:v>
                </c:pt>
                <c:pt idx="1656" c:formatCode="h:mm:ss;@">
                  <c:v>45864.7419907407</c:v>
                </c:pt>
                <c:pt idx="1657" c:formatCode="h:mm:ss;@">
                  <c:v>45864.7420023148</c:v>
                </c:pt>
                <c:pt idx="1658" c:formatCode="h:mm:ss;@">
                  <c:v>45864.7420138889</c:v>
                </c:pt>
                <c:pt idx="1659" c:formatCode="h:mm:ss;@">
                  <c:v>45864.742025463</c:v>
                </c:pt>
                <c:pt idx="1660" c:formatCode="h:mm:ss;@">
                  <c:v>45864.742037037</c:v>
                </c:pt>
                <c:pt idx="1661" c:formatCode="h:mm:ss;@">
                  <c:v>45864.7420486111</c:v>
                </c:pt>
                <c:pt idx="1662" c:formatCode="h:mm:ss;@">
                  <c:v>45864.7420601852</c:v>
                </c:pt>
                <c:pt idx="1663" c:formatCode="h:mm:ss;@">
                  <c:v>45864.7420717593</c:v>
                </c:pt>
                <c:pt idx="1664" c:formatCode="h:mm:ss;@">
                  <c:v>45864.7420833333</c:v>
                </c:pt>
                <c:pt idx="1665" c:formatCode="h:mm:ss;@">
                  <c:v>45864.7420949074</c:v>
                </c:pt>
                <c:pt idx="1666" c:formatCode="h:mm:ss;@">
                  <c:v>45864.7421064815</c:v>
                </c:pt>
                <c:pt idx="1667" c:formatCode="h:mm:ss;@">
                  <c:v>45864.7421180556</c:v>
                </c:pt>
                <c:pt idx="1668" c:formatCode="h:mm:ss;@">
                  <c:v>45864.7421296296</c:v>
                </c:pt>
                <c:pt idx="1669" c:formatCode="h:mm:ss;@">
                  <c:v>45864.7421412037</c:v>
                </c:pt>
                <c:pt idx="1670" c:formatCode="h:mm:ss;@">
                  <c:v>45864.7421527778</c:v>
                </c:pt>
                <c:pt idx="1671" c:formatCode="h:mm:ss;@">
                  <c:v>45864.7421643519</c:v>
                </c:pt>
                <c:pt idx="1672" c:formatCode="h:mm:ss;@">
                  <c:v>45864.7421759259</c:v>
                </c:pt>
                <c:pt idx="1673" c:formatCode="h:mm:ss;@">
                  <c:v>45864.7421875</c:v>
                </c:pt>
                <c:pt idx="1674" c:formatCode="h:mm:ss;@">
                  <c:v>45864.7421990741</c:v>
                </c:pt>
                <c:pt idx="1675" c:formatCode="h:mm:ss;@">
                  <c:v>45864.7422106481</c:v>
                </c:pt>
                <c:pt idx="1676" c:formatCode="h:mm:ss;@">
                  <c:v>45864.7422222222</c:v>
                </c:pt>
                <c:pt idx="1677" c:formatCode="h:mm:ss;@">
                  <c:v>45864.7422337963</c:v>
                </c:pt>
                <c:pt idx="1678" c:formatCode="h:mm:ss;@">
                  <c:v>45864.7422453704</c:v>
                </c:pt>
                <c:pt idx="1679" c:formatCode="h:mm:ss;@">
                  <c:v>45864.7422685185</c:v>
                </c:pt>
                <c:pt idx="1680" c:formatCode="h:mm:ss;@">
                  <c:v>45864.7422685185</c:v>
                </c:pt>
                <c:pt idx="1681" c:formatCode="h:mm:ss;@">
                  <c:v>45864.7422800926</c:v>
                </c:pt>
                <c:pt idx="1682" c:formatCode="h:mm:ss;@">
                  <c:v>45864.7422916667</c:v>
                </c:pt>
                <c:pt idx="1683" c:formatCode="h:mm:ss;@">
                  <c:v>45864.7423032407</c:v>
                </c:pt>
                <c:pt idx="1684" c:formatCode="h:mm:ss;@">
                  <c:v>45864.7423148148</c:v>
                </c:pt>
                <c:pt idx="1685" c:formatCode="h:mm:ss;@">
                  <c:v>45864.7423263889</c:v>
                </c:pt>
                <c:pt idx="1686" c:formatCode="h:mm:ss;@">
                  <c:v>45864.742337963</c:v>
                </c:pt>
                <c:pt idx="1687" c:formatCode="h:mm:ss;@">
                  <c:v>45864.742349537</c:v>
                </c:pt>
                <c:pt idx="1688" c:formatCode="h:mm:ss;@">
                  <c:v>45864.7423611111</c:v>
                </c:pt>
                <c:pt idx="1689" c:formatCode="h:mm:ss;@">
                  <c:v>45864.7423726852</c:v>
                </c:pt>
                <c:pt idx="1690" c:formatCode="h:mm:ss;@">
                  <c:v>45864.7423842593</c:v>
                </c:pt>
                <c:pt idx="1691" c:formatCode="h:mm:ss;@">
                  <c:v>45864.7423958333</c:v>
                </c:pt>
                <c:pt idx="1692" c:formatCode="h:mm:ss;@">
                  <c:v>45864.7424074074</c:v>
                </c:pt>
                <c:pt idx="1693" c:formatCode="h:mm:ss;@">
                  <c:v>45864.7424189815</c:v>
                </c:pt>
                <c:pt idx="1694" c:formatCode="h:mm:ss;@">
                  <c:v>45864.7424305556</c:v>
                </c:pt>
                <c:pt idx="1695" c:formatCode="h:mm:ss;@">
                  <c:v>45864.7424421296</c:v>
                </c:pt>
                <c:pt idx="1696" c:formatCode="h:mm:ss;@">
                  <c:v>45864.7424537037</c:v>
                </c:pt>
                <c:pt idx="1697" c:formatCode="h:mm:ss;@">
                  <c:v>45864.7424652778</c:v>
                </c:pt>
                <c:pt idx="1698" c:formatCode="h:mm:ss;@">
                  <c:v>45864.7424768519</c:v>
                </c:pt>
                <c:pt idx="1699" c:formatCode="h:mm:ss;@">
                  <c:v>45864.7424884259</c:v>
                </c:pt>
                <c:pt idx="1700" c:formatCode="h:mm:ss;@">
                  <c:v>45864.7425</c:v>
                </c:pt>
                <c:pt idx="1701" c:formatCode="h:mm:ss;@">
                  <c:v>45864.7425115741</c:v>
                </c:pt>
                <c:pt idx="1702" c:formatCode="h:mm:ss;@">
                  <c:v>45864.7425231481</c:v>
                </c:pt>
                <c:pt idx="1703" c:formatCode="h:mm:ss;@">
                  <c:v>45864.7425347222</c:v>
                </c:pt>
                <c:pt idx="1704" c:formatCode="h:mm:ss;@">
                  <c:v>45864.7425462963</c:v>
                </c:pt>
                <c:pt idx="1705" c:formatCode="h:mm:ss;@">
                  <c:v>45864.7425578704</c:v>
                </c:pt>
                <c:pt idx="1706" c:formatCode="h:mm:ss;@">
                  <c:v>45864.7425694444</c:v>
                </c:pt>
                <c:pt idx="1707" c:formatCode="h:mm:ss;@">
                  <c:v>45864.7425810185</c:v>
                </c:pt>
                <c:pt idx="1708" c:formatCode="h:mm:ss;@">
                  <c:v>45864.7425925926</c:v>
                </c:pt>
                <c:pt idx="1709" c:formatCode="h:mm:ss;@">
                  <c:v>45864.7426041667</c:v>
                </c:pt>
                <c:pt idx="1710" c:formatCode="h:mm:ss;@">
                  <c:v>45864.7426273148</c:v>
                </c:pt>
                <c:pt idx="1711" c:formatCode="h:mm:ss;@">
                  <c:v>45864.7426273148</c:v>
                </c:pt>
                <c:pt idx="1712" c:formatCode="h:mm:ss;@">
                  <c:v>45864.7426388889</c:v>
                </c:pt>
                <c:pt idx="1713" c:formatCode="h:mm:ss;@">
                  <c:v>45864.742650463</c:v>
                </c:pt>
                <c:pt idx="1714" c:formatCode="h:mm:ss;@">
                  <c:v>45864.742662037</c:v>
                </c:pt>
                <c:pt idx="1715" c:formatCode="h:mm:ss;@">
                  <c:v>45864.7426736111</c:v>
                </c:pt>
                <c:pt idx="1716" c:formatCode="h:mm:ss;@">
                  <c:v>45864.7426851852</c:v>
                </c:pt>
                <c:pt idx="1717" c:formatCode="h:mm:ss;@">
                  <c:v>45864.7426967593</c:v>
                </c:pt>
                <c:pt idx="1718" c:formatCode="h:mm:ss;@">
                  <c:v>45864.7427083333</c:v>
                </c:pt>
                <c:pt idx="1719" c:formatCode="h:mm:ss;@">
                  <c:v>45864.7427199074</c:v>
                </c:pt>
                <c:pt idx="1720" c:formatCode="h:mm:ss;@">
                  <c:v>45864.7427314815</c:v>
                </c:pt>
                <c:pt idx="1721" c:formatCode="h:mm:ss;@">
                  <c:v>45864.7427430556</c:v>
                </c:pt>
                <c:pt idx="1722" c:formatCode="h:mm:ss;@">
                  <c:v>45864.7427546296</c:v>
                </c:pt>
                <c:pt idx="1723" c:formatCode="h:mm:ss;@">
                  <c:v>45864.7427662037</c:v>
                </c:pt>
                <c:pt idx="1724" c:formatCode="h:mm:ss;@">
                  <c:v>45864.7427777778</c:v>
                </c:pt>
                <c:pt idx="1725" c:formatCode="h:mm:ss;@">
                  <c:v>45864.7427893519</c:v>
                </c:pt>
                <c:pt idx="1726" c:formatCode="h:mm:ss;@">
                  <c:v>45864.7428009259</c:v>
                </c:pt>
                <c:pt idx="1727" c:formatCode="h:mm:ss;@">
                  <c:v>45864.7428125</c:v>
                </c:pt>
                <c:pt idx="1728" c:formatCode="h:mm:ss;@">
                  <c:v>45864.7428240741</c:v>
                </c:pt>
                <c:pt idx="1729" c:formatCode="h:mm:ss;@">
                  <c:v>45864.7428356481</c:v>
                </c:pt>
                <c:pt idx="1730" c:formatCode="h:mm:ss;@">
                  <c:v>45864.7428472222</c:v>
                </c:pt>
                <c:pt idx="1731" c:formatCode="h:mm:ss;@">
                  <c:v>45864.7428587963</c:v>
                </c:pt>
                <c:pt idx="1732" c:formatCode="h:mm:ss;@">
                  <c:v>45864.7428703704</c:v>
                </c:pt>
                <c:pt idx="1733" c:formatCode="h:mm:ss;@">
                  <c:v>45864.7428819444</c:v>
                </c:pt>
                <c:pt idx="1734" c:formatCode="h:mm:ss;@">
                  <c:v>45864.7428935185</c:v>
                </c:pt>
                <c:pt idx="1735" c:formatCode="h:mm:ss;@">
                  <c:v>45864.7429050926</c:v>
                </c:pt>
                <c:pt idx="1736" c:formatCode="h:mm:ss;@">
                  <c:v>45864.7429166667</c:v>
                </c:pt>
                <c:pt idx="1737" c:formatCode="h:mm:ss;@">
                  <c:v>45864.7429282407</c:v>
                </c:pt>
                <c:pt idx="1738" c:formatCode="h:mm:ss;@">
                  <c:v>45864.7429398148</c:v>
                </c:pt>
                <c:pt idx="1739" c:formatCode="h:mm:ss;@">
                  <c:v>45864.7429513889</c:v>
                </c:pt>
                <c:pt idx="1740" c:formatCode="h:mm:ss;@">
                  <c:v>45864.742974537</c:v>
                </c:pt>
                <c:pt idx="1741" c:formatCode="h:mm:ss;@">
                  <c:v>45864.742974537</c:v>
                </c:pt>
                <c:pt idx="1742" c:formatCode="h:mm:ss;@">
                  <c:v>45864.7429861111</c:v>
                </c:pt>
                <c:pt idx="1743" c:formatCode="h:mm:ss;@">
                  <c:v>45864.7429976852</c:v>
                </c:pt>
                <c:pt idx="1744" c:formatCode="h:mm:ss;@">
                  <c:v>45864.7430092593</c:v>
                </c:pt>
                <c:pt idx="1745" c:formatCode="h:mm:ss;@">
                  <c:v>45864.7430208333</c:v>
                </c:pt>
                <c:pt idx="1746" c:formatCode="h:mm:ss;@">
                  <c:v>45864.7430324074</c:v>
                </c:pt>
                <c:pt idx="1747" c:formatCode="h:mm:ss;@">
                  <c:v>45864.7430439815</c:v>
                </c:pt>
                <c:pt idx="1748" c:formatCode="h:mm:ss;@">
                  <c:v>45864.7430555556</c:v>
                </c:pt>
                <c:pt idx="1749" c:formatCode="h:mm:ss;@">
                  <c:v>45864.7430671296</c:v>
                </c:pt>
                <c:pt idx="1750" c:formatCode="h:mm:ss;@">
                  <c:v>45864.7430787037</c:v>
                </c:pt>
                <c:pt idx="1751" c:formatCode="h:mm:ss;@">
                  <c:v>45864.7430902778</c:v>
                </c:pt>
                <c:pt idx="1752" c:formatCode="h:mm:ss;@">
                  <c:v>45864.7431018519</c:v>
                </c:pt>
                <c:pt idx="1753" c:formatCode="h:mm:ss;@">
                  <c:v>45864.7431134259</c:v>
                </c:pt>
                <c:pt idx="1754" c:formatCode="h:mm:ss;@">
                  <c:v>45864.743125</c:v>
                </c:pt>
                <c:pt idx="1755" c:formatCode="h:mm:ss;@">
                  <c:v>45864.7431365741</c:v>
                </c:pt>
                <c:pt idx="1756" c:formatCode="h:mm:ss;@">
                  <c:v>45864.7431481481</c:v>
                </c:pt>
                <c:pt idx="1757" c:formatCode="h:mm:ss;@">
                  <c:v>45864.7431597222</c:v>
                </c:pt>
                <c:pt idx="1758" c:formatCode="h:mm:ss;@">
                  <c:v>45864.7431712963</c:v>
                </c:pt>
                <c:pt idx="1759" c:formatCode="h:mm:ss;@">
                  <c:v>45864.7431828704</c:v>
                </c:pt>
                <c:pt idx="1760" c:formatCode="h:mm:ss;@">
                  <c:v>45864.7431944444</c:v>
                </c:pt>
                <c:pt idx="1761" c:formatCode="h:mm:ss;@">
                  <c:v>45864.7432060185</c:v>
                </c:pt>
                <c:pt idx="1762" c:formatCode="h:mm:ss;@">
                  <c:v>45864.7432175926</c:v>
                </c:pt>
                <c:pt idx="1763" c:formatCode="h:mm:ss;@">
                  <c:v>45864.7432291667</c:v>
                </c:pt>
                <c:pt idx="1764" c:formatCode="h:mm:ss;@">
                  <c:v>45864.7432407407</c:v>
                </c:pt>
                <c:pt idx="1765" c:formatCode="h:mm:ss;@">
                  <c:v>45864.7432523148</c:v>
                </c:pt>
                <c:pt idx="1766" c:formatCode="h:mm:ss;@">
                  <c:v>45864.7432638889</c:v>
                </c:pt>
                <c:pt idx="1767" c:formatCode="h:mm:ss;@">
                  <c:v>45864.743275463</c:v>
                </c:pt>
                <c:pt idx="1768" c:formatCode="h:mm:ss;@">
                  <c:v>45864.743287037</c:v>
                </c:pt>
                <c:pt idx="1769" c:formatCode="h:mm:ss;@">
                  <c:v>45864.7432986111</c:v>
                </c:pt>
                <c:pt idx="1770" c:formatCode="h:mm:ss;@">
                  <c:v>45864.7433217593</c:v>
                </c:pt>
                <c:pt idx="1771" c:formatCode="h:mm:ss;@">
                  <c:v>45864.7433217593</c:v>
                </c:pt>
                <c:pt idx="1772" c:formatCode="h:mm:ss;@">
                  <c:v>45864.7433333333</c:v>
                </c:pt>
                <c:pt idx="1773" c:formatCode="h:mm:ss;@">
                  <c:v>45864.7433449074</c:v>
                </c:pt>
                <c:pt idx="1774" c:formatCode="h:mm:ss;@">
                  <c:v>45864.7433564815</c:v>
                </c:pt>
                <c:pt idx="1775" c:formatCode="h:mm:ss;@">
                  <c:v>45864.7433680556</c:v>
                </c:pt>
                <c:pt idx="1776" c:formatCode="h:mm:ss;@">
                  <c:v>45864.7433796296</c:v>
                </c:pt>
                <c:pt idx="1777" c:formatCode="h:mm:ss;@">
                  <c:v>45864.7433912037</c:v>
                </c:pt>
                <c:pt idx="1778" c:formatCode="h:mm:ss;@">
                  <c:v>45864.7434027778</c:v>
                </c:pt>
                <c:pt idx="1779" c:formatCode="h:mm:ss;@">
                  <c:v>45864.7434143519</c:v>
                </c:pt>
                <c:pt idx="1780" c:formatCode="h:mm:ss;@">
                  <c:v>45864.7434259259</c:v>
                </c:pt>
                <c:pt idx="1781" c:formatCode="h:mm:ss;@">
                  <c:v>45864.7434375</c:v>
                </c:pt>
                <c:pt idx="1782" c:formatCode="h:mm:ss;@">
                  <c:v>45864.7434490741</c:v>
                </c:pt>
                <c:pt idx="1783" c:formatCode="h:mm:ss;@">
                  <c:v>45864.7434606481</c:v>
                </c:pt>
                <c:pt idx="1784" c:formatCode="h:mm:ss;@">
                  <c:v>45864.7434722222</c:v>
                </c:pt>
                <c:pt idx="1785" c:formatCode="h:mm:ss;@">
                  <c:v>45864.7434837963</c:v>
                </c:pt>
                <c:pt idx="1786" c:formatCode="h:mm:ss;@">
                  <c:v>45864.7434953704</c:v>
                </c:pt>
                <c:pt idx="1787" c:formatCode="h:mm:ss;@">
                  <c:v>45864.7435069444</c:v>
                </c:pt>
                <c:pt idx="1788" c:formatCode="h:mm:ss;@">
                  <c:v>45864.7435185185</c:v>
                </c:pt>
                <c:pt idx="1789" c:formatCode="h:mm:ss;@">
                  <c:v>45864.7435300926</c:v>
                </c:pt>
                <c:pt idx="1790" c:formatCode="h:mm:ss;@">
                  <c:v>45864.7435416667</c:v>
                </c:pt>
                <c:pt idx="1791" c:formatCode="h:mm:ss;@">
                  <c:v>45864.7435532407</c:v>
                </c:pt>
                <c:pt idx="1792" c:formatCode="h:mm:ss;@">
                  <c:v>45864.7435648148</c:v>
                </c:pt>
                <c:pt idx="1793" c:formatCode="h:mm:ss;@">
                  <c:v>45864.7435763889</c:v>
                </c:pt>
                <c:pt idx="1794" c:formatCode="h:mm:ss;@">
                  <c:v>45864.743587963</c:v>
                </c:pt>
                <c:pt idx="1795" c:formatCode="h:mm:ss;@">
                  <c:v>45864.743599537</c:v>
                </c:pt>
                <c:pt idx="1796" c:formatCode="h:mm:ss;@">
                  <c:v>45864.7436111111</c:v>
                </c:pt>
                <c:pt idx="1797" c:formatCode="h:mm:ss;@">
                  <c:v>45864.7436226852</c:v>
                </c:pt>
                <c:pt idx="1798" c:formatCode="h:mm:ss;@">
                  <c:v>45864.7436342593</c:v>
                </c:pt>
                <c:pt idx="1799" c:formatCode="h:mm:ss;@">
                  <c:v>45864.7436458333</c:v>
                </c:pt>
                <c:pt idx="1800" c:formatCode="h:mm:ss;@">
                  <c:v>45864.7436689815</c:v>
                </c:pt>
                <c:pt idx="1801" c:formatCode="h:mm:ss;@">
                  <c:v>45864.7436689815</c:v>
                </c:pt>
                <c:pt idx="1802" c:formatCode="h:mm:ss;@">
                  <c:v>45864.7436805556</c:v>
                </c:pt>
                <c:pt idx="1803" c:formatCode="h:mm:ss;@">
                  <c:v>45864.7436921296</c:v>
                </c:pt>
                <c:pt idx="1804" c:formatCode="h:mm:ss;@">
                  <c:v>45864.7437037037</c:v>
                </c:pt>
                <c:pt idx="1805" c:formatCode="h:mm:ss;@">
                  <c:v>45864.7437152778</c:v>
                </c:pt>
                <c:pt idx="1806" c:formatCode="h:mm:ss;@">
                  <c:v>45864.7437268519</c:v>
                </c:pt>
                <c:pt idx="1807" c:formatCode="h:mm:ss;@">
                  <c:v>45864.7437384259</c:v>
                </c:pt>
                <c:pt idx="1808" c:formatCode="h:mm:ss;@">
                  <c:v>45864.74375</c:v>
                </c:pt>
                <c:pt idx="1809" c:formatCode="h:mm:ss;@">
                  <c:v>45864.7437615741</c:v>
                </c:pt>
                <c:pt idx="1810" c:formatCode="h:mm:ss;@">
                  <c:v>45864.7437731481</c:v>
                </c:pt>
                <c:pt idx="1811" c:formatCode="h:mm:ss;@">
                  <c:v>45864.7437847222</c:v>
                </c:pt>
                <c:pt idx="1812" c:formatCode="h:mm:ss;@">
                  <c:v>45864.7437962963</c:v>
                </c:pt>
                <c:pt idx="1813" c:formatCode="h:mm:ss;@">
                  <c:v>45864.7438078704</c:v>
                </c:pt>
                <c:pt idx="1814" c:formatCode="h:mm:ss;@">
                  <c:v>45864.7438194444</c:v>
                </c:pt>
                <c:pt idx="1815" c:formatCode="h:mm:ss;@">
                  <c:v>45864.7438310185</c:v>
                </c:pt>
                <c:pt idx="1816" c:formatCode="h:mm:ss;@">
                  <c:v>45864.7438425926</c:v>
                </c:pt>
                <c:pt idx="1817" c:formatCode="h:mm:ss;@">
                  <c:v>45864.7438541667</c:v>
                </c:pt>
                <c:pt idx="1818" c:formatCode="h:mm:ss;@">
                  <c:v>45864.7438657407</c:v>
                </c:pt>
                <c:pt idx="1819" c:formatCode="h:mm:ss;@">
                  <c:v>45864.7438773148</c:v>
                </c:pt>
                <c:pt idx="1820" c:formatCode="h:mm:ss;@">
                  <c:v>45864.7438888889</c:v>
                </c:pt>
                <c:pt idx="1821" c:formatCode="h:mm:ss;@">
                  <c:v>45864.743900463</c:v>
                </c:pt>
                <c:pt idx="1822" c:formatCode="h:mm:ss;@">
                  <c:v>45864.743912037</c:v>
                </c:pt>
                <c:pt idx="1823" c:formatCode="h:mm:ss;@">
                  <c:v>45864.7439236111</c:v>
                </c:pt>
                <c:pt idx="1824" c:formatCode="h:mm:ss;@">
                  <c:v>45864.7439351852</c:v>
                </c:pt>
                <c:pt idx="1825" c:formatCode="h:mm:ss;@">
                  <c:v>45864.7439467593</c:v>
                </c:pt>
                <c:pt idx="1826" c:formatCode="h:mm:ss;@">
                  <c:v>45864.7439583333</c:v>
                </c:pt>
                <c:pt idx="1827" c:formatCode="h:mm:ss;@">
                  <c:v>45864.7439699074</c:v>
                </c:pt>
                <c:pt idx="1828" c:formatCode="h:mm:ss;@">
                  <c:v>45864.7439814815</c:v>
                </c:pt>
                <c:pt idx="1829" c:formatCode="h:mm:ss;@">
                  <c:v>45864.7439930556</c:v>
                </c:pt>
                <c:pt idx="1830" c:formatCode="h:mm:ss;@">
                  <c:v>45864.7440046296</c:v>
                </c:pt>
                <c:pt idx="1831" c:formatCode="h:mm:ss;@">
                  <c:v>45864.7440277778</c:v>
                </c:pt>
                <c:pt idx="1832" c:formatCode="h:mm:ss;@">
                  <c:v>45864.7440277778</c:v>
                </c:pt>
                <c:pt idx="1833" c:formatCode="h:mm:ss;@">
                  <c:v>45864.7440393519</c:v>
                </c:pt>
                <c:pt idx="1834" c:formatCode="h:mm:ss;@">
                  <c:v>45864.7440509259</c:v>
                </c:pt>
                <c:pt idx="1835" c:formatCode="h:mm:ss;@">
                  <c:v>45864.7440625</c:v>
                </c:pt>
                <c:pt idx="1836" c:formatCode="h:mm:ss;@">
                  <c:v>45864.7440740741</c:v>
                </c:pt>
                <c:pt idx="1837" c:formatCode="h:mm:ss;@">
                  <c:v>45864.7440856481</c:v>
                </c:pt>
                <c:pt idx="1838" c:formatCode="h:mm:ss;@">
                  <c:v>45864.7440972222</c:v>
                </c:pt>
                <c:pt idx="1839" c:formatCode="h:mm:ss;@">
                  <c:v>45864.7441087963</c:v>
                </c:pt>
                <c:pt idx="1840" c:formatCode="h:mm:ss;@">
                  <c:v>45864.7441203704</c:v>
                </c:pt>
                <c:pt idx="1841" c:formatCode="h:mm:ss;@">
                  <c:v>45864.7441319444</c:v>
                </c:pt>
                <c:pt idx="1842" c:formatCode="h:mm:ss;@">
                  <c:v>45864.7441435185</c:v>
                </c:pt>
                <c:pt idx="1843" c:formatCode="h:mm:ss;@">
                  <c:v>45864.7441550926</c:v>
                </c:pt>
                <c:pt idx="1844" c:formatCode="h:mm:ss;@">
                  <c:v>45864.7441666667</c:v>
                </c:pt>
                <c:pt idx="1845" c:formatCode="h:mm:ss;@">
                  <c:v>45864.7441782407</c:v>
                </c:pt>
                <c:pt idx="1846" c:formatCode="h:mm:ss;@">
                  <c:v>45864.7441898148</c:v>
                </c:pt>
                <c:pt idx="1847" c:formatCode="h:mm:ss;@">
                  <c:v>45864.7442013889</c:v>
                </c:pt>
                <c:pt idx="1848" c:formatCode="h:mm:ss;@">
                  <c:v>45864.744212963</c:v>
                </c:pt>
                <c:pt idx="1849" c:formatCode="h:mm:ss;@">
                  <c:v>45864.744224537</c:v>
                </c:pt>
                <c:pt idx="1850" c:formatCode="h:mm:ss;@">
                  <c:v>45864.7442361111</c:v>
                </c:pt>
                <c:pt idx="1851" c:formatCode="h:mm:ss;@">
                  <c:v>45864.7442476852</c:v>
                </c:pt>
                <c:pt idx="1852" c:formatCode="h:mm:ss;@">
                  <c:v>45864.7442592593</c:v>
                </c:pt>
                <c:pt idx="1853" c:formatCode="h:mm:ss;@">
                  <c:v>45864.7442708333</c:v>
                </c:pt>
                <c:pt idx="1854" c:formatCode="h:mm:ss;@">
                  <c:v>45864.7442824074</c:v>
                </c:pt>
                <c:pt idx="1855" c:formatCode="h:mm:ss;@">
                  <c:v>45864.7442939815</c:v>
                </c:pt>
                <c:pt idx="1856" c:formatCode="h:mm:ss;@">
                  <c:v>45864.7443055556</c:v>
                </c:pt>
                <c:pt idx="1857" c:formatCode="h:mm:ss;@">
                  <c:v>45864.7443171296</c:v>
                </c:pt>
                <c:pt idx="1858" c:formatCode="h:mm:ss;@">
                  <c:v>45864.7443287037</c:v>
                </c:pt>
                <c:pt idx="1859" c:formatCode="h:mm:ss;@">
                  <c:v>45864.7443402778</c:v>
                </c:pt>
                <c:pt idx="1860" c:formatCode="h:mm:ss;@">
                  <c:v>45864.7443518518</c:v>
                </c:pt>
                <c:pt idx="1861" c:formatCode="h:mm:ss;@">
                  <c:v>45864.744375</c:v>
                </c:pt>
                <c:pt idx="1862" c:formatCode="h:mm:ss;@">
                  <c:v>45864.744375</c:v>
                </c:pt>
                <c:pt idx="1863" c:formatCode="h:mm:ss;@">
                  <c:v>45864.7443865741</c:v>
                </c:pt>
                <c:pt idx="1864" c:formatCode="h:mm:ss;@">
                  <c:v>45864.7443981481</c:v>
                </c:pt>
                <c:pt idx="1865" c:formatCode="h:mm:ss;@">
                  <c:v>45864.7444097222</c:v>
                </c:pt>
                <c:pt idx="1866" c:formatCode="h:mm:ss;@">
                  <c:v>45864.7444212963</c:v>
                </c:pt>
                <c:pt idx="1867" c:formatCode="h:mm:ss;@">
                  <c:v>45864.7444328704</c:v>
                </c:pt>
                <c:pt idx="1868" c:formatCode="h:mm:ss;@">
                  <c:v>45864.7444444444</c:v>
                </c:pt>
                <c:pt idx="1869" c:formatCode="h:mm:ss;@">
                  <c:v>45864.7444560185</c:v>
                </c:pt>
                <c:pt idx="1870" c:formatCode="h:mm:ss;@">
                  <c:v>45864.7444675926</c:v>
                </c:pt>
                <c:pt idx="1871" c:formatCode="h:mm:ss;@">
                  <c:v>45864.7444791667</c:v>
                </c:pt>
                <c:pt idx="1872" c:formatCode="h:mm:ss;@">
                  <c:v>45864.7444907407</c:v>
                </c:pt>
                <c:pt idx="1873" c:formatCode="h:mm:ss;@">
                  <c:v>45864.7445023148</c:v>
                </c:pt>
                <c:pt idx="1874" c:formatCode="h:mm:ss;@">
                  <c:v>45864.7445138889</c:v>
                </c:pt>
                <c:pt idx="1875" c:formatCode="h:mm:ss;@">
                  <c:v>45864.744525463</c:v>
                </c:pt>
                <c:pt idx="1876" c:formatCode="h:mm:ss;@">
                  <c:v>45864.744537037</c:v>
                </c:pt>
                <c:pt idx="1877" c:formatCode="h:mm:ss;@">
                  <c:v>45864.7445486111</c:v>
                </c:pt>
                <c:pt idx="1878" c:formatCode="h:mm:ss;@">
                  <c:v>45864.7445601852</c:v>
                </c:pt>
                <c:pt idx="1879" c:formatCode="h:mm:ss;@">
                  <c:v>45864.7445717593</c:v>
                </c:pt>
                <c:pt idx="1880" c:formatCode="h:mm:ss;@">
                  <c:v>45864.7445833333</c:v>
                </c:pt>
                <c:pt idx="1881" c:formatCode="h:mm:ss;@">
                  <c:v>45864.7445949074</c:v>
                </c:pt>
                <c:pt idx="1882" c:formatCode="h:mm:ss;@">
                  <c:v>45864.7446064815</c:v>
                </c:pt>
                <c:pt idx="1883" c:formatCode="h:mm:ss;@">
                  <c:v>45864.7446180556</c:v>
                </c:pt>
                <c:pt idx="1884" c:formatCode="h:mm:ss;@">
                  <c:v>45864.7446296296</c:v>
                </c:pt>
                <c:pt idx="1885" c:formatCode="h:mm:ss;@">
                  <c:v>45864.7446412037</c:v>
                </c:pt>
                <c:pt idx="1886" c:formatCode="h:mm:ss;@">
                  <c:v>45864.7446527778</c:v>
                </c:pt>
                <c:pt idx="1887" c:formatCode="h:mm:ss;@">
                  <c:v>45864.7446643518</c:v>
                </c:pt>
                <c:pt idx="1888" c:formatCode="h:mm:ss;@">
                  <c:v>45864.7446759259</c:v>
                </c:pt>
                <c:pt idx="1889" c:formatCode="h:mm:ss;@">
                  <c:v>45864.7446875</c:v>
                </c:pt>
                <c:pt idx="1890" c:formatCode="h:mm:ss;@">
                  <c:v>45864.7446990741</c:v>
                </c:pt>
                <c:pt idx="1891" c:formatCode="h:mm:ss;@">
                  <c:v>45864.7447106481</c:v>
                </c:pt>
                <c:pt idx="1892" c:formatCode="h:mm:ss;@">
                  <c:v>45864.7447337963</c:v>
                </c:pt>
                <c:pt idx="1893" c:formatCode="h:mm:ss;@">
                  <c:v>45864.7447337963</c:v>
                </c:pt>
                <c:pt idx="1894" c:formatCode="h:mm:ss;@">
                  <c:v>45864.7447453704</c:v>
                </c:pt>
                <c:pt idx="1895" c:formatCode="h:mm:ss;@">
                  <c:v>45864.7447569444</c:v>
                </c:pt>
                <c:pt idx="1896" c:formatCode="h:mm:ss;@">
                  <c:v>45864.7447685185</c:v>
                </c:pt>
                <c:pt idx="1897" c:formatCode="h:mm:ss;@">
                  <c:v>45864.7447800926</c:v>
                </c:pt>
                <c:pt idx="1898" c:formatCode="h:mm:ss;@">
                  <c:v>45864.7447916667</c:v>
                </c:pt>
                <c:pt idx="1899" c:formatCode="h:mm:ss;@">
                  <c:v>45864.7448032407</c:v>
                </c:pt>
                <c:pt idx="1900" c:formatCode="h:mm:ss;@">
                  <c:v>45864.7448148148</c:v>
                </c:pt>
                <c:pt idx="1901" c:formatCode="h:mm:ss;@">
                  <c:v>45864.7448263889</c:v>
                </c:pt>
                <c:pt idx="1902" c:formatCode="h:mm:ss;@">
                  <c:v>45864.744837963</c:v>
                </c:pt>
                <c:pt idx="1903" c:formatCode="h:mm:ss;@">
                  <c:v>45864.744849537</c:v>
                </c:pt>
                <c:pt idx="1904" c:formatCode="h:mm:ss;@">
                  <c:v>45864.7448611111</c:v>
                </c:pt>
                <c:pt idx="1905" c:formatCode="h:mm:ss;@">
                  <c:v>45864.7448726852</c:v>
                </c:pt>
                <c:pt idx="1906" c:formatCode="h:mm:ss;@">
                  <c:v>45864.7448842593</c:v>
                </c:pt>
                <c:pt idx="1907" c:formatCode="h:mm:ss;@">
                  <c:v>45864.7448958333</c:v>
                </c:pt>
                <c:pt idx="1908" c:formatCode="h:mm:ss;@">
                  <c:v>45864.7449074074</c:v>
                </c:pt>
                <c:pt idx="1909" c:formatCode="h:mm:ss;@">
                  <c:v>45864.7449189815</c:v>
                </c:pt>
                <c:pt idx="1910" c:formatCode="h:mm:ss;@">
                  <c:v>45864.7449305556</c:v>
                </c:pt>
                <c:pt idx="1911" c:formatCode="h:mm:ss;@">
                  <c:v>45864.7449421296</c:v>
                </c:pt>
                <c:pt idx="1912" c:formatCode="h:mm:ss;@">
                  <c:v>45864.7449652778</c:v>
                </c:pt>
                <c:pt idx="1913" c:formatCode="h:mm:ss;@">
                  <c:v>45864.7449652778</c:v>
                </c:pt>
                <c:pt idx="1914" c:formatCode="h:mm:ss;@">
                  <c:v>45864.7449768518</c:v>
                </c:pt>
                <c:pt idx="1915" c:formatCode="h:mm:ss;@">
                  <c:v>45864.7449884259</c:v>
                </c:pt>
                <c:pt idx="1916" c:formatCode="h:mm:ss;@">
                  <c:v>45864.745</c:v>
                </c:pt>
                <c:pt idx="1917" c:formatCode="h:mm:ss;@">
                  <c:v>45864.7450115741</c:v>
                </c:pt>
                <c:pt idx="1918" c:formatCode="h:mm:ss;@">
                  <c:v>45864.7450231481</c:v>
                </c:pt>
                <c:pt idx="1919" c:formatCode="h:mm:ss;@">
                  <c:v>45864.7450347222</c:v>
                </c:pt>
                <c:pt idx="1920" c:formatCode="h:mm:ss;@">
                  <c:v>45864.7450462963</c:v>
                </c:pt>
                <c:pt idx="1921" c:formatCode="h:mm:ss;@">
                  <c:v>45864.7450578704</c:v>
                </c:pt>
                <c:pt idx="1922" c:formatCode="h:mm:ss;@">
                  <c:v>45864.7450694444</c:v>
                </c:pt>
                <c:pt idx="1923" c:formatCode="h:mm:ss;@">
                  <c:v>45864.7450925926</c:v>
                </c:pt>
                <c:pt idx="1924" c:formatCode="h:mm:ss;@">
                  <c:v>45864.7450925926</c:v>
                </c:pt>
                <c:pt idx="1925" c:formatCode="h:mm:ss;@">
                  <c:v>45864.7451041667</c:v>
                </c:pt>
                <c:pt idx="1926" c:formatCode="h:mm:ss;@">
                  <c:v>45864.7451157407</c:v>
                </c:pt>
                <c:pt idx="1927" c:formatCode="h:mm:ss;@">
                  <c:v>45864.7451273148</c:v>
                </c:pt>
                <c:pt idx="1928" c:formatCode="h:mm:ss;@">
                  <c:v>45864.7451388889</c:v>
                </c:pt>
                <c:pt idx="1929" c:formatCode="h:mm:ss;@">
                  <c:v>45864.745150463</c:v>
                </c:pt>
                <c:pt idx="1930" c:formatCode="h:mm:ss;@">
                  <c:v>45864.745162037</c:v>
                </c:pt>
                <c:pt idx="1931" c:formatCode="h:mm:ss;@">
                  <c:v>45864.7451736111</c:v>
                </c:pt>
                <c:pt idx="1932" c:formatCode="h:mm:ss;@">
                  <c:v>45864.7451851852</c:v>
                </c:pt>
                <c:pt idx="1933" c:formatCode="h:mm:ss;@">
                  <c:v>45864.7451967593</c:v>
                </c:pt>
                <c:pt idx="1934" c:formatCode="h:mm:ss;@">
                  <c:v>45864.7452083333</c:v>
                </c:pt>
                <c:pt idx="1935" c:formatCode="h:mm:ss;@">
                  <c:v>45864.7452199074</c:v>
                </c:pt>
                <c:pt idx="1936" c:formatCode="h:mm:ss;@">
                  <c:v>45864.7452314815</c:v>
                </c:pt>
                <c:pt idx="1937" c:formatCode="h:mm:ss;@">
                  <c:v>45864.7452430556</c:v>
                </c:pt>
                <c:pt idx="1938" c:formatCode="h:mm:ss;@">
                  <c:v>45864.7452546296</c:v>
                </c:pt>
                <c:pt idx="1939" c:formatCode="h:mm:ss;@">
                  <c:v>45864.7452662037</c:v>
                </c:pt>
                <c:pt idx="1940" c:formatCode="h:mm:ss;@">
                  <c:v>45864.7452777778</c:v>
                </c:pt>
                <c:pt idx="1941" c:formatCode="h:mm:ss;@">
                  <c:v>45864.7452893518</c:v>
                </c:pt>
                <c:pt idx="1942" c:formatCode="h:mm:ss;@">
                  <c:v>45864.7453009259</c:v>
                </c:pt>
                <c:pt idx="1943" c:formatCode="h:mm:ss;@">
                  <c:v>45864.7453125</c:v>
                </c:pt>
                <c:pt idx="1944" c:formatCode="h:mm:ss;@">
                  <c:v>45864.7453240741</c:v>
                </c:pt>
                <c:pt idx="1945" c:formatCode="h:mm:ss;@">
                  <c:v>45864.7453356481</c:v>
                </c:pt>
                <c:pt idx="1946" c:formatCode="h:mm:ss;@">
                  <c:v>45864.7453472222</c:v>
                </c:pt>
                <c:pt idx="1947" c:formatCode="h:mm:ss;@">
                  <c:v>45864.7453587963</c:v>
                </c:pt>
                <c:pt idx="1948" c:formatCode="h:mm:ss;@">
                  <c:v>45864.7453703704</c:v>
                </c:pt>
                <c:pt idx="1949" c:formatCode="h:mm:ss;@">
                  <c:v>45864.7453819444</c:v>
                </c:pt>
                <c:pt idx="1950" c:formatCode="h:mm:ss;@">
                  <c:v>45864.7453935185</c:v>
                </c:pt>
                <c:pt idx="1951" c:formatCode="h:mm:ss;@">
                  <c:v>45864.7454050926</c:v>
                </c:pt>
                <c:pt idx="1952" c:formatCode="h:mm:ss;@">
                  <c:v>45864.7454166667</c:v>
                </c:pt>
                <c:pt idx="1953" c:formatCode="h:mm:ss;@">
                  <c:v>45864.7454398148</c:v>
                </c:pt>
                <c:pt idx="1954" c:formatCode="h:mm:ss;@">
                  <c:v>45864.7454398148</c:v>
                </c:pt>
                <c:pt idx="1955" c:formatCode="h:mm:ss;@">
                  <c:v>45864.7454513889</c:v>
                </c:pt>
                <c:pt idx="1956" c:formatCode="h:mm:ss;@">
                  <c:v>45864.745462963</c:v>
                </c:pt>
                <c:pt idx="1957" c:formatCode="h:mm:ss;@">
                  <c:v>45864.745474537</c:v>
                </c:pt>
                <c:pt idx="1958" c:formatCode="h:mm:ss;@">
                  <c:v>45864.7454861111</c:v>
                </c:pt>
                <c:pt idx="1959" c:formatCode="h:mm:ss;@">
                  <c:v>45864.7454976852</c:v>
                </c:pt>
                <c:pt idx="1960" c:formatCode="h:mm:ss;@">
                  <c:v>45864.7455092593</c:v>
                </c:pt>
                <c:pt idx="1961" c:formatCode="h:mm:ss;@">
                  <c:v>45864.7455208333</c:v>
                </c:pt>
                <c:pt idx="1962" c:formatCode="h:mm:ss;@">
                  <c:v>45864.7455324074</c:v>
                </c:pt>
                <c:pt idx="1963" c:formatCode="h:mm:ss;@">
                  <c:v>45864.7455439815</c:v>
                </c:pt>
                <c:pt idx="1964" c:formatCode="h:mm:ss;@">
                  <c:v>45864.7455555556</c:v>
                </c:pt>
                <c:pt idx="1965" c:formatCode="h:mm:ss;@">
                  <c:v>45864.7455671296</c:v>
                </c:pt>
                <c:pt idx="1966" c:formatCode="h:mm:ss;@">
                  <c:v>45864.7455787037</c:v>
                </c:pt>
                <c:pt idx="1967" c:formatCode="h:mm:ss;@">
                  <c:v>45864.7455902778</c:v>
                </c:pt>
                <c:pt idx="1968" c:formatCode="h:mm:ss;@">
                  <c:v>45864.7456018518</c:v>
                </c:pt>
                <c:pt idx="1969" c:formatCode="h:mm:ss;@">
                  <c:v>45864.7456134259</c:v>
                </c:pt>
                <c:pt idx="1970" c:formatCode="h:mm:ss;@">
                  <c:v>45864.745625</c:v>
                </c:pt>
                <c:pt idx="1971" c:formatCode="h:mm:ss;@">
                  <c:v>45864.7456365741</c:v>
                </c:pt>
                <c:pt idx="1972" c:formatCode="h:mm:ss;@">
                  <c:v>45864.7456481481</c:v>
                </c:pt>
                <c:pt idx="1973" c:formatCode="h:mm:ss;@">
                  <c:v>45864.7456597222</c:v>
                </c:pt>
                <c:pt idx="1974" c:formatCode="h:mm:ss;@">
                  <c:v>45864.7456712963</c:v>
                </c:pt>
                <c:pt idx="1975" c:formatCode="h:mm:ss;@">
                  <c:v>45864.7456828704</c:v>
                </c:pt>
                <c:pt idx="1976" c:formatCode="h:mm:ss;@">
                  <c:v>45864.7456944444</c:v>
                </c:pt>
                <c:pt idx="1977" c:formatCode="h:mm:ss;@">
                  <c:v>45864.7457060185</c:v>
                </c:pt>
                <c:pt idx="1978" c:formatCode="h:mm:ss;@">
                  <c:v>45864.7457175926</c:v>
                </c:pt>
                <c:pt idx="1979" c:formatCode="h:mm:ss;@">
                  <c:v>45864.7457291667</c:v>
                </c:pt>
                <c:pt idx="1980" c:formatCode="h:mm:ss;@">
                  <c:v>45864.7457407407</c:v>
                </c:pt>
                <c:pt idx="1981" c:formatCode="h:mm:ss;@">
                  <c:v>45864.7457523148</c:v>
                </c:pt>
                <c:pt idx="1982" c:formatCode="h:mm:ss;@">
                  <c:v>45864.7457638889</c:v>
                </c:pt>
                <c:pt idx="1983" c:formatCode="h:mm:ss;@">
                  <c:v>45864.745775463</c:v>
                </c:pt>
                <c:pt idx="1984" c:formatCode="h:mm:ss;@">
                  <c:v>45864.7457986111</c:v>
                </c:pt>
                <c:pt idx="1985" c:formatCode="h:mm:ss;@">
                  <c:v>45864.7457986111</c:v>
                </c:pt>
                <c:pt idx="1986" c:formatCode="h:mm:ss;@">
                  <c:v>45864.7458101852</c:v>
                </c:pt>
                <c:pt idx="1987" c:formatCode="h:mm:ss;@">
                  <c:v>45864.7458217593</c:v>
                </c:pt>
                <c:pt idx="1988" c:formatCode="h:mm:ss;@">
                  <c:v>45864.7458333333</c:v>
                </c:pt>
                <c:pt idx="1989" c:formatCode="h:mm:ss;@">
                  <c:v>45864.7458449074</c:v>
                </c:pt>
                <c:pt idx="1990" c:formatCode="h:mm:ss;@">
                  <c:v>45864.7458564815</c:v>
                </c:pt>
                <c:pt idx="1991" c:formatCode="h:mm:ss;@">
                  <c:v>45864.7458680556</c:v>
                </c:pt>
                <c:pt idx="1992" c:formatCode="h:mm:ss;@">
                  <c:v>45864.7458796296</c:v>
                </c:pt>
                <c:pt idx="1993" c:formatCode="h:mm:ss;@">
                  <c:v>45864.7458912037</c:v>
                </c:pt>
                <c:pt idx="1994" c:formatCode="h:mm:ss;@">
                  <c:v>45864.7459027778</c:v>
                </c:pt>
                <c:pt idx="1995" c:formatCode="h:mm:ss;@">
                  <c:v>45864.7459143518</c:v>
                </c:pt>
                <c:pt idx="1996" c:formatCode="h:mm:ss;@">
                  <c:v>45864.7459259259</c:v>
                </c:pt>
                <c:pt idx="1997" c:formatCode="h:mm:ss;@">
                  <c:v>45864.7459375</c:v>
                </c:pt>
                <c:pt idx="1998" c:formatCode="h:mm:ss;@">
                  <c:v>45864.7459490741</c:v>
                </c:pt>
                <c:pt idx="1999" c:formatCode="h:mm:ss;@">
                  <c:v>45864.7459606481</c:v>
                </c:pt>
                <c:pt idx="2000" c:formatCode="h:mm:ss;@">
                  <c:v>45864.7459722222</c:v>
                </c:pt>
                <c:pt idx="2001" c:formatCode="h:mm:ss;@">
                  <c:v>45864.7459837963</c:v>
                </c:pt>
                <c:pt idx="2002" c:formatCode="h:mm:ss;@">
                  <c:v>45864.7459953704</c:v>
                </c:pt>
                <c:pt idx="2003" c:formatCode="h:mm:ss;@">
                  <c:v>45864.7460069444</c:v>
                </c:pt>
                <c:pt idx="2004" c:formatCode="h:mm:ss;@">
                  <c:v>45864.7460185185</c:v>
                </c:pt>
                <c:pt idx="2005" c:formatCode="h:mm:ss;@">
                  <c:v>45864.7460416667</c:v>
                </c:pt>
                <c:pt idx="2006" c:formatCode="h:mm:ss;@">
                  <c:v>45864.7460416667</c:v>
                </c:pt>
                <c:pt idx="2007" c:formatCode="h:mm:ss;@">
                  <c:v>45864.7460532407</c:v>
                </c:pt>
                <c:pt idx="2008" c:formatCode="h:mm:ss;@">
                  <c:v>45864.7460648148</c:v>
                </c:pt>
                <c:pt idx="2009" c:formatCode="h:mm:ss;@">
                  <c:v>45864.7460763889</c:v>
                </c:pt>
                <c:pt idx="2010" c:formatCode="h:mm:ss;@">
                  <c:v>45864.746087963</c:v>
                </c:pt>
                <c:pt idx="2011" c:formatCode="h:mm:ss;@">
                  <c:v>45864.746099537</c:v>
                </c:pt>
                <c:pt idx="2012" c:formatCode="h:mm:ss;@">
                  <c:v>45864.7461111111</c:v>
                </c:pt>
                <c:pt idx="2013" c:formatCode="h:mm:ss;@">
                  <c:v>45864.7461226852</c:v>
                </c:pt>
                <c:pt idx="2014" c:formatCode="h:mm:ss;@">
                  <c:v>45864.7461458333</c:v>
                </c:pt>
                <c:pt idx="2015" c:formatCode="h:mm:ss;@">
                  <c:v>45864.7461458333</c:v>
                </c:pt>
                <c:pt idx="2016" c:formatCode="h:mm:ss;@">
                  <c:v>45864.7461574074</c:v>
                </c:pt>
                <c:pt idx="2017" c:formatCode="h:mm:ss;@">
                  <c:v>45864.7461689815</c:v>
                </c:pt>
                <c:pt idx="2018" c:formatCode="h:mm:ss;@">
                  <c:v>45864.7461805556</c:v>
                </c:pt>
                <c:pt idx="2019" c:formatCode="h:mm:ss;@">
                  <c:v>45864.7461921296</c:v>
                </c:pt>
                <c:pt idx="2020" c:formatCode="h:mm:ss;@">
                  <c:v>45864.7462037037</c:v>
                </c:pt>
                <c:pt idx="2021" c:formatCode="h:mm:ss;@">
                  <c:v>45864.7462152778</c:v>
                </c:pt>
                <c:pt idx="2022" c:formatCode="h:mm:ss;@">
                  <c:v>45864.7462268519</c:v>
                </c:pt>
                <c:pt idx="2023" c:formatCode="h:mm:ss;@">
                  <c:v>45864.7462384259</c:v>
                </c:pt>
                <c:pt idx="2024" c:formatCode="h:mm:ss;@">
                  <c:v>45864.74625</c:v>
                </c:pt>
                <c:pt idx="2025" c:formatCode="h:mm:ss;@">
                  <c:v>45864.7462615741</c:v>
                </c:pt>
                <c:pt idx="2026" c:formatCode="h:mm:ss;@">
                  <c:v>45864.7462731482</c:v>
                </c:pt>
                <c:pt idx="2027" c:formatCode="h:mm:ss;@">
                  <c:v>45864.7462847222</c:v>
                </c:pt>
                <c:pt idx="2028" c:formatCode="h:mm:ss;@">
                  <c:v>45864.7462962963</c:v>
                </c:pt>
                <c:pt idx="2029" c:formatCode="h:mm:ss;@">
                  <c:v>45864.7463078704</c:v>
                </c:pt>
                <c:pt idx="2030" c:formatCode="h:mm:ss;@">
                  <c:v>45864.7463194444</c:v>
                </c:pt>
                <c:pt idx="2031" c:formatCode="h:mm:ss;@">
                  <c:v>45864.7463310185</c:v>
                </c:pt>
                <c:pt idx="2032" c:formatCode="h:mm:ss;@">
                  <c:v>45864.7463425926</c:v>
                </c:pt>
                <c:pt idx="2033" c:formatCode="h:mm:ss;@">
                  <c:v>45864.7463541667</c:v>
                </c:pt>
                <c:pt idx="2034" c:formatCode="h:mm:ss;@">
                  <c:v>45864.7463657407</c:v>
                </c:pt>
                <c:pt idx="2035" c:formatCode="h:mm:ss;@">
                  <c:v>45864.7463773148</c:v>
                </c:pt>
                <c:pt idx="2036" c:formatCode="h:mm:ss;@">
                  <c:v>45864.7463888889</c:v>
                </c:pt>
                <c:pt idx="2037" c:formatCode="h:mm:ss;@">
                  <c:v>45864.746400463</c:v>
                </c:pt>
                <c:pt idx="2038" c:formatCode="h:mm:ss;@">
                  <c:v>45864.746412037</c:v>
                </c:pt>
                <c:pt idx="2039" c:formatCode="h:mm:ss;@">
                  <c:v>45864.7464236111</c:v>
                </c:pt>
                <c:pt idx="2040" c:formatCode="h:mm:ss;@">
                  <c:v>45864.7464351852</c:v>
                </c:pt>
                <c:pt idx="2041" c:formatCode="h:mm:ss;@">
                  <c:v>45864.7464467593</c:v>
                </c:pt>
                <c:pt idx="2042" c:formatCode="h:mm:ss;@">
                  <c:v>45864.7464583333</c:v>
                </c:pt>
                <c:pt idx="2043" c:formatCode="h:mm:ss;@">
                  <c:v>45864.7464699074</c:v>
                </c:pt>
                <c:pt idx="2044" c:formatCode="h:mm:ss;@">
                  <c:v>45864.7464930556</c:v>
                </c:pt>
                <c:pt idx="2045" c:formatCode="h:mm:ss;@">
                  <c:v>45864.7464930556</c:v>
                </c:pt>
                <c:pt idx="2046" c:formatCode="h:mm:ss;@">
                  <c:v>45864.7465046296</c:v>
                </c:pt>
                <c:pt idx="2047" c:formatCode="h:mm:ss;@">
                  <c:v>45864.7465162037</c:v>
                </c:pt>
                <c:pt idx="2048" c:formatCode="h:mm:ss;@">
                  <c:v>45864.7465277778</c:v>
                </c:pt>
                <c:pt idx="2049" c:formatCode="h:mm:ss;@">
                  <c:v>45864.7465393519</c:v>
                </c:pt>
                <c:pt idx="2050" c:formatCode="h:mm:ss;@">
                  <c:v>45864.7465509259</c:v>
                </c:pt>
                <c:pt idx="2051" c:formatCode="h:mm:ss;@">
                  <c:v>45864.7465625</c:v>
                </c:pt>
                <c:pt idx="2052" c:formatCode="h:mm:ss;@">
                  <c:v>45864.7465740741</c:v>
                </c:pt>
                <c:pt idx="2053" c:formatCode="h:mm:ss;@">
                  <c:v>45864.7465856482</c:v>
                </c:pt>
                <c:pt idx="2054" c:formatCode="h:mm:ss;@">
                  <c:v>45864.7465972222</c:v>
                </c:pt>
                <c:pt idx="2055" c:formatCode="h:mm:ss;@">
                  <c:v>45864.7466087963</c:v>
                </c:pt>
                <c:pt idx="2056" c:formatCode="h:mm:ss;@">
                  <c:v>45864.7466203704</c:v>
                </c:pt>
                <c:pt idx="2057" c:formatCode="h:mm:ss;@">
                  <c:v>45864.7466319444</c:v>
                </c:pt>
                <c:pt idx="2058" c:formatCode="h:mm:ss;@">
                  <c:v>45864.7466435185</c:v>
                </c:pt>
                <c:pt idx="2059" c:formatCode="h:mm:ss;@">
                  <c:v>45864.7466550926</c:v>
                </c:pt>
                <c:pt idx="2060" c:formatCode="h:mm:ss;@">
                  <c:v>45864.7466666667</c:v>
                </c:pt>
                <c:pt idx="2061" c:formatCode="h:mm:ss;@">
                  <c:v>45864.7466782407</c:v>
                </c:pt>
                <c:pt idx="2062" c:formatCode="h:mm:ss;@">
                  <c:v>45864.7466898148</c:v>
                </c:pt>
                <c:pt idx="2063" c:formatCode="h:mm:ss;@">
                  <c:v>45864.7467013889</c:v>
                </c:pt>
                <c:pt idx="2064" c:formatCode="h:mm:ss;@">
                  <c:v>45864.746712963</c:v>
                </c:pt>
                <c:pt idx="2065" c:formatCode="h:mm:ss;@">
                  <c:v>45864.746724537</c:v>
                </c:pt>
                <c:pt idx="2066" c:formatCode="h:mm:ss;@">
                  <c:v>45864.7467361111</c:v>
                </c:pt>
                <c:pt idx="2067" c:formatCode="h:mm:ss;@">
                  <c:v>45864.7467476852</c:v>
                </c:pt>
                <c:pt idx="2068" c:formatCode="h:mm:ss;@">
                  <c:v>45864.7467592593</c:v>
                </c:pt>
                <c:pt idx="2069" c:formatCode="h:mm:ss;@">
                  <c:v>45864.7467708333</c:v>
                </c:pt>
                <c:pt idx="2070" c:formatCode="h:mm:ss;@">
                  <c:v>45864.7467824074</c:v>
                </c:pt>
                <c:pt idx="2071" c:formatCode="h:mm:ss;@">
                  <c:v>45864.7467939815</c:v>
                </c:pt>
                <c:pt idx="2072" c:formatCode="h:mm:ss;@">
                  <c:v>45864.7468055556</c:v>
                </c:pt>
                <c:pt idx="2073" c:formatCode="h:mm:ss;@">
                  <c:v>45864.7468171296</c:v>
                </c:pt>
                <c:pt idx="2074" c:formatCode="h:mm:ss;@">
                  <c:v>45864.7468402778</c:v>
                </c:pt>
                <c:pt idx="2075" c:formatCode="h:mm:ss;@">
                  <c:v>45864.7468402778</c:v>
                </c:pt>
                <c:pt idx="2076" c:formatCode="h:mm:ss;@">
                  <c:v>45864.7468518519</c:v>
                </c:pt>
                <c:pt idx="2077" c:formatCode="h:mm:ss;@">
                  <c:v>45864.7468634259</c:v>
                </c:pt>
                <c:pt idx="2078" c:formatCode="h:mm:ss;@">
                  <c:v>45864.746875</c:v>
                </c:pt>
                <c:pt idx="2079" c:formatCode="h:mm:ss;@">
                  <c:v>45864.7468865741</c:v>
                </c:pt>
                <c:pt idx="2080" c:formatCode="h:mm:ss;@">
                  <c:v>45864.7468981482</c:v>
                </c:pt>
                <c:pt idx="2081" c:formatCode="h:mm:ss;@">
                  <c:v>45864.7469097222</c:v>
                </c:pt>
                <c:pt idx="2082" c:formatCode="h:mm:ss;@">
                  <c:v>45864.7469212963</c:v>
                </c:pt>
                <c:pt idx="2083" c:formatCode="h:mm:ss;@">
                  <c:v>45864.7469328704</c:v>
                </c:pt>
                <c:pt idx="2084" c:formatCode="h:mm:ss;@">
                  <c:v>45864.7469444444</c:v>
                </c:pt>
                <c:pt idx="2085" c:formatCode="h:mm:ss;@">
                  <c:v>45864.7469560185</c:v>
                </c:pt>
                <c:pt idx="2086" c:formatCode="h:mm:ss;@">
                  <c:v>45864.7469675926</c:v>
                </c:pt>
                <c:pt idx="2087" c:formatCode="h:mm:ss;@">
                  <c:v>45864.7469791667</c:v>
                </c:pt>
                <c:pt idx="2088" c:formatCode="h:mm:ss;@">
                  <c:v>45864.7469907407</c:v>
                </c:pt>
                <c:pt idx="2089" c:formatCode="h:mm:ss;@">
                  <c:v>45864.7470023148</c:v>
                </c:pt>
                <c:pt idx="2090" c:formatCode="h:mm:ss;@">
                  <c:v>45864.7470138889</c:v>
                </c:pt>
                <c:pt idx="2091" c:formatCode="h:mm:ss;@">
                  <c:v>45864.747025463</c:v>
                </c:pt>
                <c:pt idx="2092" c:formatCode="h:mm:ss;@">
                  <c:v>45864.747037037</c:v>
                </c:pt>
                <c:pt idx="2093" c:formatCode="h:mm:ss;@">
                  <c:v>45864.7470486111</c:v>
                </c:pt>
                <c:pt idx="2094" c:formatCode="h:mm:ss;@">
                  <c:v>45864.7470601852</c:v>
                </c:pt>
                <c:pt idx="2095" c:formatCode="h:mm:ss;@">
                  <c:v>45864.7470717593</c:v>
                </c:pt>
                <c:pt idx="2096" c:formatCode="h:mm:ss;@">
                  <c:v>45864.7470833333</c:v>
                </c:pt>
                <c:pt idx="2097" c:formatCode="h:mm:ss;@">
                  <c:v>45864.7470949074</c:v>
                </c:pt>
                <c:pt idx="2098" c:formatCode="h:mm:ss;@">
                  <c:v>45864.7471064815</c:v>
                </c:pt>
                <c:pt idx="2099" c:formatCode="h:mm:ss;@">
                  <c:v>45864.7471180556</c:v>
                </c:pt>
                <c:pt idx="2100" c:formatCode="h:mm:ss;@">
                  <c:v>45864.7471296296</c:v>
                </c:pt>
                <c:pt idx="2101" c:formatCode="h:mm:ss;@">
                  <c:v>45864.7471412037</c:v>
                </c:pt>
                <c:pt idx="2102" c:formatCode="h:mm:ss;@">
                  <c:v>45864.7471527778</c:v>
                </c:pt>
                <c:pt idx="2103" c:formatCode="h:mm:ss;@">
                  <c:v>45864.7471643519</c:v>
                </c:pt>
                <c:pt idx="2104" c:formatCode="h:mm:ss;@">
                  <c:v>45864.7471875</c:v>
                </c:pt>
                <c:pt idx="2105" c:formatCode="h:mm:ss;@">
                  <c:v>45864.7471875</c:v>
                </c:pt>
                <c:pt idx="2106" c:formatCode="h:mm:ss;@">
                  <c:v>45864.7471990741</c:v>
                </c:pt>
                <c:pt idx="2107" c:formatCode="h:mm:ss;@">
                  <c:v>45864.7472106482</c:v>
                </c:pt>
                <c:pt idx="2108" c:formatCode="h:mm:ss;@">
                  <c:v>45864.7472222222</c:v>
                </c:pt>
                <c:pt idx="2109" c:formatCode="h:mm:ss;@">
                  <c:v>45864.7472337963</c:v>
                </c:pt>
                <c:pt idx="2110" c:formatCode="h:mm:ss;@">
                  <c:v>45864.7472453704</c:v>
                </c:pt>
                <c:pt idx="2111" c:formatCode="h:mm:ss;@">
                  <c:v>45864.7472569444</c:v>
                </c:pt>
                <c:pt idx="2112" c:formatCode="h:mm:ss;@">
                  <c:v>45864.7472685185</c:v>
                </c:pt>
                <c:pt idx="2113" c:formatCode="h:mm:ss;@">
                  <c:v>45864.7472800926</c:v>
                </c:pt>
                <c:pt idx="2114" c:formatCode="h:mm:ss;@">
                  <c:v>45864.7472916667</c:v>
                </c:pt>
                <c:pt idx="2115" c:formatCode="h:mm:ss;@">
                  <c:v>45864.7473032407</c:v>
                </c:pt>
                <c:pt idx="2116" c:formatCode="h:mm:ss;@">
                  <c:v>45864.7473148148</c:v>
                </c:pt>
                <c:pt idx="2117" c:formatCode="h:mm:ss;@">
                  <c:v>45864.7473263889</c:v>
                </c:pt>
                <c:pt idx="2118" c:formatCode="h:mm:ss;@">
                  <c:v>45864.747337963</c:v>
                </c:pt>
                <c:pt idx="2119" c:formatCode="h:mm:ss;@">
                  <c:v>45864.747349537</c:v>
                </c:pt>
                <c:pt idx="2120" c:formatCode="h:mm:ss;@">
                  <c:v>45864.7473611111</c:v>
                </c:pt>
                <c:pt idx="2121" c:formatCode="h:mm:ss;@">
                  <c:v>45864.7473726852</c:v>
                </c:pt>
                <c:pt idx="2122" c:formatCode="h:mm:ss;@">
                  <c:v>45864.7473842593</c:v>
                </c:pt>
                <c:pt idx="2123" c:formatCode="h:mm:ss;@">
                  <c:v>45864.7473958333</c:v>
                </c:pt>
                <c:pt idx="2124" c:formatCode="h:mm:ss;@">
                  <c:v>45864.7474074074</c:v>
                </c:pt>
                <c:pt idx="2125" c:formatCode="h:mm:ss;@">
                  <c:v>45864.7474189815</c:v>
                </c:pt>
                <c:pt idx="2126" c:formatCode="h:mm:ss;@">
                  <c:v>45864.7474305556</c:v>
                </c:pt>
                <c:pt idx="2127" c:formatCode="h:mm:ss;@">
                  <c:v>45864.7474421296</c:v>
                </c:pt>
                <c:pt idx="2128" c:formatCode="h:mm:ss;@">
                  <c:v>45864.7474537037</c:v>
                </c:pt>
                <c:pt idx="2129" c:formatCode="h:mm:ss;@">
                  <c:v>45864.7474652778</c:v>
                </c:pt>
                <c:pt idx="2130" c:formatCode="h:mm:ss;@">
                  <c:v>45864.7474768519</c:v>
                </c:pt>
                <c:pt idx="2131" c:formatCode="h:mm:ss;@">
                  <c:v>45864.7474884259</c:v>
                </c:pt>
                <c:pt idx="2132" c:formatCode="h:mm:ss;@">
                  <c:v>45864.7475</c:v>
                </c:pt>
                <c:pt idx="2133" c:formatCode="h:mm:ss;@">
                  <c:v>45864.7475115741</c:v>
                </c:pt>
                <c:pt idx="2134" c:formatCode="h:mm:ss;@">
                  <c:v>45864.7475231482</c:v>
                </c:pt>
                <c:pt idx="2135" c:formatCode="h:mm:ss;@">
                  <c:v>45864.7475462963</c:v>
                </c:pt>
                <c:pt idx="2136" c:formatCode="h:mm:ss;@">
                  <c:v>45864.7475462963</c:v>
                </c:pt>
                <c:pt idx="2137" c:formatCode="h:mm:ss;@">
                  <c:v>45864.7475578704</c:v>
                </c:pt>
                <c:pt idx="2138" c:formatCode="h:mm:ss;@">
                  <c:v>45864.7475694444</c:v>
                </c:pt>
                <c:pt idx="2139" c:formatCode="h:mm:ss;@">
                  <c:v>45864.7475810185</c:v>
                </c:pt>
                <c:pt idx="2140" c:formatCode="h:mm:ss;@">
                  <c:v>45864.7475925926</c:v>
                </c:pt>
                <c:pt idx="2141" c:formatCode="h:mm:ss;@">
                  <c:v>45864.7476041667</c:v>
                </c:pt>
                <c:pt idx="2142" c:formatCode="h:mm:ss;@">
                  <c:v>45864.7476157407</c:v>
                </c:pt>
                <c:pt idx="2143" c:formatCode="h:mm:ss;@">
                  <c:v>45864.7476273148</c:v>
                </c:pt>
                <c:pt idx="2144" c:formatCode="h:mm:ss;@">
                  <c:v>45864.7476388889</c:v>
                </c:pt>
                <c:pt idx="2145" c:formatCode="h:mm:ss;@">
                  <c:v>45864.747650463</c:v>
                </c:pt>
                <c:pt idx="2146" c:formatCode="h:mm:ss;@">
                  <c:v>45864.747662037</c:v>
                </c:pt>
                <c:pt idx="2147" c:formatCode="h:mm:ss;@">
                  <c:v>45864.7476736111</c:v>
                </c:pt>
                <c:pt idx="2148" c:formatCode="h:mm:ss;@">
                  <c:v>45864.7476851852</c:v>
                </c:pt>
                <c:pt idx="2149" c:formatCode="h:mm:ss;@">
                  <c:v>45864.7476967593</c:v>
                </c:pt>
                <c:pt idx="2150" c:formatCode="h:mm:ss;@">
                  <c:v>45864.7477083333</c:v>
                </c:pt>
                <c:pt idx="2151" c:formatCode="h:mm:ss;@">
                  <c:v>45864.7477199074</c:v>
                </c:pt>
                <c:pt idx="2152" c:formatCode="h:mm:ss;@">
                  <c:v>45864.7477314815</c:v>
                </c:pt>
                <c:pt idx="2153" c:formatCode="h:mm:ss;@">
                  <c:v>45864.7477430556</c:v>
                </c:pt>
                <c:pt idx="2154" c:formatCode="h:mm:ss;@">
                  <c:v>45864.7477546296</c:v>
                </c:pt>
                <c:pt idx="2155" c:formatCode="h:mm:ss;@">
                  <c:v>45864.7477662037</c:v>
                </c:pt>
                <c:pt idx="2156" c:formatCode="h:mm:ss;@">
                  <c:v>45864.7477777778</c:v>
                </c:pt>
                <c:pt idx="2157" c:formatCode="h:mm:ss;@">
                  <c:v>45864.7477893519</c:v>
                </c:pt>
                <c:pt idx="2158" c:formatCode="h:mm:ss;@">
                  <c:v>45864.7478009259</c:v>
                </c:pt>
                <c:pt idx="2159" c:formatCode="h:mm:ss;@">
                  <c:v>45864.7478125</c:v>
                </c:pt>
                <c:pt idx="2160" c:formatCode="h:mm:ss;@">
                  <c:v>45864.7478240741</c:v>
                </c:pt>
                <c:pt idx="2161" c:formatCode="h:mm:ss;@">
                  <c:v>45864.7478356482</c:v>
                </c:pt>
                <c:pt idx="2162" c:formatCode="h:mm:ss;@">
                  <c:v>45864.7478472222</c:v>
                </c:pt>
                <c:pt idx="2163" c:formatCode="h:mm:ss;@">
                  <c:v>45864.7478587963</c:v>
                </c:pt>
                <c:pt idx="2164" c:formatCode="h:mm:ss;@">
                  <c:v>45864.7478703704</c:v>
                </c:pt>
                <c:pt idx="2165" c:formatCode="h:mm:ss;@">
                  <c:v>45864.7478935185</c:v>
                </c:pt>
                <c:pt idx="2166" c:formatCode="h:mm:ss;@">
                  <c:v>45864.7478935185</c:v>
                </c:pt>
                <c:pt idx="2167" c:formatCode="h:mm:ss;@">
                  <c:v>45864.7479050926</c:v>
                </c:pt>
                <c:pt idx="2168" c:formatCode="h:mm:ss;@">
                  <c:v>45864.7479166667</c:v>
                </c:pt>
                <c:pt idx="2169" c:formatCode="h:mm:ss;@">
                  <c:v>45864.7479282407</c:v>
                </c:pt>
                <c:pt idx="2170" c:formatCode="h:mm:ss;@">
                  <c:v>45864.7479398148</c:v>
                </c:pt>
                <c:pt idx="2171" c:formatCode="h:mm:ss;@">
                  <c:v>45864.7479513889</c:v>
                </c:pt>
                <c:pt idx="2172" c:formatCode="h:mm:ss;@">
                  <c:v>45864.747962963</c:v>
                </c:pt>
                <c:pt idx="2173" c:formatCode="h:mm:ss;@">
                  <c:v>45864.747974537</c:v>
                </c:pt>
                <c:pt idx="2174" c:formatCode="h:mm:ss;@">
                  <c:v>45864.7479861111</c:v>
                </c:pt>
                <c:pt idx="2175" c:formatCode="h:mm:ss;@">
                  <c:v>45864.7479976852</c:v>
                </c:pt>
                <c:pt idx="2176" c:formatCode="h:mm:ss;@">
                  <c:v>45864.7480092593</c:v>
                </c:pt>
                <c:pt idx="2177" c:formatCode="h:mm:ss;@">
                  <c:v>45864.7480208333</c:v>
                </c:pt>
                <c:pt idx="2178" c:formatCode="h:mm:ss;@">
                  <c:v>45864.7480324074</c:v>
                </c:pt>
                <c:pt idx="2179" c:formatCode="h:mm:ss;@">
                  <c:v>45864.7480439815</c:v>
                </c:pt>
                <c:pt idx="2180" c:formatCode="h:mm:ss;@">
                  <c:v>45864.7480671296</c:v>
                </c:pt>
                <c:pt idx="2181" c:formatCode="h:mm:ss;@">
                  <c:v>45864.7480671296</c:v>
                </c:pt>
                <c:pt idx="2182" c:formatCode="h:mm:ss;@">
                  <c:v>45864.7480787037</c:v>
                </c:pt>
                <c:pt idx="2183" c:formatCode="h:mm:ss;@">
                  <c:v>45864.7480902778</c:v>
                </c:pt>
                <c:pt idx="2184" c:formatCode="h:mm:ss;@">
                  <c:v>45864.7481018519</c:v>
                </c:pt>
                <c:pt idx="2185" c:formatCode="h:mm:ss;@">
                  <c:v>45864.7481134259</c:v>
                </c:pt>
                <c:pt idx="2186" c:formatCode="h:mm:ss;@">
                  <c:v>45864.7481365741</c:v>
                </c:pt>
                <c:pt idx="2187" c:formatCode="h:mm:ss;@">
                  <c:v>45864.7481365741</c:v>
                </c:pt>
                <c:pt idx="2188" c:formatCode="h:mm:ss;@">
                  <c:v>45864.7481481481</c:v>
                </c:pt>
                <c:pt idx="2189" c:formatCode="h:mm:ss;@">
                  <c:v>45864.7481597222</c:v>
                </c:pt>
                <c:pt idx="2190" c:formatCode="h:mm:ss;@">
                  <c:v>45864.7481712963</c:v>
                </c:pt>
                <c:pt idx="2191" c:formatCode="h:mm:ss;@">
                  <c:v>45864.7481828704</c:v>
                </c:pt>
                <c:pt idx="2192" c:formatCode="h:mm:ss;@">
                  <c:v>45864.7481944444</c:v>
                </c:pt>
                <c:pt idx="2193" c:formatCode="h:mm:ss;@">
                  <c:v>45864.7482060185</c:v>
                </c:pt>
                <c:pt idx="2194" c:formatCode="h:mm:ss;@">
                  <c:v>45864.7482175926</c:v>
                </c:pt>
                <c:pt idx="2195" c:formatCode="h:mm:ss;@">
                  <c:v>45864.7482407407</c:v>
                </c:pt>
                <c:pt idx="2196" c:formatCode="h:mm:ss;@">
                  <c:v>45864.7482407407</c:v>
                </c:pt>
                <c:pt idx="2197" c:formatCode="h:mm:ss;@">
                  <c:v>45864.7482523148</c:v>
                </c:pt>
                <c:pt idx="2198" c:formatCode="h:mm:ss;@">
                  <c:v>45864.7482638889</c:v>
                </c:pt>
                <c:pt idx="2199" c:formatCode="h:mm:ss;@">
                  <c:v>45864.748275463</c:v>
                </c:pt>
                <c:pt idx="2200" c:formatCode="h:mm:ss;@">
                  <c:v>45864.7482986111</c:v>
                </c:pt>
                <c:pt idx="2201" c:formatCode="h:mm:ss;@">
                  <c:v>45864.7482986111</c:v>
                </c:pt>
                <c:pt idx="2202" c:formatCode="h:mm:ss;@">
                  <c:v>45864.7483101852</c:v>
                </c:pt>
                <c:pt idx="2203" c:formatCode="h:mm:ss;@">
                  <c:v>45864.7483217593</c:v>
                </c:pt>
                <c:pt idx="2204" c:formatCode="h:mm:ss;@">
                  <c:v>45864.7483333333</c:v>
                </c:pt>
                <c:pt idx="2205" c:formatCode="h:mm:ss;@">
                  <c:v>45864.7483449074</c:v>
                </c:pt>
                <c:pt idx="2206" c:formatCode="h:mm:ss;@">
                  <c:v>45864.7483564815</c:v>
                </c:pt>
                <c:pt idx="2207" c:formatCode="h:mm:ss;@">
                  <c:v>45864.7483680556</c:v>
                </c:pt>
                <c:pt idx="2208" c:formatCode="h:mm:ss;@">
                  <c:v>45864.7483796296</c:v>
                </c:pt>
                <c:pt idx="2209" c:formatCode="h:mm:ss;@">
                  <c:v>45864.7483912037</c:v>
                </c:pt>
                <c:pt idx="2210" c:formatCode="h:mm:ss;@">
                  <c:v>45864.7484027778</c:v>
                </c:pt>
                <c:pt idx="2211" c:formatCode="h:mm:ss;@">
                  <c:v>45864.7484143519</c:v>
                </c:pt>
                <c:pt idx="2212" c:formatCode="h:mm:ss;@">
                  <c:v>45864.7484259259</c:v>
                </c:pt>
                <c:pt idx="2213" c:formatCode="h:mm:ss;@">
                  <c:v>45864.7484375</c:v>
                </c:pt>
                <c:pt idx="2214" c:formatCode="h:mm:ss;@">
                  <c:v>45864.7484490741</c:v>
                </c:pt>
                <c:pt idx="2215" c:formatCode="h:mm:ss;@">
                  <c:v>45864.7484606481</c:v>
                </c:pt>
                <c:pt idx="2216" c:formatCode="h:mm:ss;@">
                  <c:v>45864.7484722222</c:v>
                </c:pt>
                <c:pt idx="2217" c:formatCode="h:mm:ss;@">
                  <c:v>45864.7484837963</c:v>
                </c:pt>
                <c:pt idx="2218" c:formatCode="h:mm:ss;@">
                  <c:v>45864.7485069444</c:v>
                </c:pt>
                <c:pt idx="2219" c:formatCode="h:mm:ss;@">
                  <c:v>45864.7485069444</c:v>
                </c:pt>
                <c:pt idx="2220" c:formatCode="h:mm:ss;@">
                  <c:v>45864.7485185185</c:v>
                </c:pt>
                <c:pt idx="2221" c:formatCode="h:mm:ss;@">
                  <c:v>45864.7485300926</c:v>
                </c:pt>
                <c:pt idx="2222" c:formatCode="h:mm:ss;@">
                  <c:v>45864.7485416667</c:v>
                </c:pt>
                <c:pt idx="2223" c:formatCode="h:mm:ss;@">
                  <c:v>45864.7485532407</c:v>
                </c:pt>
                <c:pt idx="2224" c:formatCode="h:mm:ss;@">
                  <c:v>45864.7485648148</c:v>
                </c:pt>
                <c:pt idx="2225" c:formatCode="h:mm:ss;@">
                  <c:v>45864.748587963</c:v>
                </c:pt>
                <c:pt idx="2226" c:formatCode="h:mm:ss;@">
                  <c:v>45864.748587963</c:v>
                </c:pt>
                <c:pt idx="2227" c:formatCode="h:mm:ss;@">
                  <c:v>45864.7486111111</c:v>
                </c:pt>
                <c:pt idx="2228" c:formatCode="h:mm:ss;@">
                  <c:v>45864.7486111111</c:v>
                </c:pt>
                <c:pt idx="2229" c:formatCode="h:mm:ss;@">
                  <c:v>45864.7486226852</c:v>
                </c:pt>
                <c:pt idx="2230" c:formatCode="h:mm:ss;@">
                  <c:v>45864.7486342593</c:v>
                </c:pt>
                <c:pt idx="2231" c:formatCode="h:mm:ss;@">
                  <c:v>45864.7486458333</c:v>
                </c:pt>
                <c:pt idx="2232" c:formatCode="h:mm:ss;@">
                  <c:v>45864.7486574074</c:v>
                </c:pt>
                <c:pt idx="2233" c:formatCode="h:mm:ss;@">
                  <c:v>45864.7486689815</c:v>
                </c:pt>
                <c:pt idx="2234" c:formatCode="h:mm:ss;@">
                  <c:v>45864.7486805556</c:v>
                </c:pt>
                <c:pt idx="2235" c:formatCode="h:mm:ss;@">
                  <c:v>45864.7486921296</c:v>
                </c:pt>
                <c:pt idx="2236" c:formatCode="h:mm:ss;@">
                  <c:v>45864.7487037037</c:v>
                </c:pt>
                <c:pt idx="2237" c:formatCode="h:mm:ss;@">
                  <c:v>45864.7487152778</c:v>
                </c:pt>
                <c:pt idx="2238" c:formatCode="h:mm:ss;@">
                  <c:v>45864.7487268519</c:v>
                </c:pt>
                <c:pt idx="2239" c:formatCode="h:mm:ss;@">
                  <c:v>45864.7487384259</c:v>
                </c:pt>
                <c:pt idx="2240" c:formatCode="h:mm:ss;@">
                  <c:v>45864.7487615741</c:v>
                </c:pt>
                <c:pt idx="2241" c:formatCode="h:mm:ss;@">
                  <c:v>45864.7487615741</c:v>
                </c:pt>
                <c:pt idx="2242" c:formatCode="h:mm:ss;@">
                  <c:v>45864.7487847222</c:v>
                </c:pt>
                <c:pt idx="2243" c:formatCode="h:mm:ss;@">
                  <c:v>45864.7487847222</c:v>
                </c:pt>
                <c:pt idx="2244" c:formatCode="h:mm:ss;@">
                  <c:v>45864.7487962963</c:v>
                </c:pt>
                <c:pt idx="2245" c:formatCode="h:mm:ss;@">
                  <c:v>45864.7488078704</c:v>
                </c:pt>
                <c:pt idx="2246" c:formatCode="h:mm:ss;@">
                  <c:v>45864.7488194444</c:v>
                </c:pt>
                <c:pt idx="2247" c:formatCode="h:mm:ss;@">
                  <c:v>45864.7488310185</c:v>
                </c:pt>
                <c:pt idx="2248" c:formatCode="h:mm:ss;@">
                  <c:v>45864.7488425926</c:v>
                </c:pt>
                <c:pt idx="2249" c:formatCode="h:mm:ss;@">
                  <c:v>45864.7488541667</c:v>
                </c:pt>
                <c:pt idx="2250" c:formatCode="h:mm:ss;@">
                  <c:v>45864.7488657407</c:v>
                </c:pt>
                <c:pt idx="2251" c:formatCode="h:mm:ss;@">
                  <c:v>45864.7488773148</c:v>
                </c:pt>
                <c:pt idx="2252" c:formatCode="h:mm:ss;@">
                  <c:v>45864.7488888889</c:v>
                </c:pt>
                <c:pt idx="2253" c:formatCode="h:mm:ss;@">
                  <c:v>45864.748900463</c:v>
                </c:pt>
                <c:pt idx="2254" c:formatCode="h:mm:ss;@">
                  <c:v>45864.748912037</c:v>
                </c:pt>
                <c:pt idx="2255" c:formatCode="h:mm:ss;@">
                  <c:v>45864.7489351852</c:v>
                </c:pt>
                <c:pt idx="2256" c:formatCode="h:mm:ss;@">
                  <c:v>45864.7489351852</c:v>
                </c:pt>
                <c:pt idx="2257" c:formatCode="h:mm:ss;@">
                  <c:v>45864.7489467593</c:v>
                </c:pt>
                <c:pt idx="2258" c:formatCode="h:mm:ss;@">
                  <c:v>45864.7489699074</c:v>
                </c:pt>
                <c:pt idx="2259" c:formatCode="h:mm:ss;@">
                  <c:v>45864.7489699074</c:v>
                </c:pt>
                <c:pt idx="2260" c:formatCode="h:mm:ss;@">
                  <c:v>45864.7489930556</c:v>
                </c:pt>
                <c:pt idx="2261" c:formatCode="h:mm:ss;@">
                  <c:v>45864.7489930556</c:v>
                </c:pt>
                <c:pt idx="2262" c:formatCode="h:mm:ss;@">
                  <c:v>45864.7490046296</c:v>
                </c:pt>
                <c:pt idx="2263" c:formatCode="h:mm:ss;@">
                  <c:v>45864.7490162037</c:v>
                </c:pt>
                <c:pt idx="2264" c:formatCode="h:mm:ss;@">
                  <c:v>45864.7490277778</c:v>
                </c:pt>
                <c:pt idx="2265" c:formatCode="h:mm:ss;@">
                  <c:v>45864.7490393519</c:v>
                </c:pt>
                <c:pt idx="2266" c:formatCode="h:mm:ss;@">
                  <c:v>45864.7490625</c:v>
                </c:pt>
                <c:pt idx="2267" c:formatCode="h:mm:ss;@">
                  <c:v>45864.7490625</c:v>
                </c:pt>
                <c:pt idx="2268" c:formatCode="h:mm:ss;@">
                  <c:v>45864.7490740741</c:v>
                </c:pt>
                <c:pt idx="2269" c:formatCode="h:mm:ss;@">
                  <c:v>45864.7490856481</c:v>
                </c:pt>
                <c:pt idx="2270" c:formatCode="h:mm:ss;@">
                  <c:v>45864.7490972222</c:v>
                </c:pt>
                <c:pt idx="2271" c:formatCode="h:mm:ss;@">
                  <c:v>45864.7491087963</c:v>
                </c:pt>
                <c:pt idx="2272" c:formatCode="h:mm:ss;@">
                  <c:v>45864.7491203704</c:v>
                </c:pt>
                <c:pt idx="2273" c:formatCode="h:mm:ss;@">
                  <c:v>45864.7491319444</c:v>
                </c:pt>
                <c:pt idx="2274" c:formatCode="h:mm:ss;@">
                  <c:v>45864.7491550926</c:v>
                </c:pt>
                <c:pt idx="2275" c:formatCode="h:mm:ss;@">
                  <c:v>45864.7491550926</c:v>
                </c:pt>
                <c:pt idx="2276" c:formatCode="h:mm:ss;@">
                  <c:v>45864.7491666667</c:v>
                </c:pt>
                <c:pt idx="2277" c:formatCode="h:mm:ss;@">
                  <c:v>45864.7491782407</c:v>
                </c:pt>
                <c:pt idx="2278" c:formatCode="h:mm:ss;@">
                  <c:v>45864.7491898148</c:v>
                </c:pt>
                <c:pt idx="2279" c:formatCode="h:mm:ss;@">
                  <c:v>45864.7492013889</c:v>
                </c:pt>
                <c:pt idx="2280" c:formatCode="h:mm:ss;@">
                  <c:v>45864.749212963</c:v>
                </c:pt>
                <c:pt idx="2281" c:formatCode="h:mm:ss;@">
                  <c:v>45864.749224537</c:v>
                </c:pt>
                <c:pt idx="2282" c:formatCode="h:mm:ss;@">
                  <c:v>45864.7492361111</c:v>
                </c:pt>
                <c:pt idx="2283" c:formatCode="h:mm:ss;@">
                  <c:v>45864.7492476852</c:v>
                </c:pt>
                <c:pt idx="2284" c:formatCode="h:mm:ss;@">
                  <c:v>45864.7492592593</c:v>
                </c:pt>
                <c:pt idx="2285" c:formatCode="h:mm:ss;@">
                  <c:v>45864.7492824074</c:v>
                </c:pt>
                <c:pt idx="2286" c:formatCode="h:mm:ss;@">
                  <c:v>45864.7492939815</c:v>
                </c:pt>
                <c:pt idx="2287" c:formatCode="h:mm:ss;@">
                  <c:v>45864.7492939815</c:v>
                </c:pt>
                <c:pt idx="2288" c:formatCode="h:mm:ss;@">
                  <c:v>45864.7493055556</c:v>
                </c:pt>
                <c:pt idx="2289" c:formatCode="h:mm:ss;@">
                  <c:v>45864.7493171296</c:v>
                </c:pt>
                <c:pt idx="2290" c:formatCode="h:mm:ss;@">
                  <c:v>45864.7493287037</c:v>
                </c:pt>
                <c:pt idx="2291" c:formatCode="h:mm:ss;@">
                  <c:v>45864.7493402778</c:v>
                </c:pt>
                <c:pt idx="2292" c:formatCode="h:mm:ss;@">
                  <c:v>45864.7493518519</c:v>
                </c:pt>
                <c:pt idx="2293" c:formatCode="h:mm:ss;@">
                  <c:v>45864.7493634259</c:v>
                </c:pt>
                <c:pt idx="2294" c:formatCode="h:mm:ss;@">
                  <c:v>45864.749375</c:v>
                </c:pt>
                <c:pt idx="2295" c:formatCode="h:mm:ss;@">
                  <c:v>45864.7493865741</c:v>
                </c:pt>
                <c:pt idx="2296" c:formatCode="h:mm:ss;@">
                  <c:v>45864.7493981481</c:v>
                </c:pt>
                <c:pt idx="2297" c:formatCode="h:mm:ss;@">
                  <c:v>45864.7494097222</c:v>
                </c:pt>
                <c:pt idx="2298" c:formatCode="h:mm:ss;@">
                  <c:v>45864.7494212963</c:v>
                </c:pt>
                <c:pt idx="2299" c:formatCode="h:mm:ss;@">
                  <c:v>45864.7494328704</c:v>
                </c:pt>
                <c:pt idx="2300" c:formatCode="h:mm:ss;@">
                  <c:v>45864.7494444444</c:v>
                </c:pt>
                <c:pt idx="2301" c:formatCode="h:mm:ss;@">
                  <c:v>45864.7494560185</c:v>
                </c:pt>
                <c:pt idx="2302" c:formatCode="h:mm:ss;@">
                  <c:v>45864.7494791667</c:v>
                </c:pt>
                <c:pt idx="2303" c:formatCode="h:mm:ss;@">
                  <c:v>45864.7494791667</c:v>
                </c:pt>
                <c:pt idx="2304" c:formatCode="h:mm:ss;@">
                  <c:v>45864.7494907407</c:v>
                </c:pt>
                <c:pt idx="2305" c:formatCode="h:mm:ss;@">
                  <c:v>45864.7495023148</c:v>
                </c:pt>
                <c:pt idx="2306" c:formatCode="h:mm:ss;@">
                  <c:v>45864.7495138889</c:v>
                </c:pt>
                <c:pt idx="2307" c:formatCode="h:mm:ss;@">
                  <c:v>45864.749525463</c:v>
                </c:pt>
                <c:pt idx="2308" c:formatCode="h:mm:ss;@">
                  <c:v>45864.749537037</c:v>
                </c:pt>
                <c:pt idx="2309" c:formatCode="h:mm:ss;@">
                  <c:v>45864.7495486111</c:v>
                </c:pt>
                <c:pt idx="2310" c:formatCode="h:mm:ss;@">
                  <c:v>45864.7495601852</c:v>
                </c:pt>
                <c:pt idx="2311" c:formatCode="h:mm:ss;@">
                  <c:v>45864.7495717593</c:v>
                </c:pt>
                <c:pt idx="2312" c:formatCode="h:mm:ss;@">
                  <c:v>45864.7495949074</c:v>
                </c:pt>
                <c:pt idx="2313" c:formatCode="h:mm:ss;@">
                  <c:v>45864.7495949074</c:v>
                </c:pt>
                <c:pt idx="2314" c:formatCode="h:mm:ss;@">
                  <c:v>45864.7496064815</c:v>
                </c:pt>
                <c:pt idx="2315" c:formatCode="h:mm:ss;@">
                  <c:v>45864.7496180556</c:v>
                </c:pt>
                <c:pt idx="2316" c:formatCode="h:mm:ss;@">
                  <c:v>45864.7496412037</c:v>
                </c:pt>
                <c:pt idx="2317" c:formatCode="h:mm:ss;@">
                  <c:v>45864.7496412037</c:v>
                </c:pt>
                <c:pt idx="2318" c:formatCode="h:mm:ss;@">
                  <c:v>45864.7496527778</c:v>
                </c:pt>
                <c:pt idx="2319" c:formatCode="h:mm:ss;@">
                  <c:v>45864.7496759259</c:v>
                </c:pt>
                <c:pt idx="2320" c:formatCode="h:mm:ss;@">
                  <c:v>45864.7496875</c:v>
                </c:pt>
                <c:pt idx="2321" c:formatCode="h:mm:ss;@">
                  <c:v>45864.7496875</c:v>
                </c:pt>
                <c:pt idx="2322" c:formatCode="h:mm:ss;@">
                  <c:v>45864.7496990741</c:v>
                </c:pt>
                <c:pt idx="2323" c:formatCode="h:mm:ss;@">
                  <c:v>45864.7497106481</c:v>
                </c:pt>
                <c:pt idx="2324" c:formatCode="h:mm:ss;@">
                  <c:v>45864.7497337963</c:v>
                </c:pt>
                <c:pt idx="2325" c:formatCode="h:mm:ss;@">
                  <c:v>45864.7497337963</c:v>
                </c:pt>
                <c:pt idx="2326" c:formatCode="h:mm:ss;@">
                  <c:v>45864.7497569444</c:v>
                </c:pt>
                <c:pt idx="2327" c:formatCode="h:mm:ss;@">
                  <c:v>45864.7497569444</c:v>
                </c:pt>
                <c:pt idx="2328" c:formatCode="h:mm:ss;@">
                  <c:v>45864.7497685185</c:v>
                </c:pt>
                <c:pt idx="2329" c:formatCode="h:mm:ss;@">
                  <c:v>45864.7497800926</c:v>
                </c:pt>
                <c:pt idx="2330" c:formatCode="h:mm:ss;@">
                  <c:v>45864.7497916667</c:v>
                </c:pt>
                <c:pt idx="2331" c:formatCode="h:mm:ss;@">
                  <c:v>45864.7498148148</c:v>
                </c:pt>
                <c:pt idx="2332" c:formatCode="h:mm:ss;@">
                  <c:v>45864.7498148148</c:v>
                </c:pt>
                <c:pt idx="2333" c:formatCode="h:mm:ss;@">
                  <c:v>45864.7498263889</c:v>
                </c:pt>
                <c:pt idx="2334" c:formatCode="h:mm:ss;@">
                  <c:v>45864.749837963</c:v>
                </c:pt>
                <c:pt idx="2335" c:formatCode="h:mm:ss;@">
                  <c:v>45864.749849537</c:v>
                </c:pt>
                <c:pt idx="2336" c:formatCode="h:mm:ss;@">
                  <c:v>45864.7498611111</c:v>
                </c:pt>
                <c:pt idx="2337" c:formatCode="h:mm:ss;@">
                  <c:v>45864.7498726852</c:v>
                </c:pt>
                <c:pt idx="2338" c:formatCode="h:mm:ss;@">
                  <c:v>45864.7498842593</c:v>
                </c:pt>
                <c:pt idx="2339" c:formatCode="h:mm:ss;@">
                  <c:v>45864.7498958333</c:v>
                </c:pt>
                <c:pt idx="2340" c:formatCode="h:mm:ss;@">
                  <c:v>45864.7499074074</c:v>
                </c:pt>
                <c:pt idx="2341" c:formatCode="h:mm:ss;@">
                  <c:v>45864.7499189815</c:v>
                </c:pt>
                <c:pt idx="2342" c:formatCode="h:mm:ss;@">
                  <c:v>45864.7499305556</c:v>
                </c:pt>
                <c:pt idx="2343" c:formatCode="h:mm:ss;@">
                  <c:v>45864.7499421296</c:v>
                </c:pt>
                <c:pt idx="2344" c:formatCode="h:mm:ss;@">
                  <c:v>45864.7499537037</c:v>
                </c:pt>
                <c:pt idx="2345" c:formatCode="h:mm:ss;@">
                  <c:v>45864.7499652778</c:v>
                </c:pt>
                <c:pt idx="2346" c:formatCode="h:mm:ss;@">
                  <c:v>45864.7499884259</c:v>
                </c:pt>
                <c:pt idx="2347" c:formatCode="h:mm:ss;@">
                  <c:v>45864.7499884259</c:v>
                </c:pt>
                <c:pt idx="2348" c:formatCode="h:mm:ss;@">
                  <c:v>45864.7500115741</c:v>
                </c:pt>
                <c:pt idx="2349" c:formatCode="h:mm:ss;@">
                  <c:v>45864.7500115741</c:v>
                </c:pt>
                <c:pt idx="2350" c:formatCode="h:mm:ss;@">
                  <c:v>45864.7500347222</c:v>
                </c:pt>
                <c:pt idx="2351" c:formatCode="h:mm:ss;@">
                  <c:v>45864.7500347222</c:v>
                </c:pt>
                <c:pt idx="2352" c:formatCode="h:mm:ss;@">
                  <c:v>45864.7500462963</c:v>
                </c:pt>
                <c:pt idx="2353" c:formatCode="h:mm:ss;@">
                  <c:v>45864.7500578704</c:v>
                </c:pt>
                <c:pt idx="2354" c:formatCode="h:mm:ss;@">
                  <c:v>45864.7500810185</c:v>
                </c:pt>
                <c:pt idx="2355" c:formatCode="h:mm:ss;@">
                  <c:v>45864.7500810185</c:v>
                </c:pt>
                <c:pt idx="2356" c:formatCode="h:mm:ss;@">
                  <c:v>45864.7500925926</c:v>
                </c:pt>
                <c:pt idx="2357" c:formatCode="h:mm:ss;@">
                  <c:v>45864.7501041667</c:v>
                </c:pt>
                <c:pt idx="2358" c:formatCode="h:mm:ss;@">
                  <c:v>45864.7501157407</c:v>
                </c:pt>
                <c:pt idx="2359" c:formatCode="h:mm:ss;@">
                  <c:v>45864.7501273148</c:v>
                </c:pt>
                <c:pt idx="2360" c:formatCode="h:mm:ss;@">
                  <c:v>45864.750150463</c:v>
                </c:pt>
                <c:pt idx="2361" c:formatCode="h:mm:ss;@">
                  <c:v>45864.750162037</c:v>
                </c:pt>
                <c:pt idx="2362" c:formatCode="h:mm:ss;@">
                  <c:v>45864.750162037</c:v>
                </c:pt>
                <c:pt idx="2363" c:formatCode="h:mm:ss;@">
                  <c:v>45864.7501736111</c:v>
                </c:pt>
                <c:pt idx="2364" c:formatCode="h:mm:ss;@">
                  <c:v>45864.7501851852</c:v>
                </c:pt>
                <c:pt idx="2365" c:formatCode="h:mm:ss;@">
                  <c:v>45864.7501967593</c:v>
                </c:pt>
                <c:pt idx="2366" c:formatCode="h:mm:ss;@">
                  <c:v>45864.7502083333</c:v>
                </c:pt>
                <c:pt idx="2367" c:formatCode="h:mm:ss;@">
                  <c:v>45864.7502199074</c:v>
                </c:pt>
                <c:pt idx="2368" c:formatCode="h:mm:ss;@">
                  <c:v>45864.7502314815</c:v>
                </c:pt>
                <c:pt idx="2369" c:formatCode="h:mm:ss;@">
                  <c:v>45864.7502430556</c:v>
                </c:pt>
                <c:pt idx="2370" c:formatCode="h:mm:ss;@">
                  <c:v>45864.7502546296</c:v>
                </c:pt>
                <c:pt idx="2371" c:formatCode="h:mm:ss;@">
                  <c:v>45864.7502662037</c:v>
                </c:pt>
                <c:pt idx="2372" c:formatCode="h:mm:ss;@">
                  <c:v>45864.7502777778</c:v>
                </c:pt>
                <c:pt idx="2373" c:formatCode="h:mm:ss;@">
                  <c:v>45864.7502893519</c:v>
                </c:pt>
                <c:pt idx="2374" c:formatCode="h:mm:ss;@">
                  <c:v>45864.7503125</c:v>
                </c:pt>
                <c:pt idx="2375" c:formatCode="h:mm:ss;@">
                  <c:v>45864.7503125</c:v>
                </c:pt>
                <c:pt idx="2376" c:formatCode="h:mm:ss;@">
                  <c:v>45864.7503356481</c:v>
                </c:pt>
                <c:pt idx="2377" c:formatCode="h:mm:ss;@">
                  <c:v>45864.7503356481</c:v>
                </c:pt>
                <c:pt idx="2378" c:formatCode="h:mm:ss;@">
                  <c:v>45864.7503472222</c:v>
                </c:pt>
                <c:pt idx="2379" c:formatCode="h:mm:ss;@">
                  <c:v>45864.7503587963</c:v>
                </c:pt>
                <c:pt idx="2380" c:formatCode="h:mm:ss;@">
                  <c:v>45864.7503703704</c:v>
                </c:pt>
                <c:pt idx="2381" c:formatCode="h:mm:ss;@">
                  <c:v>45864.7503819444</c:v>
                </c:pt>
                <c:pt idx="2382" c:formatCode="h:mm:ss;@">
                  <c:v>45864.7503935185</c:v>
                </c:pt>
                <c:pt idx="2383" c:formatCode="h:mm:ss;@">
                  <c:v>45864.7504050926</c:v>
                </c:pt>
                <c:pt idx="2384" c:formatCode="h:mm:ss;@">
                  <c:v>45864.7504282407</c:v>
                </c:pt>
                <c:pt idx="2385" c:formatCode="h:mm:ss;@">
                  <c:v>45864.7504282407</c:v>
                </c:pt>
                <c:pt idx="2386" c:formatCode="h:mm:ss;@">
                  <c:v>45864.7504398148</c:v>
                </c:pt>
                <c:pt idx="2387" c:formatCode="h:mm:ss;@">
                  <c:v>45864.7504513889</c:v>
                </c:pt>
                <c:pt idx="2388" c:formatCode="h:mm:ss;@">
                  <c:v>45864.750462963</c:v>
                </c:pt>
                <c:pt idx="2389" c:formatCode="h:mm:ss;@">
                  <c:v>45864.7504861111</c:v>
                </c:pt>
                <c:pt idx="2390" c:formatCode="h:mm:ss;@">
                  <c:v>45864.7504861111</c:v>
                </c:pt>
                <c:pt idx="2391" c:formatCode="h:mm:ss;@">
                  <c:v>45864.7504976852</c:v>
                </c:pt>
                <c:pt idx="2392" c:formatCode="h:mm:ss;@">
                  <c:v>45864.7505092593</c:v>
                </c:pt>
                <c:pt idx="2393" c:formatCode="h:mm:ss;@">
                  <c:v>45864.7505208333</c:v>
                </c:pt>
                <c:pt idx="2394" c:formatCode="h:mm:ss;@">
                  <c:v>45864.7505324074</c:v>
                </c:pt>
                <c:pt idx="2395" c:formatCode="h:mm:ss;@">
                  <c:v>45864.7505439815</c:v>
                </c:pt>
                <c:pt idx="2396" c:formatCode="h:mm:ss;@">
                  <c:v>45864.7505555556</c:v>
                </c:pt>
                <c:pt idx="2397" c:formatCode="h:mm:ss;@">
                  <c:v>45864.7505671296</c:v>
                </c:pt>
                <c:pt idx="2398" c:formatCode="h:mm:ss;@">
                  <c:v>45864.7505787037</c:v>
                </c:pt>
                <c:pt idx="2399" c:formatCode="h:mm:ss;@">
                  <c:v>45864.7505902778</c:v>
                </c:pt>
                <c:pt idx="2400" c:formatCode="h:mm:ss;@">
                  <c:v>45864.7506018519</c:v>
                </c:pt>
                <c:pt idx="2401" c:formatCode="h:mm:ss;@">
                  <c:v>45864.7506134259</c:v>
                </c:pt>
                <c:pt idx="2402" c:formatCode="h:mm:ss;@">
                  <c:v>45864.750625</c:v>
                </c:pt>
                <c:pt idx="2403" c:formatCode="h:mm:ss;@">
                  <c:v>45864.7506365741</c:v>
                </c:pt>
                <c:pt idx="2404" c:formatCode="h:mm:ss;@">
                  <c:v>45864.7506481481</c:v>
                </c:pt>
                <c:pt idx="2405" c:formatCode="h:mm:ss;@">
                  <c:v>45864.7506597222</c:v>
                </c:pt>
                <c:pt idx="2406" c:formatCode="h:mm:ss;@">
                  <c:v>45864.7506828704</c:v>
                </c:pt>
                <c:pt idx="2407" c:formatCode="h:mm:ss;@">
                  <c:v>45864.7506828704</c:v>
                </c:pt>
                <c:pt idx="2408" c:formatCode="h:mm:ss;@">
                  <c:v>45864.7506944444</c:v>
                </c:pt>
                <c:pt idx="2409" c:formatCode="h:mm:ss;@">
                  <c:v>45864.7507060185</c:v>
                </c:pt>
                <c:pt idx="2410" c:formatCode="h:mm:ss;@">
                  <c:v>45864.7507175926</c:v>
                </c:pt>
                <c:pt idx="2411" c:formatCode="h:mm:ss;@">
                  <c:v>45864.7507291667</c:v>
                </c:pt>
                <c:pt idx="2412" c:formatCode="h:mm:ss;@">
                  <c:v>45864.7507407407</c:v>
                </c:pt>
                <c:pt idx="2413" c:formatCode="h:mm:ss;@">
                  <c:v>45864.7507523148</c:v>
                </c:pt>
                <c:pt idx="2414" c:formatCode="h:mm:ss;@">
                  <c:v>45864.7507638889</c:v>
                </c:pt>
                <c:pt idx="2415" c:formatCode="h:mm:ss;@">
                  <c:v>45864.750775463</c:v>
                </c:pt>
                <c:pt idx="2416" c:formatCode="h:mm:ss;@">
                  <c:v>45864.750787037</c:v>
                </c:pt>
                <c:pt idx="2417" c:formatCode="h:mm:ss;@">
                  <c:v>45864.7507986111</c:v>
                </c:pt>
                <c:pt idx="2418" c:formatCode="h:mm:ss;@">
                  <c:v>45864.7508101852</c:v>
                </c:pt>
                <c:pt idx="2419" c:formatCode="h:mm:ss;@">
                  <c:v>45864.7508217593</c:v>
                </c:pt>
                <c:pt idx="2420" c:formatCode="h:mm:ss;@">
                  <c:v>45864.7508333333</c:v>
                </c:pt>
                <c:pt idx="2421" c:formatCode="h:mm:ss;@">
                  <c:v>45864.7508449074</c:v>
                </c:pt>
                <c:pt idx="2422" c:formatCode="h:mm:ss;@">
                  <c:v>45864.7508564815</c:v>
                </c:pt>
                <c:pt idx="2423" c:formatCode="h:mm:ss;@">
                  <c:v>45864.7508680556</c:v>
                </c:pt>
                <c:pt idx="2424" c:formatCode="h:mm:ss;@">
                  <c:v>45864.7508796296</c:v>
                </c:pt>
                <c:pt idx="2425" c:formatCode="h:mm:ss;@">
                  <c:v>45864.7509027778</c:v>
                </c:pt>
                <c:pt idx="2426" c:formatCode="h:mm:ss;@">
                  <c:v>45864.7509027778</c:v>
                </c:pt>
                <c:pt idx="2427" c:formatCode="h:mm:ss;@">
                  <c:v>45864.7509143519</c:v>
                </c:pt>
                <c:pt idx="2428" c:formatCode="h:mm:ss;@">
                  <c:v>45864.7509259259</c:v>
                </c:pt>
                <c:pt idx="2429" c:formatCode="h:mm:ss;@">
                  <c:v>45864.7509375</c:v>
                </c:pt>
                <c:pt idx="2430" c:formatCode="h:mm:ss;@">
                  <c:v>45864.7509490741</c:v>
                </c:pt>
                <c:pt idx="2431" c:formatCode="h:mm:ss;@">
                  <c:v>45864.7509606481</c:v>
                </c:pt>
                <c:pt idx="2432" c:formatCode="h:mm:ss;@">
                  <c:v>45864.7509722222</c:v>
                </c:pt>
                <c:pt idx="2433" c:formatCode="h:mm:ss;@">
                  <c:v>45864.7509837963</c:v>
                </c:pt>
                <c:pt idx="2434" c:formatCode="h:mm:ss;@">
                  <c:v>45864.7509953704</c:v>
                </c:pt>
                <c:pt idx="2435" c:formatCode="h:mm:ss;@">
                  <c:v>45864.7510069444</c:v>
                </c:pt>
                <c:pt idx="2436" c:formatCode="h:mm:ss;@">
                  <c:v>45864.7510300926</c:v>
                </c:pt>
                <c:pt idx="2437" c:formatCode="h:mm:ss;@">
                  <c:v>45864.7510300926</c:v>
                </c:pt>
                <c:pt idx="2438" c:formatCode="h:mm:ss;@">
                  <c:v>45864.7510416667</c:v>
                </c:pt>
                <c:pt idx="2439" c:formatCode="h:mm:ss;@">
                  <c:v>45864.7510532407</c:v>
                </c:pt>
                <c:pt idx="2440" c:formatCode="h:mm:ss;@">
                  <c:v>45864.7510648148</c:v>
                </c:pt>
                <c:pt idx="2441" c:formatCode="h:mm:ss;@">
                  <c:v>45864.7510763889</c:v>
                </c:pt>
                <c:pt idx="2442" c:formatCode="h:mm:ss;@">
                  <c:v>45864.751099537</c:v>
                </c:pt>
                <c:pt idx="2443" c:formatCode="h:mm:ss;@">
                  <c:v>45864.751099537</c:v>
                </c:pt>
                <c:pt idx="2444" c:formatCode="h:mm:ss;@">
                  <c:v>45864.7511111111</c:v>
                </c:pt>
                <c:pt idx="2445" c:formatCode="h:mm:ss;@">
                  <c:v>45864.7511226852</c:v>
                </c:pt>
                <c:pt idx="2446" c:formatCode="h:mm:ss;@">
                  <c:v>45864.7511342593</c:v>
                </c:pt>
                <c:pt idx="2447" c:formatCode="h:mm:ss;@">
                  <c:v>45864.7511458333</c:v>
                </c:pt>
                <c:pt idx="2448" c:formatCode="h:mm:ss;@">
                  <c:v>45864.7511574074</c:v>
                </c:pt>
                <c:pt idx="2449" c:formatCode="h:mm:ss;@">
                  <c:v>45864.7511689815</c:v>
                </c:pt>
                <c:pt idx="2450" c:formatCode="h:mm:ss;@">
                  <c:v>45864.7511921296</c:v>
                </c:pt>
                <c:pt idx="2451" c:formatCode="h:mm:ss;@">
                  <c:v>45864.7511921296</c:v>
                </c:pt>
                <c:pt idx="2452" c:formatCode="h:mm:ss;@">
                  <c:v>45864.7512037037</c:v>
                </c:pt>
                <c:pt idx="2453" c:formatCode="h:mm:ss;@">
                  <c:v>45864.7512152778</c:v>
                </c:pt>
                <c:pt idx="2454" c:formatCode="h:mm:ss;@">
                  <c:v>45864.7512268519</c:v>
                </c:pt>
                <c:pt idx="2455" c:formatCode="h:mm:ss;@">
                  <c:v>45864.7512384259</c:v>
                </c:pt>
                <c:pt idx="2456" c:formatCode="h:mm:ss;@">
                  <c:v>45864.75125</c:v>
                </c:pt>
                <c:pt idx="2457" c:formatCode="h:mm:ss;@">
                  <c:v>45864.7512615741</c:v>
                </c:pt>
                <c:pt idx="2458" c:formatCode="h:mm:ss;@">
                  <c:v>45864.7512731481</c:v>
                </c:pt>
                <c:pt idx="2459" c:formatCode="h:mm:ss;@">
                  <c:v>45864.7512847222</c:v>
                </c:pt>
                <c:pt idx="2460" c:formatCode="h:mm:ss;@">
                  <c:v>45864.7512962963</c:v>
                </c:pt>
                <c:pt idx="2461" c:formatCode="h:mm:ss;@">
                  <c:v>45864.7513078704</c:v>
                </c:pt>
                <c:pt idx="2462" c:formatCode="h:mm:ss;@">
                  <c:v>45864.7513194444</c:v>
                </c:pt>
                <c:pt idx="2463" c:formatCode="h:mm:ss;@">
                  <c:v>45864.7513310185</c:v>
                </c:pt>
                <c:pt idx="2464" c:formatCode="h:mm:ss;@">
                  <c:v>45864.7513425926</c:v>
                </c:pt>
                <c:pt idx="2465" c:formatCode="h:mm:ss;@">
                  <c:v>45864.7513541667</c:v>
                </c:pt>
                <c:pt idx="2466" c:formatCode="h:mm:ss;@">
                  <c:v>45864.7513773148</c:v>
                </c:pt>
                <c:pt idx="2467" c:formatCode="h:mm:ss;@">
                  <c:v>45864.7513773148</c:v>
                </c:pt>
                <c:pt idx="2468" c:formatCode="h:mm:ss;@">
                  <c:v>45864.751400463</c:v>
                </c:pt>
                <c:pt idx="2469" c:formatCode="h:mm:ss;@">
                  <c:v>45864.751400463</c:v>
                </c:pt>
                <c:pt idx="2470" c:formatCode="h:mm:ss;@">
                  <c:v>45864.751412037</c:v>
                </c:pt>
                <c:pt idx="2471" c:formatCode="h:mm:ss;@">
                  <c:v>45864.7514236111</c:v>
                </c:pt>
                <c:pt idx="2472" c:formatCode="h:mm:ss;@">
                  <c:v>45864.7514351852</c:v>
                </c:pt>
                <c:pt idx="2473" c:formatCode="h:mm:ss;@">
                  <c:v>45864.7514467593</c:v>
                </c:pt>
                <c:pt idx="2474" c:formatCode="h:mm:ss;@">
                  <c:v>45864.7514583333</c:v>
                </c:pt>
                <c:pt idx="2475" c:formatCode="h:mm:ss;@">
                  <c:v>45864.7514699074</c:v>
                </c:pt>
                <c:pt idx="2476" c:formatCode="h:mm:ss;@">
                  <c:v>45864.7514814815</c:v>
                </c:pt>
                <c:pt idx="2477" c:formatCode="h:mm:ss;@">
                  <c:v>45864.7515046296</c:v>
                </c:pt>
                <c:pt idx="2478" c:formatCode="h:mm:ss;@">
                  <c:v>45864.7515046296</c:v>
                </c:pt>
                <c:pt idx="2479" c:formatCode="h:mm:ss;@">
                  <c:v>45864.7515162037</c:v>
                </c:pt>
                <c:pt idx="2480" c:formatCode="h:mm:ss;@">
                  <c:v>45864.7515277778</c:v>
                </c:pt>
                <c:pt idx="2481" c:formatCode="h:mm:ss;@">
                  <c:v>45864.7515393519</c:v>
                </c:pt>
                <c:pt idx="2482" c:formatCode="h:mm:ss;@">
                  <c:v>45864.7515509259</c:v>
                </c:pt>
                <c:pt idx="2483" c:formatCode="h:mm:ss;@">
                  <c:v>45864.7515625</c:v>
                </c:pt>
                <c:pt idx="2484" c:formatCode="h:mm:ss;@">
                  <c:v>45864.7515740741</c:v>
                </c:pt>
                <c:pt idx="2485" c:formatCode="h:mm:ss;@">
                  <c:v>45864.7515856481</c:v>
                </c:pt>
                <c:pt idx="2486" c:formatCode="h:mm:ss;@">
                  <c:v>45864.7515972222</c:v>
                </c:pt>
                <c:pt idx="2487" c:formatCode="h:mm:ss;@">
                  <c:v>45864.7516087963</c:v>
                </c:pt>
                <c:pt idx="2488" c:formatCode="h:mm:ss;@">
                  <c:v>45864.7516203704</c:v>
                </c:pt>
                <c:pt idx="2489" c:formatCode="h:mm:ss;@">
                  <c:v>45864.7516319444</c:v>
                </c:pt>
                <c:pt idx="2490" c:formatCode="h:mm:ss;@">
                  <c:v>45864.7516435185</c:v>
                </c:pt>
                <c:pt idx="2491" c:formatCode="h:mm:ss;@">
                  <c:v>45864.7516550926</c:v>
                </c:pt>
                <c:pt idx="2492" c:formatCode="h:mm:ss;@">
                  <c:v>45864.7516666667</c:v>
                </c:pt>
                <c:pt idx="2493" c:formatCode="h:mm:ss;@">
                  <c:v>45864.7516782407</c:v>
                </c:pt>
                <c:pt idx="2494" c:formatCode="h:mm:ss;@">
                  <c:v>45864.7516898148</c:v>
                </c:pt>
                <c:pt idx="2495" c:formatCode="h:mm:ss;@">
                  <c:v>45864.7517013889</c:v>
                </c:pt>
                <c:pt idx="2496" c:formatCode="h:mm:ss;@">
                  <c:v>45864.751724537</c:v>
                </c:pt>
                <c:pt idx="2497" c:formatCode="h:mm:ss;@">
                  <c:v>45864.751724537</c:v>
                </c:pt>
                <c:pt idx="2498" c:formatCode="h:mm:ss;@">
                  <c:v>45864.7517361111</c:v>
                </c:pt>
                <c:pt idx="2499" c:formatCode="h:mm:ss;@">
                  <c:v>45864.7517476852</c:v>
                </c:pt>
                <c:pt idx="2500" c:formatCode="h:mm:ss;@">
                  <c:v>45864.7517592593</c:v>
                </c:pt>
                <c:pt idx="2501" c:formatCode="h:mm:ss;@">
                  <c:v>45864.7517708333</c:v>
                </c:pt>
                <c:pt idx="2502" c:formatCode="h:mm:ss;@">
                  <c:v>45864.7517824074</c:v>
                </c:pt>
                <c:pt idx="2503" c:formatCode="h:mm:ss;@">
                  <c:v>45864.7517939815</c:v>
                </c:pt>
                <c:pt idx="2504" c:formatCode="h:mm:ss;@">
                  <c:v>45864.7518055556</c:v>
                </c:pt>
                <c:pt idx="2505" c:formatCode="h:mm:ss;@">
                  <c:v>45864.7518171296</c:v>
                </c:pt>
                <c:pt idx="2506" c:formatCode="h:mm:ss;@">
                  <c:v>45864.7518287037</c:v>
                </c:pt>
                <c:pt idx="2507" c:formatCode="h:mm:ss;@">
                  <c:v>45864.7518402778</c:v>
                </c:pt>
                <c:pt idx="2508" c:formatCode="h:mm:ss;@">
                  <c:v>45864.7518518519</c:v>
                </c:pt>
                <c:pt idx="2509" c:formatCode="h:mm:ss;@">
                  <c:v>45864.7518634259</c:v>
                </c:pt>
                <c:pt idx="2510" c:formatCode="h:mm:ss;@">
                  <c:v>45864.751875</c:v>
                </c:pt>
                <c:pt idx="2511" c:formatCode="h:mm:ss;@">
                  <c:v>45864.7518981481</c:v>
                </c:pt>
                <c:pt idx="2512" c:formatCode="h:mm:ss;@">
                  <c:v>45864.7518981481</c:v>
                </c:pt>
                <c:pt idx="2513" c:formatCode="h:mm:ss;@">
                  <c:v>45864.7519097222</c:v>
                </c:pt>
                <c:pt idx="2514" c:formatCode="h:mm:ss;@">
                  <c:v>45864.7519212963</c:v>
                </c:pt>
                <c:pt idx="2515" c:formatCode="h:mm:ss;@">
                  <c:v>45864.7519328704</c:v>
                </c:pt>
                <c:pt idx="2516" c:formatCode="h:mm:ss;@">
                  <c:v>45864.7519444444</c:v>
                </c:pt>
                <c:pt idx="2517" c:formatCode="h:mm:ss;@">
                  <c:v>45864.7519560185</c:v>
                </c:pt>
                <c:pt idx="2518" c:formatCode="h:mm:ss;@">
                  <c:v>45864.7519675926</c:v>
                </c:pt>
                <c:pt idx="2519" c:formatCode="h:mm:ss;@">
                  <c:v>45864.7519791667</c:v>
                </c:pt>
                <c:pt idx="2520" c:formatCode="h:mm:ss;@">
                  <c:v>45864.7519907407</c:v>
                </c:pt>
                <c:pt idx="2521" c:formatCode="h:mm:ss;@">
                  <c:v>45864.7520023148</c:v>
                </c:pt>
                <c:pt idx="2522" c:formatCode="h:mm:ss;@">
                  <c:v>45864.7520138889</c:v>
                </c:pt>
                <c:pt idx="2523" c:formatCode="h:mm:ss;@">
                  <c:v>45864.752025463</c:v>
                </c:pt>
                <c:pt idx="2524" c:formatCode="h:mm:ss;@">
                  <c:v>45864.752037037</c:v>
                </c:pt>
                <c:pt idx="2525" c:formatCode="h:mm:ss;@">
                  <c:v>45864.7520486111</c:v>
                </c:pt>
                <c:pt idx="2526" c:formatCode="h:mm:ss;@">
                  <c:v>45864.7520601852</c:v>
                </c:pt>
                <c:pt idx="2527" c:formatCode="h:mm:ss;@">
                  <c:v>45864.7520833333</c:v>
                </c:pt>
                <c:pt idx="2528" c:formatCode="h:mm:ss;@">
                  <c:v>45864.7520833333</c:v>
                </c:pt>
                <c:pt idx="2529" c:formatCode="h:mm:ss;@">
                  <c:v>45864.7520949074</c:v>
                </c:pt>
                <c:pt idx="2530" c:formatCode="h:mm:ss;@">
                  <c:v>45864.7521064815</c:v>
                </c:pt>
                <c:pt idx="2531" c:formatCode="h:mm:ss;@">
                  <c:v>45864.7521180556</c:v>
                </c:pt>
                <c:pt idx="2532" c:formatCode="h:mm:ss;@">
                  <c:v>45864.7521412037</c:v>
                </c:pt>
                <c:pt idx="2533" c:formatCode="h:mm:ss;@">
                  <c:v>45864.7521412037</c:v>
                </c:pt>
                <c:pt idx="2534" c:formatCode="h:mm:ss;@">
                  <c:v>45864.7521527778</c:v>
                </c:pt>
                <c:pt idx="2535" c:formatCode="h:mm:ss;@">
                  <c:v>45864.7521643518</c:v>
                </c:pt>
                <c:pt idx="2536" c:formatCode="h:mm:ss;@">
                  <c:v>45864.7521759259</c:v>
                </c:pt>
                <c:pt idx="2537" c:formatCode="h:mm:ss;@">
                  <c:v>45864.7521875</c:v>
                </c:pt>
                <c:pt idx="2538" c:formatCode="h:mm:ss;@">
                  <c:v>45864.7521990741</c:v>
                </c:pt>
                <c:pt idx="2539" c:formatCode="h:mm:ss;@">
                  <c:v>45864.7522106481</c:v>
                </c:pt>
                <c:pt idx="2540" c:formatCode="h:mm:ss;@">
                  <c:v>45864.7522222222</c:v>
                </c:pt>
                <c:pt idx="2541" c:formatCode="h:mm:ss;@">
                  <c:v>45864.7522337963</c:v>
                </c:pt>
                <c:pt idx="2542" c:formatCode="h:mm:ss;@">
                  <c:v>45864.7522453704</c:v>
                </c:pt>
                <c:pt idx="2543" c:formatCode="h:mm:ss;@">
                  <c:v>45864.7522569444</c:v>
                </c:pt>
                <c:pt idx="2544" c:formatCode="h:mm:ss;@">
                  <c:v>45864.7522685185</c:v>
                </c:pt>
                <c:pt idx="2545" c:formatCode="h:mm:ss;@">
                  <c:v>45864.7522800926</c:v>
                </c:pt>
                <c:pt idx="2546" c:formatCode="h:mm:ss;@">
                  <c:v>45864.7522916667</c:v>
                </c:pt>
                <c:pt idx="2547" c:formatCode="h:mm:ss;@">
                  <c:v>45864.7523032407</c:v>
                </c:pt>
                <c:pt idx="2548" c:formatCode="h:mm:ss;@">
                  <c:v>45864.7523148148</c:v>
                </c:pt>
                <c:pt idx="2549" c:formatCode="h:mm:ss;@">
                  <c:v>45864.7523263889</c:v>
                </c:pt>
                <c:pt idx="2550" c:formatCode="h:mm:ss;@">
                  <c:v>45864.752337963</c:v>
                </c:pt>
                <c:pt idx="2551" c:formatCode="h:mm:ss;@">
                  <c:v>45864.752349537</c:v>
                </c:pt>
                <c:pt idx="2552" c:formatCode="h:mm:ss;@">
                  <c:v>45864.7523611111</c:v>
                </c:pt>
                <c:pt idx="2553" c:formatCode="h:mm:ss;@">
                  <c:v>45864.7523726852</c:v>
                </c:pt>
                <c:pt idx="2554" c:formatCode="h:mm:ss;@">
                  <c:v>45864.7523842593</c:v>
                </c:pt>
                <c:pt idx="2555" c:formatCode="h:mm:ss;@">
                  <c:v>45864.7523958333</c:v>
                </c:pt>
                <c:pt idx="2556" c:formatCode="h:mm:ss;@">
                  <c:v>45864.7524074074</c:v>
                </c:pt>
                <c:pt idx="2557" c:formatCode="h:mm:ss;@">
                  <c:v>45864.7524305556</c:v>
                </c:pt>
                <c:pt idx="2558" c:formatCode="h:mm:ss;@">
                  <c:v>45864.7524305556</c:v>
                </c:pt>
                <c:pt idx="2559" c:formatCode="h:mm:ss;@">
                  <c:v>45864.7524421296</c:v>
                </c:pt>
                <c:pt idx="2560" c:formatCode="h:mm:ss;@">
                  <c:v>45864.7524537037</c:v>
                </c:pt>
                <c:pt idx="2561" c:formatCode="h:mm:ss;@">
                  <c:v>45864.7524652778</c:v>
                </c:pt>
                <c:pt idx="2562" c:formatCode="h:mm:ss;@">
                  <c:v>45864.7524768518</c:v>
                </c:pt>
                <c:pt idx="2563" c:formatCode="h:mm:ss;@">
                  <c:v>45864.7524884259</c:v>
                </c:pt>
                <c:pt idx="2564" c:formatCode="h:mm:ss;@">
                  <c:v>45864.7525</c:v>
                </c:pt>
                <c:pt idx="2565" c:formatCode="h:mm:ss;@">
                  <c:v>45864.7525115741</c:v>
                </c:pt>
                <c:pt idx="2566" c:formatCode="h:mm:ss;@">
                  <c:v>45864.7525231481</c:v>
                </c:pt>
                <c:pt idx="2567" c:formatCode="h:mm:ss;@">
                  <c:v>45864.7525347222</c:v>
                </c:pt>
                <c:pt idx="2568" c:formatCode="h:mm:ss;@">
                  <c:v>45864.7525462963</c:v>
                </c:pt>
                <c:pt idx="2569" c:formatCode="h:mm:ss;@">
                  <c:v>45864.7525578704</c:v>
                </c:pt>
                <c:pt idx="2570" c:formatCode="h:mm:ss;@">
                  <c:v>45864.7525694444</c:v>
                </c:pt>
                <c:pt idx="2571" c:formatCode="h:mm:ss;@">
                  <c:v>45864.7525810185</c:v>
                </c:pt>
                <c:pt idx="2572" c:formatCode="h:mm:ss;@">
                  <c:v>45864.7526041667</c:v>
                </c:pt>
                <c:pt idx="2573" c:formatCode="h:mm:ss;@">
                  <c:v>45864.7526157407</c:v>
                </c:pt>
                <c:pt idx="2574" c:formatCode="h:mm:ss;@">
                  <c:v>45864.7526157407</c:v>
                </c:pt>
                <c:pt idx="2575" c:formatCode="h:mm:ss;@">
                  <c:v>45864.7526273148</c:v>
                </c:pt>
                <c:pt idx="2576" c:formatCode="h:mm:ss;@">
                  <c:v>45864.7526388889</c:v>
                </c:pt>
                <c:pt idx="2577" c:formatCode="h:mm:ss;@">
                  <c:v>45864.752650463</c:v>
                </c:pt>
                <c:pt idx="2578" c:formatCode="h:mm:ss;@">
                  <c:v>45864.752662037</c:v>
                </c:pt>
                <c:pt idx="2579" c:formatCode="h:mm:ss;@">
                  <c:v>45864.7526851852</c:v>
                </c:pt>
                <c:pt idx="2580" c:formatCode="h:mm:ss;@">
                  <c:v>45864.7526851852</c:v>
                </c:pt>
                <c:pt idx="2581" c:formatCode="h:mm:ss;@">
                  <c:v>45864.7526967593</c:v>
                </c:pt>
                <c:pt idx="2582" c:formatCode="h:mm:ss;@">
                  <c:v>45864.7527083333</c:v>
                </c:pt>
                <c:pt idx="2583" c:formatCode="h:mm:ss;@">
                  <c:v>45864.7527199074</c:v>
                </c:pt>
                <c:pt idx="2584" c:formatCode="h:mm:ss;@">
                  <c:v>45864.7527314815</c:v>
                </c:pt>
                <c:pt idx="2585" c:formatCode="h:mm:ss;@">
                  <c:v>45864.7527430556</c:v>
                </c:pt>
                <c:pt idx="2586" c:formatCode="h:mm:ss;@">
                  <c:v>45864.7527546296</c:v>
                </c:pt>
                <c:pt idx="2587" c:formatCode="h:mm:ss;@">
                  <c:v>45864.7527777778</c:v>
                </c:pt>
                <c:pt idx="2588" c:formatCode="h:mm:ss;@">
                  <c:v>45864.7527777778</c:v>
                </c:pt>
                <c:pt idx="2589" c:formatCode="h:mm:ss;@">
                  <c:v>45864.7527893518</c:v>
                </c:pt>
                <c:pt idx="2590" c:formatCode="h:mm:ss;@">
                  <c:v>45864.7528125</c:v>
                </c:pt>
                <c:pt idx="2591" c:formatCode="h:mm:ss;@">
                  <c:v>45864.7528125</c:v>
                </c:pt>
                <c:pt idx="2592" c:formatCode="h:mm:ss;@">
                  <c:v>45864.7528356481</c:v>
                </c:pt>
                <c:pt idx="2593" c:formatCode="h:mm:ss;@">
                  <c:v>45864.7528356481</c:v>
                </c:pt>
                <c:pt idx="2594" c:formatCode="h:mm:ss;@">
                  <c:v>45864.7528587963</c:v>
                </c:pt>
                <c:pt idx="2595" c:formatCode="h:mm:ss;@">
                  <c:v>45864.7528587963</c:v>
                </c:pt>
                <c:pt idx="2596" c:formatCode="h:mm:ss;@">
                  <c:v>45864.7528819444</c:v>
                </c:pt>
                <c:pt idx="2597" c:formatCode="h:mm:ss;@">
                  <c:v>45864.7528935185</c:v>
                </c:pt>
                <c:pt idx="2598" c:formatCode="h:mm:ss;@">
                  <c:v>45864.7528935185</c:v>
                </c:pt>
                <c:pt idx="2599" c:formatCode="h:mm:ss;@">
                  <c:v>45864.7529050926</c:v>
                </c:pt>
                <c:pt idx="2600" c:formatCode="h:mm:ss;@">
                  <c:v>45864.7529282407</c:v>
                </c:pt>
                <c:pt idx="2601" c:formatCode="h:mm:ss;@">
                  <c:v>45864.7529282407</c:v>
                </c:pt>
                <c:pt idx="2602" c:formatCode="h:mm:ss;@">
                  <c:v>45864.7529513889</c:v>
                </c:pt>
                <c:pt idx="2603" c:formatCode="h:mm:ss;@">
                  <c:v>45864.752962963</c:v>
                </c:pt>
                <c:pt idx="2604" c:formatCode="h:mm:ss;@">
                  <c:v>45864.752962963</c:v>
                </c:pt>
                <c:pt idx="2605" c:formatCode="h:mm:ss;@">
                  <c:v>45864.752974537</c:v>
                </c:pt>
                <c:pt idx="2606" c:formatCode="h:mm:ss;@">
                  <c:v>45864.7529976852</c:v>
                </c:pt>
                <c:pt idx="2607" c:formatCode="h:mm:ss;@">
                  <c:v>45864.7529976852</c:v>
                </c:pt>
                <c:pt idx="2608" c:formatCode="h:mm:ss;@">
                  <c:v>45864.7530092593</c:v>
                </c:pt>
                <c:pt idx="2609" c:formatCode="h:mm:ss;@">
                  <c:v>45864.7530324074</c:v>
                </c:pt>
                <c:pt idx="2610" c:formatCode="h:mm:ss;@">
                  <c:v>45864.7530439815</c:v>
                </c:pt>
                <c:pt idx="2611" c:formatCode="h:mm:ss;@">
                  <c:v>45864.7530439815</c:v>
                </c:pt>
                <c:pt idx="2612" c:formatCode="h:mm:ss;@">
                  <c:v>45864.7530555556</c:v>
                </c:pt>
                <c:pt idx="2613" c:formatCode="h:mm:ss;@">
                  <c:v>45864.7530671296</c:v>
                </c:pt>
                <c:pt idx="2614" c:formatCode="h:mm:ss;@">
                  <c:v>45864.7530902778</c:v>
                </c:pt>
                <c:pt idx="2615" c:formatCode="h:mm:ss;@">
                  <c:v>45864.7530902778</c:v>
                </c:pt>
                <c:pt idx="2616" c:formatCode="h:mm:ss;@">
                  <c:v>45864.7531134259</c:v>
                </c:pt>
                <c:pt idx="2617" c:formatCode="h:mm:ss;@">
                  <c:v>45864.753125</c:v>
                </c:pt>
                <c:pt idx="2618" c:formatCode="h:mm:ss;@">
                  <c:v>45864.753125</c:v>
                </c:pt>
                <c:pt idx="2619" c:formatCode="h:mm:ss;@">
                  <c:v>45864.7531365741</c:v>
                </c:pt>
                <c:pt idx="2620" c:formatCode="h:mm:ss;@">
                  <c:v>45864.7531597222</c:v>
                </c:pt>
                <c:pt idx="2621" c:formatCode="h:mm:ss;@">
                  <c:v>45864.7531597222</c:v>
                </c:pt>
                <c:pt idx="2622" c:formatCode="h:mm:ss;@">
                  <c:v>45864.7531712963</c:v>
                </c:pt>
                <c:pt idx="2623" c:formatCode="h:mm:ss;@">
                  <c:v>45864.7531828704</c:v>
                </c:pt>
                <c:pt idx="2624" c:formatCode="h:mm:ss;@">
                  <c:v>45864.7531944444</c:v>
                </c:pt>
                <c:pt idx="2625" c:formatCode="h:mm:ss;@">
                  <c:v>45864.7532060185</c:v>
                </c:pt>
                <c:pt idx="2626" c:formatCode="h:mm:ss;@">
                  <c:v>45864.7532175926</c:v>
                </c:pt>
                <c:pt idx="2627" c:formatCode="h:mm:ss;@">
                  <c:v>45864.7532407407</c:v>
                </c:pt>
                <c:pt idx="2628" c:formatCode="h:mm:ss;@">
                  <c:v>45864.7532407407</c:v>
                </c:pt>
                <c:pt idx="2629" c:formatCode="h:mm:ss;@">
                  <c:v>45864.7532523148</c:v>
                </c:pt>
                <c:pt idx="2630" c:formatCode="h:mm:ss;@">
                  <c:v>45864.7532638889</c:v>
                </c:pt>
                <c:pt idx="2631" c:formatCode="h:mm:ss;@">
                  <c:v>45864.753275463</c:v>
                </c:pt>
                <c:pt idx="2632" c:formatCode="h:mm:ss;@">
                  <c:v>45864.7532986111</c:v>
                </c:pt>
                <c:pt idx="2633" c:formatCode="h:mm:ss;@">
                  <c:v>45864.7532986111</c:v>
                </c:pt>
                <c:pt idx="2634" c:formatCode="h:mm:ss;@">
                  <c:v>45864.7533101852</c:v>
                </c:pt>
                <c:pt idx="2635" c:formatCode="h:mm:ss;@">
                  <c:v>45864.7533333333</c:v>
                </c:pt>
                <c:pt idx="2636" c:formatCode="h:mm:ss;@">
                  <c:v>45864.7533333333</c:v>
                </c:pt>
                <c:pt idx="2637" c:formatCode="h:mm:ss;@">
                  <c:v>45864.7533564815</c:v>
                </c:pt>
                <c:pt idx="2638" c:formatCode="h:mm:ss;@">
                  <c:v>45864.7533680556</c:v>
                </c:pt>
                <c:pt idx="2639" c:formatCode="h:mm:ss;@">
                  <c:v>45864.7533796296</c:v>
                </c:pt>
                <c:pt idx="2640" c:formatCode="h:mm:ss;@">
                  <c:v>45864.7533912037</c:v>
                </c:pt>
                <c:pt idx="2641" c:formatCode="h:mm:ss;@">
                  <c:v>45864.7533912037</c:v>
                </c:pt>
                <c:pt idx="2642" c:formatCode="h:mm:ss;@">
                  <c:v>45864.7534027778</c:v>
                </c:pt>
                <c:pt idx="2643" c:formatCode="h:mm:ss;@">
                  <c:v>45864.7534143518</c:v>
                </c:pt>
                <c:pt idx="2644" c:formatCode="h:mm:ss;@">
                  <c:v>45864.7534259259</c:v>
                </c:pt>
                <c:pt idx="2645" c:formatCode="h:mm:ss;@">
                  <c:v>45864.7534375</c:v>
                </c:pt>
                <c:pt idx="2646" c:formatCode="h:mm:ss;@">
                  <c:v>45864.7534490741</c:v>
                </c:pt>
                <c:pt idx="2647" c:formatCode="h:mm:ss;@">
                  <c:v>45864.7534722222</c:v>
                </c:pt>
                <c:pt idx="2648" c:formatCode="h:mm:ss;@">
                  <c:v>45864.7534722222</c:v>
                </c:pt>
                <c:pt idx="2649" c:formatCode="h:mm:ss;@">
                  <c:v>45864.7534837963</c:v>
                </c:pt>
                <c:pt idx="2650" c:formatCode="h:mm:ss;@">
                  <c:v>45864.7534953704</c:v>
                </c:pt>
                <c:pt idx="2651" c:formatCode="h:mm:ss;@">
                  <c:v>45864.7535069444</c:v>
                </c:pt>
                <c:pt idx="2652" c:formatCode="h:mm:ss;@">
                  <c:v>45864.7535185185</c:v>
                </c:pt>
                <c:pt idx="2653" c:formatCode="h:mm:ss;@">
                  <c:v>45864.7535300926</c:v>
                </c:pt>
                <c:pt idx="2654" c:formatCode="h:mm:ss;@">
                  <c:v>45864.7535416667</c:v>
                </c:pt>
                <c:pt idx="2655" c:formatCode="h:mm:ss;@">
                  <c:v>45864.7535648148</c:v>
                </c:pt>
                <c:pt idx="2656" c:formatCode="h:mm:ss;@">
                  <c:v>45864.7535763889</c:v>
                </c:pt>
                <c:pt idx="2657" c:formatCode="h:mm:ss;@">
                  <c:v>45864.7535763889</c:v>
                </c:pt>
                <c:pt idx="2658" c:formatCode="h:mm:ss;@">
                  <c:v>45864.753587963</c:v>
                </c:pt>
                <c:pt idx="2659" c:formatCode="h:mm:ss;@">
                  <c:v>45864.753599537</c:v>
                </c:pt>
                <c:pt idx="2660" c:formatCode="h:mm:ss;@">
                  <c:v>45864.7536111111</c:v>
                </c:pt>
                <c:pt idx="2661" c:formatCode="h:mm:ss;@">
                  <c:v>45864.7536342593</c:v>
                </c:pt>
                <c:pt idx="2662" c:formatCode="h:mm:ss;@">
                  <c:v>45864.7536458333</c:v>
                </c:pt>
                <c:pt idx="2663" c:formatCode="h:mm:ss;@">
                  <c:v>45864.7536574074</c:v>
                </c:pt>
                <c:pt idx="2664" c:formatCode="h:mm:ss;@">
                  <c:v>45864.7536574074</c:v>
                </c:pt>
                <c:pt idx="2665" c:formatCode="h:mm:ss;@">
                  <c:v>45864.7536689815</c:v>
                </c:pt>
                <c:pt idx="2666" c:formatCode="h:mm:ss;@">
                  <c:v>45864.7536805556</c:v>
                </c:pt>
                <c:pt idx="2667" c:formatCode="h:mm:ss;@">
                  <c:v>45864.7536921296</c:v>
                </c:pt>
                <c:pt idx="2668" c:formatCode="h:mm:ss;@">
                  <c:v>45864.7537037037</c:v>
                </c:pt>
                <c:pt idx="2669" c:formatCode="h:mm:ss;@">
                  <c:v>45864.7537152778</c:v>
                </c:pt>
                <c:pt idx="2670" c:formatCode="h:mm:ss;@">
                  <c:v>45864.7537268518</c:v>
                </c:pt>
                <c:pt idx="2671" c:formatCode="h:mm:ss;@">
                  <c:v>45864.7537384259</c:v>
                </c:pt>
                <c:pt idx="2672" c:formatCode="h:mm:ss;@">
                  <c:v>45864.75375</c:v>
                </c:pt>
                <c:pt idx="2673" c:formatCode="h:mm:ss;@">
                  <c:v>45864.7537615741</c:v>
                </c:pt>
                <c:pt idx="2674" c:formatCode="h:mm:ss;@">
                  <c:v>45864.7537731481</c:v>
                </c:pt>
                <c:pt idx="2675" c:formatCode="h:mm:ss;@">
                  <c:v>45864.7537847222</c:v>
                </c:pt>
                <c:pt idx="2676" c:formatCode="h:mm:ss;@">
                  <c:v>45864.7537962963</c:v>
                </c:pt>
                <c:pt idx="2677" c:formatCode="h:mm:ss;@">
                  <c:v>45864.7538078704</c:v>
                </c:pt>
                <c:pt idx="2678" c:formatCode="h:mm:ss;@">
                  <c:v>45864.7538310185</c:v>
                </c:pt>
                <c:pt idx="2679" c:formatCode="h:mm:ss;@">
                  <c:v>45864.7538425926</c:v>
                </c:pt>
                <c:pt idx="2680" c:formatCode="h:mm:ss;@">
                  <c:v>45864.7538541667</c:v>
                </c:pt>
                <c:pt idx="2681" c:formatCode="h:mm:ss;@">
                  <c:v>45864.7538657407</c:v>
                </c:pt>
                <c:pt idx="2682" c:formatCode="h:mm:ss;@">
                  <c:v>45864.7538657407</c:v>
                </c:pt>
                <c:pt idx="2683" c:formatCode="h:mm:ss;@">
                  <c:v>45864.7538888889</c:v>
                </c:pt>
                <c:pt idx="2684" c:formatCode="h:mm:ss;@">
                  <c:v>45864.7538888889</c:v>
                </c:pt>
                <c:pt idx="2685" c:formatCode="h:mm:ss;@">
                  <c:v>45864.753912037</c:v>
                </c:pt>
                <c:pt idx="2686" c:formatCode="h:mm:ss;@">
                  <c:v>45864.7539236111</c:v>
                </c:pt>
                <c:pt idx="2687" c:formatCode="h:mm:ss;@">
                  <c:v>45864.7539236111</c:v>
                </c:pt>
                <c:pt idx="2688" c:formatCode="h:mm:ss;@">
                  <c:v>45864.7539467593</c:v>
                </c:pt>
                <c:pt idx="2689" c:formatCode="h:mm:ss;@">
                  <c:v>45864.7539467593</c:v>
                </c:pt>
                <c:pt idx="2690" c:formatCode="h:mm:ss;@">
                  <c:v>45864.7539583333</c:v>
                </c:pt>
                <c:pt idx="2691" c:formatCode="h:mm:ss;@">
                  <c:v>45864.7539699074</c:v>
                </c:pt>
                <c:pt idx="2692" c:formatCode="h:mm:ss;@">
                  <c:v>45864.7539930556</c:v>
                </c:pt>
                <c:pt idx="2693" c:formatCode="h:mm:ss;@">
                  <c:v>45864.7540046296</c:v>
                </c:pt>
                <c:pt idx="2694" c:formatCode="h:mm:ss;@">
                  <c:v>45864.7540046296</c:v>
                </c:pt>
                <c:pt idx="2695" c:formatCode="h:mm:ss;@">
                  <c:v>45864.7540162037</c:v>
                </c:pt>
                <c:pt idx="2696" c:formatCode="h:mm:ss;@">
                  <c:v>45864.7540393519</c:v>
                </c:pt>
                <c:pt idx="2697" c:formatCode="h:mm:ss;@">
                  <c:v>45864.7540393519</c:v>
                </c:pt>
                <c:pt idx="2698" c:formatCode="h:mm:ss;@">
                  <c:v>45864.7540625</c:v>
                </c:pt>
                <c:pt idx="2699" c:formatCode="h:mm:ss;@">
                  <c:v>45864.7540625</c:v>
                </c:pt>
                <c:pt idx="2700" c:formatCode="h:mm:ss;@">
                  <c:v>45864.7540740741</c:v>
                </c:pt>
                <c:pt idx="2701" c:formatCode="h:mm:ss;@">
                  <c:v>45864.7540856482</c:v>
                </c:pt>
                <c:pt idx="2702" c:formatCode="h:mm:ss;@">
                  <c:v>45864.7541087963</c:v>
                </c:pt>
                <c:pt idx="2703" c:formatCode="h:mm:ss;@">
                  <c:v>45864.7541087963</c:v>
                </c:pt>
                <c:pt idx="2704" c:formatCode="h:mm:ss;@">
                  <c:v>45864.7541203704</c:v>
                </c:pt>
                <c:pt idx="2705" c:formatCode="h:mm:ss;@">
                  <c:v>45864.7541319444</c:v>
                </c:pt>
                <c:pt idx="2706" c:formatCode="h:mm:ss;@">
                  <c:v>45864.7541435185</c:v>
                </c:pt>
                <c:pt idx="2707" c:formatCode="h:mm:ss;@">
                  <c:v>45864.7541666667</c:v>
                </c:pt>
                <c:pt idx="2708" c:formatCode="h:mm:ss;@">
                  <c:v>45864.7541782407</c:v>
                </c:pt>
                <c:pt idx="2709" c:formatCode="h:mm:ss;@">
                  <c:v>45864.7541782407</c:v>
                </c:pt>
                <c:pt idx="2710" c:formatCode="h:mm:ss;@">
                  <c:v>45864.7541898148</c:v>
                </c:pt>
                <c:pt idx="2711" c:formatCode="h:mm:ss;@">
                  <c:v>45864.7542013889</c:v>
                </c:pt>
                <c:pt idx="2712" c:formatCode="h:mm:ss;@">
                  <c:v>45864.754212963</c:v>
                </c:pt>
                <c:pt idx="2713" c:formatCode="h:mm:ss;@">
                  <c:v>45864.7542361111</c:v>
                </c:pt>
                <c:pt idx="2714" c:formatCode="h:mm:ss;@">
                  <c:v>45864.7542476852</c:v>
                </c:pt>
                <c:pt idx="2715" c:formatCode="h:mm:ss;@">
                  <c:v>45864.7542592593</c:v>
                </c:pt>
                <c:pt idx="2716" c:formatCode="h:mm:ss;@">
                  <c:v>45864.7542708333</c:v>
                </c:pt>
                <c:pt idx="2717" c:formatCode="h:mm:ss;@">
                  <c:v>45864.7542824074</c:v>
                </c:pt>
                <c:pt idx="2718" c:formatCode="h:mm:ss;@">
                  <c:v>45864.7542824074</c:v>
                </c:pt>
                <c:pt idx="2719" c:formatCode="h:mm:ss;@">
                  <c:v>45864.7542939815</c:v>
                </c:pt>
                <c:pt idx="2720" c:formatCode="h:mm:ss;@">
                  <c:v>45864.7543055556</c:v>
                </c:pt>
                <c:pt idx="2721" c:formatCode="h:mm:ss;@">
                  <c:v>45864.7543171296</c:v>
                </c:pt>
                <c:pt idx="2722" c:formatCode="h:mm:ss;@">
                  <c:v>45864.7543402778</c:v>
                </c:pt>
                <c:pt idx="2723" c:formatCode="h:mm:ss;@">
                  <c:v>45864.7543518519</c:v>
                </c:pt>
                <c:pt idx="2724" c:formatCode="h:mm:ss;@">
                  <c:v>45864.7543518519</c:v>
                </c:pt>
                <c:pt idx="2725" c:formatCode="h:mm:ss;@">
                  <c:v>45864.7543634259</c:v>
                </c:pt>
                <c:pt idx="2726" c:formatCode="h:mm:ss;@">
                  <c:v>45864.754375</c:v>
                </c:pt>
                <c:pt idx="2727" c:formatCode="h:mm:ss;@">
                  <c:v>45864.7543865741</c:v>
                </c:pt>
                <c:pt idx="2728" c:formatCode="h:mm:ss;@">
                  <c:v>45864.7543981482</c:v>
                </c:pt>
                <c:pt idx="2729" c:formatCode="h:mm:ss;@">
                  <c:v>45864.7544097222</c:v>
                </c:pt>
                <c:pt idx="2730" c:formatCode="h:mm:ss;@">
                  <c:v>45864.7544212963</c:v>
                </c:pt>
                <c:pt idx="2731" c:formatCode="h:mm:ss;@">
                  <c:v>45864.7544328704</c:v>
                </c:pt>
                <c:pt idx="2732" c:formatCode="h:mm:ss;@">
                  <c:v>45864.7544444444</c:v>
                </c:pt>
                <c:pt idx="2733" c:formatCode="h:mm:ss;@">
                  <c:v>45864.7544560185</c:v>
                </c:pt>
                <c:pt idx="2734" c:formatCode="h:mm:ss;@">
                  <c:v>45864.7544675926</c:v>
                </c:pt>
                <c:pt idx="2735" c:formatCode="h:mm:ss;@">
                  <c:v>45864.7544791667</c:v>
                </c:pt>
                <c:pt idx="2736" c:formatCode="h:mm:ss;@">
                  <c:v>45864.7544907407</c:v>
                </c:pt>
                <c:pt idx="2737" c:formatCode="h:mm:ss;@">
                  <c:v>45864.7545138889</c:v>
                </c:pt>
                <c:pt idx="2738" c:formatCode="h:mm:ss;@">
                  <c:v>45864.754525463</c:v>
                </c:pt>
                <c:pt idx="2739" c:formatCode="h:mm:ss;@">
                  <c:v>45864.754537037</c:v>
                </c:pt>
                <c:pt idx="2740" c:formatCode="h:mm:ss;@">
                  <c:v>45864.7545486111</c:v>
                </c:pt>
                <c:pt idx="2741" c:formatCode="h:mm:ss;@">
                  <c:v>45864.7545486111</c:v>
                </c:pt>
                <c:pt idx="2742" c:formatCode="h:mm:ss;@">
                  <c:v>45864.7545601852</c:v>
                </c:pt>
                <c:pt idx="2743" c:formatCode="h:mm:ss;@">
                  <c:v>45864.7545833333</c:v>
                </c:pt>
                <c:pt idx="2744" c:formatCode="h:mm:ss;@">
                  <c:v>45864.7545833333</c:v>
                </c:pt>
                <c:pt idx="2745" c:formatCode="h:mm:ss;@">
                  <c:v>45864.7545949074</c:v>
                </c:pt>
                <c:pt idx="2746" c:formatCode="h:mm:ss;@">
                  <c:v>45864.7546180556</c:v>
                </c:pt>
                <c:pt idx="2747" c:formatCode="h:mm:ss;@">
                  <c:v>45864.7546180556</c:v>
                </c:pt>
                <c:pt idx="2748" c:formatCode="h:mm:ss;@">
                  <c:v>45864.7546412037</c:v>
                </c:pt>
                <c:pt idx="2749" c:formatCode="h:mm:ss;@">
                  <c:v>45864.7546412037</c:v>
                </c:pt>
                <c:pt idx="2750" c:formatCode="h:mm:ss;@">
                  <c:v>45864.7546527778</c:v>
                </c:pt>
                <c:pt idx="2751" c:formatCode="h:mm:ss;@">
                  <c:v>45864.7546643519</c:v>
                </c:pt>
                <c:pt idx="2752" c:formatCode="h:mm:ss;@">
                  <c:v>45864.7546875</c:v>
                </c:pt>
                <c:pt idx="2753" c:formatCode="h:mm:ss;@">
                  <c:v>45864.7546990741</c:v>
                </c:pt>
                <c:pt idx="2754" c:formatCode="h:mm:ss;@">
                  <c:v>45864.7546990741</c:v>
                </c:pt>
                <c:pt idx="2755" c:formatCode="h:mm:ss;@">
                  <c:v>45864.7547106482</c:v>
                </c:pt>
                <c:pt idx="2756" c:formatCode="h:mm:ss;@">
                  <c:v>45864.7547222222</c:v>
                </c:pt>
                <c:pt idx="2757" c:formatCode="h:mm:ss;@">
                  <c:v>45864.7547337963</c:v>
                </c:pt>
                <c:pt idx="2758" c:formatCode="h:mm:ss;@">
                  <c:v>45864.7547569444</c:v>
                </c:pt>
                <c:pt idx="2759" c:formatCode="h:mm:ss;@">
                  <c:v>45864.7547569444</c:v>
                </c:pt>
                <c:pt idx="2760" c:formatCode="h:mm:ss;@">
                  <c:v>45864.7547685185</c:v>
                </c:pt>
                <c:pt idx="2761" c:formatCode="h:mm:ss;@">
                  <c:v>45864.7547916667</c:v>
                </c:pt>
                <c:pt idx="2762" c:formatCode="h:mm:ss;@">
                  <c:v>45864.7547916667</c:v>
                </c:pt>
                <c:pt idx="2763" c:formatCode="h:mm:ss;@">
                  <c:v>45864.7548032407</c:v>
                </c:pt>
                <c:pt idx="2764" c:formatCode="h:mm:ss;@">
                  <c:v>45864.7548148148</c:v>
                </c:pt>
                <c:pt idx="2765" c:formatCode="h:mm:ss;@">
                  <c:v>45864.7548263889</c:v>
                </c:pt>
                <c:pt idx="2766" c:formatCode="h:mm:ss;@">
                  <c:v>45864.754837963</c:v>
                </c:pt>
                <c:pt idx="2767" c:formatCode="h:mm:ss;@">
                  <c:v>45864.754849537</c:v>
                </c:pt>
                <c:pt idx="2768" c:formatCode="h:mm:ss;@">
                  <c:v>45864.7548726852</c:v>
                </c:pt>
                <c:pt idx="2769" c:formatCode="h:mm:ss;@">
                  <c:v>45864.7548726852</c:v>
                </c:pt>
                <c:pt idx="2770" c:formatCode="h:mm:ss;@">
                  <c:v>45864.7548842593</c:v>
                </c:pt>
                <c:pt idx="2771" c:formatCode="h:mm:ss;@">
                  <c:v>45864.7548958333</c:v>
                </c:pt>
                <c:pt idx="2772" c:formatCode="h:mm:ss;@">
                  <c:v>45864.7549074074</c:v>
                </c:pt>
                <c:pt idx="2773" c:formatCode="h:mm:ss;@">
                  <c:v>45864.7549189815</c:v>
                </c:pt>
                <c:pt idx="2774" c:formatCode="h:mm:ss;@">
                  <c:v>45864.7549305556</c:v>
                </c:pt>
                <c:pt idx="2775" c:formatCode="h:mm:ss;@">
                  <c:v>45864.7549421296</c:v>
                </c:pt>
                <c:pt idx="2776" c:formatCode="h:mm:ss;@">
                  <c:v>45864.7549537037</c:v>
                </c:pt>
                <c:pt idx="2777" c:formatCode="h:mm:ss;@">
                  <c:v>45864.7549652778</c:v>
                </c:pt>
                <c:pt idx="2778" c:formatCode="h:mm:ss;@">
                  <c:v>45864.7549768519</c:v>
                </c:pt>
                <c:pt idx="2779" c:formatCode="h:mm:ss;@">
                  <c:v>45864.7549884259</c:v>
                </c:pt>
                <c:pt idx="2780" c:formatCode="h:mm:ss;@">
                  <c:v>45864.755</c:v>
                </c:pt>
                <c:pt idx="2781" c:formatCode="h:mm:ss;@">
                  <c:v>45864.7550115741</c:v>
                </c:pt>
                <c:pt idx="2782" c:formatCode="h:mm:ss;@">
                  <c:v>45864.7550231482</c:v>
                </c:pt>
                <c:pt idx="2783" c:formatCode="h:mm:ss;@">
                  <c:v>45864.7550347222</c:v>
                </c:pt>
                <c:pt idx="2784" c:formatCode="h:mm:ss;@">
                  <c:v>45864.7550462963</c:v>
                </c:pt>
                <c:pt idx="2785" c:formatCode="h:mm:ss;@">
                  <c:v>45864.7550578704</c:v>
                </c:pt>
                <c:pt idx="2786" c:formatCode="h:mm:ss;@">
                  <c:v>45864.7550694444</c:v>
                </c:pt>
                <c:pt idx="2787" c:formatCode="h:mm:ss;@">
                  <c:v>45864.7550810185</c:v>
                </c:pt>
                <c:pt idx="2788" c:formatCode="h:mm:ss;@">
                  <c:v>45864.7550925926</c:v>
                </c:pt>
                <c:pt idx="2789" c:formatCode="h:mm:ss;@">
                  <c:v>45864.7551041667</c:v>
                </c:pt>
                <c:pt idx="2790" c:formatCode="h:mm:ss;@">
                  <c:v>45864.7551157407</c:v>
                </c:pt>
                <c:pt idx="2791" c:formatCode="h:mm:ss;@">
                  <c:v>45864.7551273148</c:v>
                </c:pt>
                <c:pt idx="2792" c:formatCode="h:mm:ss;@">
                  <c:v>45864.7551388889</c:v>
                </c:pt>
                <c:pt idx="2793" c:formatCode="h:mm:ss;@">
                  <c:v>45864.755150463</c:v>
                </c:pt>
                <c:pt idx="2794" c:formatCode="h:mm:ss;@">
                  <c:v>45864.755162037</c:v>
                </c:pt>
                <c:pt idx="2795" c:formatCode="h:mm:ss;@">
                  <c:v>45864.7551736111</c:v>
                </c:pt>
                <c:pt idx="2796" c:formatCode="h:mm:ss;@">
                  <c:v>45864.7551851852</c:v>
                </c:pt>
                <c:pt idx="2797" c:formatCode="h:mm:ss;@">
                  <c:v>45864.7551967593</c:v>
                </c:pt>
                <c:pt idx="2798" c:formatCode="h:mm:ss;@">
                  <c:v>45864.7552199074</c:v>
                </c:pt>
                <c:pt idx="2799" c:formatCode="h:mm:ss;@">
                  <c:v>45864.7552199074</c:v>
                </c:pt>
                <c:pt idx="2800" c:formatCode="h:mm:ss;@">
                  <c:v>45864.7552314815</c:v>
                </c:pt>
                <c:pt idx="2801" c:formatCode="h:mm:ss;@">
                  <c:v>45864.7552546296</c:v>
                </c:pt>
                <c:pt idx="2802" c:formatCode="h:mm:ss;@">
                  <c:v>45864.7552546296</c:v>
                </c:pt>
                <c:pt idx="2803" c:formatCode="h:mm:ss;@">
                  <c:v>45864.7552662037</c:v>
                </c:pt>
                <c:pt idx="2804" c:formatCode="h:mm:ss;@">
                  <c:v>45864.7552777778</c:v>
                </c:pt>
                <c:pt idx="2805" c:formatCode="h:mm:ss;@">
                  <c:v>45864.7552893519</c:v>
                </c:pt>
                <c:pt idx="2806" c:formatCode="h:mm:ss;@">
                  <c:v>45864.7553009259</c:v>
                </c:pt>
                <c:pt idx="2807" c:formatCode="h:mm:ss;@">
                  <c:v>45864.7553125</c:v>
                </c:pt>
                <c:pt idx="2808" c:formatCode="h:mm:ss;@">
                  <c:v>45864.7553240741</c:v>
                </c:pt>
                <c:pt idx="2809" c:formatCode="h:mm:ss;@">
                  <c:v>45864.7553356482</c:v>
                </c:pt>
                <c:pt idx="2810" c:formatCode="h:mm:ss;@">
                  <c:v>45864.7553472222</c:v>
                </c:pt>
                <c:pt idx="2811" c:formatCode="h:mm:ss;@">
                  <c:v>45864.7553587963</c:v>
                </c:pt>
                <c:pt idx="2812" c:formatCode="h:mm:ss;@">
                  <c:v>45864.7553819444</c:v>
                </c:pt>
                <c:pt idx="2813" c:formatCode="h:mm:ss;@">
                  <c:v>45864.7553819444</c:v>
                </c:pt>
                <c:pt idx="2814" c:formatCode="h:mm:ss;@">
                  <c:v>45864.7553935185</c:v>
                </c:pt>
                <c:pt idx="2815" c:formatCode="h:mm:ss;@">
                  <c:v>45864.7554050926</c:v>
                </c:pt>
                <c:pt idx="2816" c:formatCode="h:mm:ss;@">
                  <c:v>45864.7554166667</c:v>
                </c:pt>
                <c:pt idx="2817" c:formatCode="h:mm:ss;@">
                  <c:v>45864.7554282407</c:v>
                </c:pt>
                <c:pt idx="2818" c:formatCode="h:mm:ss;@">
                  <c:v>45864.7554398148</c:v>
                </c:pt>
                <c:pt idx="2819" c:formatCode="h:mm:ss;@">
                  <c:v>45864.7554513889</c:v>
                </c:pt>
                <c:pt idx="2820" c:formatCode="h:mm:ss;@">
                  <c:v>45864.755462963</c:v>
                </c:pt>
                <c:pt idx="2821" c:formatCode="h:mm:ss;@">
                  <c:v>45864.755474537</c:v>
                </c:pt>
                <c:pt idx="2822" c:formatCode="h:mm:ss;@">
                  <c:v>45864.7554861111</c:v>
                </c:pt>
                <c:pt idx="2823" c:formatCode="h:mm:ss;@">
                  <c:v>45864.7554976852</c:v>
                </c:pt>
                <c:pt idx="2824" c:formatCode="h:mm:ss;@">
                  <c:v>45864.7555092593</c:v>
                </c:pt>
                <c:pt idx="2825" c:formatCode="h:mm:ss;@">
                  <c:v>45864.7555208333</c:v>
                </c:pt>
                <c:pt idx="2826" c:formatCode="h:mm:ss;@">
                  <c:v>45864.7555324074</c:v>
                </c:pt>
                <c:pt idx="2827" c:formatCode="h:mm:ss;@">
                  <c:v>45864.7555439815</c:v>
                </c:pt>
                <c:pt idx="2828" c:formatCode="h:mm:ss;@">
                  <c:v>45864.7555671296</c:v>
                </c:pt>
                <c:pt idx="2829" c:formatCode="h:mm:ss;@">
                  <c:v>45864.7555671296</c:v>
                </c:pt>
                <c:pt idx="2830" c:formatCode="h:mm:ss;@">
                  <c:v>45864.7555787037</c:v>
                </c:pt>
                <c:pt idx="2831" c:formatCode="h:mm:ss;@">
                  <c:v>45864.7555902778</c:v>
                </c:pt>
                <c:pt idx="2832" c:formatCode="h:mm:ss;@">
                  <c:v>45864.7556018519</c:v>
                </c:pt>
                <c:pt idx="2833" c:formatCode="h:mm:ss;@">
                  <c:v>45864.7556134259</c:v>
                </c:pt>
                <c:pt idx="2834" c:formatCode="h:mm:ss;@">
                  <c:v>45864.755625</c:v>
                </c:pt>
                <c:pt idx="2835" c:formatCode="h:mm:ss;@">
                  <c:v>45864.7556365741</c:v>
                </c:pt>
                <c:pt idx="2836" c:formatCode="h:mm:ss;@">
                  <c:v>45864.7556481482</c:v>
                </c:pt>
                <c:pt idx="2837" c:formatCode="h:mm:ss;@">
                  <c:v>45864.7556597222</c:v>
                </c:pt>
                <c:pt idx="2838" c:formatCode="h:mm:ss;@">
                  <c:v>45864.7556712963</c:v>
                </c:pt>
                <c:pt idx="2839" c:formatCode="h:mm:ss;@">
                  <c:v>45864.7556828704</c:v>
                </c:pt>
                <c:pt idx="2840" c:formatCode="h:mm:ss;@">
                  <c:v>45864.7556944444</c:v>
                </c:pt>
                <c:pt idx="2841" c:formatCode="h:mm:ss;@">
                  <c:v>45864.7557060185</c:v>
                </c:pt>
                <c:pt idx="2842" c:formatCode="h:mm:ss;@">
                  <c:v>45864.7557175926</c:v>
                </c:pt>
                <c:pt idx="2843" c:formatCode="h:mm:ss;@">
                  <c:v>45864.7557407407</c:v>
                </c:pt>
                <c:pt idx="2844" c:formatCode="h:mm:ss;@">
                  <c:v>45864.7557407407</c:v>
                </c:pt>
                <c:pt idx="2845" c:formatCode="h:mm:ss;@">
                  <c:v>45864.7557638889</c:v>
                </c:pt>
                <c:pt idx="2846" c:formatCode="h:mm:ss;@">
                  <c:v>45864.7557638889</c:v>
                </c:pt>
                <c:pt idx="2847" c:formatCode="h:mm:ss;@">
                  <c:v>45864.755775463</c:v>
                </c:pt>
                <c:pt idx="2848" c:formatCode="h:mm:ss;@">
                  <c:v>45864.755787037</c:v>
                </c:pt>
                <c:pt idx="2849" c:formatCode="h:mm:ss;@">
                  <c:v>45864.7557986111</c:v>
                </c:pt>
                <c:pt idx="2850" c:formatCode="h:mm:ss;@">
                  <c:v>45864.7558101852</c:v>
                </c:pt>
                <c:pt idx="2851" c:formatCode="h:mm:ss;@">
                  <c:v>45864.7558217593</c:v>
                </c:pt>
                <c:pt idx="2852" c:formatCode="h:mm:ss;@">
                  <c:v>45864.7558333333</c:v>
                </c:pt>
                <c:pt idx="2853" c:formatCode="h:mm:ss;@">
                  <c:v>45864.7558449074</c:v>
                </c:pt>
                <c:pt idx="2854" c:formatCode="h:mm:ss;@">
                  <c:v>45864.7558564815</c:v>
                </c:pt>
                <c:pt idx="2855" c:formatCode="h:mm:ss;@">
                  <c:v>45864.7558680556</c:v>
                </c:pt>
                <c:pt idx="2856" c:formatCode="h:mm:ss;@">
                  <c:v>45864.7558796296</c:v>
                </c:pt>
                <c:pt idx="2857" c:formatCode="h:mm:ss;@">
                  <c:v>45864.7558912037</c:v>
                </c:pt>
                <c:pt idx="2858" c:formatCode="h:mm:ss;@">
                  <c:v>45864.7559143519</c:v>
                </c:pt>
                <c:pt idx="2859" c:formatCode="h:mm:ss;@">
                  <c:v>45864.7559143519</c:v>
                </c:pt>
                <c:pt idx="2860" c:formatCode="h:mm:ss;@">
                  <c:v>45864.7559259259</c:v>
                </c:pt>
                <c:pt idx="2861" c:formatCode="h:mm:ss;@">
                  <c:v>45864.7559375</c:v>
                </c:pt>
                <c:pt idx="2862" c:formatCode="h:mm:ss;@">
                  <c:v>45864.7559606481</c:v>
                </c:pt>
                <c:pt idx="2863" c:formatCode="h:mm:ss;@">
                  <c:v>45864.7559606481</c:v>
                </c:pt>
                <c:pt idx="2864" c:formatCode="h:mm:ss;@">
                  <c:v>45864.7559722222</c:v>
                </c:pt>
                <c:pt idx="2865" c:formatCode="h:mm:ss;@">
                  <c:v>45864.7559837963</c:v>
                </c:pt>
                <c:pt idx="2866" c:formatCode="h:mm:ss;@">
                  <c:v>45864.7560069444</c:v>
                </c:pt>
                <c:pt idx="2867" c:formatCode="h:mm:ss;@">
                  <c:v>45864.7560069444</c:v>
                </c:pt>
                <c:pt idx="2868" c:formatCode="h:mm:ss;@">
                  <c:v>45864.7560185185</c:v>
                </c:pt>
                <c:pt idx="2869" c:formatCode="h:mm:ss;@">
                  <c:v>45864.7560300926</c:v>
                </c:pt>
                <c:pt idx="2870" c:formatCode="h:mm:ss;@">
                  <c:v>45864.7560416667</c:v>
                </c:pt>
                <c:pt idx="2871" c:formatCode="h:mm:ss;@">
                  <c:v>45864.7560532407</c:v>
                </c:pt>
                <c:pt idx="2872" c:formatCode="h:mm:ss;@">
                  <c:v>45864.7560648148</c:v>
                </c:pt>
                <c:pt idx="2873" c:formatCode="h:mm:ss;@">
                  <c:v>45864.756087963</c:v>
                </c:pt>
                <c:pt idx="2874" c:formatCode="h:mm:ss;@">
                  <c:v>45864.756087963</c:v>
                </c:pt>
                <c:pt idx="2875" c:formatCode="h:mm:ss;@">
                  <c:v>45864.7561111111</c:v>
                </c:pt>
                <c:pt idx="2876" c:formatCode="h:mm:ss;@">
                  <c:v>45864.7561226852</c:v>
                </c:pt>
                <c:pt idx="2877" c:formatCode="h:mm:ss;@">
                  <c:v>45864.7561226852</c:v>
                </c:pt>
                <c:pt idx="2878" c:formatCode="h:mm:ss;@">
                  <c:v>45864.7561342593</c:v>
                </c:pt>
                <c:pt idx="2879" c:formatCode="h:mm:ss;@">
                  <c:v>45864.7561458333</c:v>
                </c:pt>
                <c:pt idx="2880" c:formatCode="h:mm:ss;@">
                  <c:v>45864.7561574074</c:v>
                </c:pt>
                <c:pt idx="2881" c:formatCode="h:mm:ss;@">
                  <c:v>45864.7561805556</c:v>
                </c:pt>
                <c:pt idx="2882" c:formatCode="h:mm:ss;@">
                  <c:v>45864.7561805556</c:v>
                </c:pt>
                <c:pt idx="2883" c:formatCode="h:mm:ss;@">
                  <c:v>45864.7562037037</c:v>
                </c:pt>
                <c:pt idx="2884" c:formatCode="h:mm:ss;@">
                  <c:v>45864.7562037037</c:v>
                </c:pt>
                <c:pt idx="2885" c:formatCode="h:mm:ss;@">
                  <c:v>45864.7562152778</c:v>
                </c:pt>
                <c:pt idx="2886" c:formatCode="h:mm:ss;@">
                  <c:v>45864.7562268519</c:v>
                </c:pt>
                <c:pt idx="2887" c:formatCode="h:mm:ss;@">
                  <c:v>45864.75625</c:v>
                </c:pt>
                <c:pt idx="2888" c:formatCode="h:mm:ss;@">
                  <c:v>45864.7562615741</c:v>
                </c:pt>
                <c:pt idx="2889" c:formatCode="h:mm:ss;@">
                  <c:v>45864.7562615741</c:v>
                </c:pt>
                <c:pt idx="2890" c:formatCode="h:mm:ss;@">
                  <c:v>45864.7562731481</c:v>
                </c:pt>
                <c:pt idx="2891" c:formatCode="h:mm:ss;@">
                  <c:v>45864.7562847222</c:v>
                </c:pt>
                <c:pt idx="2892" c:formatCode="h:mm:ss;@">
                  <c:v>45864.7562962963</c:v>
                </c:pt>
                <c:pt idx="2893" c:formatCode="h:mm:ss;@">
                  <c:v>45864.7563078704</c:v>
                </c:pt>
                <c:pt idx="2894" c:formatCode="h:mm:ss;@">
                  <c:v>45864.7563194444</c:v>
                </c:pt>
                <c:pt idx="2895" c:formatCode="h:mm:ss;@">
                  <c:v>45864.7563310185</c:v>
                </c:pt>
                <c:pt idx="2896" c:formatCode="h:mm:ss;@">
                  <c:v>45864.7563541667</c:v>
                </c:pt>
                <c:pt idx="2897" c:formatCode="h:mm:ss;@">
                  <c:v>45864.7563541667</c:v>
                </c:pt>
                <c:pt idx="2898" c:formatCode="h:mm:ss;@">
                  <c:v>45864.7563657407</c:v>
                </c:pt>
                <c:pt idx="2899" c:formatCode="h:mm:ss;@">
                  <c:v>45864.7563773148</c:v>
                </c:pt>
                <c:pt idx="2900" c:formatCode="h:mm:ss;@">
                  <c:v>45864.7563888889</c:v>
                </c:pt>
                <c:pt idx="2901" c:formatCode="h:mm:ss;@">
                  <c:v>45864.756400463</c:v>
                </c:pt>
                <c:pt idx="2902" c:formatCode="h:mm:ss;@">
                  <c:v>45864.7564236111</c:v>
                </c:pt>
                <c:pt idx="2903" c:formatCode="h:mm:ss;@">
                  <c:v>45864.7564351852</c:v>
                </c:pt>
                <c:pt idx="2904" c:formatCode="h:mm:ss;@">
                  <c:v>45864.7564351852</c:v>
                </c:pt>
                <c:pt idx="2905" c:formatCode="h:mm:ss;@">
                  <c:v>45864.7564583333</c:v>
                </c:pt>
                <c:pt idx="2906" c:formatCode="h:mm:ss;@">
                  <c:v>45864.7564583333</c:v>
                </c:pt>
                <c:pt idx="2907" c:formatCode="h:mm:ss;@">
                  <c:v>45864.7564699074</c:v>
                </c:pt>
                <c:pt idx="2908" c:formatCode="h:mm:ss;@">
                  <c:v>45864.7564814815</c:v>
                </c:pt>
                <c:pt idx="2909" c:formatCode="h:mm:ss;@">
                  <c:v>45864.7564930556</c:v>
                </c:pt>
                <c:pt idx="2910" c:formatCode="h:mm:ss;@">
                  <c:v>45864.7565046296</c:v>
                </c:pt>
                <c:pt idx="2911" c:formatCode="h:mm:ss;@">
                  <c:v>45864.7565162037</c:v>
                </c:pt>
                <c:pt idx="2912" c:formatCode="h:mm:ss;@">
                  <c:v>45864.7565277778</c:v>
                </c:pt>
                <c:pt idx="2913" c:formatCode="h:mm:ss;@">
                  <c:v>45864.7565393519</c:v>
                </c:pt>
                <c:pt idx="2914" c:formatCode="h:mm:ss;@">
                  <c:v>45864.7565509259</c:v>
                </c:pt>
                <c:pt idx="2915" c:formatCode="h:mm:ss;@">
                  <c:v>45864.7565625</c:v>
                </c:pt>
                <c:pt idx="2916" c:formatCode="h:mm:ss;@">
                  <c:v>45864.7565740741</c:v>
                </c:pt>
                <c:pt idx="2917" c:formatCode="h:mm:ss;@">
                  <c:v>45864.7565856481</c:v>
                </c:pt>
                <c:pt idx="2918" c:formatCode="h:mm:ss;@">
                  <c:v>45864.7566087963</c:v>
                </c:pt>
                <c:pt idx="2919" c:formatCode="h:mm:ss;@">
                  <c:v>45864.7566203704</c:v>
                </c:pt>
                <c:pt idx="2920" c:formatCode="h:mm:ss;@">
                  <c:v>45864.7566203704</c:v>
                </c:pt>
                <c:pt idx="2921" c:formatCode="h:mm:ss;@">
                  <c:v>45864.7566319444</c:v>
                </c:pt>
                <c:pt idx="2922" c:formatCode="h:mm:ss;@">
                  <c:v>45864.7566435185</c:v>
                </c:pt>
                <c:pt idx="2923" c:formatCode="h:mm:ss;@">
                  <c:v>45864.7566550926</c:v>
                </c:pt>
                <c:pt idx="2924" c:formatCode="h:mm:ss;@">
                  <c:v>45864.7566666667</c:v>
                </c:pt>
                <c:pt idx="2925" c:formatCode="h:mm:ss;@">
                  <c:v>45864.7566782407</c:v>
                </c:pt>
                <c:pt idx="2926" c:formatCode="h:mm:ss;@">
                  <c:v>45864.7566898148</c:v>
                </c:pt>
                <c:pt idx="2927" c:formatCode="h:mm:ss;@">
                  <c:v>45864.7567013889</c:v>
                </c:pt>
                <c:pt idx="2928" c:formatCode="h:mm:ss;@">
                  <c:v>45864.756712963</c:v>
                </c:pt>
                <c:pt idx="2929" c:formatCode="h:mm:ss;@">
                  <c:v>45864.756724537</c:v>
                </c:pt>
                <c:pt idx="2930" c:formatCode="h:mm:ss;@">
                  <c:v>45864.7567361111</c:v>
                </c:pt>
                <c:pt idx="2931" c:formatCode="h:mm:ss;@">
                  <c:v>45864.7567476852</c:v>
                </c:pt>
                <c:pt idx="2932" c:formatCode="h:mm:ss;@">
                  <c:v>45864.7567592593</c:v>
                </c:pt>
                <c:pt idx="2933" c:formatCode="h:mm:ss;@">
                  <c:v>45864.7567708333</c:v>
                </c:pt>
                <c:pt idx="2934" c:formatCode="h:mm:ss;@">
                  <c:v>45864.7567939815</c:v>
                </c:pt>
                <c:pt idx="2935" c:formatCode="h:mm:ss;@">
                  <c:v>45864.7567939815</c:v>
                </c:pt>
                <c:pt idx="2936" c:formatCode="h:mm:ss;@">
                  <c:v>45864.7568055556</c:v>
                </c:pt>
                <c:pt idx="2937" c:formatCode="h:mm:ss;@">
                  <c:v>45864.7568171296</c:v>
                </c:pt>
                <c:pt idx="2938" c:formatCode="h:mm:ss;@">
                  <c:v>45864.7568287037</c:v>
                </c:pt>
                <c:pt idx="2939" c:formatCode="h:mm:ss;@">
                  <c:v>45864.7568402778</c:v>
                </c:pt>
                <c:pt idx="2940" c:formatCode="h:mm:ss;@">
                  <c:v>45864.7568518519</c:v>
                </c:pt>
                <c:pt idx="2941" c:formatCode="h:mm:ss;@">
                  <c:v>45864.7568634259</c:v>
                </c:pt>
                <c:pt idx="2942" c:formatCode="h:mm:ss;@">
                  <c:v>45864.756875</c:v>
                </c:pt>
                <c:pt idx="2943" c:formatCode="h:mm:ss;@">
                  <c:v>45864.7568865741</c:v>
                </c:pt>
                <c:pt idx="2944" c:formatCode="h:mm:ss;@">
                  <c:v>45864.7568981481</c:v>
                </c:pt>
                <c:pt idx="2945" c:formatCode="h:mm:ss;@">
                  <c:v>45864.7569097222</c:v>
                </c:pt>
                <c:pt idx="2946" c:formatCode="h:mm:ss;@">
                  <c:v>45864.7569212963</c:v>
                </c:pt>
                <c:pt idx="2947" c:formatCode="h:mm:ss;@">
                  <c:v>45864.7569328704</c:v>
                </c:pt>
                <c:pt idx="2948" c:formatCode="h:mm:ss;@">
                  <c:v>45864.7569444444</c:v>
                </c:pt>
                <c:pt idx="2949" c:formatCode="h:mm:ss;@">
                  <c:v>45864.7569675926</c:v>
                </c:pt>
                <c:pt idx="2950" c:formatCode="h:mm:ss;@">
                  <c:v>45864.7569675926</c:v>
                </c:pt>
                <c:pt idx="2951" c:formatCode="h:mm:ss;@">
                  <c:v>45864.7569791667</c:v>
                </c:pt>
                <c:pt idx="2952" c:formatCode="h:mm:ss;@">
                  <c:v>45864.7569907407</c:v>
                </c:pt>
                <c:pt idx="2953" c:formatCode="h:mm:ss;@">
                  <c:v>45864.7570023148</c:v>
                </c:pt>
                <c:pt idx="2954" c:formatCode="h:mm:ss;@">
                  <c:v>45864.7570138889</c:v>
                </c:pt>
                <c:pt idx="2955" c:formatCode="h:mm:ss;@">
                  <c:v>45864.757025463</c:v>
                </c:pt>
                <c:pt idx="2956" c:formatCode="h:mm:ss;@">
                  <c:v>45864.757037037</c:v>
                </c:pt>
                <c:pt idx="2957" c:formatCode="h:mm:ss;@">
                  <c:v>45864.7570486111</c:v>
                </c:pt>
                <c:pt idx="2958" c:formatCode="h:mm:ss;@">
                  <c:v>45864.7570601852</c:v>
                </c:pt>
                <c:pt idx="2959" c:formatCode="h:mm:ss;@">
                  <c:v>45864.7570717593</c:v>
                </c:pt>
                <c:pt idx="2960" c:formatCode="h:mm:ss;@">
                  <c:v>45864.7570833333</c:v>
                </c:pt>
                <c:pt idx="2961" c:formatCode="h:mm:ss;@">
                  <c:v>45864.7570949074</c:v>
                </c:pt>
                <c:pt idx="2962" c:formatCode="h:mm:ss;@">
                  <c:v>45864.7571064815</c:v>
                </c:pt>
                <c:pt idx="2963" c:formatCode="h:mm:ss;@">
                  <c:v>45864.7571180556</c:v>
                </c:pt>
                <c:pt idx="2964" c:formatCode="h:mm:ss;@">
                  <c:v>45864.7571296296</c:v>
                </c:pt>
                <c:pt idx="2965" c:formatCode="h:mm:ss;@">
                  <c:v>45864.7571412037</c:v>
                </c:pt>
                <c:pt idx="2966" c:formatCode="h:mm:ss;@">
                  <c:v>45864.7571527778</c:v>
                </c:pt>
                <c:pt idx="2967" c:formatCode="h:mm:ss;@">
                  <c:v>45864.7571643519</c:v>
                </c:pt>
                <c:pt idx="2968" c:formatCode="h:mm:ss;@">
                  <c:v>45864.7571759259</c:v>
                </c:pt>
                <c:pt idx="2969" c:formatCode="h:mm:ss;@">
                  <c:v>45864.7571875</c:v>
                </c:pt>
                <c:pt idx="2970" c:formatCode="h:mm:ss;@">
                  <c:v>45864.7571990741</c:v>
                </c:pt>
                <c:pt idx="2971" c:formatCode="h:mm:ss;@">
                  <c:v>45864.7572106481</c:v>
                </c:pt>
                <c:pt idx="2972" c:formatCode="h:mm:ss;@">
                  <c:v>45864.7572222222</c:v>
                </c:pt>
                <c:pt idx="2973" c:formatCode="h:mm:ss;@">
                  <c:v>45864.7572337963</c:v>
                </c:pt>
                <c:pt idx="2974" c:formatCode="h:mm:ss;@">
                  <c:v>45864.7572453704</c:v>
                </c:pt>
                <c:pt idx="2975" c:formatCode="h:mm:ss;@">
                  <c:v>45864.7572569444</c:v>
                </c:pt>
                <c:pt idx="2976" c:formatCode="h:mm:ss;@">
                  <c:v>45864.7572685185</c:v>
                </c:pt>
                <c:pt idx="2977" c:formatCode="h:mm:ss;@">
                  <c:v>45864.7572800926</c:v>
                </c:pt>
                <c:pt idx="2978" c:formatCode="h:mm:ss;@">
                  <c:v>45864.7572916667</c:v>
                </c:pt>
                <c:pt idx="2979" c:formatCode="h:mm:ss;@">
                  <c:v>45864.7573032407</c:v>
                </c:pt>
                <c:pt idx="2980" c:formatCode="h:mm:ss;@">
                  <c:v>45864.7573263889</c:v>
                </c:pt>
                <c:pt idx="2981" c:formatCode="h:mm:ss;@">
                  <c:v>45864.7573263889</c:v>
                </c:pt>
                <c:pt idx="2982" c:formatCode="h:mm:ss;@">
                  <c:v>45864.757337963</c:v>
                </c:pt>
                <c:pt idx="2983" c:formatCode="h:mm:ss;@">
                  <c:v>45864.757349537</c:v>
                </c:pt>
                <c:pt idx="2984" c:formatCode="h:mm:ss;@">
                  <c:v>45864.7573611111</c:v>
                </c:pt>
                <c:pt idx="2985" c:formatCode="h:mm:ss;@">
                  <c:v>45864.7573726852</c:v>
                </c:pt>
                <c:pt idx="2986" c:formatCode="h:mm:ss;@">
                  <c:v>45864.7573842593</c:v>
                </c:pt>
                <c:pt idx="2987" c:formatCode="h:mm:ss;@">
                  <c:v>45864.7573958333</c:v>
                </c:pt>
                <c:pt idx="2988" c:formatCode="h:mm:ss;@">
                  <c:v>45864.7574074074</c:v>
                </c:pt>
                <c:pt idx="2989" c:formatCode="h:mm:ss;@">
                  <c:v>45864.7574189815</c:v>
                </c:pt>
                <c:pt idx="2990" c:formatCode="h:mm:ss;@">
                  <c:v>45864.7574305556</c:v>
                </c:pt>
                <c:pt idx="2991" c:formatCode="h:mm:ss;@">
                  <c:v>45864.7574421296</c:v>
                </c:pt>
                <c:pt idx="2992" c:formatCode="h:mm:ss;@">
                  <c:v>45864.7574537037</c:v>
                </c:pt>
                <c:pt idx="2993" c:formatCode="h:mm:ss;@">
                  <c:v>45864.7574652778</c:v>
                </c:pt>
                <c:pt idx="2994" c:formatCode="h:mm:ss;@">
                  <c:v>45864.7574768519</c:v>
                </c:pt>
                <c:pt idx="2995" c:formatCode="h:mm:ss;@">
                  <c:v>45864.7574884259</c:v>
                </c:pt>
                <c:pt idx="2996" c:formatCode="h:mm:ss;@">
                  <c:v>45864.7575</c:v>
                </c:pt>
                <c:pt idx="2997" c:formatCode="h:mm:ss;@">
                  <c:v>45864.7575115741</c:v>
                </c:pt>
                <c:pt idx="2998" c:formatCode="h:mm:ss;@">
                  <c:v>45864.7575231481</c:v>
                </c:pt>
                <c:pt idx="2999" c:formatCode="h:mm:ss;@">
                  <c:v>45864.7575347222</c:v>
                </c:pt>
                <c:pt idx="3000" c:formatCode="h:mm:ss;@">
                  <c:v>45864.7575462963</c:v>
                </c:pt>
                <c:pt idx="3001" c:formatCode="h:mm:ss;@">
                  <c:v>45864.7575578704</c:v>
                </c:pt>
                <c:pt idx="3002" c:formatCode="h:mm:ss;@">
                  <c:v>45864.7575694444</c:v>
                </c:pt>
                <c:pt idx="3003" c:formatCode="h:mm:ss;@">
                  <c:v>45864.7575810185</c:v>
                </c:pt>
                <c:pt idx="3004" c:formatCode="h:mm:ss;@">
                  <c:v>45864.7575925926</c:v>
                </c:pt>
                <c:pt idx="3005" c:formatCode="h:mm:ss;@">
                  <c:v>45864.7576041667</c:v>
                </c:pt>
                <c:pt idx="3006" c:formatCode="h:mm:ss;@">
                  <c:v>45864.7576157407</c:v>
                </c:pt>
                <c:pt idx="3007" c:formatCode="h:mm:ss;@">
                  <c:v>45864.7576273148</c:v>
                </c:pt>
                <c:pt idx="3008" c:formatCode="h:mm:ss;@">
                  <c:v>45864.7576388889</c:v>
                </c:pt>
                <c:pt idx="3009" c:formatCode="h:mm:ss;@">
                  <c:v>45864.757650463</c:v>
                </c:pt>
                <c:pt idx="3010" c:formatCode="h:mm:ss;@">
                  <c:v>45864.7576736111</c:v>
                </c:pt>
                <c:pt idx="3011" c:formatCode="h:mm:ss;@">
                  <c:v>45864.7576736111</c:v>
                </c:pt>
                <c:pt idx="3012" c:formatCode="h:mm:ss;@">
                  <c:v>45864.7576851852</c:v>
                </c:pt>
                <c:pt idx="3013" c:formatCode="h:mm:ss;@">
                  <c:v>45864.7576967593</c:v>
                </c:pt>
                <c:pt idx="3014" c:formatCode="h:mm:ss;@">
                  <c:v>45864.7577083333</c:v>
                </c:pt>
                <c:pt idx="3015" c:formatCode="h:mm:ss;@">
                  <c:v>45864.7577199074</c:v>
                </c:pt>
                <c:pt idx="3016" c:formatCode="h:mm:ss;@">
                  <c:v>45864.7577314815</c:v>
                </c:pt>
                <c:pt idx="3017" c:formatCode="h:mm:ss;@">
                  <c:v>45864.7577430556</c:v>
                </c:pt>
                <c:pt idx="3018" c:formatCode="h:mm:ss;@">
                  <c:v>45864.7577546296</c:v>
                </c:pt>
                <c:pt idx="3019" c:formatCode="h:mm:ss;@">
                  <c:v>45864.7577662037</c:v>
                </c:pt>
                <c:pt idx="3020" c:formatCode="h:mm:ss;@">
                  <c:v>45864.7577777778</c:v>
                </c:pt>
                <c:pt idx="3021" c:formatCode="h:mm:ss;@">
                  <c:v>45864.7577893519</c:v>
                </c:pt>
                <c:pt idx="3022" c:formatCode="h:mm:ss;@">
                  <c:v>45864.7578009259</c:v>
                </c:pt>
                <c:pt idx="3023" c:formatCode="h:mm:ss;@">
                  <c:v>45864.7578125</c:v>
                </c:pt>
                <c:pt idx="3024" c:formatCode="h:mm:ss;@">
                  <c:v>45864.7578240741</c:v>
                </c:pt>
                <c:pt idx="3025" c:formatCode="h:mm:ss;@">
                  <c:v>45864.7578472222</c:v>
                </c:pt>
                <c:pt idx="3026" c:formatCode="h:mm:ss;@">
                  <c:v>45864.7578472222</c:v>
                </c:pt>
                <c:pt idx="3027" c:formatCode="h:mm:ss;@">
                  <c:v>45864.7578587963</c:v>
                </c:pt>
                <c:pt idx="3028" c:formatCode="h:mm:ss;@">
                  <c:v>45864.7578703704</c:v>
                </c:pt>
                <c:pt idx="3029" c:formatCode="h:mm:ss;@">
                  <c:v>45864.7578819444</c:v>
                </c:pt>
                <c:pt idx="3030" c:formatCode="h:mm:ss;@">
                  <c:v>45864.7578935185</c:v>
                </c:pt>
                <c:pt idx="3031" c:formatCode="h:mm:ss;@">
                  <c:v>45864.7579050926</c:v>
                </c:pt>
                <c:pt idx="3032" c:formatCode="h:mm:ss;@">
                  <c:v>45864.7579166667</c:v>
                </c:pt>
                <c:pt idx="3033" c:formatCode="h:mm:ss;@">
                  <c:v>45864.7579282407</c:v>
                </c:pt>
                <c:pt idx="3034" c:formatCode="h:mm:ss;@">
                  <c:v>45864.7579398148</c:v>
                </c:pt>
                <c:pt idx="3035" c:formatCode="h:mm:ss;@">
                  <c:v>45864.7579513889</c:v>
                </c:pt>
                <c:pt idx="3036" c:formatCode="h:mm:ss;@">
                  <c:v>45864.757962963</c:v>
                </c:pt>
                <c:pt idx="3037" c:formatCode="h:mm:ss;@">
                  <c:v>45864.757974537</c:v>
                </c:pt>
                <c:pt idx="3038" c:formatCode="h:mm:ss;@">
                  <c:v>45864.7579976852</c:v>
                </c:pt>
                <c:pt idx="3039" c:formatCode="h:mm:ss;@">
                  <c:v>45864.7579976852</c:v>
                </c:pt>
                <c:pt idx="3040" c:formatCode="h:mm:ss;@">
                  <c:v>45864.7580208333</c:v>
                </c:pt>
                <c:pt idx="3041" c:formatCode="h:mm:ss;@">
                  <c:v>45864.7580208333</c:v>
                </c:pt>
                <c:pt idx="3042" c:formatCode="h:mm:ss;@">
                  <c:v>45864.7580324074</c:v>
                </c:pt>
                <c:pt idx="3043" c:formatCode="h:mm:ss;@">
                  <c:v>45864.7580555556</c:v>
                </c:pt>
                <c:pt idx="3044" c:formatCode="h:mm:ss;@">
                  <c:v>45864.7580555556</c:v>
                </c:pt>
                <c:pt idx="3045" c:formatCode="h:mm:ss;@">
                  <c:v>45864.7580671296</c:v>
                </c:pt>
                <c:pt idx="3046" c:formatCode="h:mm:ss;@">
                  <c:v>45864.7580787037</c:v>
                </c:pt>
                <c:pt idx="3047" c:formatCode="h:mm:ss;@">
                  <c:v>45864.7580902778</c:v>
                </c:pt>
                <c:pt idx="3048" c:formatCode="h:mm:ss;@">
                  <c:v>45864.7581018519</c:v>
                </c:pt>
                <c:pt idx="3049" c:formatCode="h:mm:ss;@">
                  <c:v>45864.7581134259</c:v>
                </c:pt>
                <c:pt idx="3050" c:formatCode="h:mm:ss;@">
                  <c:v>45864.758125</c:v>
                </c:pt>
                <c:pt idx="3051" c:formatCode="h:mm:ss;@">
                  <c:v>45864.7581365741</c:v>
                </c:pt>
                <c:pt idx="3052" c:formatCode="h:mm:ss;@">
                  <c:v>45864.7581597222</c:v>
                </c:pt>
                <c:pt idx="3053" c:formatCode="h:mm:ss;@">
                  <c:v>45864.7581597222</c:v>
                </c:pt>
                <c:pt idx="3054" c:formatCode="h:mm:ss;@">
                  <c:v>45864.7581712963</c:v>
                </c:pt>
                <c:pt idx="3055" c:formatCode="h:mm:ss;@">
                  <c:v>45864.7581828704</c:v>
                </c:pt>
                <c:pt idx="3056" c:formatCode="h:mm:ss;@">
                  <c:v>45864.7581944444</c:v>
                </c:pt>
                <c:pt idx="3057" c:formatCode="h:mm:ss;@">
                  <c:v>45864.7582060185</c:v>
                </c:pt>
                <c:pt idx="3058" c:formatCode="h:mm:ss;@">
                  <c:v>45864.7582175926</c:v>
                </c:pt>
                <c:pt idx="3059" c:formatCode="h:mm:ss;@">
                  <c:v>45864.7582291667</c:v>
                </c:pt>
                <c:pt idx="3060" c:formatCode="h:mm:ss;@">
                  <c:v>45864.7582407407</c:v>
                </c:pt>
                <c:pt idx="3061" c:formatCode="h:mm:ss;@">
                  <c:v>45864.7582523148</c:v>
                </c:pt>
                <c:pt idx="3062" c:formatCode="h:mm:ss;@">
                  <c:v>45864.7582638889</c:v>
                </c:pt>
                <c:pt idx="3063" c:formatCode="h:mm:ss;@">
                  <c:v>45864.758275463</c:v>
                </c:pt>
                <c:pt idx="3064" c:formatCode="h:mm:ss;@">
                  <c:v>45864.758287037</c:v>
                </c:pt>
                <c:pt idx="3065" c:formatCode="h:mm:ss;@">
                  <c:v>45864.7582986111</c:v>
                </c:pt>
                <c:pt idx="3066" c:formatCode="h:mm:ss;@">
                  <c:v>45864.7583101852</c:v>
                </c:pt>
                <c:pt idx="3067" c:formatCode="h:mm:ss;@">
                  <c:v>45864.7583217593</c:v>
                </c:pt>
                <c:pt idx="3068" c:formatCode="h:mm:ss;@">
                  <c:v>45864.7583333333</c:v>
                </c:pt>
                <c:pt idx="3069" c:formatCode="h:mm:ss;@">
                  <c:v>45864.7583449074</c:v>
                </c:pt>
                <c:pt idx="3070" c:formatCode="h:mm:ss;@">
                  <c:v>45864.7583680556</c:v>
                </c:pt>
                <c:pt idx="3071" c:formatCode="h:mm:ss;@">
                  <c:v>45864.7583796296</c:v>
                </c:pt>
                <c:pt idx="3072" c:formatCode="h:mm:ss;@">
                  <c:v>45864.7583796296</c:v>
                </c:pt>
                <c:pt idx="3073" c:formatCode="h:mm:ss;@">
                  <c:v>45864.7583912037</c:v>
                </c:pt>
                <c:pt idx="3074" c:formatCode="h:mm:ss;@">
                  <c:v>45864.7584027778</c:v>
                </c:pt>
                <c:pt idx="3075" c:formatCode="h:mm:ss;@">
                  <c:v>45864.7584143519</c:v>
                </c:pt>
                <c:pt idx="3076" c:formatCode="h:mm:ss;@">
                  <c:v>45864.7584259259</c:v>
                </c:pt>
                <c:pt idx="3077" c:formatCode="h:mm:ss;@">
                  <c:v>45864.7584375</c:v>
                </c:pt>
                <c:pt idx="3078" c:formatCode="h:mm:ss;@">
                  <c:v>45864.7584490741</c:v>
                </c:pt>
                <c:pt idx="3079" c:formatCode="h:mm:ss;@">
                  <c:v>45864.7584606481</c:v>
                </c:pt>
                <c:pt idx="3080" c:formatCode="h:mm:ss;@">
                  <c:v>45864.7584722222</c:v>
                </c:pt>
                <c:pt idx="3081" c:formatCode="h:mm:ss;@">
                  <c:v>45864.7584837963</c:v>
                </c:pt>
                <c:pt idx="3082" c:formatCode="h:mm:ss;@">
                  <c:v>45864.7584953704</c:v>
                </c:pt>
                <c:pt idx="3083" c:formatCode="h:mm:ss;@">
                  <c:v>45864.7585069444</c:v>
                </c:pt>
                <c:pt idx="3084" c:formatCode="h:mm:ss;@">
                  <c:v>45864.7585185185</c:v>
                </c:pt>
                <c:pt idx="3085" c:formatCode="h:mm:ss;@">
                  <c:v>45864.7585416667</c:v>
                </c:pt>
                <c:pt idx="3086" c:formatCode="h:mm:ss;@">
                  <c:v>45864.7585532407</c:v>
                </c:pt>
                <c:pt idx="3087" c:formatCode="h:mm:ss;@">
                  <c:v>45864.7585532407</c:v>
                </c:pt>
                <c:pt idx="3088" c:formatCode="h:mm:ss;@">
                  <c:v>45864.7585648148</c:v>
                </c:pt>
                <c:pt idx="3089" c:formatCode="h:mm:ss;@">
                  <c:v>45864.7585763889</c:v>
                </c:pt>
                <c:pt idx="3090" c:formatCode="h:mm:ss;@">
                  <c:v>45864.758587963</c:v>
                </c:pt>
                <c:pt idx="3091" c:formatCode="h:mm:ss;@">
                  <c:v>45864.758599537</c:v>
                </c:pt>
                <c:pt idx="3092" c:formatCode="h:mm:ss;@">
                  <c:v>45864.7586111111</c:v>
                </c:pt>
                <c:pt idx="3093" c:formatCode="h:mm:ss;@">
                  <c:v>45864.7586226852</c:v>
                </c:pt>
                <c:pt idx="3094" c:formatCode="h:mm:ss;@">
                  <c:v>45864.7586342593</c:v>
                </c:pt>
                <c:pt idx="3095" c:formatCode="h:mm:ss;@">
                  <c:v>45864.7586458333</c:v>
                </c:pt>
                <c:pt idx="3096" c:formatCode="h:mm:ss;@">
                  <c:v>45864.7586574074</c:v>
                </c:pt>
                <c:pt idx="3097" c:formatCode="h:mm:ss;@">
                  <c:v>45864.7586689815</c:v>
                </c:pt>
                <c:pt idx="3098" c:formatCode="h:mm:ss;@">
                  <c:v>45864.7586921296</c:v>
                </c:pt>
                <c:pt idx="3099" c:formatCode="h:mm:ss;@">
                  <c:v>45864.7586921296</c:v>
                </c:pt>
                <c:pt idx="3100" c:formatCode="h:mm:ss;@">
                  <c:v>45864.7587152778</c:v>
                </c:pt>
                <c:pt idx="3101" c:formatCode="h:mm:ss;@">
                  <c:v>45864.7587152778</c:v>
                </c:pt>
                <c:pt idx="3102" c:formatCode="h:mm:ss;@">
                  <c:v>45864.7587268519</c:v>
                </c:pt>
                <c:pt idx="3103" c:formatCode="h:mm:ss;@">
                  <c:v>45864.7587384259</c:v>
                </c:pt>
                <c:pt idx="3104" c:formatCode="h:mm:ss;@">
                  <c:v>45864.75875</c:v>
                </c:pt>
                <c:pt idx="3105" c:formatCode="h:mm:ss;@">
                  <c:v>45864.7587615741</c:v>
                </c:pt>
                <c:pt idx="3106" c:formatCode="h:mm:ss;@">
                  <c:v>45864.7587847222</c:v>
                </c:pt>
                <c:pt idx="3107" c:formatCode="h:mm:ss;@">
                  <c:v>45864.7587847222</c:v>
                </c:pt>
                <c:pt idx="3108" c:formatCode="h:mm:ss;@">
                  <c:v>45864.7588078704</c:v>
                </c:pt>
                <c:pt idx="3109" c:formatCode="h:mm:ss;@">
                  <c:v>45864.7588078704</c:v>
                </c:pt>
                <c:pt idx="3110" c:formatCode="h:mm:ss;@">
                  <c:v>45864.7588194444</c:v>
                </c:pt>
                <c:pt idx="3111" c:formatCode="h:mm:ss;@">
                  <c:v>45864.7588310185</c:v>
                </c:pt>
                <c:pt idx="3112" c:formatCode="h:mm:ss;@">
                  <c:v>45864.7588541667</c:v>
                </c:pt>
                <c:pt idx="3113" c:formatCode="h:mm:ss;@">
                  <c:v>45864.7588541667</c:v>
                </c:pt>
                <c:pt idx="3114" c:formatCode="h:mm:ss;@">
                  <c:v>45864.7588657407</c:v>
                </c:pt>
                <c:pt idx="3115" c:formatCode="h:mm:ss;@">
                  <c:v>45864.7588773148</c:v>
                </c:pt>
                <c:pt idx="3116" c:formatCode="h:mm:ss;@">
                  <c:v>45864.7588888889</c:v>
                </c:pt>
                <c:pt idx="3117" c:formatCode="h:mm:ss;@">
                  <c:v>45864.758900463</c:v>
                </c:pt>
                <c:pt idx="3118" c:formatCode="h:mm:ss;@">
                  <c:v>45864.758912037</c:v>
                </c:pt>
                <c:pt idx="3119" c:formatCode="h:mm:ss;@">
                  <c:v>45864.7589236111</c:v>
                </c:pt>
                <c:pt idx="3120" c:formatCode="h:mm:ss;@">
                  <c:v>45864.7589351852</c:v>
                </c:pt>
                <c:pt idx="3121" c:formatCode="h:mm:ss;@">
                  <c:v>45864.7589467593</c:v>
                </c:pt>
                <c:pt idx="3122" c:formatCode="h:mm:ss;@">
                  <c:v>45864.7589583333</c:v>
                </c:pt>
                <c:pt idx="3123" c:formatCode="h:mm:ss;@">
                  <c:v>45864.7589699074</c:v>
                </c:pt>
                <c:pt idx="3124" c:formatCode="h:mm:ss;@">
                  <c:v>45864.7589814815</c:v>
                </c:pt>
                <c:pt idx="3125" c:formatCode="h:mm:ss;@">
                  <c:v>45864.7589930556</c:v>
                </c:pt>
                <c:pt idx="3126" c:formatCode="h:mm:ss;@">
                  <c:v>45864.7590046296</c:v>
                </c:pt>
                <c:pt idx="3127" c:formatCode="h:mm:ss;@">
                  <c:v>45864.7590162037</c:v>
                </c:pt>
                <c:pt idx="3128" c:formatCode="h:mm:ss;@">
                  <c:v>45864.7590277778</c:v>
                </c:pt>
                <c:pt idx="3129" c:formatCode="h:mm:ss;@">
                  <c:v>45864.7590393519</c:v>
                </c:pt>
                <c:pt idx="3130" c:formatCode="h:mm:ss;@">
                  <c:v>45864.7590625</c:v>
                </c:pt>
                <c:pt idx="3131" c:formatCode="h:mm:ss;@">
                  <c:v>45864.7590625</c:v>
                </c:pt>
                <c:pt idx="3132" c:formatCode="h:mm:ss;@">
                  <c:v>45864.7590740741</c:v>
                </c:pt>
                <c:pt idx="3133" c:formatCode="h:mm:ss;@">
                  <c:v>45864.7590856481</c:v>
                </c:pt>
                <c:pt idx="3134" c:formatCode="h:mm:ss;@">
                  <c:v>45864.7590972222</c:v>
                </c:pt>
                <c:pt idx="3135" c:formatCode="h:mm:ss;@">
                  <c:v>45864.7591087963</c:v>
                </c:pt>
                <c:pt idx="3136" c:formatCode="h:mm:ss;@">
                  <c:v>45864.7591203704</c:v>
                </c:pt>
                <c:pt idx="3137" c:formatCode="h:mm:ss;@">
                  <c:v>45864.7591319444</c:v>
                </c:pt>
                <c:pt idx="3138" c:formatCode="h:mm:ss;@">
                  <c:v>45864.7591435185</c:v>
                </c:pt>
                <c:pt idx="3139" c:formatCode="h:mm:ss;@">
                  <c:v>45864.7591550926</c:v>
                </c:pt>
                <c:pt idx="3140" c:formatCode="h:mm:ss;@">
                  <c:v>45864.7591666667</c:v>
                </c:pt>
                <c:pt idx="3141" c:formatCode="h:mm:ss;@">
                  <c:v>45864.7591782407</c:v>
                </c:pt>
                <c:pt idx="3142" c:formatCode="h:mm:ss;@">
                  <c:v>45864.7592013889</c:v>
                </c:pt>
                <c:pt idx="3143" c:formatCode="h:mm:ss;@">
                  <c:v>45864.7592013889</c:v>
                </c:pt>
                <c:pt idx="3144" c:formatCode="h:mm:ss;@">
                  <c:v>45864.759212963</c:v>
                </c:pt>
                <c:pt idx="3145" c:formatCode="h:mm:ss;@">
                  <c:v>45864.7592361111</c:v>
                </c:pt>
                <c:pt idx="3146" c:formatCode="h:mm:ss;@">
                  <c:v>45864.7592361111</c:v>
                </c:pt>
                <c:pt idx="3147" c:formatCode="h:mm:ss;@">
                  <c:v>45864.7592476852</c:v>
                </c:pt>
                <c:pt idx="3148" c:formatCode="h:mm:ss;@">
                  <c:v>45864.7592592593</c:v>
                </c:pt>
                <c:pt idx="3149" c:formatCode="h:mm:ss;@">
                  <c:v>45864.7592708333</c:v>
                </c:pt>
                <c:pt idx="3150" c:formatCode="h:mm:ss;@">
                  <c:v>45864.7592824074</c:v>
                </c:pt>
                <c:pt idx="3151" c:formatCode="h:mm:ss;@">
                  <c:v>45864.7592939815</c:v>
                </c:pt>
                <c:pt idx="3152" c:formatCode="h:mm:ss;@">
                  <c:v>45864.7593055556</c:v>
                </c:pt>
                <c:pt idx="3153" c:formatCode="h:mm:ss;@">
                  <c:v>45864.7593171296</c:v>
                </c:pt>
                <c:pt idx="3154" c:formatCode="h:mm:ss;@">
                  <c:v>45864.7593287037</c:v>
                </c:pt>
                <c:pt idx="3155" c:formatCode="h:mm:ss;@">
                  <c:v>45864.7593402778</c:v>
                </c:pt>
                <c:pt idx="3156" c:formatCode="h:mm:ss;@">
                  <c:v>45864.7593518519</c:v>
                </c:pt>
                <c:pt idx="3157" c:formatCode="h:mm:ss;@">
                  <c:v>45864.7593634259</c:v>
                </c:pt>
                <c:pt idx="3158" c:formatCode="h:mm:ss;@">
                  <c:v>45864.759375</c:v>
                </c:pt>
                <c:pt idx="3159" c:formatCode="h:mm:ss;@">
                  <c:v>45864.7593865741</c:v>
                </c:pt>
                <c:pt idx="3160" c:formatCode="h:mm:ss;@">
                  <c:v>45864.7594097222</c:v>
                </c:pt>
                <c:pt idx="3161" c:formatCode="h:mm:ss;@">
                  <c:v>45864.7594212963</c:v>
                </c:pt>
                <c:pt idx="3162" c:formatCode="h:mm:ss;@">
                  <c:v>45864.7594212963</c:v>
                </c:pt>
                <c:pt idx="3163" c:formatCode="h:mm:ss;@">
                  <c:v>45864.7594328704</c:v>
                </c:pt>
                <c:pt idx="3164" c:formatCode="h:mm:ss;@">
                  <c:v>45864.7594444444</c:v>
                </c:pt>
                <c:pt idx="3165" c:formatCode="h:mm:ss;@">
                  <c:v>45864.7594560185</c:v>
                </c:pt>
                <c:pt idx="3166" c:formatCode="h:mm:ss;@">
                  <c:v>45864.7594675926</c:v>
                </c:pt>
                <c:pt idx="3167" c:formatCode="h:mm:ss;@">
                  <c:v>45864.7594791667</c:v>
                </c:pt>
                <c:pt idx="3168" c:formatCode="h:mm:ss;@">
                  <c:v>45864.7594907407</c:v>
                </c:pt>
                <c:pt idx="3169" c:formatCode="h:mm:ss;@">
                  <c:v>45864.7595023148</c:v>
                </c:pt>
                <c:pt idx="3170" c:formatCode="h:mm:ss;@">
                  <c:v>45864.7595138889</c:v>
                </c:pt>
                <c:pt idx="3171" c:formatCode="h:mm:ss;@">
                  <c:v>45864.759525463</c:v>
                </c:pt>
                <c:pt idx="3172" c:formatCode="h:mm:ss;@">
                  <c:v>45864.759537037</c:v>
                </c:pt>
                <c:pt idx="3173" c:formatCode="h:mm:ss;@">
                  <c:v>45864.7595486111</c:v>
                </c:pt>
                <c:pt idx="3174" c:formatCode="h:mm:ss;@">
                  <c:v>45864.7595601852</c:v>
                </c:pt>
                <c:pt idx="3175" c:formatCode="h:mm:ss;@">
                  <c:v>45864.7595717593</c:v>
                </c:pt>
                <c:pt idx="3176" c:formatCode="h:mm:ss;@">
                  <c:v>45864.7595833333</c:v>
                </c:pt>
                <c:pt idx="3177" c:formatCode="h:mm:ss;@">
                  <c:v>45864.7595949074</c:v>
                </c:pt>
                <c:pt idx="3178" c:formatCode="h:mm:ss;@">
                  <c:v>45864.7596064815</c:v>
                </c:pt>
                <c:pt idx="3179" c:formatCode="h:mm:ss;@">
                  <c:v>45864.7596180556</c:v>
                </c:pt>
                <c:pt idx="3180" c:formatCode="h:mm:ss;@">
                  <c:v>45864.7596412037</c:v>
                </c:pt>
                <c:pt idx="3181" c:formatCode="h:mm:ss;@">
                  <c:v>45864.7596412037</c:v>
                </c:pt>
                <c:pt idx="3182" c:formatCode="h:mm:ss;@">
                  <c:v>45864.7596527778</c:v>
                </c:pt>
                <c:pt idx="3183" c:formatCode="h:mm:ss;@">
                  <c:v>45864.7596643519</c:v>
                </c:pt>
                <c:pt idx="3184" c:formatCode="h:mm:ss;@">
                  <c:v>45864.7596759259</c:v>
                </c:pt>
                <c:pt idx="3185" c:formatCode="h:mm:ss;@">
                  <c:v>45864.7596875</c:v>
                </c:pt>
                <c:pt idx="3186" c:formatCode="h:mm:ss;@">
                  <c:v>45864.7596990741</c:v>
                </c:pt>
                <c:pt idx="3187" c:formatCode="h:mm:ss;@">
                  <c:v>45864.7597222222</c:v>
                </c:pt>
                <c:pt idx="3188" c:formatCode="h:mm:ss;@">
                  <c:v>45864.7597222222</c:v>
                </c:pt>
                <c:pt idx="3189" c:formatCode="h:mm:ss;@">
                  <c:v>45864.7597337963</c:v>
                </c:pt>
                <c:pt idx="3190" c:formatCode="h:mm:ss;@">
                  <c:v>45864.7597569444</c:v>
                </c:pt>
                <c:pt idx="3191" c:formatCode="h:mm:ss;@">
                  <c:v>45864.7597569444</c:v>
                </c:pt>
                <c:pt idx="3192" c:formatCode="h:mm:ss;@">
                  <c:v>45864.7597685185</c:v>
                </c:pt>
                <c:pt idx="3193" c:formatCode="h:mm:ss;@">
                  <c:v>45864.7597800926</c:v>
                </c:pt>
                <c:pt idx="3194" c:formatCode="h:mm:ss;@">
                  <c:v>45864.7597916667</c:v>
                </c:pt>
                <c:pt idx="3195" c:formatCode="h:mm:ss;@">
                  <c:v>45864.7598032407</c:v>
                </c:pt>
                <c:pt idx="3196" c:formatCode="h:mm:ss;@">
                  <c:v>45864.7598148148</c:v>
                </c:pt>
                <c:pt idx="3197" c:formatCode="h:mm:ss;@">
                  <c:v>45864.7598263889</c:v>
                </c:pt>
                <c:pt idx="3198" c:formatCode="h:mm:ss;@">
                  <c:v>45864.759837963</c:v>
                </c:pt>
                <c:pt idx="3199" c:formatCode="h:mm:ss;@">
                  <c:v>45864.759849537</c:v>
                </c:pt>
                <c:pt idx="3200" c:formatCode="h:mm:ss;@">
                  <c:v>45864.7598611111</c:v>
                </c:pt>
                <c:pt idx="3201" c:formatCode="h:mm:ss;@">
                  <c:v>45864.7598726852</c:v>
                </c:pt>
                <c:pt idx="3202" c:formatCode="h:mm:ss;@">
                  <c:v>45864.7598842593</c:v>
                </c:pt>
                <c:pt idx="3203" c:formatCode="h:mm:ss;@">
                  <c:v>45864.7598958333</c:v>
                </c:pt>
                <c:pt idx="3204" c:formatCode="h:mm:ss;@">
                  <c:v>45864.7599074074</c:v>
                </c:pt>
                <c:pt idx="3205" c:formatCode="h:mm:ss;@">
                  <c:v>45864.7599189815</c:v>
                </c:pt>
                <c:pt idx="3206" c:formatCode="h:mm:ss;@">
                  <c:v>45864.7599305556</c:v>
                </c:pt>
                <c:pt idx="3207" c:formatCode="h:mm:ss;@">
                  <c:v>45864.7599421296</c:v>
                </c:pt>
                <c:pt idx="3208" c:formatCode="h:mm:ss;@">
                  <c:v>45864.7599537037</c:v>
                </c:pt>
                <c:pt idx="3209" c:formatCode="h:mm:ss;@">
                  <c:v>45864.7599652778</c:v>
                </c:pt>
                <c:pt idx="3210" c:formatCode="h:mm:ss;@">
                  <c:v>45864.7599768518</c:v>
                </c:pt>
                <c:pt idx="3211" c:formatCode="h:mm:ss;@">
                  <c:v>45864.7599884259</c:v>
                </c:pt>
                <c:pt idx="3212" c:formatCode="h:mm:ss;@">
                  <c:v>45864.76</c:v>
                </c:pt>
                <c:pt idx="3213" c:formatCode="h:mm:ss;@">
                  <c:v>45864.7600115741</c:v>
                </c:pt>
                <c:pt idx="3214" c:formatCode="h:mm:ss;@">
                  <c:v>45864.7600347222</c:v>
                </c:pt>
                <c:pt idx="3215" c:formatCode="h:mm:ss;@">
                  <c:v>45864.7600347222</c:v>
                </c:pt>
                <c:pt idx="3216" c:formatCode="h:mm:ss;@">
                  <c:v>45864.7600462963</c:v>
                </c:pt>
                <c:pt idx="3217" c:formatCode="h:mm:ss;@">
                  <c:v>45864.7600578704</c:v>
                </c:pt>
                <c:pt idx="3218" c:formatCode="h:mm:ss;@">
                  <c:v>45864.7600694444</c:v>
                </c:pt>
                <c:pt idx="3219" c:formatCode="h:mm:ss;@">
                  <c:v>45864.7600810185</c:v>
                </c:pt>
                <c:pt idx="3220" c:formatCode="h:mm:ss;@">
                  <c:v>45864.7601041667</c:v>
                </c:pt>
                <c:pt idx="3221" c:formatCode="h:mm:ss;@">
                  <c:v>45864.7601041667</c:v>
                </c:pt>
                <c:pt idx="3222" c:formatCode="h:mm:ss;@">
                  <c:v>45864.7601157407</c:v>
                </c:pt>
                <c:pt idx="3223" c:formatCode="h:mm:ss;@">
                  <c:v>45864.7601273148</c:v>
                </c:pt>
                <c:pt idx="3224" c:formatCode="h:mm:ss;@">
                  <c:v>45864.7601388889</c:v>
                </c:pt>
                <c:pt idx="3225" c:formatCode="h:mm:ss;@">
                  <c:v>45864.760150463</c:v>
                </c:pt>
                <c:pt idx="3226" c:formatCode="h:mm:ss;@">
                  <c:v>45864.760162037</c:v>
                </c:pt>
                <c:pt idx="3227" c:formatCode="h:mm:ss;@">
                  <c:v>45864.7601736111</c:v>
                </c:pt>
                <c:pt idx="3228" c:formatCode="h:mm:ss;@">
                  <c:v>45864.7601851852</c:v>
                </c:pt>
                <c:pt idx="3229" c:formatCode="h:mm:ss;@">
                  <c:v>45864.7601967593</c:v>
                </c:pt>
                <c:pt idx="3230" c:formatCode="h:mm:ss;@">
                  <c:v>45864.7602083333</c:v>
                </c:pt>
                <c:pt idx="3231" c:formatCode="h:mm:ss;@">
                  <c:v>45864.7602199074</c:v>
                </c:pt>
                <c:pt idx="3232" c:formatCode="h:mm:ss;@">
                  <c:v>45864.7602430556</c:v>
                </c:pt>
                <c:pt idx="3233" c:formatCode="h:mm:ss;@">
                  <c:v>45864.7602430556</c:v>
                </c:pt>
                <c:pt idx="3234" c:formatCode="h:mm:ss;@">
                  <c:v>45864.7602546296</c:v>
                </c:pt>
                <c:pt idx="3235" c:formatCode="h:mm:ss;@">
                  <c:v>45864.7602777778</c:v>
                </c:pt>
                <c:pt idx="3236" c:formatCode="h:mm:ss;@">
                  <c:v>45864.7602777778</c:v>
                </c:pt>
                <c:pt idx="3237" c:formatCode="h:mm:ss;@">
                  <c:v>45864.7602893518</c:v>
                </c:pt>
                <c:pt idx="3238" c:formatCode="h:mm:ss;@">
                  <c:v>45864.7603009259</c:v>
                </c:pt>
                <c:pt idx="3239" c:formatCode="h:mm:ss;@">
                  <c:v>45864.7603125</c:v>
                </c:pt>
                <c:pt idx="3240" c:formatCode="h:mm:ss;@">
                  <c:v>45864.7603240741</c:v>
                </c:pt>
                <c:pt idx="3241" c:formatCode="h:mm:ss;@">
                  <c:v>45864.7603356481</c:v>
                </c:pt>
                <c:pt idx="3242" c:formatCode="h:mm:ss;@">
                  <c:v>45864.7603587963</c:v>
                </c:pt>
                <c:pt idx="3243" c:formatCode="h:mm:ss;@">
                  <c:v>45864.7603703704</c:v>
                </c:pt>
                <c:pt idx="3244" c:formatCode="h:mm:ss;@">
                  <c:v>45864.7603819444</c:v>
                </c:pt>
                <c:pt idx="3245" c:formatCode="h:mm:ss;@">
                  <c:v>45864.7603819444</c:v>
                </c:pt>
                <c:pt idx="3246" c:formatCode="h:mm:ss;@">
                  <c:v>45864.7603935185</c:v>
                </c:pt>
                <c:pt idx="3247" c:formatCode="h:mm:ss;@">
                  <c:v>45864.7604166667</c:v>
                </c:pt>
                <c:pt idx="3248" c:formatCode="h:mm:ss;@">
                  <c:v>45864.7604166667</c:v>
                </c:pt>
                <c:pt idx="3249" c:formatCode="h:mm:ss;@">
                  <c:v>45864.7604282407</c:v>
                </c:pt>
                <c:pt idx="3250" c:formatCode="h:mm:ss;@">
                  <c:v>45864.7604398148</c:v>
                </c:pt>
                <c:pt idx="3251" c:formatCode="h:mm:ss;@">
                  <c:v>45864.760462963</c:v>
                </c:pt>
                <c:pt idx="3252" c:formatCode="h:mm:ss;@">
                  <c:v>45864.760462963</c:v>
                </c:pt>
                <c:pt idx="3253" c:formatCode="h:mm:ss;@">
                  <c:v>45864.760474537</c:v>
                </c:pt>
                <c:pt idx="3254" c:formatCode="h:mm:ss;@">
                  <c:v>45864.7604861111</c:v>
                </c:pt>
                <c:pt idx="3255" c:formatCode="h:mm:ss;@">
                  <c:v>45864.7604976852</c:v>
                </c:pt>
                <c:pt idx="3256" c:formatCode="h:mm:ss;@">
                  <c:v>45864.7605092593</c:v>
                </c:pt>
                <c:pt idx="3257" c:formatCode="h:mm:ss;@">
                  <c:v>45864.7605208333</c:v>
                </c:pt>
                <c:pt idx="3258" c:formatCode="h:mm:ss;@">
                  <c:v>45864.7605324074</c:v>
                </c:pt>
                <c:pt idx="3259" c:formatCode="h:mm:ss;@">
                  <c:v>45864.7605439815</c:v>
                </c:pt>
                <c:pt idx="3260" c:formatCode="h:mm:ss;@">
                  <c:v>45864.7605555556</c:v>
                </c:pt>
                <c:pt idx="3261" c:formatCode="h:mm:ss;@">
                  <c:v>45864.7605671296</c:v>
                </c:pt>
                <c:pt idx="3262" c:formatCode="h:mm:ss;@">
                  <c:v>45864.7605787037</c:v>
                </c:pt>
                <c:pt idx="3263" c:formatCode="h:mm:ss;@">
                  <c:v>45864.7605902778</c:v>
                </c:pt>
                <c:pt idx="3264" c:formatCode="h:mm:ss;@">
                  <c:v>45864.7606018518</c:v>
                </c:pt>
                <c:pt idx="3265" c:formatCode="h:mm:ss;@">
                  <c:v>45864.7606134259</c:v>
                </c:pt>
                <c:pt idx="3266" c:formatCode="h:mm:ss;@">
                  <c:v>45864.7606365741</c:v>
                </c:pt>
                <c:pt idx="3267" c:formatCode="h:mm:ss;@">
                  <c:v>45864.7606365741</c:v>
                </c:pt>
                <c:pt idx="3268" c:formatCode="h:mm:ss;@">
                  <c:v>45864.7606481481</c:v>
                </c:pt>
                <c:pt idx="3269" c:formatCode="h:mm:ss;@">
                  <c:v>45864.7606597222</c:v>
                </c:pt>
                <c:pt idx="3270" c:formatCode="h:mm:ss;@">
                  <c:v>45864.7606712963</c:v>
                </c:pt>
                <c:pt idx="3271" c:formatCode="h:mm:ss;@">
                  <c:v>45864.7606828704</c:v>
                </c:pt>
                <c:pt idx="3272" c:formatCode="h:mm:ss;@">
                  <c:v>45864.7606944444</c:v>
                </c:pt>
                <c:pt idx="3273" c:formatCode="h:mm:ss;@">
                  <c:v>45864.7607060185</c:v>
                </c:pt>
                <c:pt idx="3274" c:formatCode="h:mm:ss;@">
                  <c:v>45864.7607175926</c:v>
                </c:pt>
                <c:pt idx="3275" c:formatCode="h:mm:ss;@">
                  <c:v>45864.7607291667</c:v>
                </c:pt>
                <c:pt idx="3276" c:formatCode="h:mm:ss;@">
                  <c:v>45864.7607407407</c:v>
                </c:pt>
                <c:pt idx="3277" c:formatCode="h:mm:ss;@">
                  <c:v>45864.7607523148</c:v>
                </c:pt>
                <c:pt idx="3278" c:formatCode="h:mm:ss;@">
                  <c:v>45864.7607638889</c:v>
                </c:pt>
                <c:pt idx="3279" c:formatCode="h:mm:ss;@">
                  <c:v>45864.760775463</c:v>
                </c:pt>
                <c:pt idx="3280" c:formatCode="h:mm:ss;@">
                  <c:v>45864.760787037</c:v>
                </c:pt>
                <c:pt idx="3281" c:formatCode="h:mm:ss;@">
                  <c:v>45864.7608101852</c:v>
                </c:pt>
                <c:pt idx="3282" c:formatCode="h:mm:ss;@">
                  <c:v>45864.7608101852</c:v>
                </c:pt>
                <c:pt idx="3283" c:formatCode="h:mm:ss;@">
                  <c:v>45864.7608217593</c:v>
                </c:pt>
                <c:pt idx="3284" c:formatCode="h:mm:ss;@">
                  <c:v>45864.7608333333</c:v>
                </c:pt>
                <c:pt idx="3285" c:formatCode="h:mm:ss;@">
                  <c:v>45864.7608449074</c:v>
                </c:pt>
                <c:pt idx="3286" c:formatCode="h:mm:ss;@">
                  <c:v>45864.7608564815</c:v>
                </c:pt>
                <c:pt idx="3287" c:formatCode="h:mm:ss;@">
                  <c:v>45864.7608680556</c:v>
                </c:pt>
                <c:pt idx="3288" c:formatCode="h:mm:ss;@">
                  <c:v>45864.7608796296</c:v>
                </c:pt>
                <c:pt idx="3289" c:formatCode="h:mm:ss;@">
                  <c:v>45864.7608912037</c:v>
                </c:pt>
                <c:pt idx="3290" c:formatCode="h:mm:ss;@">
                  <c:v>45864.7609027778</c:v>
                </c:pt>
                <c:pt idx="3291" c:formatCode="h:mm:ss;@">
                  <c:v>45864.7609143518</c:v>
                </c:pt>
                <c:pt idx="3292" c:formatCode="h:mm:ss;@">
                  <c:v>45864.7609259259</c:v>
                </c:pt>
                <c:pt idx="3293" c:formatCode="h:mm:ss;@">
                  <c:v>45864.7609375</c:v>
                </c:pt>
                <c:pt idx="3294" c:formatCode="h:mm:ss;@">
                  <c:v>45864.7609490741</c:v>
                </c:pt>
                <c:pt idx="3295" c:formatCode="h:mm:ss;@">
                  <c:v>45864.7609722222</c:v>
                </c:pt>
                <c:pt idx="3296" c:formatCode="h:mm:ss;@">
                  <c:v>45864.7609722222</c:v>
                </c:pt>
                <c:pt idx="3297" c:formatCode="h:mm:ss;@">
                  <c:v>45864.7609837963</c:v>
                </c:pt>
                <c:pt idx="3298" c:formatCode="h:mm:ss;@">
                  <c:v>45864.7609953704</c:v>
                </c:pt>
                <c:pt idx="3299" c:formatCode="h:mm:ss;@">
                  <c:v>45864.7610069444</c:v>
                </c:pt>
                <c:pt idx="3300" c:formatCode="h:mm:ss;@">
                  <c:v>45864.7610185185</c:v>
                </c:pt>
                <c:pt idx="3301" c:formatCode="h:mm:ss;@">
                  <c:v>45864.7610300926</c:v>
                </c:pt>
                <c:pt idx="3302" c:formatCode="h:mm:ss;@">
                  <c:v>45864.7610416667</c:v>
                </c:pt>
                <c:pt idx="3303" c:formatCode="h:mm:ss;@">
                  <c:v>45864.7610532407</c:v>
                </c:pt>
                <c:pt idx="3304" c:formatCode="h:mm:ss;@">
                  <c:v>45864.7610648148</c:v>
                </c:pt>
                <c:pt idx="3305" c:formatCode="h:mm:ss;@">
                  <c:v>45864.7610763889</c:v>
                </c:pt>
                <c:pt idx="3306" c:formatCode="h:mm:ss;@">
                  <c:v>45864.761087963</c:v>
                </c:pt>
                <c:pt idx="3307" c:formatCode="h:mm:ss;@">
                  <c:v>45864.761099537</c:v>
                </c:pt>
                <c:pt idx="3308" c:formatCode="h:mm:ss;@">
                  <c:v>45864.7611111111</c:v>
                </c:pt>
                <c:pt idx="3309" c:formatCode="h:mm:ss;@">
                  <c:v>45864.7611226852</c:v>
                </c:pt>
                <c:pt idx="3310" c:formatCode="h:mm:ss;@">
                  <c:v>45864.7611342593</c:v>
                </c:pt>
                <c:pt idx="3311" c:formatCode="h:mm:ss;@">
                  <c:v>45864.7611574074</c:v>
                </c:pt>
                <c:pt idx="3312" c:formatCode="h:mm:ss;@">
                  <c:v>45864.7611574074</c:v>
                </c:pt>
                <c:pt idx="3313" c:formatCode="h:mm:ss;@">
                  <c:v>45864.7611689815</c:v>
                </c:pt>
                <c:pt idx="3314" c:formatCode="h:mm:ss;@">
                  <c:v>45864.7611805556</c:v>
                </c:pt>
                <c:pt idx="3315" c:formatCode="h:mm:ss;@">
                  <c:v>45864.7611921296</c:v>
                </c:pt>
                <c:pt idx="3316" c:formatCode="h:mm:ss;@">
                  <c:v>45864.7612037037</c:v>
                </c:pt>
                <c:pt idx="3317" c:formatCode="h:mm:ss;@">
                  <c:v>45864.7612152778</c:v>
                </c:pt>
                <c:pt idx="3318" c:formatCode="h:mm:ss;@">
                  <c:v>45864.7612268518</c:v>
                </c:pt>
                <c:pt idx="3319" c:formatCode="h:mm:ss;@">
                  <c:v>45864.7612384259</c:v>
                </c:pt>
                <c:pt idx="3320" c:formatCode="h:mm:ss;@">
                  <c:v>45864.76125</c:v>
                </c:pt>
                <c:pt idx="3321" c:formatCode="h:mm:ss;@">
                  <c:v>45864.7612615741</c:v>
                </c:pt>
                <c:pt idx="3322" c:formatCode="h:mm:ss;@">
                  <c:v>45864.7612731481</c:v>
                </c:pt>
                <c:pt idx="3323" c:formatCode="h:mm:ss;@">
                  <c:v>45864.7612847222</c:v>
                </c:pt>
                <c:pt idx="3324" c:formatCode="h:mm:ss;@">
                  <c:v>45864.7612962963</c:v>
                </c:pt>
                <c:pt idx="3325" c:formatCode="h:mm:ss;@">
                  <c:v>45864.7613078704</c:v>
                </c:pt>
                <c:pt idx="3326" c:formatCode="h:mm:ss;@">
                  <c:v>45864.7613310185</c:v>
                </c:pt>
                <c:pt idx="3327" c:formatCode="h:mm:ss;@">
                  <c:v>45864.7613310185</c:v>
                </c:pt>
                <c:pt idx="3328" c:formatCode="h:mm:ss;@">
                  <c:v>45864.7613425926</c:v>
                </c:pt>
                <c:pt idx="3329" c:formatCode="h:mm:ss;@">
                  <c:v>45864.7613541667</c:v>
                </c:pt>
                <c:pt idx="3330" c:formatCode="h:mm:ss;@">
                  <c:v>45864.7613657407</c:v>
                </c:pt>
                <c:pt idx="3331" c:formatCode="h:mm:ss;@">
                  <c:v>45864.7613773148</c:v>
                </c:pt>
                <c:pt idx="3332" c:formatCode="h:mm:ss;@">
                  <c:v>45864.7613888889</c:v>
                </c:pt>
                <c:pt idx="3333" c:formatCode="h:mm:ss;@">
                  <c:v>45864.761400463</c:v>
                </c:pt>
                <c:pt idx="3334" c:formatCode="h:mm:ss;@">
                  <c:v>45864.761412037</c:v>
                </c:pt>
                <c:pt idx="3335" c:formatCode="h:mm:ss;@">
                  <c:v>45864.7614236111</c:v>
                </c:pt>
                <c:pt idx="3336" c:formatCode="h:mm:ss;@">
                  <c:v>45864.7614351852</c:v>
                </c:pt>
                <c:pt idx="3337" c:formatCode="h:mm:ss;@">
                  <c:v>45864.7614467593</c:v>
                </c:pt>
                <c:pt idx="3338" c:formatCode="h:mm:ss;@">
                  <c:v>45864.7614583333</c:v>
                </c:pt>
                <c:pt idx="3339" c:formatCode="h:mm:ss;@">
                  <c:v>45864.7614699074</c:v>
                </c:pt>
                <c:pt idx="3340" c:formatCode="h:mm:ss;@">
                  <c:v>45864.7614814815</c:v>
                </c:pt>
                <c:pt idx="3341" c:formatCode="h:mm:ss;@">
                  <c:v>45864.7615046296</c:v>
                </c:pt>
                <c:pt idx="3342" c:formatCode="h:mm:ss;@">
                  <c:v>45864.7615046296</c:v>
                </c:pt>
                <c:pt idx="3343" c:formatCode="h:mm:ss;@">
                  <c:v>45864.7615162037</c:v>
                </c:pt>
                <c:pt idx="3344" c:formatCode="h:mm:ss;@">
                  <c:v>45864.7615277778</c:v>
                </c:pt>
                <c:pt idx="3345" c:formatCode="h:mm:ss;@">
                  <c:v>45864.7615393518</c:v>
                </c:pt>
                <c:pt idx="3346" c:formatCode="h:mm:ss;@">
                  <c:v>45864.7615509259</c:v>
                </c:pt>
                <c:pt idx="3347" c:formatCode="h:mm:ss;@">
                  <c:v>45864.7615625</c:v>
                </c:pt>
                <c:pt idx="3348" c:formatCode="h:mm:ss;@">
                  <c:v>45864.7615740741</c:v>
                </c:pt>
                <c:pt idx="3349" c:formatCode="h:mm:ss;@">
                  <c:v>45864.7615856481</c:v>
                </c:pt>
                <c:pt idx="3350" c:formatCode="h:mm:ss;@">
                  <c:v>45864.7615972222</c:v>
                </c:pt>
                <c:pt idx="3351" c:formatCode="h:mm:ss;@">
                  <c:v>45864.7616087963</c:v>
                </c:pt>
                <c:pt idx="3352" c:formatCode="h:mm:ss;@">
                  <c:v>45864.7616203704</c:v>
                </c:pt>
                <c:pt idx="3353" c:formatCode="h:mm:ss;@">
                  <c:v>45864.7616319444</c:v>
                </c:pt>
                <c:pt idx="3354" c:formatCode="h:mm:ss;@">
                  <c:v>45864.7616435185</c:v>
                </c:pt>
                <c:pt idx="3355" c:formatCode="h:mm:ss;@">
                  <c:v>45864.7616550926</c:v>
                </c:pt>
                <c:pt idx="3356" c:formatCode="h:mm:ss;@">
                  <c:v>45864.7616782407</c:v>
                </c:pt>
                <c:pt idx="3357" c:formatCode="h:mm:ss;@">
                  <c:v>45864.7616782407</c:v>
                </c:pt>
                <c:pt idx="3358" c:formatCode="h:mm:ss;@">
                  <c:v>45864.7616898148</c:v>
                </c:pt>
                <c:pt idx="3359" c:formatCode="h:mm:ss;@">
                  <c:v>45864.7617013889</c:v>
                </c:pt>
                <c:pt idx="3360" c:formatCode="h:mm:ss;@">
                  <c:v>45864.761712963</c:v>
                </c:pt>
                <c:pt idx="3361" c:formatCode="h:mm:ss;@">
                  <c:v>45864.761724537</c:v>
                </c:pt>
                <c:pt idx="3362" c:formatCode="h:mm:ss;@">
                  <c:v>45864.7617361111</c:v>
                </c:pt>
                <c:pt idx="3363" c:formatCode="h:mm:ss;@">
                  <c:v>45864.7617476852</c:v>
                </c:pt>
                <c:pt idx="3364" c:formatCode="h:mm:ss;@">
                  <c:v>45864.7617592593</c:v>
                </c:pt>
                <c:pt idx="3365" c:formatCode="h:mm:ss;@">
                  <c:v>45864.7617708333</c:v>
                </c:pt>
                <c:pt idx="3366" c:formatCode="h:mm:ss;@">
                  <c:v>45864.7617824074</c:v>
                </c:pt>
                <c:pt idx="3367" c:formatCode="h:mm:ss;@">
                  <c:v>45864.7617939815</c:v>
                </c:pt>
                <c:pt idx="3368" c:formatCode="h:mm:ss;@">
                  <c:v>45864.7618055556</c:v>
                </c:pt>
                <c:pt idx="3369" c:formatCode="h:mm:ss;@">
                  <c:v>45864.7618171296</c:v>
                </c:pt>
                <c:pt idx="3370" c:formatCode="h:mm:ss;@">
                  <c:v>45864.7618287037</c:v>
                </c:pt>
                <c:pt idx="3371" c:formatCode="h:mm:ss;@">
                  <c:v>45864.7618518519</c:v>
                </c:pt>
                <c:pt idx="3372" c:formatCode="h:mm:ss;@">
                  <c:v>45864.7618518519</c:v>
                </c:pt>
                <c:pt idx="3373" c:formatCode="h:mm:ss;@">
                  <c:v>45864.7618634259</c:v>
                </c:pt>
                <c:pt idx="3374" c:formatCode="h:mm:ss;@">
                  <c:v>45864.761875</c:v>
                </c:pt>
                <c:pt idx="3375" c:formatCode="h:mm:ss;@">
                  <c:v>45864.7618865741</c:v>
                </c:pt>
                <c:pt idx="3376" c:formatCode="h:mm:ss;@">
                  <c:v>45864.7618981482</c:v>
                </c:pt>
                <c:pt idx="3377" c:formatCode="h:mm:ss;@">
                  <c:v>45864.7619097222</c:v>
                </c:pt>
                <c:pt idx="3378" c:formatCode="h:mm:ss;@">
                  <c:v>45864.7619212963</c:v>
                </c:pt>
                <c:pt idx="3379" c:formatCode="h:mm:ss;@">
                  <c:v>45864.7619328704</c:v>
                </c:pt>
                <c:pt idx="3380" c:formatCode="h:mm:ss;@">
                  <c:v>45864.7619444444</c:v>
                </c:pt>
                <c:pt idx="3381" c:formatCode="h:mm:ss;@">
                  <c:v>45864.7619560185</c:v>
                </c:pt>
                <c:pt idx="3382" c:formatCode="h:mm:ss;@">
                  <c:v>45864.7619675926</c:v>
                </c:pt>
                <c:pt idx="3383" c:formatCode="h:mm:ss;@">
                  <c:v>45864.7619791667</c:v>
                </c:pt>
                <c:pt idx="3384" c:formatCode="h:mm:ss;@">
                  <c:v>45864.7619907407</c:v>
                </c:pt>
                <c:pt idx="3385" c:formatCode="h:mm:ss;@">
                  <c:v>45864.7620023148</c:v>
                </c:pt>
                <c:pt idx="3386" c:formatCode="h:mm:ss;@">
                  <c:v>45864.7620138889</c:v>
                </c:pt>
                <c:pt idx="3387" c:formatCode="h:mm:ss;@">
                  <c:v>45864.762037037</c:v>
                </c:pt>
                <c:pt idx="3388" c:formatCode="h:mm:ss;@">
                  <c:v>45864.762037037</c:v>
                </c:pt>
                <c:pt idx="3389" c:formatCode="h:mm:ss;@">
                  <c:v>45864.7620486111</c:v>
                </c:pt>
                <c:pt idx="3390" c:formatCode="h:mm:ss;@">
                  <c:v>45864.7620601852</c:v>
                </c:pt>
                <c:pt idx="3391" c:formatCode="h:mm:ss;@">
                  <c:v>45864.7620717593</c:v>
                </c:pt>
                <c:pt idx="3392" c:formatCode="h:mm:ss;@">
                  <c:v>45864.7620833333</c:v>
                </c:pt>
                <c:pt idx="3393" c:formatCode="h:mm:ss;@">
                  <c:v>45864.7620949074</c:v>
                </c:pt>
                <c:pt idx="3394" c:formatCode="h:mm:ss;@">
                  <c:v>45864.7621064815</c:v>
                </c:pt>
                <c:pt idx="3395" c:formatCode="h:mm:ss;@">
                  <c:v>45864.7621180556</c:v>
                </c:pt>
                <c:pt idx="3396" c:formatCode="h:mm:ss;@">
                  <c:v>45864.7621296296</c:v>
                </c:pt>
                <c:pt idx="3397" c:formatCode="h:mm:ss;@">
                  <c:v>45864.7621412037</c:v>
                </c:pt>
                <c:pt idx="3398" c:formatCode="h:mm:ss;@">
                  <c:v>45864.7621527778</c:v>
                </c:pt>
                <c:pt idx="3399" c:formatCode="h:mm:ss;@">
                  <c:v>45864.7621643519</c:v>
                </c:pt>
                <c:pt idx="3400" c:formatCode="h:mm:ss;@">
                  <c:v>45864.7621759259</c:v>
                </c:pt>
                <c:pt idx="3401" c:formatCode="h:mm:ss;@">
                  <c:v>45864.7621875</c:v>
                </c:pt>
                <c:pt idx="3402" c:formatCode="h:mm:ss;@">
                  <c:v>45864.7622106482</c:v>
                </c:pt>
                <c:pt idx="3403" c:formatCode="h:mm:ss;@">
                  <c:v>45864.7622106482</c:v>
                </c:pt>
                <c:pt idx="3404" c:formatCode="h:mm:ss;@">
                  <c:v>45864.7622222222</c:v>
                </c:pt>
                <c:pt idx="3405" c:formatCode="h:mm:ss;@">
                  <c:v>45864.7622337963</c:v>
                </c:pt>
                <c:pt idx="3406" c:formatCode="h:mm:ss;@">
                  <c:v>45864.7622453704</c:v>
                </c:pt>
                <c:pt idx="3407" c:formatCode="h:mm:ss;@">
                  <c:v>45864.7622569444</c:v>
                </c:pt>
                <c:pt idx="3408" c:formatCode="h:mm:ss;@">
                  <c:v>45864.7622685185</c:v>
                </c:pt>
                <c:pt idx="3409" c:formatCode="h:mm:ss;@">
                  <c:v>45864.7622800926</c:v>
                </c:pt>
                <c:pt idx="3410" c:formatCode="h:mm:ss;@">
                  <c:v>45864.7622916667</c:v>
                </c:pt>
                <c:pt idx="3411" c:formatCode="h:mm:ss;@">
                  <c:v>45864.7623032407</c:v>
                </c:pt>
                <c:pt idx="3412" c:formatCode="h:mm:ss;@">
                  <c:v>45864.7623148148</c:v>
                </c:pt>
                <c:pt idx="3413" c:formatCode="h:mm:ss;@">
                  <c:v>45864.7623263889</c:v>
                </c:pt>
                <c:pt idx="3414" c:formatCode="h:mm:ss;@">
                  <c:v>45864.762337963</c:v>
                </c:pt>
                <c:pt idx="3415" c:formatCode="h:mm:ss;@">
                  <c:v>45864.762349537</c:v>
                </c:pt>
                <c:pt idx="3416" c:formatCode="h:mm:ss;@">
                  <c:v>45864.7623611111</c:v>
                </c:pt>
                <c:pt idx="3417" c:formatCode="h:mm:ss;@">
                  <c:v>45864.7623842593</c:v>
                </c:pt>
                <c:pt idx="3418" c:formatCode="h:mm:ss;@">
                  <c:v>45864.7623842593</c:v>
                </c:pt>
                <c:pt idx="3419" c:formatCode="h:mm:ss;@">
                  <c:v>45864.7623958333</c:v>
                </c:pt>
                <c:pt idx="3420" c:formatCode="h:mm:ss;@">
                  <c:v>45864.7624074074</c:v>
                </c:pt>
                <c:pt idx="3421" c:formatCode="h:mm:ss;@">
                  <c:v>45864.7624189815</c:v>
                </c:pt>
                <c:pt idx="3422" c:formatCode="h:mm:ss;@">
                  <c:v>45864.7624305556</c:v>
                </c:pt>
                <c:pt idx="3423" c:formatCode="h:mm:ss;@">
                  <c:v>45864.7624421296</c:v>
                </c:pt>
                <c:pt idx="3424" c:formatCode="h:mm:ss;@">
                  <c:v>45864.7624537037</c:v>
                </c:pt>
                <c:pt idx="3425" c:formatCode="h:mm:ss;@">
                  <c:v>45864.7624652778</c:v>
                </c:pt>
                <c:pt idx="3426" c:formatCode="h:mm:ss;@">
                  <c:v>45864.7624768519</c:v>
                </c:pt>
                <c:pt idx="3427" c:formatCode="h:mm:ss;@">
                  <c:v>45864.7624884259</c:v>
                </c:pt>
                <c:pt idx="3428" c:formatCode="h:mm:ss;@">
                  <c:v>45864.7625</c:v>
                </c:pt>
                <c:pt idx="3429" c:formatCode="h:mm:ss;@">
                  <c:v>45864.7625115741</c:v>
                </c:pt>
                <c:pt idx="3430" c:formatCode="h:mm:ss;@">
                  <c:v>45864.7625231482</c:v>
                </c:pt>
                <c:pt idx="3431" c:formatCode="h:mm:ss;@">
                  <c:v>45864.7625347222</c:v>
                </c:pt>
                <c:pt idx="3432" c:formatCode="h:mm:ss;@">
                  <c:v>45864.7625578704</c:v>
                </c:pt>
                <c:pt idx="3433" c:formatCode="h:mm:ss;@">
                  <c:v>45864.7625578704</c:v>
                </c:pt>
                <c:pt idx="3434" c:formatCode="h:mm:ss;@">
                  <c:v>45864.7625694444</c:v>
                </c:pt>
                <c:pt idx="3435" c:formatCode="h:mm:ss;@">
                  <c:v>45864.7625810185</c:v>
                </c:pt>
                <c:pt idx="3436" c:formatCode="h:mm:ss;@">
                  <c:v>45864.7625925926</c:v>
                </c:pt>
                <c:pt idx="3437" c:formatCode="h:mm:ss;@">
                  <c:v>45864.7626041667</c:v>
                </c:pt>
                <c:pt idx="3438" c:formatCode="h:mm:ss;@">
                  <c:v>45864.7626157407</c:v>
                </c:pt>
                <c:pt idx="3439" c:formatCode="h:mm:ss;@">
                  <c:v>45864.7626273148</c:v>
                </c:pt>
                <c:pt idx="3440" c:formatCode="h:mm:ss;@">
                  <c:v>45864.7626388889</c:v>
                </c:pt>
                <c:pt idx="3441" c:formatCode="h:mm:ss;@">
                  <c:v>45864.762650463</c:v>
                </c:pt>
                <c:pt idx="3442" c:formatCode="h:mm:ss;@">
                  <c:v>45864.7626736111</c:v>
                </c:pt>
                <c:pt idx="3443" c:formatCode="h:mm:ss;@">
                  <c:v>45864.7626736111</c:v>
                </c:pt>
                <c:pt idx="3444" c:formatCode="h:mm:ss;@">
                  <c:v>45864.7626851852</c:v>
                </c:pt>
                <c:pt idx="3445" c:formatCode="h:mm:ss;@">
                  <c:v>45864.7626967593</c:v>
                </c:pt>
                <c:pt idx="3446" c:formatCode="h:mm:ss;@">
                  <c:v>45864.7627083333</c:v>
                </c:pt>
                <c:pt idx="3447" c:formatCode="h:mm:ss;@">
                  <c:v>45864.7627199074</c:v>
                </c:pt>
                <c:pt idx="3448" c:formatCode="h:mm:ss;@">
                  <c:v>45864.7627314815</c:v>
                </c:pt>
                <c:pt idx="3449" c:formatCode="h:mm:ss;@">
                  <c:v>45864.7627430556</c:v>
                </c:pt>
                <c:pt idx="3450" c:formatCode="h:mm:ss;@">
                  <c:v>45864.7627546296</c:v>
                </c:pt>
                <c:pt idx="3451" c:formatCode="h:mm:ss;@">
                  <c:v>45864.7627662037</c:v>
                </c:pt>
                <c:pt idx="3452" c:formatCode="h:mm:ss;@">
                  <c:v>45864.7627777778</c:v>
                </c:pt>
                <c:pt idx="3453" c:formatCode="h:mm:ss;@">
                  <c:v>45864.7627893519</c:v>
                </c:pt>
                <c:pt idx="3454" c:formatCode="h:mm:ss;@">
                  <c:v>45864.7628009259</c:v>
                </c:pt>
                <c:pt idx="3455" c:formatCode="h:mm:ss;@">
                  <c:v>45864.7628125</c:v>
                </c:pt>
                <c:pt idx="3456" c:formatCode="h:mm:ss;@">
                  <c:v>45864.7628240741</c:v>
                </c:pt>
                <c:pt idx="3457" c:formatCode="h:mm:ss;@">
                  <c:v>45864.7628356482</c:v>
                </c:pt>
                <c:pt idx="3458" c:formatCode="h:mm:ss;@">
                  <c:v>45864.7628472222</c:v>
                </c:pt>
                <c:pt idx="3459" c:formatCode="h:mm:ss;@">
                  <c:v>45864.7628587963</c:v>
                </c:pt>
                <c:pt idx="3460" c:formatCode="h:mm:ss;@">
                  <c:v>45864.7628703704</c:v>
                </c:pt>
                <c:pt idx="3461" c:formatCode="h:mm:ss;@">
                  <c:v>45864.7628819444</c:v>
                </c:pt>
                <c:pt idx="3462" c:formatCode="h:mm:ss;@">
                  <c:v>45864.7629050926</c:v>
                </c:pt>
                <c:pt idx="3463" c:formatCode="h:mm:ss;@">
                  <c:v>45864.7629050926</c:v>
                </c:pt>
                <c:pt idx="3464" c:formatCode="h:mm:ss;@">
                  <c:v>45864.7629166667</c:v>
                </c:pt>
                <c:pt idx="3465" c:formatCode="h:mm:ss;@">
                  <c:v>45864.7629282407</c:v>
                </c:pt>
                <c:pt idx="3466" c:formatCode="h:mm:ss;@">
                  <c:v>45864.7629398148</c:v>
                </c:pt>
                <c:pt idx="3467" c:formatCode="h:mm:ss;@">
                  <c:v>45864.7629513889</c:v>
                </c:pt>
                <c:pt idx="3468" c:formatCode="h:mm:ss;@">
                  <c:v>45864.762962963</c:v>
                </c:pt>
                <c:pt idx="3469" c:formatCode="h:mm:ss;@">
                  <c:v>45864.762974537</c:v>
                </c:pt>
                <c:pt idx="3470" c:formatCode="h:mm:ss;@">
                  <c:v>45864.7629861111</c:v>
                </c:pt>
                <c:pt idx="3471" c:formatCode="h:mm:ss;@">
                  <c:v>45864.7629976852</c:v>
                </c:pt>
                <c:pt idx="3472" c:formatCode="h:mm:ss;@">
                  <c:v>45864.7630092593</c:v>
                </c:pt>
                <c:pt idx="3473" c:formatCode="h:mm:ss;@">
                  <c:v>45864.7630208333</c:v>
                </c:pt>
                <c:pt idx="3474" c:formatCode="h:mm:ss;@">
                  <c:v>45864.7630324074</c:v>
                </c:pt>
                <c:pt idx="3475" c:formatCode="h:mm:ss;@">
                  <c:v>45864.7630439815</c:v>
                </c:pt>
                <c:pt idx="3476" c:formatCode="h:mm:ss;@">
                  <c:v>45864.7630555556</c:v>
                </c:pt>
                <c:pt idx="3477" c:formatCode="h:mm:ss;@">
                  <c:v>45864.7630787037</c:v>
                </c:pt>
                <c:pt idx="3478" c:formatCode="h:mm:ss;@">
                  <c:v>45864.7630787037</c:v>
                </c:pt>
                <c:pt idx="3479" c:formatCode="h:mm:ss;@">
                  <c:v>45864.7630902778</c:v>
                </c:pt>
                <c:pt idx="3480" c:formatCode="h:mm:ss;@">
                  <c:v>45864.7631018519</c:v>
                </c:pt>
                <c:pt idx="3481" c:formatCode="h:mm:ss;@">
                  <c:v>45864.7631134259</c:v>
                </c:pt>
                <c:pt idx="3482" c:formatCode="h:mm:ss;@">
                  <c:v>45864.763125</c:v>
                </c:pt>
                <c:pt idx="3483" c:formatCode="h:mm:ss;@">
                  <c:v>45864.7631365741</c:v>
                </c:pt>
                <c:pt idx="3484" c:formatCode="h:mm:ss;@">
                  <c:v>45864.7631481482</c:v>
                </c:pt>
                <c:pt idx="3485" c:formatCode="h:mm:ss;@">
                  <c:v>45864.7631597222</c:v>
                </c:pt>
                <c:pt idx="3486" c:formatCode="h:mm:ss;@">
                  <c:v>45864.7631712963</c:v>
                </c:pt>
                <c:pt idx="3487" c:formatCode="h:mm:ss;@">
                  <c:v>45864.7631828704</c:v>
                </c:pt>
                <c:pt idx="3488" c:formatCode="h:mm:ss;@">
                  <c:v>45864.7631944444</c:v>
                </c:pt>
                <c:pt idx="3489" c:formatCode="h:mm:ss;@">
                  <c:v>45864.7632060185</c:v>
                </c:pt>
                <c:pt idx="3490" c:formatCode="h:mm:ss;@">
                  <c:v>45864.7632175926</c:v>
                </c:pt>
                <c:pt idx="3491" c:formatCode="h:mm:ss;@">
                  <c:v>45864.7632291667</c:v>
                </c:pt>
                <c:pt idx="3492" c:formatCode="h:mm:ss;@">
                  <c:v>45864.7632523148</c:v>
                </c:pt>
                <c:pt idx="3493" c:formatCode="h:mm:ss;@">
                  <c:v>45864.7632523148</c:v>
                </c:pt>
                <c:pt idx="3494" c:formatCode="h:mm:ss;@">
                  <c:v>45864.7632638889</c:v>
                </c:pt>
                <c:pt idx="3495" c:formatCode="h:mm:ss;@">
                  <c:v>45864.763275463</c:v>
                </c:pt>
                <c:pt idx="3496" c:formatCode="h:mm:ss;@">
                  <c:v>45864.763287037</c:v>
                </c:pt>
                <c:pt idx="3497" c:formatCode="h:mm:ss;@">
                  <c:v>45864.7632986111</c:v>
                </c:pt>
                <c:pt idx="3498" c:formatCode="h:mm:ss;@">
                  <c:v>45864.7633101852</c:v>
                </c:pt>
                <c:pt idx="3499" c:formatCode="h:mm:ss;@">
                  <c:v>45864.7633217593</c:v>
                </c:pt>
                <c:pt idx="3500" c:formatCode="h:mm:ss;@">
                  <c:v>45864.7633333333</c:v>
                </c:pt>
                <c:pt idx="3501" c:formatCode="h:mm:ss;@">
                  <c:v>45864.7633449074</c:v>
                </c:pt>
                <c:pt idx="3502" c:formatCode="h:mm:ss;@">
                  <c:v>45864.7633564815</c:v>
                </c:pt>
                <c:pt idx="3503" c:formatCode="h:mm:ss;@">
                  <c:v>45864.7633680556</c:v>
                </c:pt>
                <c:pt idx="3504" c:formatCode="h:mm:ss;@">
                  <c:v>45864.7633796296</c:v>
                </c:pt>
                <c:pt idx="3505" c:formatCode="h:mm:ss;@">
                  <c:v>45864.7633912037</c:v>
                </c:pt>
                <c:pt idx="3506" c:formatCode="h:mm:ss;@">
                  <c:v>45864.7634027778</c:v>
                </c:pt>
                <c:pt idx="3507" c:formatCode="h:mm:ss;@">
                  <c:v>45864.7634259259</c:v>
                </c:pt>
                <c:pt idx="3508" c:formatCode="h:mm:ss;@">
                  <c:v>45864.7634259259</c:v>
                </c:pt>
                <c:pt idx="3509" c:formatCode="h:mm:ss;@">
                  <c:v>45864.7634375</c:v>
                </c:pt>
                <c:pt idx="3510" c:formatCode="h:mm:ss;@">
                  <c:v>45864.7634490741</c:v>
                </c:pt>
                <c:pt idx="3511" c:formatCode="h:mm:ss;@">
                  <c:v>45864.7634606482</c:v>
                </c:pt>
                <c:pt idx="3512" c:formatCode="h:mm:ss;@">
                  <c:v>45864.7634722222</c:v>
                </c:pt>
                <c:pt idx="3513" c:formatCode="h:mm:ss;@">
                  <c:v>45864.7634837963</c:v>
                </c:pt>
                <c:pt idx="3514" c:formatCode="h:mm:ss;@">
                  <c:v>45864.7634953704</c:v>
                </c:pt>
                <c:pt idx="3515" c:formatCode="h:mm:ss;@">
                  <c:v>45864.7635069444</c:v>
                </c:pt>
                <c:pt idx="3516" c:formatCode="h:mm:ss;@">
                  <c:v>45864.7635185185</c:v>
                </c:pt>
                <c:pt idx="3517" c:formatCode="h:mm:ss;@">
                  <c:v>45864.7635300926</c:v>
                </c:pt>
                <c:pt idx="3518" c:formatCode="h:mm:ss;@">
                  <c:v>45864.7635416667</c:v>
                </c:pt>
                <c:pt idx="3519" c:formatCode="h:mm:ss;@">
                  <c:v>45864.7635532407</c:v>
                </c:pt>
                <c:pt idx="3520" c:formatCode="h:mm:ss;@">
                  <c:v>45864.7635648148</c:v>
                </c:pt>
                <c:pt idx="3521" c:formatCode="h:mm:ss;@">
                  <c:v>45864.7635763889</c:v>
                </c:pt>
                <c:pt idx="3522" c:formatCode="h:mm:ss;@">
                  <c:v>45864.763599537</c:v>
                </c:pt>
                <c:pt idx="3523" c:formatCode="h:mm:ss;@">
                  <c:v>45864.763599537</c:v>
                </c:pt>
                <c:pt idx="3524" c:formatCode="h:mm:ss;@">
                  <c:v>45864.7636111111</c:v>
                </c:pt>
                <c:pt idx="3525" c:formatCode="h:mm:ss;@">
                  <c:v>45864.7636226852</c:v>
                </c:pt>
                <c:pt idx="3526" c:formatCode="h:mm:ss;@">
                  <c:v>45864.7636342593</c:v>
                </c:pt>
                <c:pt idx="3527" c:formatCode="h:mm:ss;@">
                  <c:v>45864.7636458333</c:v>
                </c:pt>
                <c:pt idx="3528" c:formatCode="h:mm:ss;@">
                  <c:v>45864.7636574074</c:v>
                </c:pt>
                <c:pt idx="3529" c:formatCode="h:mm:ss;@">
                  <c:v>45864.7636689815</c:v>
                </c:pt>
                <c:pt idx="3530" c:formatCode="h:mm:ss;@">
                  <c:v>45864.7636805556</c:v>
                </c:pt>
                <c:pt idx="3531" c:formatCode="h:mm:ss;@">
                  <c:v>45864.7636921296</c:v>
                </c:pt>
                <c:pt idx="3532" c:formatCode="h:mm:ss;@">
                  <c:v>45864.7637037037</c:v>
                </c:pt>
                <c:pt idx="3533" c:formatCode="h:mm:ss;@">
                  <c:v>45864.7637152778</c:v>
                </c:pt>
                <c:pt idx="3534" c:formatCode="h:mm:ss;@">
                  <c:v>45864.7637268519</c:v>
                </c:pt>
                <c:pt idx="3535" c:formatCode="h:mm:ss;@">
                  <c:v>45864.7637384259</c:v>
                </c:pt>
                <c:pt idx="3536" c:formatCode="h:mm:ss;@">
                  <c:v>45864.76375</c:v>
                </c:pt>
                <c:pt idx="3537" c:formatCode="h:mm:ss;@">
                  <c:v>45864.7637731481</c:v>
                </c:pt>
                <c:pt idx="3538" c:formatCode="h:mm:ss;@">
                  <c:v>45864.7637731481</c:v>
                </c:pt>
                <c:pt idx="3539" c:formatCode="h:mm:ss;@">
                  <c:v>45864.7637847222</c:v>
                </c:pt>
                <c:pt idx="3540" c:formatCode="h:mm:ss;@">
                  <c:v>45864.7637962963</c:v>
                </c:pt>
                <c:pt idx="3541" c:formatCode="h:mm:ss;@">
                  <c:v>45864.7638078704</c:v>
                </c:pt>
                <c:pt idx="3542" c:formatCode="h:mm:ss;@">
                  <c:v>45864.7638194444</c:v>
                </c:pt>
                <c:pt idx="3543" c:formatCode="h:mm:ss;@">
                  <c:v>45864.7638310185</c:v>
                </c:pt>
                <c:pt idx="3544" c:formatCode="h:mm:ss;@">
                  <c:v>45864.7638425926</c:v>
                </c:pt>
                <c:pt idx="3545" c:formatCode="h:mm:ss;@">
                  <c:v>45864.7638541667</c:v>
                </c:pt>
                <c:pt idx="3546" c:formatCode="h:mm:ss;@">
                  <c:v>45864.7638657407</c:v>
                </c:pt>
                <c:pt idx="3547" c:formatCode="h:mm:ss;@">
                  <c:v>45864.7638773148</c:v>
                </c:pt>
                <c:pt idx="3548" c:formatCode="h:mm:ss;@">
                  <c:v>45864.7638888889</c:v>
                </c:pt>
                <c:pt idx="3549" c:formatCode="h:mm:ss;@">
                  <c:v>45864.763900463</c:v>
                </c:pt>
                <c:pt idx="3550" c:formatCode="h:mm:ss;@">
                  <c:v>45864.763912037</c:v>
                </c:pt>
                <c:pt idx="3551" c:formatCode="h:mm:ss;@">
                  <c:v>45864.7639236111</c:v>
                </c:pt>
                <c:pt idx="3552" c:formatCode="h:mm:ss;@">
                  <c:v>45864.7639467593</c:v>
                </c:pt>
                <c:pt idx="3553" c:formatCode="h:mm:ss;@">
                  <c:v>45864.7639467593</c:v>
                </c:pt>
                <c:pt idx="3554" c:formatCode="h:mm:ss;@">
                  <c:v>45864.7639583333</c:v>
                </c:pt>
                <c:pt idx="3555" c:formatCode="h:mm:ss;@">
                  <c:v>45864.7639699074</c:v>
                </c:pt>
                <c:pt idx="3556" c:formatCode="h:mm:ss;@">
                  <c:v>45864.7639814815</c:v>
                </c:pt>
                <c:pt idx="3557" c:formatCode="h:mm:ss;@">
                  <c:v>45864.7639930556</c:v>
                </c:pt>
                <c:pt idx="3558" c:formatCode="h:mm:ss;@">
                  <c:v>45864.7640046296</c:v>
                </c:pt>
                <c:pt idx="3559" c:formatCode="h:mm:ss;@">
                  <c:v>45864.7640162037</c:v>
                </c:pt>
                <c:pt idx="3560" c:formatCode="h:mm:ss;@">
                  <c:v>45864.7640277778</c:v>
                </c:pt>
                <c:pt idx="3561" c:formatCode="h:mm:ss;@">
                  <c:v>45864.7640393519</c:v>
                </c:pt>
                <c:pt idx="3562" c:formatCode="h:mm:ss;@">
                  <c:v>45864.7640509259</c:v>
                </c:pt>
                <c:pt idx="3563" c:formatCode="h:mm:ss;@">
                  <c:v>45864.7640625</c:v>
                </c:pt>
                <c:pt idx="3564" c:formatCode="h:mm:ss;@">
                  <c:v>45864.7640740741</c:v>
                </c:pt>
                <c:pt idx="3565" c:formatCode="h:mm:ss;@">
                  <c:v>45864.7640856481</c:v>
                </c:pt>
                <c:pt idx="3566" c:formatCode="h:mm:ss;@">
                  <c:v>45864.7640972222</c:v>
                </c:pt>
                <c:pt idx="3567" c:formatCode="h:mm:ss;@">
                  <c:v>45864.7641203704</c:v>
                </c:pt>
                <c:pt idx="3568" c:formatCode="h:mm:ss;@">
                  <c:v>45864.7641203704</c:v>
                </c:pt>
                <c:pt idx="3569" c:formatCode="h:mm:ss;@">
                  <c:v>45864.7641319444</c:v>
                </c:pt>
                <c:pt idx="3570" c:formatCode="h:mm:ss;@">
                  <c:v>45864.7641435185</c:v>
                </c:pt>
                <c:pt idx="3571" c:formatCode="h:mm:ss;@">
                  <c:v>45864.7641550926</c:v>
                </c:pt>
                <c:pt idx="3572" c:formatCode="h:mm:ss;@">
                  <c:v>45864.7641666667</c:v>
                </c:pt>
                <c:pt idx="3573" c:formatCode="h:mm:ss;@">
                  <c:v>45864.7641782407</c:v>
                </c:pt>
                <c:pt idx="3574" c:formatCode="h:mm:ss;@">
                  <c:v>45864.7641898148</c:v>
                </c:pt>
                <c:pt idx="3575" c:formatCode="h:mm:ss;@">
                  <c:v>45864.7642013889</c:v>
                </c:pt>
                <c:pt idx="3576" c:formatCode="h:mm:ss;@">
                  <c:v>45864.764212963</c:v>
                </c:pt>
                <c:pt idx="3577" c:formatCode="h:mm:ss;@">
                  <c:v>45864.764224537</c:v>
                </c:pt>
                <c:pt idx="3578" c:formatCode="h:mm:ss;@">
                  <c:v>45864.7642361111</c:v>
                </c:pt>
                <c:pt idx="3579" c:formatCode="h:mm:ss;@">
                  <c:v>45864.7642476852</c:v>
                </c:pt>
                <c:pt idx="3580" c:formatCode="h:mm:ss;@">
                  <c:v>45864.7642592593</c:v>
                </c:pt>
                <c:pt idx="3581" c:formatCode="h:mm:ss;@">
                  <c:v>45864.7642708333</c:v>
                </c:pt>
                <c:pt idx="3582" c:formatCode="h:mm:ss;@">
                  <c:v>45864.7642939815</c:v>
                </c:pt>
                <c:pt idx="3583" c:formatCode="h:mm:ss;@">
                  <c:v>45864.7642939815</c:v>
                </c:pt>
                <c:pt idx="3584" c:formatCode="h:mm:ss;@">
                  <c:v>45864.7643055556</c:v>
                </c:pt>
                <c:pt idx="3585" c:formatCode="h:mm:ss;@">
                  <c:v>45864.7643171296</c:v>
                </c:pt>
                <c:pt idx="3586" c:formatCode="h:mm:ss;@">
                  <c:v>45864.7643287037</c:v>
                </c:pt>
                <c:pt idx="3587" c:formatCode="h:mm:ss;@">
                  <c:v>45864.7643402778</c:v>
                </c:pt>
                <c:pt idx="3588" c:formatCode="h:mm:ss;@">
                  <c:v>45864.7643518519</c:v>
                </c:pt>
                <c:pt idx="3589" c:formatCode="h:mm:ss;@">
                  <c:v>45864.7643634259</c:v>
                </c:pt>
                <c:pt idx="3590" c:formatCode="h:mm:ss;@">
                  <c:v>45864.764375</c:v>
                </c:pt>
                <c:pt idx="3591" c:formatCode="h:mm:ss;@">
                  <c:v>45864.7643865741</c:v>
                </c:pt>
                <c:pt idx="3592" c:formatCode="h:mm:ss;@">
                  <c:v>45864.7643981481</c:v>
                </c:pt>
                <c:pt idx="3593" c:formatCode="h:mm:ss;@">
                  <c:v>45864.7644097222</c:v>
                </c:pt>
                <c:pt idx="3594" c:formatCode="h:mm:ss;@">
                  <c:v>45864.7644212963</c:v>
                </c:pt>
                <c:pt idx="3595" c:formatCode="h:mm:ss;@">
                  <c:v>45864.7644328704</c:v>
                </c:pt>
                <c:pt idx="3596" c:formatCode="h:mm:ss;@">
                  <c:v>45864.7644444444</c:v>
                </c:pt>
                <c:pt idx="3597" c:formatCode="h:mm:ss;@">
                  <c:v>45864.7644675926</c:v>
                </c:pt>
                <c:pt idx="3598" c:formatCode="h:mm:ss;@">
                  <c:v>45864.7644675926</c:v>
                </c:pt>
                <c:pt idx="3599" c:formatCode="h:mm:ss;@">
                  <c:v>45864.7644791667</c:v>
                </c:pt>
                <c:pt idx="3600" c:formatCode="h:mm:ss;@">
                  <c:v>45864.7644907407</c:v>
                </c:pt>
                <c:pt idx="3601" c:formatCode="h:mm:ss;@">
                  <c:v>45864.7645023148</c:v>
                </c:pt>
                <c:pt idx="3602" c:formatCode="h:mm:ss;@">
                  <c:v>45864.7645138889</c:v>
                </c:pt>
                <c:pt idx="3603" c:formatCode="h:mm:ss;@">
                  <c:v>45864.764525463</c:v>
                </c:pt>
                <c:pt idx="3604" c:formatCode="h:mm:ss;@">
                  <c:v>45864.764537037</c:v>
                </c:pt>
                <c:pt idx="3605" c:formatCode="h:mm:ss;@">
                  <c:v>45864.7645486111</c:v>
                </c:pt>
                <c:pt idx="3606" c:formatCode="h:mm:ss;@">
                  <c:v>45864.7645601852</c:v>
                </c:pt>
                <c:pt idx="3607" c:formatCode="h:mm:ss;@">
                  <c:v>45864.7645717593</c:v>
                </c:pt>
                <c:pt idx="3608" c:formatCode="h:mm:ss;@">
                  <c:v>45864.7645833333</c:v>
                </c:pt>
                <c:pt idx="3609" c:formatCode="h:mm:ss;@">
                  <c:v>45864.7645949074</c:v>
                </c:pt>
                <c:pt idx="3610" c:formatCode="h:mm:ss;@">
                  <c:v>45864.7646064815</c:v>
                </c:pt>
                <c:pt idx="3611" c:formatCode="h:mm:ss;@">
                  <c:v>45864.7646180556</c:v>
                </c:pt>
                <c:pt idx="3612" c:formatCode="h:mm:ss;@">
                  <c:v>45864.7646412037</c:v>
                </c:pt>
                <c:pt idx="3613" c:formatCode="h:mm:ss;@">
                  <c:v>45864.7646412037</c:v>
                </c:pt>
                <c:pt idx="3614" c:formatCode="h:mm:ss;@">
                  <c:v>45864.7646527778</c:v>
                </c:pt>
                <c:pt idx="3615" c:formatCode="h:mm:ss;@">
                  <c:v>45864.7646643519</c:v>
                </c:pt>
                <c:pt idx="3616" c:formatCode="h:mm:ss;@">
                  <c:v>45864.7646759259</c:v>
                </c:pt>
                <c:pt idx="3617" c:formatCode="h:mm:ss;@">
                  <c:v>45864.7646875</c:v>
                </c:pt>
                <c:pt idx="3618" c:formatCode="h:mm:ss;@">
                  <c:v>45864.7646990741</c:v>
                </c:pt>
                <c:pt idx="3619" c:formatCode="h:mm:ss;@">
                  <c:v>45864.7647106481</c:v>
                </c:pt>
                <c:pt idx="3620" c:formatCode="h:mm:ss;@">
                  <c:v>45864.7647222222</c:v>
                </c:pt>
                <c:pt idx="3621" c:formatCode="h:mm:ss;@">
                  <c:v>45864.7647337963</c:v>
                </c:pt>
                <c:pt idx="3622" c:formatCode="h:mm:ss;@">
                  <c:v>45864.7647453704</c:v>
                </c:pt>
                <c:pt idx="3623" c:formatCode="h:mm:ss;@">
                  <c:v>45864.7647569444</c:v>
                </c:pt>
                <c:pt idx="3624" c:formatCode="h:mm:ss;@">
                  <c:v>45864.7647685185</c:v>
                </c:pt>
                <c:pt idx="3625" c:formatCode="h:mm:ss;@">
                  <c:v>45864.7647800926</c:v>
                </c:pt>
                <c:pt idx="3626" c:formatCode="h:mm:ss;@">
                  <c:v>45864.7647916667</c:v>
                </c:pt>
                <c:pt idx="3627" c:formatCode="h:mm:ss;@">
                  <c:v>45864.7648148148</c:v>
                </c:pt>
                <c:pt idx="3628" c:formatCode="h:mm:ss;@">
                  <c:v>45864.7648148148</c:v>
                </c:pt>
                <c:pt idx="3629" c:formatCode="h:mm:ss;@">
                  <c:v>45864.7648263889</c:v>
                </c:pt>
                <c:pt idx="3630" c:formatCode="h:mm:ss;@">
                  <c:v>45864.764837963</c:v>
                </c:pt>
                <c:pt idx="3631" c:formatCode="h:mm:ss;@">
                  <c:v>45864.764849537</c:v>
                </c:pt>
                <c:pt idx="3632" c:formatCode="h:mm:ss;@">
                  <c:v>45864.7648611111</c:v>
                </c:pt>
                <c:pt idx="3633" c:formatCode="h:mm:ss;@">
                  <c:v>45864.7648726852</c:v>
                </c:pt>
                <c:pt idx="3634" c:formatCode="h:mm:ss;@">
                  <c:v>45864.7648842593</c:v>
                </c:pt>
                <c:pt idx="3635" c:formatCode="h:mm:ss;@">
                  <c:v>45864.7648958333</c:v>
                </c:pt>
                <c:pt idx="3636" c:formatCode="h:mm:ss;@">
                  <c:v>45864.7649074074</c:v>
                </c:pt>
                <c:pt idx="3637" c:formatCode="h:mm:ss;@">
                  <c:v>45864.7649189815</c:v>
                </c:pt>
                <c:pt idx="3638" c:formatCode="h:mm:ss;@">
                  <c:v>45864.7649305556</c:v>
                </c:pt>
                <c:pt idx="3639" c:formatCode="h:mm:ss;@">
                  <c:v>45864.7649421296</c:v>
                </c:pt>
                <c:pt idx="3640" c:formatCode="h:mm:ss;@">
                  <c:v>45864.7649537037</c:v>
                </c:pt>
                <c:pt idx="3641" c:formatCode="h:mm:ss;@">
                  <c:v>45864.7649652778</c:v>
                </c:pt>
                <c:pt idx="3642" c:formatCode="h:mm:ss;@">
                  <c:v>45864.7649768519</c:v>
                </c:pt>
                <c:pt idx="3643" c:formatCode="h:mm:ss;@">
                  <c:v>45864.765</c:v>
                </c:pt>
                <c:pt idx="3644" c:formatCode="h:mm:ss;@">
                  <c:v>45864.765</c:v>
                </c:pt>
                <c:pt idx="3645" c:formatCode="h:mm:ss;@">
                  <c:v>45864.7650115741</c:v>
                </c:pt>
                <c:pt idx="3646" c:formatCode="h:mm:ss;@">
                  <c:v>45864.7650231481</c:v>
                </c:pt>
                <c:pt idx="3647" c:formatCode="h:mm:ss;@">
                  <c:v>45864.7650347222</c:v>
                </c:pt>
                <c:pt idx="3648" c:formatCode="h:mm:ss;@">
                  <c:v>45864.7650462963</c:v>
                </c:pt>
                <c:pt idx="3649" c:formatCode="h:mm:ss;@">
                  <c:v>45864.7650578704</c:v>
                </c:pt>
                <c:pt idx="3650" c:formatCode="h:mm:ss;@">
                  <c:v>45864.7650694444</c:v>
                </c:pt>
                <c:pt idx="3651" c:formatCode="h:mm:ss;@">
                  <c:v>45864.7650810185</c:v>
                </c:pt>
                <c:pt idx="3652" c:formatCode="h:mm:ss;@">
                  <c:v>45864.7650925926</c:v>
                </c:pt>
                <c:pt idx="3653" c:formatCode="h:mm:ss;@">
                  <c:v>45864.7651041667</c:v>
                </c:pt>
                <c:pt idx="3654" c:formatCode="h:mm:ss;@">
                  <c:v>45864.7651157407</c:v>
                </c:pt>
                <c:pt idx="3655" c:formatCode="h:mm:ss;@">
                  <c:v>45864.7651273148</c:v>
                </c:pt>
                <c:pt idx="3656" c:formatCode="h:mm:ss;@">
                  <c:v>45864.7651388889</c:v>
                </c:pt>
                <c:pt idx="3657" c:formatCode="h:mm:ss;@">
                  <c:v>45864.765150463</c:v>
                </c:pt>
                <c:pt idx="3658" c:formatCode="h:mm:ss;@">
                  <c:v>45864.7651736111</c:v>
                </c:pt>
                <c:pt idx="3659" c:formatCode="h:mm:ss;@">
                  <c:v>45864.7651736111</c:v>
                </c:pt>
                <c:pt idx="3660" c:formatCode="h:mm:ss;@">
                  <c:v>45864.7651851852</c:v>
                </c:pt>
                <c:pt idx="3661" c:formatCode="h:mm:ss;@">
                  <c:v>45864.7651967593</c:v>
                </c:pt>
                <c:pt idx="3662" c:formatCode="h:mm:ss;@">
                  <c:v>45864.7652083333</c:v>
                </c:pt>
                <c:pt idx="3663" c:formatCode="h:mm:ss;@">
                  <c:v>45864.7652199074</c:v>
                </c:pt>
                <c:pt idx="3664" c:formatCode="h:mm:ss;@">
                  <c:v>45864.7652314815</c:v>
                </c:pt>
                <c:pt idx="3665" c:formatCode="h:mm:ss;@">
                  <c:v>45864.7652430556</c:v>
                </c:pt>
                <c:pt idx="3666" c:formatCode="h:mm:ss;@">
                  <c:v>45864.7652546296</c:v>
                </c:pt>
                <c:pt idx="3667" c:formatCode="h:mm:ss;@">
                  <c:v>45864.7652662037</c:v>
                </c:pt>
                <c:pt idx="3668" c:formatCode="h:mm:ss;@">
                  <c:v>45864.7652777778</c:v>
                </c:pt>
                <c:pt idx="3669" c:formatCode="h:mm:ss;@">
                  <c:v>45864.7652893519</c:v>
                </c:pt>
                <c:pt idx="3670" c:formatCode="h:mm:ss;@">
                  <c:v>45864.7653009259</c:v>
                </c:pt>
                <c:pt idx="3671" c:formatCode="h:mm:ss;@">
                  <c:v>45864.7653125</c:v>
                </c:pt>
                <c:pt idx="3672" c:formatCode="h:mm:ss;@">
                  <c:v>45864.7653240741</c:v>
                </c:pt>
                <c:pt idx="3673" c:formatCode="h:mm:ss;@">
                  <c:v>45864.7653472222</c:v>
                </c:pt>
                <c:pt idx="3674" c:formatCode="h:mm:ss;@">
                  <c:v>45864.7653472222</c:v>
                </c:pt>
                <c:pt idx="3675" c:formatCode="h:mm:ss;@">
                  <c:v>45864.7653587963</c:v>
                </c:pt>
                <c:pt idx="3676" c:formatCode="h:mm:ss;@">
                  <c:v>45864.7653703704</c:v>
                </c:pt>
                <c:pt idx="3677" c:formatCode="h:mm:ss;@">
                  <c:v>45864.7653819444</c:v>
                </c:pt>
                <c:pt idx="3678" c:formatCode="h:mm:ss;@">
                  <c:v>45864.7653935185</c:v>
                </c:pt>
                <c:pt idx="3679" c:formatCode="h:mm:ss;@">
                  <c:v>45864.7654050926</c:v>
                </c:pt>
                <c:pt idx="3680" c:formatCode="h:mm:ss;@">
                  <c:v>45864.7654166667</c:v>
                </c:pt>
                <c:pt idx="3681" c:formatCode="h:mm:ss;@">
                  <c:v>45864.7654282407</c:v>
                </c:pt>
                <c:pt idx="3682" c:formatCode="h:mm:ss;@">
                  <c:v>45864.7654398148</c:v>
                </c:pt>
                <c:pt idx="3683" c:formatCode="h:mm:ss;@">
                  <c:v>45864.7654513889</c:v>
                </c:pt>
                <c:pt idx="3684" c:formatCode="h:mm:ss;@">
                  <c:v>45864.765462963</c:v>
                </c:pt>
                <c:pt idx="3685" c:formatCode="h:mm:ss;@">
                  <c:v>45864.765474537</c:v>
                </c:pt>
                <c:pt idx="3686" c:formatCode="h:mm:ss;@">
                  <c:v>45864.7654861111</c:v>
                </c:pt>
                <c:pt idx="3687" c:formatCode="h:mm:ss;@">
                  <c:v>45864.7654976852</c:v>
                </c:pt>
                <c:pt idx="3688" c:formatCode="h:mm:ss;@">
                  <c:v>45864.7655092593</c:v>
                </c:pt>
                <c:pt idx="3689" c:formatCode="h:mm:ss;@">
                  <c:v>45864.7655208333</c:v>
                </c:pt>
                <c:pt idx="3690" c:formatCode="h:mm:ss;@">
                  <c:v>45864.7655324074</c:v>
                </c:pt>
                <c:pt idx="3691" c:formatCode="h:mm:ss;@">
                  <c:v>45864.7655439815</c:v>
                </c:pt>
                <c:pt idx="3692" c:formatCode="h:mm:ss;@">
                  <c:v>45864.7655555556</c:v>
                </c:pt>
                <c:pt idx="3693" c:formatCode="h:mm:ss;@">
                  <c:v>45864.7655671296</c:v>
                </c:pt>
                <c:pt idx="3694" c:formatCode="h:mm:ss;@">
                  <c:v>45864.7655787037</c:v>
                </c:pt>
                <c:pt idx="3695" c:formatCode="h:mm:ss;@">
                  <c:v>45864.7655902778</c:v>
                </c:pt>
                <c:pt idx="3696" c:formatCode="h:mm:ss;@">
                  <c:v>45864.7656018519</c:v>
                </c:pt>
                <c:pt idx="3697" c:formatCode="h:mm:ss;@">
                  <c:v>45864.7656134259</c:v>
                </c:pt>
                <c:pt idx="3698" c:formatCode="h:mm:ss;@">
                  <c:v>45864.765625</c:v>
                </c:pt>
                <c:pt idx="3699" c:formatCode="h:mm:ss;@">
                  <c:v>45864.7656365741</c:v>
                </c:pt>
                <c:pt idx="3700" c:formatCode="h:mm:ss;@">
                  <c:v>45864.7656481481</c:v>
                </c:pt>
                <c:pt idx="3701" c:formatCode="h:mm:ss;@">
                  <c:v>45864.7656597222</c:v>
                </c:pt>
                <c:pt idx="3702" c:formatCode="h:mm:ss;@">
                  <c:v>45864.7656712963</c:v>
                </c:pt>
                <c:pt idx="3703" c:formatCode="h:mm:ss;@">
                  <c:v>45864.7656944444</c:v>
                </c:pt>
                <c:pt idx="3704" c:formatCode="h:mm:ss;@">
                  <c:v>45864.7656944444</c:v>
                </c:pt>
                <c:pt idx="3705" c:formatCode="h:mm:ss;@">
                  <c:v>45864.7657060185</c:v>
                </c:pt>
                <c:pt idx="3706" c:formatCode="h:mm:ss;@">
                  <c:v>45864.7657175926</c:v>
                </c:pt>
                <c:pt idx="3707" c:formatCode="h:mm:ss;@">
                  <c:v>45864.7657291667</c:v>
                </c:pt>
                <c:pt idx="3708" c:formatCode="h:mm:ss;@">
                  <c:v>45864.7657407407</c:v>
                </c:pt>
                <c:pt idx="3709" c:formatCode="h:mm:ss;@">
                  <c:v>45864.7657523148</c:v>
                </c:pt>
                <c:pt idx="3710" c:formatCode="h:mm:ss;@">
                  <c:v>45864.7657638889</c:v>
                </c:pt>
                <c:pt idx="3711" c:formatCode="h:mm:ss;@">
                  <c:v>45864.765775463</c:v>
                </c:pt>
                <c:pt idx="3712" c:formatCode="h:mm:ss;@">
                  <c:v>45864.765787037</c:v>
                </c:pt>
                <c:pt idx="3713" c:formatCode="h:mm:ss;@">
                  <c:v>45864.7657986111</c:v>
                </c:pt>
                <c:pt idx="3714" c:formatCode="h:mm:ss;@">
                  <c:v>45864.7658101852</c:v>
                </c:pt>
                <c:pt idx="3715" c:formatCode="h:mm:ss;@">
                  <c:v>45864.7658217593</c:v>
                </c:pt>
                <c:pt idx="3716" c:formatCode="h:mm:ss;@">
                  <c:v>45864.7658333333</c:v>
                </c:pt>
                <c:pt idx="3717" c:formatCode="h:mm:ss;@">
                  <c:v>45864.7658449074</c:v>
                </c:pt>
                <c:pt idx="3718" c:formatCode="h:mm:ss;@">
                  <c:v>45864.7658680556</c:v>
                </c:pt>
                <c:pt idx="3719" c:formatCode="h:mm:ss;@">
                  <c:v>45864.7658680556</c:v>
                </c:pt>
                <c:pt idx="3720" c:formatCode="h:mm:ss;@">
                  <c:v>45864.7658796296</c:v>
                </c:pt>
                <c:pt idx="3721" c:formatCode="h:mm:ss;@">
                  <c:v>45864.7658912037</c:v>
                </c:pt>
                <c:pt idx="3722" c:formatCode="h:mm:ss;@">
                  <c:v>45864.7659027778</c:v>
                </c:pt>
                <c:pt idx="3723" c:formatCode="h:mm:ss;@">
                  <c:v>45864.7659143519</c:v>
                </c:pt>
                <c:pt idx="3724" c:formatCode="h:mm:ss;@">
                  <c:v>45864.7659259259</c:v>
                </c:pt>
                <c:pt idx="3725" c:formatCode="h:mm:ss;@">
                  <c:v>45864.7659375</c:v>
                </c:pt>
                <c:pt idx="3726" c:formatCode="h:mm:ss;@">
                  <c:v>45864.7659490741</c:v>
                </c:pt>
                <c:pt idx="3727" c:formatCode="h:mm:ss;@">
                  <c:v>45864.7659606481</c:v>
                </c:pt>
                <c:pt idx="3728" c:formatCode="h:mm:ss;@">
                  <c:v>45864.7659722222</c:v>
                </c:pt>
                <c:pt idx="3729" c:formatCode="h:mm:ss;@">
                  <c:v>45864.7659837963</c:v>
                </c:pt>
                <c:pt idx="3730" c:formatCode="h:mm:ss;@">
                  <c:v>45864.7659953704</c:v>
                </c:pt>
                <c:pt idx="3731" c:formatCode="h:mm:ss;@">
                  <c:v>45864.7660069444</c:v>
                </c:pt>
                <c:pt idx="3732" c:formatCode="h:mm:ss;@">
                  <c:v>45864.7660185185</c:v>
                </c:pt>
                <c:pt idx="3733" c:formatCode="h:mm:ss;@">
                  <c:v>45864.7660416667</c:v>
                </c:pt>
                <c:pt idx="3734" c:formatCode="h:mm:ss;@">
                  <c:v>45864.7660416667</c:v>
                </c:pt>
                <c:pt idx="3735" c:formatCode="h:mm:ss;@">
                  <c:v>45864.7660532407</c:v>
                </c:pt>
                <c:pt idx="3736" c:formatCode="h:mm:ss;@">
                  <c:v>45864.7660648148</c:v>
                </c:pt>
                <c:pt idx="3737" c:formatCode="h:mm:ss;@">
                  <c:v>45864.7660763889</c:v>
                </c:pt>
                <c:pt idx="3738" c:formatCode="h:mm:ss;@">
                  <c:v>45864.766087963</c:v>
                </c:pt>
                <c:pt idx="3739" c:formatCode="h:mm:ss;@">
                  <c:v>45864.766099537</c:v>
                </c:pt>
                <c:pt idx="3740" c:formatCode="h:mm:ss;@">
                  <c:v>45864.7661111111</c:v>
                </c:pt>
                <c:pt idx="3741" c:formatCode="h:mm:ss;@">
                  <c:v>45864.7661226852</c:v>
                </c:pt>
                <c:pt idx="3742" c:formatCode="h:mm:ss;@">
                  <c:v>45864.7661342593</c:v>
                </c:pt>
                <c:pt idx="3743" c:formatCode="h:mm:ss;@">
                  <c:v>45864.7661458333</c:v>
                </c:pt>
                <c:pt idx="3744" c:formatCode="h:mm:ss;@">
                  <c:v>45864.7661574074</c:v>
                </c:pt>
                <c:pt idx="3745" c:formatCode="h:mm:ss;@">
                  <c:v>45864.7661689815</c:v>
                </c:pt>
                <c:pt idx="3746" c:formatCode="h:mm:ss;@">
                  <c:v>45864.7661805556</c:v>
                </c:pt>
                <c:pt idx="3747" c:formatCode="h:mm:ss;@">
                  <c:v>45864.7661921296</c:v>
                </c:pt>
                <c:pt idx="3748" c:formatCode="h:mm:ss;@">
                  <c:v>45864.7662037037</c:v>
                </c:pt>
                <c:pt idx="3749" c:formatCode="h:mm:ss;@">
                  <c:v>45864.7662152778</c:v>
                </c:pt>
                <c:pt idx="3750" c:formatCode="h:mm:ss;@">
                  <c:v>45864.7662268519</c:v>
                </c:pt>
                <c:pt idx="3751" c:formatCode="h:mm:ss;@">
                  <c:v>45864.7662384259</c:v>
                </c:pt>
                <c:pt idx="3752" c:formatCode="h:mm:ss;@">
                  <c:v>45864.76625</c:v>
                </c:pt>
                <c:pt idx="3753" c:formatCode="h:mm:ss;@">
                  <c:v>45864.7662615741</c:v>
                </c:pt>
                <c:pt idx="3754" c:formatCode="h:mm:ss;@">
                  <c:v>45864.7662731481</c:v>
                </c:pt>
                <c:pt idx="3755" c:formatCode="h:mm:ss;@">
                  <c:v>45864.7662847222</c:v>
                </c:pt>
                <c:pt idx="3756" c:formatCode="h:mm:ss;@">
                  <c:v>45864.7662962963</c:v>
                </c:pt>
                <c:pt idx="3757" c:formatCode="h:mm:ss;@">
                  <c:v>45864.7663078704</c:v>
                </c:pt>
                <c:pt idx="3758" c:formatCode="h:mm:ss;@">
                  <c:v>45864.7663194444</c:v>
                </c:pt>
                <c:pt idx="3759" c:formatCode="h:mm:ss;@">
                  <c:v>45864.7663310185</c:v>
                </c:pt>
                <c:pt idx="3760" c:formatCode="h:mm:ss;@">
                  <c:v>45864.7663425926</c:v>
                </c:pt>
                <c:pt idx="3761" c:formatCode="h:mm:ss;@">
                  <c:v>45864.7663541667</c:v>
                </c:pt>
                <c:pt idx="3762" c:formatCode="h:mm:ss;@">
                  <c:v>45864.7663657407</c:v>
                </c:pt>
                <c:pt idx="3763" c:formatCode="h:mm:ss;@">
                  <c:v>45864.7663888889</c:v>
                </c:pt>
                <c:pt idx="3764" c:formatCode="h:mm:ss;@">
                  <c:v>45864.7663888889</c:v>
                </c:pt>
                <c:pt idx="3765" c:formatCode="h:mm:ss;@">
                  <c:v>45864.766400463</c:v>
                </c:pt>
                <c:pt idx="3766" c:formatCode="h:mm:ss;@">
                  <c:v>45864.766412037</c:v>
                </c:pt>
                <c:pt idx="3767" c:formatCode="h:mm:ss;@">
                  <c:v>45864.7664236111</c:v>
                </c:pt>
                <c:pt idx="3768" c:formatCode="h:mm:ss;@">
                  <c:v>45864.7664351852</c:v>
                </c:pt>
                <c:pt idx="3769" c:formatCode="h:mm:ss;@">
                  <c:v>45864.7664467593</c:v>
                </c:pt>
                <c:pt idx="3770" c:formatCode="h:mm:ss;@">
                  <c:v>45864.7664583333</c:v>
                </c:pt>
                <c:pt idx="3771" c:formatCode="h:mm:ss;@">
                  <c:v>45864.7664699074</c:v>
                </c:pt>
                <c:pt idx="3772" c:formatCode="h:mm:ss;@">
                  <c:v>45864.7664814815</c:v>
                </c:pt>
                <c:pt idx="3773" c:formatCode="h:mm:ss;@">
                  <c:v>45864.7664930556</c:v>
                </c:pt>
                <c:pt idx="3774" c:formatCode="h:mm:ss;@">
                  <c:v>45864.7665046296</c:v>
                </c:pt>
                <c:pt idx="3775" c:formatCode="h:mm:ss;@">
                  <c:v>45864.7665162037</c:v>
                </c:pt>
                <c:pt idx="3776" c:formatCode="h:mm:ss;@">
                  <c:v>45864.7665277778</c:v>
                </c:pt>
                <c:pt idx="3777" c:formatCode="h:mm:ss;@">
                  <c:v>45864.7665393519</c:v>
                </c:pt>
                <c:pt idx="3778" c:formatCode="h:mm:ss;@">
                  <c:v>45864.7665625</c:v>
                </c:pt>
                <c:pt idx="3779" c:formatCode="h:mm:ss;@">
                  <c:v>45864.7665625</c:v>
                </c:pt>
                <c:pt idx="3780" c:formatCode="h:mm:ss;@">
                  <c:v>45864.7665740741</c:v>
                </c:pt>
                <c:pt idx="3781" c:formatCode="h:mm:ss;@">
                  <c:v>45864.7665856481</c:v>
                </c:pt>
                <c:pt idx="3782" c:formatCode="h:mm:ss;@">
                  <c:v>45864.7665972222</c:v>
                </c:pt>
                <c:pt idx="3783" c:formatCode="h:mm:ss;@">
                  <c:v>45864.7666087963</c:v>
                </c:pt>
                <c:pt idx="3784" c:formatCode="h:mm:ss;@">
                  <c:v>45864.7666203704</c:v>
                </c:pt>
                <c:pt idx="3785" c:formatCode="h:mm:ss;@">
                  <c:v>45864.7666319444</c:v>
                </c:pt>
                <c:pt idx="3786" c:formatCode="h:mm:ss;@">
                  <c:v>45864.7666435185</c:v>
                </c:pt>
                <c:pt idx="3787" c:formatCode="h:mm:ss;@">
                  <c:v>45864.7666550926</c:v>
                </c:pt>
                <c:pt idx="3788" c:formatCode="h:mm:ss;@">
                  <c:v>45864.7666666667</c:v>
                </c:pt>
                <c:pt idx="3789" c:formatCode="h:mm:ss;@">
                  <c:v>45864.7666782407</c:v>
                </c:pt>
                <c:pt idx="3790" c:formatCode="h:mm:ss;@">
                  <c:v>45864.7666898148</c:v>
                </c:pt>
                <c:pt idx="3791" c:formatCode="h:mm:ss;@">
                  <c:v>45864.7667013889</c:v>
                </c:pt>
                <c:pt idx="3792" c:formatCode="h:mm:ss;@">
                  <c:v>45864.766712963</c:v>
                </c:pt>
                <c:pt idx="3793" c:formatCode="h:mm:ss;@">
                  <c:v>45864.7667361111</c:v>
                </c:pt>
                <c:pt idx="3794" c:formatCode="h:mm:ss;@">
                  <c:v>45864.7667361111</c:v>
                </c:pt>
                <c:pt idx="3795" c:formatCode="h:mm:ss;@">
                  <c:v>45864.7667476852</c:v>
                </c:pt>
                <c:pt idx="3796" c:formatCode="h:mm:ss;@">
                  <c:v>45864.7667592593</c:v>
                </c:pt>
                <c:pt idx="3797" c:formatCode="h:mm:ss;@">
                  <c:v>45864.7667708333</c:v>
                </c:pt>
                <c:pt idx="3798" c:formatCode="h:mm:ss;@">
                  <c:v>45864.7667824074</c:v>
                </c:pt>
                <c:pt idx="3799" c:formatCode="h:mm:ss;@">
                  <c:v>45864.7667939815</c:v>
                </c:pt>
                <c:pt idx="3800" c:formatCode="h:mm:ss;@">
                  <c:v>45864.7668055556</c:v>
                </c:pt>
                <c:pt idx="3801" c:formatCode="h:mm:ss;@">
                  <c:v>45864.7668171296</c:v>
                </c:pt>
                <c:pt idx="3802" c:formatCode="h:mm:ss;@">
                  <c:v>45864.7668287037</c:v>
                </c:pt>
                <c:pt idx="3803" c:formatCode="h:mm:ss;@">
                  <c:v>45864.7668402778</c:v>
                </c:pt>
                <c:pt idx="3804" c:formatCode="h:mm:ss;@">
                  <c:v>45864.7668518519</c:v>
                </c:pt>
                <c:pt idx="3805" c:formatCode="h:mm:ss;@">
                  <c:v>45864.7668634259</c:v>
                </c:pt>
                <c:pt idx="3806" c:formatCode="h:mm:ss;@">
                  <c:v>45864.766875</c:v>
                </c:pt>
                <c:pt idx="3807" c:formatCode="h:mm:ss;@">
                  <c:v>45864.7668865741</c:v>
                </c:pt>
                <c:pt idx="3808" c:formatCode="h:mm:ss;@">
                  <c:v>45864.7669097222</c:v>
                </c:pt>
                <c:pt idx="3809" c:formatCode="h:mm:ss;@">
                  <c:v>45864.7669097222</c:v>
                </c:pt>
                <c:pt idx="3810" c:formatCode="h:mm:ss;@">
                  <c:v>45864.7669212963</c:v>
                </c:pt>
                <c:pt idx="3811" c:formatCode="h:mm:ss;@">
                  <c:v>45864.7669328704</c:v>
                </c:pt>
                <c:pt idx="3812" c:formatCode="h:mm:ss;@">
                  <c:v>45864.7669444444</c:v>
                </c:pt>
                <c:pt idx="3813" c:formatCode="h:mm:ss;@">
                  <c:v>45864.7669560185</c:v>
                </c:pt>
                <c:pt idx="3814" c:formatCode="h:mm:ss;@">
                  <c:v>45864.7669675926</c:v>
                </c:pt>
                <c:pt idx="3815" c:formatCode="h:mm:ss;@">
                  <c:v>45864.7669791667</c:v>
                </c:pt>
                <c:pt idx="3816" c:formatCode="h:mm:ss;@">
                  <c:v>45864.7669907407</c:v>
                </c:pt>
                <c:pt idx="3817" c:formatCode="h:mm:ss;@">
                  <c:v>45864.7670023148</c:v>
                </c:pt>
                <c:pt idx="3818" c:formatCode="h:mm:ss;@">
                  <c:v>45864.7670138889</c:v>
                </c:pt>
                <c:pt idx="3819" c:formatCode="h:mm:ss;@">
                  <c:v>45864.767025463</c:v>
                </c:pt>
                <c:pt idx="3820" c:formatCode="h:mm:ss;@">
                  <c:v>45864.767037037</c:v>
                </c:pt>
                <c:pt idx="3821" c:formatCode="h:mm:ss;@">
                  <c:v>45864.7670486111</c:v>
                </c:pt>
                <c:pt idx="3822" c:formatCode="h:mm:ss;@">
                  <c:v>45864.7670601852</c:v>
                </c:pt>
                <c:pt idx="3823" c:formatCode="h:mm:ss;@">
                  <c:v>45864.7670833333</c:v>
                </c:pt>
                <c:pt idx="3824" c:formatCode="h:mm:ss;@">
                  <c:v>45864.7670833333</c:v>
                </c:pt>
                <c:pt idx="3825" c:formatCode="h:mm:ss;@">
                  <c:v>45864.7670949074</c:v>
                </c:pt>
                <c:pt idx="3826" c:formatCode="h:mm:ss;@">
                  <c:v>45864.7671064815</c:v>
                </c:pt>
                <c:pt idx="3827" c:formatCode="h:mm:ss;@">
                  <c:v>45864.7671180556</c:v>
                </c:pt>
                <c:pt idx="3828" c:formatCode="h:mm:ss;@">
                  <c:v>45864.7671296296</c:v>
                </c:pt>
                <c:pt idx="3829" c:formatCode="h:mm:ss;@">
                  <c:v>45864.7671412037</c:v>
                </c:pt>
                <c:pt idx="3830" c:formatCode="h:mm:ss;@">
                  <c:v>45864.7671527778</c:v>
                </c:pt>
                <c:pt idx="3831" c:formatCode="h:mm:ss;@">
                  <c:v>45864.7671643519</c:v>
                </c:pt>
                <c:pt idx="3832" c:formatCode="h:mm:ss;@">
                  <c:v>45864.7671759259</c:v>
                </c:pt>
                <c:pt idx="3833" c:formatCode="h:mm:ss;@">
                  <c:v>45864.7671875</c:v>
                </c:pt>
                <c:pt idx="3834" c:formatCode="h:mm:ss;@">
                  <c:v>45864.7671990741</c:v>
                </c:pt>
                <c:pt idx="3835" c:formatCode="h:mm:ss;@">
                  <c:v>45864.7672106481</c:v>
                </c:pt>
                <c:pt idx="3836" c:formatCode="h:mm:ss;@">
                  <c:v>45864.7672222222</c:v>
                </c:pt>
                <c:pt idx="3837" c:formatCode="h:mm:ss;@">
                  <c:v>45864.7672337963</c:v>
                </c:pt>
                <c:pt idx="3838" c:formatCode="h:mm:ss;@">
                  <c:v>45864.7672569444</c:v>
                </c:pt>
                <c:pt idx="3839" c:formatCode="h:mm:ss;@">
                  <c:v>45864.7672569444</c:v>
                </c:pt>
                <c:pt idx="3840" c:formatCode="h:mm:ss;@">
                  <c:v>45864.7672685185</c:v>
                </c:pt>
                <c:pt idx="3841" c:formatCode="h:mm:ss;@">
                  <c:v>45864.7672800926</c:v>
                </c:pt>
                <c:pt idx="3842" c:formatCode="h:mm:ss;@">
                  <c:v>45864.7672916667</c:v>
                </c:pt>
                <c:pt idx="3843" c:formatCode="h:mm:ss;@">
                  <c:v>45864.7673032407</c:v>
                </c:pt>
                <c:pt idx="3844" c:formatCode="h:mm:ss;@">
                  <c:v>45864.7673148148</c:v>
                </c:pt>
                <c:pt idx="3845" c:formatCode="h:mm:ss;@">
                  <c:v>45864.7673263889</c:v>
                </c:pt>
                <c:pt idx="3846" c:formatCode="h:mm:ss;@">
                  <c:v>45864.767337963</c:v>
                </c:pt>
                <c:pt idx="3847" c:formatCode="h:mm:ss;@">
                  <c:v>45864.767349537</c:v>
                </c:pt>
                <c:pt idx="3848" c:formatCode="h:mm:ss;@">
                  <c:v>45864.7673611111</c:v>
                </c:pt>
                <c:pt idx="3849" c:formatCode="h:mm:ss;@">
                  <c:v>45864.7673726852</c:v>
                </c:pt>
                <c:pt idx="3850" c:formatCode="h:mm:ss;@">
                  <c:v>45864.7673842593</c:v>
                </c:pt>
                <c:pt idx="3851" c:formatCode="h:mm:ss;@">
                  <c:v>45864.7673958333</c:v>
                </c:pt>
                <c:pt idx="3852" c:formatCode="h:mm:ss;@">
                  <c:v>45864.7674074074</c:v>
                </c:pt>
                <c:pt idx="3853" c:formatCode="h:mm:ss;@">
                  <c:v>45864.7674305556</c:v>
                </c:pt>
                <c:pt idx="3854" c:formatCode="h:mm:ss;@">
                  <c:v>45864.7674305556</c:v>
                </c:pt>
                <c:pt idx="3855" c:formatCode="h:mm:ss;@">
                  <c:v>45864.7674421296</c:v>
                </c:pt>
                <c:pt idx="3856" c:formatCode="h:mm:ss;@">
                  <c:v>45864.7674537037</c:v>
                </c:pt>
                <c:pt idx="3857" c:formatCode="h:mm:ss;@">
                  <c:v>45864.7674652778</c:v>
                </c:pt>
                <c:pt idx="3858" c:formatCode="h:mm:ss;@">
                  <c:v>45864.7674768519</c:v>
                </c:pt>
                <c:pt idx="3859" c:formatCode="h:mm:ss;@">
                  <c:v>45864.7674884259</c:v>
                </c:pt>
                <c:pt idx="3860" c:formatCode="h:mm:ss;@">
                  <c:v>45864.7675</c:v>
                </c:pt>
                <c:pt idx="3861" c:formatCode="h:mm:ss;@">
                  <c:v>45864.7675115741</c:v>
                </c:pt>
                <c:pt idx="3862" c:formatCode="h:mm:ss;@">
                  <c:v>45864.7675231481</c:v>
                </c:pt>
                <c:pt idx="3863" c:formatCode="h:mm:ss;@">
                  <c:v>45864.7675347222</c:v>
                </c:pt>
                <c:pt idx="3864" c:formatCode="h:mm:ss;@">
                  <c:v>45864.7675462963</c:v>
                </c:pt>
                <c:pt idx="3865" c:formatCode="h:mm:ss;@">
                  <c:v>45864.7675578704</c:v>
                </c:pt>
                <c:pt idx="3866" c:formatCode="h:mm:ss;@">
                  <c:v>45864.7675694444</c:v>
                </c:pt>
                <c:pt idx="3867" c:formatCode="h:mm:ss;@">
                  <c:v>45864.7675810185</c:v>
                </c:pt>
                <c:pt idx="3868" c:formatCode="h:mm:ss;@">
                  <c:v>45864.7676041667</c:v>
                </c:pt>
                <c:pt idx="3869" c:formatCode="h:mm:ss;@">
                  <c:v>45864.7676041667</c:v>
                </c:pt>
                <c:pt idx="3870" c:formatCode="h:mm:ss;@">
                  <c:v>45864.7676157407</c:v>
                </c:pt>
                <c:pt idx="3871" c:formatCode="h:mm:ss;@">
                  <c:v>45864.7676273148</c:v>
                </c:pt>
                <c:pt idx="3872" c:formatCode="h:mm:ss;@">
                  <c:v>45864.7676388889</c:v>
                </c:pt>
                <c:pt idx="3873" c:formatCode="h:mm:ss;@">
                  <c:v>45864.767650463</c:v>
                </c:pt>
                <c:pt idx="3874" c:formatCode="h:mm:ss;@">
                  <c:v>45864.767662037</c:v>
                </c:pt>
                <c:pt idx="3875" c:formatCode="h:mm:ss;@">
                  <c:v>45864.7676736111</c:v>
                </c:pt>
                <c:pt idx="3876" c:formatCode="h:mm:ss;@">
                  <c:v>45864.7676851852</c:v>
                </c:pt>
                <c:pt idx="3877" c:formatCode="h:mm:ss;@">
                  <c:v>45864.7676967593</c:v>
                </c:pt>
                <c:pt idx="3878" c:formatCode="h:mm:ss;@">
                  <c:v>45864.7677083333</c:v>
                </c:pt>
                <c:pt idx="3879" c:formatCode="h:mm:ss;@">
                  <c:v>45864.7677199074</c:v>
                </c:pt>
                <c:pt idx="3880" c:formatCode="h:mm:ss;@">
                  <c:v>45864.7677314815</c:v>
                </c:pt>
                <c:pt idx="3881" c:formatCode="h:mm:ss;@">
                  <c:v>45864.7677430556</c:v>
                </c:pt>
                <c:pt idx="3882" c:formatCode="h:mm:ss;@">
                  <c:v>45864.7677546296</c:v>
                </c:pt>
                <c:pt idx="3883" c:formatCode="h:mm:ss;@">
                  <c:v>45864.7677777778</c:v>
                </c:pt>
                <c:pt idx="3884" c:formatCode="h:mm:ss;@">
                  <c:v>45864.7677777778</c:v>
                </c:pt>
                <c:pt idx="3885" c:formatCode="h:mm:ss;@">
                  <c:v>45864.7677893518</c:v>
                </c:pt>
                <c:pt idx="3886" c:formatCode="h:mm:ss;@">
                  <c:v>45864.7678009259</c:v>
                </c:pt>
                <c:pt idx="3887" c:formatCode="h:mm:ss;@">
                  <c:v>45864.7678125</c:v>
                </c:pt>
                <c:pt idx="3888" c:formatCode="h:mm:ss;@">
                  <c:v>45864.7678240741</c:v>
                </c:pt>
                <c:pt idx="3889" c:formatCode="h:mm:ss;@">
                  <c:v>45864.7678356481</c:v>
                </c:pt>
                <c:pt idx="3890" c:formatCode="h:mm:ss;@">
                  <c:v>45864.7678472222</c:v>
                </c:pt>
                <c:pt idx="3891" c:formatCode="h:mm:ss;@">
                  <c:v>45864.7678587963</c:v>
                </c:pt>
                <c:pt idx="3892" c:formatCode="h:mm:ss;@">
                  <c:v>45864.7678703704</c:v>
                </c:pt>
                <c:pt idx="3893" c:formatCode="h:mm:ss;@">
                  <c:v>45864.7678819444</c:v>
                </c:pt>
                <c:pt idx="3894" c:formatCode="h:mm:ss;@">
                  <c:v>45864.7678935185</c:v>
                </c:pt>
                <c:pt idx="3895" c:formatCode="h:mm:ss;@">
                  <c:v>45864.7679050926</c:v>
                </c:pt>
                <c:pt idx="3896" c:formatCode="h:mm:ss;@">
                  <c:v>45864.7679166667</c:v>
                </c:pt>
                <c:pt idx="3897" c:formatCode="h:mm:ss;@">
                  <c:v>45864.7679282407</c:v>
                </c:pt>
                <c:pt idx="3898" c:formatCode="h:mm:ss;@">
                  <c:v>45864.7679398148</c:v>
                </c:pt>
                <c:pt idx="3899" c:formatCode="h:mm:ss;@">
                  <c:v>45864.7679513889</c:v>
                </c:pt>
                <c:pt idx="3900" c:formatCode="h:mm:ss;@">
                  <c:v>45864.767962963</c:v>
                </c:pt>
                <c:pt idx="3901" c:formatCode="h:mm:ss;@">
                  <c:v>45864.767974537</c:v>
                </c:pt>
                <c:pt idx="3902" c:formatCode="h:mm:ss;@">
                  <c:v>45864.7679861111</c:v>
                </c:pt>
                <c:pt idx="3903" c:formatCode="h:mm:ss;@">
                  <c:v>45864.7679976852</c:v>
                </c:pt>
                <c:pt idx="3904" c:formatCode="h:mm:ss;@">
                  <c:v>45864.7680092593</c:v>
                </c:pt>
                <c:pt idx="3905" c:formatCode="h:mm:ss;@">
                  <c:v>45864.7680208333</c:v>
                </c:pt>
                <c:pt idx="3906" c:formatCode="h:mm:ss;@">
                  <c:v>45864.7680324074</c:v>
                </c:pt>
                <c:pt idx="3907" c:formatCode="h:mm:ss;@">
                  <c:v>45864.7680439815</c:v>
                </c:pt>
                <c:pt idx="3908" c:formatCode="h:mm:ss;@">
                  <c:v>45864.7680555556</c:v>
                </c:pt>
                <c:pt idx="3909" c:formatCode="h:mm:ss;@">
                  <c:v>45864.7680671296</c:v>
                </c:pt>
                <c:pt idx="3910" c:formatCode="h:mm:ss;@">
                  <c:v>45864.7680787037</c:v>
                </c:pt>
                <c:pt idx="3911" c:formatCode="h:mm:ss;@">
                  <c:v>45864.7680902778</c:v>
                </c:pt>
                <c:pt idx="3912" c:formatCode="h:mm:ss;@">
                  <c:v>45864.7681018518</c:v>
                </c:pt>
                <c:pt idx="3913" c:formatCode="h:mm:ss;@">
                  <c:v>45864.768125</c:v>
                </c:pt>
                <c:pt idx="3914" c:formatCode="h:mm:ss;@">
                  <c:v>45864.768125</c:v>
                </c:pt>
                <c:pt idx="3915" c:formatCode="h:mm:ss;@">
                  <c:v>45864.7681365741</c:v>
                </c:pt>
                <c:pt idx="3916" c:formatCode="h:mm:ss;@">
                  <c:v>45864.7681481481</c:v>
                </c:pt>
                <c:pt idx="3917" c:formatCode="h:mm:ss;@">
                  <c:v>45864.7681597222</c:v>
                </c:pt>
                <c:pt idx="3918" c:formatCode="h:mm:ss;@">
                  <c:v>45864.7681712963</c:v>
                </c:pt>
                <c:pt idx="3919" c:formatCode="h:mm:ss;@">
                  <c:v>45864.7681828704</c:v>
                </c:pt>
                <c:pt idx="3920" c:formatCode="h:mm:ss;@">
                  <c:v>45864.7681944444</c:v>
                </c:pt>
                <c:pt idx="3921" c:formatCode="h:mm:ss;@">
                  <c:v>45864.7682060185</c:v>
                </c:pt>
                <c:pt idx="3922" c:formatCode="h:mm:ss;@">
                  <c:v>45864.7682175926</c:v>
                </c:pt>
                <c:pt idx="3923" c:formatCode="h:mm:ss;@">
                  <c:v>45864.7682291667</c:v>
                </c:pt>
                <c:pt idx="3924" c:formatCode="h:mm:ss;@">
                  <c:v>45864.7682407407</c:v>
                </c:pt>
                <c:pt idx="3925" c:formatCode="h:mm:ss;@">
                  <c:v>45864.7682523148</c:v>
                </c:pt>
                <c:pt idx="3926" c:formatCode="h:mm:ss;@">
                  <c:v>45864.7682638889</c:v>
                </c:pt>
                <c:pt idx="3927" c:formatCode="h:mm:ss;@">
                  <c:v>45864.768275463</c:v>
                </c:pt>
                <c:pt idx="3928" c:formatCode="h:mm:ss;@">
                  <c:v>45864.7682986111</c:v>
                </c:pt>
                <c:pt idx="3929" c:formatCode="h:mm:ss;@">
                  <c:v>45864.7682986111</c:v>
                </c:pt>
                <c:pt idx="3930" c:formatCode="h:mm:ss;@">
                  <c:v>45864.7683101852</c:v>
                </c:pt>
                <c:pt idx="3931" c:formatCode="h:mm:ss;@">
                  <c:v>45864.7683217593</c:v>
                </c:pt>
                <c:pt idx="3932" c:formatCode="h:mm:ss;@">
                  <c:v>45864.7683333333</c:v>
                </c:pt>
                <c:pt idx="3933" c:formatCode="h:mm:ss;@">
                  <c:v>45864.7683449074</c:v>
                </c:pt>
                <c:pt idx="3934" c:formatCode="h:mm:ss;@">
                  <c:v>45864.7683564815</c:v>
                </c:pt>
                <c:pt idx="3935" c:formatCode="h:mm:ss;@">
                  <c:v>45864.7683680556</c:v>
                </c:pt>
                <c:pt idx="3936" c:formatCode="h:mm:ss;@">
                  <c:v>45864.7683796296</c:v>
                </c:pt>
                <c:pt idx="3937" c:formatCode="h:mm:ss;@">
                  <c:v>45864.7683912037</c:v>
                </c:pt>
                <c:pt idx="3938" c:formatCode="h:mm:ss;@">
                  <c:v>45864.7684027778</c:v>
                </c:pt>
                <c:pt idx="3939" c:formatCode="h:mm:ss;@">
                  <c:v>45864.7684143518</c:v>
                </c:pt>
                <c:pt idx="3940" c:formatCode="h:mm:ss;@">
                  <c:v>45864.7684259259</c:v>
                </c:pt>
                <c:pt idx="3941" c:formatCode="h:mm:ss;@">
                  <c:v>45864.7684375</c:v>
                </c:pt>
                <c:pt idx="3942" c:formatCode="h:mm:ss;@">
                  <c:v>45864.7684490741</c:v>
                </c:pt>
                <c:pt idx="3943" c:formatCode="h:mm:ss;@">
                  <c:v>45864.7684722222</c:v>
                </c:pt>
                <c:pt idx="3944" c:formatCode="h:mm:ss;@">
                  <c:v>45864.7684722222</c:v>
                </c:pt>
                <c:pt idx="3945" c:formatCode="h:mm:ss;@">
                  <c:v>45864.7684837963</c:v>
                </c:pt>
                <c:pt idx="3946" c:formatCode="h:mm:ss;@">
                  <c:v>45864.7684953704</c:v>
                </c:pt>
                <c:pt idx="3947" c:formatCode="h:mm:ss;@">
                  <c:v>45864.7685069444</c:v>
                </c:pt>
                <c:pt idx="3948" c:formatCode="h:mm:ss;@">
                  <c:v>45864.7685185185</c:v>
                </c:pt>
                <c:pt idx="3949" c:formatCode="h:mm:ss;@">
                  <c:v>45864.7685300926</c:v>
                </c:pt>
                <c:pt idx="3950" c:formatCode="h:mm:ss;@">
                  <c:v>45864.7685416667</c:v>
                </c:pt>
                <c:pt idx="3951" c:formatCode="h:mm:ss;@">
                  <c:v>45864.7685532407</c:v>
                </c:pt>
                <c:pt idx="3952" c:formatCode="h:mm:ss;@">
                  <c:v>45864.7685648148</c:v>
                </c:pt>
                <c:pt idx="3953" c:formatCode="h:mm:ss;@">
                  <c:v>45864.7685763889</c:v>
                </c:pt>
                <c:pt idx="3954" c:formatCode="h:mm:ss;@">
                  <c:v>45864.768587963</c:v>
                </c:pt>
                <c:pt idx="3955" c:formatCode="h:mm:ss;@">
                  <c:v>45864.768599537</c:v>
                </c:pt>
                <c:pt idx="3956" c:formatCode="h:mm:ss;@">
                  <c:v>45864.7686111111</c:v>
                </c:pt>
                <c:pt idx="3957" c:formatCode="h:mm:ss;@">
                  <c:v>45864.7686226852</c:v>
                </c:pt>
                <c:pt idx="3958" c:formatCode="h:mm:ss;@">
                  <c:v>45864.7686342593</c:v>
                </c:pt>
                <c:pt idx="3959" c:formatCode="h:mm:ss;@">
                  <c:v>45864.7686458333</c:v>
                </c:pt>
                <c:pt idx="3960" c:formatCode="h:mm:ss;@">
                  <c:v>45864.7686574074</c:v>
                </c:pt>
                <c:pt idx="3961" c:formatCode="h:mm:ss;@">
                  <c:v>45864.7686689815</c:v>
                </c:pt>
                <c:pt idx="3962" c:formatCode="h:mm:ss;@">
                  <c:v>45864.7686805556</c:v>
                </c:pt>
                <c:pt idx="3963" c:formatCode="h:mm:ss;@">
                  <c:v>45864.7686921296</c:v>
                </c:pt>
                <c:pt idx="3964" c:formatCode="h:mm:ss;@">
                  <c:v>45864.7687037037</c:v>
                </c:pt>
                <c:pt idx="3965" c:formatCode="h:mm:ss;@">
                  <c:v>45864.7687152778</c:v>
                </c:pt>
                <c:pt idx="3966" c:formatCode="h:mm:ss;@">
                  <c:v>45864.7687268518</c:v>
                </c:pt>
                <c:pt idx="3967" c:formatCode="h:mm:ss;@">
                  <c:v>45864.7687384259</c:v>
                </c:pt>
                <c:pt idx="3968" c:formatCode="h:mm:ss;@">
                  <c:v>45864.76875</c:v>
                </c:pt>
                <c:pt idx="3969" c:formatCode="h:mm:ss;@">
                  <c:v>45864.7687615741</c:v>
                </c:pt>
                <c:pt idx="3970" c:formatCode="h:mm:ss;@">
                  <c:v>45864.7687731481</c:v>
                </c:pt>
                <c:pt idx="3971" c:formatCode="h:mm:ss;@">
                  <c:v>45864.7687847222</c:v>
                </c:pt>
                <c:pt idx="3972" c:formatCode="h:mm:ss;@">
                  <c:v>45864.7687962963</c:v>
                </c:pt>
                <c:pt idx="3973" c:formatCode="h:mm:ss;@">
                  <c:v>45864.7688194444</c:v>
                </c:pt>
                <c:pt idx="3974" c:formatCode="h:mm:ss;@">
                  <c:v>45864.7688194444</c:v>
                </c:pt>
                <c:pt idx="3975" c:formatCode="h:mm:ss;@">
                  <c:v>45864.7688310185</c:v>
                </c:pt>
                <c:pt idx="3976" c:formatCode="h:mm:ss;@">
                  <c:v>45864.7688425926</c:v>
                </c:pt>
                <c:pt idx="3977" c:formatCode="h:mm:ss;@">
                  <c:v>45864.7688541667</c:v>
                </c:pt>
                <c:pt idx="3978" c:formatCode="h:mm:ss;@">
                  <c:v>45864.7688657407</c:v>
                </c:pt>
                <c:pt idx="3979" c:formatCode="h:mm:ss;@">
                  <c:v>45864.7688773148</c:v>
                </c:pt>
                <c:pt idx="3980" c:formatCode="h:mm:ss;@">
                  <c:v>45864.7688888889</c:v>
                </c:pt>
                <c:pt idx="3981" c:formatCode="h:mm:ss;@">
                  <c:v>45864.768900463</c:v>
                </c:pt>
                <c:pt idx="3982" c:formatCode="h:mm:ss;@">
                  <c:v>45864.768912037</c:v>
                </c:pt>
                <c:pt idx="3983" c:formatCode="h:mm:ss;@">
                  <c:v>45864.7689236111</c:v>
                </c:pt>
                <c:pt idx="3984" c:formatCode="h:mm:ss;@">
                  <c:v>45864.7689351852</c:v>
                </c:pt>
                <c:pt idx="3985" c:formatCode="h:mm:ss;@">
                  <c:v>45864.7689467593</c:v>
                </c:pt>
                <c:pt idx="3986" c:formatCode="h:mm:ss;@">
                  <c:v>45864.7689583333</c:v>
                </c:pt>
                <c:pt idx="3987" c:formatCode="h:mm:ss;@">
                  <c:v>45864.7689699074</c:v>
                </c:pt>
                <c:pt idx="3988" c:formatCode="h:mm:ss;@">
                  <c:v>45864.7689930556</c:v>
                </c:pt>
                <c:pt idx="3989" c:formatCode="h:mm:ss;@">
                  <c:v>45864.7689930556</c:v>
                </c:pt>
                <c:pt idx="3990" c:formatCode="h:mm:ss;@">
                  <c:v>45864.7690046296</c:v>
                </c:pt>
                <c:pt idx="3991" c:formatCode="h:mm:ss;@">
                  <c:v>45864.7690162037</c:v>
                </c:pt>
                <c:pt idx="3992" c:formatCode="h:mm:ss;@">
                  <c:v>45864.7690277778</c:v>
                </c:pt>
                <c:pt idx="3993" c:formatCode="h:mm:ss;@">
                  <c:v>45864.7690393518</c:v>
                </c:pt>
                <c:pt idx="3994" c:formatCode="h:mm:ss;@">
                  <c:v>45864.7690509259</c:v>
                </c:pt>
                <c:pt idx="3995" c:formatCode="h:mm:ss;@">
                  <c:v>45864.7690625</c:v>
                </c:pt>
                <c:pt idx="3996" c:formatCode="h:mm:ss;@">
                  <c:v>45864.7690740741</c:v>
                </c:pt>
                <c:pt idx="3997" c:formatCode="h:mm:ss;@">
                  <c:v>45864.7690856481</c:v>
                </c:pt>
                <c:pt idx="3998" c:formatCode="h:mm:ss;@">
                  <c:v>45864.7690972222</c:v>
                </c:pt>
                <c:pt idx="3999" c:formatCode="h:mm:ss;@">
                  <c:v>45864.7691087963</c:v>
                </c:pt>
                <c:pt idx="4000" c:formatCode="h:mm:ss;@">
                  <c:v>45864.7691203704</c:v>
                </c:pt>
                <c:pt idx="4001" c:formatCode="h:mm:ss;@">
                  <c:v>45864.7691319444</c:v>
                </c:pt>
                <c:pt idx="4002" c:formatCode="h:mm:ss;@">
                  <c:v>45864.7691435185</c:v>
                </c:pt>
                <c:pt idx="4003" c:formatCode="h:mm:ss;@">
                  <c:v>45864.7691666667</c:v>
                </c:pt>
                <c:pt idx="4004" c:formatCode="h:mm:ss;@">
                  <c:v>45864.7691666667</c:v>
                </c:pt>
                <c:pt idx="4005" c:formatCode="h:mm:ss;@">
                  <c:v>45864.7691782407</c:v>
                </c:pt>
                <c:pt idx="4006" c:formatCode="h:mm:ss;@">
                  <c:v>45864.7691898148</c:v>
                </c:pt>
                <c:pt idx="4007" c:formatCode="h:mm:ss;@">
                  <c:v>45864.7692013889</c:v>
                </c:pt>
                <c:pt idx="4008" c:formatCode="h:mm:ss;@">
                  <c:v>45864.769212963</c:v>
                </c:pt>
                <c:pt idx="4009" c:formatCode="h:mm:ss;@">
                  <c:v>45864.769224537</c:v>
                </c:pt>
                <c:pt idx="4010" c:formatCode="h:mm:ss;@">
                  <c:v>45864.7692361111</c:v>
                </c:pt>
                <c:pt idx="4011" c:formatCode="h:mm:ss;@">
                  <c:v>45864.7692476852</c:v>
                </c:pt>
                <c:pt idx="4012" c:formatCode="h:mm:ss;@">
                  <c:v>45864.7692592593</c:v>
                </c:pt>
                <c:pt idx="4013" c:formatCode="h:mm:ss;@">
                  <c:v>45864.7692708333</c:v>
                </c:pt>
                <c:pt idx="4014" c:formatCode="h:mm:ss;@">
                  <c:v>45864.7692824074</c:v>
                </c:pt>
                <c:pt idx="4015" c:formatCode="h:mm:ss;@">
                  <c:v>45864.7692939815</c:v>
                </c:pt>
                <c:pt idx="4016" c:formatCode="h:mm:ss;@">
                  <c:v>45864.7693055556</c:v>
                </c:pt>
                <c:pt idx="4017" c:formatCode="h:mm:ss;@">
                  <c:v>45864.7693171296</c:v>
                </c:pt>
                <c:pt idx="4018" c:formatCode="h:mm:ss;@">
                  <c:v>45864.7693402778</c:v>
                </c:pt>
                <c:pt idx="4019" c:formatCode="h:mm:ss;@">
                  <c:v>45864.7693402778</c:v>
                </c:pt>
                <c:pt idx="4020" c:formatCode="h:mm:ss;@">
                  <c:v>45864.7693518518</c:v>
                </c:pt>
                <c:pt idx="4021" c:formatCode="h:mm:ss;@">
                  <c:v>45864.7693634259</c:v>
                </c:pt>
                <c:pt idx="4022" c:formatCode="h:mm:ss;@">
                  <c:v>45864.769375</c:v>
                </c:pt>
                <c:pt idx="4023" c:formatCode="h:mm:ss;@">
                  <c:v>45864.7693865741</c:v>
                </c:pt>
                <c:pt idx="4024" c:formatCode="h:mm:ss;@">
                  <c:v>45864.7693981481</c:v>
                </c:pt>
                <c:pt idx="4025" c:formatCode="h:mm:ss;@">
                  <c:v>45864.7694097222</c:v>
                </c:pt>
                <c:pt idx="4026" c:formatCode="h:mm:ss;@">
                  <c:v>45864.7694212963</c:v>
                </c:pt>
                <c:pt idx="4027" c:formatCode="h:mm:ss;@">
                  <c:v>45864.7694328704</c:v>
                </c:pt>
                <c:pt idx="4028" c:formatCode="h:mm:ss;@">
                  <c:v>45864.7694444444</c:v>
                </c:pt>
                <c:pt idx="4029" c:formatCode="h:mm:ss;@">
                  <c:v>45864.7694560185</c:v>
                </c:pt>
                <c:pt idx="4030" c:formatCode="h:mm:ss;@">
                  <c:v>45864.7694675926</c:v>
                </c:pt>
                <c:pt idx="4031" c:formatCode="h:mm:ss;@">
                  <c:v>45864.7694791667</c:v>
                </c:pt>
                <c:pt idx="4032" c:formatCode="h:mm:ss;@">
                  <c:v>45864.7694907407</c:v>
                </c:pt>
                <c:pt idx="4033" c:formatCode="h:mm:ss;@">
                  <c:v>45864.7695138889</c:v>
                </c:pt>
                <c:pt idx="4034" c:formatCode="h:mm:ss;@">
                  <c:v>45864.7695138889</c:v>
                </c:pt>
                <c:pt idx="4035" c:formatCode="h:mm:ss;@">
                  <c:v>45864.769525463</c:v>
                </c:pt>
                <c:pt idx="4036" c:formatCode="h:mm:ss;@">
                  <c:v>45864.769537037</c:v>
                </c:pt>
                <c:pt idx="4037" c:formatCode="h:mm:ss;@">
                  <c:v>45864.7695486111</c:v>
                </c:pt>
                <c:pt idx="4038" c:formatCode="h:mm:ss;@">
                  <c:v>45864.7695601852</c:v>
                </c:pt>
                <c:pt idx="4039" c:formatCode="h:mm:ss;@">
                  <c:v>45864.7695717593</c:v>
                </c:pt>
                <c:pt idx="4040" c:formatCode="h:mm:ss;@">
                  <c:v>45864.7695833333</c:v>
                </c:pt>
                <c:pt idx="4041" c:formatCode="h:mm:ss;@">
                  <c:v>45864.7695949074</c:v>
                </c:pt>
                <c:pt idx="4042" c:formatCode="h:mm:ss;@">
                  <c:v>45864.7696064815</c:v>
                </c:pt>
                <c:pt idx="4043" c:formatCode="h:mm:ss;@">
                  <c:v>45864.7696180556</c:v>
                </c:pt>
                <c:pt idx="4044" c:formatCode="h:mm:ss;@">
                  <c:v>45864.7696296296</c:v>
                </c:pt>
                <c:pt idx="4045" c:formatCode="h:mm:ss;@">
                  <c:v>45864.7696412037</c:v>
                </c:pt>
                <c:pt idx="4046" c:formatCode="h:mm:ss;@">
                  <c:v>45864.7696527778</c:v>
                </c:pt>
                <c:pt idx="4047" c:formatCode="h:mm:ss;@">
                  <c:v>45864.7696643519</c:v>
                </c:pt>
                <c:pt idx="4048" c:formatCode="h:mm:ss;@">
                  <c:v>45864.7696875</c:v>
                </c:pt>
                <c:pt idx="4049" c:formatCode="h:mm:ss;@">
                  <c:v>45864.7696875</c:v>
                </c:pt>
                <c:pt idx="4050" c:formatCode="h:mm:ss;@">
                  <c:v>45864.7696990741</c:v>
                </c:pt>
                <c:pt idx="4051" c:formatCode="h:mm:ss;@">
                  <c:v>45864.7697106482</c:v>
                </c:pt>
                <c:pt idx="4052" c:formatCode="h:mm:ss;@">
                  <c:v>45864.7697222222</c:v>
                </c:pt>
                <c:pt idx="4053" c:formatCode="h:mm:ss;@">
                  <c:v>45864.7697337963</c:v>
                </c:pt>
                <c:pt idx="4054" c:formatCode="h:mm:ss;@">
                  <c:v>45864.7697453704</c:v>
                </c:pt>
                <c:pt idx="4055" c:formatCode="h:mm:ss;@">
                  <c:v>45864.7697569444</c:v>
                </c:pt>
                <c:pt idx="4056" c:formatCode="h:mm:ss;@">
                  <c:v>45864.7697685185</c:v>
                </c:pt>
                <c:pt idx="4057" c:formatCode="h:mm:ss;@">
                  <c:v>45864.7697800926</c:v>
                </c:pt>
                <c:pt idx="4058" c:formatCode="h:mm:ss;@">
                  <c:v>45864.7697916667</c:v>
                </c:pt>
                <c:pt idx="4059" c:formatCode="h:mm:ss;@">
                  <c:v>45864.7698032407</c:v>
                </c:pt>
                <c:pt idx="4060" c:formatCode="h:mm:ss;@">
                  <c:v>45864.7698148148</c:v>
                </c:pt>
                <c:pt idx="4061" c:formatCode="h:mm:ss;@">
                  <c:v>45864.7698263889</c:v>
                </c:pt>
                <c:pt idx="4062" c:formatCode="h:mm:ss;@">
                  <c:v>45864.769837963</c:v>
                </c:pt>
                <c:pt idx="4063" c:formatCode="h:mm:ss;@">
                  <c:v>45864.7698611111</c:v>
                </c:pt>
                <c:pt idx="4064" c:formatCode="h:mm:ss;@">
                  <c:v>45864.7698611111</c:v>
                </c:pt>
                <c:pt idx="4065" c:formatCode="h:mm:ss;@">
                  <c:v>45864.7698726852</c:v>
                </c:pt>
                <c:pt idx="4066" c:formatCode="h:mm:ss;@">
                  <c:v>45864.7698842593</c:v>
                </c:pt>
                <c:pt idx="4067" c:formatCode="h:mm:ss;@">
                  <c:v>45864.7698958333</c:v>
                </c:pt>
                <c:pt idx="4068" c:formatCode="h:mm:ss;@">
                  <c:v>45864.7699074074</c:v>
                </c:pt>
                <c:pt idx="4069" c:formatCode="h:mm:ss;@">
                  <c:v>45864.7699189815</c:v>
                </c:pt>
                <c:pt idx="4070" c:formatCode="h:mm:ss;@">
                  <c:v>45864.7699305556</c:v>
                </c:pt>
                <c:pt idx="4071" c:formatCode="h:mm:ss;@">
                  <c:v>45864.7699421296</c:v>
                </c:pt>
                <c:pt idx="4072" c:formatCode="h:mm:ss;@">
                  <c:v>45864.7699537037</c:v>
                </c:pt>
                <c:pt idx="4073" c:formatCode="h:mm:ss;@">
                  <c:v>45864.7699652778</c:v>
                </c:pt>
                <c:pt idx="4074" c:formatCode="h:mm:ss;@">
                  <c:v>45864.7699768519</c:v>
                </c:pt>
                <c:pt idx="4075" c:formatCode="h:mm:ss;@">
                  <c:v>45864.7699884259</c:v>
                </c:pt>
                <c:pt idx="4076" c:formatCode="h:mm:ss;@">
                  <c:v>45864.77</c:v>
                </c:pt>
                <c:pt idx="4077" c:formatCode="h:mm:ss;@">
                  <c:v>45864.7700115741</c:v>
                </c:pt>
                <c:pt idx="4078" c:formatCode="h:mm:ss;@">
                  <c:v>45864.7700347222</c:v>
                </c:pt>
                <c:pt idx="4079" c:formatCode="h:mm:ss;@">
                  <c:v>45864.7700347222</c:v>
                </c:pt>
                <c:pt idx="4080" c:formatCode="h:mm:ss;@">
                  <c:v>45864.7700462963</c:v>
                </c:pt>
                <c:pt idx="4081" c:formatCode="h:mm:ss;@">
                  <c:v>45864.7700578704</c:v>
                </c:pt>
                <c:pt idx="4082" c:formatCode="h:mm:ss;@">
                  <c:v>45864.7700694444</c:v>
                </c:pt>
                <c:pt idx="4083" c:formatCode="h:mm:ss;@">
                  <c:v>45864.7700810185</c:v>
                </c:pt>
                <c:pt idx="4084" c:formatCode="h:mm:ss;@">
                  <c:v>45864.7700925926</c:v>
                </c:pt>
                <c:pt idx="4085" c:formatCode="h:mm:ss;@">
                  <c:v>45864.7701041667</c:v>
                </c:pt>
                <c:pt idx="4086" c:formatCode="h:mm:ss;@">
                  <c:v>45864.7701157407</c:v>
                </c:pt>
                <c:pt idx="4087" c:formatCode="h:mm:ss;@">
                  <c:v>45864.7701273148</c:v>
                </c:pt>
                <c:pt idx="4088" c:formatCode="h:mm:ss;@">
                  <c:v>45864.7701388889</c:v>
                </c:pt>
                <c:pt idx="4089" c:formatCode="h:mm:ss;@">
                  <c:v>45864.770150463</c:v>
                </c:pt>
                <c:pt idx="4090" c:formatCode="h:mm:ss;@">
                  <c:v>45864.770162037</c:v>
                </c:pt>
                <c:pt idx="4091" c:formatCode="h:mm:ss;@">
                  <c:v>45864.7701736111</c:v>
                </c:pt>
                <c:pt idx="4092" c:formatCode="h:mm:ss;@">
                  <c:v>45864.7701851852</c:v>
                </c:pt>
                <c:pt idx="4093" c:formatCode="h:mm:ss;@">
                  <c:v>45864.7702083333</c:v>
                </c:pt>
                <c:pt idx="4094" c:formatCode="h:mm:ss;@">
                  <c:v>45864.7702083333</c:v>
                </c:pt>
                <c:pt idx="4095" c:formatCode="h:mm:ss;@">
                  <c:v>45864.7702199074</c:v>
                </c:pt>
                <c:pt idx="4096" c:formatCode="h:mm:ss;@">
                  <c:v>45864.7702314815</c:v>
                </c:pt>
                <c:pt idx="4097" c:formatCode="h:mm:ss;@">
                  <c:v>45864.7702430556</c:v>
                </c:pt>
                <c:pt idx="4098" c:formatCode="h:mm:ss;@">
                  <c:v>45864.7702546296</c:v>
                </c:pt>
                <c:pt idx="4099" c:formatCode="h:mm:ss;@">
                  <c:v>45864.7702662037</c:v>
                </c:pt>
                <c:pt idx="4100" c:formatCode="h:mm:ss;@">
                  <c:v>45864.7702777778</c:v>
                </c:pt>
                <c:pt idx="4101" c:formatCode="h:mm:ss;@">
                  <c:v>45864.7702893519</c:v>
                </c:pt>
                <c:pt idx="4102" c:formatCode="h:mm:ss;@">
                  <c:v>45864.7703009259</c:v>
                </c:pt>
                <c:pt idx="4103" c:formatCode="h:mm:ss;@">
                  <c:v>45864.7703125</c:v>
                </c:pt>
                <c:pt idx="4104" c:formatCode="h:mm:ss;@">
                  <c:v>45864.7703240741</c:v>
                </c:pt>
                <c:pt idx="4105" c:formatCode="h:mm:ss;@">
                  <c:v>45864.7703356482</c:v>
                </c:pt>
                <c:pt idx="4106" c:formatCode="h:mm:ss;@">
                  <c:v>45864.7703472222</c:v>
                </c:pt>
                <c:pt idx="4107" c:formatCode="h:mm:ss;@">
                  <c:v>45864.7703587963</c:v>
                </c:pt>
                <c:pt idx="4108" c:formatCode="h:mm:ss;@">
                  <c:v>45864.7703819444</c:v>
                </c:pt>
                <c:pt idx="4109" c:formatCode="h:mm:ss;@">
                  <c:v>45864.7703819444</c:v>
                </c:pt>
                <c:pt idx="4110" c:formatCode="h:mm:ss;@">
                  <c:v>45864.7703935185</c:v>
                </c:pt>
                <c:pt idx="4111" c:formatCode="h:mm:ss;@">
                  <c:v>45864.7704050926</c:v>
                </c:pt>
                <c:pt idx="4112" c:formatCode="h:mm:ss;@">
                  <c:v>45864.7704166667</c:v>
                </c:pt>
                <c:pt idx="4113" c:formatCode="h:mm:ss;@">
                  <c:v>45864.7704282407</c:v>
                </c:pt>
                <c:pt idx="4114" c:formatCode="h:mm:ss;@">
                  <c:v>45864.7704398148</c:v>
                </c:pt>
                <c:pt idx="4115" c:formatCode="h:mm:ss;@">
                  <c:v>45864.7704513889</c:v>
                </c:pt>
                <c:pt idx="4116" c:formatCode="h:mm:ss;@">
                  <c:v>45864.770462963</c:v>
                </c:pt>
                <c:pt idx="4117" c:formatCode="h:mm:ss;@">
                  <c:v>45864.770474537</c:v>
                </c:pt>
                <c:pt idx="4118" c:formatCode="h:mm:ss;@">
                  <c:v>45864.7704861111</c:v>
                </c:pt>
                <c:pt idx="4119" c:formatCode="h:mm:ss;@">
                  <c:v>45864.7704976852</c:v>
                </c:pt>
                <c:pt idx="4120" c:formatCode="h:mm:ss;@">
                  <c:v>45864.7705092593</c:v>
                </c:pt>
                <c:pt idx="4121" c:formatCode="h:mm:ss;@">
                  <c:v>45864.7705208333</c:v>
                </c:pt>
                <c:pt idx="4122" c:formatCode="h:mm:ss;@">
                  <c:v>45864.7705324074</c:v>
                </c:pt>
                <c:pt idx="4123" c:formatCode="h:mm:ss;@">
                  <c:v>45864.7705555556</c:v>
                </c:pt>
                <c:pt idx="4124" c:formatCode="h:mm:ss;@">
                  <c:v>45864.7705555556</c:v>
                </c:pt>
                <c:pt idx="4125" c:formatCode="h:mm:ss;@">
                  <c:v>45864.7705671296</c:v>
                </c:pt>
                <c:pt idx="4126" c:formatCode="h:mm:ss;@">
                  <c:v>45864.7705787037</c:v>
                </c:pt>
                <c:pt idx="4127" c:formatCode="h:mm:ss;@">
                  <c:v>45864.7705902778</c:v>
                </c:pt>
                <c:pt idx="4128" c:formatCode="h:mm:ss;@">
                  <c:v>45864.7706018519</c:v>
                </c:pt>
                <c:pt idx="4129" c:formatCode="h:mm:ss;@">
                  <c:v>45864.7706134259</c:v>
                </c:pt>
                <c:pt idx="4130" c:formatCode="h:mm:ss;@">
                  <c:v>45864.770625</c:v>
                </c:pt>
                <c:pt idx="4131" c:formatCode="h:mm:ss;@">
                  <c:v>45864.7706365741</c:v>
                </c:pt>
                <c:pt idx="4132" c:formatCode="h:mm:ss;@">
                  <c:v>45864.7706481482</c:v>
                </c:pt>
                <c:pt idx="4133" c:formatCode="h:mm:ss;@">
                  <c:v>45864.7706597222</c:v>
                </c:pt>
                <c:pt idx="4134" c:formatCode="h:mm:ss;@">
                  <c:v>45864.7706712963</c:v>
                </c:pt>
                <c:pt idx="4135" c:formatCode="h:mm:ss;@">
                  <c:v>45864.7706828704</c:v>
                </c:pt>
                <c:pt idx="4136" c:formatCode="h:mm:ss;@">
                  <c:v>45864.7706944444</c:v>
                </c:pt>
                <c:pt idx="4137" c:formatCode="h:mm:ss;@">
                  <c:v>45864.7707060185</c:v>
                </c:pt>
                <c:pt idx="4138" c:formatCode="h:mm:ss;@">
                  <c:v>45864.7707291667</c:v>
                </c:pt>
                <c:pt idx="4139" c:formatCode="h:mm:ss;@">
                  <c:v>45864.7707291667</c:v>
                </c:pt>
                <c:pt idx="4140" c:formatCode="h:mm:ss;@">
                  <c:v>45864.7707407407</c:v>
                </c:pt>
                <c:pt idx="4141" c:formatCode="h:mm:ss;@">
                  <c:v>45864.7707523148</c:v>
                </c:pt>
                <c:pt idx="4142" c:formatCode="h:mm:ss;@">
                  <c:v>45864.7707638889</c:v>
                </c:pt>
                <c:pt idx="4143" c:formatCode="h:mm:ss;@">
                  <c:v>45864.770775463</c:v>
                </c:pt>
                <c:pt idx="4144" c:formatCode="h:mm:ss;@">
                  <c:v>45864.770787037</c:v>
                </c:pt>
                <c:pt idx="4145" c:formatCode="h:mm:ss;@">
                  <c:v>45864.7707986111</c:v>
                </c:pt>
                <c:pt idx="4146" c:formatCode="h:mm:ss;@">
                  <c:v>45864.7708101852</c:v>
                </c:pt>
                <c:pt idx="4147" c:formatCode="h:mm:ss;@">
                  <c:v>45864.7708217593</c:v>
                </c:pt>
                <c:pt idx="4148" c:formatCode="h:mm:ss;@">
                  <c:v>45864.7708333333</c:v>
                </c:pt>
                <c:pt idx="4149" c:formatCode="h:mm:ss;@">
                  <c:v>45864.7708449074</c:v>
                </c:pt>
                <c:pt idx="4150" c:formatCode="h:mm:ss;@">
                  <c:v>45864.7708564815</c:v>
                </c:pt>
                <c:pt idx="4151" c:formatCode="h:mm:ss;@">
                  <c:v>45864.7708680556</c:v>
                </c:pt>
                <c:pt idx="4152" c:formatCode="h:mm:ss;@">
                  <c:v>45864.7708796296</c:v>
                </c:pt>
                <c:pt idx="4153" c:formatCode="h:mm:ss;@">
                  <c:v>45864.7709027778</c:v>
                </c:pt>
                <c:pt idx="4154" c:formatCode="h:mm:ss;@">
                  <c:v>45864.7709027778</c:v>
                </c:pt>
                <c:pt idx="4155" c:formatCode="h:mm:ss;@">
                  <c:v>45864.7709143519</c:v>
                </c:pt>
                <c:pt idx="4156" c:formatCode="h:mm:ss;@">
                  <c:v>45864.7709259259</c:v>
                </c:pt>
                <c:pt idx="4157" c:formatCode="h:mm:ss;@">
                  <c:v>45864.7709375</c:v>
                </c:pt>
                <c:pt idx="4158" c:formatCode="h:mm:ss;@">
                  <c:v>45864.7709490741</c:v>
                </c:pt>
                <c:pt idx="4159" c:formatCode="h:mm:ss;@">
                  <c:v>45864.7709606482</c:v>
                </c:pt>
                <c:pt idx="4160" c:formatCode="h:mm:ss;@">
                  <c:v>45864.7709722222</c:v>
                </c:pt>
                <c:pt idx="4161" c:formatCode="h:mm:ss;@">
                  <c:v>45864.7709837963</c:v>
                </c:pt>
                <c:pt idx="4162" c:formatCode="h:mm:ss;@">
                  <c:v>45864.7709953704</c:v>
                </c:pt>
                <c:pt idx="4163" c:formatCode="h:mm:ss;@">
                  <c:v>45864.7710069444</c:v>
                </c:pt>
                <c:pt idx="4164" c:formatCode="h:mm:ss;@">
                  <c:v>45864.7710185185</c:v>
                </c:pt>
                <c:pt idx="4165" c:formatCode="h:mm:ss;@">
                  <c:v>45864.7710300926</c:v>
                </c:pt>
                <c:pt idx="4166" c:formatCode="h:mm:ss;@">
                  <c:v>45864.7710416667</c:v>
                </c:pt>
                <c:pt idx="4167" c:formatCode="h:mm:ss;@">
                  <c:v>45864.7710532407</c:v>
                </c:pt>
                <c:pt idx="4168" c:formatCode="h:mm:ss;@">
                  <c:v>45864.7710763889</c:v>
                </c:pt>
                <c:pt idx="4169" c:formatCode="h:mm:ss;@">
                  <c:v>45864.7710763889</c:v>
                </c:pt>
                <c:pt idx="4170" c:formatCode="h:mm:ss;@">
                  <c:v>45864.771087963</c:v>
                </c:pt>
                <c:pt idx="4171" c:formatCode="h:mm:ss;@">
                  <c:v>45864.771099537</c:v>
                </c:pt>
                <c:pt idx="4172" c:formatCode="h:mm:ss;@">
                  <c:v>45864.7711111111</c:v>
                </c:pt>
                <c:pt idx="4173" c:formatCode="h:mm:ss;@">
                  <c:v>45864.7711226852</c:v>
                </c:pt>
                <c:pt idx="4174" c:formatCode="h:mm:ss;@">
                  <c:v>45864.7711342593</c:v>
                </c:pt>
                <c:pt idx="4175" c:formatCode="h:mm:ss;@">
                  <c:v>45864.7711458333</c:v>
                </c:pt>
                <c:pt idx="4176" c:formatCode="h:mm:ss;@">
                  <c:v>45864.7711574074</c:v>
                </c:pt>
                <c:pt idx="4177" c:formatCode="h:mm:ss;@">
                  <c:v>45864.7711689815</c:v>
                </c:pt>
                <c:pt idx="4178" c:formatCode="h:mm:ss;@">
                  <c:v>45864.7711805556</c:v>
                </c:pt>
                <c:pt idx="4179" c:formatCode="h:mm:ss;@">
                  <c:v>45864.7711921296</c:v>
                </c:pt>
                <c:pt idx="4180" c:formatCode="h:mm:ss;@">
                  <c:v>45864.7712037037</c:v>
                </c:pt>
                <c:pt idx="4181" c:formatCode="h:mm:ss;@">
                  <c:v>45864.7712152778</c:v>
                </c:pt>
                <c:pt idx="4182" c:formatCode="h:mm:ss;@">
                  <c:v>45864.7712268519</c:v>
                </c:pt>
                <c:pt idx="4183" c:formatCode="h:mm:ss;@">
                  <c:v>45864.77125</c:v>
                </c:pt>
                <c:pt idx="4184" c:formatCode="h:mm:ss;@">
                  <c:v>45864.77125</c:v>
                </c:pt>
                <c:pt idx="4185" c:formatCode="h:mm:ss;@">
                  <c:v>45864.7712615741</c:v>
                </c:pt>
                <c:pt idx="4186" c:formatCode="h:mm:ss;@">
                  <c:v>45864.7712731482</c:v>
                </c:pt>
                <c:pt idx="4187" c:formatCode="h:mm:ss;@">
                  <c:v>45864.7712847222</c:v>
                </c:pt>
                <c:pt idx="4188" c:formatCode="h:mm:ss;@">
                  <c:v>45864.7712962963</c:v>
                </c:pt>
                <c:pt idx="4189" c:formatCode="h:mm:ss;@">
                  <c:v>45864.7713078704</c:v>
                </c:pt>
                <c:pt idx="4190" c:formatCode="h:mm:ss;@">
                  <c:v>45864.7713194444</c:v>
                </c:pt>
                <c:pt idx="4191" c:formatCode="h:mm:ss;@">
                  <c:v>45864.7713310185</c:v>
                </c:pt>
                <c:pt idx="4192" c:formatCode="h:mm:ss;@">
                  <c:v>45864.7713425926</c:v>
                </c:pt>
                <c:pt idx="4193" c:formatCode="h:mm:ss;@">
                  <c:v>45864.7713541667</c:v>
                </c:pt>
                <c:pt idx="4194" c:formatCode="h:mm:ss;@">
                  <c:v>45864.7713657407</c:v>
                </c:pt>
                <c:pt idx="4195" c:formatCode="h:mm:ss;@">
                  <c:v>45864.7713773148</c:v>
                </c:pt>
                <c:pt idx="4196" c:formatCode="h:mm:ss;@">
                  <c:v>45864.7713888889</c:v>
                </c:pt>
                <c:pt idx="4197" c:formatCode="h:mm:ss;@">
                  <c:v>45864.771400463</c:v>
                </c:pt>
                <c:pt idx="4198" c:formatCode="h:mm:ss;@">
                  <c:v>45864.7714236111</c:v>
                </c:pt>
                <c:pt idx="4199" c:formatCode="h:mm:ss;@">
                  <c:v>45864.7714236111</c:v>
                </c:pt>
                <c:pt idx="4200" c:formatCode="h:mm:ss;@">
                  <c:v>45864.7714351852</c:v>
                </c:pt>
                <c:pt idx="4201" c:formatCode="h:mm:ss;@">
                  <c:v>45864.7714467593</c:v>
                </c:pt>
                <c:pt idx="4202" c:formatCode="h:mm:ss;@">
                  <c:v>45864.7714583333</c:v>
                </c:pt>
                <c:pt idx="4203" c:formatCode="h:mm:ss;@">
                  <c:v>45864.7714699074</c:v>
                </c:pt>
                <c:pt idx="4204" c:formatCode="h:mm:ss;@">
                  <c:v>45864.7714814815</c:v>
                </c:pt>
                <c:pt idx="4205" c:formatCode="h:mm:ss;@">
                  <c:v>45864.7714930556</c:v>
                </c:pt>
                <c:pt idx="4206" c:formatCode="h:mm:ss;@">
                  <c:v>45864.7715046296</c:v>
                </c:pt>
                <c:pt idx="4207" c:formatCode="h:mm:ss;@">
                  <c:v>45864.7715162037</c:v>
                </c:pt>
                <c:pt idx="4208" c:formatCode="h:mm:ss;@">
                  <c:v>45864.7715277778</c:v>
                </c:pt>
                <c:pt idx="4209" c:formatCode="h:mm:ss;@">
                  <c:v>45864.7715393519</c:v>
                </c:pt>
                <c:pt idx="4210" c:formatCode="h:mm:ss;@">
                  <c:v>45864.7715509259</c:v>
                </c:pt>
                <c:pt idx="4211" c:formatCode="h:mm:ss;@">
                  <c:v>45864.7715625</c:v>
                </c:pt>
                <c:pt idx="4212" c:formatCode="h:mm:ss;@">
                  <c:v>45864.7715740741</c:v>
                </c:pt>
                <c:pt idx="4213" c:formatCode="h:mm:ss;@">
                  <c:v>45864.7715972222</c:v>
                </c:pt>
                <c:pt idx="4214" c:formatCode="h:mm:ss;@">
                  <c:v>45864.7715972222</c:v>
                </c:pt>
                <c:pt idx="4215" c:formatCode="h:mm:ss;@">
                  <c:v>45864.7716087963</c:v>
                </c:pt>
                <c:pt idx="4216" c:formatCode="h:mm:ss;@">
                  <c:v>45864.7716203704</c:v>
                </c:pt>
                <c:pt idx="4217" c:formatCode="h:mm:ss;@">
                  <c:v>45864.7716319444</c:v>
                </c:pt>
                <c:pt idx="4218" c:formatCode="h:mm:ss;@">
                  <c:v>45864.7716435185</c:v>
                </c:pt>
                <c:pt idx="4219" c:formatCode="h:mm:ss;@">
                  <c:v>45864.7716550926</c:v>
                </c:pt>
                <c:pt idx="4220" c:formatCode="h:mm:ss;@">
                  <c:v>45864.7716666667</c:v>
                </c:pt>
                <c:pt idx="4221" c:formatCode="h:mm:ss;@">
                  <c:v>45864.7716782407</c:v>
                </c:pt>
                <c:pt idx="4222" c:formatCode="h:mm:ss;@">
                  <c:v>45864.7716898148</c:v>
                </c:pt>
                <c:pt idx="4223" c:formatCode="h:mm:ss;@">
                  <c:v>45864.7717013889</c:v>
                </c:pt>
                <c:pt idx="4224" c:formatCode="h:mm:ss;@">
                  <c:v>45864.771712963</c:v>
                </c:pt>
                <c:pt idx="4225" c:formatCode="h:mm:ss;@">
                  <c:v>45864.771724537</c:v>
                </c:pt>
                <c:pt idx="4226" c:formatCode="h:mm:ss;@">
                  <c:v>45864.7717361111</c:v>
                </c:pt>
                <c:pt idx="4227" c:formatCode="h:mm:ss;@">
                  <c:v>45864.7717476852</c:v>
                </c:pt>
                <c:pt idx="4228" c:formatCode="h:mm:ss;@">
                  <c:v>45864.7717708333</c:v>
                </c:pt>
                <c:pt idx="4229" c:formatCode="h:mm:ss;@">
                  <c:v>45864.7717708333</c:v>
                </c:pt>
                <c:pt idx="4230" c:formatCode="h:mm:ss;@">
                  <c:v>45864.7717824074</c:v>
                </c:pt>
                <c:pt idx="4231" c:formatCode="h:mm:ss;@">
                  <c:v>45864.7717939815</c:v>
                </c:pt>
                <c:pt idx="4232" c:formatCode="h:mm:ss;@">
                  <c:v>45864.7718055556</c:v>
                </c:pt>
                <c:pt idx="4233" c:formatCode="h:mm:ss;@">
                  <c:v>45864.7718171296</c:v>
                </c:pt>
                <c:pt idx="4234" c:formatCode="h:mm:ss;@">
                  <c:v>45864.7718287037</c:v>
                </c:pt>
                <c:pt idx="4235" c:formatCode="h:mm:ss;@">
                  <c:v>45864.7718402778</c:v>
                </c:pt>
                <c:pt idx="4236" c:formatCode="h:mm:ss;@">
                  <c:v>45864.7718518519</c:v>
                </c:pt>
                <c:pt idx="4237" c:formatCode="h:mm:ss;@">
                  <c:v>45864.7718634259</c:v>
                </c:pt>
                <c:pt idx="4238" c:formatCode="h:mm:ss;@">
                  <c:v>45864.771875</c:v>
                </c:pt>
                <c:pt idx="4239" c:formatCode="h:mm:ss;@">
                  <c:v>45864.7718865741</c:v>
                </c:pt>
                <c:pt idx="4240" c:formatCode="h:mm:ss;@">
                  <c:v>45864.7718981481</c:v>
                </c:pt>
                <c:pt idx="4241" c:formatCode="h:mm:ss;@">
                  <c:v>45864.7719097222</c:v>
                </c:pt>
                <c:pt idx="4242" c:formatCode="h:mm:ss;@">
                  <c:v>45864.7719212963</c:v>
                </c:pt>
                <c:pt idx="4243" c:formatCode="h:mm:ss;@">
                  <c:v>45864.7719444444</c:v>
                </c:pt>
                <c:pt idx="4244" c:formatCode="h:mm:ss;@">
                  <c:v>45864.7719444444</c:v>
                </c:pt>
                <c:pt idx="4245" c:formatCode="h:mm:ss;@">
                  <c:v>45864.7719560185</c:v>
                </c:pt>
                <c:pt idx="4246" c:formatCode="h:mm:ss;@">
                  <c:v>45864.7719675926</c:v>
                </c:pt>
                <c:pt idx="4247" c:formatCode="h:mm:ss;@">
                  <c:v>45864.7719791667</c:v>
                </c:pt>
                <c:pt idx="4248" c:formatCode="h:mm:ss;@">
                  <c:v>45864.7719907407</c:v>
                </c:pt>
                <c:pt idx="4249" c:formatCode="h:mm:ss;@">
                  <c:v>45864.7720023148</c:v>
                </c:pt>
                <c:pt idx="4250" c:formatCode="h:mm:ss;@">
                  <c:v>45864.7720138889</c:v>
                </c:pt>
                <c:pt idx="4251" c:formatCode="h:mm:ss;@">
                  <c:v>45864.772025463</c:v>
                </c:pt>
                <c:pt idx="4252" c:formatCode="h:mm:ss;@">
                  <c:v>45864.772037037</c:v>
                </c:pt>
                <c:pt idx="4253" c:formatCode="h:mm:ss;@">
                  <c:v>45864.7720486111</c:v>
                </c:pt>
                <c:pt idx="4254" c:formatCode="h:mm:ss;@">
                  <c:v>45864.7720601852</c:v>
                </c:pt>
                <c:pt idx="4255" c:formatCode="h:mm:ss;@">
                  <c:v>45864.7720717593</c:v>
                </c:pt>
                <c:pt idx="4256" c:formatCode="h:mm:ss;@">
                  <c:v>45864.7720833333</c:v>
                </c:pt>
                <c:pt idx="4257" c:formatCode="h:mm:ss;@">
                  <c:v>45864.7720949074</c:v>
                </c:pt>
                <c:pt idx="4258" c:formatCode="h:mm:ss;@">
                  <c:v>45864.7721180556</c:v>
                </c:pt>
                <c:pt idx="4259" c:formatCode="h:mm:ss;@">
                  <c:v>45864.7721180556</c:v>
                </c:pt>
                <c:pt idx="4260" c:formatCode="h:mm:ss;@">
                  <c:v>45864.7721296296</c:v>
                </c:pt>
                <c:pt idx="4261" c:formatCode="h:mm:ss;@">
                  <c:v>45864.7721412037</c:v>
                </c:pt>
                <c:pt idx="4262" c:formatCode="h:mm:ss;@">
                  <c:v>45864.7721527778</c:v>
                </c:pt>
                <c:pt idx="4263" c:formatCode="h:mm:ss;@">
                  <c:v>45864.7721643519</c:v>
                </c:pt>
                <c:pt idx="4264" c:formatCode="h:mm:ss;@">
                  <c:v>45864.7721759259</c:v>
                </c:pt>
                <c:pt idx="4265" c:formatCode="h:mm:ss;@">
                  <c:v>45864.7721875</c:v>
                </c:pt>
                <c:pt idx="4266" c:formatCode="h:mm:ss;@">
                  <c:v>45864.7721990741</c:v>
                </c:pt>
                <c:pt idx="4267" c:formatCode="h:mm:ss;@">
                  <c:v>45864.7722106481</c:v>
                </c:pt>
                <c:pt idx="4268" c:formatCode="h:mm:ss;@">
                  <c:v>45864.7722222222</c:v>
                </c:pt>
                <c:pt idx="4269" c:formatCode="h:mm:ss;@">
                  <c:v>45864.7722453704</c:v>
                </c:pt>
                <c:pt idx="4270" c:formatCode="h:mm:ss;@">
                  <c:v>45864.7722453704</c:v>
                </c:pt>
                <c:pt idx="4271" c:formatCode="h:mm:ss;@">
                  <c:v>45864.7722569444</c:v>
                </c:pt>
                <c:pt idx="4272" c:formatCode="h:mm:ss;@">
                  <c:v>45864.7722685185</c:v>
                </c:pt>
                <c:pt idx="4273" c:formatCode="h:mm:ss;@">
                  <c:v>45864.7722916667</c:v>
                </c:pt>
                <c:pt idx="4274" c:formatCode="h:mm:ss;@">
                  <c:v>45864.7722916667</c:v>
                </c:pt>
                <c:pt idx="4275" c:formatCode="h:mm:ss;@">
                  <c:v>45864.7723032407</c:v>
                </c:pt>
                <c:pt idx="4276" c:formatCode="h:mm:ss;@">
                  <c:v>45864.7723148148</c:v>
                </c:pt>
                <c:pt idx="4277" c:formatCode="h:mm:ss;@">
                  <c:v>45864.7723263889</c:v>
                </c:pt>
                <c:pt idx="4278" c:formatCode="h:mm:ss;@">
                  <c:v>45864.772337963</c:v>
                </c:pt>
                <c:pt idx="4279" c:formatCode="h:mm:ss;@">
                  <c:v>45864.772349537</c:v>
                </c:pt>
                <c:pt idx="4280" c:formatCode="h:mm:ss;@">
                  <c:v>45864.7723611111</c:v>
                </c:pt>
                <c:pt idx="4281" c:formatCode="h:mm:ss;@">
                  <c:v>45864.7723726852</c:v>
                </c:pt>
                <c:pt idx="4282" c:formatCode="h:mm:ss;@">
                  <c:v>45864.7723842593</c:v>
                </c:pt>
                <c:pt idx="4283" c:formatCode="h:mm:ss;@">
                  <c:v>45864.7723958333</c:v>
                </c:pt>
                <c:pt idx="4284" c:formatCode="h:mm:ss;@">
                  <c:v>45864.7724074074</c:v>
                </c:pt>
                <c:pt idx="4285" c:formatCode="h:mm:ss;@">
                  <c:v>45864.7724189815</c:v>
                </c:pt>
                <c:pt idx="4286" c:formatCode="h:mm:ss;@">
                  <c:v>45864.7724305556</c:v>
                </c:pt>
                <c:pt idx="4287" c:formatCode="h:mm:ss;@">
                  <c:v>45864.7724421296</c:v>
                </c:pt>
                <c:pt idx="4288" c:formatCode="h:mm:ss;@">
                  <c:v>45864.7724652778</c:v>
                </c:pt>
                <c:pt idx="4289" c:formatCode="h:mm:ss;@">
                  <c:v>45864.7724652778</c:v>
                </c:pt>
                <c:pt idx="4290" c:formatCode="h:mm:ss;@">
                  <c:v>45864.7724768519</c:v>
                </c:pt>
                <c:pt idx="4291" c:formatCode="h:mm:ss;@">
                  <c:v>45864.7724884259</c:v>
                </c:pt>
                <c:pt idx="4292" c:formatCode="h:mm:ss;@">
                  <c:v>45864.7725</c:v>
                </c:pt>
                <c:pt idx="4293" c:formatCode="h:mm:ss;@">
                  <c:v>45864.7725115741</c:v>
                </c:pt>
                <c:pt idx="4294" c:formatCode="h:mm:ss;@">
                  <c:v>45864.7725231481</c:v>
                </c:pt>
                <c:pt idx="4295" c:formatCode="h:mm:ss;@">
                  <c:v>45864.7725347222</c:v>
                </c:pt>
                <c:pt idx="4296" c:formatCode="h:mm:ss;@">
                  <c:v>45864.7725462963</c:v>
                </c:pt>
                <c:pt idx="4297" c:formatCode="h:mm:ss;@">
                  <c:v>45864.7725578704</c:v>
                </c:pt>
                <c:pt idx="4298" c:formatCode="h:mm:ss;@">
                  <c:v>45864.7725694444</c:v>
                </c:pt>
                <c:pt idx="4299" c:formatCode="h:mm:ss;@">
                  <c:v>45864.7725810185</c:v>
                </c:pt>
                <c:pt idx="4300" c:formatCode="h:mm:ss;@">
                  <c:v>45864.7725925926</c:v>
                </c:pt>
                <c:pt idx="4301" c:formatCode="h:mm:ss;@">
                  <c:v>45864.7726041667</c:v>
                </c:pt>
                <c:pt idx="4302" c:formatCode="h:mm:ss;@">
                  <c:v>45864.7726157407</c:v>
                </c:pt>
                <c:pt idx="4303" c:formatCode="h:mm:ss;@">
                  <c:v>45864.7726388889</c:v>
                </c:pt>
                <c:pt idx="4304" c:formatCode="h:mm:ss;@">
                  <c:v>45864.7726388889</c:v>
                </c:pt>
                <c:pt idx="4305" c:formatCode="h:mm:ss;@">
                  <c:v>45864.772650463</c:v>
                </c:pt>
                <c:pt idx="4306" c:formatCode="h:mm:ss;@">
                  <c:v>45864.772662037</c:v>
                </c:pt>
                <c:pt idx="4307" c:formatCode="h:mm:ss;@">
                  <c:v>45864.7726736111</c:v>
                </c:pt>
                <c:pt idx="4308" c:formatCode="h:mm:ss;@">
                  <c:v>45864.7726851852</c:v>
                </c:pt>
                <c:pt idx="4309" c:formatCode="h:mm:ss;@">
                  <c:v>45864.7726967593</c:v>
                </c:pt>
                <c:pt idx="4310" c:formatCode="h:mm:ss;@">
                  <c:v>45864.7727083333</c:v>
                </c:pt>
                <c:pt idx="4311" c:formatCode="h:mm:ss;@">
                  <c:v>45864.7727199074</c:v>
                </c:pt>
                <c:pt idx="4312" c:formatCode="h:mm:ss;@">
                  <c:v>45864.7727314815</c:v>
                </c:pt>
                <c:pt idx="4313" c:formatCode="h:mm:ss;@">
                  <c:v>45864.7727430556</c:v>
                </c:pt>
                <c:pt idx="4314" c:formatCode="h:mm:ss;@">
                  <c:v>45864.7727546296</c:v>
                </c:pt>
                <c:pt idx="4315" c:formatCode="h:mm:ss;@">
                  <c:v>45864.7727662037</c:v>
                </c:pt>
                <c:pt idx="4316" c:formatCode="h:mm:ss;@">
                  <c:v>45864.7727777778</c:v>
                </c:pt>
                <c:pt idx="4317" c:formatCode="h:mm:ss;@">
                  <c:v>45864.7727893519</c:v>
                </c:pt>
                <c:pt idx="4318" c:formatCode="h:mm:ss;@">
                  <c:v>45864.7728125</c:v>
                </c:pt>
                <c:pt idx="4319" c:formatCode="h:mm:ss;@">
                  <c:v>45864.7728125</c:v>
                </c:pt>
                <c:pt idx="4320" c:formatCode="h:mm:ss;@">
                  <c:v>45864.7728240741</c:v>
                </c:pt>
                <c:pt idx="4321" c:formatCode="h:mm:ss;@">
                  <c:v>45864.7728356481</c:v>
                </c:pt>
                <c:pt idx="4322" c:formatCode="h:mm:ss;@">
                  <c:v>45864.7728472222</c:v>
                </c:pt>
                <c:pt idx="4323" c:formatCode="h:mm:ss;@">
                  <c:v>45864.7728587963</c:v>
                </c:pt>
                <c:pt idx="4324" c:formatCode="h:mm:ss;@">
                  <c:v>45864.7728703704</c:v>
                </c:pt>
                <c:pt idx="4325" c:formatCode="h:mm:ss;@">
                  <c:v>45864.7728819444</c:v>
                </c:pt>
                <c:pt idx="4326" c:formatCode="h:mm:ss;@">
                  <c:v>45864.7728935185</c:v>
                </c:pt>
                <c:pt idx="4327" c:formatCode="h:mm:ss;@">
                  <c:v>45864.7729050926</c:v>
                </c:pt>
                <c:pt idx="4328" c:formatCode="h:mm:ss;@">
                  <c:v>45864.7729166667</c:v>
                </c:pt>
                <c:pt idx="4329" c:formatCode="h:mm:ss;@">
                  <c:v>45864.7729282407</c:v>
                </c:pt>
                <c:pt idx="4330" c:formatCode="h:mm:ss;@">
                  <c:v>45864.7729398148</c:v>
                </c:pt>
                <c:pt idx="4331" c:formatCode="h:mm:ss;@">
                  <c:v>45864.7729513889</c:v>
                </c:pt>
                <c:pt idx="4332" c:formatCode="h:mm:ss;@">
                  <c:v>45864.772962963</c:v>
                </c:pt>
                <c:pt idx="4333" c:formatCode="h:mm:ss;@">
                  <c:v>45864.7729861111</c:v>
                </c:pt>
                <c:pt idx="4334" c:formatCode="h:mm:ss;@">
                  <c:v>45864.7729861111</c:v>
                </c:pt>
                <c:pt idx="4335" c:formatCode="h:mm:ss;@">
                  <c:v>45864.7729976852</c:v>
                </c:pt>
                <c:pt idx="4336" c:formatCode="h:mm:ss;@">
                  <c:v>45864.7730092593</c:v>
                </c:pt>
                <c:pt idx="4337" c:formatCode="h:mm:ss;@">
                  <c:v>45864.7730208333</c:v>
                </c:pt>
                <c:pt idx="4338" c:formatCode="h:mm:ss;@">
                  <c:v>45864.7730324074</c:v>
                </c:pt>
                <c:pt idx="4339" c:formatCode="h:mm:ss;@">
                  <c:v>45864.7730439815</c:v>
                </c:pt>
                <c:pt idx="4340" c:formatCode="h:mm:ss;@">
                  <c:v>45864.7730555556</c:v>
                </c:pt>
                <c:pt idx="4341" c:formatCode="h:mm:ss;@">
                  <c:v>45864.7730671296</c:v>
                </c:pt>
                <c:pt idx="4342" c:formatCode="h:mm:ss;@">
                  <c:v>45864.7730787037</c:v>
                </c:pt>
                <c:pt idx="4343" c:formatCode="h:mm:ss;@">
                  <c:v>45864.7730902778</c:v>
                </c:pt>
                <c:pt idx="4344" c:formatCode="h:mm:ss;@">
                  <c:v>45864.7731018519</c:v>
                </c:pt>
                <c:pt idx="4345" c:formatCode="h:mm:ss;@">
                  <c:v>45864.7731134259</c:v>
                </c:pt>
                <c:pt idx="4346" c:formatCode="h:mm:ss;@">
                  <c:v>45864.773125</c:v>
                </c:pt>
                <c:pt idx="4347" c:formatCode="h:mm:ss;@">
                  <c:v>45864.7731365741</c:v>
                </c:pt>
                <c:pt idx="4348" c:formatCode="h:mm:ss;@">
                  <c:v>45864.7731481481</c:v>
                </c:pt>
                <c:pt idx="4349" c:formatCode="h:mm:ss;@">
                  <c:v>45864.7731597222</c:v>
                </c:pt>
                <c:pt idx="4350" c:formatCode="h:mm:ss;@">
                  <c:v>45864.7731712963</c:v>
                </c:pt>
                <c:pt idx="4351" c:formatCode="h:mm:ss;@">
                  <c:v>45864.7731828704</c:v>
                </c:pt>
                <c:pt idx="4352" c:formatCode="h:mm:ss;@">
                  <c:v>45864.7731944444</c:v>
                </c:pt>
                <c:pt idx="4353" c:formatCode="h:mm:ss;@">
                  <c:v>45864.7732060185</c:v>
                </c:pt>
                <c:pt idx="4354" c:formatCode="h:mm:ss;@">
                  <c:v>45864.7732175926</c:v>
                </c:pt>
                <c:pt idx="4355" c:formatCode="h:mm:ss;@">
                  <c:v>45864.7732291667</c:v>
                </c:pt>
                <c:pt idx="4356" c:formatCode="h:mm:ss;@">
                  <c:v>45864.7732407407</c:v>
                </c:pt>
                <c:pt idx="4357" c:formatCode="h:mm:ss;@">
                  <c:v>45864.7732523148</c:v>
                </c:pt>
                <c:pt idx="4358" c:formatCode="h:mm:ss;@">
                  <c:v>45864.7732638889</c:v>
                </c:pt>
                <c:pt idx="4359" c:formatCode="h:mm:ss;@">
                  <c:v>45864.773275463</c:v>
                </c:pt>
                <c:pt idx="4360" c:formatCode="h:mm:ss;@">
                  <c:v>45864.773287037</c:v>
                </c:pt>
                <c:pt idx="4361" c:formatCode="h:mm:ss;@">
                  <c:v>45864.7732986111</c:v>
                </c:pt>
                <c:pt idx="4362" c:formatCode="h:mm:ss;@">
                  <c:v>45864.7733101852</c:v>
                </c:pt>
                <c:pt idx="4363" c:formatCode="h:mm:ss;@">
                  <c:v>45864.7733333333</c:v>
                </c:pt>
                <c:pt idx="4364" c:formatCode="h:mm:ss;@">
                  <c:v>45864.7733333333</c:v>
                </c:pt>
                <c:pt idx="4365" c:formatCode="h:mm:ss;@">
                  <c:v>45864.7733449074</c:v>
                </c:pt>
                <c:pt idx="4366" c:formatCode="h:mm:ss;@">
                  <c:v>45864.7733564815</c:v>
                </c:pt>
                <c:pt idx="4367" c:formatCode="h:mm:ss;@">
                  <c:v>45864.7733680556</c:v>
                </c:pt>
                <c:pt idx="4368" c:formatCode="h:mm:ss;@">
                  <c:v>45864.7733796296</c:v>
                </c:pt>
                <c:pt idx="4369" c:formatCode="h:mm:ss;@">
                  <c:v>45864.7733912037</c:v>
                </c:pt>
                <c:pt idx="4370" c:formatCode="h:mm:ss;@">
                  <c:v>45864.7734027778</c:v>
                </c:pt>
                <c:pt idx="4371" c:formatCode="h:mm:ss;@">
                  <c:v>45864.7734143519</c:v>
                </c:pt>
                <c:pt idx="4372" c:formatCode="h:mm:ss;@">
                  <c:v>45864.7734259259</c:v>
                </c:pt>
                <c:pt idx="4373" c:formatCode="h:mm:ss;@">
                  <c:v>45864.7734375</c:v>
                </c:pt>
                <c:pt idx="4374" c:formatCode="h:mm:ss;@">
                  <c:v>45864.7734490741</c:v>
                </c:pt>
                <c:pt idx="4375" c:formatCode="h:mm:ss;@">
                  <c:v>45864.7734606481</c:v>
                </c:pt>
                <c:pt idx="4376" c:formatCode="h:mm:ss;@">
                  <c:v>45864.7734722222</c:v>
                </c:pt>
                <c:pt idx="4377" c:formatCode="h:mm:ss;@">
                  <c:v>45864.7734837963</c:v>
                </c:pt>
                <c:pt idx="4378" c:formatCode="h:mm:ss;@">
                  <c:v>45864.7735069444</c:v>
                </c:pt>
                <c:pt idx="4379" c:formatCode="h:mm:ss;@">
                  <c:v>45864.7735069444</c:v>
                </c:pt>
                <c:pt idx="4380" c:formatCode="h:mm:ss;@">
                  <c:v>45864.7735185185</c:v>
                </c:pt>
                <c:pt idx="4381" c:formatCode="h:mm:ss;@">
                  <c:v>45864.7735300926</c:v>
                </c:pt>
                <c:pt idx="4382" c:formatCode="h:mm:ss;@">
                  <c:v>45864.7735416667</c:v>
                </c:pt>
                <c:pt idx="4383" c:formatCode="h:mm:ss;@">
                  <c:v>45864.7735532407</c:v>
                </c:pt>
                <c:pt idx="4384" c:formatCode="h:mm:ss;@">
                  <c:v>45864.7735648148</c:v>
                </c:pt>
                <c:pt idx="4385" c:formatCode="h:mm:ss;@">
                  <c:v>45864.7735763889</c:v>
                </c:pt>
                <c:pt idx="4386" c:formatCode="h:mm:ss;@">
                  <c:v>45864.773587963</c:v>
                </c:pt>
                <c:pt idx="4387" c:formatCode="h:mm:ss;@">
                  <c:v>45864.773599537</c:v>
                </c:pt>
                <c:pt idx="4388" c:formatCode="h:mm:ss;@">
                  <c:v>45864.7736111111</c:v>
                </c:pt>
                <c:pt idx="4389" c:formatCode="h:mm:ss;@">
                  <c:v>45864.7736226852</c:v>
                </c:pt>
                <c:pt idx="4390" c:formatCode="h:mm:ss;@">
                  <c:v>45864.7736342593</c:v>
                </c:pt>
                <c:pt idx="4391" c:formatCode="h:mm:ss;@">
                  <c:v>45864.7736458333</c:v>
                </c:pt>
                <c:pt idx="4392" c:formatCode="h:mm:ss;@">
                  <c:v>45864.7736574074</c:v>
                </c:pt>
                <c:pt idx="4393" c:formatCode="h:mm:ss;@">
                  <c:v>45864.7736805556</c:v>
                </c:pt>
                <c:pt idx="4394" c:formatCode="h:mm:ss;@">
                  <c:v>45864.7736805556</c:v>
                </c:pt>
                <c:pt idx="4395" c:formatCode="h:mm:ss;@">
                  <c:v>45864.7736921296</c:v>
                </c:pt>
                <c:pt idx="4396" c:formatCode="h:mm:ss;@">
                  <c:v>45864.7737037037</c:v>
                </c:pt>
                <c:pt idx="4397" c:formatCode="h:mm:ss;@">
                  <c:v>45864.7737152778</c:v>
                </c:pt>
                <c:pt idx="4398" c:formatCode="h:mm:ss;@">
                  <c:v>45864.7737268519</c:v>
                </c:pt>
                <c:pt idx="4399" c:formatCode="h:mm:ss;@">
                  <c:v>45864.7737384259</c:v>
                </c:pt>
                <c:pt idx="4400" c:formatCode="h:mm:ss;@">
                  <c:v>45864.77375</c:v>
                </c:pt>
                <c:pt idx="4401" c:formatCode="h:mm:ss;@">
                  <c:v>45864.7737615741</c:v>
                </c:pt>
                <c:pt idx="4402" c:formatCode="h:mm:ss;@">
                  <c:v>45864.7737731481</c:v>
                </c:pt>
                <c:pt idx="4403" c:formatCode="h:mm:ss;@">
                  <c:v>45864.7737847222</c:v>
                </c:pt>
                <c:pt idx="4404" c:formatCode="h:mm:ss;@">
                  <c:v>45864.7737962963</c:v>
                </c:pt>
                <c:pt idx="4405" c:formatCode="h:mm:ss;@">
                  <c:v>45864.7738078704</c:v>
                </c:pt>
                <c:pt idx="4406" c:formatCode="h:mm:ss;@">
                  <c:v>45864.7738194444</c:v>
                </c:pt>
                <c:pt idx="4407" c:formatCode="h:mm:ss;@">
                  <c:v>45864.7738310185</c:v>
                </c:pt>
                <c:pt idx="4408" c:formatCode="h:mm:ss;@">
                  <c:v>45864.7738425926</c:v>
                </c:pt>
                <c:pt idx="4409" c:formatCode="h:mm:ss;@">
                  <c:v>45864.7738541667</c:v>
                </c:pt>
                <c:pt idx="4410" c:formatCode="h:mm:ss;@">
                  <c:v>45864.7738657407</c:v>
                </c:pt>
                <c:pt idx="4411" c:formatCode="h:mm:ss;@">
                  <c:v>45864.7738773148</c:v>
                </c:pt>
                <c:pt idx="4412" c:formatCode="h:mm:ss;@">
                  <c:v>45864.7738888889</c:v>
                </c:pt>
                <c:pt idx="4413" c:formatCode="h:mm:ss;@">
                  <c:v>45864.773900463</c:v>
                </c:pt>
                <c:pt idx="4414" c:formatCode="h:mm:ss;@">
                  <c:v>45864.773912037</c:v>
                </c:pt>
                <c:pt idx="4415" c:formatCode="h:mm:ss;@">
                  <c:v>45864.7739236111</c:v>
                </c:pt>
                <c:pt idx="4416" c:formatCode="h:mm:ss;@">
                  <c:v>45864.7739351852</c:v>
                </c:pt>
                <c:pt idx="4417" c:formatCode="h:mm:ss;@">
                  <c:v>45864.7739467593</c:v>
                </c:pt>
                <c:pt idx="4418" c:formatCode="h:mm:ss;@">
                  <c:v>45864.7739583333</c:v>
                </c:pt>
                <c:pt idx="4419" c:formatCode="h:mm:ss;@">
                  <c:v>45864.7739699074</c:v>
                </c:pt>
                <c:pt idx="4420" c:formatCode="h:mm:ss;@">
                  <c:v>45864.7739814815</c:v>
                </c:pt>
                <c:pt idx="4421" c:formatCode="h:mm:ss;@">
                  <c:v>45864.7739930556</c:v>
                </c:pt>
                <c:pt idx="4422" c:formatCode="h:mm:ss;@">
                  <c:v>45864.7740046296</c:v>
                </c:pt>
                <c:pt idx="4423" c:formatCode="h:mm:ss;@">
                  <c:v>45864.7740277778</c:v>
                </c:pt>
                <c:pt idx="4424" c:formatCode="h:mm:ss;@">
                  <c:v>45864.7740277778</c:v>
                </c:pt>
                <c:pt idx="4425" c:formatCode="h:mm:ss;@">
                  <c:v>45864.7740393519</c:v>
                </c:pt>
                <c:pt idx="4426" c:formatCode="h:mm:ss;@">
                  <c:v>45864.7740509259</c:v>
                </c:pt>
                <c:pt idx="4427" c:formatCode="h:mm:ss;@">
                  <c:v>45864.7740625</c:v>
                </c:pt>
                <c:pt idx="4428" c:formatCode="h:mm:ss;@">
                  <c:v>45864.7740740741</c:v>
                </c:pt>
                <c:pt idx="4429" c:formatCode="h:mm:ss;@">
                  <c:v>45864.7740856481</c:v>
                </c:pt>
                <c:pt idx="4430" c:formatCode="h:mm:ss;@">
                  <c:v>45864.7740972222</c:v>
                </c:pt>
                <c:pt idx="4431" c:formatCode="h:mm:ss;@">
                  <c:v>45864.7741087963</c:v>
                </c:pt>
                <c:pt idx="4432" c:formatCode="h:mm:ss;@">
                  <c:v>45864.7741203704</c:v>
                </c:pt>
                <c:pt idx="4433" c:formatCode="h:mm:ss;@">
                  <c:v>45864.7741319444</c:v>
                </c:pt>
                <c:pt idx="4434" c:formatCode="h:mm:ss;@">
                  <c:v>45864.7741435185</c:v>
                </c:pt>
                <c:pt idx="4435" c:formatCode="h:mm:ss;@">
                  <c:v>45864.7741550926</c:v>
                </c:pt>
                <c:pt idx="4436" c:formatCode="h:mm:ss;@">
                  <c:v>45864.7741666667</c:v>
                </c:pt>
                <c:pt idx="4437" c:formatCode="h:mm:ss;@">
                  <c:v>45864.7741782407</c:v>
                </c:pt>
                <c:pt idx="4438" c:formatCode="h:mm:ss;@">
                  <c:v>45864.7742013889</c:v>
                </c:pt>
                <c:pt idx="4439" c:formatCode="h:mm:ss;@">
                  <c:v>45864.7742013889</c:v>
                </c:pt>
                <c:pt idx="4440" c:formatCode="h:mm:ss;@">
                  <c:v>45864.774212963</c:v>
                </c:pt>
                <c:pt idx="4441" c:formatCode="h:mm:ss;@">
                  <c:v>45864.774224537</c:v>
                </c:pt>
                <c:pt idx="4442" c:formatCode="h:mm:ss;@">
                  <c:v>45864.7742361111</c:v>
                </c:pt>
                <c:pt idx="4443" c:formatCode="h:mm:ss;@">
                  <c:v>45864.7742476852</c:v>
                </c:pt>
                <c:pt idx="4444" c:formatCode="h:mm:ss;@">
                  <c:v>45864.7742592593</c:v>
                </c:pt>
                <c:pt idx="4445" c:formatCode="h:mm:ss;@">
                  <c:v>45864.7742708333</c:v>
                </c:pt>
                <c:pt idx="4446" c:formatCode="h:mm:ss;@">
                  <c:v>45864.7742824074</c:v>
                </c:pt>
                <c:pt idx="4447" c:formatCode="h:mm:ss;@">
                  <c:v>45864.7742939815</c:v>
                </c:pt>
                <c:pt idx="4448" c:formatCode="h:mm:ss;@">
                  <c:v>45864.7743055556</c:v>
                </c:pt>
                <c:pt idx="4449" c:formatCode="h:mm:ss;@">
                  <c:v>45864.7743171296</c:v>
                </c:pt>
                <c:pt idx="4450" c:formatCode="h:mm:ss;@">
                  <c:v>45864.7743287037</c:v>
                </c:pt>
                <c:pt idx="4451" c:formatCode="h:mm:ss;@">
                  <c:v>45864.7743402778</c:v>
                </c:pt>
                <c:pt idx="4452" c:formatCode="h:mm:ss;@">
                  <c:v>45864.7743518519</c:v>
                </c:pt>
                <c:pt idx="4453" c:formatCode="h:mm:ss;@">
                  <c:v>45864.774375</c:v>
                </c:pt>
                <c:pt idx="4454" c:formatCode="h:mm:ss;@">
                  <c:v>45864.774375</c:v>
                </c:pt>
                <c:pt idx="4455" c:formatCode="h:mm:ss;@">
                  <c:v>45864.7743865741</c:v>
                </c:pt>
                <c:pt idx="4456" c:formatCode="h:mm:ss;@">
                  <c:v>45864.7743981481</c:v>
                </c:pt>
                <c:pt idx="4457" c:formatCode="h:mm:ss;@">
                  <c:v>45864.7744097222</c:v>
                </c:pt>
                <c:pt idx="4458" c:formatCode="h:mm:ss;@">
                  <c:v>45864.7744212963</c:v>
                </c:pt>
                <c:pt idx="4459" c:formatCode="h:mm:ss;@">
                  <c:v>45864.7744328704</c:v>
                </c:pt>
                <c:pt idx="4460" c:formatCode="h:mm:ss;@">
                  <c:v>45864.7744444444</c:v>
                </c:pt>
                <c:pt idx="4461" c:formatCode="h:mm:ss;@">
                  <c:v>45864.7744560185</c:v>
                </c:pt>
                <c:pt idx="4462" c:formatCode="h:mm:ss;@">
                  <c:v>45864.7744675926</c:v>
                </c:pt>
                <c:pt idx="4463" c:formatCode="h:mm:ss;@">
                  <c:v>45864.7744791667</c:v>
                </c:pt>
                <c:pt idx="4464" c:formatCode="h:mm:ss;@">
                  <c:v>45864.7744907407</c:v>
                </c:pt>
                <c:pt idx="4465" c:formatCode="h:mm:ss;@">
                  <c:v>45864.7745023148</c:v>
                </c:pt>
                <c:pt idx="4466" c:formatCode="h:mm:ss;@">
                  <c:v>45864.7745138889</c:v>
                </c:pt>
                <c:pt idx="4467" c:formatCode="h:mm:ss;@">
                  <c:v>45864.774525463</c:v>
                </c:pt>
                <c:pt idx="4468" c:formatCode="h:mm:ss;@">
                  <c:v>45864.7745486111</c:v>
                </c:pt>
                <c:pt idx="4469" c:formatCode="h:mm:ss;@">
                  <c:v>45864.7745486111</c:v>
                </c:pt>
                <c:pt idx="4470" c:formatCode="h:mm:ss;@">
                  <c:v>45864.7745601852</c:v>
                </c:pt>
                <c:pt idx="4471" c:formatCode="h:mm:ss;@">
                  <c:v>45864.7745717593</c:v>
                </c:pt>
                <c:pt idx="4472" c:formatCode="h:mm:ss;@">
                  <c:v>45864.7745833333</c:v>
                </c:pt>
                <c:pt idx="4473" c:formatCode="h:mm:ss;@">
                  <c:v>45864.7745949074</c:v>
                </c:pt>
                <c:pt idx="4474" c:formatCode="h:mm:ss;@">
                  <c:v>45864.7746064815</c:v>
                </c:pt>
                <c:pt idx="4475" c:formatCode="h:mm:ss;@">
                  <c:v>45864.7746180556</c:v>
                </c:pt>
                <c:pt idx="4476" c:formatCode="h:mm:ss;@">
                  <c:v>45864.7746296296</c:v>
                </c:pt>
                <c:pt idx="4477" c:formatCode="h:mm:ss;@">
                  <c:v>45864.7746412037</c:v>
                </c:pt>
                <c:pt idx="4478" c:formatCode="h:mm:ss;@">
                  <c:v>45864.7746527778</c:v>
                </c:pt>
                <c:pt idx="4479" c:formatCode="h:mm:ss;@">
                  <c:v>45864.7746643519</c:v>
                </c:pt>
                <c:pt idx="4480" c:formatCode="h:mm:ss;@">
                  <c:v>45864.7746759259</c:v>
                </c:pt>
                <c:pt idx="4481" c:formatCode="h:mm:ss;@">
                  <c:v>45864.7746875</c:v>
                </c:pt>
                <c:pt idx="4482" c:formatCode="h:mm:ss;@">
                  <c:v>45864.7746990741</c:v>
                </c:pt>
                <c:pt idx="4483" c:formatCode="h:mm:ss;@">
                  <c:v>45864.7747222222</c:v>
                </c:pt>
                <c:pt idx="4484" c:formatCode="h:mm:ss;@">
                  <c:v>45864.7747222222</c:v>
                </c:pt>
                <c:pt idx="4485" c:formatCode="h:mm:ss;@">
                  <c:v>45864.7747337963</c:v>
                </c:pt>
                <c:pt idx="4486" c:formatCode="h:mm:ss;@">
                  <c:v>45864.7747453704</c:v>
                </c:pt>
                <c:pt idx="4487" c:formatCode="h:mm:ss;@">
                  <c:v>45864.7747569444</c:v>
                </c:pt>
                <c:pt idx="4488" c:formatCode="h:mm:ss;@">
                  <c:v>45864.7747685185</c:v>
                </c:pt>
                <c:pt idx="4489" c:formatCode="h:mm:ss;@">
                  <c:v>45864.7747800926</c:v>
                </c:pt>
                <c:pt idx="4490" c:formatCode="h:mm:ss;@">
                  <c:v>45864.7747916667</c:v>
                </c:pt>
                <c:pt idx="4491" c:formatCode="h:mm:ss;@">
                  <c:v>45864.7748032407</c:v>
                </c:pt>
                <c:pt idx="4492" c:formatCode="h:mm:ss;@">
                  <c:v>45864.7748148148</c:v>
                </c:pt>
                <c:pt idx="4493" c:formatCode="h:mm:ss;@">
                  <c:v>45864.7748263889</c:v>
                </c:pt>
                <c:pt idx="4494" c:formatCode="h:mm:ss;@">
                  <c:v>45864.774837963</c:v>
                </c:pt>
                <c:pt idx="4495" c:formatCode="h:mm:ss;@">
                  <c:v>45864.774849537</c:v>
                </c:pt>
                <c:pt idx="4496" c:formatCode="h:mm:ss;@">
                  <c:v>45864.7748611111</c:v>
                </c:pt>
                <c:pt idx="4497" c:formatCode="h:mm:ss;@">
                  <c:v>45864.7748726852</c:v>
                </c:pt>
                <c:pt idx="4498" c:formatCode="h:mm:ss;@">
                  <c:v>45864.7748958333</c:v>
                </c:pt>
                <c:pt idx="4499" c:formatCode="h:mm:ss;@">
                  <c:v>45864.7748958333</c:v>
                </c:pt>
                <c:pt idx="4500" c:formatCode="h:mm:ss;@">
                  <c:v>45864.7749074074</c:v>
                </c:pt>
                <c:pt idx="4501" c:formatCode="h:mm:ss;@">
                  <c:v>45864.7749189815</c:v>
                </c:pt>
                <c:pt idx="4502" c:formatCode="h:mm:ss;@">
                  <c:v>45864.7749305556</c:v>
                </c:pt>
                <c:pt idx="4503" c:formatCode="h:mm:ss;@">
                  <c:v>45864.7749421296</c:v>
                </c:pt>
                <c:pt idx="4504" c:formatCode="h:mm:ss;@">
                  <c:v>45864.7749537037</c:v>
                </c:pt>
                <c:pt idx="4505" c:formatCode="h:mm:ss;@">
                  <c:v>45864.7749652778</c:v>
                </c:pt>
                <c:pt idx="4506" c:formatCode="h:mm:ss;@">
                  <c:v>45864.7749768519</c:v>
                </c:pt>
                <c:pt idx="4507" c:formatCode="h:mm:ss;@">
                  <c:v>45864.7749884259</c:v>
                </c:pt>
                <c:pt idx="4508" c:formatCode="h:mm:ss;@">
                  <c:v>45864.775</c:v>
                </c:pt>
                <c:pt idx="4509" c:formatCode="h:mm:ss;@">
                  <c:v>45864.7750115741</c:v>
                </c:pt>
                <c:pt idx="4510" c:formatCode="h:mm:ss;@">
                  <c:v>45864.7750231481</c:v>
                </c:pt>
                <c:pt idx="4511" c:formatCode="h:mm:ss;@">
                  <c:v>45864.7750347222</c:v>
                </c:pt>
                <c:pt idx="4512" c:formatCode="h:mm:ss;@">
                  <c:v>45864.7750462963</c:v>
                </c:pt>
                <c:pt idx="4513" c:formatCode="h:mm:ss;@">
                  <c:v>45864.7750694444</c:v>
                </c:pt>
                <c:pt idx="4514" c:formatCode="h:mm:ss;@">
                  <c:v>45864.7750694444</c:v>
                </c:pt>
                <c:pt idx="4515" c:formatCode="h:mm:ss;@">
                  <c:v>45864.7750810185</c:v>
                </c:pt>
                <c:pt idx="4516" c:formatCode="h:mm:ss;@">
                  <c:v>45864.7750925926</c:v>
                </c:pt>
                <c:pt idx="4517" c:formatCode="h:mm:ss;@">
                  <c:v>45864.7751041667</c:v>
                </c:pt>
                <c:pt idx="4518" c:formatCode="h:mm:ss;@">
                  <c:v>45864.7751157407</c:v>
                </c:pt>
                <c:pt idx="4519" c:formatCode="h:mm:ss;@">
                  <c:v>45864.7751273148</c:v>
                </c:pt>
                <c:pt idx="4520" c:formatCode="h:mm:ss;@">
                  <c:v>45864.7751388889</c:v>
                </c:pt>
                <c:pt idx="4521" c:formatCode="h:mm:ss;@">
                  <c:v>45864.775150463</c:v>
                </c:pt>
                <c:pt idx="4522" c:formatCode="h:mm:ss;@">
                  <c:v>45864.775162037</c:v>
                </c:pt>
                <c:pt idx="4523" c:formatCode="h:mm:ss;@">
                  <c:v>45864.7751736111</c:v>
                </c:pt>
                <c:pt idx="4524" c:formatCode="h:mm:ss;@">
                  <c:v>45864.7751851852</c:v>
                </c:pt>
                <c:pt idx="4525" c:formatCode="h:mm:ss;@">
                  <c:v>45864.7751967593</c:v>
                </c:pt>
                <c:pt idx="4526" c:formatCode="h:mm:ss;@">
                  <c:v>45864.7752083333</c:v>
                </c:pt>
                <c:pt idx="4527" c:formatCode="h:mm:ss;@">
                  <c:v>45864.7752199074</c:v>
                </c:pt>
                <c:pt idx="4528" c:formatCode="h:mm:ss;@">
                  <c:v>45864.7752430556</c:v>
                </c:pt>
                <c:pt idx="4529" c:formatCode="h:mm:ss;@">
                  <c:v>45864.7752430556</c:v>
                </c:pt>
                <c:pt idx="4530" c:formatCode="h:mm:ss;@">
                  <c:v>45864.7752546296</c:v>
                </c:pt>
                <c:pt idx="4531" c:formatCode="h:mm:ss;@">
                  <c:v>45864.7752662037</c:v>
                </c:pt>
                <c:pt idx="4532" c:formatCode="h:mm:ss;@">
                  <c:v>45864.7752777778</c:v>
                </c:pt>
                <c:pt idx="4533" c:formatCode="h:mm:ss;@">
                  <c:v>45864.7752893519</c:v>
                </c:pt>
                <c:pt idx="4534" c:formatCode="h:mm:ss;@">
                  <c:v>45864.7753009259</c:v>
                </c:pt>
                <c:pt idx="4535" c:formatCode="h:mm:ss;@">
                  <c:v>45864.7753125</c:v>
                </c:pt>
                <c:pt idx="4536" c:formatCode="h:mm:ss;@">
                  <c:v>45864.7753240741</c:v>
                </c:pt>
                <c:pt idx="4537" c:formatCode="h:mm:ss;@">
                  <c:v>45864.7753356481</c:v>
                </c:pt>
                <c:pt idx="4538" c:formatCode="h:mm:ss;@">
                  <c:v>45864.7753472222</c:v>
                </c:pt>
                <c:pt idx="4539" c:formatCode="h:mm:ss;@">
                  <c:v>45864.7753587963</c:v>
                </c:pt>
                <c:pt idx="4540" c:formatCode="h:mm:ss;@">
                  <c:v>45864.7753703704</c:v>
                </c:pt>
                <c:pt idx="4541" c:formatCode="h:mm:ss;@">
                  <c:v>45864.7753819444</c:v>
                </c:pt>
                <c:pt idx="4542" c:formatCode="h:mm:ss;@">
                  <c:v>45864.7753935185</c:v>
                </c:pt>
                <c:pt idx="4543" c:formatCode="h:mm:ss;@">
                  <c:v>45864.7754166667</c:v>
                </c:pt>
                <c:pt idx="4544" c:formatCode="h:mm:ss;@">
                  <c:v>45864.7754166667</c:v>
                </c:pt>
                <c:pt idx="4545" c:formatCode="h:mm:ss;@">
                  <c:v>45864.7754282407</c:v>
                </c:pt>
                <c:pt idx="4546" c:formatCode="h:mm:ss;@">
                  <c:v>45864.7754398148</c:v>
                </c:pt>
                <c:pt idx="4547" c:formatCode="h:mm:ss;@">
                  <c:v>45864.7754513889</c:v>
                </c:pt>
                <c:pt idx="4548" c:formatCode="h:mm:ss;@">
                  <c:v>45864.775462963</c:v>
                </c:pt>
                <c:pt idx="4549" c:formatCode="h:mm:ss;@">
                  <c:v>45864.775474537</c:v>
                </c:pt>
                <c:pt idx="4550" c:formatCode="h:mm:ss;@">
                  <c:v>45864.7754861111</c:v>
                </c:pt>
                <c:pt idx="4551" c:formatCode="h:mm:ss;@">
                  <c:v>45864.7754976852</c:v>
                </c:pt>
                <c:pt idx="4552" c:formatCode="h:mm:ss;@">
                  <c:v>45864.7755092593</c:v>
                </c:pt>
                <c:pt idx="4553" c:formatCode="h:mm:ss;@">
                  <c:v>45864.7755208333</c:v>
                </c:pt>
                <c:pt idx="4554" c:formatCode="h:mm:ss;@">
                  <c:v>45864.7755324074</c:v>
                </c:pt>
                <c:pt idx="4555" c:formatCode="h:mm:ss;@">
                  <c:v>45864.7755439815</c:v>
                </c:pt>
                <c:pt idx="4556" c:formatCode="h:mm:ss;@">
                  <c:v>45864.7755555556</c:v>
                </c:pt>
                <c:pt idx="4557" c:formatCode="h:mm:ss;@">
                  <c:v>45864.7755671296</c:v>
                </c:pt>
                <c:pt idx="4558" c:formatCode="h:mm:ss;@">
                  <c:v>45864.7755902778</c:v>
                </c:pt>
                <c:pt idx="4559" c:formatCode="h:mm:ss;@">
                  <c:v>45864.7755902778</c:v>
                </c:pt>
                <c:pt idx="4560" c:formatCode="h:mm:ss;@">
                  <c:v>45864.7756018518</c:v>
                </c:pt>
                <c:pt idx="4561" c:formatCode="h:mm:ss;@">
                  <c:v>45864.7756134259</c:v>
                </c:pt>
                <c:pt idx="4562" c:formatCode="h:mm:ss;@">
                  <c:v>45864.775625</c:v>
                </c:pt>
                <c:pt idx="4563" c:formatCode="h:mm:ss;@">
                  <c:v>45864.7756365741</c:v>
                </c:pt>
                <c:pt idx="4564" c:formatCode="h:mm:ss;@">
                  <c:v>45864.7756481481</c:v>
                </c:pt>
                <c:pt idx="4565" c:formatCode="h:mm:ss;@">
                  <c:v>45864.7756597222</c:v>
                </c:pt>
                <c:pt idx="4566" c:formatCode="h:mm:ss;@">
                  <c:v>45864.7756712963</c:v>
                </c:pt>
                <c:pt idx="4567" c:formatCode="h:mm:ss;@">
                  <c:v>45864.7756828704</c:v>
                </c:pt>
                <c:pt idx="4568" c:formatCode="h:mm:ss;@">
                  <c:v>45864.7756944444</c:v>
                </c:pt>
                <c:pt idx="4569" c:formatCode="h:mm:ss;@">
                  <c:v>45864.7757060185</c:v>
                </c:pt>
                <c:pt idx="4570" c:formatCode="h:mm:ss;@">
                  <c:v>45864.7757175926</c:v>
                </c:pt>
                <c:pt idx="4571" c:formatCode="h:mm:ss;@">
                  <c:v>45864.7757291667</c:v>
                </c:pt>
                <c:pt idx="4572" c:formatCode="h:mm:ss;@">
                  <c:v>45864.7757407407</c:v>
                </c:pt>
                <c:pt idx="4573" c:formatCode="h:mm:ss;@">
                  <c:v>45864.7757638889</c:v>
                </c:pt>
                <c:pt idx="4574" c:formatCode="h:mm:ss;@">
                  <c:v>45864.7757638889</c:v>
                </c:pt>
                <c:pt idx="4575" c:formatCode="h:mm:ss;@">
                  <c:v>45864.775775463</c:v>
                </c:pt>
                <c:pt idx="4576" c:formatCode="h:mm:ss;@">
                  <c:v>45864.775787037</c:v>
                </c:pt>
                <c:pt idx="4577" c:formatCode="h:mm:ss;@">
                  <c:v>45864.7757986111</c:v>
                </c:pt>
                <c:pt idx="4578" c:formatCode="h:mm:ss;@">
                  <c:v>45864.7758101852</c:v>
                </c:pt>
                <c:pt idx="4579" c:formatCode="h:mm:ss;@">
                  <c:v>45864.7758217593</c:v>
                </c:pt>
                <c:pt idx="4580" c:formatCode="h:mm:ss;@">
                  <c:v>45864.7758333333</c:v>
                </c:pt>
                <c:pt idx="4581" c:formatCode="h:mm:ss;@">
                  <c:v>45864.7758449074</c:v>
                </c:pt>
                <c:pt idx="4582" c:formatCode="h:mm:ss;@">
                  <c:v>45864.7758564815</c:v>
                </c:pt>
                <c:pt idx="4583" c:formatCode="h:mm:ss;@">
                  <c:v>45864.7758680556</c:v>
                </c:pt>
                <c:pt idx="4584" c:formatCode="h:mm:ss;@">
                  <c:v>45864.7758796296</c:v>
                </c:pt>
                <c:pt idx="4585" c:formatCode="h:mm:ss;@">
                  <c:v>45864.7758912037</c:v>
                </c:pt>
                <c:pt idx="4586" c:formatCode="h:mm:ss;@">
                  <c:v>45864.7759027778</c:v>
                </c:pt>
                <c:pt idx="4587" c:formatCode="h:mm:ss;@">
                  <c:v>45864.7759143518</c:v>
                </c:pt>
                <c:pt idx="4588" c:formatCode="h:mm:ss;@">
                  <c:v>45864.7759259259</c:v>
                </c:pt>
                <c:pt idx="4589" c:formatCode="h:mm:ss;@">
                  <c:v>45864.7759375</c:v>
                </c:pt>
                <c:pt idx="4590" c:formatCode="h:mm:ss;@">
                  <c:v>45864.7759490741</c:v>
                </c:pt>
                <c:pt idx="4591" c:formatCode="h:mm:ss;@">
                  <c:v>45864.7759606481</c:v>
                </c:pt>
                <c:pt idx="4592" c:formatCode="h:mm:ss;@">
                  <c:v>45864.7759722222</c:v>
                </c:pt>
                <c:pt idx="4593" c:formatCode="h:mm:ss;@">
                  <c:v>45864.7759837963</c:v>
                </c:pt>
                <c:pt idx="4594" c:formatCode="h:mm:ss;@">
                  <c:v>45864.7759953704</c:v>
                </c:pt>
                <c:pt idx="4595" c:formatCode="h:mm:ss;@">
                  <c:v>45864.7760069444</c:v>
                </c:pt>
                <c:pt idx="4596" c:formatCode="h:mm:ss;@">
                  <c:v>45864.7760185185</c:v>
                </c:pt>
                <c:pt idx="4597" c:formatCode="h:mm:ss;@">
                  <c:v>45864.7760300926</c:v>
                </c:pt>
                <c:pt idx="4598" c:formatCode="h:mm:ss;@">
                  <c:v>45864.7760416667</c:v>
                </c:pt>
                <c:pt idx="4599" c:formatCode="h:mm:ss;@">
                  <c:v>45864.7760532407</c:v>
                </c:pt>
                <c:pt idx="4600" c:formatCode="h:mm:ss;@">
                  <c:v>45864.7760648148</c:v>
                </c:pt>
                <c:pt idx="4601" c:formatCode="h:mm:ss;@">
                  <c:v>45864.7760763889</c:v>
                </c:pt>
                <c:pt idx="4602" c:formatCode="h:mm:ss;@">
                  <c:v>45864.776087963</c:v>
                </c:pt>
                <c:pt idx="4603" c:formatCode="h:mm:ss;@">
                  <c:v>45864.7761111111</c:v>
                </c:pt>
                <c:pt idx="4604" c:formatCode="h:mm:ss;@">
                  <c:v>45864.7761111111</c:v>
                </c:pt>
                <c:pt idx="4605" c:formatCode="h:mm:ss;@">
                  <c:v>45864.7761226852</c:v>
                </c:pt>
                <c:pt idx="4606" c:formatCode="h:mm:ss;@">
                  <c:v>45864.7761342593</c:v>
                </c:pt>
                <c:pt idx="4607" c:formatCode="h:mm:ss;@">
                  <c:v>45864.7761458333</c:v>
                </c:pt>
                <c:pt idx="4608" c:formatCode="h:mm:ss;@">
                  <c:v>45864.7761574074</c:v>
                </c:pt>
                <c:pt idx="4609" c:formatCode="h:mm:ss;@">
                  <c:v>45864.7761689815</c:v>
                </c:pt>
                <c:pt idx="4610" c:formatCode="h:mm:ss;@">
                  <c:v>45864.7761805556</c:v>
                </c:pt>
                <c:pt idx="4611" c:formatCode="h:mm:ss;@">
                  <c:v>45864.7761921296</c:v>
                </c:pt>
                <c:pt idx="4612" c:formatCode="h:mm:ss;@">
                  <c:v>45864.7762037037</c:v>
                </c:pt>
                <c:pt idx="4613" c:formatCode="h:mm:ss;@">
                  <c:v>45864.7762152778</c:v>
                </c:pt>
                <c:pt idx="4614" c:formatCode="h:mm:ss;@">
                  <c:v>45864.7762268518</c:v>
                </c:pt>
                <c:pt idx="4615" c:formatCode="h:mm:ss;@">
                  <c:v>45864.7762384259</c:v>
                </c:pt>
                <c:pt idx="4616" c:formatCode="h:mm:ss;@">
                  <c:v>45864.77625</c:v>
                </c:pt>
                <c:pt idx="4617" c:formatCode="h:mm:ss;@">
                  <c:v>45864.7762615741</c:v>
                </c:pt>
                <c:pt idx="4618" c:formatCode="h:mm:ss;@">
                  <c:v>45864.7762847222</c:v>
                </c:pt>
                <c:pt idx="4619" c:formatCode="h:mm:ss;@">
                  <c:v>45864.7762847222</c:v>
                </c:pt>
                <c:pt idx="4620" c:formatCode="h:mm:ss;@">
                  <c:v>45864.7762962963</c:v>
                </c:pt>
                <c:pt idx="4621" c:formatCode="h:mm:ss;@">
                  <c:v>45864.7763078704</c:v>
                </c:pt>
                <c:pt idx="4622" c:formatCode="h:mm:ss;@">
                  <c:v>45864.7763194444</c:v>
                </c:pt>
                <c:pt idx="4623" c:formatCode="h:mm:ss;@">
                  <c:v>45864.7763310185</c:v>
                </c:pt>
                <c:pt idx="4624" c:formatCode="h:mm:ss;@">
                  <c:v>45864.7763425926</c:v>
                </c:pt>
                <c:pt idx="4625" c:formatCode="h:mm:ss;@">
                  <c:v>45864.7763541667</c:v>
                </c:pt>
                <c:pt idx="4626" c:formatCode="h:mm:ss;@">
                  <c:v>45864.7763657407</c:v>
                </c:pt>
                <c:pt idx="4627" c:formatCode="h:mm:ss;@">
                  <c:v>45864.7763773148</c:v>
                </c:pt>
                <c:pt idx="4628" c:formatCode="h:mm:ss;@">
                  <c:v>45864.7763888889</c:v>
                </c:pt>
                <c:pt idx="4629" c:formatCode="h:mm:ss;@">
                  <c:v>45864.776400463</c:v>
                </c:pt>
                <c:pt idx="4630" c:formatCode="h:mm:ss;@">
                  <c:v>45864.776412037</c:v>
                </c:pt>
                <c:pt idx="4631" c:formatCode="h:mm:ss;@">
                  <c:v>45864.7764236111</c:v>
                </c:pt>
                <c:pt idx="4632" c:formatCode="h:mm:ss;@">
                  <c:v>45864.7764351852</c:v>
                </c:pt>
                <c:pt idx="4633" c:formatCode="h:mm:ss;@">
                  <c:v>45864.7764583333</c:v>
                </c:pt>
                <c:pt idx="4634" c:formatCode="h:mm:ss;@">
                  <c:v>45864.7764583333</c:v>
                </c:pt>
                <c:pt idx="4635" c:formatCode="h:mm:ss;@">
                  <c:v>45864.7764699074</c:v>
                </c:pt>
                <c:pt idx="4636" c:formatCode="h:mm:ss;@">
                  <c:v>45864.7764814815</c:v>
                </c:pt>
                <c:pt idx="4637" c:formatCode="h:mm:ss;@">
                  <c:v>45864.7764930556</c:v>
                </c:pt>
                <c:pt idx="4638" c:formatCode="h:mm:ss;@">
                  <c:v>45864.7765046296</c:v>
                </c:pt>
                <c:pt idx="4639" c:formatCode="h:mm:ss;@">
                  <c:v>45864.7765162037</c:v>
                </c:pt>
                <c:pt idx="4640" c:formatCode="h:mm:ss;@">
                  <c:v>45864.7765277778</c:v>
                </c:pt>
                <c:pt idx="4641" c:formatCode="h:mm:ss;@">
                  <c:v>45864.7765393518</c:v>
                </c:pt>
                <c:pt idx="4642" c:formatCode="h:mm:ss;@">
                  <c:v>45864.7765509259</c:v>
                </c:pt>
                <c:pt idx="4643" c:formatCode="h:mm:ss;@">
                  <c:v>45864.7765625</c:v>
                </c:pt>
                <c:pt idx="4644" c:formatCode="h:mm:ss;@">
                  <c:v>45864.7765740741</c:v>
                </c:pt>
                <c:pt idx="4645" c:formatCode="h:mm:ss;@">
                  <c:v>45864.7765856481</c:v>
                </c:pt>
                <c:pt idx="4646" c:formatCode="h:mm:ss;@">
                  <c:v>45864.7765972222</c:v>
                </c:pt>
                <c:pt idx="4647" c:formatCode="h:mm:ss;@">
                  <c:v>45864.7766087963</c:v>
                </c:pt>
                <c:pt idx="4648" c:formatCode="h:mm:ss;@">
                  <c:v>45864.7766319444</c:v>
                </c:pt>
                <c:pt idx="4649" c:formatCode="h:mm:ss;@">
                  <c:v>45864.7766319444</c:v>
                </c:pt>
                <c:pt idx="4650" c:formatCode="h:mm:ss;@">
                  <c:v>45864.7766435185</c:v>
                </c:pt>
                <c:pt idx="4651" c:formatCode="h:mm:ss;@">
                  <c:v>45864.7766550926</c:v>
                </c:pt>
                <c:pt idx="4652" c:formatCode="h:mm:ss;@">
                  <c:v>45864.7766666667</c:v>
                </c:pt>
                <c:pt idx="4653" c:formatCode="h:mm:ss;@">
                  <c:v>45864.7766782407</c:v>
                </c:pt>
                <c:pt idx="4654" c:formatCode="h:mm:ss;@">
                  <c:v>45864.7766898148</c:v>
                </c:pt>
                <c:pt idx="4655" c:formatCode="h:mm:ss;@">
                  <c:v>45864.7767013889</c:v>
                </c:pt>
                <c:pt idx="4656" c:formatCode="h:mm:ss;@">
                  <c:v>45864.776712963</c:v>
                </c:pt>
                <c:pt idx="4657" c:formatCode="h:mm:ss;@">
                  <c:v>45864.776724537</c:v>
                </c:pt>
                <c:pt idx="4658" c:formatCode="h:mm:ss;@">
                  <c:v>45864.7767361111</c:v>
                </c:pt>
                <c:pt idx="4659" c:formatCode="h:mm:ss;@">
                  <c:v>45864.7767476852</c:v>
                </c:pt>
                <c:pt idx="4660" c:formatCode="h:mm:ss;@">
                  <c:v>45864.7767592593</c:v>
                </c:pt>
                <c:pt idx="4661" c:formatCode="h:mm:ss;@">
                  <c:v>45864.7767708333</c:v>
                </c:pt>
                <c:pt idx="4662" c:formatCode="h:mm:ss;@">
                  <c:v>45864.7767824074</c:v>
                </c:pt>
                <c:pt idx="4663" c:formatCode="h:mm:ss;@">
                  <c:v>45864.7768055556</c:v>
                </c:pt>
                <c:pt idx="4664" c:formatCode="h:mm:ss;@">
                  <c:v>45864.7768055556</c:v>
                </c:pt>
                <c:pt idx="4665" c:formatCode="h:mm:ss;@">
                  <c:v>45864.7768171296</c:v>
                </c:pt>
                <c:pt idx="4666" c:formatCode="h:mm:ss;@">
                  <c:v>45864.7768287037</c:v>
                </c:pt>
                <c:pt idx="4667" c:formatCode="h:mm:ss;@">
                  <c:v>45864.7768402778</c:v>
                </c:pt>
                <c:pt idx="4668" c:formatCode="h:mm:ss;@">
                  <c:v>45864.7768518518</c:v>
                </c:pt>
                <c:pt idx="4669" c:formatCode="h:mm:ss;@">
                  <c:v>45864.7768634259</c:v>
                </c:pt>
                <c:pt idx="4670" c:formatCode="h:mm:ss;@">
                  <c:v>45864.776875</c:v>
                </c:pt>
                <c:pt idx="4671" c:formatCode="h:mm:ss;@">
                  <c:v>45864.7768865741</c:v>
                </c:pt>
                <c:pt idx="4672" c:formatCode="h:mm:ss;@">
                  <c:v>45864.7768981481</c:v>
                </c:pt>
                <c:pt idx="4673" c:formatCode="h:mm:ss;@">
                  <c:v>45864.7769097222</c:v>
                </c:pt>
                <c:pt idx="4674" c:formatCode="h:mm:ss;@">
                  <c:v>45864.7769212963</c:v>
                </c:pt>
                <c:pt idx="4675" c:formatCode="h:mm:ss;@">
                  <c:v>45864.7769328704</c:v>
                </c:pt>
                <c:pt idx="4676" c:formatCode="h:mm:ss;@">
                  <c:v>45864.7769444444</c:v>
                </c:pt>
                <c:pt idx="4677" c:formatCode="h:mm:ss;@">
                  <c:v>45864.7769560185</c:v>
                </c:pt>
                <c:pt idx="4678" c:formatCode="h:mm:ss;@">
                  <c:v>45864.7769791667</c:v>
                </c:pt>
                <c:pt idx="4679" c:formatCode="h:mm:ss;@">
                  <c:v>45864.7769791667</c:v>
                </c:pt>
                <c:pt idx="4680" c:formatCode="h:mm:ss;@">
                  <c:v>45864.7769907407</c:v>
                </c:pt>
                <c:pt idx="4681" c:formatCode="h:mm:ss;@">
                  <c:v>45864.7770023148</c:v>
                </c:pt>
                <c:pt idx="4682" c:formatCode="h:mm:ss;@">
                  <c:v>45864.7770138889</c:v>
                </c:pt>
                <c:pt idx="4683" c:formatCode="h:mm:ss;@">
                  <c:v>45864.777025463</c:v>
                </c:pt>
                <c:pt idx="4684" c:formatCode="h:mm:ss;@">
                  <c:v>45864.777037037</c:v>
                </c:pt>
                <c:pt idx="4685" c:formatCode="h:mm:ss;@">
                  <c:v>45864.7770486111</c:v>
                </c:pt>
                <c:pt idx="4686" c:formatCode="h:mm:ss;@">
                  <c:v>45864.7770601852</c:v>
                </c:pt>
                <c:pt idx="4687" c:formatCode="h:mm:ss;@">
                  <c:v>45864.7770717593</c:v>
                </c:pt>
                <c:pt idx="4688" c:formatCode="h:mm:ss;@">
                  <c:v>45864.7770833333</c:v>
                </c:pt>
                <c:pt idx="4689" c:formatCode="h:mm:ss;@">
                  <c:v>45864.7770949074</c:v>
                </c:pt>
                <c:pt idx="4690" c:formatCode="h:mm:ss;@">
                  <c:v>45864.7771064815</c:v>
                </c:pt>
                <c:pt idx="4691" c:formatCode="h:mm:ss;@">
                  <c:v>45864.7771180556</c:v>
                </c:pt>
                <c:pt idx="4692" c:formatCode="h:mm:ss;@">
                  <c:v>45864.7771296296</c:v>
                </c:pt>
                <c:pt idx="4693" c:formatCode="h:mm:ss;@">
                  <c:v>45864.7771412037</c:v>
                </c:pt>
                <c:pt idx="4694" c:formatCode="h:mm:ss;@">
                  <c:v>45864.7771643518</c:v>
                </c:pt>
                <c:pt idx="4695" c:formatCode="h:mm:ss;@">
                  <c:v>45864.7771643518</c:v>
                </c:pt>
                <c:pt idx="4696" c:formatCode="h:mm:ss;@">
                  <c:v>45864.7771759259</c:v>
                </c:pt>
                <c:pt idx="4697" c:formatCode="h:mm:ss;@">
                  <c:v>45864.7771875</c:v>
                </c:pt>
                <c:pt idx="4698" c:formatCode="h:mm:ss;@">
                  <c:v>45864.7771990741</c:v>
                </c:pt>
                <c:pt idx="4699" c:formatCode="h:mm:ss;@">
                  <c:v>45864.7772106481</c:v>
                </c:pt>
                <c:pt idx="4700" c:formatCode="h:mm:ss;@">
                  <c:v>45864.7772222222</c:v>
                </c:pt>
                <c:pt idx="4701" c:formatCode="h:mm:ss;@">
                  <c:v>45864.7772337963</c:v>
                </c:pt>
                <c:pt idx="4702" c:formatCode="h:mm:ss;@">
                  <c:v>45864.7772453704</c:v>
                </c:pt>
                <c:pt idx="4703" c:formatCode="h:mm:ss;@">
                  <c:v>45864.7772569444</c:v>
                </c:pt>
                <c:pt idx="4704" c:formatCode="h:mm:ss;@">
                  <c:v>45864.7772685185</c:v>
                </c:pt>
                <c:pt idx="4705" c:formatCode="h:mm:ss;@">
                  <c:v>45864.7772800926</c:v>
                </c:pt>
                <c:pt idx="4706" c:formatCode="h:mm:ss;@">
                  <c:v>45864.7772916667</c:v>
                </c:pt>
                <c:pt idx="4707" c:formatCode="h:mm:ss;@">
                  <c:v>45864.7773032407</c:v>
                </c:pt>
                <c:pt idx="4708" c:formatCode="h:mm:ss;@">
                  <c:v>45864.7773148148</c:v>
                </c:pt>
                <c:pt idx="4709" c:formatCode="h:mm:ss;@">
                  <c:v>45864.777337963</c:v>
                </c:pt>
                <c:pt idx="4710" c:formatCode="h:mm:ss;@">
                  <c:v>45864.777337963</c:v>
                </c:pt>
                <c:pt idx="4711" c:formatCode="h:mm:ss;@">
                  <c:v>45864.777349537</c:v>
                </c:pt>
                <c:pt idx="4712" c:formatCode="h:mm:ss;@">
                  <c:v>45864.7773611111</c:v>
                </c:pt>
                <c:pt idx="4713" c:formatCode="h:mm:ss;@">
                  <c:v>45864.7773726852</c:v>
                </c:pt>
                <c:pt idx="4714" c:formatCode="h:mm:ss;@">
                  <c:v>45864.7773842593</c:v>
                </c:pt>
                <c:pt idx="4715" c:formatCode="h:mm:ss;@">
                  <c:v>45864.7773958333</c:v>
                </c:pt>
                <c:pt idx="4716" c:formatCode="h:mm:ss;@">
                  <c:v>45864.7774074074</c:v>
                </c:pt>
                <c:pt idx="4717" c:formatCode="h:mm:ss;@">
                  <c:v>45864.7774189815</c:v>
                </c:pt>
                <c:pt idx="4718" c:formatCode="h:mm:ss;@">
                  <c:v>45864.7774305556</c:v>
                </c:pt>
                <c:pt idx="4719" c:formatCode="h:mm:ss;@">
                  <c:v>45864.7774421296</c:v>
                </c:pt>
                <c:pt idx="4720" c:formatCode="h:mm:ss;@">
                  <c:v>45864.7774537037</c:v>
                </c:pt>
                <c:pt idx="4721" c:formatCode="h:mm:ss;@">
                  <c:v>45864.7774652778</c:v>
                </c:pt>
                <c:pt idx="4722" c:formatCode="h:mm:ss;@">
                  <c:v>45864.7774768519</c:v>
                </c:pt>
                <c:pt idx="4723" c:formatCode="h:mm:ss;@">
                  <c:v>45864.7774884259</c:v>
                </c:pt>
                <c:pt idx="4724" c:formatCode="h:mm:ss;@">
                  <c:v>45864.7775115741</c:v>
                </c:pt>
                <c:pt idx="4725" c:formatCode="h:mm:ss;@">
                  <c:v>45864.7775115741</c:v>
                </c:pt>
                <c:pt idx="4726" c:formatCode="h:mm:ss;@">
                  <c:v>45864.7775231482</c:v>
                </c:pt>
                <c:pt idx="4727" c:formatCode="h:mm:ss;@">
                  <c:v>45864.7775347222</c:v>
                </c:pt>
                <c:pt idx="4728" c:formatCode="h:mm:ss;@">
                  <c:v>45864.7775462963</c:v>
                </c:pt>
                <c:pt idx="4729" c:formatCode="h:mm:ss;@">
                  <c:v>45864.7775578704</c:v>
                </c:pt>
                <c:pt idx="4730" c:formatCode="h:mm:ss;@">
                  <c:v>45864.7775694444</c:v>
                </c:pt>
                <c:pt idx="4731" c:formatCode="h:mm:ss;@">
                  <c:v>45864.7775810185</c:v>
                </c:pt>
                <c:pt idx="4732" c:formatCode="h:mm:ss;@">
                  <c:v>45864.7776041667</c:v>
                </c:pt>
                <c:pt idx="4733" c:formatCode="h:mm:ss;@">
                  <c:v>45864.7776041667</c:v>
                </c:pt>
                <c:pt idx="4734" c:formatCode="h:mm:ss;@">
                  <c:v>45864.7776157407</c:v>
                </c:pt>
                <c:pt idx="4735" c:formatCode="h:mm:ss;@">
                  <c:v>45864.7776273148</c:v>
                </c:pt>
                <c:pt idx="4736" c:formatCode="h:mm:ss;@">
                  <c:v>45864.7776388889</c:v>
                </c:pt>
                <c:pt idx="4737" c:formatCode="h:mm:ss;@">
                  <c:v>45864.777650463</c:v>
                </c:pt>
                <c:pt idx="4738" c:formatCode="h:mm:ss;@">
                  <c:v>45864.777662037</c:v>
                </c:pt>
                <c:pt idx="4739" c:formatCode="h:mm:ss;@">
                  <c:v>45864.7776736111</c:v>
                </c:pt>
                <c:pt idx="4740" c:formatCode="h:mm:ss;@">
                  <c:v>45864.7776851852</c:v>
                </c:pt>
                <c:pt idx="4741" c:formatCode="h:mm:ss;@">
                  <c:v>45864.7776967593</c:v>
                </c:pt>
                <c:pt idx="4742" c:formatCode="h:mm:ss;@">
                  <c:v>45864.7777083333</c:v>
                </c:pt>
                <c:pt idx="4743" c:formatCode="h:mm:ss;@">
                  <c:v>45864.7777199074</c:v>
                </c:pt>
                <c:pt idx="4744" c:formatCode="h:mm:ss;@">
                  <c:v>45864.7777314815</c:v>
                </c:pt>
                <c:pt idx="4745" c:formatCode="h:mm:ss;@">
                  <c:v>45864.7777430556</c:v>
                </c:pt>
                <c:pt idx="4746" c:formatCode="h:mm:ss;@">
                  <c:v>45864.7777546296</c:v>
                </c:pt>
                <c:pt idx="4747" c:formatCode="h:mm:ss;@">
                  <c:v>45864.7777662037</c:v>
                </c:pt>
                <c:pt idx="4748" c:formatCode="h:mm:ss;@">
                  <c:v>45864.7777777778</c:v>
                </c:pt>
                <c:pt idx="4749" c:formatCode="h:mm:ss;@">
                  <c:v>45864.7777893519</c:v>
                </c:pt>
                <c:pt idx="4750" c:formatCode="h:mm:ss;@">
                  <c:v>45864.7778009259</c:v>
                </c:pt>
                <c:pt idx="4751" c:formatCode="h:mm:ss;@">
                  <c:v>45864.7778125</c:v>
                </c:pt>
                <c:pt idx="4752" c:formatCode="h:mm:ss;@">
                  <c:v>45864.7778240741</c:v>
                </c:pt>
                <c:pt idx="4753" c:formatCode="h:mm:ss;@">
                  <c:v>45864.7778356482</c:v>
                </c:pt>
                <c:pt idx="4754" c:formatCode="h:mm:ss;@">
                  <c:v>45864.7778587963</c:v>
                </c:pt>
                <c:pt idx="4755" c:formatCode="h:mm:ss;@">
                  <c:v>45864.7778587963</c:v>
                </c:pt>
                <c:pt idx="4756" c:formatCode="h:mm:ss;@">
                  <c:v>45864.7778703704</c:v>
                </c:pt>
                <c:pt idx="4757" c:formatCode="h:mm:ss;@">
                  <c:v>45864.7778819444</c:v>
                </c:pt>
                <c:pt idx="4758" c:formatCode="h:mm:ss;@">
                  <c:v>45864.7778935185</c:v>
                </c:pt>
                <c:pt idx="4759" c:formatCode="h:mm:ss;@">
                  <c:v>45864.7779050926</c:v>
                </c:pt>
                <c:pt idx="4760" c:formatCode="h:mm:ss;@">
                  <c:v>45864.7779166667</c:v>
                </c:pt>
                <c:pt idx="4761" c:formatCode="h:mm:ss;@">
                  <c:v>45864.7779282407</c:v>
                </c:pt>
                <c:pt idx="4762" c:formatCode="h:mm:ss;@">
                  <c:v>45864.7779398148</c:v>
                </c:pt>
                <c:pt idx="4763" c:formatCode="h:mm:ss;@">
                  <c:v>45864.7779513889</c:v>
                </c:pt>
                <c:pt idx="4764" c:formatCode="h:mm:ss;@">
                  <c:v>45864.777962963</c:v>
                </c:pt>
                <c:pt idx="4765" c:formatCode="h:mm:ss;@">
                  <c:v>45864.777974537</c:v>
                </c:pt>
                <c:pt idx="4766" c:formatCode="h:mm:ss;@">
                  <c:v>45864.7779861111</c:v>
                </c:pt>
                <c:pt idx="4767" c:formatCode="h:mm:ss;@">
                  <c:v>45864.7779976852</c:v>
                </c:pt>
                <c:pt idx="4768" c:formatCode="h:mm:ss;@">
                  <c:v>45864.7780092593</c:v>
                </c:pt>
                <c:pt idx="4769" c:formatCode="h:mm:ss;@">
                  <c:v>45864.7780324074</c:v>
                </c:pt>
                <c:pt idx="4770" c:formatCode="h:mm:ss;@">
                  <c:v>45864.7780324074</c:v>
                </c:pt>
                <c:pt idx="4771" c:formatCode="h:mm:ss;@">
                  <c:v>45864.7780439815</c:v>
                </c:pt>
                <c:pt idx="4772" c:formatCode="h:mm:ss;@">
                  <c:v>45864.7780555556</c:v>
                </c:pt>
                <c:pt idx="4773" c:formatCode="h:mm:ss;@">
                  <c:v>45864.7780671296</c:v>
                </c:pt>
                <c:pt idx="4774" c:formatCode="h:mm:ss;@">
                  <c:v>45864.7780787037</c:v>
                </c:pt>
                <c:pt idx="4775" c:formatCode="h:mm:ss;@">
                  <c:v>45864.7780902778</c:v>
                </c:pt>
                <c:pt idx="4776" c:formatCode="h:mm:ss;@">
                  <c:v>45864.7781018519</c:v>
                </c:pt>
                <c:pt idx="4777" c:formatCode="h:mm:ss;@">
                  <c:v>45864.7781134259</c:v>
                </c:pt>
                <c:pt idx="4778" c:formatCode="h:mm:ss;@">
                  <c:v>45864.778125</c:v>
                </c:pt>
                <c:pt idx="4779" c:formatCode="h:mm:ss;@">
                  <c:v>45864.7781365741</c:v>
                </c:pt>
                <c:pt idx="4780" c:formatCode="h:mm:ss;@">
                  <c:v>45864.7781481482</c:v>
                </c:pt>
                <c:pt idx="4781" c:formatCode="h:mm:ss;@">
                  <c:v>45864.7781597222</c:v>
                </c:pt>
                <c:pt idx="4782" c:formatCode="h:mm:ss;@">
                  <c:v>45864.7781712963</c:v>
                </c:pt>
                <c:pt idx="4783" c:formatCode="h:mm:ss;@">
                  <c:v>45864.7781828704</c:v>
                </c:pt>
                <c:pt idx="4784" c:formatCode="h:mm:ss;@">
                  <c:v>45864.7782060185</c:v>
                </c:pt>
                <c:pt idx="4785" c:formatCode="h:mm:ss;@">
                  <c:v>45864.7782060185</c:v>
                </c:pt>
                <c:pt idx="4786" c:formatCode="h:mm:ss;@">
                  <c:v>45864.7782175926</c:v>
                </c:pt>
                <c:pt idx="4787" c:formatCode="h:mm:ss;@">
                  <c:v>45864.7782291667</c:v>
                </c:pt>
                <c:pt idx="4788" c:formatCode="h:mm:ss;@">
                  <c:v>45864.7782407407</c:v>
                </c:pt>
                <c:pt idx="4789" c:formatCode="h:mm:ss;@">
                  <c:v>45864.7782523148</c:v>
                </c:pt>
                <c:pt idx="4790" c:formatCode="h:mm:ss;@">
                  <c:v>45864.7782638889</c:v>
                </c:pt>
                <c:pt idx="4791" c:formatCode="h:mm:ss;@">
                  <c:v>45864.778275463</c:v>
                </c:pt>
                <c:pt idx="4792" c:formatCode="h:mm:ss;@">
                  <c:v>45864.778287037</c:v>
                </c:pt>
                <c:pt idx="4793" c:formatCode="h:mm:ss;@">
                  <c:v>45864.7782986111</c:v>
                </c:pt>
                <c:pt idx="4794" c:formatCode="h:mm:ss;@">
                  <c:v>45864.7783101852</c:v>
                </c:pt>
                <c:pt idx="4795" c:formatCode="h:mm:ss;@">
                  <c:v>45864.7783217593</c:v>
                </c:pt>
                <c:pt idx="4796" c:formatCode="h:mm:ss;@">
                  <c:v>45864.7783333333</c:v>
                </c:pt>
                <c:pt idx="4797" c:formatCode="h:mm:ss;@">
                  <c:v>45864.7783449074</c:v>
                </c:pt>
                <c:pt idx="4798" c:formatCode="h:mm:ss;@">
                  <c:v>45864.7783564815</c:v>
                </c:pt>
                <c:pt idx="4799" c:formatCode="h:mm:ss;@">
                  <c:v>45864.7783796296</c:v>
                </c:pt>
                <c:pt idx="4800" c:formatCode="h:mm:ss;@">
                  <c:v>45864.7783796296</c:v>
                </c:pt>
                <c:pt idx="4801" c:formatCode="h:mm:ss;@">
                  <c:v>45864.7783912037</c:v>
                </c:pt>
                <c:pt idx="4802" c:formatCode="h:mm:ss;@">
                  <c:v>45864.7784027778</c:v>
                </c:pt>
                <c:pt idx="4803" c:formatCode="h:mm:ss;@">
                  <c:v>45864.7784143519</c:v>
                </c:pt>
                <c:pt idx="4804" c:formatCode="h:mm:ss;@">
                  <c:v>45864.7784259259</c:v>
                </c:pt>
                <c:pt idx="4805" c:formatCode="h:mm:ss;@">
                  <c:v>45864.7784375</c:v>
                </c:pt>
                <c:pt idx="4806" c:formatCode="h:mm:ss;@">
                  <c:v>45864.7784490741</c:v>
                </c:pt>
                <c:pt idx="4807" c:formatCode="h:mm:ss;@">
                  <c:v>45864.7784606482</c:v>
                </c:pt>
                <c:pt idx="4808" c:formatCode="h:mm:ss;@">
                  <c:v>45864.7784722222</c:v>
                </c:pt>
                <c:pt idx="4809" c:formatCode="h:mm:ss;@">
                  <c:v>45864.7784837963</c:v>
                </c:pt>
                <c:pt idx="4810" c:formatCode="h:mm:ss;@">
                  <c:v>45864.7784953704</c:v>
                </c:pt>
                <c:pt idx="4811" c:formatCode="h:mm:ss;@">
                  <c:v>45864.7785069444</c:v>
                </c:pt>
                <c:pt idx="4812" c:formatCode="h:mm:ss;@">
                  <c:v>45864.7785185185</c:v>
                </c:pt>
                <c:pt idx="4813" c:formatCode="h:mm:ss;@">
                  <c:v>45864.7785300926</c:v>
                </c:pt>
                <c:pt idx="4814" c:formatCode="h:mm:ss;@">
                  <c:v>45864.7785532407</c:v>
                </c:pt>
                <c:pt idx="4815" c:formatCode="h:mm:ss;@">
                  <c:v>45864.7785532407</c:v>
                </c:pt>
                <c:pt idx="4816" c:formatCode="h:mm:ss;@">
                  <c:v>45864.7785648148</c:v>
                </c:pt>
                <c:pt idx="4817" c:formatCode="h:mm:ss;@">
                  <c:v>45864.7785763889</c:v>
                </c:pt>
                <c:pt idx="4818" c:formatCode="h:mm:ss;@">
                  <c:v>45864.778587963</c:v>
                </c:pt>
                <c:pt idx="4819" c:formatCode="h:mm:ss;@">
                  <c:v>45864.778599537</c:v>
                </c:pt>
                <c:pt idx="4820" c:formatCode="h:mm:ss;@">
                  <c:v>45864.7786111111</c:v>
                </c:pt>
                <c:pt idx="4821" c:formatCode="h:mm:ss;@">
                  <c:v>45864.7786226852</c:v>
                </c:pt>
                <c:pt idx="4822" c:formatCode="h:mm:ss;@">
                  <c:v>45864.7786342593</c:v>
                </c:pt>
                <c:pt idx="4823" c:formatCode="h:mm:ss;@">
                  <c:v>45864.7786458333</c:v>
                </c:pt>
                <c:pt idx="4824" c:formatCode="h:mm:ss;@">
                  <c:v>45864.7786574074</c:v>
                </c:pt>
                <c:pt idx="4825" c:formatCode="h:mm:ss;@">
                  <c:v>45864.7786689815</c:v>
                </c:pt>
                <c:pt idx="4826" c:formatCode="h:mm:ss;@">
                  <c:v>45864.7786805556</c:v>
                </c:pt>
                <c:pt idx="4827" c:formatCode="h:mm:ss;@">
                  <c:v>45864.7786921296</c:v>
                </c:pt>
                <c:pt idx="4828" c:formatCode="h:mm:ss;@">
                  <c:v>45864.7787037037</c:v>
                </c:pt>
                <c:pt idx="4829" c:formatCode="h:mm:ss;@">
                  <c:v>45864.7787268519</c:v>
                </c:pt>
                <c:pt idx="4830" c:formatCode="h:mm:ss;@">
                  <c:v>45864.7787268519</c:v>
                </c:pt>
                <c:pt idx="4831" c:formatCode="h:mm:ss;@">
                  <c:v>45864.7787384259</c:v>
                </c:pt>
                <c:pt idx="4832" c:formatCode="h:mm:ss;@">
                  <c:v>45864.77875</c:v>
                </c:pt>
                <c:pt idx="4833" c:formatCode="h:mm:ss;@">
                  <c:v>45864.7787615741</c:v>
                </c:pt>
                <c:pt idx="4834" c:formatCode="h:mm:ss;@">
                  <c:v>45864.7787731482</c:v>
                </c:pt>
                <c:pt idx="4835" c:formatCode="h:mm:ss;@">
                  <c:v>45864.7787847222</c:v>
                </c:pt>
                <c:pt idx="4836" c:formatCode="h:mm:ss;@">
                  <c:v>45864.7787962963</c:v>
                </c:pt>
                <c:pt idx="4837" c:formatCode="h:mm:ss;@">
                  <c:v>45864.7788078704</c:v>
                </c:pt>
                <c:pt idx="4838" c:formatCode="h:mm:ss;@">
                  <c:v>45864.7788194444</c:v>
                </c:pt>
                <c:pt idx="4839" c:formatCode="h:mm:ss;@">
                  <c:v>45864.7788310185</c:v>
                </c:pt>
                <c:pt idx="4840" c:formatCode="h:mm:ss;@">
                  <c:v>45864.7788425926</c:v>
                </c:pt>
                <c:pt idx="4841" c:formatCode="h:mm:ss;@">
                  <c:v>45864.7788541667</c:v>
                </c:pt>
                <c:pt idx="4842" c:formatCode="h:mm:ss;@">
                  <c:v>45864.7788657407</c:v>
                </c:pt>
                <c:pt idx="4843" c:formatCode="h:mm:ss;@">
                  <c:v>45864.7788773148</c:v>
                </c:pt>
                <c:pt idx="4844" c:formatCode="h:mm:ss;@">
                  <c:v>45864.778900463</c:v>
                </c:pt>
                <c:pt idx="4845" c:formatCode="h:mm:ss;@">
                  <c:v>45864.778900463</c:v>
                </c:pt>
                <c:pt idx="4846" c:formatCode="h:mm:ss;@">
                  <c:v>45864.778912037</c:v>
                </c:pt>
                <c:pt idx="4847" c:formatCode="h:mm:ss;@">
                  <c:v>45864.7789236111</c:v>
                </c:pt>
                <c:pt idx="4848" c:formatCode="h:mm:ss;@">
                  <c:v>45864.7789351852</c:v>
                </c:pt>
                <c:pt idx="4849" c:formatCode="h:mm:ss;@">
                  <c:v>45864.7789467593</c:v>
                </c:pt>
                <c:pt idx="4850" c:formatCode="h:mm:ss;@">
                  <c:v>45864.7789583333</c:v>
                </c:pt>
                <c:pt idx="4851" c:formatCode="h:mm:ss;@">
                  <c:v>45864.7789699074</c:v>
                </c:pt>
                <c:pt idx="4852" c:formatCode="h:mm:ss;@">
                  <c:v>45864.7789814815</c:v>
                </c:pt>
                <c:pt idx="4853" c:formatCode="h:mm:ss;@">
                  <c:v>45864.7789930556</c:v>
                </c:pt>
                <c:pt idx="4854" c:formatCode="h:mm:ss;@">
                  <c:v>45864.7790046296</c:v>
                </c:pt>
                <c:pt idx="4855" c:formatCode="h:mm:ss;@">
                  <c:v>45864.7790162037</c:v>
                </c:pt>
                <c:pt idx="4856" c:formatCode="h:mm:ss;@">
                  <c:v>45864.7790277778</c:v>
                </c:pt>
                <c:pt idx="4857" c:formatCode="h:mm:ss;@">
                  <c:v>45864.7790393519</c:v>
                </c:pt>
                <c:pt idx="4858" c:formatCode="h:mm:ss;@">
                  <c:v>45864.7790509259</c:v>
                </c:pt>
                <c:pt idx="4859" c:formatCode="h:mm:ss;@">
                  <c:v>45864.7790740741</c:v>
                </c:pt>
                <c:pt idx="4860" c:formatCode="h:mm:ss;@">
                  <c:v>45864.7790740741</c:v>
                </c:pt>
                <c:pt idx="4861" c:formatCode="h:mm:ss;@">
                  <c:v>45864.7790856482</c:v>
                </c:pt>
                <c:pt idx="4862" c:formatCode="h:mm:ss;@">
                  <c:v>45864.7790972222</c:v>
                </c:pt>
                <c:pt idx="4863" c:formatCode="h:mm:ss;@">
                  <c:v>45864.7791087963</c:v>
                </c:pt>
                <c:pt idx="4864" c:formatCode="h:mm:ss;@">
                  <c:v>45864.7791203704</c:v>
                </c:pt>
                <c:pt idx="4865" c:formatCode="h:mm:ss;@">
                  <c:v>45864.7791319444</c:v>
                </c:pt>
                <c:pt idx="4866" c:formatCode="h:mm:ss;@">
                  <c:v>45864.7791435185</c:v>
                </c:pt>
                <c:pt idx="4867" c:formatCode="h:mm:ss;@">
                  <c:v>45864.7791550926</c:v>
                </c:pt>
                <c:pt idx="4868" c:formatCode="h:mm:ss;@">
                  <c:v>45864.7791666667</c:v>
                </c:pt>
                <c:pt idx="4869" c:formatCode="h:mm:ss;@">
                  <c:v>45864.7791782407</c:v>
                </c:pt>
                <c:pt idx="4870" c:formatCode="h:mm:ss;@">
                  <c:v>45864.7791898148</c:v>
                </c:pt>
                <c:pt idx="4871" c:formatCode="h:mm:ss;@">
                  <c:v>45864.7792013889</c:v>
                </c:pt>
                <c:pt idx="4872" c:formatCode="h:mm:ss;@">
                  <c:v>45864.779212963</c:v>
                </c:pt>
                <c:pt idx="4873" c:formatCode="h:mm:ss;@">
                  <c:v>45864.779224537</c:v>
                </c:pt>
                <c:pt idx="4874" c:formatCode="h:mm:ss;@">
                  <c:v>45864.7792476852</c:v>
                </c:pt>
                <c:pt idx="4875" c:formatCode="h:mm:ss;@">
                  <c:v>45864.7792476852</c:v>
                </c:pt>
                <c:pt idx="4876" c:formatCode="h:mm:ss;@">
                  <c:v>45864.7792592593</c:v>
                </c:pt>
                <c:pt idx="4877" c:formatCode="h:mm:ss;@">
                  <c:v>45864.7792708333</c:v>
                </c:pt>
                <c:pt idx="4878" c:formatCode="h:mm:ss;@">
                  <c:v>45864.7792824074</c:v>
                </c:pt>
                <c:pt idx="4879" c:formatCode="h:mm:ss;@">
                  <c:v>45864.7792939815</c:v>
                </c:pt>
                <c:pt idx="4880" c:formatCode="h:mm:ss;@">
                  <c:v>45864.7793055556</c:v>
                </c:pt>
                <c:pt idx="4881" c:formatCode="h:mm:ss;@">
                  <c:v>45864.7793171296</c:v>
                </c:pt>
                <c:pt idx="4882" c:formatCode="h:mm:ss;@">
                  <c:v>45864.7793287037</c:v>
                </c:pt>
                <c:pt idx="4883" c:formatCode="h:mm:ss;@">
                  <c:v>45864.7793402778</c:v>
                </c:pt>
                <c:pt idx="4884" c:formatCode="h:mm:ss;@">
                  <c:v>45864.7793518519</c:v>
                </c:pt>
                <c:pt idx="4885" c:formatCode="h:mm:ss;@">
                  <c:v>45864.7793634259</c:v>
                </c:pt>
                <c:pt idx="4886" c:formatCode="h:mm:ss;@">
                  <c:v>45864.779375</c:v>
                </c:pt>
                <c:pt idx="4887" c:formatCode="h:mm:ss;@">
                  <c:v>45864.7793865741</c:v>
                </c:pt>
                <c:pt idx="4888" c:formatCode="h:mm:ss;@">
                  <c:v>45864.7793981481</c:v>
                </c:pt>
                <c:pt idx="4889" c:formatCode="h:mm:ss;@">
                  <c:v>45864.7794097222</c:v>
                </c:pt>
                <c:pt idx="4890" c:formatCode="h:mm:ss;@">
                  <c:v>45864.7794212963</c:v>
                </c:pt>
                <c:pt idx="4891" c:formatCode="h:mm:ss;@">
                  <c:v>45864.7794328704</c:v>
                </c:pt>
                <c:pt idx="4892" c:formatCode="h:mm:ss;@">
                  <c:v>45864.7794444444</c:v>
                </c:pt>
                <c:pt idx="4893" c:formatCode="h:mm:ss;@">
                  <c:v>45864.7794560185</c:v>
                </c:pt>
                <c:pt idx="4894" c:formatCode="h:mm:ss;@">
                  <c:v>45864.7794675926</c:v>
                </c:pt>
                <c:pt idx="4895" c:formatCode="h:mm:ss;@">
                  <c:v>45864.7794791667</c:v>
                </c:pt>
                <c:pt idx="4896" c:formatCode="h:mm:ss;@">
                  <c:v>45864.7794907407</c:v>
                </c:pt>
                <c:pt idx="4897" c:formatCode="h:mm:ss;@">
                  <c:v>45864.7795023148</c:v>
                </c:pt>
                <c:pt idx="4898" c:formatCode="h:mm:ss;@">
                  <c:v>45864.7795138889</c:v>
                </c:pt>
                <c:pt idx="4899" c:formatCode="h:mm:ss;@">
                  <c:v>45864.779525463</c:v>
                </c:pt>
                <c:pt idx="4900" c:formatCode="h:mm:ss;@">
                  <c:v>45864.779537037</c:v>
                </c:pt>
                <c:pt idx="4901" c:formatCode="h:mm:ss;@">
                  <c:v>45864.7795486111</c:v>
                </c:pt>
                <c:pt idx="4902" c:formatCode="h:mm:ss;@">
                  <c:v>45864.7795601852</c:v>
                </c:pt>
                <c:pt idx="4903" c:formatCode="h:mm:ss;@">
                  <c:v>45864.7795717593</c:v>
                </c:pt>
                <c:pt idx="4904" c:formatCode="h:mm:ss;@">
                  <c:v>45864.7795949074</c:v>
                </c:pt>
                <c:pt idx="4905" c:formatCode="h:mm:ss;@">
                  <c:v>45864.7795949074</c:v>
                </c:pt>
                <c:pt idx="4906" c:formatCode="h:mm:ss;@">
                  <c:v>45864.7796064815</c:v>
                </c:pt>
                <c:pt idx="4907" c:formatCode="h:mm:ss;@">
                  <c:v>45864.7796180556</c:v>
                </c:pt>
                <c:pt idx="4908" c:formatCode="h:mm:ss;@">
                  <c:v>45864.7796296296</c:v>
                </c:pt>
                <c:pt idx="4909" c:formatCode="h:mm:ss;@">
                  <c:v>45864.7796412037</c:v>
                </c:pt>
                <c:pt idx="4910" c:formatCode="h:mm:ss;@">
                  <c:v>45864.7796527778</c:v>
                </c:pt>
                <c:pt idx="4911" c:formatCode="h:mm:ss;@">
                  <c:v>45864.7796643519</c:v>
                </c:pt>
                <c:pt idx="4912" c:formatCode="h:mm:ss;@">
                  <c:v>45864.7796759259</c:v>
                </c:pt>
                <c:pt idx="4913" c:formatCode="h:mm:ss;@">
                  <c:v>45864.7796875</c:v>
                </c:pt>
                <c:pt idx="4914" c:formatCode="h:mm:ss;@">
                  <c:v>45864.7796990741</c:v>
                </c:pt>
                <c:pt idx="4915" c:formatCode="h:mm:ss;@">
                  <c:v>45864.7797106481</c:v>
                </c:pt>
                <c:pt idx="4916" c:formatCode="h:mm:ss;@">
                  <c:v>45864.7797222222</c:v>
                </c:pt>
                <c:pt idx="4917" c:formatCode="h:mm:ss;@">
                  <c:v>45864.7797337963</c:v>
                </c:pt>
                <c:pt idx="4918" c:formatCode="h:mm:ss;@">
                  <c:v>45864.7797453704</c:v>
                </c:pt>
                <c:pt idx="4919" c:formatCode="h:mm:ss;@">
                  <c:v>45864.7797685185</c:v>
                </c:pt>
                <c:pt idx="4920" c:formatCode="h:mm:ss;@">
                  <c:v>45864.7797685185</c:v>
                </c:pt>
                <c:pt idx="4921" c:formatCode="h:mm:ss;@">
                  <c:v>45864.7797800926</c:v>
                </c:pt>
                <c:pt idx="4922" c:formatCode="h:mm:ss;@">
                  <c:v>45864.7797916667</c:v>
                </c:pt>
                <c:pt idx="4923" c:formatCode="h:mm:ss;@">
                  <c:v>45864.7798032407</c:v>
                </c:pt>
                <c:pt idx="4924" c:formatCode="h:mm:ss;@">
                  <c:v>45864.7798148148</c:v>
                </c:pt>
                <c:pt idx="4925" c:formatCode="h:mm:ss;@">
                  <c:v>45864.7798263889</c:v>
                </c:pt>
                <c:pt idx="4926" c:formatCode="h:mm:ss;@">
                  <c:v>45864.779837963</c:v>
                </c:pt>
                <c:pt idx="4927" c:formatCode="h:mm:ss;@">
                  <c:v>45864.779849537</c:v>
                </c:pt>
                <c:pt idx="4928" c:formatCode="h:mm:ss;@">
                  <c:v>45864.7798611111</c:v>
                </c:pt>
                <c:pt idx="4929" c:formatCode="h:mm:ss;@">
                  <c:v>45864.7798726852</c:v>
                </c:pt>
                <c:pt idx="4930" c:formatCode="h:mm:ss;@">
                  <c:v>45864.7798842593</c:v>
                </c:pt>
                <c:pt idx="4931" c:formatCode="h:mm:ss;@">
                  <c:v>45864.7798958333</c:v>
                </c:pt>
                <c:pt idx="4932" c:formatCode="h:mm:ss;@">
                  <c:v>45864.7799074074</c:v>
                </c:pt>
                <c:pt idx="4933" c:formatCode="h:mm:ss;@">
                  <c:v>45864.7799189815</c:v>
                </c:pt>
                <c:pt idx="4934" c:formatCode="h:mm:ss;@">
                  <c:v>45864.7799421296</c:v>
                </c:pt>
                <c:pt idx="4935" c:formatCode="h:mm:ss;@">
                  <c:v>45864.7799421296</c:v>
                </c:pt>
                <c:pt idx="4936" c:formatCode="h:mm:ss;@">
                  <c:v>45864.7799537037</c:v>
                </c:pt>
                <c:pt idx="4937" c:formatCode="h:mm:ss;@">
                  <c:v>45864.7799652778</c:v>
                </c:pt>
                <c:pt idx="4938" c:formatCode="h:mm:ss;@">
                  <c:v>45864.7799768519</c:v>
                </c:pt>
                <c:pt idx="4939" c:formatCode="h:mm:ss;@">
                  <c:v>45864.7799884259</c:v>
                </c:pt>
                <c:pt idx="4940" c:formatCode="h:mm:ss;@">
                  <c:v>45864.78</c:v>
                </c:pt>
                <c:pt idx="4941" c:formatCode="h:mm:ss;@">
                  <c:v>45864.7800115741</c:v>
                </c:pt>
                <c:pt idx="4942" c:formatCode="h:mm:ss;@">
                  <c:v>45864.7800231481</c:v>
                </c:pt>
                <c:pt idx="4943" c:formatCode="h:mm:ss;@">
                  <c:v>45864.7800347222</c:v>
                </c:pt>
                <c:pt idx="4944" c:formatCode="h:mm:ss;@">
                  <c:v>45864.7800462963</c:v>
                </c:pt>
                <c:pt idx="4945" c:formatCode="h:mm:ss;@">
                  <c:v>45864.7800578704</c:v>
                </c:pt>
                <c:pt idx="4946" c:formatCode="h:mm:ss;@">
                  <c:v>45864.7800694444</c:v>
                </c:pt>
                <c:pt idx="4947" c:formatCode="h:mm:ss;@">
                  <c:v>45864.7800810185</c:v>
                </c:pt>
                <c:pt idx="4948" c:formatCode="h:mm:ss;@">
                  <c:v>45864.7800925926</c:v>
                </c:pt>
                <c:pt idx="4949" c:formatCode="h:mm:ss;@">
                  <c:v>45864.7801157407</c:v>
                </c:pt>
                <c:pt idx="4950" c:formatCode="h:mm:ss;@">
                  <c:v>45864.7801157407</c:v>
                </c:pt>
                <c:pt idx="4951" c:formatCode="h:mm:ss;@">
                  <c:v>45864.7801273148</c:v>
                </c:pt>
                <c:pt idx="4952" c:formatCode="h:mm:ss;@">
                  <c:v>45864.7801388889</c:v>
                </c:pt>
                <c:pt idx="4953" c:formatCode="h:mm:ss;@">
                  <c:v>45864.780150463</c:v>
                </c:pt>
                <c:pt idx="4954" c:formatCode="h:mm:ss;@">
                  <c:v>45864.780162037</c:v>
                </c:pt>
                <c:pt idx="4955" c:formatCode="h:mm:ss;@">
                  <c:v>45864.7801736111</c:v>
                </c:pt>
                <c:pt idx="4956" c:formatCode="h:mm:ss;@">
                  <c:v>45864.7801851852</c:v>
                </c:pt>
                <c:pt idx="4957" c:formatCode="h:mm:ss;@">
                  <c:v>45864.7801967593</c:v>
                </c:pt>
                <c:pt idx="4958" c:formatCode="h:mm:ss;@">
                  <c:v>45864.7802083333</c:v>
                </c:pt>
                <c:pt idx="4959" c:formatCode="h:mm:ss;@">
                  <c:v>45864.7802199074</c:v>
                </c:pt>
                <c:pt idx="4960" c:formatCode="h:mm:ss;@">
                  <c:v>45864.7802314815</c:v>
                </c:pt>
                <c:pt idx="4961" c:formatCode="h:mm:ss;@">
                  <c:v>45864.7802430556</c:v>
                </c:pt>
                <c:pt idx="4962" c:formatCode="h:mm:ss;@">
                  <c:v>45864.7802546296</c:v>
                </c:pt>
                <c:pt idx="4963" c:formatCode="h:mm:ss;@">
                  <c:v>45864.7802662037</c:v>
                </c:pt>
                <c:pt idx="4964" c:formatCode="h:mm:ss;@">
                  <c:v>45864.7802893519</c:v>
                </c:pt>
                <c:pt idx="4965" c:formatCode="h:mm:ss;@">
                  <c:v>45864.7802893519</c:v>
                </c:pt>
                <c:pt idx="4966" c:formatCode="h:mm:ss;@">
                  <c:v>45864.7803009259</c:v>
                </c:pt>
                <c:pt idx="4967" c:formatCode="h:mm:ss;@">
                  <c:v>45864.7803125</c:v>
                </c:pt>
                <c:pt idx="4968" c:formatCode="h:mm:ss;@">
                  <c:v>45864.7803240741</c:v>
                </c:pt>
                <c:pt idx="4969" c:formatCode="h:mm:ss;@">
                  <c:v>45864.7803356481</c:v>
                </c:pt>
                <c:pt idx="4970" c:formatCode="h:mm:ss;@">
                  <c:v>45864.7803472222</c:v>
                </c:pt>
                <c:pt idx="4971" c:formatCode="h:mm:ss;@">
                  <c:v>45864.7803587963</c:v>
                </c:pt>
                <c:pt idx="4972" c:formatCode="h:mm:ss;@">
                  <c:v>45864.7803703704</c:v>
                </c:pt>
                <c:pt idx="4973" c:formatCode="h:mm:ss;@">
                  <c:v>45864.7803819444</c:v>
                </c:pt>
                <c:pt idx="4974" c:formatCode="h:mm:ss;@">
                  <c:v>45864.7803935185</c:v>
                </c:pt>
                <c:pt idx="4975" c:formatCode="h:mm:ss;@">
                  <c:v>45864.7804050926</c:v>
                </c:pt>
                <c:pt idx="4976" c:formatCode="h:mm:ss;@">
                  <c:v>45864.7804166667</c:v>
                </c:pt>
                <c:pt idx="4977" c:formatCode="h:mm:ss;@">
                  <c:v>45864.7804282407</c:v>
                </c:pt>
                <c:pt idx="4978" c:formatCode="h:mm:ss;@">
                  <c:v>45864.7804398148</c:v>
                </c:pt>
                <c:pt idx="4979" c:formatCode="h:mm:ss;@">
                  <c:v>45864.780462963</c:v>
                </c:pt>
                <c:pt idx="4980" c:formatCode="h:mm:ss;@">
                  <c:v>45864.780462963</c:v>
                </c:pt>
                <c:pt idx="4981" c:formatCode="h:mm:ss;@">
                  <c:v>45864.780474537</c:v>
                </c:pt>
                <c:pt idx="4982" c:formatCode="h:mm:ss;@">
                  <c:v>45864.7804861111</c:v>
                </c:pt>
                <c:pt idx="4983" c:formatCode="h:mm:ss;@">
                  <c:v>45864.7804976852</c:v>
                </c:pt>
                <c:pt idx="4984" c:formatCode="h:mm:ss;@">
                  <c:v>45864.7805092593</c:v>
                </c:pt>
                <c:pt idx="4985" c:formatCode="h:mm:ss;@">
                  <c:v>45864.7805208333</c:v>
                </c:pt>
                <c:pt idx="4986" c:formatCode="h:mm:ss;@">
                  <c:v>45864.7805324074</c:v>
                </c:pt>
                <c:pt idx="4987" c:formatCode="h:mm:ss;@">
                  <c:v>45864.7805439815</c:v>
                </c:pt>
                <c:pt idx="4988" c:formatCode="h:mm:ss;@">
                  <c:v>45864.7805555556</c:v>
                </c:pt>
                <c:pt idx="4989" c:formatCode="h:mm:ss;@">
                  <c:v>45864.7805671296</c:v>
                </c:pt>
                <c:pt idx="4990" c:formatCode="h:mm:ss;@">
                  <c:v>45864.7805787037</c:v>
                </c:pt>
                <c:pt idx="4991" c:formatCode="h:mm:ss;@">
                  <c:v>45864.7805902778</c:v>
                </c:pt>
                <c:pt idx="4992" c:formatCode="h:mm:ss;@">
                  <c:v>45864.7806018519</c:v>
                </c:pt>
                <c:pt idx="4993" c:formatCode="h:mm:ss;@">
                  <c:v>45864.7806134259</c:v>
                </c:pt>
                <c:pt idx="4994" c:formatCode="h:mm:ss;@">
                  <c:v>45864.7806365741</c:v>
                </c:pt>
                <c:pt idx="4995" c:formatCode="h:mm:ss;@">
                  <c:v>45864.7806365741</c:v>
                </c:pt>
                <c:pt idx="4996" c:formatCode="h:mm:ss;@">
                  <c:v>45864.7806481481</c:v>
                </c:pt>
                <c:pt idx="4997" c:formatCode="h:mm:ss;@">
                  <c:v>45864.7806597222</c:v>
                </c:pt>
                <c:pt idx="4998" c:formatCode="h:mm:ss;@">
                  <c:v>45864.7806712963</c:v>
                </c:pt>
                <c:pt idx="4999" c:formatCode="h:mm:ss;@">
                  <c:v>45864.7806828704</c:v>
                </c:pt>
                <c:pt idx="5000" c:formatCode="h:mm:ss;@">
                  <c:v>45864.7806944444</c:v>
                </c:pt>
                <c:pt idx="5001" c:formatCode="h:mm:ss;@">
                  <c:v>45864.7807060185</c:v>
                </c:pt>
                <c:pt idx="5002" c:formatCode="h:mm:ss;@">
                  <c:v>45864.7807175926</c:v>
                </c:pt>
                <c:pt idx="5003" c:formatCode="h:mm:ss;@">
                  <c:v>45864.7807291667</c:v>
                </c:pt>
                <c:pt idx="5004" c:formatCode="h:mm:ss;@">
                  <c:v>45864.7807407407</c:v>
                </c:pt>
                <c:pt idx="5005" c:formatCode="h:mm:ss;@">
                  <c:v>45864.7807523148</c:v>
                </c:pt>
                <c:pt idx="5006" c:formatCode="h:mm:ss;@">
                  <c:v>45864.7807638889</c:v>
                </c:pt>
                <c:pt idx="5007" c:formatCode="h:mm:ss;@">
                  <c:v>45864.780775463</c:v>
                </c:pt>
                <c:pt idx="5008" c:formatCode="h:mm:ss;@">
                  <c:v>45864.780787037</c:v>
                </c:pt>
                <c:pt idx="5009" c:formatCode="h:mm:ss;@">
                  <c:v>45864.7808101852</c:v>
                </c:pt>
                <c:pt idx="5010" c:formatCode="h:mm:ss;@">
                  <c:v>45864.7808101852</c:v>
                </c:pt>
                <c:pt idx="5011" c:formatCode="h:mm:ss;@">
                  <c:v>45864.7808217593</c:v>
                </c:pt>
                <c:pt idx="5012" c:formatCode="h:mm:ss;@">
                  <c:v>45864.7808333333</c:v>
                </c:pt>
                <c:pt idx="5013" c:formatCode="h:mm:ss;@">
                  <c:v>45864.7808449074</c:v>
                </c:pt>
                <c:pt idx="5014" c:formatCode="h:mm:ss;@">
                  <c:v>45864.7808564815</c:v>
                </c:pt>
                <c:pt idx="5015" c:formatCode="h:mm:ss;@">
                  <c:v>45864.7808680556</c:v>
                </c:pt>
                <c:pt idx="5016" c:formatCode="h:mm:ss;@">
                  <c:v>45864.7808796296</c:v>
                </c:pt>
                <c:pt idx="5017" c:formatCode="h:mm:ss;@">
                  <c:v>45864.7808912037</c:v>
                </c:pt>
                <c:pt idx="5018" c:formatCode="h:mm:ss;@">
                  <c:v>45864.7809027778</c:v>
                </c:pt>
                <c:pt idx="5019" c:formatCode="h:mm:ss;@">
                  <c:v>45864.7809143519</c:v>
                </c:pt>
                <c:pt idx="5020" c:formatCode="h:mm:ss;@">
                  <c:v>45864.7809259259</c:v>
                </c:pt>
                <c:pt idx="5021" c:formatCode="h:mm:ss;@">
                  <c:v>45864.7809375</c:v>
                </c:pt>
                <c:pt idx="5022" c:formatCode="h:mm:ss;@">
                  <c:v>45864.7809490741</c:v>
                </c:pt>
                <c:pt idx="5023" c:formatCode="h:mm:ss;@">
                  <c:v>45864.7809606481</c:v>
                </c:pt>
                <c:pt idx="5024" c:formatCode="h:mm:ss;@">
                  <c:v>45864.7809722222</c:v>
                </c:pt>
                <c:pt idx="5025" c:formatCode="h:mm:ss;@">
                  <c:v>45864.7809953704</c:v>
                </c:pt>
                <c:pt idx="5026" c:formatCode="h:mm:ss;@">
                  <c:v>45864.7809953704</c:v>
                </c:pt>
                <c:pt idx="5027" c:formatCode="h:mm:ss;@">
                  <c:v>45864.7810069444</c:v>
                </c:pt>
                <c:pt idx="5028" c:formatCode="h:mm:ss;@">
                  <c:v>45864.7810185185</c:v>
                </c:pt>
                <c:pt idx="5029" c:formatCode="h:mm:ss;@">
                  <c:v>45864.7810300926</c:v>
                </c:pt>
                <c:pt idx="5030" c:formatCode="h:mm:ss;@">
                  <c:v>45864.7810416667</c:v>
                </c:pt>
                <c:pt idx="5031" c:formatCode="h:mm:ss;@">
                  <c:v>45864.7810532407</c:v>
                </c:pt>
                <c:pt idx="5032" c:formatCode="h:mm:ss;@">
                  <c:v>45864.7810648148</c:v>
                </c:pt>
                <c:pt idx="5033" c:formatCode="h:mm:ss;@">
                  <c:v>45864.7810763889</c:v>
                </c:pt>
                <c:pt idx="5034" c:formatCode="h:mm:ss;@">
                  <c:v>45864.781087963</c:v>
                </c:pt>
                <c:pt idx="5035" c:formatCode="h:mm:ss;@">
                  <c:v>45864.781099537</c:v>
                </c:pt>
                <c:pt idx="5036" c:formatCode="h:mm:ss;@">
                  <c:v>45864.7811111111</c:v>
                </c:pt>
                <c:pt idx="5037" c:formatCode="h:mm:ss;@">
                  <c:v>45864.7811226852</c:v>
                </c:pt>
                <c:pt idx="5038" c:formatCode="h:mm:ss;@">
                  <c:v>45864.7811342593</c:v>
                </c:pt>
                <c:pt idx="5039" c:formatCode="h:mm:ss;@">
                  <c:v>45864.7811458333</c:v>
                </c:pt>
                <c:pt idx="5040" c:formatCode="h:mm:ss;@">
                  <c:v>45864.7811689815</c:v>
                </c:pt>
                <c:pt idx="5041" c:formatCode="h:mm:ss;@">
                  <c:v>45864.7811689815</c:v>
                </c:pt>
                <c:pt idx="5042" c:formatCode="h:mm:ss;@">
                  <c:v>45864.7811805556</c:v>
                </c:pt>
                <c:pt idx="5043" c:formatCode="h:mm:ss;@">
                  <c:v>45864.7811921296</c:v>
                </c:pt>
                <c:pt idx="5044" c:formatCode="h:mm:ss;@">
                  <c:v>45864.7812037037</c:v>
                </c:pt>
                <c:pt idx="5045" c:formatCode="h:mm:ss;@">
                  <c:v>45864.7812152778</c:v>
                </c:pt>
                <c:pt idx="5046" c:formatCode="h:mm:ss;@">
                  <c:v>45864.7812268519</c:v>
                </c:pt>
                <c:pt idx="5047" c:formatCode="h:mm:ss;@">
                  <c:v>45864.7812384259</c:v>
                </c:pt>
                <c:pt idx="5048" c:formatCode="h:mm:ss;@">
                  <c:v>45864.78125</c:v>
                </c:pt>
                <c:pt idx="5049" c:formatCode="h:mm:ss;@">
                  <c:v>45864.7812615741</c:v>
                </c:pt>
                <c:pt idx="5050" c:formatCode="h:mm:ss;@">
                  <c:v>45864.7812731481</c:v>
                </c:pt>
                <c:pt idx="5051" c:formatCode="h:mm:ss;@">
                  <c:v>45864.7812847222</c:v>
                </c:pt>
                <c:pt idx="5052" c:formatCode="h:mm:ss;@">
                  <c:v>45864.7812962963</c:v>
                </c:pt>
                <c:pt idx="5053" c:formatCode="h:mm:ss;@">
                  <c:v>45864.7813078704</c:v>
                </c:pt>
                <c:pt idx="5054" c:formatCode="h:mm:ss;@">
                  <c:v>45864.7813194444</c:v>
                </c:pt>
                <c:pt idx="5055" c:formatCode="h:mm:ss;@">
                  <c:v>45864.7813425926</c:v>
                </c:pt>
                <c:pt idx="5056" c:formatCode="h:mm:ss;@">
                  <c:v>45864.7813425926</c:v>
                </c:pt>
                <c:pt idx="5057" c:formatCode="h:mm:ss;@">
                  <c:v>45864.7813541667</c:v>
                </c:pt>
                <c:pt idx="5058" c:formatCode="h:mm:ss;@">
                  <c:v>45864.7813657407</c:v>
                </c:pt>
                <c:pt idx="5059" c:formatCode="h:mm:ss;@">
                  <c:v>45864.7813773148</c:v>
                </c:pt>
                <c:pt idx="5060" c:formatCode="h:mm:ss;@">
                  <c:v>45864.7813888889</c:v>
                </c:pt>
                <c:pt idx="5061" c:formatCode="h:mm:ss;@">
                  <c:v>45864.781400463</c:v>
                </c:pt>
                <c:pt idx="5062" c:formatCode="h:mm:ss;@">
                  <c:v>45864.781412037</c:v>
                </c:pt>
                <c:pt idx="5063" c:formatCode="h:mm:ss;@">
                  <c:v>45864.7814236111</c:v>
                </c:pt>
                <c:pt idx="5064" c:formatCode="h:mm:ss;@">
                  <c:v>45864.7814351852</c:v>
                </c:pt>
                <c:pt idx="5065" c:formatCode="h:mm:ss;@">
                  <c:v>45864.7814467593</c:v>
                </c:pt>
                <c:pt idx="5066" c:formatCode="h:mm:ss;@">
                  <c:v>45864.7814583333</c:v>
                </c:pt>
                <c:pt idx="5067" c:formatCode="h:mm:ss;@">
                  <c:v>45864.7814699074</c:v>
                </c:pt>
                <c:pt idx="5068" c:formatCode="h:mm:ss;@">
                  <c:v>45864.7814814815</c:v>
                </c:pt>
                <c:pt idx="5069" c:formatCode="h:mm:ss;@">
                  <c:v>45864.7814930556</c:v>
                </c:pt>
                <c:pt idx="5070" c:formatCode="h:mm:ss;@">
                  <c:v>45864.7815162037</c:v>
                </c:pt>
                <c:pt idx="5071" c:formatCode="h:mm:ss;@">
                  <c:v>45864.7815162037</c:v>
                </c:pt>
                <c:pt idx="5072" c:formatCode="h:mm:ss;@">
                  <c:v>45864.7815277778</c:v>
                </c:pt>
                <c:pt idx="5073" c:formatCode="h:mm:ss;@">
                  <c:v>45864.7815393519</c:v>
                </c:pt>
                <c:pt idx="5074" c:formatCode="h:mm:ss;@">
                  <c:v>45864.7815509259</c:v>
                </c:pt>
                <c:pt idx="5075" c:formatCode="h:mm:ss;@">
                  <c:v>45864.7815625</c:v>
                </c:pt>
                <c:pt idx="5076" c:formatCode="h:mm:ss;@">
                  <c:v>45864.7815740741</c:v>
                </c:pt>
                <c:pt idx="5077" c:formatCode="h:mm:ss;@">
                  <c:v>45864.7815856481</c:v>
                </c:pt>
                <c:pt idx="5078" c:formatCode="h:mm:ss;@">
                  <c:v>45864.7815972222</c:v>
                </c:pt>
                <c:pt idx="5079" c:formatCode="h:mm:ss;@">
                  <c:v>45864.7816087963</c:v>
                </c:pt>
                <c:pt idx="5080" c:formatCode="h:mm:ss;@">
                  <c:v>45864.7816203704</c:v>
                </c:pt>
                <c:pt idx="5081" c:formatCode="h:mm:ss;@">
                  <c:v>45864.7816319444</c:v>
                </c:pt>
                <c:pt idx="5082" c:formatCode="h:mm:ss;@">
                  <c:v>45864.7816435185</c:v>
                </c:pt>
                <c:pt idx="5083" c:formatCode="h:mm:ss;@">
                  <c:v>45864.7816550926</c:v>
                </c:pt>
                <c:pt idx="5084" c:formatCode="h:mm:ss;@">
                  <c:v>45864.7816666667</c:v>
                </c:pt>
                <c:pt idx="5085" c:formatCode="h:mm:ss;@">
                  <c:v>45864.7816898148</c:v>
                </c:pt>
                <c:pt idx="5086" c:formatCode="h:mm:ss;@">
                  <c:v>45864.7816898148</c:v>
                </c:pt>
                <c:pt idx="5087" c:formatCode="h:mm:ss;@">
                  <c:v>45864.7817013889</c:v>
                </c:pt>
                <c:pt idx="5088" c:formatCode="h:mm:ss;@">
                  <c:v>45864.781712963</c:v>
                </c:pt>
                <c:pt idx="5089" c:formatCode="h:mm:ss;@">
                  <c:v>45864.781724537</c:v>
                </c:pt>
                <c:pt idx="5090" c:formatCode="h:mm:ss;@">
                  <c:v>45864.7817361111</c:v>
                </c:pt>
                <c:pt idx="5091" c:formatCode="h:mm:ss;@">
                  <c:v>45864.7817476852</c:v>
                </c:pt>
                <c:pt idx="5092" c:formatCode="h:mm:ss;@">
                  <c:v>45864.7817592593</c:v>
                </c:pt>
                <c:pt idx="5093" c:formatCode="h:mm:ss;@">
                  <c:v>45864.7817708333</c:v>
                </c:pt>
                <c:pt idx="5094" c:formatCode="h:mm:ss;@">
                  <c:v>45864.7817824074</c:v>
                </c:pt>
                <c:pt idx="5095" c:formatCode="h:mm:ss;@">
                  <c:v>45864.7817939815</c:v>
                </c:pt>
                <c:pt idx="5096" c:formatCode="h:mm:ss;@">
                  <c:v>45864.7818055556</c:v>
                </c:pt>
                <c:pt idx="5097" c:formatCode="h:mm:ss;@">
                  <c:v>45864.7818171296</c:v>
                </c:pt>
                <c:pt idx="5098" c:formatCode="h:mm:ss;@">
                  <c:v>45864.7818287037</c:v>
                </c:pt>
                <c:pt idx="5099" c:formatCode="h:mm:ss;@">
                  <c:v>45864.7818402778</c:v>
                </c:pt>
                <c:pt idx="5100" c:formatCode="h:mm:ss;@">
                  <c:v>45864.7818518519</c:v>
                </c:pt>
                <c:pt idx="5101" c:formatCode="h:mm:ss;@">
                  <c:v>45864.7818634259</c:v>
                </c:pt>
                <c:pt idx="5102" c:formatCode="h:mm:ss;@">
                  <c:v>45864.781875</c:v>
                </c:pt>
                <c:pt idx="5103" c:formatCode="h:mm:ss;@">
                  <c:v>45864.7818865741</c:v>
                </c:pt>
                <c:pt idx="5104" c:formatCode="h:mm:ss;@">
                  <c:v>45864.7818981481</c:v>
                </c:pt>
                <c:pt idx="5105" c:formatCode="h:mm:ss;@">
                  <c:v>45864.7819097222</c:v>
                </c:pt>
                <c:pt idx="5106" c:formatCode="h:mm:ss;@">
                  <c:v>45864.7819212963</c:v>
                </c:pt>
                <c:pt idx="5107" c:formatCode="h:mm:ss;@">
                  <c:v>45864.7819328704</c:v>
                </c:pt>
                <c:pt idx="5108" c:formatCode="h:mm:ss;@">
                  <c:v>45864.7819444444</c:v>
                </c:pt>
                <c:pt idx="5109" c:formatCode="h:mm:ss;@">
                  <c:v>45864.7819560185</c:v>
                </c:pt>
                <c:pt idx="5110" c:formatCode="h:mm:ss;@">
                  <c:v>45864.7819675926</c:v>
                </c:pt>
                <c:pt idx="5111" c:formatCode="h:mm:ss;@">
                  <c:v>45864.7819791667</c:v>
                </c:pt>
                <c:pt idx="5112" c:formatCode="h:mm:ss;@">
                  <c:v>45864.7819907407</c:v>
                </c:pt>
                <c:pt idx="5113" c:formatCode="h:mm:ss;@">
                  <c:v>45864.7820023148</c:v>
                </c:pt>
                <c:pt idx="5114" c:formatCode="h:mm:ss;@">
                  <c:v>45864.7820138889</c:v>
                </c:pt>
                <c:pt idx="5115" c:formatCode="h:mm:ss;@">
                  <c:v>45864.782037037</c:v>
                </c:pt>
                <c:pt idx="5116" c:formatCode="h:mm:ss;@">
                  <c:v>45864.782037037</c:v>
                </c:pt>
                <c:pt idx="5117" c:formatCode="h:mm:ss;@">
                  <c:v>45864.7820486111</c:v>
                </c:pt>
                <c:pt idx="5118" c:formatCode="h:mm:ss;@">
                  <c:v>45864.7820601852</c:v>
                </c:pt>
                <c:pt idx="5119" c:formatCode="h:mm:ss;@">
                  <c:v>45864.7820717593</c:v>
                </c:pt>
                <c:pt idx="5120" c:formatCode="h:mm:ss;@">
                  <c:v>45864.7820833333</c:v>
                </c:pt>
                <c:pt idx="5121" c:formatCode="h:mm:ss;@">
                  <c:v>45864.7820949074</c:v>
                </c:pt>
                <c:pt idx="5122" c:formatCode="h:mm:ss;@">
                  <c:v>45864.7821064815</c:v>
                </c:pt>
                <c:pt idx="5123" c:formatCode="h:mm:ss;@">
                  <c:v>45864.7821180556</c:v>
                </c:pt>
                <c:pt idx="5124" c:formatCode="h:mm:ss;@">
                  <c:v>45864.7821296296</c:v>
                </c:pt>
                <c:pt idx="5125" c:formatCode="h:mm:ss;@">
                  <c:v>45864.7821412037</c:v>
                </c:pt>
                <c:pt idx="5126" c:formatCode="h:mm:ss;@">
                  <c:v>45864.7821527778</c:v>
                </c:pt>
                <c:pt idx="5127" c:formatCode="h:mm:ss;@">
                  <c:v>45864.7821643519</c:v>
                </c:pt>
                <c:pt idx="5128" c:formatCode="h:mm:ss;@">
                  <c:v>45864.7821759259</c:v>
                </c:pt>
                <c:pt idx="5129" c:formatCode="h:mm:ss;@">
                  <c:v>45864.7821875</c:v>
                </c:pt>
                <c:pt idx="5130" c:formatCode="h:mm:ss;@">
                  <c:v>45864.7822106481</c:v>
                </c:pt>
                <c:pt idx="5131" c:formatCode="h:mm:ss;@">
                  <c:v>45864.7822106481</c:v>
                </c:pt>
                <c:pt idx="5132" c:formatCode="h:mm:ss;@">
                  <c:v>45864.7822222222</c:v>
                </c:pt>
                <c:pt idx="5133" c:formatCode="h:mm:ss;@">
                  <c:v>45864.7822337963</c:v>
                </c:pt>
                <c:pt idx="5134" c:formatCode="h:mm:ss;@">
                  <c:v>45864.7822453704</c:v>
                </c:pt>
                <c:pt idx="5135" c:formatCode="h:mm:ss;@">
                  <c:v>45864.7822569444</c:v>
                </c:pt>
                <c:pt idx="5136" c:formatCode="h:mm:ss;@">
                  <c:v>45864.7822685185</c:v>
                </c:pt>
                <c:pt idx="5137" c:formatCode="h:mm:ss;@">
                  <c:v>45864.7822800926</c:v>
                </c:pt>
                <c:pt idx="5138" c:formatCode="h:mm:ss;@">
                  <c:v>45864.7822916667</c:v>
                </c:pt>
                <c:pt idx="5139" c:formatCode="h:mm:ss;@">
                  <c:v>45864.7823032407</c:v>
                </c:pt>
                <c:pt idx="5140" c:formatCode="h:mm:ss;@">
                  <c:v>45864.7823148148</c:v>
                </c:pt>
                <c:pt idx="5141" c:formatCode="h:mm:ss;@">
                  <c:v>45864.7823263889</c:v>
                </c:pt>
                <c:pt idx="5142" c:formatCode="h:mm:ss;@">
                  <c:v>45864.782337963</c:v>
                </c:pt>
                <c:pt idx="5143" c:formatCode="h:mm:ss;@">
                  <c:v>45864.782349537</c:v>
                </c:pt>
                <c:pt idx="5144" c:formatCode="h:mm:ss;@">
                  <c:v>45864.7823611111</c:v>
                </c:pt>
                <c:pt idx="5145" c:formatCode="h:mm:ss;@">
                  <c:v>45864.7823842593</c:v>
                </c:pt>
                <c:pt idx="5146" c:formatCode="h:mm:ss;@">
                  <c:v>45864.7823842593</c:v>
                </c:pt>
                <c:pt idx="5147" c:formatCode="h:mm:ss;@">
                  <c:v>45864.7823958333</c:v>
                </c:pt>
                <c:pt idx="5148" c:formatCode="h:mm:ss;@">
                  <c:v>45864.7824074074</c:v>
                </c:pt>
                <c:pt idx="5149" c:formatCode="h:mm:ss;@">
                  <c:v>45864.7824189815</c:v>
                </c:pt>
                <c:pt idx="5150" c:formatCode="h:mm:ss;@">
                  <c:v>45864.7824305556</c:v>
                </c:pt>
                <c:pt idx="5151" c:formatCode="h:mm:ss;@">
                  <c:v>45864.7824421296</c:v>
                </c:pt>
                <c:pt idx="5152" c:formatCode="h:mm:ss;@">
                  <c:v>45864.7824537037</c:v>
                </c:pt>
                <c:pt idx="5153" c:formatCode="h:mm:ss;@">
                  <c:v>45864.7824652778</c:v>
                </c:pt>
                <c:pt idx="5154" c:formatCode="h:mm:ss;@">
                  <c:v>45864.7824768519</c:v>
                </c:pt>
                <c:pt idx="5155" c:formatCode="h:mm:ss;@">
                  <c:v>45864.7824884259</c:v>
                </c:pt>
                <c:pt idx="5156" c:formatCode="h:mm:ss;@">
                  <c:v>45864.7825</c:v>
                </c:pt>
                <c:pt idx="5157" c:formatCode="h:mm:ss;@">
                  <c:v>45864.7825115741</c:v>
                </c:pt>
                <c:pt idx="5158" c:formatCode="h:mm:ss;@">
                  <c:v>45864.7825231481</c:v>
                </c:pt>
                <c:pt idx="5159" c:formatCode="h:mm:ss;@">
                  <c:v>45864.7825347222</c:v>
                </c:pt>
                <c:pt idx="5160" c:formatCode="h:mm:ss;@">
                  <c:v>45864.7825578704</c:v>
                </c:pt>
                <c:pt idx="5161" c:formatCode="h:mm:ss;@">
                  <c:v>45864.7825578704</c:v>
                </c:pt>
                <c:pt idx="5162" c:formatCode="h:mm:ss;@">
                  <c:v>45864.7825694444</c:v>
                </c:pt>
                <c:pt idx="5163" c:formatCode="h:mm:ss;@">
                  <c:v>45864.7825810185</c:v>
                </c:pt>
                <c:pt idx="5164" c:formatCode="h:mm:ss;@">
                  <c:v>45864.7825925926</c:v>
                </c:pt>
                <c:pt idx="5165" c:formatCode="h:mm:ss;@">
                  <c:v>45864.7826041667</c:v>
                </c:pt>
                <c:pt idx="5166" c:formatCode="h:mm:ss;@">
                  <c:v>45864.7826157407</c:v>
                </c:pt>
                <c:pt idx="5167" c:formatCode="h:mm:ss;@">
                  <c:v>45864.7826273148</c:v>
                </c:pt>
                <c:pt idx="5168" c:formatCode="h:mm:ss;@">
                  <c:v>45864.7826388889</c:v>
                </c:pt>
                <c:pt idx="5169" c:formatCode="h:mm:ss;@">
                  <c:v>45864.782650463</c:v>
                </c:pt>
                <c:pt idx="5170" c:formatCode="h:mm:ss;@">
                  <c:v>45864.782662037</c:v>
                </c:pt>
                <c:pt idx="5171" c:formatCode="h:mm:ss;@">
                  <c:v>45864.7826736111</c:v>
                </c:pt>
                <c:pt idx="5172" c:formatCode="h:mm:ss;@">
                  <c:v>45864.7826851852</c:v>
                </c:pt>
                <c:pt idx="5173" c:formatCode="h:mm:ss;@">
                  <c:v>45864.7826967593</c:v>
                </c:pt>
                <c:pt idx="5174" c:formatCode="h:mm:ss;@">
                  <c:v>45864.7827083333</c:v>
                </c:pt>
                <c:pt idx="5175" c:formatCode="h:mm:ss;@">
                  <c:v>45864.7827314815</c:v>
                </c:pt>
                <c:pt idx="5176" c:formatCode="h:mm:ss;@">
                  <c:v>45864.7827314815</c:v>
                </c:pt>
                <c:pt idx="5177" c:formatCode="h:mm:ss;@">
                  <c:v>45864.7827430556</c:v>
                </c:pt>
                <c:pt idx="5178" c:formatCode="h:mm:ss;@">
                  <c:v>45864.7827546296</c:v>
                </c:pt>
                <c:pt idx="5179" c:formatCode="h:mm:ss;@">
                  <c:v>45864.7827662037</c:v>
                </c:pt>
                <c:pt idx="5180" c:formatCode="h:mm:ss;@">
                  <c:v>45864.7827777778</c:v>
                </c:pt>
                <c:pt idx="5181" c:formatCode="h:mm:ss;@">
                  <c:v>45864.7827893519</c:v>
                </c:pt>
                <c:pt idx="5182" c:formatCode="h:mm:ss;@">
                  <c:v>45864.7828009259</c:v>
                </c:pt>
                <c:pt idx="5183" c:formatCode="h:mm:ss;@">
                  <c:v>45864.7828125</c:v>
                </c:pt>
                <c:pt idx="5184" c:formatCode="h:mm:ss;@">
                  <c:v>45864.7828240741</c:v>
                </c:pt>
                <c:pt idx="5185" c:formatCode="h:mm:ss;@">
                  <c:v>45864.7828356481</c:v>
                </c:pt>
                <c:pt idx="5186" c:formatCode="h:mm:ss;@">
                  <c:v>45864.7828472222</c:v>
                </c:pt>
                <c:pt idx="5187" c:formatCode="h:mm:ss;@">
                  <c:v>45864.7828587963</c:v>
                </c:pt>
                <c:pt idx="5188" c:formatCode="h:mm:ss;@">
                  <c:v>45864.7828703704</c:v>
                </c:pt>
                <c:pt idx="5189" c:formatCode="h:mm:ss;@">
                  <c:v>45864.7828819444</c:v>
                </c:pt>
                <c:pt idx="5190" c:formatCode="h:mm:ss;@">
                  <c:v>45864.7828935185</c:v>
                </c:pt>
                <c:pt idx="5191" c:formatCode="h:mm:ss;@">
                  <c:v>45864.7829050926</c:v>
                </c:pt>
                <c:pt idx="5192" c:formatCode="h:mm:ss;@">
                  <c:v>45864.7829166667</c:v>
                </c:pt>
                <c:pt idx="5193" c:formatCode="h:mm:ss;@">
                  <c:v>45864.7829282407</c:v>
                </c:pt>
                <c:pt idx="5194" c:formatCode="h:mm:ss;@">
                  <c:v>45864.7829398148</c:v>
                </c:pt>
                <c:pt idx="5195" c:formatCode="h:mm:ss;@">
                  <c:v>45864.7829513889</c:v>
                </c:pt>
                <c:pt idx="5196" c:formatCode="h:mm:ss;@">
                  <c:v>45864.782962963</c:v>
                </c:pt>
                <c:pt idx="5197" c:formatCode="h:mm:ss;@">
                  <c:v>45864.782974537</c:v>
                </c:pt>
                <c:pt idx="5198" c:formatCode="h:mm:ss;@">
                  <c:v>45864.7829861111</c:v>
                </c:pt>
                <c:pt idx="5199" c:formatCode="h:mm:ss;@">
                  <c:v>45864.7829976852</c:v>
                </c:pt>
                <c:pt idx="5200" c:formatCode="h:mm:ss;@">
                  <c:v>45864.7830092593</c:v>
                </c:pt>
                <c:pt idx="5201" c:formatCode="h:mm:ss;@">
                  <c:v>45864.7830208333</c:v>
                </c:pt>
                <c:pt idx="5202" c:formatCode="h:mm:ss;@">
                  <c:v>45864.7830324074</c:v>
                </c:pt>
                <c:pt idx="5203" c:formatCode="h:mm:ss;@">
                  <c:v>45864.7830439815</c:v>
                </c:pt>
                <c:pt idx="5204" c:formatCode="h:mm:ss;@">
                  <c:v>45864.7830555556</c:v>
                </c:pt>
                <c:pt idx="5205" c:formatCode="h:mm:ss;@">
                  <c:v>45864.7830787037</c:v>
                </c:pt>
                <c:pt idx="5206" c:formatCode="h:mm:ss;@">
                  <c:v>45864.7830787037</c:v>
                </c:pt>
                <c:pt idx="5207" c:formatCode="h:mm:ss;@">
                  <c:v>45864.7830902778</c:v>
                </c:pt>
                <c:pt idx="5208" c:formatCode="h:mm:ss;@">
                  <c:v>45864.7831018519</c:v>
                </c:pt>
                <c:pt idx="5209" c:formatCode="h:mm:ss;@">
                  <c:v>45864.7831134259</c:v>
                </c:pt>
                <c:pt idx="5210" c:formatCode="h:mm:ss;@">
                  <c:v>45864.783125</c:v>
                </c:pt>
                <c:pt idx="5211" c:formatCode="h:mm:ss;@">
                  <c:v>45864.7831365741</c:v>
                </c:pt>
                <c:pt idx="5212" c:formatCode="h:mm:ss;@">
                  <c:v>45864.7831481481</c:v>
                </c:pt>
                <c:pt idx="5213" c:formatCode="h:mm:ss;@">
                  <c:v>45864.7831597222</c:v>
                </c:pt>
                <c:pt idx="5214" c:formatCode="h:mm:ss;@">
                  <c:v>45864.7831712963</c:v>
                </c:pt>
                <c:pt idx="5215" c:formatCode="h:mm:ss;@">
                  <c:v>45864.7831828704</c:v>
                </c:pt>
                <c:pt idx="5216" c:formatCode="h:mm:ss;@">
                  <c:v>45864.7831944444</c:v>
                </c:pt>
                <c:pt idx="5217" c:formatCode="h:mm:ss;@">
                  <c:v>45864.7832060185</c:v>
                </c:pt>
                <c:pt idx="5218" c:formatCode="h:mm:ss;@">
                  <c:v>45864.7832175926</c:v>
                </c:pt>
                <c:pt idx="5219" c:formatCode="h:mm:ss;@">
                  <c:v>45864.7832291667</c:v>
                </c:pt>
                <c:pt idx="5220" c:formatCode="h:mm:ss;@">
                  <c:v>45864.7832523148</c:v>
                </c:pt>
                <c:pt idx="5221" c:formatCode="h:mm:ss;@">
                  <c:v>45864.7832523148</c:v>
                </c:pt>
                <c:pt idx="5222" c:formatCode="h:mm:ss;@">
                  <c:v>45864.7832638889</c:v>
                </c:pt>
                <c:pt idx="5223" c:formatCode="h:mm:ss;@">
                  <c:v>45864.783275463</c:v>
                </c:pt>
                <c:pt idx="5224" c:formatCode="h:mm:ss;@">
                  <c:v>45864.783287037</c:v>
                </c:pt>
                <c:pt idx="5225" c:formatCode="h:mm:ss;@">
                  <c:v>45864.7832986111</c:v>
                </c:pt>
                <c:pt idx="5226" c:formatCode="h:mm:ss;@">
                  <c:v>45864.7833101852</c:v>
                </c:pt>
                <c:pt idx="5227" c:formatCode="h:mm:ss;@">
                  <c:v>45864.7833217593</c:v>
                </c:pt>
                <c:pt idx="5228" c:formatCode="h:mm:ss;@">
                  <c:v>45864.7833333333</c:v>
                </c:pt>
                <c:pt idx="5229" c:formatCode="h:mm:ss;@">
                  <c:v>45864.7833449074</c:v>
                </c:pt>
                <c:pt idx="5230" c:formatCode="h:mm:ss;@">
                  <c:v>45864.7833564815</c:v>
                </c:pt>
                <c:pt idx="5231" c:formatCode="h:mm:ss;@">
                  <c:v>45864.7833680556</c:v>
                </c:pt>
                <c:pt idx="5232" c:formatCode="h:mm:ss;@">
                  <c:v>45864.7833796296</c:v>
                </c:pt>
                <c:pt idx="5233" c:formatCode="h:mm:ss;@">
                  <c:v>45864.7833912037</c:v>
                </c:pt>
                <c:pt idx="5234" c:formatCode="h:mm:ss;@">
                  <c:v>45864.7834027778</c:v>
                </c:pt>
                <c:pt idx="5235" c:formatCode="h:mm:ss;@">
                  <c:v>45864.7834259259</c:v>
                </c:pt>
                <c:pt idx="5236" c:formatCode="h:mm:ss;@">
                  <c:v>45864.7834259259</c:v>
                </c:pt>
                <c:pt idx="5237" c:formatCode="h:mm:ss;@">
                  <c:v>45864.7834375</c:v>
                </c:pt>
                <c:pt idx="5238" c:formatCode="h:mm:ss;@">
                  <c:v>45864.7834490741</c:v>
                </c:pt>
                <c:pt idx="5239" c:formatCode="h:mm:ss;@">
                  <c:v>45864.7834606481</c:v>
                </c:pt>
                <c:pt idx="5240" c:formatCode="h:mm:ss;@">
                  <c:v>45864.7834722222</c:v>
                </c:pt>
                <c:pt idx="5241" c:formatCode="h:mm:ss;@">
                  <c:v>45864.7834837963</c:v>
                </c:pt>
                <c:pt idx="5242" c:formatCode="h:mm:ss;@">
                  <c:v>45864.7834953704</c:v>
                </c:pt>
                <c:pt idx="5243" c:formatCode="h:mm:ss;@">
                  <c:v>45864.7835069444</c:v>
                </c:pt>
                <c:pt idx="5244" c:formatCode="h:mm:ss;@">
                  <c:v>45864.7835185185</c:v>
                </c:pt>
                <c:pt idx="5245" c:formatCode="h:mm:ss;@">
                  <c:v>45864.7835300926</c:v>
                </c:pt>
                <c:pt idx="5246" c:formatCode="h:mm:ss;@">
                  <c:v>45864.7835416667</c:v>
                </c:pt>
                <c:pt idx="5247" c:formatCode="h:mm:ss;@">
                  <c:v>45864.7835532407</c:v>
                </c:pt>
                <c:pt idx="5248" c:formatCode="h:mm:ss;@">
                  <c:v>45864.7835648148</c:v>
                </c:pt>
                <c:pt idx="5249" c:formatCode="h:mm:ss;@">
                  <c:v>45864.7835763889</c:v>
                </c:pt>
                <c:pt idx="5250" c:formatCode="h:mm:ss;@">
                  <c:v>45864.783587963</c:v>
                </c:pt>
                <c:pt idx="5251" c:formatCode="h:mm:ss;@">
                  <c:v>45864.783599537</c:v>
                </c:pt>
                <c:pt idx="5252" c:formatCode="h:mm:ss;@">
                  <c:v>45864.7836111111</c:v>
                </c:pt>
                <c:pt idx="5253" c:formatCode="h:mm:ss;@">
                  <c:v>45864.7836226852</c:v>
                </c:pt>
                <c:pt idx="5254" c:formatCode="h:mm:ss;@">
                  <c:v>45864.7836342593</c:v>
                </c:pt>
                <c:pt idx="5255" c:formatCode="h:mm:ss;@">
                  <c:v>45864.7836458333</c:v>
                </c:pt>
                <c:pt idx="5256" c:formatCode="h:mm:ss;@">
                  <c:v>45864.7836574074</c:v>
                </c:pt>
                <c:pt idx="5257" c:formatCode="h:mm:ss;@">
                  <c:v>45864.7836689815</c:v>
                </c:pt>
                <c:pt idx="5258" c:formatCode="h:mm:ss;@">
                  <c:v>45864.7836805556</c:v>
                </c:pt>
                <c:pt idx="5259" c:formatCode="h:mm:ss;@">
                  <c:v>45864.7836921296</c:v>
                </c:pt>
                <c:pt idx="5260" c:formatCode="h:mm:ss;@">
                  <c:v>45864.7837037037</c:v>
                </c:pt>
                <c:pt idx="5261" c:formatCode="h:mm:ss;@">
                  <c:v>45864.7837152778</c:v>
                </c:pt>
                <c:pt idx="5262" c:formatCode="h:mm:ss;@">
                  <c:v>45864.7837268518</c:v>
                </c:pt>
                <c:pt idx="5263" c:formatCode="h:mm:ss;@">
                  <c:v>45864.7837384259</c:v>
                </c:pt>
                <c:pt idx="5264" c:formatCode="h:mm:ss;@">
                  <c:v>45864.7837615741</c:v>
                </c:pt>
                <c:pt idx="5265" c:formatCode="h:mm:ss;@">
                  <c:v>45864.7837615741</c:v>
                </c:pt>
                <c:pt idx="5266" c:formatCode="h:mm:ss;@">
                  <c:v>45864.7837731481</c:v>
                </c:pt>
                <c:pt idx="5267" c:formatCode="h:mm:ss;@">
                  <c:v>45864.7837847222</c:v>
                </c:pt>
                <c:pt idx="5268" c:formatCode="h:mm:ss;@">
                  <c:v>45864.7837962963</c:v>
                </c:pt>
                <c:pt idx="5269" c:formatCode="h:mm:ss;@">
                  <c:v>45864.7838078704</c:v>
                </c:pt>
                <c:pt idx="5270" c:formatCode="h:mm:ss;@">
                  <c:v>45864.7838194444</c:v>
                </c:pt>
                <c:pt idx="5271" c:formatCode="h:mm:ss;@">
                  <c:v>45864.7838310185</c:v>
                </c:pt>
                <c:pt idx="5272" c:formatCode="h:mm:ss;@">
                  <c:v>45864.7838425926</c:v>
                </c:pt>
                <c:pt idx="5273" c:formatCode="h:mm:ss;@">
                  <c:v>45864.7838541667</c:v>
                </c:pt>
                <c:pt idx="5274" c:formatCode="h:mm:ss;@">
                  <c:v>45864.7838657407</c:v>
                </c:pt>
                <c:pt idx="5275" c:formatCode="h:mm:ss;@">
                  <c:v>45864.7838773148</c:v>
                </c:pt>
                <c:pt idx="5276" c:formatCode="h:mm:ss;@">
                  <c:v>45864.7838888889</c:v>
                </c:pt>
                <c:pt idx="5277" c:formatCode="h:mm:ss;@">
                  <c:v>45864.783900463</c:v>
                </c:pt>
                <c:pt idx="5278" c:formatCode="h:mm:ss;@">
                  <c:v>45864.783912037</c:v>
                </c:pt>
                <c:pt idx="5279" c:formatCode="h:mm:ss;@">
                  <c:v>45864.7839236111</c:v>
                </c:pt>
                <c:pt idx="5280" c:formatCode="h:mm:ss;@">
                  <c:v>45864.7839351852</c:v>
                </c:pt>
                <c:pt idx="5281" c:formatCode="h:mm:ss;@">
                  <c:v>45864.7839467593</c:v>
                </c:pt>
                <c:pt idx="5282" c:formatCode="h:mm:ss;@">
                  <c:v>45864.7839583333</c:v>
                </c:pt>
                <c:pt idx="5283" c:formatCode="h:mm:ss;@">
                  <c:v>45864.7839699074</c:v>
                </c:pt>
                <c:pt idx="5284" c:formatCode="h:mm:ss;@">
                  <c:v>45864.7839814815</c:v>
                </c:pt>
                <c:pt idx="5285" c:formatCode="h:mm:ss;@">
                  <c:v>45864.7839930556</c:v>
                </c:pt>
                <c:pt idx="5286" c:formatCode="h:mm:ss;@">
                  <c:v>45864.7840046296</c:v>
                </c:pt>
                <c:pt idx="5287" c:formatCode="h:mm:ss;@">
                  <c:v>45864.7840162037</c:v>
                </c:pt>
                <c:pt idx="5288" c:formatCode="h:mm:ss;@">
                  <c:v>45864.7840277778</c:v>
                </c:pt>
                <c:pt idx="5289" c:formatCode="h:mm:ss;@">
                  <c:v>45864.7840393518</c:v>
                </c:pt>
                <c:pt idx="5290" c:formatCode="h:mm:ss;@">
                  <c:v>45864.7840509259</c:v>
                </c:pt>
                <c:pt idx="5291" c:formatCode="h:mm:ss;@">
                  <c:v>45864.7840625</c:v>
                </c:pt>
                <c:pt idx="5292" c:formatCode="h:mm:ss;@">
                  <c:v>45864.7840740741</c:v>
                </c:pt>
                <c:pt idx="5293" c:formatCode="h:mm:ss;@">
                  <c:v>45864.7840856481</c:v>
                </c:pt>
                <c:pt idx="5294" c:formatCode="h:mm:ss;@">
                  <c:v>45864.7841087963</c:v>
                </c:pt>
                <c:pt idx="5295" c:formatCode="h:mm:ss;@">
                  <c:v>45864.7841087963</c:v>
                </c:pt>
                <c:pt idx="5296" c:formatCode="h:mm:ss;@">
                  <c:v>45864.7841203704</c:v>
                </c:pt>
                <c:pt idx="5297" c:formatCode="h:mm:ss;@">
                  <c:v>45864.7841319444</c:v>
                </c:pt>
                <c:pt idx="5298" c:formatCode="h:mm:ss;@">
                  <c:v>45864.7841435185</c:v>
                </c:pt>
                <c:pt idx="5299" c:formatCode="h:mm:ss;@">
                  <c:v>45864.7841550926</c:v>
                </c:pt>
                <c:pt idx="5300" c:formatCode="h:mm:ss;@">
                  <c:v>45864.7841666667</c:v>
                </c:pt>
                <c:pt idx="5301" c:formatCode="h:mm:ss;@">
                  <c:v>45864.7841782407</c:v>
                </c:pt>
                <c:pt idx="5302" c:formatCode="h:mm:ss;@">
                  <c:v>45864.7841898148</c:v>
                </c:pt>
                <c:pt idx="5303" c:formatCode="h:mm:ss;@">
                  <c:v>45864.7842013889</c:v>
                </c:pt>
                <c:pt idx="5304" c:formatCode="h:mm:ss;@">
                  <c:v>45864.784212963</c:v>
                </c:pt>
                <c:pt idx="5305" c:formatCode="h:mm:ss;@">
                  <c:v>45864.784224537</c:v>
                </c:pt>
                <c:pt idx="5306" c:formatCode="h:mm:ss;@">
                  <c:v>45864.7842361111</c:v>
                </c:pt>
                <c:pt idx="5307" c:formatCode="h:mm:ss;@">
                  <c:v>45864.7842476852</c:v>
                </c:pt>
                <c:pt idx="5308" c:formatCode="h:mm:ss;@">
                  <c:v>45864.7842592593</c:v>
                </c:pt>
                <c:pt idx="5309" c:formatCode="h:mm:ss;@">
                  <c:v>45864.7842708333</c:v>
                </c:pt>
                <c:pt idx="5310" c:formatCode="h:mm:ss;@">
                  <c:v>45864.7842824074</c:v>
                </c:pt>
                <c:pt idx="5311" c:formatCode="h:mm:ss;@">
                  <c:v>45864.7842939815</c:v>
                </c:pt>
                <c:pt idx="5312" c:formatCode="h:mm:ss;@">
                  <c:v>45864.7843055556</c:v>
                </c:pt>
                <c:pt idx="5313" c:formatCode="h:mm:ss;@">
                  <c:v>45864.7843171296</c:v>
                </c:pt>
                <c:pt idx="5314" c:formatCode="h:mm:ss;@">
                  <c:v>45864.7843287037</c:v>
                </c:pt>
                <c:pt idx="5315" c:formatCode="h:mm:ss;@">
                  <c:v>45864.7843402778</c:v>
                </c:pt>
                <c:pt idx="5316" c:formatCode="h:mm:ss;@">
                  <c:v>45864.7843518518</c:v>
                </c:pt>
                <c:pt idx="5317" c:formatCode="h:mm:ss;@">
                  <c:v>45864.7843634259</c:v>
                </c:pt>
                <c:pt idx="5318" c:formatCode="h:mm:ss;@">
                  <c:v>45864.784375</c:v>
                </c:pt>
                <c:pt idx="5319" c:formatCode="h:mm:ss;@">
                  <c:v>45864.7843865741</c:v>
                </c:pt>
                <c:pt idx="5320" c:formatCode="h:mm:ss;@">
                  <c:v>45864.7843981481</c:v>
                </c:pt>
                <c:pt idx="5321" c:formatCode="h:mm:ss;@">
                  <c:v>45864.7844097222</c:v>
                </c:pt>
                <c:pt idx="5322" c:formatCode="h:mm:ss;@">
                  <c:v>45864.7844212963</c:v>
                </c:pt>
                <c:pt idx="5323" c:formatCode="h:mm:ss;@">
                  <c:v>45864.7844328704</c:v>
                </c:pt>
                <c:pt idx="5324" c:formatCode="h:mm:ss;@">
                  <c:v>45864.7844560185</c:v>
                </c:pt>
                <c:pt idx="5325" c:formatCode="h:mm:ss;@">
                  <c:v>45864.7844560185</c:v>
                </c:pt>
                <c:pt idx="5326" c:formatCode="h:mm:ss;@">
                  <c:v>45864.7844675926</c:v>
                </c:pt>
                <c:pt idx="5327" c:formatCode="h:mm:ss;@">
                  <c:v>45864.7844791667</c:v>
                </c:pt>
                <c:pt idx="5328" c:formatCode="h:mm:ss;@">
                  <c:v>45864.7844907407</c:v>
                </c:pt>
                <c:pt idx="5329" c:formatCode="h:mm:ss;@">
                  <c:v>45864.7845023148</c:v>
                </c:pt>
                <c:pt idx="5330" c:formatCode="h:mm:ss;@">
                  <c:v>45864.7845138889</c:v>
                </c:pt>
                <c:pt idx="5331" c:formatCode="h:mm:ss;@">
                  <c:v>45864.784525463</c:v>
                </c:pt>
                <c:pt idx="5332" c:formatCode="h:mm:ss;@">
                  <c:v>45864.784537037</c:v>
                </c:pt>
                <c:pt idx="5333" c:formatCode="h:mm:ss;@">
                  <c:v>45864.7845486111</c:v>
                </c:pt>
                <c:pt idx="5334" c:formatCode="h:mm:ss;@">
                  <c:v>45864.7845601852</c:v>
                </c:pt>
                <c:pt idx="5335" c:formatCode="h:mm:ss;@">
                  <c:v>45864.7845717593</c:v>
                </c:pt>
                <c:pt idx="5336" c:formatCode="h:mm:ss;@">
                  <c:v>45864.7845833333</c:v>
                </c:pt>
                <c:pt idx="5337" c:formatCode="h:mm:ss;@">
                  <c:v>45864.7845949074</c:v>
                </c:pt>
                <c:pt idx="5338" c:formatCode="h:mm:ss;@">
                  <c:v>45864.7846064815</c:v>
                </c:pt>
                <c:pt idx="5339" c:formatCode="h:mm:ss;@">
                  <c:v>45864.7846180556</c:v>
                </c:pt>
                <c:pt idx="5340" c:formatCode="h:mm:ss;@">
                  <c:v>45864.7846296296</c:v>
                </c:pt>
                <c:pt idx="5341" c:formatCode="h:mm:ss;@">
                  <c:v>45864.7846412037</c:v>
                </c:pt>
                <c:pt idx="5342" c:formatCode="h:mm:ss;@">
                  <c:v>45864.7846527778</c:v>
                </c:pt>
                <c:pt idx="5343" c:formatCode="h:mm:ss;@">
                  <c:v>45864.7846643518</c:v>
                </c:pt>
                <c:pt idx="5344" c:formatCode="h:mm:ss;@">
                  <c:v>45864.7846759259</c:v>
                </c:pt>
                <c:pt idx="5345" c:formatCode="h:mm:ss;@">
                  <c:v>45864.7846875</c:v>
                </c:pt>
                <c:pt idx="5346" c:formatCode="h:mm:ss;@">
                  <c:v>45864.7846990741</c:v>
                </c:pt>
                <c:pt idx="5347" c:formatCode="h:mm:ss;@">
                  <c:v>45864.7847106481</c:v>
                </c:pt>
                <c:pt idx="5348" c:formatCode="h:mm:ss;@">
                  <c:v>45864.7847222222</c:v>
                </c:pt>
                <c:pt idx="5349" c:formatCode="h:mm:ss;@">
                  <c:v>45864.7847337963</c:v>
                </c:pt>
                <c:pt idx="5350" c:formatCode="h:mm:ss;@">
                  <c:v>45864.7847453704</c:v>
                </c:pt>
                <c:pt idx="5351" c:formatCode="h:mm:ss;@">
                  <c:v>45864.7847569444</c:v>
                </c:pt>
                <c:pt idx="5352" c:formatCode="h:mm:ss;@">
                  <c:v>45864.7847685185</c:v>
                </c:pt>
                <c:pt idx="5353" c:formatCode="h:mm:ss;@">
                  <c:v>45864.7847800926</c:v>
                </c:pt>
                <c:pt idx="5354" c:formatCode="h:mm:ss;@">
                  <c:v>45864.7848032407</c:v>
                </c:pt>
                <c:pt idx="5355" c:formatCode="h:mm:ss;@">
                  <c:v>45864.7848032407</c:v>
                </c:pt>
                <c:pt idx="5356" c:formatCode="h:mm:ss;@">
                  <c:v>45864.7848148148</c:v>
                </c:pt>
                <c:pt idx="5357" c:formatCode="h:mm:ss;@">
                  <c:v>45864.7848263889</c:v>
                </c:pt>
                <c:pt idx="5358" c:formatCode="h:mm:ss;@">
                  <c:v>45864.784837963</c:v>
                </c:pt>
                <c:pt idx="5359" c:formatCode="h:mm:ss;@">
                  <c:v>45864.784849537</c:v>
                </c:pt>
                <c:pt idx="5360" c:formatCode="h:mm:ss;@">
                  <c:v>45864.7848611111</c:v>
                </c:pt>
                <c:pt idx="5361" c:formatCode="h:mm:ss;@">
                  <c:v>45864.7848726852</c:v>
                </c:pt>
                <c:pt idx="5362" c:formatCode="h:mm:ss;@">
                  <c:v>45864.7848842593</c:v>
                </c:pt>
                <c:pt idx="5363" c:formatCode="h:mm:ss;@">
                  <c:v>45864.7848958333</c:v>
                </c:pt>
                <c:pt idx="5364" c:formatCode="h:mm:ss;@">
                  <c:v>45864.7849074074</c:v>
                </c:pt>
                <c:pt idx="5365" c:formatCode="h:mm:ss;@">
                  <c:v>45864.7849189815</c:v>
                </c:pt>
                <c:pt idx="5366" c:formatCode="h:mm:ss;@">
                  <c:v>45864.7849305556</c:v>
                </c:pt>
                <c:pt idx="5367" c:formatCode="h:mm:ss;@">
                  <c:v>45864.7849421296</c:v>
                </c:pt>
                <c:pt idx="5368" c:formatCode="h:mm:ss;@">
                  <c:v>45864.7849537037</c:v>
                </c:pt>
                <c:pt idx="5369" c:formatCode="h:mm:ss;@">
                  <c:v>45864.7849652778</c:v>
                </c:pt>
                <c:pt idx="5370" c:formatCode="h:mm:ss;@">
                  <c:v>45864.7849768518</c:v>
                </c:pt>
                <c:pt idx="5371" c:formatCode="h:mm:ss;@">
                  <c:v>45864.7849884259</c:v>
                </c:pt>
                <c:pt idx="5372" c:formatCode="h:mm:ss;@">
                  <c:v>45864.785</c:v>
                </c:pt>
                <c:pt idx="5373" c:formatCode="h:mm:ss;@">
                  <c:v>45864.7850115741</c:v>
                </c:pt>
                <c:pt idx="5374" c:formatCode="h:mm:ss;@">
                  <c:v>45864.7850231481</c:v>
                </c:pt>
                <c:pt idx="5375" c:formatCode="h:mm:ss;@">
                  <c:v>45864.7850347222</c:v>
                </c:pt>
                <c:pt idx="5376" c:formatCode="h:mm:ss;@">
                  <c:v>45864.7850462963</c:v>
                </c:pt>
                <c:pt idx="5377" c:formatCode="h:mm:ss;@">
                  <c:v>45864.7850578704</c:v>
                </c:pt>
                <c:pt idx="5378" c:formatCode="h:mm:ss;@">
                  <c:v>45864.7850694444</c:v>
                </c:pt>
                <c:pt idx="5379" c:formatCode="h:mm:ss;@">
                  <c:v>45864.7850810185</c:v>
                </c:pt>
                <c:pt idx="5380" c:formatCode="h:mm:ss;@">
                  <c:v>45864.7850925926</c:v>
                </c:pt>
                <c:pt idx="5381" c:formatCode="h:mm:ss;@">
                  <c:v>45864.7851041667</c:v>
                </c:pt>
                <c:pt idx="5382" c:formatCode="h:mm:ss;@">
                  <c:v>45864.7851157407</c:v>
                </c:pt>
                <c:pt idx="5383" c:formatCode="h:mm:ss;@">
                  <c:v>45864.7851273148</c:v>
                </c:pt>
                <c:pt idx="5384" c:formatCode="h:mm:ss;@">
                  <c:v>45864.785150463</c:v>
                </c:pt>
                <c:pt idx="5385" c:formatCode="h:mm:ss;@">
                  <c:v>45864.785150463</c:v>
                </c:pt>
                <c:pt idx="5386" c:formatCode="h:mm:ss;@">
                  <c:v>45864.785162037</c:v>
                </c:pt>
                <c:pt idx="5387" c:formatCode="h:mm:ss;@">
                  <c:v>45864.7851736111</c:v>
                </c:pt>
                <c:pt idx="5388" c:formatCode="h:mm:ss;@">
                  <c:v>45864.7851851852</c:v>
                </c:pt>
                <c:pt idx="5389" c:formatCode="h:mm:ss;@">
                  <c:v>45864.7851967593</c:v>
                </c:pt>
                <c:pt idx="5390" c:formatCode="h:mm:ss;@">
                  <c:v>45864.7852083333</c:v>
                </c:pt>
                <c:pt idx="5391" c:formatCode="h:mm:ss;@">
                  <c:v>45864.7852199074</c:v>
                </c:pt>
                <c:pt idx="5392" c:formatCode="h:mm:ss;@">
                  <c:v>45864.7852314815</c:v>
                </c:pt>
                <c:pt idx="5393" c:formatCode="h:mm:ss;@">
                  <c:v>45864.7852430556</c:v>
                </c:pt>
                <c:pt idx="5394" c:formatCode="h:mm:ss;@">
                  <c:v>45864.7852546296</c:v>
                </c:pt>
                <c:pt idx="5395" c:formatCode="h:mm:ss;@">
                  <c:v>45864.7852662037</c:v>
                </c:pt>
                <c:pt idx="5396" c:formatCode="h:mm:ss;@">
                  <c:v>45864.7852777778</c:v>
                </c:pt>
                <c:pt idx="5397" c:formatCode="h:mm:ss;@">
                  <c:v>45864.7852893519</c:v>
                </c:pt>
                <c:pt idx="5398" c:formatCode="h:mm:ss;@">
                  <c:v>45864.7853009259</c:v>
                </c:pt>
                <c:pt idx="5399" c:formatCode="h:mm:ss;@">
                  <c:v>45864.7853125</c:v>
                </c:pt>
                <c:pt idx="5400" c:formatCode="h:mm:ss;@">
                  <c:v>45864.7853240741</c:v>
                </c:pt>
                <c:pt idx="5401" c:formatCode="h:mm:ss;@">
                  <c:v>45864.7853356482</c:v>
                </c:pt>
                <c:pt idx="5402" c:formatCode="h:mm:ss;@">
                  <c:v>45864.7853472222</c:v>
                </c:pt>
                <c:pt idx="5403" c:formatCode="h:mm:ss;@">
                  <c:v>45864.7853587963</c:v>
                </c:pt>
                <c:pt idx="5404" c:formatCode="h:mm:ss;@">
                  <c:v>45864.7853703704</c:v>
                </c:pt>
                <c:pt idx="5405" c:formatCode="h:mm:ss;@">
                  <c:v>45864.7853819444</c:v>
                </c:pt>
                <c:pt idx="5406" c:formatCode="h:mm:ss;@">
                  <c:v>45864.7853935185</c:v>
                </c:pt>
                <c:pt idx="5407" c:formatCode="h:mm:ss;@">
                  <c:v>45864.7854050926</c:v>
                </c:pt>
                <c:pt idx="5408" c:formatCode="h:mm:ss;@">
                  <c:v>45864.7854166667</c:v>
                </c:pt>
                <c:pt idx="5409" c:formatCode="h:mm:ss;@">
                  <c:v>45864.7854282407</c:v>
                </c:pt>
                <c:pt idx="5410" c:formatCode="h:mm:ss;@">
                  <c:v>45864.7854398148</c:v>
                </c:pt>
                <c:pt idx="5411" c:formatCode="h:mm:ss;@">
                  <c:v>45864.7854513889</c:v>
                </c:pt>
                <c:pt idx="5412" c:formatCode="h:mm:ss;@">
                  <c:v>45864.785462963</c:v>
                </c:pt>
                <c:pt idx="5413" c:formatCode="h:mm:ss;@">
                  <c:v>45864.785474537</c:v>
                </c:pt>
                <c:pt idx="5414" c:formatCode="h:mm:ss;@">
                  <c:v>45864.7854976852</c:v>
                </c:pt>
                <c:pt idx="5415" c:formatCode="h:mm:ss;@">
                  <c:v>45864.7854976852</c:v>
                </c:pt>
                <c:pt idx="5416" c:formatCode="h:mm:ss;@">
                  <c:v>45864.7855092593</c:v>
                </c:pt>
                <c:pt idx="5417" c:formatCode="h:mm:ss;@">
                  <c:v>45864.7855208333</c:v>
                </c:pt>
                <c:pt idx="5418" c:formatCode="h:mm:ss;@">
                  <c:v>45864.7855324074</c:v>
                </c:pt>
                <c:pt idx="5419" c:formatCode="h:mm:ss;@">
                  <c:v>45864.7855439815</c:v>
                </c:pt>
                <c:pt idx="5420" c:formatCode="h:mm:ss;@">
                  <c:v>45864.7855555556</c:v>
                </c:pt>
                <c:pt idx="5421" c:formatCode="h:mm:ss;@">
                  <c:v>45864.7855671296</c:v>
                </c:pt>
                <c:pt idx="5422" c:formatCode="h:mm:ss;@">
                  <c:v>45864.7855787037</c:v>
                </c:pt>
                <c:pt idx="5423" c:formatCode="h:mm:ss;@">
                  <c:v>45864.7855902778</c:v>
                </c:pt>
                <c:pt idx="5424" c:formatCode="h:mm:ss;@">
                  <c:v>45864.7856018519</c:v>
                </c:pt>
                <c:pt idx="5425" c:formatCode="h:mm:ss;@">
                  <c:v>45864.7856134259</c:v>
                </c:pt>
                <c:pt idx="5426" c:formatCode="h:mm:ss;@">
                  <c:v>45864.785625</c:v>
                </c:pt>
                <c:pt idx="5427" c:formatCode="h:mm:ss;@">
                  <c:v>45864.7856365741</c:v>
                </c:pt>
                <c:pt idx="5428" c:formatCode="h:mm:ss;@">
                  <c:v>45864.7856481482</c:v>
                </c:pt>
                <c:pt idx="5429" c:formatCode="h:mm:ss;@">
                  <c:v>45864.7856597222</c:v>
                </c:pt>
                <c:pt idx="5430" c:formatCode="h:mm:ss;@">
                  <c:v>45864.7856712963</c:v>
                </c:pt>
                <c:pt idx="5431" c:formatCode="h:mm:ss;@">
                  <c:v>45864.7856828704</c:v>
                </c:pt>
                <c:pt idx="5432" c:formatCode="h:mm:ss;@">
                  <c:v>45864.7856944444</c:v>
                </c:pt>
                <c:pt idx="5433" c:formatCode="h:mm:ss;@">
                  <c:v>45864.7857060185</c:v>
                </c:pt>
                <c:pt idx="5434" c:formatCode="h:mm:ss;@">
                  <c:v>45864.7857175926</c:v>
                </c:pt>
                <c:pt idx="5435" c:formatCode="h:mm:ss;@">
                  <c:v>45864.7857291667</c:v>
                </c:pt>
                <c:pt idx="5436" c:formatCode="h:mm:ss;@">
                  <c:v>45864.7857407407</c:v>
                </c:pt>
                <c:pt idx="5437" c:formatCode="h:mm:ss;@">
                  <c:v>45864.7857523148</c:v>
                </c:pt>
                <c:pt idx="5438" c:formatCode="h:mm:ss;@">
                  <c:v>45864.7857638889</c:v>
                </c:pt>
                <c:pt idx="5439" c:formatCode="h:mm:ss;@">
                  <c:v>45864.785775463</c:v>
                </c:pt>
                <c:pt idx="5440" c:formatCode="h:mm:ss;@">
                  <c:v>45864.785787037</c:v>
                </c:pt>
                <c:pt idx="5441" c:formatCode="h:mm:ss;@">
                  <c:v>45864.7857986111</c:v>
                </c:pt>
                <c:pt idx="5442" c:formatCode="h:mm:ss;@">
                  <c:v>45864.7858101852</c:v>
                </c:pt>
                <c:pt idx="5443" c:formatCode="h:mm:ss;@">
                  <c:v>45864.7858217593</c:v>
                </c:pt>
                <c:pt idx="5444" c:formatCode="h:mm:ss;@">
                  <c:v>45864.7858449074</c:v>
                </c:pt>
                <c:pt idx="5445" c:formatCode="h:mm:ss;@">
                  <c:v>45864.7858449074</c:v>
                </c:pt>
                <c:pt idx="5446" c:formatCode="h:mm:ss;@">
                  <c:v>45864.7858564815</c:v>
                </c:pt>
                <c:pt idx="5447" c:formatCode="h:mm:ss;@">
                  <c:v>45864.7858680556</c:v>
                </c:pt>
                <c:pt idx="5448" c:formatCode="h:mm:ss;@">
                  <c:v>45864.7858796296</c:v>
                </c:pt>
                <c:pt idx="5449" c:formatCode="h:mm:ss;@">
                  <c:v>45864.7858912037</c:v>
                </c:pt>
                <c:pt idx="5450" c:formatCode="h:mm:ss;@">
                  <c:v>45864.7859027778</c:v>
                </c:pt>
                <c:pt idx="5451" c:formatCode="h:mm:ss;@">
                  <c:v>45864.7859143519</c:v>
                </c:pt>
                <c:pt idx="5452" c:formatCode="h:mm:ss;@">
                  <c:v>45864.7859259259</c:v>
                </c:pt>
                <c:pt idx="5453" c:formatCode="h:mm:ss;@">
                  <c:v>45864.7859375</c:v>
                </c:pt>
                <c:pt idx="5454" c:formatCode="h:mm:ss;@">
                  <c:v>45864.7859490741</c:v>
                </c:pt>
                <c:pt idx="5455" c:formatCode="h:mm:ss;@">
                  <c:v>45864.7859606482</c:v>
                </c:pt>
                <c:pt idx="5456" c:formatCode="h:mm:ss;@">
                  <c:v>45864.7859722222</c:v>
                </c:pt>
                <c:pt idx="5457" c:formatCode="h:mm:ss;@">
                  <c:v>45864.7859837963</c:v>
                </c:pt>
                <c:pt idx="5458" c:formatCode="h:mm:ss;@">
                  <c:v>45864.7859953704</c:v>
                </c:pt>
                <c:pt idx="5459" c:formatCode="h:mm:ss;@">
                  <c:v>45864.7860069444</c:v>
                </c:pt>
                <c:pt idx="5460" c:formatCode="h:mm:ss;@">
                  <c:v>45864.7860185185</c:v>
                </c:pt>
                <c:pt idx="5461" c:formatCode="h:mm:ss;@">
                  <c:v>45864.7860300926</c:v>
                </c:pt>
                <c:pt idx="5462" c:formatCode="h:mm:ss;@">
                  <c:v>45864.7860416667</c:v>
                </c:pt>
                <c:pt idx="5463" c:formatCode="h:mm:ss;@">
                  <c:v>45864.7860532407</c:v>
                </c:pt>
                <c:pt idx="5464" c:formatCode="h:mm:ss;@">
                  <c:v>45864.7860648148</c:v>
                </c:pt>
                <c:pt idx="5465" c:formatCode="h:mm:ss;@">
                  <c:v>45864.7860763889</c:v>
                </c:pt>
                <c:pt idx="5466" c:formatCode="h:mm:ss;@">
                  <c:v>45864.786087963</c:v>
                </c:pt>
                <c:pt idx="5467" c:formatCode="h:mm:ss;@">
                  <c:v>45864.786099537</c:v>
                </c:pt>
                <c:pt idx="5468" c:formatCode="h:mm:ss;@">
                  <c:v>45864.7861111111</c:v>
                </c:pt>
                <c:pt idx="5469" c:formatCode="h:mm:ss;@">
                  <c:v>45864.7861226852</c:v>
                </c:pt>
                <c:pt idx="5470" c:formatCode="h:mm:ss;@">
                  <c:v>45864.7861342593</c:v>
                </c:pt>
                <c:pt idx="5471" c:formatCode="h:mm:ss;@">
                  <c:v>45864.7861458333</c:v>
                </c:pt>
                <c:pt idx="5472" c:formatCode="h:mm:ss;@">
                  <c:v>45864.7861574074</c:v>
                </c:pt>
                <c:pt idx="5473" c:formatCode="h:mm:ss;@">
                  <c:v>45864.7861689815</c:v>
                </c:pt>
                <c:pt idx="5474" c:formatCode="h:mm:ss;@">
                  <c:v>45864.7861921296</c:v>
                </c:pt>
                <c:pt idx="5475" c:formatCode="h:mm:ss;@">
                  <c:v>45864.7861921296</c:v>
                </c:pt>
                <c:pt idx="5476" c:formatCode="h:mm:ss;@">
                  <c:v>45864.7862037037</c:v>
                </c:pt>
                <c:pt idx="5477" c:formatCode="h:mm:ss;@">
                  <c:v>45864.7862152778</c:v>
                </c:pt>
                <c:pt idx="5478" c:formatCode="h:mm:ss;@">
                  <c:v>45864.7862268519</c:v>
                </c:pt>
                <c:pt idx="5479" c:formatCode="h:mm:ss;@">
                  <c:v>45864.7862384259</c:v>
                </c:pt>
                <c:pt idx="5480" c:formatCode="h:mm:ss;@">
                  <c:v>45864.78625</c:v>
                </c:pt>
                <c:pt idx="5481" c:formatCode="h:mm:ss;@">
                  <c:v>45864.7862615741</c:v>
                </c:pt>
                <c:pt idx="5482" c:formatCode="h:mm:ss;@">
                  <c:v>45864.7862731482</c:v>
                </c:pt>
                <c:pt idx="5483" c:formatCode="h:mm:ss;@">
                  <c:v>45864.7862847222</c:v>
                </c:pt>
                <c:pt idx="5484" c:formatCode="h:mm:ss;@">
                  <c:v>45864.7862962963</c:v>
                </c:pt>
                <c:pt idx="5485" c:formatCode="h:mm:ss;@">
                  <c:v>45864.7863078704</c:v>
                </c:pt>
                <c:pt idx="5486" c:formatCode="h:mm:ss;@">
                  <c:v>45864.7863194444</c:v>
                </c:pt>
                <c:pt idx="5487" c:formatCode="h:mm:ss;@">
                  <c:v>45864.7863310185</c:v>
                </c:pt>
                <c:pt idx="5488" c:formatCode="h:mm:ss;@">
                  <c:v>45864.7863425926</c:v>
                </c:pt>
                <c:pt idx="5489" c:formatCode="h:mm:ss;@">
                  <c:v>45864.7863541667</c:v>
                </c:pt>
                <c:pt idx="5490" c:formatCode="h:mm:ss;@">
                  <c:v>45864.7863657407</c:v>
                </c:pt>
                <c:pt idx="5491" c:formatCode="h:mm:ss;@">
                  <c:v>45864.7863773148</c:v>
                </c:pt>
                <c:pt idx="5492" c:formatCode="h:mm:ss;@">
                  <c:v>45864.7863888889</c:v>
                </c:pt>
                <c:pt idx="5493" c:formatCode="h:mm:ss;@">
                  <c:v>45864.786400463</c:v>
                </c:pt>
                <c:pt idx="5494" c:formatCode="h:mm:ss;@">
                  <c:v>45864.786412037</c:v>
                </c:pt>
                <c:pt idx="5495" c:formatCode="h:mm:ss;@">
                  <c:v>45864.7864236111</c:v>
                </c:pt>
                <c:pt idx="5496" c:formatCode="h:mm:ss;@">
                  <c:v>45864.7864351852</c:v>
                </c:pt>
                <c:pt idx="5497" c:formatCode="h:mm:ss;@">
                  <c:v>45864.7864467593</c:v>
                </c:pt>
                <c:pt idx="5498" c:formatCode="h:mm:ss;@">
                  <c:v>45864.7864583333</c:v>
                </c:pt>
                <c:pt idx="5499" c:formatCode="h:mm:ss;@">
                  <c:v>45864.7864699074</c:v>
                </c:pt>
                <c:pt idx="5500" c:formatCode="h:mm:ss;@">
                  <c:v>45864.7864814815</c:v>
                </c:pt>
                <c:pt idx="5501" c:formatCode="h:mm:ss;@">
                  <c:v>45864.7864930556</c:v>
                </c:pt>
                <c:pt idx="5502" c:formatCode="h:mm:ss;@">
                  <c:v>45864.7865046296</c:v>
                </c:pt>
                <c:pt idx="5503" c:formatCode="h:mm:ss;@">
                  <c:v>45864.7865162037</c:v>
                </c:pt>
                <c:pt idx="5504" c:formatCode="h:mm:ss;@">
                  <c:v>45864.7865393519</c:v>
                </c:pt>
                <c:pt idx="5505" c:formatCode="h:mm:ss;@">
                  <c:v>45864.7865393519</c:v>
                </c:pt>
                <c:pt idx="5506" c:formatCode="h:mm:ss;@">
                  <c:v>45864.7865509259</c:v>
                </c:pt>
                <c:pt idx="5507" c:formatCode="h:mm:ss;@">
                  <c:v>45864.7865625</c:v>
                </c:pt>
                <c:pt idx="5508" c:formatCode="h:mm:ss;@">
                  <c:v>45864.7865740741</c:v>
                </c:pt>
                <c:pt idx="5509" c:formatCode="h:mm:ss;@">
                  <c:v>45864.7865856482</c:v>
                </c:pt>
                <c:pt idx="5510" c:formatCode="h:mm:ss;@">
                  <c:v>45864.7865972222</c:v>
                </c:pt>
                <c:pt idx="5511" c:formatCode="h:mm:ss;@">
                  <c:v>45864.7866087963</c:v>
                </c:pt>
                <c:pt idx="5512" c:formatCode="h:mm:ss;@">
                  <c:v>45864.7866203704</c:v>
                </c:pt>
                <c:pt idx="5513" c:formatCode="h:mm:ss;@">
                  <c:v>45864.7866319444</c:v>
                </c:pt>
                <c:pt idx="5514" c:formatCode="h:mm:ss;@">
                  <c:v>45864.7866435185</c:v>
                </c:pt>
                <c:pt idx="5515" c:formatCode="h:mm:ss;@">
                  <c:v>45864.7866550926</c:v>
                </c:pt>
                <c:pt idx="5516" c:formatCode="h:mm:ss;@">
                  <c:v>45864.7866666667</c:v>
                </c:pt>
                <c:pt idx="5517" c:formatCode="h:mm:ss;@">
                  <c:v>45864.7866782407</c:v>
                </c:pt>
                <c:pt idx="5518" c:formatCode="h:mm:ss;@">
                  <c:v>45864.7866898148</c:v>
                </c:pt>
                <c:pt idx="5519" c:formatCode="h:mm:ss;@">
                  <c:v>45864.7867013889</c:v>
                </c:pt>
                <c:pt idx="5520" c:formatCode="h:mm:ss;@">
                  <c:v>45864.786712963</c:v>
                </c:pt>
                <c:pt idx="5521" c:formatCode="h:mm:ss;@">
                  <c:v>45864.786724537</c:v>
                </c:pt>
                <c:pt idx="5522" c:formatCode="h:mm:ss;@">
                  <c:v>45864.7867361111</c:v>
                </c:pt>
                <c:pt idx="5523" c:formatCode="h:mm:ss;@">
                  <c:v>45864.7867476852</c:v>
                </c:pt>
                <c:pt idx="5524" c:formatCode="h:mm:ss;@">
                  <c:v>45864.7867592593</c:v>
                </c:pt>
                <c:pt idx="5525" c:formatCode="h:mm:ss;@">
                  <c:v>45864.7867708333</c:v>
                </c:pt>
                <c:pt idx="5526" c:formatCode="h:mm:ss;@">
                  <c:v>45864.7867824074</c:v>
                </c:pt>
                <c:pt idx="5527" c:formatCode="h:mm:ss;@">
                  <c:v>45864.7867939815</c:v>
                </c:pt>
                <c:pt idx="5528" c:formatCode="h:mm:ss;@">
                  <c:v>45864.7868055556</c:v>
                </c:pt>
                <c:pt idx="5529" c:formatCode="h:mm:ss;@">
                  <c:v>45864.7868171296</c:v>
                </c:pt>
                <c:pt idx="5530" c:formatCode="h:mm:ss;@">
                  <c:v>45864.7868287037</c:v>
                </c:pt>
                <c:pt idx="5531" c:formatCode="h:mm:ss;@">
                  <c:v>45864.7868402778</c:v>
                </c:pt>
                <c:pt idx="5532" c:formatCode="h:mm:ss;@">
                  <c:v>45864.7868518519</c:v>
                </c:pt>
                <c:pt idx="5533" c:formatCode="h:mm:ss;@">
                  <c:v>45864.7868634259</c:v>
                </c:pt>
                <c:pt idx="5534" c:formatCode="h:mm:ss;@">
                  <c:v>45864.7868865741</c:v>
                </c:pt>
                <c:pt idx="5535" c:formatCode="h:mm:ss;@">
                  <c:v>45864.7868865741</c:v>
                </c:pt>
                <c:pt idx="5536" c:formatCode="h:mm:ss;@">
                  <c:v>45864.7868981482</c:v>
                </c:pt>
                <c:pt idx="5537" c:formatCode="h:mm:ss;@">
                  <c:v>45864.7869097222</c:v>
                </c:pt>
                <c:pt idx="5538" c:formatCode="h:mm:ss;@">
                  <c:v>45864.7869212963</c:v>
                </c:pt>
                <c:pt idx="5539" c:formatCode="h:mm:ss;@">
                  <c:v>45864.7869328704</c:v>
                </c:pt>
                <c:pt idx="5540" c:formatCode="h:mm:ss;@">
                  <c:v>45864.7869444444</c:v>
                </c:pt>
                <c:pt idx="5541" c:formatCode="h:mm:ss;@">
                  <c:v>45864.7869560185</c:v>
                </c:pt>
                <c:pt idx="5542" c:formatCode="h:mm:ss;@">
                  <c:v>45864.7869675926</c:v>
                </c:pt>
                <c:pt idx="5543" c:formatCode="h:mm:ss;@">
                  <c:v>45864.7869791667</c:v>
                </c:pt>
                <c:pt idx="5544" c:formatCode="h:mm:ss;@">
                  <c:v>45864.7869907407</c:v>
                </c:pt>
                <c:pt idx="5545" c:formatCode="h:mm:ss;@">
                  <c:v>45864.7870023148</c:v>
                </c:pt>
                <c:pt idx="5546" c:formatCode="h:mm:ss;@">
                  <c:v>45864.7870138889</c:v>
                </c:pt>
                <c:pt idx="5547" c:formatCode="h:mm:ss;@">
                  <c:v>45864.787025463</c:v>
                </c:pt>
                <c:pt idx="5548" c:formatCode="h:mm:ss;@">
                  <c:v>45864.7870486111</c:v>
                </c:pt>
                <c:pt idx="5549" c:formatCode="h:mm:ss;@">
                  <c:v>45864.7870486111</c:v>
                </c:pt>
                <c:pt idx="5550" c:formatCode="h:mm:ss;@">
                  <c:v>45864.7870601852</c:v>
                </c:pt>
                <c:pt idx="5551" c:formatCode="h:mm:ss;@">
                  <c:v>45864.7870717593</c:v>
                </c:pt>
                <c:pt idx="5552" c:formatCode="h:mm:ss;@">
                  <c:v>45864.7870833333</c:v>
                </c:pt>
                <c:pt idx="5553" c:formatCode="h:mm:ss;@">
                  <c:v>45864.7870949074</c:v>
                </c:pt>
                <c:pt idx="5554" c:formatCode="h:mm:ss;@">
                  <c:v>45864.7871064815</c:v>
                </c:pt>
                <c:pt idx="5555" c:formatCode="h:mm:ss;@">
                  <c:v>45864.7871180556</c:v>
                </c:pt>
                <c:pt idx="5556" c:formatCode="h:mm:ss;@">
                  <c:v>45864.7871296296</c:v>
                </c:pt>
                <c:pt idx="5557" c:formatCode="h:mm:ss;@">
                  <c:v>45864.7871412037</c:v>
                </c:pt>
                <c:pt idx="5558" c:formatCode="h:mm:ss;@">
                  <c:v>45864.7871527778</c:v>
                </c:pt>
                <c:pt idx="5559" c:formatCode="h:mm:ss;@">
                  <c:v>45864.7871643519</c:v>
                </c:pt>
                <c:pt idx="5560" c:formatCode="h:mm:ss;@">
                  <c:v>45864.7871759259</c:v>
                </c:pt>
                <c:pt idx="5561" c:formatCode="h:mm:ss;@">
                  <c:v>45864.7871875</c:v>
                </c:pt>
                <c:pt idx="5562" c:formatCode="h:mm:ss;@">
                  <c:v>45864.7871990741</c:v>
                </c:pt>
                <c:pt idx="5563" c:formatCode="h:mm:ss;@">
                  <c:v>45864.7872106481</c:v>
                </c:pt>
                <c:pt idx="5564" c:formatCode="h:mm:ss;@">
                  <c:v>45864.7872337963</c:v>
                </c:pt>
                <c:pt idx="5565" c:formatCode="h:mm:ss;@">
                  <c:v>45864.7872337963</c:v>
                </c:pt>
                <c:pt idx="5566" c:formatCode="h:mm:ss;@">
                  <c:v>45864.7872453704</c:v>
                </c:pt>
                <c:pt idx="5567" c:formatCode="h:mm:ss;@">
                  <c:v>45864.7872569444</c:v>
                </c:pt>
                <c:pt idx="5568" c:formatCode="h:mm:ss;@">
                  <c:v>45864.7872685185</c:v>
                </c:pt>
                <c:pt idx="5569" c:formatCode="h:mm:ss;@">
                  <c:v>45864.7872800926</c:v>
                </c:pt>
                <c:pt idx="5570" c:formatCode="h:mm:ss;@">
                  <c:v>45864.7872916667</c:v>
                </c:pt>
                <c:pt idx="5571" c:formatCode="h:mm:ss;@">
                  <c:v>45864.7873032407</c:v>
                </c:pt>
                <c:pt idx="5572" c:formatCode="h:mm:ss;@">
                  <c:v>45864.7873148148</c:v>
                </c:pt>
                <c:pt idx="5573" c:formatCode="h:mm:ss;@">
                  <c:v>45864.7873263889</c:v>
                </c:pt>
                <c:pt idx="5574" c:formatCode="h:mm:ss;@">
                  <c:v>45864.787337963</c:v>
                </c:pt>
                <c:pt idx="5575" c:formatCode="h:mm:ss;@">
                  <c:v>45864.787349537</c:v>
                </c:pt>
                <c:pt idx="5576" c:formatCode="h:mm:ss;@">
                  <c:v>45864.7873611111</c:v>
                </c:pt>
                <c:pt idx="5577" c:formatCode="h:mm:ss;@">
                  <c:v>45864.7873726852</c:v>
                </c:pt>
                <c:pt idx="5578" c:formatCode="h:mm:ss;@">
                  <c:v>45864.7873842593</c:v>
                </c:pt>
                <c:pt idx="5579" c:formatCode="h:mm:ss;@">
                  <c:v>45864.7873958333</c:v>
                </c:pt>
                <c:pt idx="5580" c:formatCode="h:mm:ss;@">
                  <c:v>45864.7874074074</c:v>
                </c:pt>
                <c:pt idx="5581" c:formatCode="h:mm:ss;@">
                  <c:v>45864.7874189815</c:v>
                </c:pt>
                <c:pt idx="5582" c:formatCode="h:mm:ss;@">
                  <c:v>45864.7874305556</c:v>
                </c:pt>
                <c:pt idx="5583" c:formatCode="h:mm:ss;@">
                  <c:v>45864.7874421296</c:v>
                </c:pt>
                <c:pt idx="5584" c:formatCode="h:mm:ss;@">
                  <c:v>45864.7874537037</c:v>
                </c:pt>
                <c:pt idx="5585" c:formatCode="h:mm:ss;@">
                  <c:v>45864.7874652778</c:v>
                </c:pt>
                <c:pt idx="5586" c:formatCode="h:mm:ss;@">
                  <c:v>45864.7874768519</c:v>
                </c:pt>
                <c:pt idx="5587" c:formatCode="h:mm:ss;@">
                  <c:v>45864.7874884259</c:v>
                </c:pt>
                <c:pt idx="5588" c:formatCode="h:mm:ss;@">
                  <c:v>45864.7875</c:v>
                </c:pt>
                <c:pt idx="5589" c:formatCode="h:mm:ss;@">
                  <c:v>45864.7875115741</c:v>
                </c:pt>
                <c:pt idx="5590" c:formatCode="h:mm:ss;@">
                  <c:v>45864.7875231481</c:v>
                </c:pt>
                <c:pt idx="5591" c:formatCode="h:mm:ss;@">
                  <c:v>45864.7875347222</c:v>
                </c:pt>
                <c:pt idx="5592" c:formatCode="h:mm:ss;@">
                  <c:v>45864.7875462963</c:v>
                </c:pt>
                <c:pt idx="5593" c:formatCode="h:mm:ss;@">
                  <c:v>45864.7875578704</c:v>
                </c:pt>
                <c:pt idx="5594" c:formatCode="h:mm:ss;@">
                  <c:v>45864.7875810185</c:v>
                </c:pt>
                <c:pt idx="5595" c:formatCode="h:mm:ss;@">
                  <c:v>45864.7875810185</c:v>
                </c:pt>
                <c:pt idx="5596" c:formatCode="h:mm:ss;@">
                  <c:v>45864.7875925926</c:v>
                </c:pt>
                <c:pt idx="5597" c:formatCode="h:mm:ss;@">
                  <c:v>45864.7876041667</c:v>
                </c:pt>
                <c:pt idx="5598" c:formatCode="h:mm:ss;@">
                  <c:v>45864.7876157407</c:v>
                </c:pt>
                <c:pt idx="5599" c:formatCode="h:mm:ss;@">
                  <c:v>45864.7876273148</c:v>
                </c:pt>
                <c:pt idx="5600" c:formatCode="h:mm:ss;@">
                  <c:v>45864.7876388889</c:v>
                </c:pt>
                <c:pt idx="5601" c:formatCode="h:mm:ss;@">
                  <c:v>45864.787650463</c:v>
                </c:pt>
                <c:pt idx="5602" c:formatCode="h:mm:ss;@">
                  <c:v>45864.787662037</c:v>
                </c:pt>
                <c:pt idx="5603" c:formatCode="h:mm:ss;@">
                  <c:v>45864.7876736111</c:v>
                </c:pt>
                <c:pt idx="5604" c:formatCode="h:mm:ss;@">
                  <c:v>45864.7876851852</c:v>
                </c:pt>
                <c:pt idx="5605" c:formatCode="h:mm:ss;@">
                  <c:v>45864.7876967593</c:v>
                </c:pt>
                <c:pt idx="5606" c:formatCode="h:mm:ss;@">
                  <c:v>45864.7877083333</c:v>
                </c:pt>
                <c:pt idx="5607" c:formatCode="h:mm:ss;@">
                  <c:v>45864.7877199074</c:v>
                </c:pt>
                <c:pt idx="5608" c:formatCode="h:mm:ss;@">
                  <c:v>45864.7877314815</c:v>
                </c:pt>
                <c:pt idx="5609" c:formatCode="h:mm:ss;@">
                  <c:v>45864.7877430556</c:v>
                </c:pt>
                <c:pt idx="5610" c:formatCode="h:mm:ss;@">
                  <c:v>45864.7877546296</c:v>
                </c:pt>
                <c:pt idx="5611" c:formatCode="h:mm:ss;@">
                  <c:v>45864.7877662037</c:v>
                </c:pt>
                <c:pt idx="5612" c:formatCode="h:mm:ss;@">
                  <c:v>45864.7877777778</c:v>
                </c:pt>
                <c:pt idx="5613" c:formatCode="h:mm:ss;@">
                  <c:v>45864.7877893519</c:v>
                </c:pt>
                <c:pt idx="5614" c:formatCode="h:mm:ss;@">
                  <c:v>45864.7878009259</c:v>
                </c:pt>
                <c:pt idx="5615" c:formatCode="h:mm:ss;@">
                  <c:v>45864.7878125</c:v>
                </c:pt>
                <c:pt idx="5616" c:formatCode="h:mm:ss;@">
                  <c:v>45864.7878240741</c:v>
                </c:pt>
                <c:pt idx="5617" c:formatCode="h:mm:ss;@">
                  <c:v>45864.7878356481</c:v>
                </c:pt>
                <c:pt idx="5618" c:formatCode="h:mm:ss;@">
                  <c:v>45864.7878472222</c:v>
                </c:pt>
                <c:pt idx="5619" c:formatCode="h:mm:ss;@">
                  <c:v>45864.7878587963</c:v>
                </c:pt>
                <c:pt idx="5620" c:formatCode="h:mm:ss;@">
                  <c:v>45864.7878703704</c:v>
                </c:pt>
                <c:pt idx="5621" c:formatCode="h:mm:ss;@">
                  <c:v>45864.7878819444</c:v>
                </c:pt>
                <c:pt idx="5622" c:formatCode="h:mm:ss;@">
                  <c:v>45864.7878935185</c:v>
                </c:pt>
                <c:pt idx="5623" c:formatCode="h:mm:ss;@">
                  <c:v>45864.7879050926</c:v>
                </c:pt>
                <c:pt idx="5624" c:formatCode="h:mm:ss;@">
                  <c:v>45864.7879282407</c:v>
                </c:pt>
                <c:pt idx="5625" c:formatCode="h:mm:ss;@">
                  <c:v>45864.7879282407</c:v>
                </c:pt>
                <c:pt idx="5626" c:formatCode="h:mm:ss;@">
                  <c:v>45864.7879398148</c:v>
                </c:pt>
                <c:pt idx="5627" c:formatCode="h:mm:ss;@">
                  <c:v>45864.7879513889</c:v>
                </c:pt>
                <c:pt idx="5628" c:formatCode="h:mm:ss;@">
                  <c:v>45864.787962963</c:v>
                </c:pt>
                <c:pt idx="5629" c:formatCode="h:mm:ss;@">
                  <c:v>45864.787974537</c:v>
                </c:pt>
                <c:pt idx="5630" c:formatCode="h:mm:ss;@">
                  <c:v>45864.7879861111</c:v>
                </c:pt>
                <c:pt idx="5631" c:formatCode="h:mm:ss;@">
                  <c:v>45864.7879976852</c:v>
                </c:pt>
                <c:pt idx="5632" c:formatCode="h:mm:ss;@">
                  <c:v>45864.7880092593</c:v>
                </c:pt>
                <c:pt idx="5633" c:formatCode="h:mm:ss;@">
                  <c:v>45864.7880208333</c:v>
                </c:pt>
                <c:pt idx="5634" c:formatCode="h:mm:ss;@">
                  <c:v>45864.7880324074</c:v>
                </c:pt>
                <c:pt idx="5635" c:formatCode="h:mm:ss;@">
                  <c:v>45864.7880439815</c:v>
                </c:pt>
                <c:pt idx="5636" c:formatCode="h:mm:ss;@">
                  <c:v>45864.7880555556</c:v>
                </c:pt>
                <c:pt idx="5637" c:formatCode="h:mm:ss;@">
                  <c:v>45864.7880671296</c:v>
                </c:pt>
                <c:pt idx="5638" c:formatCode="h:mm:ss;@">
                  <c:v>45864.7880787037</c:v>
                </c:pt>
                <c:pt idx="5639" c:formatCode="h:mm:ss;@">
                  <c:v>45864.7880902778</c:v>
                </c:pt>
                <c:pt idx="5640" c:formatCode="h:mm:ss;@">
                  <c:v>45864.7881018519</c:v>
                </c:pt>
                <c:pt idx="5641" c:formatCode="h:mm:ss;@">
                  <c:v>45864.7881134259</c:v>
                </c:pt>
                <c:pt idx="5642" c:formatCode="h:mm:ss;@">
                  <c:v>45864.788125</c:v>
                </c:pt>
                <c:pt idx="5643" c:formatCode="h:mm:ss;@">
                  <c:v>45864.7881365741</c:v>
                </c:pt>
                <c:pt idx="5644" c:formatCode="h:mm:ss;@">
                  <c:v>45864.7881481481</c:v>
                </c:pt>
                <c:pt idx="5645" c:formatCode="h:mm:ss;@">
                  <c:v>45864.7881597222</c:v>
                </c:pt>
                <c:pt idx="5646" c:formatCode="h:mm:ss;@">
                  <c:v>45864.7881712963</c:v>
                </c:pt>
                <c:pt idx="5647" c:formatCode="h:mm:ss;@">
                  <c:v>45864.7881828704</c:v>
                </c:pt>
                <c:pt idx="5648" c:formatCode="h:mm:ss;@">
                  <c:v>45864.7881944444</c:v>
                </c:pt>
                <c:pt idx="5649" c:formatCode="h:mm:ss;@">
                  <c:v>45864.7882060185</c:v>
                </c:pt>
                <c:pt idx="5650" c:formatCode="h:mm:ss;@">
                  <c:v>45864.7882175926</c:v>
                </c:pt>
                <c:pt idx="5651" c:formatCode="h:mm:ss;@">
                  <c:v>45864.7882291667</c:v>
                </c:pt>
                <c:pt idx="5652" c:formatCode="h:mm:ss;@">
                  <c:v>45864.7882407407</c:v>
                </c:pt>
                <c:pt idx="5653" c:formatCode="h:mm:ss;@">
                  <c:v>45864.7882523148</c:v>
                </c:pt>
                <c:pt idx="5654" c:formatCode="h:mm:ss;@">
                  <c:v>45864.788275463</c:v>
                </c:pt>
                <c:pt idx="5655" c:formatCode="h:mm:ss;@">
                  <c:v>45864.788275463</c:v>
                </c:pt>
                <c:pt idx="5656" c:formatCode="h:mm:ss;@">
                  <c:v>45864.788287037</c:v>
                </c:pt>
                <c:pt idx="5657" c:formatCode="h:mm:ss;@">
                  <c:v>45864.7882986111</c:v>
                </c:pt>
                <c:pt idx="5658" c:formatCode="h:mm:ss;@">
                  <c:v>45864.7883101852</c:v>
                </c:pt>
                <c:pt idx="5659" c:formatCode="h:mm:ss;@">
                  <c:v>45864.7883217593</c:v>
                </c:pt>
                <c:pt idx="5660" c:formatCode="h:mm:ss;@">
                  <c:v>45864.7883333333</c:v>
                </c:pt>
                <c:pt idx="5661" c:formatCode="h:mm:ss;@">
                  <c:v>45864.7883449074</c:v>
                </c:pt>
                <c:pt idx="5662" c:formatCode="h:mm:ss;@">
                  <c:v>45864.7883564815</c:v>
                </c:pt>
                <c:pt idx="5663" c:formatCode="h:mm:ss;@">
                  <c:v>45864.7883680556</c:v>
                </c:pt>
                <c:pt idx="5664" c:formatCode="h:mm:ss;@">
                  <c:v>45864.7883796296</c:v>
                </c:pt>
                <c:pt idx="5665" c:formatCode="h:mm:ss;@">
                  <c:v>45864.7883912037</c:v>
                </c:pt>
                <c:pt idx="5666" c:formatCode="h:mm:ss;@">
                  <c:v>45864.7884027778</c:v>
                </c:pt>
                <c:pt idx="5667" c:formatCode="h:mm:ss;@">
                  <c:v>45864.7884143519</c:v>
                </c:pt>
                <c:pt idx="5668" c:formatCode="h:mm:ss;@">
                  <c:v>45864.7884259259</c:v>
                </c:pt>
                <c:pt idx="5669" c:formatCode="h:mm:ss;@">
                  <c:v>45864.7884375</c:v>
                </c:pt>
                <c:pt idx="5670" c:formatCode="h:mm:ss;@">
                  <c:v>45864.7884490741</c:v>
                </c:pt>
                <c:pt idx="5671" c:formatCode="h:mm:ss;@">
                  <c:v>45864.7884606481</c:v>
                </c:pt>
                <c:pt idx="5672" c:formatCode="h:mm:ss;@">
                  <c:v>45864.7884722222</c:v>
                </c:pt>
                <c:pt idx="5673" c:formatCode="h:mm:ss;@">
                  <c:v>45864.7884837963</c:v>
                </c:pt>
                <c:pt idx="5674" c:formatCode="h:mm:ss;@">
                  <c:v>45864.7884953704</c:v>
                </c:pt>
                <c:pt idx="5675" c:formatCode="h:mm:ss;@">
                  <c:v>45864.7885069444</c:v>
                </c:pt>
                <c:pt idx="5676" c:formatCode="h:mm:ss;@">
                  <c:v>45864.7885185185</c:v>
                </c:pt>
                <c:pt idx="5677" c:formatCode="h:mm:ss;@">
                  <c:v>45864.7885300926</c:v>
                </c:pt>
                <c:pt idx="5678" c:formatCode="h:mm:ss;@">
                  <c:v>45864.7885416667</c:v>
                </c:pt>
                <c:pt idx="5679" c:formatCode="h:mm:ss;@">
                  <c:v>45864.7885532407</c:v>
                </c:pt>
                <c:pt idx="5680" c:formatCode="h:mm:ss;@">
                  <c:v>45864.7885648148</c:v>
                </c:pt>
                <c:pt idx="5681" c:formatCode="h:mm:ss;@">
                  <c:v>45864.7885763889</c:v>
                </c:pt>
                <c:pt idx="5682" c:formatCode="h:mm:ss;@">
                  <c:v>45864.788587963</c:v>
                </c:pt>
                <c:pt idx="5683" c:formatCode="h:mm:ss;@">
                  <c:v>45864.788599537</c:v>
                </c:pt>
                <c:pt idx="5684" c:formatCode="h:mm:ss;@">
                  <c:v>45864.7886226852</c:v>
                </c:pt>
                <c:pt idx="5685" c:formatCode="h:mm:ss;@">
                  <c:v>45864.7886226852</c:v>
                </c:pt>
                <c:pt idx="5686" c:formatCode="h:mm:ss;@">
                  <c:v>45864.7886342593</c:v>
                </c:pt>
                <c:pt idx="5687" c:formatCode="h:mm:ss;@">
                  <c:v>45864.7886458333</c:v>
                </c:pt>
                <c:pt idx="5688" c:formatCode="h:mm:ss;@">
                  <c:v>45864.7886574074</c:v>
                </c:pt>
                <c:pt idx="5689" c:formatCode="h:mm:ss;@">
                  <c:v>45864.7886689815</c:v>
                </c:pt>
                <c:pt idx="5690" c:formatCode="h:mm:ss;@">
                  <c:v>45864.7886805556</c:v>
                </c:pt>
                <c:pt idx="5691" c:formatCode="h:mm:ss;@">
                  <c:v>45864.7886921296</c:v>
                </c:pt>
                <c:pt idx="5692" c:formatCode="h:mm:ss;@">
                  <c:v>45864.7887037037</c:v>
                </c:pt>
                <c:pt idx="5693" c:formatCode="h:mm:ss;@">
                  <c:v>45864.7887152778</c:v>
                </c:pt>
                <c:pt idx="5694" c:formatCode="h:mm:ss;@">
                  <c:v>45864.7887268519</c:v>
                </c:pt>
                <c:pt idx="5695" c:formatCode="h:mm:ss;@">
                  <c:v>45864.7887384259</c:v>
                </c:pt>
                <c:pt idx="5696" c:formatCode="h:mm:ss;@">
                  <c:v>45864.78875</c:v>
                </c:pt>
                <c:pt idx="5697" c:formatCode="h:mm:ss;@">
                  <c:v>45864.7887615741</c:v>
                </c:pt>
                <c:pt idx="5698" c:formatCode="h:mm:ss;@">
                  <c:v>45864.7887731481</c:v>
                </c:pt>
                <c:pt idx="5699" c:formatCode="h:mm:ss;@">
                  <c:v>45864.7887847222</c:v>
                </c:pt>
                <c:pt idx="5700" c:formatCode="h:mm:ss;@">
                  <c:v>45864.7887962963</c:v>
                </c:pt>
                <c:pt idx="5701" c:formatCode="h:mm:ss;@">
                  <c:v>45864.7888078704</c:v>
                </c:pt>
                <c:pt idx="5702" c:formatCode="h:mm:ss;@">
                  <c:v>45864.7888194444</c:v>
                </c:pt>
                <c:pt idx="5703" c:formatCode="h:mm:ss;@">
                  <c:v>45864.7888310185</c:v>
                </c:pt>
                <c:pt idx="5704" c:formatCode="h:mm:ss;@">
                  <c:v>45864.7888425926</c:v>
                </c:pt>
                <c:pt idx="5705" c:formatCode="h:mm:ss;@">
                  <c:v>45864.7888541667</c:v>
                </c:pt>
                <c:pt idx="5706" c:formatCode="h:mm:ss;@">
                  <c:v>45864.7888657407</c:v>
                </c:pt>
                <c:pt idx="5707" c:formatCode="h:mm:ss;@">
                  <c:v>45864.7888773148</c:v>
                </c:pt>
                <c:pt idx="5708" c:formatCode="h:mm:ss;@">
                  <c:v>45864.7888888889</c:v>
                </c:pt>
                <c:pt idx="5709" c:formatCode="h:mm:ss;@">
                  <c:v>45864.788900463</c:v>
                </c:pt>
                <c:pt idx="5710" c:formatCode="h:mm:ss;@">
                  <c:v>45864.788912037</c:v>
                </c:pt>
                <c:pt idx="5711" c:formatCode="h:mm:ss;@">
                  <c:v>45864.7889236111</c:v>
                </c:pt>
                <c:pt idx="5712" c:formatCode="h:mm:ss;@">
                  <c:v>45864.7889351852</c:v>
                </c:pt>
                <c:pt idx="5713" c:formatCode="h:mm:ss;@">
                  <c:v>45864.7889467593</c:v>
                </c:pt>
                <c:pt idx="5714" c:formatCode="h:mm:ss;@">
                  <c:v>45864.7889699074</c:v>
                </c:pt>
                <c:pt idx="5715" c:formatCode="h:mm:ss;@">
                  <c:v>45864.7889699074</c:v>
                </c:pt>
                <c:pt idx="5716" c:formatCode="h:mm:ss;@">
                  <c:v>45864.7889814815</c:v>
                </c:pt>
                <c:pt idx="5717" c:formatCode="h:mm:ss;@">
                  <c:v>45864.7889930556</c:v>
                </c:pt>
                <c:pt idx="5718" c:formatCode="h:mm:ss;@">
                  <c:v>45864.7890046296</c:v>
                </c:pt>
                <c:pt idx="5719" c:formatCode="h:mm:ss;@">
                  <c:v>45864.7890162037</c:v>
                </c:pt>
                <c:pt idx="5720" c:formatCode="h:mm:ss;@">
                  <c:v>45864.7890277778</c:v>
                </c:pt>
                <c:pt idx="5721" c:formatCode="h:mm:ss;@">
                  <c:v>45864.7890393519</c:v>
                </c:pt>
                <c:pt idx="5722" c:formatCode="h:mm:ss;@">
                  <c:v>45864.7890509259</c:v>
                </c:pt>
                <c:pt idx="5723" c:formatCode="h:mm:ss;@">
                  <c:v>45864.7890625</c:v>
                </c:pt>
                <c:pt idx="5724" c:formatCode="h:mm:ss;@">
                  <c:v>45864.7890740741</c:v>
                </c:pt>
                <c:pt idx="5725" c:formatCode="h:mm:ss;@">
                  <c:v>45864.7890856481</c:v>
                </c:pt>
                <c:pt idx="5726" c:formatCode="h:mm:ss;@">
                  <c:v>45864.7890972222</c:v>
                </c:pt>
                <c:pt idx="5727" c:formatCode="h:mm:ss;@">
                  <c:v>45864.7891087963</c:v>
                </c:pt>
                <c:pt idx="5728" c:formatCode="h:mm:ss;@">
                  <c:v>45864.7891203704</c:v>
                </c:pt>
                <c:pt idx="5729" c:formatCode="h:mm:ss;@">
                  <c:v>45864.7891319444</c:v>
                </c:pt>
                <c:pt idx="5730" c:formatCode="h:mm:ss;@">
                  <c:v>45864.7891435185</c:v>
                </c:pt>
                <c:pt idx="5731" c:formatCode="h:mm:ss;@">
                  <c:v>45864.7891550926</c:v>
                </c:pt>
                <c:pt idx="5732" c:formatCode="h:mm:ss;@">
                  <c:v>45864.7891666667</c:v>
                </c:pt>
                <c:pt idx="5733" c:formatCode="h:mm:ss;@">
                  <c:v>45864.7891782407</c:v>
                </c:pt>
                <c:pt idx="5734" c:formatCode="h:mm:ss;@">
                  <c:v>45864.7891898148</c:v>
                </c:pt>
                <c:pt idx="5735" c:formatCode="h:mm:ss;@">
                  <c:v>45864.7892013889</c:v>
                </c:pt>
                <c:pt idx="5736" c:formatCode="h:mm:ss;@">
                  <c:v>45864.789212963</c:v>
                </c:pt>
                <c:pt idx="5737" c:formatCode="h:mm:ss;@">
                  <c:v>45864.789224537</c:v>
                </c:pt>
                <c:pt idx="5738" c:formatCode="h:mm:ss;@">
                  <c:v>45864.7892361111</c:v>
                </c:pt>
                <c:pt idx="5739" c:formatCode="h:mm:ss;@">
                  <c:v>45864.7892476852</c:v>
                </c:pt>
                <c:pt idx="5740" c:formatCode="h:mm:ss;@">
                  <c:v>45864.7892592593</c:v>
                </c:pt>
                <c:pt idx="5741" c:formatCode="h:mm:ss;@">
                  <c:v>45864.7892708333</c:v>
                </c:pt>
                <c:pt idx="5742" c:formatCode="h:mm:ss;@">
                  <c:v>45864.7892824074</c:v>
                </c:pt>
                <c:pt idx="5743" c:formatCode="h:mm:ss;@">
                  <c:v>45864.7892939815</c:v>
                </c:pt>
                <c:pt idx="5744" c:formatCode="h:mm:ss;@">
                  <c:v>45864.7893171296</c:v>
                </c:pt>
                <c:pt idx="5745" c:formatCode="h:mm:ss;@">
                  <c:v>45864.7893171296</c:v>
                </c:pt>
                <c:pt idx="5746" c:formatCode="h:mm:ss;@">
                  <c:v>45864.7893287037</c:v>
                </c:pt>
                <c:pt idx="5747" c:formatCode="h:mm:ss;@">
                  <c:v>45864.7893402778</c:v>
                </c:pt>
                <c:pt idx="5748" c:formatCode="h:mm:ss;@">
                  <c:v>45864.7893518519</c:v>
                </c:pt>
                <c:pt idx="5749" c:formatCode="h:mm:ss;@">
                  <c:v>45864.7893634259</c:v>
                </c:pt>
                <c:pt idx="5750" c:formatCode="h:mm:ss;@">
                  <c:v>45864.789375</c:v>
                </c:pt>
                <c:pt idx="5751" c:formatCode="h:mm:ss;@">
                  <c:v>45864.7893865741</c:v>
                </c:pt>
                <c:pt idx="5752" c:formatCode="h:mm:ss;@">
                  <c:v>45864.7893981481</c:v>
                </c:pt>
                <c:pt idx="5753" c:formatCode="h:mm:ss;@">
                  <c:v>45864.7894097222</c:v>
                </c:pt>
                <c:pt idx="5754" c:formatCode="h:mm:ss;@">
                  <c:v>45864.7894212963</c:v>
                </c:pt>
                <c:pt idx="5755" c:formatCode="h:mm:ss;@">
                  <c:v>45864.7894328704</c:v>
                </c:pt>
                <c:pt idx="5756" c:formatCode="h:mm:ss;@">
                  <c:v>45864.7894444444</c:v>
                </c:pt>
                <c:pt idx="5757" c:formatCode="h:mm:ss;@">
                  <c:v>45864.7894560185</c:v>
                </c:pt>
                <c:pt idx="5758" c:formatCode="h:mm:ss;@">
                  <c:v>45864.7894675926</c:v>
                </c:pt>
                <c:pt idx="5759" c:formatCode="h:mm:ss;@">
                  <c:v>45864.7894791667</c:v>
                </c:pt>
                <c:pt idx="5760" c:formatCode="h:mm:ss;@">
                  <c:v>45864.7894907407</c:v>
                </c:pt>
                <c:pt idx="5761" c:formatCode="h:mm:ss;@">
                  <c:v>45864.7895023148</c:v>
                </c:pt>
                <c:pt idx="5762" c:formatCode="h:mm:ss;@">
                  <c:v>45864.7895138889</c:v>
                </c:pt>
                <c:pt idx="5763" c:formatCode="h:mm:ss;@">
                  <c:v>45864.789525463</c:v>
                </c:pt>
                <c:pt idx="5764" c:formatCode="h:mm:ss;@">
                  <c:v>45864.789537037</c:v>
                </c:pt>
                <c:pt idx="5765" c:formatCode="h:mm:ss;@">
                  <c:v>45864.7895486111</c:v>
                </c:pt>
                <c:pt idx="5766" c:formatCode="h:mm:ss;@">
                  <c:v>45864.7895601852</c:v>
                </c:pt>
                <c:pt idx="5767" c:formatCode="h:mm:ss;@">
                  <c:v>45864.7895717593</c:v>
                </c:pt>
                <c:pt idx="5768" c:formatCode="h:mm:ss;@">
                  <c:v>45864.7895833333</c:v>
                </c:pt>
                <c:pt idx="5769" c:formatCode="h:mm:ss;@">
                  <c:v>45864.7895949074</c:v>
                </c:pt>
                <c:pt idx="5770" c:formatCode="h:mm:ss;@">
                  <c:v>45864.7896064815</c:v>
                </c:pt>
                <c:pt idx="5771" c:formatCode="h:mm:ss;@">
                  <c:v>45864.7896180556</c:v>
                </c:pt>
                <c:pt idx="5772" c:formatCode="h:mm:ss;@">
                  <c:v>45864.7896296296</c:v>
                </c:pt>
                <c:pt idx="5773" c:formatCode="h:mm:ss;@">
                  <c:v>45864.7896412037</c:v>
                </c:pt>
                <c:pt idx="5774" c:formatCode="h:mm:ss;@">
                  <c:v>45864.7896643519</c:v>
                </c:pt>
                <c:pt idx="5775" c:formatCode="h:mm:ss;@">
                  <c:v>45864.7896643519</c:v>
                </c:pt>
                <c:pt idx="5776" c:formatCode="h:mm:ss;@">
                  <c:v>45864.7896759259</c:v>
                </c:pt>
                <c:pt idx="5777" c:formatCode="h:mm:ss;@">
                  <c:v>45864.7896875</c:v>
                </c:pt>
                <c:pt idx="5778" c:formatCode="h:mm:ss;@">
                  <c:v>45864.7896990741</c:v>
                </c:pt>
                <c:pt idx="5779" c:formatCode="h:mm:ss;@">
                  <c:v>45864.7897106481</c:v>
                </c:pt>
                <c:pt idx="5780" c:formatCode="h:mm:ss;@">
                  <c:v>45864.7897222222</c:v>
                </c:pt>
                <c:pt idx="5781" c:formatCode="h:mm:ss;@">
                  <c:v>45864.7897337963</c:v>
                </c:pt>
                <c:pt idx="5782" c:formatCode="h:mm:ss;@">
                  <c:v>45864.7897453704</c:v>
                </c:pt>
                <c:pt idx="5783" c:formatCode="h:mm:ss;@">
                  <c:v>45864.7897569444</c:v>
                </c:pt>
                <c:pt idx="5784" c:formatCode="h:mm:ss;@">
                  <c:v>45864.7897685185</c:v>
                </c:pt>
                <c:pt idx="5785" c:formatCode="h:mm:ss;@">
                  <c:v>45864.7897800926</c:v>
                </c:pt>
                <c:pt idx="5786" c:formatCode="h:mm:ss;@">
                  <c:v>45864.7897916667</c:v>
                </c:pt>
                <c:pt idx="5787" c:formatCode="h:mm:ss;@">
                  <c:v>45864.7898032407</c:v>
                </c:pt>
                <c:pt idx="5788" c:formatCode="h:mm:ss;@">
                  <c:v>45864.7898148148</c:v>
                </c:pt>
                <c:pt idx="5789" c:formatCode="h:mm:ss;@">
                  <c:v>45864.7898263889</c:v>
                </c:pt>
                <c:pt idx="5790" c:formatCode="h:mm:ss;@">
                  <c:v>45864.789837963</c:v>
                </c:pt>
                <c:pt idx="5791" c:formatCode="h:mm:ss;@">
                  <c:v>45864.789849537</c:v>
                </c:pt>
                <c:pt idx="5792" c:formatCode="h:mm:ss;@">
                  <c:v>45864.7898611111</c:v>
                </c:pt>
                <c:pt idx="5793" c:formatCode="h:mm:ss;@">
                  <c:v>45864.7898726852</c:v>
                </c:pt>
                <c:pt idx="5794" c:formatCode="h:mm:ss;@">
                  <c:v>45864.7898842593</c:v>
                </c:pt>
                <c:pt idx="5795" c:formatCode="h:mm:ss;@">
                  <c:v>45864.7898958333</c:v>
                </c:pt>
                <c:pt idx="5796" c:formatCode="h:mm:ss;@">
                  <c:v>45864.7899074074</c:v>
                </c:pt>
                <c:pt idx="5797" c:formatCode="h:mm:ss;@">
                  <c:v>45864.7899189815</c:v>
                </c:pt>
                <c:pt idx="5798" c:formatCode="h:mm:ss;@">
                  <c:v>45864.7899305556</c:v>
                </c:pt>
                <c:pt idx="5799" c:formatCode="h:mm:ss;@">
                  <c:v>45864.7899421296</c:v>
                </c:pt>
                <c:pt idx="5800" c:formatCode="h:mm:ss;@">
                  <c:v>45864.7899537037</c:v>
                </c:pt>
                <c:pt idx="5801" c:formatCode="h:mm:ss;@">
                  <c:v>45864.7899652778</c:v>
                </c:pt>
                <c:pt idx="5802" c:formatCode="h:mm:ss;@">
                  <c:v>45864.7899768519</c:v>
                </c:pt>
                <c:pt idx="5803" c:formatCode="h:mm:ss;@">
                  <c:v>45864.7899884259</c:v>
                </c:pt>
                <c:pt idx="5804" c:formatCode="h:mm:ss;@">
                  <c:v>45864.7900115741</c:v>
                </c:pt>
                <c:pt idx="5805" c:formatCode="h:mm:ss;@">
                  <c:v>45864.7900115741</c:v>
                </c:pt>
                <c:pt idx="5806" c:formatCode="h:mm:ss;@">
                  <c:v>45864.7900231481</c:v>
                </c:pt>
                <c:pt idx="5807" c:formatCode="h:mm:ss;@">
                  <c:v>45864.7900347222</c:v>
                </c:pt>
                <c:pt idx="5808" c:formatCode="h:mm:ss;@">
                  <c:v>45864.7900462963</c:v>
                </c:pt>
                <c:pt idx="5809" c:formatCode="h:mm:ss;@">
                  <c:v>45864.7900578704</c:v>
                </c:pt>
                <c:pt idx="5810" c:formatCode="h:mm:ss;@">
                  <c:v>45864.7900694444</c:v>
                </c:pt>
                <c:pt idx="5811" c:formatCode="h:mm:ss;@">
                  <c:v>45864.7900810185</c:v>
                </c:pt>
                <c:pt idx="5812" c:formatCode="h:mm:ss;@">
                  <c:v>45864.7900925926</c:v>
                </c:pt>
                <c:pt idx="5813" c:formatCode="h:mm:ss;@">
                  <c:v>45864.7901041667</c:v>
                </c:pt>
                <c:pt idx="5814" c:formatCode="h:mm:ss;@">
                  <c:v>45864.7901157407</c:v>
                </c:pt>
                <c:pt idx="5815" c:formatCode="h:mm:ss;@">
                  <c:v>45864.7901273148</c:v>
                </c:pt>
                <c:pt idx="5816" c:formatCode="h:mm:ss;@">
                  <c:v>45864.7901388889</c:v>
                </c:pt>
                <c:pt idx="5817" c:formatCode="h:mm:ss;@">
                  <c:v>45864.790150463</c:v>
                </c:pt>
                <c:pt idx="5818" c:formatCode="h:mm:ss;@">
                  <c:v>45864.790162037</c:v>
                </c:pt>
                <c:pt idx="5819" c:formatCode="h:mm:ss;@">
                  <c:v>45864.7901736111</c:v>
                </c:pt>
                <c:pt idx="5820" c:formatCode="h:mm:ss;@">
                  <c:v>45864.7901851852</c:v>
                </c:pt>
                <c:pt idx="5821" c:formatCode="h:mm:ss;@">
                  <c:v>45864.7901967593</c:v>
                </c:pt>
                <c:pt idx="5822" c:formatCode="h:mm:ss;@">
                  <c:v>45864.7902083333</c:v>
                </c:pt>
                <c:pt idx="5823" c:formatCode="h:mm:ss;@">
                  <c:v>45864.7902199074</c:v>
                </c:pt>
                <c:pt idx="5824" c:formatCode="h:mm:ss;@">
                  <c:v>45864.7902314815</c:v>
                </c:pt>
                <c:pt idx="5825" c:formatCode="h:mm:ss;@">
                  <c:v>45864.7902430556</c:v>
                </c:pt>
                <c:pt idx="5826" c:formatCode="h:mm:ss;@">
                  <c:v>45864.7902546296</c:v>
                </c:pt>
                <c:pt idx="5827" c:formatCode="h:mm:ss;@">
                  <c:v>45864.7902662037</c:v>
                </c:pt>
                <c:pt idx="5828" c:formatCode="h:mm:ss;@">
                  <c:v>45864.7902777778</c:v>
                </c:pt>
                <c:pt idx="5829" c:formatCode="h:mm:ss;@">
                  <c:v>45864.7902893519</c:v>
                </c:pt>
                <c:pt idx="5830" c:formatCode="h:mm:ss;@">
                  <c:v>45864.7903009259</c:v>
                </c:pt>
                <c:pt idx="5831" c:formatCode="h:mm:ss;@">
                  <c:v>45864.7903125</c:v>
                </c:pt>
                <c:pt idx="5832" c:formatCode="h:mm:ss;@">
                  <c:v>45864.7903240741</c:v>
                </c:pt>
                <c:pt idx="5833" c:formatCode="h:mm:ss;@">
                  <c:v>45864.7903356481</c:v>
                </c:pt>
                <c:pt idx="5834" c:formatCode="h:mm:ss;@">
                  <c:v>45864.7903587963</c:v>
                </c:pt>
                <c:pt idx="5835" c:formatCode="h:mm:ss;@">
                  <c:v>45864.7903587963</c:v>
                </c:pt>
                <c:pt idx="5836" c:formatCode="h:mm:ss;@">
                  <c:v>45864.7903703704</c:v>
                </c:pt>
                <c:pt idx="5837" c:formatCode="h:mm:ss;@">
                  <c:v>45864.7903819444</c:v>
                </c:pt>
                <c:pt idx="5838" c:formatCode="h:mm:ss;@">
                  <c:v>45864.7903935185</c:v>
                </c:pt>
                <c:pt idx="5839" c:formatCode="h:mm:ss;@">
                  <c:v>45864.7904050926</c:v>
                </c:pt>
                <c:pt idx="5840" c:formatCode="h:mm:ss;@">
                  <c:v>45864.7904166667</c:v>
                </c:pt>
                <c:pt idx="5841" c:formatCode="h:mm:ss;@">
                  <c:v>45864.7904282407</c:v>
                </c:pt>
                <c:pt idx="5842" c:formatCode="h:mm:ss;@">
                  <c:v>45864.7904398148</c:v>
                </c:pt>
                <c:pt idx="5843" c:formatCode="h:mm:ss;@">
                  <c:v>45864.7904513889</c:v>
                </c:pt>
                <c:pt idx="5844" c:formatCode="h:mm:ss;@">
                  <c:v>45864.790462963</c:v>
                </c:pt>
                <c:pt idx="5845" c:formatCode="h:mm:ss;@">
                  <c:v>45864.790474537</c:v>
                </c:pt>
                <c:pt idx="5846" c:formatCode="h:mm:ss;@">
                  <c:v>45864.7904861111</c:v>
                </c:pt>
                <c:pt idx="5847" c:formatCode="h:mm:ss;@">
                  <c:v>45864.7904976852</c:v>
                </c:pt>
                <c:pt idx="5848" c:formatCode="h:mm:ss;@">
                  <c:v>45864.7905092593</c:v>
                </c:pt>
                <c:pt idx="5849" c:formatCode="h:mm:ss;@">
                  <c:v>45864.7905208333</c:v>
                </c:pt>
                <c:pt idx="5850" c:formatCode="h:mm:ss;@">
                  <c:v>45864.7905324074</c:v>
                </c:pt>
                <c:pt idx="5851" c:formatCode="h:mm:ss;@">
                  <c:v>45864.7905439815</c:v>
                </c:pt>
                <c:pt idx="5852" c:formatCode="h:mm:ss;@">
                  <c:v>45864.7905555556</c:v>
                </c:pt>
                <c:pt idx="5853" c:formatCode="h:mm:ss;@">
                  <c:v>45864.7905671296</c:v>
                </c:pt>
                <c:pt idx="5854" c:formatCode="h:mm:ss;@">
                  <c:v>45864.7905787037</c:v>
                </c:pt>
                <c:pt idx="5855" c:formatCode="h:mm:ss;@">
                  <c:v>45864.7905902778</c:v>
                </c:pt>
                <c:pt idx="5856" c:formatCode="h:mm:ss;@">
                  <c:v>45864.7906018519</c:v>
                </c:pt>
                <c:pt idx="5857" c:formatCode="h:mm:ss;@">
                  <c:v>45864.7906134259</c:v>
                </c:pt>
                <c:pt idx="5858" c:formatCode="h:mm:ss;@">
                  <c:v>45864.790625</c:v>
                </c:pt>
                <c:pt idx="5859" c:formatCode="h:mm:ss;@">
                  <c:v>45864.7906365741</c:v>
                </c:pt>
                <c:pt idx="5860" c:formatCode="h:mm:ss;@">
                  <c:v>45864.7906481481</c:v>
                </c:pt>
                <c:pt idx="5861" c:formatCode="h:mm:ss;@">
                  <c:v>45864.7906597222</c:v>
                </c:pt>
                <c:pt idx="5862" c:formatCode="h:mm:ss;@">
                  <c:v>45864.7906712963</c:v>
                </c:pt>
                <c:pt idx="5863" c:formatCode="h:mm:ss;@">
                  <c:v>45864.7906828704</c:v>
                </c:pt>
                <c:pt idx="5864" c:formatCode="h:mm:ss;@">
                  <c:v>45864.7906944444</c:v>
                </c:pt>
                <c:pt idx="5865" c:formatCode="h:mm:ss;@">
                  <c:v>45864.7907175926</c:v>
                </c:pt>
                <c:pt idx="5866" c:formatCode="h:mm:ss;@">
                  <c:v>45864.7907175926</c:v>
                </c:pt>
                <c:pt idx="5867" c:formatCode="h:mm:ss;@">
                  <c:v>45864.7907291667</c:v>
                </c:pt>
                <c:pt idx="5868" c:formatCode="h:mm:ss;@">
                  <c:v>45864.7907407407</c:v>
                </c:pt>
                <c:pt idx="5869" c:formatCode="h:mm:ss;@">
                  <c:v>45864.7907523148</c:v>
                </c:pt>
                <c:pt idx="5870" c:formatCode="h:mm:ss;@">
                  <c:v>45864.7907638889</c:v>
                </c:pt>
                <c:pt idx="5871" c:formatCode="h:mm:ss;@">
                  <c:v>45864.790775463</c:v>
                </c:pt>
                <c:pt idx="5872" c:formatCode="h:mm:ss;@">
                  <c:v>45864.790787037</c:v>
                </c:pt>
                <c:pt idx="5873" c:formatCode="h:mm:ss;@">
                  <c:v>45864.7907986111</c:v>
                </c:pt>
                <c:pt idx="5874" c:formatCode="h:mm:ss;@">
                  <c:v>45864.7908101852</c:v>
                </c:pt>
                <c:pt idx="5875" c:formatCode="h:mm:ss;@">
                  <c:v>45864.7908217593</c:v>
                </c:pt>
                <c:pt idx="5876" c:formatCode="h:mm:ss;@">
                  <c:v>45864.7908333333</c:v>
                </c:pt>
                <c:pt idx="5877" c:formatCode="h:mm:ss;@">
                  <c:v>45864.7908449074</c:v>
                </c:pt>
                <c:pt idx="5878" c:formatCode="h:mm:ss;@">
                  <c:v>45864.7908564815</c:v>
                </c:pt>
                <c:pt idx="5879" c:formatCode="h:mm:ss;@">
                  <c:v>45864.7908680556</c:v>
                </c:pt>
                <c:pt idx="5880" c:formatCode="h:mm:ss;@">
                  <c:v>45864.7908796296</c:v>
                </c:pt>
                <c:pt idx="5881" c:formatCode="h:mm:ss;@">
                  <c:v>45864.7908912037</c:v>
                </c:pt>
                <c:pt idx="5882" c:formatCode="h:mm:ss;@">
                  <c:v>45864.7909027778</c:v>
                </c:pt>
                <c:pt idx="5883" c:formatCode="h:mm:ss;@">
                  <c:v>45864.7909143519</c:v>
                </c:pt>
                <c:pt idx="5884" c:formatCode="h:mm:ss;@">
                  <c:v>45864.7909259259</c:v>
                </c:pt>
                <c:pt idx="5885" c:formatCode="h:mm:ss;@">
                  <c:v>45864.7909375</c:v>
                </c:pt>
                <c:pt idx="5886" c:formatCode="h:mm:ss;@">
                  <c:v>45864.7909490741</c:v>
                </c:pt>
                <c:pt idx="5887" c:formatCode="h:mm:ss;@">
                  <c:v>45864.7909606481</c:v>
                </c:pt>
                <c:pt idx="5888" c:formatCode="h:mm:ss;@">
                  <c:v>45864.7909722222</c:v>
                </c:pt>
                <c:pt idx="5889" c:formatCode="h:mm:ss;@">
                  <c:v>45864.7909837963</c:v>
                </c:pt>
                <c:pt idx="5890" c:formatCode="h:mm:ss;@">
                  <c:v>45864.7909953704</c:v>
                </c:pt>
                <c:pt idx="5891" c:formatCode="h:mm:ss;@">
                  <c:v>45864.7910069444</c:v>
                </c:pt>
                <c:pt idx="5892" c:formatCode="h:mm:ss;@">
                  <c:v>45864.7910185185</c:v>
                </c:pt>
                <c:pt idx="5893" c:formatCode="h:mm:ss;@">
                  <c:v>45864.7910300926</c:v>
                </c:pt>
                <c:pt idx="5894" c:formatCode="h:mm:ss;@">
                  <c:v>45864.7910416667</c:v>
                </c:pt>
                <c:pt idx="5895" c:formatCode="h:mm:ss;@">
                  <c:v>45864.7910648148</c:v>
                </c:pt>
                <c:pt idx="5896" c:formatCode="h:mm:ss;@">
                  <c:v>45864.7910648148</c:v>
                </c:pt>
                <c:pt idx="5897" c:formatCode="h:mm:ss;@">
                  <c:v>45864.7910763889</c:v>
                </c:pt>
                <c:pt idx="5898" c:formatCode="h:mm:ss;@">
                  <c:v>45864.791087963</c:v>
                </c:pt>
                <c:pt idx="5899" c:formatCode="h:mm:ss;@">
                  <c:v>45864.791099537</c:v>
                </c:pt>
                <c:pt idx="5900" c:formatCode="h:mm:ss;@">
                  <c:v>45864.7911111111</c:v>
                </c:pt>
                <c:pt idx="5901" c:formatCode="h:mm:ss;@">
                  <c:v>45864.7911226852</c:v>
                </c:pt>
                <c:pt idx="5902" c:formatCode="h:mm:ss;@">
                  <c:v>45864.7911342593</c:v>
                </c:pt>
                <c:pt idx="5903" c:formatCode="h:mm:ss;@">
                  <c:v>45864.7911458333</c:v>
                </c:pt>
                <c:pt idx="5904" c:formatCode="h:mm:ss;@">
                  <c:v>45864.7911574074</c:v>
                </c:pt>
                <c:pt idx="5905" c:formatCode="h:mm:ss;@">
                  <c:v>45864.7911689815</c:v>
                </c:pt>
                <c:pt idx="5906" c:formatCode="h:mm:ss;@">
                  <c:v>45864.7911805556</c:v>
                </c:pt>
                <c:pt idx="5907" c:formatCode="h:mm:ss;@">
                  <c:v>45864.7911921296</c:v>
                </c:pt>
                <c:pt idx="5908" c:formatCode="h:mm:ss;@">
                  <c:v>45864.7912037037</c:v>
                </c:pt>
                <c:pt idx="5909" c:formatCode="h:mm:ss;@">
                  <c:v>45864.7912152778</c:v>
                </c:pt>
                <c:pt idx="5910" c:formatCode="h:mm:ss;@">
                  <c:v>45864.7912268518</c:v>
                </c:pt>
                <c:pt idx="5911" c:formatCode="h:mm:ss;@">
                  <c:v>45864.7912384259</c:v>
                </c:pt>
                <c:pt idx="5912" c:formatCode="h:mm:ss;@">
                  <c:v>45864.79125</c:v>
                </c:pt>
                <c:pt idx="5913" c:formatCode="h:mm:ss;@">
                  <c:v>45864.7912615741</c:v>
                </c:pt>
                <c:pt idx="5914" c:formatCode="h:mm:ss;@">
                  <c:v>45864.7912731481</c:v>
                </c:pt>
                <c:pt idx="5915" c:formatCode="h:mm:ss;@">
                  <c:v>45864.7912847222</c:v>
                </c:pt>
                <c:pt idx="5916" c:formatCode="h:mm:ss;@">
                  <c:v>45864.7912962963</c:v>
                </c:pt>
                <c:pt idx="5917" c:formatCode="h:mm:ss;@">
                  <c:v>45864.7913078704</c:v>
                </c:pt>
                <c:pt idx="5918" c:formatCode="h:mm:ss;@">
                  <c:v>45864.7913194444</c:v>
                </c:pt>
                <c:pt idx="5919" c:formatCode="h:mm:ss;@">
                  <c:v>45864.7913310185</c:v>
                </c:pt>
                <c:pt idx="5920" c:formatCode="h:mm:ss;@">
                  <c:v>45864.7913425926</c:v>
                </c:pt>
                <c:pt idx="5921" c:formatCode="h:mm:ss;@">
                  <c:v>45864.7913541667</c:v>
                </c:pt>
                <c:pt idx="5922" c:formatCode="h:mm:ss;@">
                  <c:v>45864.7913657407</c:v>
                </c:pt>
                <c:pt idx="5923" c:formatCode="h:mm:ss;@">
                  <c:v>45864.7913773148</c:v>
                </c:pt>
                <c:pt idx="5924" c:formatCode="h:mm:ss;@">
                  <c:v>45864.7913888889</c:v>
                </c:pt>
                <c:pt idx="5925" c:formatCode="h:mm:ss;@">
                  <c:v>45864.791412037</c:v>
                </c:pt>
                <c:pt idx="5926" c:formatCode="h:mm:ss;@">
                  <c:v>45864.791412037</c:v>
                </c:pt>
                <c:pt idx="5927" c:formatCode="h:mm:ss;@">
                  <c:v>45864.7914236111</c:v>
                </c:pt>
                <c:pt idx="5928" c:formatCode="h:mm:ss;@">
                  <c:v>45864.7914351852</c:v>
                </c:pt>
                <c:pt idx="5929" c:formatCode="h:mm:ss;@">
                  <c:v>45864.7914467593</c:v>
                </c:pt>
                <c:pt idx="5930" c:formatCode="h:mm:ss;@">
                  <c:v>45864.7914583333</c:v>
                </c:pt>
                <c:pt idx="5931" c:formatCode="h:mm:ss;@">
                  <c:v>45864.7914699074</c:v>
                </c:pt>
                <c:pt idx="5932" c:formatCode="h:mm:ss;@">
                  <c:v>45864.7914814815</c:v>
                </c:pt>
                <c:pt idx="5933" c:formatCode="h:mm:ss;@">
                  <c:v>45864.7914930556</c:v>
                </c:pt>
                <c:pt idx="5934" c:formatCode="h:mm:ss;@">
                  <c:v>45864.7915046296</c:v>
                </c:pt>
                <c:pt idx="5935" c:formatCode="h:mm:ss;@">
                  <c:v>45864.7915162037</c:v>
                </c:pt>
                <c:pt idx="5936" c:formatCode="h:mm:ss;@">
                  <c:v>45864.7915277778</c:v>
                </c:pt>
                <c:pt idx="5937" c:formatCode="h:mm:ss;@">
                  <c:v>45864.7915393518</c:v>
                </c:pt>
                <c:pt idx="5938" c:formatCode="h:mm:ss;@">
                  <c:v>45864.7915509259</c:v>
                </c:pt>
                <c:pt idx="5939" c:formatCode="h:mm:ss;@">
                  <c:v>45864.7915625</c:v>
                </c:pt>
                <c:pt idx="5940" c:formatCode="h:mm:ss;@">
                  <c:v>45864.7915740741</c:v>
                </c:pt>
                <c:pt idx="5941" c:formatCode="h:mm:ss;@">
                  <c:v>45864.7915856481</c:v>
                </c:pt>
                <c:pt idx="5942" c:formatCode="h:mm:ss;@">
                  <c:v>45864.7915972222</c:v>
                </c:pt>
                <c:pt idx="5943" c:formatCode="h:mm:ss;@">
                  <c:v>45864.7916087963</c:v>
                </c:pt>
                <c:pt idx="5944" c:formatCode="h:mm:ss;@">
                  <c:v>45864.7916203704</c:v>
                </c:pt>
                <c:pt idx="5945" c:formatCode="h:mm:ss;@">
                  <c:v>45864.7916319444</c:v>
                </c:pt>
                <c:pt idx="5946" c:formatCode="h:mm:ss;@">
                  <c:v>45864.7916435185</c:v>
                </c:pt>
                <c:pt idx="5947" c:formatCode="h:mm:ss;@">
                  <c:v>45864.7916550926</c:v>
                </c:pt>
                <c:pt idx="5948" c:formatCode="h:mm:ss;@">
                  <c:v>45864.7916666667</c:v>
                </c:pt>
                <c:pt idx="5949" c:formatCode="h:mm:ss;@">
                  <c:v>45864.7916782407</c:v>
                </c:pt>
                <c:pt idx="5950" c:formatCode="h:mm:ss;@">
                  <c:v>45864.7916898148</c:v>
                </c:pt>
                <c:pt idx="5951" c:formatCode="h:mm:ss;@">
                  <c:v>45864.7917013889</c:v>
                </c:pt>
                <c:pt idx="5952" c:formatCode="h:mm:ss;@">
                  <c:v>45864.791712963</c:v>
                </c:pt>
                <c:pt idx="5953" c:formatCode="h:mm:ss;@">
                  <c:v>45864.791724537</c:v>
                </c:pt>
                <c:pt idx="5954" c:formatCode="h:mm:ss;@">
                  <c:v>45864.7917361111</c:v>
                </c:pt>
                <c:pt idx="5955" c:formatCode="h:mm:ss;@">
                  <c:v>45864.7917592593</c:v>
                </c:pt>
                <c:pt idx="5956" c:formatCode="h:mm:ss;@">
                  <c:v>45864.7917592593</c:v>
                </c:pt>
                <c:pt idx="5957" c:formatCode="h:mm:ss;@">
                  <c:v>45864.7917708333</c:v>
                </c:pt>
                <c:pt idx="5958" c:formatCode="h:mm:ss;@">
                  <c:v>45864.7917824074</c:v>
                </c:pt>
                <c:pt idx="5959" c:formatCode="h:mm:ss;@">
                  <c:v>45864.7917939815</c:v>
                </c:pt>
                <c:pt idx="5960" c:formatCode="h:mm:ss;@">
                  <c:v>45864.7918055556</c:v>
                </c:pt>
                <c:pt idx="5961" c:formatCode="h:mm:ss;@">
                  <c:v>45864.7918171296</c:v>
                </c:pt>
                <c:pt idx="5962" c:formatCode="h:mm:ss;@">
                  <c:v>45864.7918287037</c:v>
                </c:pt>
                <c:pt idx="5963" c:formatCode="h:mm:ss;@">
                  <c:v>45864.7918402778</c:v>
                </c:pt>
                <c:pt idx="5964" c:formatCode="h:mm:ss;@">
                  <c:v>45864.7918518518</c:v>
                </c:pt>
                <c:pt idx="5965" c:formatCode="h:mm:ss;@">
                  <c:v>45864.7918634259</c:v>
                </c:pt>
                <c:pt idx="5966" c:formatCode="h:mm:ss;@">
                  <c:v>45864.791875</c:v>
                </c:pt>
                <c:pt idx="5967" c:formatCode="h:mm:ss;@">
                  <c:v>45864.7918865741</c:v>
                </c:pt>
                <c:pt idx="5968" c:formatCode="h:mm:ss;@">
                  <c:v>45864.7918981481</c:v>
                </c:pt>
                <c:pt idx="5969" c:formatCode="h:mm:ss;@">
                  <c:v>45864.7919097222</c:v>
                </c:pt>
                <c:pt idx="5970" c:formatCode="h:mm:ss;@">
                  <c:v>45864.7919212963</c:v>
                </c:pt>
                <c:pt idx="5971" c:formatCode="h:mm:ss;@">
                  <c:v>45864.7919328704</c:v>
                </c:pt>
                <c:pt idx="5972" c:formatCode="h:mm:ss;@">
                  <c:v>45864.7919444444</c:v>
                </c:pt>
                <c:pt idx="5973" c:formatCode="h:mm:ss;@">
                  <c:v>45864.7919560185</c:v>
                </c:pt>
                <c:pt idx="5974" c:formatCode="h:mm:ss;@">
                  <c:v>45864.7919675926</c:v>
                </c:pt>
                <c:pt idx="5975" c:formatCode="h:mm:ss;@">
                  <c:v>45864.7919791667</c:v>
                </c:pt>
                <c:pt idx="5976" c:formatCode="h:mm:ss;@">
                  <c:v>45864.7919907407</c:v>
                </c:pt>
                <c:pt idx="5977" c:formatCode="h:mm:ss;@">
                  <c:v>45864.7920023148</c:v>
                </c:pt>
                <c:pt idx="5978" c:formatCode="h:mm:ss;@">
                  <c:v>45864.7920138889</c:v>
                </c:pt>
                <c:pt idx="5979" c:formatCode="h:mm:ss;@">
                  <c:v>45864.792025463</c:v>
                </c:pt>
                <c:pt idx="5980" c:formatCode="h:mm:ss;@">
                  <c:v>45864.792037037</c:v>
                </c:pt>
                <c:pt idx="5981" c:formatCode="h:mm:ss;@">
                  <c:v>45864.7920486111</c:v>
                </c:pt>
                <c:pt idx="5982" c:formatCode="h:mm:ss;@">
                  <c:v>45864.7920601852</c:v>
                </c:pt>
                <c:pt idx="5983" c:formatCode="h:mm:ss;@">
                  <c:v>45864.7920717593</c:v>
                </c:pt>
                <c:pt idx="5984" c:formatCode="h:mm:ss;@">
                  <c:v>45864.7920833333</c:v>
                </c:pt>
                <c:pt idx="5985" c:formatCode="h:mm:ss;@">
                  <c:v>45864.7921064815</c:v>
                </c:pt>
                <c:pt idx="5986" c:formatCode="h:mm:ss;@">
                  <c:v>45864.7921064815</c:v>
                </c:pt>
                <c:pt idx="5987" c:formatCode="h:mm:ss;@">
                  <c:v>45864.7921180556</c:v>
                </c:pt>
                <c:pt idx="5988" c:formatCode="h:mm:ss;@">
                  <c:v>45864.7921296296</c:v>
                </c:pt>
                <c:pt idx="5989" c:formatCode="h:mm:ss;@">
                  <c:v>45864.7921412037</c:v>
                </c:pt>
                <c:pt idx="5990" c:formatCode="h:mm:ss;@">
                  <c:v>45864.7921527778</c:v>
                </c:pt>
                <c:pt idx="5991" c:formatCode="h:mm:ss;@">
                  <c:v>45864.7921643518</c:v>
                </c:pt>
                <c:pt idx="5992" c:formatCode="h:mm:ss;@">
                  <c:v>45864.7921759259</c:v>
                </c:pt>
                <c:pt idx="5993" c:formatCode="h:mm:ss;@">
                  <c:v>45864.7921875</c:v>
                </c:pt>
                <c:pt idx="5994" c:formatCode="h:mm:ss;@">
                  <c:v>45864.7921990741</c:v>
                </c:pt>
                <c:pt idx="5995" c:formatCode="h:mm:ss;@">
                  <c:v>45864.7922106481</c:v>
                </c:pt>
                <c:pt idx="5996" c:formatCode="h:mm:ss;@">
                  <c:v>45864.7922222222</c:v>
                </c:pt>
                <c:pt idx="5997" c:formatCode="h:mm:ss;@">
                  <c:v>45864.7922337963</c:v>
                </c:pt>
                <c:pt idx="5998" c:formatCode="h:mm:ss;@">
                  <c:v>45864.7922453704</c:v>
                </c:pt>
                <c:pt idx="5999" c:formatCode="h:mm:ss;@">
                  <c:v>45864.7922569444</c:v>
                </c:pt>
                <c:pt idx="6000" c:formatCode="h:mm:ss;@">
                  <c:v>45864.7922800926</c:v>
                </c:pt>
                <c:pt idx="6001" c:formatCode="h:mm:ss;@">
                  <c:v>45864.7922800926</c:v>
                </c:pt>
                <c:pt idx="6002" c:formatCode="h:mm:ss;@">
                  <c:v>45864.7922916667</c:v>
                </c:pt>
                <c:pt idx="6003" c:formatCode="h:mm:ss;@">
                  <c:v>45864.7923032407</c:v>
                </c:pt>
                <c:pt idx="6004" c:formatCode="h:mm:ss;@">
                  <c:v>45864.7923148148</c:v>
                </c:pt>
                <c:pt idx="6005" c:formatCode="h:mm:ss;@">
                  <c:v>45864.7923263889</c:v>
                </c:pt>
                <c:pt idx="6006" c:formatCode="h:mm:ss;@">
                  <c:v>45864.792337963</c:v>
                </c:pt>
                <c:pt idx="6007" c:formatCode="h:mm:ss;@">
                  <c:v>45864.792349537</c:v>
                </c:pt>
                <c:pt idx="6008" c:formatCode="h:mm:ss;@">
                  <c:v>45864.7923611111</c:v>
                </c:pt>
                <c:pt idx="6009" c:formatCode="h:mm:ss;@">
                  <c:v>45864.7923726852</c:v>
                </c:pt>
                <c:pt idx="6010" c:formatCode="h:mm:ss;@">
                  <c:v>45864.7923842593</c:v>
                </c:pt>
                <c:pt idx="6011" c:formatCode="h:mm:ss;@">
                  <c:v>45864.7923958333</c:v>
                </c:pt>
                <c:pt idx="6012" c:formatCode="h:mm:ss;@">
                  <c:v>45864.7924074074</c:v>
                </c:pt>
                <c:pt idx="6013" c:formatCode="h:mm:ss;@">
                  <c:v>45864.7924189815</c:v>
                </c:pt>
                <c:pt idx="6014" c:formatCode="h:mm:ss;@">
                  <c:v>45864.7924305556</c:v>
                </c:pt>
                <c:pt idx="6015" c:formatCode="h:mm:ss;@">
                  <c:v>45864.7924537037</c:v>
                </c:pt>
                <c:pt idx="6016" c:formatCode="h:mm:ss;@">
                  <c:v>45864.7924537037</c:v>
                </c:pt>
                <c:pt idx="6017" c:formatCode="h:mm:ss;@">
                  <c:v>45864.7924652778</c:v>
                </c:pt>
                <c:pt idx="6018" c:formatCode="h:mm:ss;@">
                  <c:v>45864.7924768518</c:v>
                </c:pt>
                <c:pt idx="6019" c:formatCode="h:mm:ss;@">
                  <c:v>45864.7924884259</c:v>
                </c:pt>
                <c:pt idx="6020" c:formatCode="h:mm:ss;@">
                  <c:v>45864.7925</c:v>
                </c:pt>
                <c:pt idx="6021" c:formatCode="h:mm:ss;@">
                  <c:v>45864.7925115741</c:v>
                </c:pt>
                <c:pt idx="6022" c:formatCode="h:mm:ss;@">
                  <c:v>45864.7925231481</c:v>
                </c:pt>
                <c:pt idx="6023" c:formatCode="h:mm:ss;@">
                  <c:v>45864.7925347222</c:v>
                </c:pt>
                <c:pt idx="6024" c:formatCode="h:mm:ss;@">
                  <c:v>45864.7925462963</c:v>
                </c:pt>
                <c:pt idx="6025" c:formatCode="h:mm:ss;@">
                  <c:v>45864.7925578704</c:v>
                </c:pt>
                <c:pt idx="6026" c:formatCode="h:mm:ss;@">
                  <c:v>45864.7925694444</c:v>
                </c:pt>
                <c:pt idx="6027" c:formatCode="h:mm:ss;@">
                  <c:v>45864.7925810185</c:v>
                </c:pt>
                <c:pt idx="6028" c:formatCode="h:mm:ss;@">
                  <c:v>45864.7925925926</c:v>
                </c:pt>
                <c:pt idx="6029" c:formatCode="h:mm:ss;@">
                  <c:v>45864.7926041667</c:v>
                </c:pt>
                <c:pt idx="6030" c:formatCode="h:mm:ss;@">
                  <c:v>45864.7926273148</c:v>
                </c:pt>
                <c:pt idx="6031" c:formatCode="h:mm:ss;@">
                  <c:v>45864.7926273148</c:v>
                </c:pt>
                <c:pt idx="6032" c:formatCode="h:mm:ss;@">
                  <c:v>45864.7926388889</c:v>
                </c:pt>
                <c:pt idx="6033" c:formatCode="h:mm:ss;@">
                  <c:v>45864.792650463</c:v>
                </c:pt>
                <c:pt idx="6034" c:formatCode="h:mm:ss;@">
                  <c:v>45864.792662037</c:v>
                </c:pt>
                <c:pt idx="6035" c:formatCode="h:mm:ss;@">
                  <c:v>45864.7926736111</c:v>
                </c:pt>
                <c:pt idx="6036" c:formatCode="h:mm:ss;@">
                  <c:v>45864.7926851852</c:v>
                </c:pt>
                <c:pt idx="6037" c:formatCode="h:mm:ss;@">
                  <c:v>45864.7926967593</c:v>
                </c:pt>
                <c:pt idx="6038" c:formatCode="h:mm:ss;@">
                  <c:v>45864.7927083333</c:v>
                </c:pt>
                <c:pt idx="6039" c:formatCode="h:mm:ss;@">
                  <c:v>45864.7927199074</c:v>
                </c:pt>
                <c:pt idx="6040" c:formatCode="h:mm:ss;@">
                  <c:v>45864.7927314815</c:v>
                </c:pt>
                <c:pt idx="6041" c:formatCode="h:mm:ss;@">
                  <c:v>45864.7927430556</c:v>
                </c:pt>
                <c:pt idx="6042" c:formatCode="h:mm:ss;@">
                  <c:v>45864.7927546296</c:v>
                </c:pt>
                <c:pt idx="6043" c:formatCode="h:mm:ss;@">
                  <c:v>45864.7927662037</c:v>
                </c:pt>
                <c:pt idx="6044" c:formatCode="h:mm:ss;@">
                  <c:v>45864.7927777778</c:v>
                </c:pt>
                <c:pt idx="6045" c:formatCode="h:mm:ss;@">
                  <c:v>45864.7928009259</c:v>
                </c:pt>
                <c:pt idx="6046" c:formatCode="h:mm:ss;@">
                  <c:v>45864.7928009259</c:v>
                </c:pt>
                <c:pt idx="6047" c:formatCode="h:mm:ss;@">
                  <c:v>45864.7928125</c:v>
                </c:pt>
                <c:pt idx="6048" c:formatCode="h:mm:ss;@">
                  <c:v>45864.7928240741</c:v>
                </c:pt>
                <c:pt idx="6049" c:formatCode="h:mm:ss;@">
                  <c:v>45864.7928356481</c:v>
                </c:pt>
                <c:pt idx="6050" c:formatCode="h:mm:ss;@">
                  <c:v>45864.7928472222</c:v>
                </c:pt>
                <c:pt idx="6051" c:formatCode="h:mm:ss;@">
                  <c:v>45864.7928587963</c:v>
                </c:pt>
                <c:pt idx="6052" c:formatCode="h:mm:ss;@">
                  <c:v>45864.7928703704</c:v>
                </c:pt>
                <c:pt idx="6053" c:formatCode="h:mm:ss;@">
                  <c:v>45864.7928819444</c:v>
                </c:pt>
                <c:pt idx="6054" c:formatCode="h:mm:ss;@">
                  <c:v>45864.7928935185</c:v>
                </c:pt>
                <c:pt idx="6055" c:formatCode="h:mm:ss;@">
                  <c:v>45864.7929050926</c:v>
                </c:pt>
                <c:pt idx="6056" c:formatCode="h:mm:ss;@">
                  <c:v>45864.7929166667</c:v>
                </c:pt>
                <c:pt idx="6057" c:formatCode="h:mm:ss;@">
                  <c:v>45864.7929282407</c:v>
                </c:pt>
                <c:pt idx="6058" c:formatCode="h:mm:ss;@">
                  <c:v>45864.7929398148</c:v>
                </c:pt>
                <c:pt idx="6059" c:formatCode="h:mm:ss;@">
                  <c:v>45864.7929513889</c:v>
                </c:pt>
                <c:pt idx="6060" c:formatCode="h:mm:ss;@">
                  <c:v>45864.792962963</c:v>
                </c:pt>
                <c:pt idx="6061" c:formatCode="h:mm:ss;@">
                  <c:v>45864.792974537</c:v>
                </c:pt>
                <c:pt idx="6062" c:formatCode="h:mm:ss;@">
                  <c:v>45864.7929861111</c:v>
                </c:pt>
                <c:pt idx="6063" c:formatCode="h:mm:ss;@">
                  <c:v>45864.7929976852</c:v>
                </c:pt>
                <c:pt idx="6064" c:formatCode="h:mm:ss;@">
                  <c:v>45864.7930092593</c:v>
                </c:pt>
                <c:pt idx="6065" c:formatCode="h:mm:ss;@">
                  <c:v>45864.7930208333</c:v>
                </c:pt>
                <c:pt idx="6066" c:formatCode="h:mm:ss;@">
                  <c:v>45864.7930324074</c:v>
                </c:pt>
                <c:pt idx="6067" c:formatCode="h:mm:ss;@">
                  <c:v>45864.7930439815</c:v>
                </c:pt>
                <c:pt idx="6068" c:formatCode="h:mm:ss;@">
                  <c:v>45864.7930555556</c:v>
                </c:pt>
                <c:pt idx="6069" c:formatCode="h:mm:ss;@">
                  <c:v>45864.7930671296</c:v>
                </c:pt>
                <c:pt idx="6070" c:formatCode="h:mm:ss;@">
                  <c:v>45864.7930787037</c:v>
                </c:pt>
                <c:pt idx="6071" c:formatCode="h:mm:ss;@">
                  <c:v>45864.7930902778</c:v>
                </c:pt>
                <c:pt idx="6072" c:formatCode="h:mm:ss;@">
                  <c:v>45864.7931018519</c:v>
                </c:pt>
                <c:pt idx="6073" c:formatCode="h:mm:ss;@">
                  <c:v>45864.7931134259</c:v>
                </c:pt>
                <c:pt idx="6074" c:formatCode="h:mm:ss;@">
                  <c:v>45864.793125</c:v>
                </c:pt>
                <c:pt idx="6075" c:formatCode="h:mm:ss;@">
                  <c:v>45864.7931481482</c:v>
                </c:pt>
                <c:pt idx="6076" c:formatCode="h:mm:ss;@">
                  <c:v>45864.7931481482</c:v>
                </c:pt>
                <c:pt idx="6077" c:formatCode="h:mm:ss;@">
                  <c:v>45864.7931597222</c:v>
                </c:pt>
                <c:pt idx="6078" c:formatCode="h:mm:ss;@">
                  <c:v>45864.7931712963</c:v>
                </c:pt>
                <c:pt idx="6079" c:formatCode="h:mm:ss;@">
                  <c:v>45864.7931828704</c:v>
                </c:pt>
                <c:pt idx="6080" c:formatCode="h:mm:ss;@">
                  <c:v>45864.7931944444</c:v>
                </c:pt>
                <c:pt idx="6081" c:formatCode="h:mm:ss;@">
                  <c:v>45864.7932060185</c:v>
                </c:pt>
                <c:pt idx="6082" c:formatCode="h:mm:ss;@">
                  <c:v>45864.7932175926</c:v>
                </c:pt>
                <c:pt idx="6083" c:formatCode="h:mm:ss;@">
                  <c:v>45864.7932291667</c:v>
                </c:pt>
                <c:pt idx="6084" c:formatCode="h:mm:ss;@">
                  <c:v>45864.7932407407</c:v>
                </c:pt>
                <c:pt idx="6085" c:formatCode="h:mm:ss;@">
                  <c:v>45864.7932523148</c:v>
                </c:pt>
                <c:pt idx="6086" c:formatCode="h:mm:ss;@">
                  <c:v>45864.7932638889</c:v>
                </c:pt>
                <c:pt idx="6087" c:formatCode="h:mm:ss;@">
                  <c:v>45864.793275463</c:v>
                </c:pt>
                <c:pt idx="6088" c:formatCode="h:mm:ss;@">
                  <c:v>45864.793287037</c:v>
                </c:pt>
                <c:pt idx="6089" c:formatCode="h:mm:ss;@">
                  <c:v>45864.7932986111</c:v>
                </c:pt>
                <c:pt idx="6090" c:formatCode="h:mm:ss;@">
                  <c:v>45864.7933101852</c:v>
                </c:pt>
                <c:pt idx="6091" c:formatCode="h:mm:ss;@">
                  <c:v>45864.7933217593</c:v>
                </c:pt>
                <c:pt idx="6092" c:formatCode="h:mm:ss;@">
                  <c:v>45864.7933333333</c:v>
                </c:pt>
                <c:pt idx="6093" c:formatCode="h:mm:ss;@">
                  <c:v>45864.7933449074</c:v>
                </c:pt>
                <c:pt idx="6094" c:formatCode="h:mm:ss;@">
                  <c:v>45864.7933564815</c:v>
                </c:pt>
                <c:pt idx="6095" c:formatCode="h:mm:ss;@">
                  <c:v>45864.7933680556</c:v>
                </c:pt>
                <c:pt idx="6096" c:formatCode="h:mm:ss;@">
                  <c:v>45864.7933796296</c:v>
                </c:pt>
                <c:pt idx="6097" c:formatCode="h:mm:ss;@">
                  <c:v>45864.7933912037</c:v>
                </c:pt>
                <c:pt idx="6098" c:formatCode="h:mm:ss;@">
                  <c:v>45864.7934027778</c:v>
                </c:pt>
                <c:pt idx="6099" c:formatCode="h:mm:ss;@">
                  <c:v>45864.7934143519</c:v>
                </c:pt>
                <c:pt idx="6100" c:formatCode="h:mm:ss;@">
                  <c:v>45864.7934259259</c:v>
                </c:pt>
                <c:pt idx="6101" c:formatCode="h:mm:ss;@">
                  <c:v>45864.7934375</c:v>
                </c:pt>
                <c:pt idx="6102" c:formatCode="h:mm:ss;@">
                  <c:v>45864.7934490741</c:v>
                </c:pt>
                <c:pt idx="6103" c:formatCode="h:mm:ss;@">
                  <c:v>45864.7934606482</c:v>
                </c:pt>
                <c:pt idx="6104" c:formatCode="h:mm:ss;@">
                  <c:v>45864.7934722222</c:v>
                </c:pt>
                <c:pt idx="6105" c:formatCode="h:mm:ss;@">
                  <c:v>45864.7934953704</c:v>
                </c:pt>
                <c:pt idx="6106" c:formatCode="h:mm:ss;@">
                  <c:v>45864.7934953704</c:v>
                </c:pt>
                <c:pt idx="6107" c:formatCode="h:mm:ss;@">
                  <c:v>45864.7935069444</c:v>
                </c:pt>
                <c:pt idx="6108" c:formatCode="h:mm:ss;@">
                  <c:v>45864.7935185185</c:v>
                </c:pt>
                <c:pt idx="6109" c:formatCode="h:mm:ss;@">
                  <c:v>45864.7935300926</c:v>
                </c:pt>
                <c:pt idx="6110" c:formatCode="h:mm:ss;@">
                  <c:v>45864.7935416667</c:v>
                </c:pt>
                <c:pt idx="6111" c:formatCode="h:mm:ss;@">
                  <c:v>45864.7935532407</c:v>
                </c:pt>
                <c:pt idx="6112" c:formatCode="h:mm:ss;@">
                  <c:v>45864.7935648148</c:v>
                </c:pt>
                <c:pt idx="6113" c:formatCode="h:mm:ss;@">
                  <c:v>45864.7935763889</c:v>
                </c:pt>
                <c:pt idx="6114" c:formatCode="h:mm:ss;@">
                  <c:v>45864.793587963</c:v>
                </c:pt>
                <c:pt idx="6115" c:formatCode="h:mm:ss;@">
                  <c:v>45864.793599537</c:v>
                </c:pt>
                <c:pt idx="6116" c:formatCode="h:mm:ss;@">
                  <c:v>45864.7936111111</c:v>
                </c:pt>
                <c:pt idx="6117" c:formatCode="h:mm:ss;@">
                  <c:v>45864.7936226852</c:v>
                </c:pt>
                <c:pt idx="6118" c:formatCode="h:mm:ss;@">
                  <c:v>45864.7936342593</c:v>
                </c:pt>
                <c:pt idx="6119" c:formatCode="h:mm:ss;@">
                  <c:v>45864.7936458333</c:v>
                </c:pt>
                <c:pt idx="6120" c:formatCode="h:mm:ss;@">
                  <c:v>45864.7936574074</c:v>
                </c:pt>
                <c:pt idx="6121" c:formatCode="h:mm:ss;@">
                  <c:v>45864.7936805556</c:v>
                </c:pt>
                <c:pt idx="6122" c:formatCode="h:mm:ss;@">
                  <c:v>45864.7936805556</c:v>
                </c:pt>
                <c:pt idx="6123" c:formatCode="h:mm:ss;@">
                  <c:v>45864.7936921296</c:v>
                </c:pt>
                <c:pt idx="6124" c:formatCode="h:mm:ss;@">
                  <c:v>45864.7937037037</c:v>
                </c:pt>
                <c:pt idx="6125" c:formatCode="h:mm:ss;@">
                  <c:v>45864.7937152778</c:v>
                </c:pt>
                <c:pt idx="6126" c:formatCode="h:mm:ss;@">
                  <c:v>45864.7937268519</c:v>
                </c:pt>
                <c:pt idx="6127" c:formatCode="h:mm:ss;@">
                  <c:v>45864.7937384259</c:v>
                </c:pt>
                <c:pt idx="6128" c:formatCode="h:mm:ss;@">
                  <c:v>45864.79375</c:v>
                </c:pt>
                <c:pt idx="6129" c:formatCode="h:mm:ss;@">
                  <c:v>45864.7937615741</c:v>
                </c:pt>
                <c:pt idx="6130" c:formatCode="h:mm:ss;@">
                  <c:v>45864.7937731482</c:v>
                </c:pt>
                <c:pt idx="6131" c:formatCode="h:mm:ss;@">
                  <c:v>45864.7937847222</c:v>
                </c:pt>
                <c:pt idx="6132" c:formatCode="h:mm:ss;@">
                  <c:v>45864.7937962963</c:v>
                </c:pt>
                <c:pt idx="6133" c:formatCode="h:mm:ss;@">
                  <c:v>45864.7938078704</c:v>
                </c:pt>
                <c:pt idx="6134" c:formatCode="h:mm:ss;@">
                  <c:v>45864.7938194444</c:v>
                </c:pt>
                <c:pt idx="6135" c:formatCode="h:mm:ss;@">
                  <c:v>45864.7938310185</c:v>
                </c:pt>
                <c:pt idx="6136" c:formatCode="h:mm:ss;@">
                  <c:v>45864.7938541667</c:v>
                </c:pt>
                <c:pt idx="6137" c:formatCode="h:mm:ss;@">
                  <c:v>45864.7938541667</c:v>
                </c:pt>
                <c:pt idx="6138" c:formatCode="h:mm:ss;@">
                  <c:v>45864.7938657407</c:v>
                </c:pt>
                <c:pt idx="6139" c:formatCode="h:mm:ss;@">
                  <c:v>45864.7938773148</c:v>
                </c:pt>
                <c:pt idx="6140" c:formatCode="h:mm:ss;@">
                  <c:v>45864.7938888889</c:v>
                </c:pt>
                <c:pt idx="6141" c:formatCode="h:mm:ss;@">
                  <c:v>45864.793900463</c:v>
                </c:pt>
                <c:pt idx="6142" c:formatCode="h:mm:ss;@">
                  <c:v>45864.793912037</c:v>
                </c:pt>
                <c:pt idx="6143" c:formatCode="h:mm:ss;@">
                  <c:v>45864.7939236111</c:v>
                </c:pt>
                <c:pt idx="6144" c:formatCode="h:mm:ss;@">
                  <c:v>45864.7939351852</c:v>
                </c:pt>
                <c:pt idx="6145" c:formatCode="h:mm:ss;@">
                  <c:v>45864.7939467593</c:v>
                </c:pt>
                <c:pt idx="6146" c:formatCode="h:mm:ss;@">
                  <c:v>45864.7939583333</c:v>
                </c:pt>
                <c:pt idx="6147" c:formatCode="h:mm:ss;@">
                  <c:v>45864.7939699074</c:v>
                </c:pt>
                <c:pt idx="6148" c:formatCode="h:mm:ss;@">
                  <c:v>45864.7939814815</c:v>
                </c:pt>
                <c:pt idx="6149" c:formatCode="h:mm:ss;@">
                  <c:v>45864.7939930556</c:v>
                </c:pt>
                <c:pt idx="6150" c:formatCode="h:mm:ss;@">
                  <c:v>45864.7940046296</c:v>
                </c:pt>
                <c:pt idx="6151" c:formatCode="h:mm:ss;@">
                  <c:v>45864.7940277778</c:v>
                </c:pt>
                <c:pt idx="6152" c:formatCode="h:mm:ss;@">
                  <c:v>45864.7940277778</c:v>
                </c:pt>
                <c:pt idx="6153" c:formatCode="h:mm:ss;@">
                  <c:v>45864.7940393519</c:v>
                </c:pt>
                <c:pt idx="6154" c:formatCode="h:mm:ss;@">
                  <c:v>45864.7940509259</c:v>
                </c:pt>
                <c:pt idx="6155" c:formatCode="h:mm:ss;@">
                  <c:v>45864.7940625</c:v>
                </c:pt>
                <c:pt idx="6156" c:formatCode="h:mm:ss;@">
                  <c:v>45864.7940740741</c:v>
                </c:pt>
                <c:pt idx="6157" c:formatCode="h:mm:ss;@">
                  <c:v>45864.7940856482</c:v>
                </c:pt>
                <c:pt idx="6158" c:formatCode="h:mm:ss;@">
                  <c:v>45864.7940972222</c:v>
                </c:pt>
                <c:pt idx="6159" c:formatCode="h:mm:ss;@">
                  <c:v>45864.7941087963</c:v>
                </c:pt>
                <c:pt idx="6160" c:formatCode="h:mm:ss;@">
                  <c:v>45864.7941203704</c:v>
                </c:pt>
                <c:pt idx="6161" c:formatCode="h:mm:ss;@">
                  <c:v>45864.7941319444</c:v>
                </c:pt>
                <c:pt idx="6162" c:formatCode="h:mm:ss;@">
                  <c:v>45864.7941435185</c:v>
                </c:pt>
                <c:pt idx="6163" c:formatCode="h:mm:ss;@">
                  <c:v>45864.7941550926</c:v>
                </c:pt>
                <c:pt idx="6164" c:formatCode="h:mm:ss;@">
                  <c:v>45864.7941666667</c:v>
                </c:pt>
                <c:pt idx="6165" c:formatCode="h:mm:ss;@">
                  <c:v>45864.7941782407</c:v>
                </c:pt>
                <c:pt idx="6166" c:formatCode="h:mm:ss;@">
                  <c:v>45864.7942013889</c:v>
                </c:pt>
                <c:pt idx="6167" c:formatCode="h:mm:ss;@">
                  <c:v>45864.7942013889</c:v>
                </c:pt>
                <c:pt idx="6168" c:formatCode="h:mm:ss;@">
                  <c:v>45864.794212963</c:v>
                </c:pt>
                <c:pt idx="6169" c:formatCode="h:mm:ss;@">
                  <c:v>45864.794224537</c:v>
                </c:pt>
                <c:pt idx="6170" c:formatCode="h:mm:ss;@">
                  <c:v>45864.7942361111</c:v>
                </c:pt>
                <c:pt idx="6171" c:formatCode="h:mm:ss;@">
                  <c:v>45864.7942476852</c:v>
                </c:pt>
                <c:pt idx="6172" c:formatCode="h:mm:ss;@">
                  <c:v>45864.7942592593</c:v>
                </c:pt>
                <c:pt idx="6173" c:formatCode="h:mm:ss;@">
                  <c:v>45864.7942708333</c:v>
                </c:pt>
                <c:pt idx="6174" c:formatCode="h:mm:ss;@">
                  <c:v>45864.7942824074</c:v>
                </c:pt>
                <c:pt idx="6175" c:formatCode="h:mm:ss;@">
                  <c:v>45864.7942939815</c:v>
                </c:pt>
                <c:pt idx="6176" c:formatCode="h:mm:ss;@">
                  <c:v>45864.7943055556</c:v>
                </c:pt>
                <c:pt idx="6177" c:formatCode="h:mm:ss;@">
                  <c:v>45864.7943171296</c:v>
                </c:pt>
                <c:pt idx="6178" c:formatCode="h:mm:ss;@">
                  <c:v>45864.7943287037</c:v>
                </c:pt>
                <c:pt idx="6179" c:formatCode="h:mm:ss;@">
                  <c:v>45864.7943402778</c:v>
                </c:pt>
                <c:pt idx="6180" c:formatCode="h:mm:ss;@">
                  <c:v>45864.7943518519</c:v>
                </c:pt>
                <c:pt idx="6181" c:formatCode="h:mm:ss;@">
                  <c:v>45864.794375</c:v>
                </c:pt>
                <c:pt idx="6182" c:formatCode="h:mm:ss;@">
                  <c:v>45864.794375</c:v>
                </c:pt>
                <c:pt idx="6183" c:formatCode="h:mm:ss;@">
                  <c:v>45864.7943865741</c:v>
                </c:pt>
                <c:pt idx="6184" c:formatCode="h:mm:ss;@">
                  <c:v>45864.7943981482</c:v>
                </c:pt>
                <c:pt idx="6185" c:formatCode="h:mm:ss;@">
                  <c:v>45864.7944097222</c:v>
                </c:pt>
                <c:pt idx="6186" c:formatCode="h:mm:ss;@">
                  <c:v>45864.7944212963</c:v>
                </c:pt>
                <c:pt idx="6187" c:formatCode="h:mm:ss;@">
                  <c:v>45864.7944328704</c:v>
                </c:pt>
                <c:pt idx="6188" c:formatCode="h:mm:ss;@">
                  <c:v>45864.7944444444</c:v>
                </c:pt>
                <c:pt idx="6189" c:formatCode="h:mm:ss;@">
                  <c:v>45864.7944560185</c:v>
                </c:pt>
                <c:pt idx="6190" c:formatCode="h:mm:ss;@">
                  <c:v>45864.7944675926</c:v>
                </c:pt>
                <c:pt idx="6191" c:formatCode="h:mm:ss;@">
                  <c:v>45864.7944791667</c:v>
                </c:pt>
                <c:pt idx="6192" c:formatCode="h:mm:ss;@">
                  <c:v>45864.7944907407</c:v>
                </c:pt>
                <c:pt idx="6193" c:formatCode="h:mm:ss;@">
                  <c:v>45864.7945023148</c:v>
                </c:pt>
                <c:pt idx="6194" c:formatCode="h:mm:ss;@">
                  <c:v>45864.7945138889</c:v>
                </c:pt>
                <c:pt idx="6195" c:formatCode="h:mm:ss;@">
                  <c:v>45864.794525463</c:v>
                </c:pt>
                <c:pt idx="6196" c:formatCode="h:mm:ss;@">
                  <c:v>45864.7945486111</c:v>
                </c:pt>
                <c:pt idx="6197" c:formatCode="h:mm:ss;@">
                  <c:v>45864.7945486111</c:v>
                </c:pt>
                <c:pt idx="6198" c:formatCode="h:mm:ss;@">
                  <c:v>45864.7945601852</c:v>
                </c:pt>
                <c:pt idx="6199" c:formatCode="h:mm:ss;@">
                  <c:v>45864.7945717593</c:v>
                </c:pt>
                <c:pt idx="6200" c:formatCode="h:mm:ss;@">
                  <c:v>45864.7945833333</c:v>
                </c:pt>
                <c:pt idx="6201" c:formatCode="h:mm:ss;@">
                  <c:v>45864.7945949074</c:v>
                </c:pt>
                <c:pt idx="6202" c:formatCode="h:mm:ss;@">
                  <c:v>45864.7946064815</c:v>
                </c:pt>
                <c:pt idx="6203" c:formatCode="h:mm:ss;@">
                  <c:v>45864.7946180556</c:v>
                </c:pt>
                <c:pt idx="6204" c:formatCode="h:mm:ss;@">
                  <c:v>45864.7946296296</c:v>
                </c:pt>
                <c:pt idx="6205" c:formatCode="h:mm:ss;@">
                  <c:v>45864.7946412037</c:v>
                </c:pt>
                <c:pt idx="6206" c:formatCode="h:mm:ss;@">
                  <c:v>45864.7946527778</c:v>
                </c:pt>
                <c:pt idx="6207" c:formatCode="h:mm:ss;@">
                  <c:v>45864.7946643519</c:v>
                </c:pt>
                <c:pt idx="6208" c:formatCode="h:mm:ss;@">
                  <c:v>45864.7946759259</c:v>
                </c:pt>
                <c:pt idx="6209" c:formatCode="h:mm:ss;@">
                  <c:v>45864.7946875</c:v>
                </c:pt>
                <c:pt idx="6210" c:formatCode="h:mm:ss;@">
                  <c:v>45864.7946990741</c:v>
                </c:pt>
                <c:pt idx="6211" c:formatCode="h:mm:ss;@">
                  <c:v>45864.7947106482</c:v>
                </c:pt>
                <c:pt idx="6212" c:formatCode="h:mm:ss;@">
                  <c:v>45864.7947222222</c:v>
                </c:pt>
                <c:pt idx="6213" c:formatCode="h:mm:ss;@">
                  <c:v>45864.7947337963</c:v>
                </c:pt>
                <c:pt idx="6214" c:formatCode="h:mm:ss;@">
                  <c:v>45864.7947453704</c:v>
                </c:pt>
                <c:pt idx="6215" c:formatCode="h:mm:ss;@">
                  <c:v>45864.7947569444</c:v>
                </c:pt>
                <c:pt idx="6216" c:formatCode="h:mm:ss;@">
                  <c:v>45864.7947685185</c:v>
                </c:pt>
                <c:pt idx="6217" c:formatCode="h:mm:ss;@">
                  <c:v>45864.7947800926</c:v>
                </c:pt>
                <c:pt idx="6218" c:formatCode="h:mm:ss;@">
                  <c:v>45864.7947916667</c:v>
                </c:pt>
                <c:pt idx="6219" c:formatCode="h:mm:ss;@">
                  <c:v>45864.7948032407</c:v>
                </c:pt>
                <c:pt idx="6220" c:formatCode="h:mm:ss;@">
                  <c:v>45864.7948148148</c:v>
                </c:pt>
                <c:pt idx="6221" c:formatCode="h:mm:ss;@">
                  <c:v>45864.7948263889</c:v>
                </c:pt>
                <c:pt idx="6222" c:formatCode="h:mm:ss;@">
                  <c:v>45864.794837963</c:v>
                </c:pt>
                <c:pt idx="6223" c:formatCode="h:mm:ss;@">
                  <c:v>45864.794849537</c:v>
                </c:pt>
                <c:pt idx="6224" c:formatCode="h:mm:ss;@">
                  <c:v>45864.7948611111</c:v>
                </c:pt>
                <c:pt idx="6225" c:formatCode="h:mm:ss;@">
                  <c:v>45864.7948726852</c:v>
                </c:pt>
                <c:pt idx="6226" c:formatCode="h:mm:ss;@">
                  <c:v>45864.7948958333</c:v>
                </c:pt>
                <c:pt idx="6227" c:formatCode="h:mm:ss;@">
                  <c:v>45864.7948958333</c:v>
                </c:pt>
                <c:pt idx="6228" c:formatCode="h:mm:ss;@">
                  <c:v>45864.7949074074</c:v>
                </c:pt>
                <c:pt idx="6229" c:formatCode="h:mm:ss;@">
                  <c:v>45864.7949189815</c:v>
                </c:pt>
                <c:pt idx="6230" c:formatCode="h:mm:ss;@">
                  <c:v>45864.7949305556</c:v>
                </c:pt>
                <c:pt idx="6231" c:formatCode="h:mm:ss;@">
                  <c:v>45864.7949421296</c:v>
                </c:pt>
                <c:pt idx="6232" c:formatCode="h:mm:ss;@">
                  <c:v>45864.7949537037</c:v>
                </c:pt>
                <c:pt idx="6233" c:formatCode="h:mm:ss;@">
                  <c:v>45864.7949652778</c:v>
                </c:pt>
                <c:pt idx="6234" c:formatCode="h:mm:ss;@">
                  <c:v>45864.7949768519</c:v>
                </c:pt>
                <c:pt idx="6235" c:formatCode="h:mm:ss;@">
                  <c:v>45864.7949884259</c:v>
                </c:pt>
                <c:pt idx="6236" c:formatCode="h:mm:ss;@">
                  <c:v>45864.795</c:v>
                </c:pt>
                <c:pt idx="6237" c:formatCode="h:mm:ss;@">
                  <c:v>45864.7950115741</c:v>
                </c:pt>
                <c:pt idx="6238" c:formatCode="h:mm:ss;@">
                  <c:v>45864.7950231481</c:v>
                </c:pt>
                <c:pt idx="6239" c:formatCode="h:mm:ss;@">
                  <c:v>45864.7950347222</c:v>
                </c:pt>
                <c:pt idx="6240" c:formatCode="h:mm:ss;@">
                  <c:v>45864.7950462963</c:v>
                </c:pt>
                <c:pt idx="6241" c:formatCode="h:mm:ss;@">
                  <c:v>45864.7950694444</c:v>
                </c:pt>
                <c:pt idx="6242" c:formatCode="h:mm:ss;@">
                  <c:v>45864.7950694444</c:v>
                </c:pt>
                <c:pt idx="6243" c:formatCode="h:mm:ss;@">
                  <c:v>45864.7950810185</c:v>
                </c:pt>
                <c:pt idx="6244" c:formatCode="h:mm:ss;@">
                  <c:v>45864.7950925926</c:v>
                </c:pt>
                <c:pt idx="6245" c:formatCode="h:mm:ss;@">
                  <c:v>45864.7951041667</c:v>
                </c:pt>
                <c:pt idx="6246" c:formatCode="h:mm:ss;@">
                  <c:v>45864.7951157407</c:v>
                </c:pt>
                <c:pt idx="6247" c:formatCode="h:mm:ss;@">
                  <c:v>45864.7951273148</c:v>
                </c:pt>
                <c:pt idx="6248" c:formatCode="h:mm:ss;@">
                  <c:v>45864.7951388889</c:v>
                </c:pt>
                <c:pt idx="6249" c:formatCode="h:mm:ss;@">
                  <c:v>45864.795150463</c:v>
                </c:pt>
                <c:pt idx="6250" c:formatCode="h:mm:ss;@">
                  <c:v>45864.795162037</c:v>
                </c:pt>
                <c:pt idx="6251" c:formatCode="h:mm:ss;@">
                  <c:v>45864.7951736111</c:v>
                </c:pt>
                <c:pt idx="6252" c:formatCode="h:mm:ss;@">
                  <c:v>45864.7951851852</c:v>
                </c:pt>
                <c:pt idx="6253" c:formatCode="h:mm:ss;@">
                  <c:v>45864.7951967593</c:v>
                </c:pt>
                <c:pt idx="6254" c:formatCode="h:mm:ss;@">
                  <c:v>45864.7952083333</c:v>
                </c:pt>
                <c:pt idx="6255" c:formatCode="h:mm:ss;@">
                  <c:v>45864.7952199074</c:v>
                </c:pt>
                <c:pt idx="6256" c:formatCode="h:mm:ss;@">
                  <c:v>45864.7952430556</c:v>
                </c:pt>
                <c:pt idx="6257" c:formatCode="h:mm:ss;@">
                  <c:v>45864.7952430556</c:v>
                </c:pt>
                <c:pt idx="6258" c:formatCode="h:mm:ss;@">
                  <c:v>45864.7952546296</c:v>
                </c:pt>
                <c:pt idx="6259" c:formatCode="h:mm:ss;@">
                  <c:v>45864.7952662037</c:v>
                </c:pt>
                <c:pt idx="6260" c:formatCode="h:mm:ss;@">
                  <c:v>45864.7952777778</c:v>
                </c:pt>
                <c:pt idx="6261" c:formatCode="h:mm:ss;@">
                  <c:v>45864.7952893519</c:v>
                </c:pt>
                <c:pt idx="6262" c:formatCode="h:mm:ss;@">
                  <c:v>45864.7953009259</c:v>
                </c:pt>
                <c:pt idx="6263" c:formatCode="h:mm:ss;@">
                  <c:v>45864.7953125</c:v>
                </c:pt>
                <c:pt idx="6264" c:formatCode="h:mm:ss;@">
                  <c:v>45864.7953240741</c:v>
                </c:pt>
                <c:pt idx="6265" c:formatCode="h:mm:ss;@">
                  <c:v>45864.7953356481</c:v>
                </c:pt>
                <c:pt idx="6266" c:formatCode="h:mm:ss;@">
                  <c:v>45864.7953472222</c:v>
                </c:pt>
                <c:pt idx="6267" c:formatCode="h:mm:ss;@">
                  <c:v>45864.7953587963</c:v>
                </c:pt>
                <c:pt idx="6268" c:formatCode="h:mm:ss;@">
                  <c:v>45864.7953703704</c:v>
                </c:pt>
                <c:pt idx="6269" c:formatCode="h:mm:ss;@">
                  <c:v>45864.7953819444</c:v>
                </c:pt>
                <c:pt idx="6270" c:formatCode="h:mm:ss;@">
                  <c:v>45864.7953935185</c:v>
                </c:pt>
                <c:pt idx="6271" c:formatCode="h:mm:ss;@">
                  <c:v>45864.7954050926</c:v>
                </c:pt>
                <c:pt idx="6272" c:formatCode="h:mm:ss;@">
                  <c:v>45864.7954166667</c:v>
                </c:pt>
                <c:pt idx="6273" c:formatCode="h:mm:ss;@">
                  <c:v>45864.7954282407</c:v>
                </c:pt>
                <c:pt idx="6274" c:formatCode="h:mm:ss;@">
                  <c:v>45864.7954398148</c:v>
                </c:pt>
                <c:pt idx="6275" c:formatCode="h:mm:ss;@">
                  <c:v>45864.7954513889</c:v>
                </c:pt>
                <c:pt idx="6276" c:formatCode="h:mm:ss;@">
                  <c:v>45864.795462963</c:v>
                </c:pt>
                <c:pt idx="6277" c:formatCode="h:mm:ss;@">
                  <c:v>45864.795474537</c:v>
                </c:pt>
                <c:pt idx="6278" c:formatCode="h:mm:ss;@">
                  <c:v>45864.7954861111</c:v>
                </c:pt>
                <c:pt idx="6279" c:formatCode="h:mm:ss;@">
                  <c:v>45864.7954976852</c:v>
                </c:pt>
                <c:pt idx="6280" c:formatCode="h:mm:ss;@">
                  <c:v>45864.7955092593</c:v>
                </c:pt>
                <c:pt idx="6281" c:formatCode="h:mm:ss;@">
                  <c:v>45864.7955208333</c:v>
                </c:pt>
                <c:pt idx="6282" c:formatCode="h:mm:ss;@">
                  <c:v>45864.7955324074</c:v>
                </c:pt>
                <c:pt idx="6283" c:formatCode="h:mm:ss;@">
                  <c:v>45864.7955439815</c:v>
                </c:pt>
                <c:pt idx="6284" c:formatCode="h:mm:ss;@">
                  <c:v>45864.7955555556</c:v>
                </c:pt>
                <c:pt idx="6285" c:formatCode="h:mm:ss;@">
                  <c:v>45864.7955671296</c:v>
                </c:pt>
                <c:pt idx="6286" c:formatCode="h:mm:ss;@">
                  <c:v>45864.7955902778</c:v>
                </c:pt>
                <c:pt idx="6287" c:formatCode="h:mm:ss;@">
                  <c:v>45864.7955902778</c:v>
                </c:pt>
                <c:pt idx="6288" c:formatCode="h:mm:ss;@">
                  <c:v>45864.7956018519</c:v>
                </c:pt>
                <c:pt idx="6289" c:formatCode="h:mm:ss;@">
                  <c:v>45864.7956134259</c:v>
                </c:pt>
                <c:pt idx="6290" c:formatCode="h:mm:ss;@">
                  <c:v>45864.795625</c:v>
                </c:pt>
                <c:pt idx="6291" c:formatCode="h:mm:ss;@">
                  <c:v>45864.7956365741</c:v>
                </c:pt>
                <c:pt idx="6292" c:formatCode="h:mm:ss;@">
                  <c:v>45864.7956481481</c:v>
                </c:pt>
                <c:pt idx="6293" c:formatCode="h:mm:ss;@">
                  <c:v>45864.7956597222</c:v>
                </c:pt>
                <c:pt idx="6294" c:formatCode="h:mm:ss;@">
                  <c:v>45864.7956712963</c:v>
                </c:pt>
                <c:pt idx="6295" c:formatCode="h:mm:ss;@">
                  <c:v>45864.7956828704</c:v>
                </c:pt>
                <c:pt idx="6296" c:formatCode="h:mm:ss;@">
                  <c:v>45864.7956944444</c:v>
                </c:pt>
                <c:pt idx="6297" c:formatCode="h:mm:ss;@">
                  <c:v>45864.7957060185</c:v>
                </c:pt>
                <c:pt idx="6298" c:formatCode="h:mm:ss;@">
                  <c:v>45864.7957175926</c:v>
                </c:pt>
                <c:pt idx="6299" c:formatCode="h:mm:ss;@">
                  <c:v>45864.7957291667</c:v>
                </c:pt>
                <c:pt idx="6300" c:formatCode="h:mm:ss;@">
                  <c:v>45864.7957523148</c:v>
                </c:pt>
                <c:pt idx="6301" c:formatCode="h:mm:ss;@">
                  <c:v>45864.7957523148</c:v>
                </c:pt>
                <c:pt idx="6302" c:formatCode="h:mm:ss;@">
                  <c:v>45864.7957638889</c:v>
                </c:pt>
                <c:pt idx="6303" c:formatCode="h:mm:ss;@">
                  <c:v>45864.795775463</c:v>
                </c:pt>
                <c:pt idx="6304" c:formatCode="h:mm:ss;@">
                  <c:v>45864.795787037</c:v>
                </c:pt>
                <c:pt idx="6305" c:formatCode="h:mm:ss;@">
                  <c:v>45864.7957986111</c:v>
                </c:pt>
                <c:pt idx="6306" c:formatCode="h:mm:ss;@">
                  <c:v>45864.7958101852</c:v>
                </c:pt>
                <c:pt idx="6307" c:formatCode="h:mm:ss;@">
                  <c:v>45864.7958217593</c:v>
                </c:pt>
                <c:pt idx="6308" c:formatCode="h:mm:ss;@">
                  <c:v>45864.7958333333</c:v>
                </c:pt>
                <c:pt idx="6309" c:formatCode="h:mm:ss;@">
                  <c:v>45864.7958449074</c:v>
                </c:pt>
                <c:pt idx="6310" c:formatCode="h:mm:ss;@">
                  <c:v>45864.7958564815</c:v>
                </c:pt>
                <c:pt idx="6311" c:formatCode="h:mm:ss;@">
                  <c:v>45864.7958680556</c:v>
                </c:pt>
                <c:pt idx="6312" c:formatCode="h:mm:ss;@">
                  <c:v>45864.7958796296</c:v>
                </c:pt>
                <c:pt idx="6313" c:formatCode="h:mm:ss;@">
                  <c:v>45864.7958912037</c:v>
                </c:pt>
                <c:pt idx="6314" c:formatCode="h:mm:ss;@">
                  <c:v>45864.7959027778</c:v>
                </c:pt>
                <c:pt idx="6315" c:formatCode="h:mm:ss;@">
                  <c:v>45864.7959143519</c:v>
                </c:pt>
                <c:pt idx="6316" c:formatCode="h:mm:ss;@">
                  <c:v>45864.7959375</c:v>
                </c:pt>
                <c:pt idx="6317" c:formatCode="h:mm:ss;@">
                  <c:v>45864.7959375</c:v>
                </c:pt>
                <c:pt idx="6318" c:formatCode="h:mm:ss;@">
                  <c:v>45864.7959490741</c:v>
                </c:pt>
                <c:pt idx="6319" c:formatCode="h:mm:ss;@">
                  <c:v>45864.7959606481</c:v>
                </c:pt>
                <c:pt idx="6320" c:formatCode="h:mm:ss;@">
                  <c:v>45864.7959722222</c:v>
                </c:pt>
                <c:pt idx="6321" c:formatCode="h:mm:ss;@">
                  <c:v>45864.7959837963</c:v>
                </c:pt>
                <c:pt idx="6322" c:formatCode="h:mm:ss;@">
                  <c:v>45864.7959953704</c:v>
                </c:pt>
                <c:pt idx="6323" c:formatCode="h:mm:ss;@">
                  <c:v>45864.7960069444</c:v>
                </c:pt>
                <c:pt idx="6324" c:formatCode="h:mm:ss;@">
                  <c:v>45864.7960185185</c:v>
                </c:pt>
                <c:pt idx="6325" c:formatCode="h:mm:ss;@">
                  <c:v>45864.7960300926</c:v>
                </c:pt>
                <c:pt idx="6326" c:formatCode="h:mm:ss;@">
                  <c:v>45864.7960416667</c:v>
                </c:pt>
                <c:pt idx="6327" c:formatCode="h:mm:ss;@">
                  <c:v>45864.7960532407</c:v>
                </c:pt>
                <c:pt idx="6328" c:formatCode="h:mm:ss;@">
                  <c:v>45864.7960648148</c:v>
                </c:pt>
                <c:pt idx="6329" c:formatCode="h:mm:ss;@">
                  <c:v>45864.7960763889</c:v>
                </c:pt>
                <c:pt idx="6330" c:formatCode="h:mm:ss;@">
                  <c:v>45864.796087963</c:v>
                </c:pt>
                <c:pt idx="6331" c:formatCode="h:mm:ss;@">
                  <c:v>45864.7961111111</c:v>
                </c:pt>
                <c:pt idx="6332" c:formatCode="h:mm:ss;@">
                  <c:v>45864.7961111111</c:v>
                </c:pt>
                <c:pt idx="6333" c:formatCode="h:mm:ss;@">
                  <c:v>45864.7961226852</c:v>
                </c:pt>
                <c:pt idx="6334" c:formatCode="h:mm:ss;@">
                  <c:v>45864.7961342593</c:v>
                </c:pt>
                <c:pt idx="6335" c:formatCode="h:mm:ss;@">
                  <c:v>45864.7961458333</c:v>
                </c:pt>
                <c:pt idx="6336" c:formatCode="h:mm:ss;@">
                  <c:v>45864.7961574074</c:v>
                </c:pt>
                <c:pt idx="6337" c:formatCode="h:mm:ss;@">
                  <c:v>45864.7961689815</c:v>
                </c:pt>
                <c:pt idx="6338" c:formatCode="h:mm:ss;@">
                  <c:v>45864.7961805556</c:v>
                </c:pt>
                <c:pt idx="6339" c:formatCode="h:mm:ss;@">
                  <c:v>45864.7961921296</c:v>
                </c:pt>
                <c:pt idx="6340" c:formatCode="h:mm:ss;@">
                  <c:v>45864.7962037037</c:v>
                </c:pt>
                <c:pt idx="6341" c:formatCode="h:mm:ss;@">
                  <c:v>45864.7962152778</c:v>
                </c:pt>
                <c:pt idx="6342" c:formatCode="h:mm:ss;@">
                  <c:v>45864.7962268519</c:v>
                </c:pt>
                <c:pt idx="6343" c:formatCode="h:mm:ss;@">
                  <c:v>45864.7962384259</c:v>
                </c:pt>
                <c:pt idx="6344" c:formatCode="h:mm:ss;@">
                  <c:v>45864.79625</c:v>
                </c:pt>
                <c:pt idx="6345" c:formatCode="h:mm:ss;@">
                  <c:v>45864.7962615741</c:v>
                </c:pt>
                <c:pt idx="6346" c:formatCode="h:mm:ss;@">
                  <c:v>45864.7962847222</c:v>
                </c:pt>
                <c:pt idx="6347" c:formatCode="h:mm:ss;@">
                  <c:v>45864.7962847222</c:v>
                </c:pt>
                <c:pt idx="6348" c:formatCode="h:mm:ss;@">
                  <c:v>45864.7962962963</c:v>
                </c:pt>
                <c:pt idx="6349" c:formatCode="h:mm:ss;@">
                  <c:v>45864.7963078704</c:v>
                </c:pt>
                <c:pt idx="6350" c:formatCode="h:mm:ss;@">
                  <c:v>45864.7963194444</c:v>
                </c:pt>
                <c:pt idx="6351" c:formatCode="h:mm:ss;@">
                  <c:v>45864.7963310185</c:v>
                </c:pt>
                <c:pt idx="6352" c:formatCode="h:mm:ss;@">
                  <c:v>45864.7963425926</c:v>
                </c:pt>
                <c:pt idx="6353" c:formatCode="h:mm:ss;@">
                  <c:v>45864.7963541667</c:v>
                </c:pt>
                <c:pt idx="6354" c:formatCode="h:mm:ss;@">
                  <c:v>45864.7963657407</c:v>
                </c:pt>
                <c:pt idx="6355" c:formatCode="h:mm:ss;@">
                  <c:v>45864.7963773148</c:v>
                </c:pt>
                <c:pt idx="6356" c:formatCode="h:mm:ss;@">
                  <c:v>45864.7963888889</c:v>
                </c:pt>
                <c:pt idx="6357" c:formatCode="h:mm:ss;@">
                  <c:v>45864.796400463</c:v>
                </c:pt>
                <c:pt idx="6358" c:formatCode="h:mm:ss;@">
                  <c:v>45864.796412037</c:v>
                </c:pt>
                <c:pt idx="6359" c:formatCode="h:mm:ss;@">
                  <c:v>45864.7964236111</c:v>
                </c:pt>
                <c:pt idx="6360" c:formatCode="h:mm:ss;@">
                  <c:v>45864.7964351852</c:v>
                </c:pt>
                <c:pt idx="6361" c:formatCode="h:mm:ss;@">
                  <c:v>45864.7964583333</c:v>
                </c:pt>
                <c:pt idx="6362" c:formatCode="h:mm:ss;@">
                  <c:v>45864.7964583333</c:v>
                </c:pt>
                <c:pt idx="6363" c:formatCode="h:mm:ss;@">
                  <c:v>45864.7964699074</c:v>
                </c:pt>
                <c:pt idx="6364" c:formatCode="h:mm:ss;@">
                  <c:v>45864.7964814815</c:v>
                </c:pt>
                <c:pt idx="6365" c:formatCode="h:mm:ss;@">
                  <c:v>45864.7964930556</c:v>
                </c:pt>
                <c:pt idx="6366" c:formatCode="h:mm:ss;@">
                  <c:v>45864.7965046296</c:v>
                </c:pt>
                <c:pt idx="6367" c:formatCode="h:mm:ss;@">
                  <c:v>45864.7965162037</c:v>
                </c:pt>
                <c:pt idx="6368" c:formatCode="h:mm:ss;@">
                  <c:v>45864.7965277778</c:v>
                </c:pt>
                <c:pt idx="6369" c:formatCode="h:mm:ss;@">
                  <c:v>45864.7965393519</c:v>
                </c:pt>
                <c:pt idx="6370" c:formatCode="h:mm:ss;@">
                  <c:v>45864.7965509259</c:v>
                </c:pt>
                <c:pt idx="6371" c:formatCode="h:mm:ss;@">
                  <c:v>45864.7965625</c:v>
                </c:pt>
                <c:pt idx="6372" c:formatCode="h:mm:ss;@">
                  <c:v>45864.7965740741</c:v>
                </c:pt>
                <c:pt idx="6373" c:formatCode="h:mm:ss;@">
                  <c:v>45864.7965856481</c:v>
                </c:pt>
                <c:pt idx="6374" c:formatCode="h:mm:ss;@">
                  <c:v>45864.7965972222</c:v>
                </c:pt>
                <c:pt idx="6375" c:formatCode="h:mm:ss;@">
                  <c:v>45864.7966087963</c:v>
                </c:pt>
                <c:pt idx="6376" c:formatCode="h:mm:ss;@">
                  <c:v>45864.7966319444</c:v>
                </c:pt>
                <c:pt idx="6377" c:formatCode="h:mm:ss;@">
                  <c:v>45864.7966319444</c:v>
                </c:pt>
                <c:pt idx="6378" c:formatCode="h:mm:ss;@">
                  <c:v>45864.7966435185</c:v>
                </c:pt>
                <c:pt idx="6379" c:formatCode="h:mm:ss;@">
                  <c:v>45864.7966550926</c:v>
                </c:pt>
                <c:pt idx="6380" c:formatCode="h:mm:ss;@">
                  <c:v>45864.7966666667</c:v>
                </c:pt>
                <c:pt idx="6381" c:formatCode="h:mm:ss;@">
                  <c:v>45864.7966782407</c:v>
                </c:pt>
                <c:pt idx="6382" c:formatCode="h:mm:ss;@">
                  <c:v>45864.7966898148</c:v>
                </c:pt>
                <c:pt idx="6383" c:formatCode="h:mm:ss;@">
                  <c:v>45864.7967013889</c:v>
                </c:pt>
                <c:pt idx="6384" c:formatCode="h:mm:ss;@">
                  <c:v>45864.796712963</c:v>
                </c:pt>
                <c:pt idx="6385" c:formatCode="h:mm:ss;@">
                  <c:v>45864.796724537</c:v>
                </c:pt>
                <c:pt idx="6386" c:formatCode="h:mm:ss;@">
                  <c:v>45864.7967361111</c:v>
                </c:pt>
                <c:pt idx="6387" c:formatCode="h:mm:ss;@">
                  <c:v>45864.7967476852</c:v>
                </c:pt>
                <c:pt idx="6388" c:formatCode="h:mm:ss;@">
                  <c:v>45864.7967592593</c:v>
                </c:pt>
                <c:pt idx="6389" c:formatCode="h:mm:ss;@">
                  <c:v>45864.7967708333</c:v>
                </c:pt>
                <c:pt idx="6390" c:formatCode="h:mm:ss;@">
                  <c:v>45864.7967824074</c:v>
                </c:pt>
                <c:pt idx="6391" c:formatCode="h:mm:ss;@">
                  <c:v>45864.7967939815</c:v>
                </c:pt>
                <c:pt idx="6392" c:formatCode="h:mm:ss;@">
                  <c:v>45864.7968055556</c:v>
                </c:pt>
                <c:pt idx="6393" c:formatCode="h:mm:ss;@">
                  <c:v>45864.7968171296</c:v>
                </c:pt>
                <c:pt idx="6394" c:formatCode="h:mm:ss;@">
                  <c:v>45864.7968287037</c:v>
                </c:pt>
                <c:pt idx="6395" c:formatCode="h:mm:ss;@">
                  <c:v>45864.7968402778</c:v>
                </c:pt>
                <c:pt idx="6396" c:formatCode="h:mm:ss;@">
                  <c:v>45864.7968518519</c:v>
                </c:pt>
                <c:pt idx="6397" c:formatCode="h:mm:ss;@">
                  <c:v>45864.7968634259</c:v>
                </c:pt>
                <c:pt idx="6398" c:formatCode="h:mm:ss;@">
                  <c:v>45864.796875</c:v>
                </c:pt>
                <c:pt idx="6399" c:formatCode="h:mm:ss;@">
                  <c:v>45864.7968865741</c:v>
                </c:pt>
                <c:pt idx="6400" c:formatCode="h:mm:ss;@">
                  <c:v>45864.7968981481</c:v>
                </c:pt>
                <c:pt idx="6401" c:formatCode="h:mm:ss;@">
                  <c:v>45864.7969097222</c:v>
                </c:pt>
                <c:pt idx="6402" c:formatCode="h:mm:ss;@">
                  <c:v>45864.7969212963</c:v>
                </c:pt>
                <c:pt idx="6403" c:formatCode="h:mm:ss;@">
                  <c:v>45864.7969328704</c:v>
                </c:pt>
                <c:pt idx="6404" c:formatCode="h:mm:ss;@">
                  <c:v>45864.7969444444</c:v>
                </c:pt>
                <c:pt idx="6405" c:formatCode="h:mm:ss;@">
                  <c:v>45864.7969560185</c:v>
                </c:pt>
                <c:pt idx="6406" c:formatCode="h:mm:ss;@">
                  <c:v>45864.7969675926</c:v>
                </c:pt>
                <c:pt idx="6407" c:formatCode="h:mm:ss;@">
                  <c:v>45864.7969791667</c:v>
                </c:pt>
                <c:pt idx="6408" c:formatCode="h:mm:ss;@">
                  <c:v>45864.7969907407</c:v>
                </c:pt>
                <c:pt idx="6409" c:formatCode="h:mm:ss;@">
                  <c:v>45864.7970023148</c:v>
                </c:pt>
                <c:pt idx="6410" c:formatCode="h:mm:ss;@">
                  <c:v>45864.7970138889</c:v>
                </c:pt>
                <c:pt idx="6411" c:formatCode="h:mm:ss;@">
                  <c:v>45864.797025463</c:v>
                </c:pt>
                <c:pt idx="6412" c:formatCode="h:mm:ss;@">
                  <c:v>45864.797037037</c:v>
                </c:pt>
                <c:pt idx="6413" c:formatCode="h:mm:ss;@">
                  <c:v>45864.7970486111</c:v>
                </c:pt>
                <c:pt idx="6414" c:formatCode="h:mm:ss;@">
                  <c:v>45864.7970601852</c:v>
                </c:pt>
                <c:pt idx="6415" c:formatCode="h:mm:ss;@">
                  <c:v>45864.7970717593</c:v>
                </c:pt>
                <c:pt idx="6416" c:formatCode="h:mm:ss;@">
                  <c:v>45864.7970833333</c:v>
                </c:pt>
                <c:pt idx="6417" c:formatCode="h:mm:ss;@">
                  <c:v>45864.7970949074</c:v>
                </c:pt>
                <c:pt idx="6418" c:formatCode="h:mm:ss;@">
                  <c:v>45864.7971064815</c:v>
                </c:pt>
                <c:pt idx="6419" c:formatCode="h:mm:ss;@">
                  <c:v>45864.7971180556</c:v>
                </c:pt>
                <c:pt idx="6420" c:formatCode="h:mm:ss;@">
                  <c:v>45864.7971296296</c:v>
                </c:pt>
                <c:pt idx="6421" c:formatCode="h:mm:ss;@">
                  <c:v>45864.7971412037</c:v>
                </c:pt>
                <c:pt idx="6422" c:formatCode="h:mm:ss;@">
                  <c:v>45864.7971527778</c:v>
                </c:pt>
                <c:pt idx="6423" c:formatCode="h:mm:ss;@">
                  <c:v>45864.7971643519</c:v>
                </c:pt>
                <c:pt idx="6424" c:formatCode="h:mm:ss;@">
                  <c:v>45864.7971759259</c:v>
                </c:pt>
                <c:pt idx="6425" c:formatCode="h:mm:ss;@">
                  <c:v>45864.7971875</c:v>
                </c:pt>
                <c:pt idx="6426" c:formatCode="h:mm:ss;@">
                  <c:v>45864.7971990741</c:v>
                </c:pt>
                <c:pt idx="6427" c:formatCode="h:mm:ss;@">
                  <c:v>45864.7972106481</c:v>
                </c:pt>
                <c:pt idx="6428" c:formatCode="h:mm:ss;@">
                  <c:v>45864.7972222222</c:v>
                </c:pt>
                <c:pt idx="6429" c:formatCode="h:mm:ss;@">
                  <c:v>45864.7972337963</c:v>
                </c:pt>
                <c:pt idx="6430" c:formatCode="h:mm:ss;@">
                  <c:v>45864.7972453704</c:v>
                </c:pt>
                <c:pt idx="6431" c:formatCode="h:mm:ss;@">
                  <c:v>45864.7972569444</c:v>
                </c:pt>
                <c:pt idx="6432" c:formatCode="h:mm:ss;@">
                  <c:v>45864.7972685185</c:v>
                </c:pt>
                <c:pt idx="6433" c:formatCode="h:mm:ss;@">
                  <c:v>45864.7972800926</c:v>
                </c:pt>
                <c:pt idx="6434" c:formatCode="h:mm:ss;@">
                  <c:v>45864.7972916667</c:v>
                </c:pt>
                <c:pt idx="6435" c:formatCode="h:mm:ss;@">
                  <c:v>45864.7973032407</c:v>
                </c:pt>
                <c:pt idx="6436" c:formatCode="h:mm:ss;@">
                  <c:v>45864.7973263889</c:v>
                </c:pt>
                <c:pt idx="6437" c:formatCode="h:mm:ss;@">
                  <c:v>45864.7973263889</c:v>
                </c:pt>
                <c:pt idx="6438" c:formatCode="h:mm:ss;@">
                  <c:v>45864.797337963</c:v>
                </c:pt>
                <c:pt idx="6439" c:formatCode="h:mm:ss;@">
                  <c:v>45864.797349537</c:v>
                </c:pt>
                <c:pt idx="6440" c:formatCode="h:mm:ss;@">
                  <c:v>45864.7973611111</c:v>
                </c:pt>
                <c:pt idx="6441" c:formatCode="h:mm:ss;@">
                  <c:v>45864.7973726852</c:v>
                </c:pt>
                <c:pt idx="6442" c:formatCode="h:mm:ss;@">
                  <c:v>45864.7973842593</c:v>
                </c:pt>
                <c:pt idx="6443" c:formatCode="h:mm:ss;@">
                  <c:v>45864.7973958333</c:v>
                </c:pt>
                <c:pt idx="6444" c:formatCode="h:mm:ss;@">
                  <c:v>45864.7974074074</c:v>
                </c:pt>
                <c:pt idx="6445" c:formatCode="h:mm:ss;@">
                  <c:v>45864.7974189815</c:v>
                </c:pt>
                <c:pt idx="6446" c:formatCode="h:mm:ss;@">
                  <c:v>45864.7974305556</c:v>
                </c:pt>
                <c:pt idx="6447" c:formatCode="h:mm:ss;@">
                  <c:v>45864.7974421296</c:v>
                </c:pt>
                <c:pt idx="6448" c:formatCode="h:mm:ss;@">
                  <c:v>45864.7974537037</c:v>
                </c:pt>
                <c:pt idx="6449" c:formatCode="h:mm:ss;@">
                  <c:v>45864.7974652778</c:v>
                </c:pt>
                <c:pt idx="6450" c:formatCode="h:mm:ss;@">
                  <c:v>45864.7974768519</c:v>
                </c:pt>
                <c:pt idx="6451" c:formatCode="h:mm:ss;@">
                  <c:v>45864.7974884259</c:v>
                </c:pt>
                <c:pt idx="6452" c:formatCode="h:mm:ss;@">
                  <c:v>45864.7975</c:v>
                </c:pt>
                <c:pt idx="6453" c:formatCode="h:mm:ss;@">
                  <c:v>45864.7975115741</c:v>
                </c:pt>
                <c:pt idx="6454" c:formatCode="h:mm:ss;@">
                  <c:v>45864.7975231481</c:v>
                </c:pt>
                <c:pt idx="6455" c:formatCode="h:mm:ss;@">
                  <c:v>45864.7975347222</c:v>
                </c:pt>
                <c:pt idx="6456" c:formatCode="h:mm:ss;@">
                  <c:v>45864.7975462963</c:v>
                </c:pt>
                <c:pt idx="6457" c:formatCode="h:mm:ss;@">
                  <c:v>45864.7975578704</c:v>
                </c:pt>
                <c:pt idx="6458" c:formatCode="h:mm:ss;@">
                  <c:v>45864.7975694444</c:v>
                </c:pt>
                <c:pt idx="6459" c:formatCode="h:mm:ss;@">
                  <c:v>45864.7975810185</c:v>
                </c:pt>
                <c:pt idx="6460" c:formatCode="h:mm:ss;@">
                  <c:v>45864.7975925926</c:v>
                </c:pt>
                <c:pt idx="6461" c:formatCode="h:mm:ss;@">
                  <c:v>45864.7976041667</c:v>
                </c:pt>
                <c:pt idx="6462" c:formatCode="h:mm:ss;@">
                  <c:v>45864.7976157407</c:v>
                </c:pt>
                <c:pt idx="6463" c:formatCode="h:mm:ss;@">
                  <c:v>45864.7976273148</c:v>
                </c:pt>
                <c:pt idx="6464" c:formatCode="h:mm:ss;@">
                  <c:v>45864.7976388889</c:v>
                </c:pt>
                <c:pt idx="6465" c:formatCode="h:mm:ss;@">
                  <c:v>45864.797650463</c:v>
                </c:pt>
                <c:pt idx="6466" c:formatCode="h:mm:ss;@">
                  <c:v>45864.7976736111</c:v>
                </c:pt>
                <c:pt idx="6467" c:formatCode="h:mm:ss;@">
                  <c:v>45864.7976736111</c:v>
                </c:pt>
                <c:pt idx="6468" c:formatCode="h:mm:ss;@">
                  <c:v>45864.7976851852</c:v>
                </c:pt>
                <c:pt idx="6469" c:formatCode="h:mm:ss;@">
                  <c:v>45864.7976967593</c:v>
                </c:pt>
                <c:pt idx="6470" c:formatCode="h:mm:ss;@">
                  <c:v>45864.7977083333</c:v>
                </c:pt>
                <c:pt idx="6471" c:formatCode="h:mm:ss;@">
                  <c:v>45864.7977199074</c:v>
                </c:pt>
                <c:pt idx="6472" c:formatCode="h:mm:ss;@">
                  <c:v>45864.7977314815</c:v>
                </c:pt>
                <c:pt idx="6473" c:formatCode="h:mm:ss;@">
                  <c:v>45864.7977430556</c:v>
                </c:pt>
                <c:pt idx="6474" c:formatCode="h:mm:ss;@">
                  <c:v>45864.7977546296</c:v>
                </c:pt>
                <c:pt idx="6475" c:formatCode="h:mm:ss;@">
                  <c:v>45864.7977662037</c:v>
                </c:pt>
                <c:pt idx="6476" c:formatCode="h:mm:ss;@">
                  <c:v>45864.7977777778</c:v>
                </c:pt>
                <c:pt idx="6477" c:formatCode="h:mm:ss;@">
                  <c:v>45864.7977893519</c:v>
                </c:pt>
                <c:pt idx="6478" c:formatCode="h:mm:ss;@">
                  <c:v>45864.7978009259</c:v>
                </c:pt>
                <c:pt idx="6479" c:formatCode="h:mm:ss;@">
                  <c:v>45864.7978125</c:v>
                </c:pt>
                <c:pt idx="6480" c:formatCode="h:mm:ss;@">
                  <c:v>45864.7978240741</c:v>
                </c:pt>
                <c:pt idx="6481" c:formatCode="h:mm:ss;@">
                  <c:v>45864.7978472222</c:v>
                </c:pt>
                <c:pt idx="6482" c:formatCode="h:mm:ss;@">
                  <c:v>45864.7978472222</c:v>
                </c:pt>
                <c:pt idx="6483" c:formatCode="h:mm:ss;@">
                  <c:v>45864.7978587963</c:v>
                </c:pt>
                <c:pt idx="6484" c:formatCode="h:mm:ss;@">
                  <c:v>45864.7978703704</c:v>
                </c:pt>
                <c:pt idx="6485" c:formatCode="h:mm:ss;@">
                  <c:v>45864.7978819444</c:v>
                </c:pt>
                <c:pt idx="6486" c:formatCode="h:mm:ss;@">
                  <c:v>45864.7978935185</c:v>
                </c:pt>
                <c:pt idx="6487" c:formatCode="h:mm:ss;@">
                  <c:v>45864.7979050926</c:v>
                </c:pt>
                <c:pt idx="6488" c:formatCode="h:mm:ss;@">
                  <c:v>45864.7979166667</c:v>
                </c:pt>
                <c:pt idx="6489" c:formatCode="h:mm:ss;@">
                  <c:v>45864.7979282407</c:v>
                </c:pt>
                <c:pt idx="6490" c:formatCode="h:mm:ss;@">
                  <c:v>45864.7979398148</c:v>
                </c:pt>
                <c:pt idx="6491" c:formatCode="h:mm:ss;@">
                  <c:v>45864.7979513889</c:v>
                </c:pt>
                <c:pt idx="6492" c:formatCode="h:mm:ss;@">
                  <c:v>45864.797962963</c:v>
                </c:pt>
                <c:pt idx="6493" c:formatCode="h:mm:ss;@">
                  <c:v>45864.797974537</c:v>
                </c:pt>
                <c:pt idx="6494" c:formatCode="h:mm:ss;@">
                  <c:v>45864.7979861111</c:v>
                </c:pt>
                <c:pt idx="6495" c:formatCode="h:mm:ss;@">
                  <c:v>45864.7979976852</c:v>
                </c:pt>
                <c:pt idx="6496" c:formatCode="h:mm:ss;@">
                  <c:v>45864.7980208333</c:v>
                </c:pt>
                <c:pt idx="6497" c:formatCode="h:mm:ss;@">
                  <c:v>45864.7980208333</c:v>
                </c:pt>
                <c:pt idx="6498" c:formatCode="h:mm:ss;@">
                  <c:v>45864.7980324074</c:v>
                </c:pt>
                <c:pt idx="6499" c:formatCode="h:mm:ss;@">
                  <c:v>45864.7980439815</c:v>
                </c:pt>
                <c:pt idx="6500" c:formatCode="h:mm:ss;@">
                  <c:v>45864.7980555556</c:v>
                </c:pt>
                <c:pt idx="6501" c:formatCode="h:mm:ss;@">
                  <c:v>45864.7980671296</c:v>
                </c:pt>
                <c:pt idx="6502" c:formatCode="h:mm:ss;@">
                  <c:v>45864.7980787037</c:v>
                </c:pt>
                <c:pt idx="6503" c:formatCode="h:mm:ss;@">
                  <c:v>45864.7980902778</c:v>
                </c:pt>
                <c:pt idx="6504" c:formatCode="h:mm:ss;@">
                  <c:v>45864.7981018519</c:v>
                </c:pt>
                <c:pt idx="6505" c:formatCode="h:mm:ss;@">
                  <c:v>45864.7981134259</c:v>
                </c:pt>
                <c:pt idx="6506" c:formatCode="h:mm:ss;@">
                  <c:v>45864.798125</c:v>
                </c:pt>
                <c:pt idx="6507" c:formatCode="h:mm:ss;@">
                  <c:v>45864.7981365741</c:v>
                </c:pt>
                <c:pt idx="6508" c:formatCode="h:mm:ss;@">
                  <c:v>45864.7981481481</c:v>
                </c:pt>
                <c:pt idx="6509" c:formatCode="h:mm:ss;@">
                  <c:v>45864.7981597222</c:v>
                </c:pt>
                <c:pt idx="6510" c:formatCode="h:mm:ss;@">
                  <c:v>45864.7981712963</c:v>
                </c:pt>
                <c:pt idx="6511" c:formatCode="h:mm:ss;@">
                  <c:v>45864.7981944444</c:v>
                </c:pt>
                <c:pt idx="6512" c:formatCode="h:mm:ss;@">
                  <c:v>45864.7981944444</c:v>
                </c:pt>
                <c:pt idx="6513" c:formatCode="h:mm:ss;@">
                  <c:v>45864.7982060185</c:v>
                </c:pt>
                <c:pt idx="6514" c:formatCode="h:mm:ss;@">
                  <c:v>45864.7982175926</c:v>
                </c:pt>
                <c:pt idx="6515" c:formatCode="h:mm:ss;@">
                  <c:v>45864.7982291667</c:v>
                </c:pt>
                <c:pt idx="6516" c:formatCode="h:mm:ss;@">
                  <c:v>45864.7982407407</c:v>
                </c:pt>
                <c:pt idx="6517" c:formatCode="h:mm:ss;@">
                  <c:v>45864.7982523148</c:v>
                </c:pt>
                <c:pt idx="6518" c:formatCode="h:mm:ss;@">
                  <c:v>45864.7982638889</c:v>
                </c:pt>
                <c:pt idx="6519" c:formatCode="h:mm:ss;@">
                  <c:v>45864.798275463</c:v>
                </c:pt>
                <c:pt idx="6520" c:formatCode="h:mm:ss;@">
                  <c:v>45864.798287037</c:v>
                </c:pt>
                <c:pt idx="6521" c:formatCode="h:mm:ss;@">
                  <c:v>45864.7982986111</c:v>
                </c:pt>
                <c:pt idx="6522" c:formatCode="h:mm:ss;@">
                  <c:v>45864.7983101852</c:v>
                </c:pt>
                <c:pt idx="6523" c:formatCode="h:mm:ss;@">
                  <c:v>45864.7983217593</c:v>
                </c:pt>
                <c:pt idx="6524" c:formatCode="h:mm:ss;@">
                  <c:v>45864.7983333333</c:v>
                </c:pt>
                <c:pt idx="6525" c:formatCode="h:mm:ss;@">
                  <c:v>45864.7983449074</c:v>
                </c:pt>
                <c:pt idx="6526" c:formatCode="h:mm:ss;@">
                  <c:v>45864.7983680556</c:v>
                </c:pt>
                <c:pt idx="6527" c:formatCode="h:mm:ss;@">
                  <c:v>45864.7983680556</c:v>
                </c:pt>
                <c:pt idx="6528" c:formatCode="h:mm:ss;@">
                  <c:v>45864.7983796296</c:v>
                </c:pt>
                <c:pt idx="6529" c:formatCode="h:mm:ss;@">
                  <c:v>45864.7983912037</c:v>
                </c:pt>
                <c:pt idx="6530" c:formatCode="h:mm:ss;@">
                  <c:v>45864.7984027778</c:v>
                </c:pt>
                <c:pt idx="6531" c:formatCode="h:mm:ss;@">
                  <c:v>45864.7984143519</c:v>
                </c:pt>
                <c:pt idx="6532" c:formatCode="h:mm:ss;@">
                  <c:v>45864.7984259259</c:v>
                </c:pt>
                <c:pt idx="6533" c:formatCode="h:mm:ss;@">
                  <c:v>45864.7984375</c:v>
                </c:pt>
                <c:pt idx="6534" c:formatCode="h:mm:ss;@">
                  <c:v>45864.7984490741</c:v>
                </c:pt>
                <c:pt idx="6535" c:formatCode="h:mm:ss;@">
                  <c:v>45864.7984606481</c:v>
                </c:pt>
                <c:pt idx="6536" c:formatCode="h:mm:ss;@">
                  <c:v>45864.7984722222</c:v>
                </c:pt>
                <c:pt idx="6537" c:formatCode="h:mm:ss;@">
                  <c:v>45864.7984837963</c:v>
                </c:pt>
                <c:pt idx="6538" c:formatCode="h:mm:ss;@">
                  <c:v>45864.7984953704</c:v>
                </c:pt>
                <c:pt idx="6539" c:formatCode="h:mm:ss;@">
                  <c:v>45864.7985069444</c:v>
                </c:pt>
                <c:pt idx="6540" c:formatCode="h:mm:ss;@">
                  <c:v>45864.7985185185</c:v>
                </c:pt>
                <c:pt idx="6541" c:formatCode="h:mm:ss;@">
                  <c:v>45864.7985300926</c:v>
                </c:pt>
                <c:pt idx="6542" c:formatCode="h:mm:ss;@">
                  <c:v>45864.7985416667</c:v>
                </c:pt>
                <c:pt idx="6543" c:formatCode="h:mm:ss;@">
                  <c:v>45864.7985532407</c:v>
                </c:pt>
                <c:pt idx="6544" c:formatCode="h:mm:ss;@">
                  <c:v>45864.7985648148</c:v>
                </c:pt>
                <c:pt idx="6545" c:formatCode="h:mm:ss;@">
                  <c:v>45864.7985763889</c:v>
                </c:pt>
                <c:pt idx="6546" c:formatCode="h:mm:ss;@">
                  <c:v>45864.798587963</c:v>
                </c:pt>
                <c:pt idx="6547" c:formatCode="h:mm:ss;@">
                  <c:v>45864.798599537</c:v>
                </c:pt>
                <c:pt idx="6548" c:formatCode="h:mm:ss;@">
                  <c:v>45864.7986111111</c:v>
                </c:pt>
                <c:pt idx="6549" c:formatCode="h:mm:ss;@">
                  <c:v>45864.7986226852</c:v>
                </c:pt>
                <c:pt idx="6550" c:formatCode="h:mm:ss;@">
                  <c:v>45864.7986342593</c:v>
                </c:pt>
                <c:pt idx="6551" c:formatCode="h:mm:ss;@">
                  <c:v>45864.7986458333</c:v>
                </c:pt>
                <c:pt idx="6552" c:formatCode="h:mm:ss;@">
                  <c:v>45864.7986574074</c:v>
                </c:pt>
                <c:pt idx="6553" c:formatCode="h:mm:ss;@">
                  <c:v>45864.7986689815</c:v>
                </c:pt>
                <c:pt idx="6554" c:formatCode="h:mm:ss;@">
                  <c:v>45864.7986805556</c:v>
                </c:pt>
                <c:pt idx="6555" c:formatCode="h:mm:ss;@">
                  <c:v>45864.7986921296</c:v>
                </c:pt>
                <c:pt idx="6556" c:formatCode="h:mm:ss;@">
                  <c:v>45864.7987152778</c:v>
                </c:pt>
                <c:pt idx="6557" c:formatCode="h:mm:ss;@">
                  <c:v>45864.7987152778</c:v>
                </c:pt>
                <c:pt idx="6558" c:formatCode="h:mm:ss;@">
                  <c:v>45864.7987268519</c:v>
                </c:pt>
                <c:pt idx="6559" c:formatCode="h:mm:ss;@">
                  <c:v>45864.7987384259</c:v>
                </c:pt>
                <c:pt idx="6560" c:formatCode="h:mm:ss;@">
                  <c:v>45864.79875</c:v>
                </c:pt>
                <c:pt idx="6561" c:formatCode="h:mm:ss;@">
                  <c:v>45864.7987615741</c:v>
                </c:pt>
                <c:pt idx="6562" c:formatCode="h:mm:ss;@">
                  <c:v>45864.7987731481</c:v>
                </c:pt>
                <c:pt idx="6563" c:formatCode="h:mm:ss;@">
                  <c:v>45864.7987847222</c:v>
                </c:pt>
                <c:pt idx="6564" c:formatCode="h:mm:ss;@">
                  <c:v>45864.7987962963</c:v>
                </c:pt>
                <c:pt idx="6565" c:formatCode="h:mm:ss;@">
                  <c:v>45864.7988078704</c:v>
                </c:pt>
                <c:pt idx="6566" c:formatCode="h:mm:ss;@">
                  <c:v>45864.7988194444</c:v>
                </c:pt>
                <c:pt idx="6567" c:formatCode="h:mm:ss;@">
                  <c:v>45864.7988310185</c:v>
                </c:pt>
                <c:pt idx="6568" c:formatCode="h:mm:ss;@">
                  <c:v>45864.7988425926</c:v>
                </c:pt>
                <c:pt idx="6569" c:formatCode="h:mm:ss;@">
                  <c:v>45864.7988541667</c:v>
                </c:pt>
                <c:pt idx="6570" c:formatCode="h:mm:ss;@">
                  <c:v>45864.7988657407</c:v>
                </c:pt>
                <c:pt idx="6571" c:formatCode="h:mm:ss;@">
                  <c:v>45864.7988773148</c:v>
                </c:pt>
                <c:pt idx="6572" c:formatCode="h:mm:ss;@">
                  <c:v>45864.7988888889</c:v>
                </c:pt>
                <c:pt idx="6573" c:formatCode="h:mm:ss;@">
                  <c:v>45864.798900463</c:v>
                </c:pt>
                <c:pt idx="6574" c:formatCode="h:mm:ss;@">
                  <c:v>45864.798912037</c:v>
                </c:pt>
                <c:pt idx="6575" c:formatCode="h:mm:ss;@">
                  <c:v>45864.7989236111</c:v>
                </c:pt>
                <c:pt idx="6576" c:formatCode="h:mm:ss;@">
                  <c:v>45864.7989351852</c:v>
                </c:pt>
                <c:pt idx="6577" c:formatCode="h:mm:ss;@">
                  <c:v>45864.7989467593</c:v>
                </c:pt>
                <c:pt idx="6578" c:formatCode="h:mm:ss;@">
                  <c:v>45864.7989583333</c:v>
                </c:pt>
                <c:pt idx="6579" c:formatCode="h:mm:ss;@">
                  <c:v>45864.7989699074</c:v>
                </c:pt>
                <c:pt idx="6580" c:formatCode="h:mm:ss;@">
                  <c:v>45864.7989814815</c:v>
                </c:pt>
                <c:pt idx="6581" c:formatCode="h:mm:ss;@">
                  <c:v>45864.7989930556</c:v>
                </c:pt>
                <c:pt idx="6582" c:formatCode="h:mm:ss;@">
                  <c:v>45864.7990046296</c:v>
                </c:pt>
                <c:pt idx="6583" c:formatCode="h:mm:ss;@">
                  <c:v>45864.7990162037</c:v>
                </c:pt>
                <c:pt idx="6584" c:formatCode="h:mm:ss;@">
                  <c:v>45864.7990277778</c:v>
                </c:pt>
                <c:pt idx="6585" c:formatCode="h:mm:ss;@">
                  <c:v>45864.7990393518</c:v>
                </c:pt>
                <c:pt idx="6586" c:formatCode="h:mm:ss;@">
                  <c:v>45864.7990625</c:v>
                </c:pt>
                <c:pt idx="6587" c:formatCode="h:mm:ss;@">
                  <c:v>45864.7990625</c:v>
                </c:pt>
                <c:pt idx="6588" c:formatCode="h:mm:ss;@">
                  <c:v>45864.7990740741</c:v>
                </c:pt>
                <c:pt idx="6589" c:formatCode="h:mm:ss;@">
                  <c:v>45864.7990856481</c:v>
                </c:pt>
                <c:pt idx="6590" c:formatCode="h:mm:ss;@">
                  <c:v>45864.7990972222</c:v>
                </c:pt>
                <c:pt idx="6591" c:formatCode="h:mm:ss;@">
                  <c:v>45864.7991087963</c:v>
                </c:pt>
                <c:pt idx="6592" c:formatCode="h:mm:ss;@">
                  <c:v>45864.7991203704</c:v>
                </c:pt>
                <c:pt idx="6593" c:formatCode="h:mm:ss;@">
                  <c:v>45864.7991319444</c:v>
                </c:pt>
                <c:pt idx="6594" c:formatCode="h:mm:ss;@">
                  <c:v>45864.7991435185</c:v>
                </c:pt>
                <c:pt idx="6595" c:formatCode="h:mm:ss;@">
                  <c:v>45864.7991550926</c:v>
                </c:pt>
                <c:pt idx="6596" c:formatCode="h:mm:ss;@">
                  <c:v>45864.7991666667</c:v>
                </c:pt>
                <c:pt idx="6597" c:formatCode="h:mm:ss;@">
                  <c:v>45864.7991782407</c:v>
                </c:pt>
                <c:pt idx="6598" c:formatCode="h:mm:ss;@">
                  <c:v>45864.7991898148</c:v>
                </c:pt>
                <c:pt idx="6599" c:formatCode="h:mm:ss;@">
                  <c:v>45864.7992013889</c:v>
                </c:pt>
                <c:pt idx="6600" c:formatCode="h:mm:ss;@">
                  <c:v>45864.799212963</c:v>
                </c:pt>
                <c:pt idx="6601" c:formatCode="h:mm:ss;@">
                  <c:v>45864.799224537</c:v>
                </c:pt>
                <c:pt idx="6602" c:formatCode="h:mm:ss;@">
                  <c:v>45864.7992361111</c:v>
                </c:pt>
                <c:pt idx="6603" c:formatCode="h:mm:ss;@">
                  <c:v>45864.7992476852</c:v>
                </c:pt>
                <c:pt idx="6604" c:formatCode="h:mm:ss;@">
                  <c:v>45864.7992592593</c:v>
                </c:pt>
                <c:pt idx="6605" c:formatCode="h:mm:ss;@">
                  <c:v>45864.7992708333</c:v>
                </c:pt>
                <c:pt idx="6606" c:formatCode="h:mm:ss;@">
                  <c:v>45864.7992824074</c:v>
                </c:pt>
                <c:pt idx="6607" c:formatCode="h:mm:ss;@">
                  <c:v>45864.7992939815</c:v>
                </c:pt>
                <c:pt idx="6608" c:formatCode="h:mm:ss;@">
                  <c:v>45864.7993055556</c:v>
                </c:pt>
                <c:pt idx="6609" c:formatCode="h:mm:ss;@">
                  <c:v>45864.7993171296</c:v>
                </c:pt>
                <c:pt idx="6610" c:formatCode="h:mm:ss;@">
                  <c:v>45864.7993287037</c:v>
                </c:pt>
                <c:pt idx="6611" c:formatCode="h:mm:ss;@">
                  <c:v>45864.7993402778</c:v>
                </c:pt>
                <c:pt idx="6612" c:formatCode="h:mm:ss;@">
                  <c:v>45864.7993518518</c:v>
                </c:pt>
                <c:pt idx="6613" c:formatCode="h:mm:ss;@">
                  <c:v>45864.7993634259</c:v>
                </c:pt>
                <c:pt idx="6614" c:formatCode="h:mm:ss;@">
                  <c:v>45864.799375</c:v>
                </c:pt>
                <c:pt idx="6615" c:formatCode="h:mm:ss;@">
                  <c:v>45864.7993865741</c:v>
                </c:pt>
                <c:pt idx="6616" c:formatCode="h:mm:ss;@">
                  <c:v>45864.7994097222</c:v>
                </c:pt>
                <c:pt idx="6617" c:formatCode="h:mm:ss;@">
                  <c:v>45864.7994097222</c:v>
                </c:pt>
                <c:pt idx="6618" c:formatCode="h:mm:ss;@">
                  <c:v>45864.7994212963</c:v>
                </c:pt>
                <c:pt idx="6619" c:formatCode="h:mm:ss;@">
                  <c:v>45864.7994328704</c:v>
                </c:pt>
                <c:pt idx="6620" c:formatCode="h:mm:ss;@">
                  <c:v>45864.7994444444</c:v>
                </c:pt>
                <c:pt idx="6621" c:formatCode="h:mm:ss;@">
                  <c:v>45864.7994560185</c:v>
                </c:pt>
                <c:pt idx="6622" c:formatCode="h:mm:ss;@">
                  <c:v>45864.7994675926</c:v>
                </c:pt>
                <c:pt idx="6623" c:formatCode="h:mm:ss;@">
                  <c:v>45864.7994791667</c:v>
                </c:pt>
                <c:pt idx="6624" c:formatCode="h:mm:ss;@">
                  <c:v>45864.7994907407</c:v>
                </c:pt>
                <c:pt idx="6625" c:formatCode="h:mm:ss;@">
                  <c:v>45864.7995023148</c:v>
                </c:pt>
                <c:pt idx="6626" c:formatCode="h:mm:ss;@">
                  <c:v>45864.7995138889</c:v>
                </c:pt>
                <c:pt idx="6627" c:formatCode="h:mm:ss;@">
                  <c:v>45864.799525463</c:v>
                </c:pt>
                <c:pt idx="6628" c:formatCode="h:mm:ss;@">
                  <c:v>45864.799537037</c:v>
                </c:pt>
                <c:pt idx="6629" c:formatCode="h:mm:ss;@">
                  <c:v>45864.7995486111</c:v>
                </c:pt>
                <c:pt idx="6630" c:formatCode="h:mm:ss;@">
                  <c:v>45864.7995601852</c:v>
                </c:pt>
                <c:pt idx="6631" c:formatCode="h:mm:ss;@">
                  <c:v>45864.7995717593</c:v>
                </c:pt>
                <c:pt idx="6632" c:formatCode="h:mm:ss;@">
                  <c:v>45864.7995833333</c:v>
                </c:pt>
                <c:pt idx="6633" c:formatCode="h:mm:ss;@">
                  <c:v>45864.7995949074</c:v>
                </c:pt>
                <c:pt idx="6634" c:formatCode="h:mm:ss;@">
                  <c:v>45864.7996064815</c:v>
                </c:pt>
                <c:pt idx="6635" c:formatCode="h:mm:ss;@">
                  <c:v>45864.7996180556</c:v>
                </c:pt>
                <c:pt idx="6636" c:formatCode="h:mm:ss;@">
                  <c:v>45864.7996296296</c:v>
                </c:pt>
                <c:pt idx="6637" c:formatCode="h:mm:ss;@">
                  <c:v>45864.7996412037</c:v>
                </c:pt>
                <c:pt idx="6638" c:formatCode="h:mm:ss;@">
                  <c:v>45864.7996527778</c:v>
                </c:pt>
                <c:pt idx="6639" c:formatCode="h:mm:ss;@">
                  <c:v>45864.7996643518</c:v>
                </c:pt>
                <c:pt idx="6640" c:formatCode="h:mm:ss;@">
                  <c:v>45864.7996759259</c:v>
                </c:pt>
                <c:pt idx="6641" c:formatCode="h:mm:ss;@">
                  <c:v>45864.7996875</c:v>
                </c:pt>
                <c:pt idx="6642" c:formatCode="h:mm:ss;@">
                  <c:v>45864.7996990741</c:v>
                </c:pt>
                <c:pt idx="6643" c:formatCode="h:mm:ss;@">
                  <c:v>45864.7997106481</c:v>
                </c:pt>
                <c:pt idx="6644" c:formatCode="h:mm:ss;@">
                  <c:v>45864.7997222222</c:v>
                </c:pt>
                <c:pt idx="6645" c:formatCode="h:mm:ss;@">
                  <c:v>45864.7997337963</c:v>
                </c:pt>
                <c:pt idx="6646" c:formatCode="h:mm:ss;@">
                  <c:v>45864.7997569444</c:v>
                </c:pt>
                <c:pt idx="6647" c:formatCode="h:mm:ss;@">
                  <c:v>45864.7997569444</c:v>
                </c:pt>
                <c:pt idx="6648" c:formatCode="h:mm:ss;@">
                  <c:v>45864.7997685185</c:v>
                </c:pt>
                <c:pt idx="6649" c:formatCode="h:mm:ss;@">
                  <c:v>45864.7997800926</c:v>
                </c:pt>
                <c:pt idx="6650" c:formatCode="h:mm:ss;@">
                  <c:v>45864.7997916667</c:v>
                </c:pt>
                <c:pt idx="6651" c:formatCode="h:mm:ss;@">
                  <c:v>45864.7998032407</c:v>
                </c:pt>
                <c:pt idx="6652" c:formatCode="h:mm:ss;@">
                  <c:v>45864.7998148148</c:v>
                </c:pt>
                <c:pt idx="6653" c:formatCode="h:mm:ss;@">
                  <c:v>45864.7998263889</c:v>
                </c:pt>
                <c:pt idx="6654" c:formatCode="h:mm:ss;@">
                  <c:v>45864.799837963</c:v>
                </c:pt>
                <c:pt idx="6655" c:formatCode="h:mm:ss;@">
                  <c:v>45864.799849537</c:v>
                </c:pt>
                <c:pt idx="6656" c:formatCode="h:mm:ss;@">
                  <c:v>45864.7998611111</c:v>
                </c:pt>
                <c:pt idx="6657" c:formatCode="h:mm:ss;@">
                  <c:v>45864.7998726852</c:v>
                </c:pt>
                <c:pt idx="6658" c:formatCode="h:mm:ss;@">
                  <c:v>45864.7998842593</c:v>
                </c:pt>
                <c:pt idx="6659" c:formatCode="h:mm:ss;@">
                  <c:v>45864.7998958333</c:v>
                </c:pt>
                <c:pt idx="6660" c:formatCode="h:mm:ss;@">
                  <c:v>45864.7999074074</c:v>
                </c:pt>
                <c:pt idx="6661" c:formatCode="h:mm:ss;@">
                  <c:v>45864.7999189815</c:v>
                </c:pt>
                <c:pt idx="6662" c:formatCode="h:mm:ss;@">
                  <c:v>45864.7999421296</c:v>
                </c:pt>
                <c:pt idx="6663" c:formatCode="h:mm:ss;@">
                  <c:v>45864.7999421296</c:v>
                </c:pt>
                <c:pt idx="6664" c:formatCode="h:mm:ss;@">
                  <c:v>45864.7999537037</c:v>
                </c:pt>
                <c:pt idx="6665" c:formatCode="h:mm:ss;@">
                  <c:v>45864.7999652778</c:v>
                </c:pt>
                <c:pt idx="6666" c:formatCode="h:mm:ss;@">
                  <c:v>45864.7999768518</c:v>
                </c:pt>
                <c:pt idx="6667" c:formatCode="h:mm:ss;@">
                  <c:v>45864.7999884259</c:v>
                </c:pt>
                <c:pt idx="6668" c:formatCode="h:mm:ss;@">
                  <c:v>45864.8</c:v>
                </c:pt>
                <c:pt idx="6669" c:formatCode="h:mm:ss;@">
                  <c:v>45864.8000115741</c:v>
                </c:pt>
                <c:pt idx="6670" c:formatCode="h:mm:ss;@">
                  <c:v>45864.8000231481</c:v>
                </c:pt>
                <c:pt idx="6671" c:formatCode="h:mm:ss;@">
                  <c:v>45864.8000347222</c:v>
                </c:pt>
                <c:pt idx="6672" c:formatCode="h:mm:ss;@">
                  <c:v>45864.8000462963</c:v>
                </c:pt>
                <c:pt idx="6673" c:formatCode="h:mm:ss;@">
                  <c:v>45864.8000578704</c:v>
                </c:pt>
                <c:pt idx="6674" c:formatCode="h:mm:ss;@">
                  <c:v>45864.8000694444</c:v>
                </c:pt>
                <c:pt idx="6675" c:formatCode="h:mm:ss;@">
                  <c:v>45864.8000810185</c:v>
                </c:pt>
                <c:pt idx="6676" c:formatCode="h:mm:ss;@">
                  <c:v>45864.8000925926</c:v>
                </c:pt>
                <c:pt idx="6677" c:formatCode="h:mm:ss;@">
                  <c:v>45864.8001157407</c:v>
                </c:pt>
                <c:pt idx="6678" c:formatCode="h:mm:ss;@">
                  <c:v>45864.8001157407</c:v>
                </c:pt>
                <c:pt idx="6679" c:formatCode="h:mm:ss;@">
                  <c:v>45864.8001273148</c:v>
                </c:pt>
                <c:pt idx="6680" c:formatCode="h:mm:ss;@">
                  <c:v>45864.8001388889</c:v>
                </c:pt>
                <c:pt idx="6681" c:formatCode="h:mm:ss;@">
                  <c:v>45864.800150463</c:v>
                </c:pt>
                <c:pt idx="6682" c:formatCode="h:mm:ss;@">
                  <c:v>45864.800162037</c:v>
                </c:pt>
                <c:pt idx="6683" c:formatCode="h:mm:ss;@">
                  <c:v>45864.8001736111</c:v>
                </c:pt>
                <c:pt idx="6684" c:formatCode="h:mm:ss;@">
                  <c:v>45864.8001851852</c:v>
                </c:pt>
                <c:pt idx="6685" c:formatCode="h:mm:ss;@">
                  <c:v>45864.8001967593</c:v>
                </c:pt>
                <c:pt idx="6686" c:formatCode="h:mm:ss;@">
                  <c:v>45864.8002083333</c:v>
                </c:pt>
                <c:pt idx="6687" c:formatCode="h:mm:ss;@">
                  <c:v>45864.8002199074</c:v>
                </c:pt>
                <c:pt idx="6688" c:formatCode="h:mm:ss;@">
                  <c:v>45864.8002314815</c:v>
                </c:pt>
                <c:pt idx="6689" c:formatCode="h:mm:ss;@">
                  <c:v>45864.8002430556</c:v>
                </c:pt>
                <c:pt idx="6690" c:formatCode="h:mm:ss;@">
                  <c:v>45864.8002546296</c:v>
                </c:pt>
                <c:pt idx="6691" c:formatCode="h:mm:ss;@">
                  <c:v>45864.8002662037</c:v>
                </c:pt>
                <c:pt idx="6692" c:formatCode="h:mm:ss;@">
                  <c:v>45864.8002777778</c:v>
                </c:pt>
                <c:pt idx="6693" c:formatCode="h:mm:ss;@">
                  <c:v>45864.8002893518</c:v>
                </c:pt>
                <c:pt idx="6694" c:formatCode="h:mm:ss;@">
                  <c:v>45864.8003009259</c:v>
                </c:pt>
                <c:pt idx="6695" c:formatCode="h:mm:ss;@">
                  <c:v>45864.8003125</c:v>
                </c:pt>
                <c:pt idx="6696" c:formatCode="h:mm:ss;@">
                  <c:v>45864.8003240741</c:v>
                </c:pt>
                <c:pt idx="6697" c:formatCode="h:mm:ss;@">
                  <c:v>45864.8003356481</c:v>
                </c:pt>
                <c:pt idx="6698" c:formatCode="h:mm:ss;@">
                  <c:v>45864.8003472222</c:v>
                </c:pt>
                <c:pt idx="6699" c:formatCode="h:mm:ss;@">
                  <c:v>45864.8003587963</c:v>
                </c:pt>
                <c:pt idx="6700" c:formatCode="h:mm:ss;@">
                  <c:v>45864.8003703704</c:v>
                </c:pt>
                <c:pt idx="6701" c:formatCode="h:mm:ss;@">
                  <c:v>45864.8003819444</c:v>
                </c:pt>
                <c:pt idx="6702" c:formatCode="h:mm:ss;@">
                  <c:v>45864.8003935185</c:v>
                </c:pt>
                <c:pt idx="6703" c:formatCode="h:mm:ss;@">
                  <c:v>45864.8004050926</c:v>
                </c:pt>
                <c:pt idx="6704" c:formatCode="h:mm:ss;@">
                  <c:v>45864.8004166667</c:v>
                </c:pt>
                <c:pt idx="6705" c:formatCode="h:mm:ss;@">
                  <c:v>45864.8004282407</c:v>
                </c:pt>
                <c:pt idx="6706" c:formatCode="h:mm:ss;@">
                  <c:v>45864.8004398148</c:v>
                </c:pt>
                <c:pt idx="6707" c:formatCode="h:mm:ss;@">
                  <c:v>45864.800462963</c:v>
                </c:pt>
                <c:pt idx="6708" c:formatCode="h:mm:ss;@">
                  <c:v>45864.800462963</c:v>
                </c:pt>
                <c:pt idx="6709" c:formatCode="h:mm:ss;@">
                  <c:v>45864.800474537</c:v>
                </c:pt>
                <c:pt idx="6710" c:formatCode="h:mm:ss;@">
                  <c:v>45864.8004861111</c:v>
                </c:pt>
                <c:pt idx="6711" c:formatCode="h:mm:ss;@">
                  <c:v>45864.8004976852</c:v>
                </c:pt>
                <c:pt idx="6712" c:formatCode="h:mm:ss;@">
                  <c:v>45864.8005092593</c:v>
                </c:pt>
                <c:pt idx="6713" c:formatCode="h:mm:ss;@">
                  <c:v>45864.8005208333</c:v>
                </c:pt>
                <c:pt idx="6714" c:formatCode="h:mm:ss;@">
                  <c:v>45864.8005324074</c:v>
                </c:pt>
                <c:pt idx="6715" c:formatCode="h:mm:ss;@">
                  <c:v>45864.8005439815</c:v>
                </c:pt>
                <c:pt idx="6716" c:formatCode="h:mm:ss;@">
                  <c:v>45864.8005555556</c:v>
                </c:pt>
                <c:pt idx="6717" c:formatCode="h:mm:ss;@">
                  <c:v>45864.8005671296</c:v>
                </c:pt>
                <c:pt idx="6718" c:formatCode="h:mm:ss;@">
                  <c:v>45864.8005787037</c:v>
                </c:pt>
                <c:pt idx="6719" c:formatCode="h:mm:ss;@">
                  <c:v>45864.8005902778</c:v>
                </c:pt>
                <c:pt idx="6720" c:formatCode="h:mm:ss;@">
                  <c:v>45864.8006018518</c:v>
                </c:pt>
                <c:pt idx="6721" c:formatCode="h:mm:ss;@">
                  <c:v>45864.8006134259</c:v>
                </c:pt>
                <c:pt idx="6722" c:formatCode="h:mm:ss;@">
                  <c:v>45864.800625</c:v>
                </c:pt>
                <c:pt idx="6723" c:formatCode="h:mm:ss;@">
                  <c:v>45864.8006365741</c:v>
                </c:pt>
                <c:pt idx="6724" c:formatCode="h:mm:ss;@">
                  <c:v>45864.8006481481</c:v>
                </c:pt>
                <c:pt idx="6725" c:formatCode="h:mm:ss;@">
                  <c:v>45864.8006597222</c:v>
                </c:pt>
                <c:pt idx="6726" c:formatCode="h:mm:ss;@">
                  <c:v>45864.8006712963</c:v>
                </c:pt>
                <c:pt idx="6727" c:formatCode="h:mm:ss;@">
                  <c:v>45864.8006828704</c:v>
                </c:pt>
                <c:pt idx="6728" c:formatCode="h:mm:ss;@">
                  <c:v>45864.8006944444</c:v>
                </c:pt>
                <c:pt idx="6729" c:formatCode="h:mm:ss;@">
                  <c:v>45864.8007060185</c:v>
                </c:pt>
                <c:pt idx="6730" c:formatCode="h:mm:ss;@">
                  <c:v>45864.8007175926</c:v>
                </c:pt>
                <c:pt idx="6731" c:formatCode="h:mm:ss;@">
                  <c:v>45864.8007291667</c:v>
                </c:pt>
                <c:pt idx="6732" c:formatCode="h:mm:ss;@">
                  <c:v>45864.8007407407</c:v>
                </c:pt>
                <c:pt idx="6733" c:formatCode="h:mm:ss;@">
                  <c:v>45864.8007523148</c:v>
                </c:pt>
                <c:pt idx="6734" c:formatCode="h:mm:ss;@">
                  <c:v>45864.8007638889</c:v>
                </c:pt>
                <c:pt idx="6735" c:formatCode="h:mm:ss;@">
                  <c:v>45864.800775463</c:v>
                </c:pt>
                <c:pt idx="6736" c:formatCode="h:mm:ss;@">
                  <c:v>45864.800787037</c:v>
                </c:pt>
                <c:pt idx="6737" c:formatCode="h:mm:ss;@">
                  <c:v>45864.8008101852</c:v>
                </c:pt>
                <c:pt idx="6738" c:formatCode="h:mm:ss;@">
                  <c:v>45864.8008101852</c:v>
                </c:pt>
                <c:pt idx="6739" c:formatCode="h:mm:ss;@">
                  <c:v>45864.8008217593</c:v>
                </c:pt>
                <c:pt idx="6740" c:formatCode="h:mm:ss;@">
                  <c:v>45864.8008333333</c:v>
                </c:pt>
                <c:pt idx="6741" c:formatCode="h:mm:ss;@">
                  <c:v>45864.8008449074</c:v>
                </c:pt>
                <c:pt idx="6742" c:formatCode="h:mm:ss;@">
                  <c:v>45864.8008564815</c:v>
                </c:pt>
                <c:pt idx="6743" c:formatCode="h:mm:ss;@">
                  <c:v>45864.8008680556</c:v>
                </c:pt>
                <c:pt idx="6744" c:formatCode="h:mm:ss;@">
                  <c:v>45864.8008796296</c:v>
                </c:pt>
                <c:pt idx="6745" c:formatCode="h:mm:ss;@">
                  <c:v>45864.8009027778</c:v>
                </c:pt>
                <c:pt idx="6746" c:formatCode="h:mm:ss;@">
                  <c:v>45864.8009027778</c:v>
                </c:pt>
                <c:pt idx="6747" c:formatCode="h:mm:ss;@">
                  <c:v>45864.8009143519</c:v>
                </c:pt>
                <c:pt idx="6748" c:formatCode="h:mm:ss;@">
                  <c:v>45864.8009259259</c:v>
                </c:pt>
                <c:pt idx="6749" c:formatCode="h:mm:ss;@">
                  <c:v>45864.8009375</c:v>
                </c:pt>
                <c:pt idx="6750" c:formatCode="h:mm:ss;@">
                  <c:v>45864.8009490741</c:v>
                </c:pt>
                <c:pt idx="6751" c:formatCode="h:mm:ss;@">
                  <c:v>45864.8009606482</c:v>
                </c:pt>
                <c:pt idx="6752" c:formatCode="h:mm:ss;@">
                  <c:v>45864.8009722222</c:v>
                </c:pt>
                <c:pt idx="6753" c:formatCode="h:mm:ss;@">
                  <c:v>45864.8009837963</c:v>
                </c:pt>
                <c:pt idx="6754" c:formatCode="h:mm:ss;@">
                  <c:v>45864.8009953704</c:v>
                </c:pt>
                <c:pt idx="6755" c:formatCode="h:mm:ss;@">
                  <c:v>45864.8010069444</c:v>
                </c:pt>
                <c:pt idx="6756" c:formatCode="h:mm:ss;@">
                  <c:v>45864.8010185185</c:v>
                </c:pt>
                <c:pt idx="6757" c:formatCode="h:mm:ss;@">
                  <c:v>45864.8010300926</c:v>
                </c:pt>
                <c:pt idx="6758" c:formatCode="h:mm:ss;@">
                  <c:v>45864.8010416667</c:v>
                </c:pt>
                <c:pt idx="6759" c:formatCode="h:mm:ss;@">
                  <c:v>45864.8010532407</c:v>
                </c:pt>
                <c:pt idx="6760" c:formatCode="h:mm:ss;@">
                  <c:v>45864.8010648148</c:v>
                </c:pt>
                <c:pt idx="6761" c:formatCode="h:mm:ss;@">
                  <c:v>45864.8010763889</c:v>
                </c:pt>
                <c:pt idx="6762" c:formatCode="h:mm:ss;@">
                  <c:v>45864.801087963</c:v>
                </c:pt>
                <c:pt idx="6763" c:formatCode="h:mm:ss;@">
                  <c:v>45864.801099537</c:v>
                </c:pt>
                <c:pt idx="6764" c:formatCode="h:mm:ss;@">
                  <c:v>45864.8011111111</c:v>
                </c:pt>
                <c:pt idx="6765" c:formatCode="h:mm:ss;@">
                  <c:v>45864.8011226852</c:v>
                </c:pt>
                <c:pt idx="6766" c:formatCode="h:mm:ss;@">
                  <c:v>45864.8011342593</c:v>
                </c:pt>
                <c:pt idx="6767" c:formatCode="h:mm:ss;@">
                  <c:v>45864.8011574074</c:v>
                </c:pt>
                <c:pt idx="6768" c:formatCode="h:mm:ss;@">
                  <c:v>45864.8011574074</c:v>
                </c:pt>
                <c:pt idx="6769" c:formatCode="h:mm:ss;@">
                  <c:v>45864.8011689815</c:v>
                </c:pt>
                <c:pt idx="6770" c:formatCode="h:mm:ss;@">
                  <c:v>45864.8011805556</c:v>
                </c:pt>
                <c:pt idx="6771" c:formatCode="h:mm:ss;@">
                  <c:v>45864.8011921296</c:v>
                </c:pt>
                <c:pt idx="6772" c:formatCode="h:mm:ss;@">
                  <c:v>45864.8012037037</c:v>
                </c:pt>
                <c:pt idx="6773" c:formatCode="h:mm:ss;@">
                  <c:v>45864.8012152778</c:v>
                </c:pt>
                <c:pt idx="6774" c:formatCode="h:mm:ss;@">
                  <c:v>45864.8012268519</c:v>
                </c:pt>
                <c:pt idx="6775" c:formatCode="h:mm:ss;@">
                  <c:v>45864.8012384259</c:v>
                </c:pt>
                <c:pt idx="6776" c:formatCode="h:mm:ss;@">
                  <c:v>45864.80125</c:v>
                </c:pt>
                <c:pt idx="6777" c:formatCode="h:mm:ss;@">
                  <c:v>45864.8012615741</c:v>
                </c:pt>
                <c:pt idx="6778" c:formatCode="h:mm:ss;@">
                  <c:v>45864.8012731482</c:v>
                </c:pt>
                <c:pt idx="6779" c:formatCode="h:mm:ss;@">
                  <c:v>45864.8012847222</c:v>
                </c:pt>
                <c:pt idx="6780" c:formatCode="h:mm:ss;@">
                  <c:v>45864.8012962963</c:v>
                </c:pt>
                <c:pt idx="6781" c:formatCode="h:mm:ss;@">
                  <c:v>45864.8013078704</c:v>
                </c:pt>
                <c:pt idx="6782" c:formatCode="h:mm:ss;@">
                  <c:v>45864.8013194444</c:v>
                </c:pt>
                <c:pt idx="6783" c:formatCode="h:mm:ss;@">
                  <c:v>45864.8013310185</c:v>
                </c:pt>
                <c:pt idx="6784" c:formatCode="h:mm:ss;@">
                  <c:v>45864.8013425926</c:v>
                </c:pt>
                <c:pt idx="6785" c:formatCode="h:mm:ss;@">
                  <c:v>45864.8013541667</c:v>
                </c:pt>
                <c:pt idx="6786" c:formatCode="h:mm:ss;@">
                  <c:v>45864.8013657407</c:v>
                </c:pt>
                <c:pt idx="6787" c:formatCode="h:mm:ss;@">
                  <c:v>45864.8013773148</c:v>
                </c:pt>
                <c:pt idx="6788" c:formatCode="h:mm:ss;@">
                  <c:v>45864.8013888889</c:v>
                </c:pt>
                <c:pt idx="6789" c:formatCode="h:mm:ss;@">
                  <c:v>45864.801400463</c:v>
                </c:pt>
                <c:pt idx="6790" c:formatCode="h:mm:ss;@">
                  <c:v>45864.801412037</c:v>
                </c:pt>
                <c:pt idx="6791" c:formatCode="h:mm:ss;@">
                  <c:v>45864.8014236111</c:v>
                </c:pt>
                <c:pt idx="6792" c:formatCode="h:mm:ss;@">
                  <c:v>45864.8014351852</c:v>
                </c:pt>
                <c:pt idx="6793" c:formatCode="h:mm:ss;@">
                  <c:v>45864.8014467593</c:v>
                </c:pt>
                <c:pt idx="6794" c:formatCode="h:mm:ss;@">
                  <c:v>45864.8014583333</c:v>
                </c:pt>
                <c:pt idx="6795" c:formatCode="h:mm:ss;@">
                  <c:v>45864.8014699074</c:v>
                </c:pt>
                <c:pt idx="6796" c:formatCode="h:mm:ss;@">
                  <c:v>45864.8014814815</c:v>
                </c:pt>
                <c:pt idx="6797" c:formatCode="h:mm:ss;@">
                  <c:v>45864.8015046296</c:v>
                </c:pt>
                <c:pt idx="6798" c:formatCode="h:mm:ss;@">
                  <c:v>45864.8015046296</c:v>
                </c:pt>
                <c:pt idx="6799" c:formatCode="h:mm:ss;@">
                  <c:v>45864.8015162037</c:v>
                </c:pt>
                <c:pt idx="6800" c:formatCode="h:mm:ss;@">
                  <c:v>45864.8015277778</c:v>
                </c:pt>
                <c:pt idx="6801" c:formatCode="h:mm:ss;@">
                  <c:v>45864.8015393519</c:v>
                </c:pt>
                <c:pt idx="6802" c:formatCode="h:mm:ss;@">
                  <c:v>45864.8015509259</c:v>
                </c:pt>
                <c:pt idx="6803" c:formatCode="h:mm:ss;@">
                  <c:v>45864.8015625</c:v>
                </c:pt>
                <c:pt idx="6804" c:formatCode="h:mm:ss;@">
                  <c:v>45864.8015740741</c:v>
                </c:pt>
                <c:pt idx="6805" c:formatCode="h:mm:ss;@">
                  <c:v>45864.8015856482</c:v>
                </c:pt>
                <c:pt idx="6806" c:formatCode="h:mm:ss;@">
                  <c:v>45864.8015972222</c:v>
                </c:pt>
                <c:pt idx="6807" c:formatCode="h:mm:ss;@">
                  <c:v>45864.8016087963</c:v>
                </c:pt>
                <c:pt idx="6808" c:formatCode="h:mm:ss;@">
                  <c:v>45864.8016203704</c:v>
                </c:pt>
                <c:pt idx="6809" c:formatCode="h:mm:ss;@">
                  <c:v>45864.8016319444</c:v>
                </c:pt>
                <c:pt idx="6810" c:formatCode="h:mm:ss;@">
                  <c:v>45864.8016435185</c:v>
                </c:pt>
                <c:pt idx="6811" c:formatCode="h:mm:ss;@">
                  <c:v>45864.8016550926</c:v>
                </c:pt>
                <c:pt idx="6812" c:formatCode="h:mm:ss;@">
                  <c:v>45864.8016782407</c:v>
                </c:pt>
                <c:pt idx="6813" c:formatCode="h:mm:ss;@">
                  <c:v>45864.8016782407</c:v>
                </c:pt>
                <c:pt idx="6814" c:formatCode="h:mm:ss;@">
                  <c:v>45864.8016898148</c:v>
                </c:pt>
                <c:pt idx="6815" c:formatCode="h:mm:ss;@">
                  <c:v>45864.8017013889</c:v>
                </c:pt>
                <c:pt idx="6816" c:formatCode="h:mm:ss;@">
                  <c:v>45864.801712963</c:v>
                </c:pt>
                <c:pt idx="6817" c:formatCode="h:mm:ss;@">
                  <c:v>45864.801724537</c:v>
                </c:pt>
                <c:pt idx="6818" c:formatCode="h:mm:ss;@">
                  <c:v>45864.8017361111</c:v>
                </c:pt>
                <c:pt idx="6819" c:formatCode="h:mm:ss;@">
                  <c:v>45864.8017476852</c:v>
                </c:pt>
                <c:pt idx="6820" c:formatCode="h:mm:ss;@">
                  <c:v>45864.8017592593</c:v>
                </c:pt>
                <c:pt idx="6821" c:formatCode="h:mm:ss;@">
                  <c:v>45864.8017708333</c:v>
                </c:pt>
                <c:pt idx="6822" c:formatCode="h:mm:ss;@">
                  <c:v>45864.8017824074</c:v>
                </c:pt>
                <c:pt idx="6823" c:formatCode="h:mm:ss;@">
                  <c:v>45864.8017939815</c:v>
                </c:pt>
                <c:pt idx="6824" c:formatCode="h:mm:ss;@">
                  <c:v>45864.8018055556</c:v>
                </c:pt>
                <c:pt idx="6825" c:formatCode="h:mm:ss;@">
                  <c:v>45864.8018171296</c:v>
                </c:pt>
                <c:pt idx="6826" c:formatCode="h:mm:ss;@">
                  <c:v>45864.8018287037</c:v>
                </c:pt>
                <c:pt idx="6827" c:formatCode="h:mm:ss;@">
                  <c:v>45864.8018518519</c:v>
                </c:pt>
                <c:pt idx="6828" c:formatCode="h:mm:ss;@">
                  <c:v>45864.8018518519</c:v>
                </c:pt>
                <c:pt idx="6829" c:formatCode="h:mm:ss;@">
                  <c:v>45864.8018634259</c:v>
                </c:pt>
                <c:pt idx="6830" c:formatCode="h:mm:ss;@">
                  <c:v>45864.801875</c:v>
                </c:pt>
                <c:pt idx="6831" c:formatCode="h:mm:ss;@">
                  <c:v>45864.8018865741</c:v>
                </c:pt>
                <c:pt idx="6832" c:formatCode="h:mm:ss;@">
                  <c:v>45864.8018981482</c:v>
                </c:pt>
                <c:pt idx="6833" c:formatCode="h:mm:ss;@">
                  <c:v>45864.8019097222</c:v>
                </c:pt>
                <c:pt idx="6834" c:formatCode="h:mm:ss;@">
                  <c:v>45864.8019212963</c:v>
                </c:pt>
                <c:pt idx="6835" c:formatCode="h:mm:ss;@">
                  <c:v>45864.8019328704</c:v>
                </c:pt>
                <c:pt idx="6836" c:formatCode="h:mm:ss;@">
                  <c:v>45864.8019444444</c:v>
                </c:pt>
                <c:pt idx="6837" c:formatCode="h:mm:ss;@">
                  <c:v>45864.8019560185</c:v>
                </c:pt>
                <c:pt idx="6838" c:formatCode="h:mm:ss;@">
                  <c:v>45864.8019675926</c:v>
                </c:pt>
                <c:pt idx="6839" c:formatCode="h:mm:ss;@">
                  <c:v>45864.8019791667</c:v>
                </c:pt>
                <c:pt idx="6840" c:formatCode="h:mm:ss;@">
                  <c:v>45864.8019907407</c:v>
                </c:pt>
                <c:pt idx="6841" c:formatCode="h:mm:ss;@">
                  <c:v>45864.8020023148</c:v>
                </c:pt>
                <c:pt idx="6842" c:formatCode="h:mm:ss;@">
                  <c:v>45864.8020138889</c:v>
                </c:pt>
                <c:pt idx="6843" c:formatCode="h:mm:ss;@">
                  <c:v>45864.802025463</c:v>
                </c:pt>
                <c:pt idx="6844" c:formatCode="h:mm:ss;@">
                  <c:v>45864.802037037</c:v>
                </c:pt>
                <c:pt idx="6845" c:formatCode="h:mm:ss;@">
                  <c:v>45864.8020486111</c:v>
                </c:pt>
                <c:pt idx="6846" c:formatCode="h:mm:ss;@">
                  <c:v>45864.8020601852</c:v>
                </c:pt>
                <c:pt idx="6847" c:formatCode="h:mm:ss;@">
                  <c:v>45864.8020717593</c:v>
                </c:pt>
                <c:pt idx="6848" c:formatCode="h:mm:ss;@">
                  <c:v>45864.8020833333</c:v>
                </c:pt>
                <c:pt idx="6849" c:formatCode="h:mm:ss;@">
                  <c:v>45864.8020949074</c:v>
                </c:pt>
                <c:pt idx="6850" c:formatCode="h:mm:ss;@">
                  <c:v>45864.8021064815</c:v>
                </c:pt>
                <c:pt idx="6851" c:formatCode="h:mm:ss;@">
                  <c:v>45864.8021180556</c:v>
                </c:pt>
                <c:pt idx="6852" c:formatCode="h:mm:ss;@">
                  <c:v>45864.8021296296</c:v>
                </c:pt>
                <c:pt idx="6853" c:formatCode="h:mm:ss;@">
                  <c:v>45864.8021412037</c:v>
                </c:pt>
                <c:pt idx="6854" c:formatCode="h:mm:ss;@">
                  <c:v>45864.8021527778</c:v>
                </c:pt>
                <c:pt idx="6855" c:formatCode="h:mm:ss;@">
                  <c:v>45864.8021643519</c:v>
                </c:pt>
                <c:pt idx="6856" c:formatCode="h:mm:ss;@">
                  <c:v>45864.8021759259</c:v>
                </c:pt>
                <c:pt idx="6857" c:formatCode="h:mm:ss;@">
                  <c:v>45864.8021990741</c:v>
                </c:pt>
                <c:pt idx="6858" c:formatCode="h:mm:ss;@">
                  <c:v>45864.8021990741</c:v>
                </c:pt>
                <c:pt idx="6859" c:formatCode="h:mm:ss;@">
                  <c:v>45864.8022106482</c:v>
                </c:pt>
                <c:pt idx="6860" c:formatCode="h:mm:ss;@">
                  <c:v>45864.8022222222</c:v>
                </c:pt>
                <c:pt idx="6861" c:formatCode="h:mm:ss;@">
                  <c:v>45864.8022337963</c:v>
                </c:pt>
                <c:pt idx="6862" c:formatCode="h:mm:ss;@">
                  <c:v>45864.8022453704</c:v>
                </c:pt>
                <c:pt idx="6863" c:formatCode="h:mm:ss;@">
                  <c:v>45864.8022569444</c:v>
                </c:pt>
                <c:pt idx="6864" c:formatCode="h:mm:ss;@">
                  <c:v>45864.8022685185</c:v>
                </c:pt>
                <c:pt idx="6865" c:formatCode="h:mm:ss;@">
                  <c:v>45864.8022800926</c:v>
                </c:pt>
                <c:pt idx="6866" c:formatCode="h:mm:ss;@">
                  <c:v>45864.8022916667</c:v>
                </c:pt>
                <c:pt idx="6867" c:formatCode="h:mm:ss;@">
                  <c:v>45864.8023032407</c:v>
                </c:pt>
                <c:pt idx="6868" c:formatCode="h:mm:ss;@">
                  <c:v>45864.8023148148</c:v>
                </c:pt>
                <c:pt idx="6869" c:formatCode="h:mm:ss;@">
                  <c:v>45864.8023263889</c:v>
                </c:pt>
                <c:pt idx="6870" c:formatCode="h:mm:ss;@">
                  <c:v>45864.802337963</c:v>
                </c:pt>
                <c:pt idx="6871" c:formatCode="h:mm:ss;@">
                  <c:v>45864.802349537</c:v>
                </c:pt>
                <c:pt idx="6872" c:formatCode="h:mm:ss;@">
                  <c:v>45864.8023611111</c:v>
                </c:pt>
                <c:pt idx="6873" c:formatCode="h:mm:ss;@">
                  <c:v>45864.8023726852</c:v>
                </c:pt>
                <c:pt idx="6874" c:formatCode="h:mm:ss;@">
                  <c:v>45864.8023842593</c:v>
                </c:pt>
                <c:pt idx="6875" c:formatCode="h:mm:ss;@">
                  <c:v>45864.8023958333</c:v>
                </c:pt>
                <c:pt idx="6876" c:formatCode="h:mm:ss;@">
                  <c:v>45864.8024074074</c:v>
                </c:pt>
                <c:pt idx="6877" c:formatCode="h:mm:ss;@">
                  <c:v>45864.8024189815</c:v>
                </c:pt>
                <c:pt idx="6878" c:formatCode="h:mm:ss;@">
                  <c:v>45864.8024305556</c:v>
                </c:pt>
                <c:pt idx="6879" c:formatCode="h:mm:ss;@">
                  <c:v>45864.8024421296</c:v>
                </c:pt>
                <c:pt idx="6880" c:formatCode="h:mm:ss;@">
                  <c:v>45864.8024537037</c:v>
                </c:pt>
                <c:pt idx="6881" c:formatCode="h:mm:ss;@">
                  <c:v>45864.8024652778</c:v>
                </c:pt>
                <c:pt idx="6882" c:formatCode="h:mm:ss;@">
                  <c:v>45864.8024768519</c:v>
                </c:pt>
                <c:pt idx="6883" c:formatCode="h:mm:ss;@">
                  <c:v>45864.8024884259</c:v>
                </c:pt>
                <c:pt idx="6884" c:formatCode="h:mm:ss;@">
                  <c:v>45864.8025</c:v>
                </c:pt>
                <c:pt idx="6885" c:formatCode="h:mm:ss;@">
                  <c:v>45864.8025115741</c:v>
                </c:pt>
                <c:pt idx="6886" c:formatCode="h:mm:ss;@">
                  <c:v>45864.8025231482</c:v>
                </c:pt>
                <c:pt idx="6887" c:formatCode="h:mm:ss;@">
                  <c:v>45864.8025462963</c:v>
                </c:pt>
                <c:pt idx="6888" c:formatCode="h:mm:ss;@">
                  <c:v>45864.8025462963</c:v>
                </c:pt>
                <c:pt idx="6889" c:formatCode="h:mm:ss;@">
                  <c:v>45864.8025578704</c:v>
                </c:pt>
                <c:pt idx="6890" c:formatCode="h:mm:ss;@">
                  <c:v>45864.8025694444</c:v>
                </c:pt>
                <c:pt idx="6891" c:formatCode="h:mm:ss;@">
                  <c:v>45864.8025810185</c:v>
                </c:pt>
                <c:pt idx="6892" c:formatCode="h:mm:ss;@">
                  <c:v>45864.8025925926</c:v>
                </c:pt>
                <c:pt idx="6893" c:formatCode="h:mm:ss;@">
                  <c:v>45864.8026041667</c:v>
                </c:pt>
                <c:pt idx="6894" c:formatCode="h:mm:ss;@">
                  <c:v>45864.8026157407</c:v>
                </c:pt>
                <c:pt idx="6895" c:formatCode="h:mm:ss;@">
                  <c:v>45864.8026273148</c:v>
                </c:pt>
                <c:pt idx="6896" c:formatCode="h:mm:ss;@">
                  <c:v>45864.8026388889</c:v>
                </c:pt>
                <c:pt idx="6897" c:formatCode="h:mm:ss;@">
                  <c:v>45864.802650463</c:v>
                </c:pt>
                <c:pt idx="6898" c:formatCode="h:mm:ss;@">
                  <c:v>45864.802662037</c:v>
                </c:pt>
                <c:pt idx="6899" c:formatCode="h:mm:ss;@">
                  <c:v>45864.8026736111</c:v>
                </c:pt>
                <c:pt idx="6900" c:formatCode="h:mm:ss;@">
                  <c:v>45864.8026851852</c:v>
                </c:pt>
                <c:pt idx="6901" c:formatCode="h:mm:ss;@">
                  <c:v>45864.8026967593</c:v>
                </c:pt>
                <c:pt idx="6902" c:formatCode="h:mm:ss;@">
                  <c:v>45864.8027083333</c:v>
                </c:pt>
                <c:pt idx="6903" c:formatCode="h:mm:ss;@">
                  <c:v>45864.8027199074</c:v>
                </c:pt>
                <c:pt idx="6904" c:formatCode="h:mm:ss;@">
                  <c:v>45864.8027314815</c:v>
                </c:pt>
                <c:pt idx="6905" c:formatCode="h:mm:ss;@">
                  <c:v>45864.8027430556</c:v>
                </c:pt>
                <c:pt idx="6906" c:formatCode="h:mm:ss;@">
                  <c:v>45864.8027546296</c:v>
                </c:pt>
                <c:pt idx="6907" c:formatCode="h:mm:ss;@">
                  <c:v>45864.8027662037</c:v>
                </c:pt>
                <c:pt idx="6908" c:formatCode="h:mm:ss;@">
                  <c:v>45864.8027777778</c:v>
                </c:pt>
                <c:pt idx="6909" c:formatCode="h:mm:ss;@">
                  <c:v>45864.8027893519</c:v>
                </c:pt>
                <c:pt idx="6910" c:formatCode="h:mm:ss;@">
                  <c:v>45864.8028009259</c:v>
                </c:pt>
                <c:pt idx="6911" c:formatCode="h:mm:ss;@">
                  <c:v>45864.8028125</c:v>
                </c:pt>
                <c:pt idx="6912" c:formatCode="h:mm:ss;@">
                  <c:v>45864.8028240741</c:v>
                </c:pt>
                <c:pt idx="6913" c:formatCode="h:mm:ss;@">
                  <c:v>45864.8028356481</c:v>
                </c:pt>
                <c:pt idx="6914" c:formatCode="h:mm:ss;@">
                  <c:v>45864.8028472222</c:v>
                </c:pt>
                <c:pt idx="6915" c:formatCode="h:mm:ss;@">
                  <c:v>45864.8028587963</c:v>
                </c:pt>
                <c:pt idx="6916" c:formatCode="h:mm:ss;@">
                  <c:v>45864.8028703704</c:v>
                </c:pt>
                <c:pt idx="6917" c:formatCode="h:mm:ss;@">
                  <c:v>45864.8028819444</c:v>
                </c:pt>
                <c:pt idx="6918" c:formatCode="h:mm:ss;@">
                  <c:v>45864.8029050926</c:v>
                </c:pt>
                <c:pt idx="6919" c:formatCode="h:mm:ss;@">
                  <c:v>45864.8029050926</c:v>
                </c:pt>
                <c:pt idx="6920" c:formatCode="h:mm:ss;@">
                  <c:v>45864.8029166667</c:v>
                </c:pt>
                <c:pt idx="6921" c:formatCode="h:mm:ss;@">
                  <c:v>45864.8029282407</c:v>
                </c:pt>
                <c:pt idx="6922" c:formatCode="h:mm:ss;@">
                  <c:v>45864.8029398148</c:v>
                </c:pt>
                <c:pt idx="6923" c:formatCode="h:mm:ss;@">
                  <c:v>45864.8029513889</c:v>
                </c:pt>
                <c:pt idx="6924" c:formatCode="h:mm:ss;@">
                  <c:v>45864.802962963</c:v>
                </c:pt>
                <c:pt idx="6925" c:formatCode="h:mm:ss;@">
                  <c:v>45864.802974537</c:v>
                </c:pt>
                <c:pt idx="6926" c:formatCode="h:mm:ss;@">
                  <c:v>45864.8029861111</c:v>
                </c:pt>
                <c:pt idx="6927" c:formatCode="h:mm:ss;@">
                  <c:v>45864.8029976852</c:v>
                </c:pt>
                <c:pt idx="6928" c:formatCode="h:mm:ss;@">
                  <c:v>45864.8030092593</c:v>
                </c:pt>
                <c:pt idx="6929" c:formatCode="h:mm:ss;@">
                  <c:v>45864.8030208333</c:v>
                </c:pt>
                <c:pt idx="6930" c:formatCode="h:mm:ss;@">
                  <c:v>45864.8030324074</c:v>
                </c:pt>
                <c:pt idx="6931" c:formatCode="h:mm:ss;@">
                  <c:v>45864.8030439815</c:v>
                </c:pt>
                <c:pt idx="6932" c:formatCode="h:mm:ss;@">
                  <c:v>45864.8030555556</c:v>
                </c:pt>
                <c:pt idx="6933" c:formatCode="h:mm:ss;@">
                  <c:v>45864.8030671296</c:v>
                </c:pt>
                <c:pt idx="6934" c:formatCode="h:mm:ss;@">
                  <c:v>45864.8030787037</c:v>
                </c:pt>
                <c:pt idx="6935" c:formatCode="h:mm:ss;@">
                  <c:v>45864.8030902778</c:v>
                </c:pt>
                <c:pt idx="6936" c:formatCode="h:mm:ss;@">
                  <c:v>45864.8031018519</c:v>
                </c:pt>
                <c:pt idx="6937" c:formatCode="h:mm:ss;@">
                  <c:v>45864.8031134259</c:v>
                </c:pt>
                <c:pt idx="6938" c:formatCode="h:mm:ss;@">
                  <c:v>45864.803125</c:v>
                </c:pt>
                <c:pt idx="6939" c:formatCode="h:mm:ss;@">
                  <c:v>45864.8031365741</c:v>
                </c:pt>
                <c:pt idx="6940" c:formatCode="h:mm:ss;@">
                  <c:v>45864.8031481481</c:v>
                </c:pt>
                <c:pt idx="6941" c:formatCode="h:mm:ss;@">
                  <c:v>45864.8031597222</c:v>
                </c:pt>
                <c:pt idx="6942" c:formatCode="h:mm:ss;@">
                  <c:v>45864.8031712963</c:v>
                </c:pt>
                <c:pt idx="6943" c:formatCode="h:mm:ss;@">
                  <c:v>45864.8031828704</c:v>
                </c:pt>
                <c:pt idx="6944" c:formatCode="h:mm:ss;@">
                  <c:v>45864.8031944444</c:v>
                </c:pt>
                <c:pt idx="6945" c:formatCode="h:mm:ss;@">
                  <c:v>45864.8032060185</c:v>
                </c:pt>
                <c:pt idx="6946" c:formatCode="h:mm:ss;@">
                  <c:v>45864.8032175926</c:v>
                </c:pt>
                <c:pt idx="6947" c:formatCode="h:mm:ss;@">
                  <c:v>45864.8032291667</c:v>
                </c:pt>
                <c:pt idx="6948" c:formatCode="h:mm:ss;@">
                  <c:v>45864.8032523148</c:v>
                </c:pt>
                <c:pt idx="6949" c:formatCode="h:mm:ss;@">
                  <c:v>45864.8032523148</c:v>
                </c:pt>
                <c:pt idx="6950" c:formatCode="h:mm:ss;@">
                  <c:v>45864.8032638889</c:v>
                </c:pt>
                <c:pt idx="6951" c:formatCode="h:mm:ss;@">
                  <c:v>45864.803275463</c:v>
                </c:pt>
                <c:pt idx="6952" c:formatCode="h:mm:ss;@">
                  <c:v>45864.803287037</c:v>
                </c:pt>
                <c:pt idx="6953" c:formatCode="h:mm:ss;@">
                  <c:v>45864.8033101852</c:v>
                </c:pt>
                <c:pt idx="6954" c:formatCode="h:mm:ss;@">
                  <c:v>45864.8033101852</c:v>
                </c:pt>
                <c:pt idx="6955" c:formatCode="h:mm:ss;@">
                  <c:v>45864.8033217593</c:v>
                </c:pt>
                <c:pt idx="6956" c:formatCode="h:mm:ss;@">
                  <c:v>45864.8033333333</c:v>
                </c:pt>
                <c:pt idx="6957" c:formatCode="h:mm:ss;@">
                  <c:v>45864.8033449074</c:v>
                </c:pt>
                <c:pt idx="6958" c:formatCode="h:mm:ss;@">
                  <c:v>45864.8033564815</c:v>
                </c:pt>
                <c:pt idx="6959" c:formatCode="h:mm:ss;@">
                  <c:v>45864.8033680556</c:v>
                </c:pt>
                <c:pt idx="6960" c:formatCode="h:mm:ss;@">
                  <c:v>45864.8033796296</c:v>
                </c:pt>
                <c:pt idx="6961" c:formatCode="h:mm:ss;@">
                  <c:v>45864.8033912037</c:v>
                </c:pt>
                <c:pt idx="6962" c:formatCode="h:mm:ss;@">
                  <c:v>45864.8034027778</c:v>
                </c:pt>
                <c:pt idx="6963" c:formatCode="h:mm:ss;@">
                  <c:v>45864.8034259259</c:v>
                </c:pt>
                <c:pt idx="6964" c:formatCode="h:mm:ss;@">
                  <c:v>45864.8034259259</c:v>
                </c:pt>
                <c:pt idx="6965" c:formatCode="h:mm:ss;@">
                  <c:v>45864.8034375</c:v>
                </c:pt>
                <c:pt idx="6966" c:formatCode="h:mm:ss;@">
                  <c:v>45864.8034490741</c:v>
                </c:pt>
                <c:pt idx="6967" c:formatCode="h:mm:ss;@">
                  <c:v>45864.8034606481</c:v>
                </c:pt>
                <c:pt idx="6968" c:formatCode="h:mm:ss;@">
                  <c:v>45864.8034722222</c:v>
                </c:pt>
                <c:pt idx="6969" c:formatCode="h:mm:ss;@">
                  <c:v>45864.8034837963</c:v>
                </c:pt>
                <c:pt idx="6970" c:formatCode="h:mm:ss;@">
                  <c:v>45864.8034953704</c:v>
                </c:pt>
                <c:pt idx="6971" c:formatCode="h:mm:ss;@">
                  <c:v>45864.8035069444</c:v>
                </c:pt>
                <c:pt idx="6972" c:formatCode="h:mm:ss;@">
                  <c:v>45864.8035185185</c:v>
                </c:pt>
                <c:pt idx="6973" c:formatCode="h:mm:ss;@">
                  <c:v>45864.8035300926</c:v>
                </c:pt>
                <c:pt idx="6974" c:formatCode="h:mm:ss;@">
                  <c:v>45864.8035416667</c:v>
                </c:pt>
                <c:pt idx="6975" c:formatCode="h:mm:ss;@">
                  <c:v>45864.8035532407</c:v>
                </c:pt>
                <c:pt idx="6976" c:formatCode="h:mm:ss;@">
                  <c:v>45864.8035648148</c:v>
                </c:pt>
                <c:pt idx="6977" c:formatCode="h:mm:ss;@">
                  <c:v>45864.8035763889</c:v>
                </c:pt>
                <c:pt idx="6978" c:formatCode="h:mm:ss;@">
                  <c:v>45864.803599537</c:v>
                </c:pt>
                <c:pt idx="6979" c:formatCode="h:mm:ss;@">
                  <c:v>45864.803599537</c:v>
                </c:pt>
                <c:pt idx="6980" c:formatCode="h:mm:ss;@">
                  <c:v>45864.8036111111</c:v>
                </c:pt>
                <c:pt idx="6981" c:formatCode="h:mm:ss;@">
                  <c:v>45864.8036226852</c:v>
                </c:pt>
                <c:pt idx="6982" c:formatCode="h:mm:ss;@">
                  <c:v>45864.8036342593</c:v>
                </c:pt>
                <c:pt idx="6983" c:formatCode="h:mm:ss;@">
                  <c:v>45864.8036458333</c:v>
                </c:pt>
                <c:pt idx="6984" c:formatCode="h:mm:ss;@">
                  <c:v>45864.8036574074</c:v>
                </c:pt>
                <c:pt idx="6985" c:formatCode="h:mm:ss;@">
                  <c:v>45864.8036689815</c:v>
                </c:pt>
                <c:pt idx="6986" c:formatCode="h:mm:ss;@">
                  <c:v>45864.8036805556</c:v>
                </c:pt>
                <c:pt idx="6987" c:formatCode="h:mm:ss;@">
                  <c:v>45864.8036921296</c:v>
                </c:pt>
                <c:pt idx="6988" c:formatCode="h:mm:ss;@">
                  <c:v>45864.8037037037</c:v>
                </c:pt>
                <c:pt idx="6989" c:formatCode="h:mm:ss;@">
                  <c:v>45864.8037152778</c:v>
                </c:pt>
                <c:pt idx="6990" c:formatCode="h:mm:ss;@">
                  <c:v>45864.8037268519</c:v>
                </c:pt>
                <c:pt idx="6991" c:formatCode="h:mm:ss;@">
                  <c:v>45864.8037384259</c:v>
                </c:pt>
                <c:pt idx="6992" c:formatCode="h:mm:ss;@">
                  <c:v>45864.80375</c:v>
                </c:pt>
                <c:pt idx="6993" c:formatCode="h:mm:ss;@">
                  <c:v>45864.8037615741</c:v>
                </c:pt>
                <c:pt idx="6994" c:formatCode="h:mm:ss;@">
                  <c:v>45864.8037731481</c:v>
                </c:pt>
                <c:pt idx="6995" c:formatCode="h:mm:ss;@">
                  <c:v>45864.8037847222</c:v>
                </c:pt>
                <c:pt idx="6996" c:formatCode="h:mm:ss;@">
                  <c:v>45864.8037962963</c:v>
                </c:pt>
                <c:pt idx="6997" c:formatCode="h:mm:ss;@">
                  <c:v>45864.8038078704</c:v>
                </c:pt>
                <c:pt idx="6998" c:formatCode="h:mm:ss;@">
                  <c:v>45864.8038194444</c:v>
                </c:pt>
                <c:pt idx="6999" c:formatCode="h:mm:ss;@">
                  <c:v>45864.8038310185</c:v>
                </c:pt>
                <c:pt idx="7000" c:formatCode="h:mm:ss;@">
                  <c:v>45864.8038425926</c:v>
                </c:pt>
                <c:pt idx="7001" c:formatCode="h:mm:ss;@">
                  <c:v>45864.8038541667</c:v>
                </c:pt>
                <c:pt idx="7002" c:formatCode="h:mm:ss;@">
                  <c:v>45864.8038657407</c:v>
                </c:pt>
                <c:pt idx="7003" c:formatCode="h:mm:ss;@">
                  <c:v>45864.8038773148</c:v>
                </c:pt>
                <c:pt idx="7004" c:formatCode="h:mm:ss;@">
                  <c:v>45864.8038888889</c:v>
                </c:pt>
                <c:pt idx="7005" c:formatCode="h:mm:ss;@">
                  <c:v>45864.803900463</c:v>
                </c:pt>
                <c:pt idx="7006" c:formatCode="h:mm:ss;@">
                  <c:v>45864.803912037</c:v>
                </c:pt>
                <c:pt idx="7007" c:formatCode="h:mm:ss;@">
                  <c:v>45864.8039236111</c:v>
                </c:pt>
                <c:pt idx="7008" c:formatCode="h:mm:ss;@">
                  <c:v>45864.8039467593</c:v>
                </c:pt>
                <c:pt idx="7009" c:formatCode="h:mm:ss;@">
                  <c:v>45864.8039467593</c:v>
                </c:pt>
                <c:pt idx="7010" c:formatCode="h:mm:ss;@">
                  <c:v>45864.8039583333</c:v>
                </c:pt>
                <c:pt idx="7011" c:formatCode="h:mm:ss;@">
                  <c:v>45864.8039699074</c:v>
                </c:pt>
                <c:pt idx="7012" c:formatCode="h:mm:ss;@">
                  <c:v>45864.8039814815</c:v>
                </c:pt>
                <c:pt idx="7013" c:formatCode="h:mm:ss;@">
                  <c:v>45864.8039930556</c:v>
                </c:pt>
                <c:pt idx="7014" c:formatCode="h:mm:ss;@">
                  <c:v>45864.8040046296</c:v>
                </c:pt>
                <c:pt idx="7015" c:formatCode="h:mm:ss;@">
                  <c:v>45864.8040162037</c:v>
                </c:pt>
                <c:pt idx="7016" c:formatCode="h:mm:ss;@">
                  <c:v>45864.8040277778</c:v>
                </c:pt>
                <c:pt idx="7017" c:formatCode="h:mm:ss;@">
                  <c:v>45864.8040393519</c:v>
                </c:pt>
                <c:pt idx="7018" c:formatCode="h:mm:ss;@">
                  <c:v>45864.8040509259</c:v>
                </c:pt>
                <c:pt idx="7019" c:formatCode="h:mm:ss;@">
                  <c:v>45864.8040625</c:v>
                </c:pt>
                <c:pt idx="7020" c:formatCode="h:mm:ss;@">
                  <c:v>45864.8040740741</c:v>
                </c:pt>
                <c:pt idx="7021" c:formatCode="h:mm:ss;@">
                  <c:v>45864.8040856481</c:v>
                </c:pt>
                <c:pt idx="7022" c:formatCode="h:mm:ss;@">
                  <c:v>45864.8040972222</c:v>
                </c:pt>
                <c:pt idx="7023" c:formatCode="h:mm:ss;@">
                  <c:v>45864.8041203704</c:v>
                </c:pt>
                <c:pt idx="7024" c:formatCode="h:mm:ss;@">
                  <c:v>45864.8041203704</c:v>
                </c:pt>
                <c:pt idx="7025" c:formatCode="h:mm:ss;@">
                  <c:v>45864.8041319444</c:v>
                </c:pt>
                <c:pt idx="7026" c:formatCode="h:mm:ss;@">
                  <c:v>45864.8041435185</c:v>
                </c:pt>
                <c:pt idx="7027" c:formatCode="h:mm:ss;@">
                  <c:v>45864.8041550926</c:v>
                </c:pt>
                <c:pt idx="7028" c:formatCode="h:mm:ss;@">
                  <c:v>45864.8041666667</c:v>
                </c:pt>
                <c:pt idx="7029" c:formatCode="h:mm:ss;@">
                  <c:v>45864.8041782407</c:v>
                </c:pt>
                <c:pt idx="7030" c:formatCode="h:mm:ss;@">
                  <c:v>45864.8041898148</c:v>
                </c:pt>
                <c:pt idx="7031" c:formatCode="h:mm:ss;@">
                  <c:v>45864.8042013889</c:v>
                </c:pt>
                <c:pt idx="7032" c:formatCode="h:mm:ss;@">
                  <c:v>45864.804212963</c:v>
                </c:pt>
                <c:pt idx="7033" c:formatCode="h:mm:ss;@">
                  <c:v>45864.804224537</c:v>
                </c:pt>
                <c:pt idx="7034" c:formatCode="h:mm:ss;@">
                  <c:v>45864.8042361111</c:v>
                </c:pt>
                <c:pt idx="7035" c:formatCode="h:mm:ss;@">
                  <c:v>45864.8042476852</c:v>
                </c:pt>
                <c:pt idx="7036" c:formatCode="h:mm:ss;@">
                  <c:v>45864.8042592593</c:v>
                </c:pt>
                <c:pt idx="7037" c:formatCode="h:mm:ss;@">
                  <c:v>45864.8042708333</c:v>
                </c:pt>
                <c:pt idx="7038" c:formatCode="h:mm:ss;@">
                  <c:v>45864.8042939815</c:v>
                </c:pt>
                <c:pt idx="7039" c:formatCode="h:mm:ss;@">
                  <c:v>45864.8042939815</c:v>
                </c:pt>
                <c:pt idx="7040" c:formatCode="h:mm:ss;@">
                  <c:v>45864.8043055556</c:v>
                </c:pt>
                <c:pt idx="7041" c:formatCode="h:mm:ss;@">
                  <c:v>45864.8043171296</c:v>
                </c:pt>
                <c:pt idx="7042" c:formatCode="h:mm:ss;@">
                  <c:v>45864.8043287037</c:v>
                </c:pt>
                <c:pt idx="7043" c:formatCode="h:mm:ss;@">
                  <c:v>45864.8043402778</c:v>
                </c:pt>
                <c:pt idx="7044" c:formatCode="h:mm:ss;@">
                  <c:v>45864.8043518519</c:v>
                </c:pt>
                <c:pt idx="7045" c:formatCode="h:mm:ss;@">
                  <c:v>45864.8043634259</c:v>
                </c:pt>
                <c:pt idx="7046" c:formatCode="h:mm:ss;@">
                  <c:v>45864.804375</c:v>
                </c:pt>
                <c:pt idx="7047" c:formatCode="h:mm:ss;@">
                  <c:v>45864.8043865741</c:v>
                </c:pt>
                <c:pt idx="7048" c:formatCode="h:mm:ss;@">
                  <c:v>45864.8043981481</c:v>
                </c:pt>
                <c:pt idx="7049" c:formatCode="h:mm:ss;@">
                  <c:v>45864.8044097222</c:v>
                </c:pt>
                <c:pt idx="7050" c:formatCode="h:mm:ss;@">
                  <c:v>45864.8044212963</c:v>
                </c:pt>
                <c:pt idx="7051" c:formatCode="h:mm:ss;@">
                  <c:v>45864.8044328704</c:v>
                </c:pt>
                <c:pt idx="7052" c:formatCode="h:mm:ss;@">
                  <c:v>45864.8044444444</c:v>
                </c:pt>
                <c:pt idx="7053" c:formatCode="h:mm:ss;@">
                  <c:v>45864.8044560185</c:v>
                </c:pt>
                <c:pt idx="7054" c:formatCode="h:mm:ss;@">
                  <c:v>45864.8044675926</c:v>
                </c:pt>
                <c:pt idx="7055" c:formatCode="h:mm:ss;@">
                  <c:v>45864.8044791667</c:v>
                </c:pt>
                <c:pt idx="7056" c:formatCode="h:mm:ss;@">
                  <c:v>45864.8044907407</c:v>
                </c:pt>
                <c:pt idx="7057" c:formatCode="h:mm:ss;@">
                  <c:v>45864.8045023148</c:v>
                </c:pt>
                <c:pt idx="7058" c:formatCode="h:mm:ss;@">
                  <c:v>45864.8045138889</c:v>
                </c:pt>
                <c:pt idx="7059" c:formatCode="h:mm:ss;@">
                  <c:v>45864.804525463</c:v>
                </c:pt>
                <c:pt idx="7060" c:formatCode="h:mm:ss;@">
                  <c:v>45864.804537037</c:v>
                </c:pt>
                <c:pt idx="7061" c:formatCode="h:mm:ss;@">
                  <c:v>45864.8045486111</c:v>
                </c:pt>
                <c:pt idx="7062" c:formatCode="h:mm:ss;@">
                  <c:v>45864.8045601852</c:v>
                </c:pt>
                <c:pt idx="7063" c:formatCode="h:mm:ss;@">
                  <c:v>45864.8045717593</c:v>
                </c:pt>
                <c:pt idx="7064" c:formatCode="h:mm:ss;@">
                  <c:v>45864.8045833333</c:v>
                </c:pt>
                <c:pt idx="7065" c:formatCode="h:mm:ss;@">
                  <c:v>45864.8045949074</c:v>
                </c:pt>
                <c:pt idx="7066" c:formatCode="h:mm:ss;@">
                  <c:v>45864.8046064815</c:v>
                </c:pt>
                <c:pt idx="7067" c:formatCode="h:mm:ss;@">
                  <c:v>45864.8046180556</c:v>
                </c:pt>
                <c:pt idx="7068" c:formatCode="h:mm:ss;@">
                  <c:v>45864.8046412037</c:v>
                </c:pt>
                <c:pt idx="7069" c:formatCode="h:mm:ss;@">
                  <c:v>45864.8046412037</c:v>
                </c:pt>
                <c:pt idx="7070" c:formatCode="h:mm:ss;@">
                  <c:v>45864.8046527778</c:v>
                </c:pt>
                <c:pt idx="7071" c:formatCode="h:mm:ss;@">
                  <c:v>45864.8046643519</c:v>
                </c:pt>
                <c:pt idx="7072" c:formatCode="h:mm:ss;@">
                  <c:v>45864.8046759259</c:v>
                </c:pt>
                <c:pt idx="7073" c:formatCode="h:mm:ss;@">
                  <c:v>45864.8046875</c:v>
                </c:pt>
                <c:pt idx="7074" c:formatCode="h:mm:ss;@">
                  <c:v>45864.8046990741</c:v>
                </c:pt>
                <c:pt idx="7075" c:formatCode="h:mm:ss;@">
                  <c:v>45864.8047106481</c:v>
                </c:pt>
                <c:pt idx="7076" c:formatCode="h:mm:ss;@">
                  <c:v>45864.8047222222</c:v>
                </c:pt>
                <c:pt idx="7077" c:formatCode="h:mm:ss;@">
                  <c:v>45864.8047337963</c:v>
                </c:pt>
                <c:pt idx="7078" c:formatCode="h:mm:ss;@">
                  <c:v>45864.8047453704</c:v>
                </c:pt>
                <c:pt idx="7079" c:formatCode="h:mm:ss;@">
                  <c:v>45864.8047569444</c:v>
                </c:pt>
                <c:pt idx="7080" c:formatCode="h:mm:ss;@">
                  <c:v>45864.8047685185</c:v>
                </c:pt>
                <c:pt idx="7081" c:formatCode="h:mm:ss;@">
                  <c:v>45864.8047800926</c:v>
                </c:pt>
                <c:pt idx="7082" c:formatCode="h:mm:ss;@">
                  <c:v>45864.8047916667</c:v>
                </c:pt>
                <c:pt idx="7083" c:formatCode="h:mm:ss;@">
                  <c:v>45864.8048032407</c:v>
                </c:pt>
                <c:pt idx="7084" c:formatCode="h:mm:ss;@">
                  <c:v>45864.8048148148</c:v>
                </c:pt>
                <c:pt idx="7085" c:formatCode="h:mm:ss;@">
                  <c:v>45864.8048263889</c:v>
                </c:pt>
                <c:pt idx="7086" c:formatCode="h:mm:ss;@">
                  <c:v>45864.804837963</c:v>
                </c:pt>
                <c:pt idx="7087" c:formatCode="h:mm:ss;@">
                  <c:v>45864.804849537</c:v>
                </c:pt>
                <c:pt idx="7088" c:formatCode="h:mm:ss;@">
                  <c:v>45864.8048611111</c:v>
                </c:pt>
                <c:pt idx="7089" c:formatCode="h:mm:ss;@">
                  <c:v>45864.8048726852</c:v>
                </c:pt>
                <c:pt idx="7090" c:formatCode="h:mm:ss;@">
                  <c:v>45864.8048842593</c:v>
                </c:pt>
                <c:pt idx="7091" c:formatCode="h:mm:ss;@">
                  <c:v>45864.8048958333</c:v>
                </c:pt>
                <c:pt idx="7092" c:formatCode="h:mm:ss;@">
                  <c:v>45864.8049074074</c:v>
                </c:pt>
                <c:pt idx="7093" c:formatCode="h:mm:ss;@">
                  <c:v>45864.8049189815</c:v>
                </c:pt>
                <c:pt idx="7094" c:formatCode="h:mm:ss;@">
                  <c:v>45864.8049305556</c:v>
                </c:pt>
                <c:pt idx="7095" c:formatCode="h:mm:ss;@">
                  <c:v>45864.8049421296</c:v>
                </c:pt>
                <c:pt idx="7096" c:formatCode="h:mm:ss;@">
                  <c:v>45864.8049537037</c:v>
                </c:pt>
                <c:pt idx="7097" c:formatCode="h:mm:ss;@">
                  <c:v>45864.8049652778</c:v>
                </c:pt>
                <c:pt idx="7098" c:formatCode="h:mm:ss;@">
                  <c:v>45864.8049884259</c:v>
                </c:pt>
                <c:pt idx="7099" c:formatCode="h:mm:ss;@">
                  <c:v>45864.8049884259</c:v>
                </c:pt>
                <c:pt idx="7100" c:formatCode="h:mm:ss;@">
                  <c:v>45864.805</c:v>
                </c:pt>
                <c:pt idx="7101" c:formatCode="h:mm:ss;@">
                  <c:v>45864.8050115741</c:v>
                </c:pt>
                <c:pt idx="7102" c:formatCode="h:mm:ss;@">
                  <c:v>45864.8050231481</c:v>
                </c:pt>
                <c:pt idx="7103" c:formatCode="h:mm:ss;@">
                  <c:v>45864.8050347222</c:v>
                </c:pt>
                <c:pt idx="7104" c:formatCode="h:mm:ss;@">
                  <c:v>45864.8050462963</c:v>
                </c:pt>
                <c:pt idx="7105" c:formatCode="h:mm:ss;@">
                  <c:v>45864.8050578704</c:v>
                </c:pt>
                <c:pt idx="7106" c:formatCode="h:mm:ss;@">
                  <c:v>45864.8050694444</c:v>
                </c:pt>
                <c:pt idx="7107" c:formatCode="h:mm:ss;@">
                  <c:v>45864.8050810185</c:v>
                </c:pt>
                <c:pt idx="7108" c:formatCode="h:mm:ss;@">
                  <c:v>45864.8050925926</c:v>
                </c:pt>
                <c:pt idx="7109" c:formatCode="h:mm:ss;@">
                  <c:v>45864.8051041667</c:v>
                </c:pt>
                <c:pt idx="7110" c:formatCode="h:mm:ss;@">
                  <c:v>45864.8051157407</c:v>
                </c:pt>
                <c:pt idx="7111" c:formatCode="h:mm:ss;@">
                  <c:v>45864.8051273148</c:v>
                </c:pt>
                <c:pt idx="7112" c:formatCode="h:mm:ss;@">
                  <c:v>45864.8051388889</c:v>
                </c:pt>
                <c:pt idx="7113" c:formatCode="h:mm:ss;@">
                  <c:v>45864.805150463</c:v>
                </c:pt>
                <c:pt idx="7114" c:formatCode="h:mm:ss;@">
                  <c:v>45864.805162037</c:v>
                </c:pt>
                <c:pt idx="7115" c:formatCode="h:mm:ss;@">
                  <c:v>45864.8051736111</c:v>
                </c:pt>
                <c:pt idx="7116" c:formatCode="h:mm:ss;@">
                  <c:v>45864.8051851852</c:v>
                </c:pt>
                <c:pt idx="7117" c:formatCode="h:mm:ss;@">
                  <c:v>45864.8051967593</c:v>
                </c:pt>
                <c:pt idx="7118" c:formatCode="h:mm:ss;@">
                  <c:v>45864.8052083333</c:v>
                </c:pt>
                <c:pt idx="7119" c:formatCode="h:mm:ss;@">
                  <c:v>45864.8052199074</c:v>
                </c:pt>
                <c:pt idx="7120" c:formatCode="h:mm:ss;@">
                  <c:v>45864.8052314815</c:v>
                </c:pt>
                <c:pt idx="7121" c:formatCode="h:mm:ss;@">
                  <c:v>45864.8052430556</c:v>
                </c:pt>
                <c:pt idx="7122" c:formatCode="h:mm:ss;@">
                  <c:v>45864.8052546296</c:v>
                </c:pt>
                <c:pt idx="7123" c:formatCode="h:mm:ss;@">
                  <c:v>45864.8052662037</c:v>
                </c:pt>
                <c:pt idx="7124" c:formatCode="h:mm:ss;@">
                  <c:v>45864.8052777778</c:v>
                </c:pt>
                <c:pt idx="7125" c:formatCode="h:mm:ss;@">
                  <c:v>45864.8052893519</c:v>
                </c:pt>
                <c:pt idx="7126" c:formatCode="h:mm:ss;@">
                  <c:v>45864.8053009259</c:v>
                </c:pt>
                <c:pt idx="7127" c:formatCode="h:mm:ss;@">
                  <c:v>45864.8053125</c:v>
                </c:pt>
                <c:pt idx="7128" c:formatCode="h:mm:ss;@">
                  <c:v>45864.8053356481</c:v>
                </c:pt>
                <c:pt idx="7129" c:formatCode="h:mm:ss;@">
                  <c:v>45864.8053356481</c:v>
                </c:pt>
                <c:pt idx="7130" c:formatCode="h:mm:ss;@">
                  <c:v>45864.8053472222</c:v>
                </c:pt>
                <c:pt idx="7131" c:formatCode="h:mm:ss;@">
                  <c:v>45864.8053587963</c:v>
                </c:pt>
                <c:pt idx="7132" c:formatCode="h:mm:ss;@">
                  <c:v>45864.8053703704</c:v>
                </c:pt>
                <c:pt idx="7133" c:formatCode="h:mm:ss;@">
                  <c:v>45864.8053819444</c:v>
                </c:pt>
                <c:pt idx="7134" c:formatCode="h:mm:ss;@">
                  <c:v>45864.8053935185</c:v>
                </c:pt>
                <c:pt idx="7135" c:formatCode="h:mm:ss;@">
                  <c:v>45864.8054050926</c:v>
                </c:pt>
                <c:pt idx="7136" c:formatCode="h:mm:ss;@">
                  <c:v>45864.8054166667</c:v>
                </c:pt>
                <c:pt idx="7137" c:formatCode="h:mm:ss;@">
                  <c:v>45864.8054282407</c:v>
                </c:pt>
                <c:pt idx="7138" c:formatCode="h:mm:ss;@">
                  <c:v>45864.8054398148</c:v>
                </c:pt>
                <c:pt idx="7139" c:formatCode="h:mm:ss;@">
                  <c:v>45864.8054513889</c:v>
                </c:pt>
                <c:pt idx="7140" c:formatCode="h:mm:ss;@">
                  <c:v>45864.805462963</c:v>
                </c:pt>
                <c:pt idx="7141" c:formatCode="h:mm:ss;@">
                  <c:v>45864.805474537</c:v>
                </c:pt>
                <c:pt idx="7142" c:formatCode="h:mm:ss;@">
                  <c:v>45864.8054861111</c:v>
                </c:pt>
                <c:pt idx="7143" c:formatCode="h:mm:ss;@">
                  <c:v>45864.8054976852</c:v>
                </c:pt>
                <c:pt idx="7144" c:formatCode="h:mm:ss;@">
                  <c:v>45864.8055092593</c:v>
                </c:pt>
                <c:pt idx="7145" c:formatCode="h:mm:ss;@">
                  <c:v>45864.8055208333</c:v>
                </c:pt>
                <c:pt idx="7146" c:formatCode="h:mm:ss;@">
                  <c:v>45864.8055324074</c:v>
                </c:pt>
                <c:pt idx="7147" c:formatCode="h:mm:ss;@">
                  <c:v>45864.8055439815</c:v>
                </c:pt>
                <c:pt idx="7148" c:formatCode="h:mm:ss;@">
                  <c:v>45864.8055555556</c:v>
                </c:pt>
                <c:pt idx="7149" c:formatCode="h:mm:ss;@">
                  <c:v>45864.8055671296</c:v>
                </c:pt>
                <c:pt idx="7150" c:formatCode="h:mm:ss;@">
                  <c:v>45864.8055787037</c:v>
                </c:pt>
                <c:pt idx="7151" c:formatCode="h:mm:ss;@">
                  <c:v>45864.8055902778</c:v>
                </c:pt>
                <c:pt idx="7152" c:formatCode="h:mm:ss;@">
                  <c:v>45864.8056018519</c:v>
                </c:pt>
                <c:pt idx="7153" c:formatCode="h:mm:ss;@">
                  <c:v>45864.8056134259</c:v>
                </c:pt>
                <c:pt idx="7154" c:formatCode="h:mm:ss;@">
                  <c:v>45864.805625</c:v>
                </c:pt>
                <c:pt idx="7155" c:formatCode="h:mm:ss;@">
                  <c:v>45864.8056365741</c:v>
                </c:pt>
                <c:pt idx="7156" c:formatCode="h:mm:ss;@">
                  <c:v>45864.8056481481</c:v>
                </c:pt>
                <c:pt idx="7157" c:formatCode="h:mm:ss;@">
                  <c:v>45864.8056597222</c:v>
                </c:pt>
                <c:pt idx="7158" c:formatCode="h:mm:ss;@">
                  <c:v>45864.8056828704</c:v>
                </c:pt>
                <c:pt idx="7159" c:formatCode="h:mm:ss;@">
                  <c:v>45864.8056828704</c:v>
                </c:pt>
                <c:pt idx="7160" c:formatCode="h:mm:ss;@">
                  <c:v>45864.8056944444</c:v>
                </c:pt>
                <c:pt idx="7161" c:formatCode="h:mm:ss;@">
                  <c:v>45864.8057060185</c:v>
                </c:pt>
                <c:pt idx="7162" c:formatCode="h:mm:ss;@">
                  <c:v>45864.8057175926</c:v>
                </c:pt>
                <c:pt idx="7163" c:formatCode="h:mm:ss;@">
                  <c:v>45864.8057291667</c:v>
                </c:pt>
                <c:pt idx="7164" c:formatCode="h:mm:ss;@">
                  <c:v>45864.8057407407</c:v>
                </c:pt>
                <c:pt idx="7165" c:formatCode="h:mm:ss;@">
                  <c:v>45864.8057523148</c:v>
                </c:pt>
                <c:pt idx="7166" c:formatCode="h:mm:ss;@">
                  <c:v>45864.8057638889</c:v>
                </c:pt>
                <c:pt idx="7167" c:formatCode="h:mm:ss;@">
                  <c:v>45864.805775463</c:v>
                </c:pt>
                <c:pt idx="7168" c:formatCode="h:mm:ss;@">
                  <c:v>45864.805787037</c:v>
                </c:pt>
                <c:pt idx="7169" c:formatCode="h:mm:ss;@">
                  <c:v>45864.8057986111</c:v>
                </c:pt>
                <c:pt idx="7170" c:formatCode="h:mm:ss;@">
                  <c:v>45864.8058101852</c:v>
                </c:pt>
                <c:pt idx="7171" c:formatCode="h:mm:ss;@">
                  <c:v>45864.8058217593</c:v>
                </c:pt>
                <c:pt idx="7172" c:formatCode="h:mm:ss;@">
                  <c:v>45864.8058333333</c:v>
                </c:pt>
                <c:pt idx="7173" c:formatCode="h:mm:ss;@">
                  <c:v>45864.8058449074</c:v>
                </c:pt>
                <c:pt idx="7174" c:formatCode="h:mm:ss;@">
                  <c:v>45864.8058564815</c:v>
                </c:pt>
                <c:pt idx="7175" c:formatCode="h:mm:ss;@">
                  <c:v>45864.8058680556</c:v>
                </c:pt>
                <c:pt idx="7176" c:formatCode="h:mm:ss;@">
                  <c:v>45864.8058796296</c:v>
                </c:pt>
                <c:pt idx="7177" c:formatCode="h:mm:ss;@">
                  <c:v>45864.8058912037</c:v>
                </c:pt>
                <c:pt idx="7178" c:formatCode="h:mm:ss;@">
                  <c:v>45864.8059027778</c:v>
                </c:pt>
                <c:pt idx="7179" c:formatCode="h:mm:ss;@">
                  <c:v>45864.8059143519</c:v>
                </c:pt>
                <c:pt idx="7180" c:formatCode="h:mm:ss;@">
                  <c:v>45864.8059259259</c:v>
                </c:pt>
                <c:pt idx="7181" c:formatCode="h:mm:ss;@">
                  <c:v>45864.8059375</c:v>
                </c:pt>
                <c:pt idx="7182" c:formatCode="h:mm:ss;@">
                  <c:v>45864.8059490741</c:v>
                </c:pt>
                <c:pt idx="7183" c:formatCode="h:mm:ss;@">
                  <c:v>45864.8059606481</c:v>
                </c:pt>
                <c:pt idx="7184" c:formatCode="h:mm:ss;@">
                  <c:v>45864.8059722222</c:v>
                </c:pt>
                <c:pt idx="7185" c:formatCode="h:mm:ss;@">
                  <c:v>45864.8059837963</c:v>
                </c:pt>
                <c:pt idx="7186" c:formatCode="h:mm:ss;@">
                  <c:v>45864.8059953704</c:v>
                </c:pt>
                <c:pt idx="7187" c:formatCode="h:mm:ss;@">
                  <c:v>45864.8060069444</c:v>
                </c:pt>
                <c:pt idx="7188" c:formatCode="h:mm:ss;@">
                  <c:v>45864.8060300926</c:v>
                </c:pt>
                <c:pt idx="7189" c:formatCode="h:mm:ss;@">
                  <c:v>45864.8060300926</c:v>
                </c:pt>
                <c:pt idx="7190" c:formatCode="h:mm:ss;@">
                  <c:v>45864.8060416667</c:v>
                </c:pt>
                <c:pt idx="7191" c:formatCode="h:mm:ss;@">
                  <c:v>45864.8060532407</c:v>
                </c:pt>
                <c:pt idx="7192" c:formatCode="h:mm:ss;@">
                  <c:v>45864.8060648148</c:v>
                </c:pt>
                <c:pt idx="7193" c:formatCode="h:mm:ss;@">
                  <c:v>45864.8060763889</c:v>
                </c:pt>
                <c:pt idx="7194" c:formatCode="h:mm:ss;@">
                  <c:v>45864.806087963</c:v>
                </c:pt>
                <c:pt idx="7195" c:formatCode="h:mm:ss;@">
                  <c:v>45864.806099537</c:v>
                </c:pt>
                <c:pt idx="7196" c:formatCode="h:mm:ss;@">
                  <c:v>45864.8061111111</c:v>
                </c:pt>
                <c:pt idx="7197" c:formatCode="h:mm:ss;@">
                  <c:v>45864.8061226852</c:v>
                </c:pt>
                <c:pt idx="7198" c:formatCode="h:mm:ss;@">
                  <c:v>45864.8061342593</c:v>
                </c:pt>
                <c:pt idx="7199" c:formatCode="h:mm:ss;@">
                  <c:v>45864.8061458333</c:v>
                </c:pt>
                <c:pt idx="7200" c:formatCode="h:mm:ss;@">
                  <c:v>45864.8061574074</c:v>
                </c:pt>
                <c:pt idx="7201" c:formatCode="h:mm:ss;@">
                  <c:v>45864.8061689815</c:v>
                </c:pt>
                <c:pt idx="7202" c:formatCode="h:mm:ss;@">
                  <c:v>45864.8061805556</c:v>
                </c:pt>
                <c:pt idx="7203" c:formatCode="h:mm:ss;@">
                  <c:v>45864.8061921296</c:v>
                </c:pt>
                <c:pt idx="7204" c:formatCode="h:mm:ss;@">
                  <c:v>45864.8062037037</c:v>
                </c:pt>
                <c:pt idx="7205" c:formatCode="h:mm:ss;@">
                  <c:v>45864.8062152778</c:v>
                </c:pt>
                <c:pt idx="7206" c:formatCode="h:mm:ss;@">
                  <c:v>45864.8062268519</c:v>
                </c:pt>
                <c:pt idx="7207" c:formatCode="h:mm:ss;@">
                  <c:v>45864.8062384259</c:v>
                </c:pt>
                <c:pt idx="7208" c:formatCode="h:mm:ss;@">
                  <c:v>45864.80625</c:v>
                </c:pt>
                <c:pt idx="7209" c:formatCode="h:mm:ss;@">
                  <c:v>45864.8062615741</c:v>
                </c:pt>
                <c:pt idx="7210" c:formatCode="h:mm:ss;@">
                  <c:v>45864.8062731481</c:v>
                </c:pt>
                <c:pt idx="7211" c:formatCode="h:mm:ss;@">
                  <c:v>45864.8062847222</c:v>
                </c:pt>
                <c:pt idx="7212" c:formatCode="h:mm:ss;@">
                  <c:v>45864.8062962963</c:v>
                </c:pt>
                <c:pt idx="7213" c:formatCode="h:mm:ss;@">
                  <c:v>45864.8063078704</c:v>
                </c:pt>
                <c:pt idx="7214" c:formatCode="h:mm:ss;@">
                  <c:v>45864.8063194444</c:v>
                </c:pt>
                <c:pt idx="7215" c:formatCode="h:mm:ss;@">
                  <c:v>45864.8063310185</c:v>
                </c:pt>
                <c:pt idx="7216" c:formatCode="h:mm:ss;@">
                  <c:v>45864.8063425926</c:v>
                </c:pt>
                <c:pt idx="7217" c:formatCode="h:mm:ss;@">
                  <c:v>45864.8063541667</c:v>
                </c:pt>
                <c:pt idx="7218" c:formatCode="h:mm:ss;@">
                  <c:v>45864.8063657407</c:v>
                </c:pt>
                <c:pt idx="7219" c:formatCode="h:mm:ss;@">
                  <c:v>45864.8063773148</c:v>
                </c:pt>
                <c:pt idx="7220" c:formatCode="h:mm:ss;@">
                  <c:v>45864.8063888889</c:v>
                </c:pt>
                <c:pt idx="7221" c:formatCode="h:mm:ss;@">
                  <c:v>45864.806400463</c:v>
                </c:pt>
                <c:pt idx="7222" c:formatCode="h:mm:ss;@">
                  <c:v>45864.806412037</c:v>
                </c:pt>
                <c:pt idx="7223" c:formatCode="h:mm:ss;@">
                  <c:v>45864.8064236111</c:v>
                </c:pt>
                <c:pt idx="7224" c:formatCode="h:mm:ss;@">
                  <c:v>45864.8064351852</c:v>
                </c:pt>
                <c:pt idx="7225" c:formatCode="h:mm:ss;@">
                  <c:v>45864.8064467593</c:v>
                </c:pt>
                <c:pt idx="7226" c:formatCode="h:mm:ss;@">
                  <c:v>45864.8064583333</c:v>
                </c:pt>
                <c:pt idx="7227" c:formatCode="h:mm:ss;@">
                  <c:v>45864.8064699074</c:v>
                </c:pt>
                <c:pt idx="7228" c:formatCode="h:mm:ss;@">
                  <c:v>45864.8064814815</c:v>
                </c:pt>
                <c:pt idx="7229" c:formatCode="h:mm:ss;@">
                  <c:v>45864.8064930556</c:v>
                </c:pt>
                <c:pt idx="7230" c:formatCode="h:mm:ss;@">
                  <c:v>45864.8065046296</c:v>
                </c:pt>
                <c:pt idx="7231" c:formatCode="h:mm:ss;@">
                  <c:v>45864.8065162037</c:v>
                </c:pt>
                <c:pt idx="7232" c:formatCode="h:mm:ss;@">
                  <c:v>45864.8065277778</c:v>
                </c:pt>
                <c:pt idx="7233" c:formatCode="h:mm:ss;@">
                  <c:v>45864.8065393519</c:v>
                </c:pt>
                <c:pt idx="7234" c:formatCode="h:mm:ss;@">
                  <c:v>45864.8065509259</c:v>
                </c:pt>
                <c:pt idx="7235" c:formatCode="h:mm:ss;@">
                  <c:v>45864.8065625</c:v>
                </c:pt>
                <c:pt idx="7236" c:formatCode="h:mm:ss;@">
                  <c:v>45864.8065740741</c:v>
                </c:pt>
                <c:pt idx="7237" c:formatCode="h:mm:ss;@">
                  <c:v>45864.8065856481</c:v>
                </c:pt>
                <c:pt idx="7238" c:formatCode="h:mm:ss;@">
                  <c:v>45864.8065972222</c:v>
                </c:pt>
                <c:pt idx="7239" c:formatCode="h:mm:ss;@">
                  <c:v>45864.8066087963</c:v>
                </c:pt>
                <c:pt idx="7240" c:formatCode="h:mm:ss;@">
                  <c:v>45864.8066203704</c:v>
                </c:pt>
                <c:pt idx="7241" c:formatCode="h:mm:ss;@">
                  <c:v>45864.8066319444</c:v>
                </c:pt>
                <c:pt idx="7242" c:formatCode="h:mm:ss;@">
                  <c:v>45864.8066435185</c:v>
                </c:pt>
                <c:pt idx="7243" c:formatCode="h:mm:ss;@">
                  <c:v>45864.8066550926</c:v>
                </c:pt>
                <c:pt idx="7244" c:formatCode="h:mm:ss;@">
                  <c:v>45864.8066666667</c:v>
                </c:pt>
                <c:pt idx="7245" c:formatCode="h:mm:ss;@">
                  <c:v>45864.8066782407</c:v>
                </c:pt>
                <c:pt idx="7246" c:formatCode="h:mm:ss;@">
                  <c:v>45864.8066898148</c:v>
                </c:pt>
                <c:pt idx="7247" c:formatCode="h:mm:ss;@">
                  <c:v>45864.8067013889</c:v>
                </c:pt>
                <c:pt idx="7248" c:formatCode="h:mm:ss;@">
                  <c:v>45864.806724537</c:v>
                </c:pt>
                <c:pt idx="7249" c:formatCode="h:mm:ss;@">
                  <c:v>45864.806724537</c:v>
                </c:pt>
                <c:pt idx="7250" c:formatCode="h:mm:ss;@">
                  <c:v>45864.8067361111</c:v>
                </c:pt>
                <c:pt idx="7251" c:formatCode="h:mm:ss;@">
                  <c:v>45864.8067476852</c:v>
                </c:pt>
                <c:pt idx="7252" c:formatCode="h:mm:ss;@">
                  <c:v>45864.8067592593</c:v>
                </c:pt>
                <c:pt idx="7253" c:formatCode="h:mm:ss;@">
                  <c:v>45864.8067708333</c:v>
                </c:pt>
                <c:pt idx="7254" c:formatCode="h:mm:ss;@">
                  <c:v>45864.8067824074</c:v>
                </c:pt>
                <c:pt idx="7255" c:formatCode="h:mm:ss;@">
                  <c:v>45864.8067939815</c:v>
                </c:pt>
                <c:pt idx="7256" c:formatCode="h:mm:ss;@">
                  <c:v>45864.8068055556</c:v>
                </c:pt>
                <c:pt idx="7257" c:formatCode="h:mm:ss;@">
                  <c:v>45864.8068171296</c:v>
                </c:pt>
                <c:pt idx="7258" c:formatCode="h:mm:ss;@">
                  <c:v>45864.8068287037</c:v>
                </c:pt>
                <c:pt idx="7259" c:formatCode="h:mm:ss;@">
                  <c:v>45864.8068402778</c:v>
                </c:pt>
                <c:pt idx="7260" c:formatCode="h:mm:ss;@">
                  <c:v>45864.8068518518</c:v>
                </c:pt>
                <c:pt idx="7261" c:formatCode="h:mm:ss;@">
                  <c:v>45864.8068634259</c:v>
                </c:pt>
                <c:pt idx="7262" c:formatCode="h:mm:ss;@">
                  <c:v>45864.806875</c:v>
                </c:pt>
                <c:pt idx="7263" c:formatCode="h:mm:ss;@">
                  <c:v>45864.8068865741</c:v>
                </c:pt>
                <c:pt idx="7264" c:formatCode="h:mm:ss;@">
                  <c:v>45864.8068981481</c:v>
                </c:pt>
                <c:pt idx="7265" c:formatCode="h:mm:ss;@">
                  <c:v>45864.8069097222</c:v>
                </c:pt>
                <c:pt idx="7266" c:formatCode="h:mm:ss;@">
                  <c:v>45864.8069212963</c:v>
                </c:pt>
                <c:pt idx="7267" c:formatCode="h:mm:ss;@">
                  <c:v>45864.8069328704</c:v>
                </c:pt>
                <c:pt idx="7268" c:formatCode="h:mm:ss;@">
                  <c:v>45864.8069444444</c:v>
                </c:pt>
                <c:pt idx="7269" c:formatCode="h:mm:ss;@">
                  <c:v>45864.8069560185</c:v>
                </c:pt>
                <c:pt idx="7270" c:formatCode="h:mm:ss;@">
                  <c:v>45864.8069675926</c:v>
                </c:pt>
                <c:pt idx="7271" c:formatCode="h:mm:ss;@">
                  <c:v>45864.8069791667</c:v>
                </c:pt>
                <c:pt idx="7272" c:formatCode="h:mm:ss;@">
                  <c:v>45864.8069907407</c:v>
                </c:pt>
                <c:pt idx="7273" c:formatCode="h:mm:ss;@">
                  <c:v>45864.8070023148</c:v>
                </c:pt>
                <c:pt idx="7274" c:formatCode="h:mm:ss;@">
                  <c:v>45864.8070138889</c:v>
                </c:pt>
                <c:pt idx="7275" c:formatCode="h:mm:ss;@">
                  <c:v>45864.807025463</c:v>
                </c:pt>
                <c:pt idx="7276" c:formatCode="h:mm:ss;@">
                  <c:v>45864.807037037</c:v>
                </c:pt>
                <c:pt idx="7277" c:formatCode="h:mm:ss;@">
                  <c:v>45864.8070486111</c:v>
                </c:pt>
                <c:pt idx="7278" c:formatCode="h:mm:ss;@">
                  <c:v>45864.8070717593</c:v>
                </c:pt>
                <c:pt idx="7279" c:formatCode="h:mm:ss;@">
                  <c:v>45864.8070717593</c:v>
                </c:pt>
                <c:pt idx="7280" c:formatCode="h:mm:ss;@">
                  <c:v>45864.8070833333</c:v>
                </c:pt>
                <c:pt idx="7281" c:formatCode="h:mm:ss;@">
                  <c:v>45864.8070949074</c:v>
                </c:pt>
                <c:pt idx="7282" c:formatCode="h:mm:ss;@">
                  <c:v>45864.8071064815</c:v>
                </c:pt>
                <c:pt idx="7283" c:formatCode="h:mm:ss;@">
                  <c:v>45864.8071180556</c:v>
                </c:pt>
                <c:pt idx="7284" c:formatCode="h:mm:ss;@">
                  <c:v>45864.8071296296</c:v>
                </c:pt>
                <c:pt idx="7285" c:formatCode="h:mm:ss;@">
                  <c:v>45864.8071412037</c:v>
                </c:pt>
                <c:pt idx="7286" c:formatCode="h:mm:ss;@">
                  <c:v>45864.8071527778</c:v>
                </c:pt>
                <c:pt idx="7287" c:formatCode="h:mm:ss;@">
                  <c:v>45864.8071643518</c:v>
                </c:pt>
                <c:pt idx="7288" c:formatCode="h:mm:ss;@">
                  <c:v>45864.8071759259</c:v>
                </c:pt>
                <c:pt idx="7289" c:formatCode="h:mm:ss;@">
                  <c:v>45864.8071875</c:v>
                </c:pt>
                <c:pt idx="7290" c:formatCode="h:mm:ss;@">
                  <c:v>45864.8071990741</c:v>
                </c:pt>
                <c:pt idx="7291" c:formatCode="h:mm:ss;@">
                  <c:v>45864.8072106481</c:v>
                </c:pt>
                <c:pt idx="7292" c:formatCode="h:mm:ss;@">
                  <c:v>45864.8072222222</c:v>
                </c:pt>
                <c:pt idx="7293" c:formatCode="h:mm:ss;@">
                  <c:v>45864.8072337963</c:v>
                </c:pt>
                <c:pt idx="7294" c:formatCode="h:mm:ss;@">
                  <c:v>45864.8072453704</c:v>
                </c:pt>
                <c:pt idx="7295" c:formatCode="h:mm:ss;@">
                  <c:v>45864.8072569444</c:v>
                </c:pt>
                <c:pt idx="7296" c:formatCode="h:mm:ss;@">
                  <c:v>45864.8072685185</c:v>
                </c:pt>
                <c:pt idx="7297" c:formatCode="h:mm:ss;@">
                  <c:v>45864.8072800926</c:v>
                </c:pt>
                <c:pt idx="7298" c:formatCode="h:mm:ss;@">
                  <c:v>45864.8072916667</c:v>
                </c:pt>
                <c:pt idx="7299" c:formatCode="h:mm:ss;@">
                  <c:v>45864.8073032407</c:v>
                </c:pt>
                <c:pt idx="7300" c:formatCode="h:mm:ss;@">
                  <c:v>45864.8073148148</c:v>
                </c:pt>
                <c:pt idx="7301" c:formatCode="h:mm:ss;@">
                  <c:v>45864.8073263889</c:v>
                </c:pt>
                <c:pt idx="7302" c:formatCode="h:mm:ss;@">
                  <c:v>45864.807337963</c:v>
                </c:pt>
                <c:pt idx="7303" c:formatCode="h:mm:ss;@">
                  <c:v>45864.807349537</c:v>
                </c:pt>
                <c:pt idx="7304" c:formatCode="h:mm:ss;@">
                  <c:v>45864.8073611111</c:v>
                </c:pt>
                <c:pt idx="7305" c:formatCode="h:mm:ss;@">
                  <c:v>45864.8073726852</c:v>
                </c:pt>
                <c:pt idx="7306" c:formatCode="h:mm:ss;@">
                  <c:v>45864.8073842593</c:v>
                </c:pt>
                <c:pt idx="7307" c:formatCode="h:mm:ss;@">
                  <c:v>45864.8073958333</c:v>
                </c:pt>
                <c:pt idx="7308" c:formatCode="h:mm:ss;@">
                  <c:v>45864.8074189815</c:v>
                </c:pt>
                <c:pt idx="7309" c:formatCode="h:mm:ss;@">
                  <c:v>45864.8074189815</c:v>
                </c:pt>
                <c:pt idx="7310" c:formatCode="h:mm:ss;@">
                  <c:v>45864.8074305556</c:v>
                </c:pt>
                <c:pt idx="7311" c:formatCode="h:mm:ss;@">
                  <c:v>45864.8074421296</c:v>
                </c:pt>
                <c:pt idx="7312" c:formatCode="h:mm:ss;@">
                  <c:v>45864.8074537037</c:v>
                </c:pt>
                <c:pt idx="7313" c:formatCode="h:mm:ss;@">
                  <c:v>45864.8074652778</c:v>
                </c:pt>
                <c:pt idx="7314" c:formatCode="h:mm:ss;@">
                  <c:v>45864.8074768518</c:v>
                </c:pt>
                <c:pt idx="7315" c:formatCode="h:mm:ss;@">
                  <c:v>45864.8074884259</c:v>
                </c:pt>
                <c:pt idx="7316" c:formatCode="h:mm:ss;@">
                  <c:v>45864.8075</c:v>
                </c:pt>
                <c:pt idx="7317" c:formatCode="h:mm:ss;@">
                  <c:v>45864.8075115741</c:v>
                </c:pt>
                <c:pt idx="7318" c:formatCode="h:mm:ss;@">
                  <c:v>45864.8075231481</c:v>
                </c:pt>
                <c:pt idx="7319" c:formatCode="h:mm:ss;@">
                  <c:v>45864.8075347222</c:v>
                </c:pt>
                <c:pt idx="7320" c:formatCode="h:mm:ss;@">
                  <c:v>45864.8075462963</c:v>
                </c:pt>
                <c:pt idx="7321" c:formatCode="h:mm:ss;@">
                  <c:v>45864.8075578704</c:v>
                </c:pt>
                <c:pt idx="7322" c:formatCode="h:mm:ss;@">
                  <c:v>45864.8075694444</c:v>
                </c:pt>
                <c:pt idx="7323" c:formatCode="h:mm:ss;@">
                  <c:v>45864.8075810185</c:v>
                </c:pt>
                <c:pt idx="7324" c:formatCode="h:mm:ss;@">
                  <c:v>45864.8075925926</c:v>
                </c:pt>
                <c:pt idx="7325" c:formatCode="h:mm:ss;@">
                  <c:v>45864.8076041667</c:v>
                </c:pt>
                <c:pt idx="7326" c:formatCode="h:mm:ss;@">
                  <c:v>45864.8076157407</c:v>
                </c:pt>
                <c:pt idx="7327" c:formatCode="h:mm:ss;@">
                  <c:v>45864.8076273148</c:v>
                </c:pt>
                <c:pt idx="7328" c:formatCode="h:mm:ss;@">
                  <c:v>45864.8076388889</c:v>
                </c:pt>
                <c:pt idx="7329" c:formatCode="h:mm:ss;@">
                  <c:v>45864.807650463</c:v>
                </c:pt>
                <c:pt idx="7330" c:formatCode="h:mm:ss;@">
                  <c:v>45864.807662037</c:v>
                </c:pt>
                <c:pt idx="7331" c:formatCode="h:mm:ss;@">
                  <c:v>45864.8076736111</c:v>
                </c:pt>
                <c:pt idx="7332" c:formatCode="h:mm:ss;@">
                  <c:v>45864.8076851852</c:v>
                </c:pt>
                <c:pt idx="7333" c:formatCode="h:mm:ss;@">
                  <c:v>45864.8076967593</c:v>
                </c:pt>
                <c:pt idx="7334" c:formatCode="h:mm:ss;@">
                  <c:v>45864.8077083333</c:v>
                </c:pt>
                <c:pt idx="7335" c:formatCode="h:mm:ss;@">
                  <c:v>45864.8077199074</c:v>
                </c:pt>
                <c:pt idx="7336" c:formatCode="h:mm:ss;@">
                  <c:v>45864.8077314815</c:v>
                </c:pt>
                <c:pt idx="7337" c:formatCode="h:mm:ss;@">
                  <c:v>45864.8077430556</c:v>
                </c:pt>
                <c:pt idx="7338" c:formatCode="h:mm:ss;@">
                  <c:v>45864.8077662037</c:v>
                </c:pt>
                <c:pt idx="7339" c:formatCode="h:mm:ss;@">
                  <c:v>45864.8077662037</c:v>
                </c:pt>
                <c:pt idx="7340" c:formatCode="h:mm:ss;@">
                  <c:v>45864.8077777778</c:v>
                </c:pt>
                <c:pt idx="7341" c:formatCode="h:mm:ss;@">
                  <c:v>45864.8077893518</c:v>
                </c:pt>
                <c:pt idx="7342" c:formatCode="h:mm:ss;@">
                  <c:v>45864.8078009259</c:v>
                </c:pt>
                <c:pt idx="7343" c:formatCode="h:mm:ss;@">
                  <c:v>45864.8078125</c:v>
                </c:pt>
                <c:pt idx="7344" c:formatCode="h:mm:ss;@">
                  <c:v>45864.8078240741</c:v>
                </c:pt>
                <c:pt idx="7345" c:formatCode="h:mm:ss;@">
                  <c:v>45864.8078356481</c:v>
                </c:pt>
                <c:pt idx="7346" c:formatCode="h:mm:ss;@">
                  <c:v>45864.8078472222</c:v>
                </c:pt>
                <c:pt idx="7347" c:formatCode="h:mm:ss;@">
                  <c:v>45864.8078587963</c:v>
                </c:pt>
                <c:pt idx="7348" c:formatCode="h:mm:ss;@">
                  <c:v>45864.8078703704</c:v>
                </c:pt>
                <c:pt idx="7349" c:formatCode="h:mm:ss;@">
                  <c:v>45864.8078819444</c:v>
                </c:pt>
                <c:pt idx="7350" c:formatCode="h:mm:ss;@">
                  <c:v>45864.8078935185</c:v>
                </c:pt>
                <c:pt idx="7351" c:formatCode="h:mm:ss;@">
                  <c:v>45864.8079050926</c:v>
                </c:pt>
                <c:pt idx="7352" c:formatCode="h:mm:ss;@">
                  <c:v>45864.8079166667</c:v>
                </c:pt>
                <c:pt idx="7353" c:formatCode="h:mm:ss;@">
                  <c:v>45864.8079282407</c:v>
                </c:pt>
                <c:pt idx="7354" c:formatCode="h:mm:ss;@">
                  <c:v>45864.8079513889</c:v>
                </c:pt>
                <c:pt idx="7355" c:formatCode="h:mm:ss;@">
                  <c:v>45864.8079513889</c:v>
                </c:pt>
                <c:pt idx="7356" c:formatCode="h:mm:ss;@">
                  <c:v>45864.807962963</c:v>
                </c:pt>
                <c:pt idx="7357" c:formatCode="h:mm:ss;@">
                  <c:v>45864.807974537</c:v>
                </c:pt>
                <c:pt idx="7358" c:formatCode="h:mm:ss;@">
                  <c:v>45864.8079861111</c:v>
                </c:pt>
                <c:pt idx="7359" c:formatCode="h:mm:ss;@">
                  <c:v>45864.8079976852</c:v>
                </c:pt>
                <c:pt idx="7360" c:formatCode="h:mm:ss;@">
                  <c:v>45864.8080092593</c:v>
                </c:pt>
                <c:pt idx="7361" c:formatCode="h:mm:ss;@">
                  <c:v>45864.8080208333</c:v>
                </c:pt>
                <c:pt idx="7362" c:formatCode="h:mm:ss;@">
                  <c:v>45864.8080324074</c:v>
                </c:pt>
                <c:pt idx="7363" c:formatCode="h:mm:ss;@">
                  <c:v>45864.8080439815</c:v>
                </c:pt>
                <c:pt idx="7364" c:formatCode="h:mm:ss;@">
                  <c:v>45864.8080555556</c:v>
                </c:pt>
                <c:pt idx="7365" c:formatCode="h:mm:ss;@">
                  <c:v>45864.8080671296</c:v>
                </c:pt>
                <c:pt idx="7366" c:formatCode="h:mm:ss;@">
                  <c:v>45864.8080787037</c:v>
                </c:pt>
                <c:pt idx="7367" c:formatCode="h:mm:ss;@">
                  <c:v>45864.8080902778</c:v>
                </c:pt>
                <c:pt idx="7368" c:formatCode="h:mm:ss;@">
                  <c:v>45864.8081018518</c:v>
                </c:pt>
                <c:pt idx="7369" c:formatCode="h:mm:ss;@">
                  <c:v>45864.8081134259</c:v>
                </c:pt>
                <c:pt idx="7370" c:formatCode="h:mm:ss;@">
                  <c:v>45864.808125</c:v>
                </c:pt>
                <c:pt idx="7371" c:formatCode="h:mm:ss;@">
                  <c:v>45864.8081365741</c:v>
                </c:pt>
                <c:pt idx="7372" c:formatCode="h:mm:ss;@">
                  <c:v>45864.8081481481</c:v>
                </c:pt>
                <c:pt idx="7373" c:formatCode="h:mm:ss;@">
                  <c:v>45864.8081597222</c:v>
                </c:pt>
                <c:pt idx="7374" c:formatCode="h:mm:ss;@">
                  <c:v>45864.8081712963</c:v>
                </c:pt>
                <c:pt idx="7375" c:formatCode="h:mm:ss;@">
                  <c:v>45864.8081828704</c:v>
                </c:pt>
                <c:pt idx="7376" c:formatCode="h:mm:ss;@">
                  <c:v>45864.8081944444</c:v>
                </c:pt>
                <c:pt idx="7377" c:formatCode="h:mm:ss;@">
                  <c:v>45864.8082060185</c:v>
                </c:pt>
                <c:pt idx="7378" c:formatCode="h:mm:ss;@">
                  <c:v>45864.8082175926</c:v>
                </c:pt>
                <c:pt idx="7379" c:formatCode="h:mm:ss;@">
                  <c:v>45864.8082291667</c:v>
                </c:pt>
                <c:pt idx="7380" c:formatCode="h:mm:ss;@">
                  <c:v>45864.8082407407</c:v>
                </c:pt>
                <c:pt idx="7381" c:formatCode="h:mm:ss;@">
                  <c:v>45864.8082523148</c:v>
                </c:pt>
                <c:pt idx="7382" c:formatCode="h:mm:ss;@">
                  <c:v>45864.8082638889</c:v>
                </c:pt>
                <c:pt idx="7383" c:formatCode="h:mm:ss;@">
                  <c:v>45864.808275463</c:v>
                </c:pt>
                <c:pt idx="7384" c:formatCode="h:mm:ss;@">
                  <c:v>45864.8082986111</c:v>
                </c:pt>
                <c:pt idx="7385" c:formatCode="h:mm:ss;@">
                  <c:v>45864.8082986111</c:v>
                </c:pt>
                <c:pt idx="7386" c:formatCode="h:mm:ss;@">
                  <c:v>45864.8083101852</c:v>
                </c:pt>
                <c:pt idx="7387" c:formatCode="h:mm:ss;@">
                  <c:v>45864.8083217593</c:v>
                </c:pt>
                <c:pt idx="7388" c:formatCode="h:mm:ss;@">
                  <c:v>45864.8083333333</c:v>
                </c:pt>
                <c:pt idx="7389" c:formatCode="h:mm:ss;@">
                  <c:v>45864.8083449074</c:v>
                </c:pt>
                <c:pt idx="7390" c:formatCode="h:mm:ss;@">
                  <c:v>45864.8083564815</c:v>
                </c:pt>
                <c:pt idx="7391" c:formatCode="h:mm:ss;@">
                  <c:v>45864.8083680556</c:v>
                </c:pt>
                <c:pt idx="7392" c:formatCode="h:mm:ss;@">
                  <c:v>45864.8083796296</c:v>
                </c:pt>
                <c:pt idx="7393" c:formatCode="h:mm:ss;@">
                  <c:v>45864.8083912037</c:v>
                </c:pt>
                <c:pt idx="7394" c:formatCode="h:mm:ss;@">
                  <c:v>45864.8084027778</c:v>
                </c:pt>
                <c:pt idx="7395" c:formatCode="h:mm:ss;@">
                  <c:v>45864.8084143518</c:v>
                </c:pt>
                <c:pt idx="7396" c:formatCode="h:mm:ss;@">
                  <c:v>45864.8084259259</c:v>
                </c:pt>
                <c:pt idx="7397" c:formatCode="h:mm:ss;@">
                  <c:v>45864.8084375</c:v>
                </c:pt>
                <c:pt idx="7398" c:formatCode="h:mm:ss;@">
                  <c:v>45864.8084490741</c:v>
                </c:pt>
                <c:pt idx="7399" c:formatCode="h:mm:ss;@">
                  <c:v>45864.8084722222</c:v>
                </c:pt>
                <c:pt idx="7400" c:formatCode="h:mm:ss;@">
                  <c:v>45864.8084722222</c:v>
                </c:pt>
                <c:pt idx="7401" c:formatCode="h:mm:ss;@">
                  <c:v>45864.8084837963</c:v>
                </c:pt>
                <c:pt idx="7402" c:formatCode="h:mm:ss;@">
                  <c:v>45864.8084953704</c:v>
                </c:pt>
                <c:pt idx="7403" c:formatCode="h:mm:ss;@">
                  <c:v>45864.8085069444</c:v>
                </c:pt>
                <c:pt idx="7404" c:formatCode="h:mm:ss;@">
                  <c:v>45864.8085185185</c:v>
                </c:pt>
                <c:pt idx="7405" c:formatCode="h:mm:ss;@">
                  <c:v>45864.8085300926</c:v>
                </c:pt>
                <c:pt idx="7406" c:formatCode="h:mm:ss;@">
                  <c:v>45864.8085416667</c:v>
                </c:pt>
                <c:pt idx="7407" c:formatCode="h:mm:ss;@">
                  <c:v>45864.8085532407</c:v>
                </c:pt>
                <c:pt idx="7408" c:formatCode="h:mm:ss;@">
                  <c:v>45864.8085648148</c:v>
                </c:pt>
                <c:pt idx="7409" c:formatCode="h:mm:ss;@">
                  <c:v>45864.8085763889</c:v>
                </c:pt>
                <c:pt idx="7410" c:formatCode="h:mm:ss;@">
                  <c:v>45864.808587963</c:v>
                </c:pt>
                <c:pt idx="7411" c:formatCode="h:mm:ss;@">
                  <c:v>45864.808599537</c:v>
                </c:pt>
                <c:pt idx="7412" c:formatCode="h:mm:ss;@">
                  <c:v>45864.8086111111</c:v>
                </c:pt>
                <c:pt idx="7413" c:formatCode="h:mm:ss;@">
                  <c:v>45864.8086226852</c:v>
                </c:pt>
                <c:pt idx="7414" c:formatCode="h:mm:ss;@">
                  <c:v>45864.8086342593</c:v>
                </c:pt>
                <c:pt idx="7415" c:formatCode="h:mm:ss;@">
                  <c:v>45864.8086458333</c:v>
                </c:pt>
                <c:pt idx="7416" c:formatCode="h:mm:ss;@">
                  <c:v>45864.8086574074</c:v>
                </c:pt>
                <c:pt idx="7417" c:formatCode="h:mm:ss;@">
                  <c:v>45864.8086689815</c:v>
                </c:pt>
                <c:pt idx="7418" c:formatCode="h:mm:ss;@">
                  <c:v>45864.8086805556</c:v>
                </c:pt>
                <c:pt idx="7419" c:formatCode="h:mm:ss;@">
                  <c:v>45864.8086921296</c:v>
                </c:pt>
                <c:pt idx="7420" c:formatCode="h:mm:ss;@">
                  <c:v>45864.8087037037</c:v>
                </c:pt>
                <c:pt idx="7421" c:formatCode="h:mm:ss;@">
                  <c:v>45864.8087152778</c:v>
                </c:pt>
                <c:pt idx="7422" c:formatCode="h:mm:ss;@">
                  <c:v>45864.8087268519</c:v>
                </c:pt>
                <c:pt idx="7423" c:formatCode="h:mm:ss;@">
                  <c:v>45864.8087384259</c:v>
                </c:pt>
                <c:pt idx="7424" c:formatCode="h:mm:ss;@">
                  <c:v>45864.80875</c:v>
                </c:pt>
                <c:pt idx="7425" c:formatCode="h:mm:ss;@">
                  <c:v>45864.8087615741</c:v>
                </c:pt>
                <c:pt idx="7426" c:formatCode="h:mm:ss;@">
                  <c:v>45864.8087731482</c:v>
                </c:pt>
                <c:pt idx="7427" c:formatCode="h:mm:ss;@">
                  <c:v>45864.8087847222</c:v>
                </c:pt>
                <c:pt idx="7428" c:formatCode="h:mm:ss;@">
                  <c:v>45864.8087962963</c:v>
                </c:pt>
                <c:pt idx="7429" c:formatCode="h:mm:ss;@">
                  <c:v>45864.8088194444</c:v>
                </c:pt>
                <c:pt idx="7430" c:formatCode="h:mm:ss;@">
                  <c:v>45864.8088194444</c:v>
                </c:pt>
                <c:pt idx="7431" c:formatCode="h:mm:ss;@">
                  <c:v>45864.8088310185</c:v>
                </c:pt>
                <c:pt idx="7432" c:formatCode="h:mm:ss;@">
                  <c:v>45864.8088425926</c:v>
                </c:pt>
                <c:pt idx="7433" c:formatCode="h:mm:ss;@">
                  <c:v>45864.8088541667</c:v>
                </c:pt>
                <c:pt idx="7434" c:formatCode="h:mm:ss;@">
                  <c:v>45864.8088657407</c:v>
                </c:pt>
                <c:pt idx="7435" c:formatCode="h:mm:ss;@">
                  <c:v>45864.8088773148</c:v>
                </c:pt>
                <c:pt idx="7436" c:formatCode="h:mm:ss;@">
                  <c:v>45864.8088888889</c:v>
                </c:pt>
                <c:pt idx="7437" c:formatCode="h:mm:ss;@">
                  <c:v>45864.808900463</c:v>
                </c:pt>
                <c:pt idx="7438" c:formatCode="h:mm:ss;@">
                  <c:v>45864.808912037</c:v>
                </c:pt>
                <c:pt idx="7439" c:formatCode="h:mm:ss;@">
                  <c:v>45864.8089236111</c:v>
                </c:pt>
                <c:pt idx="7440" c:formatCode="h:mm:ss;@">
                  <c:v>45864.8089351852</c:v>
                </c:pt>
                <c:pt idx="7441" c:formatCode="h:mm:ss;@">
                  <c:v>45864.8089467593</c:v>
                </c:pt>
                <c:pt idx="7442" c:formatCode="h:mm:ss;@">
                  <c:v>45864.8089583333</c:v>
                </c:pt>
                <c:pt idx="7443" c:formatCode="h:mm:ss;@">
                  <c:v>45864.8089699074</c:v>
                </c:pt>
                <c:pt idx="7444" c:formatCode="h:mm:ss;@">
                  <c:v>45864.8089814815</c:v>
                </c:pt>
                <c:pt idx="7445" c:formatCode="h:mm:ss;@">
                  <c:v>45864.8089930556</c:v>
                </c:pt>
                <c:pt idx="7446" c:formatCode="h:mm:ss;@">
                  <c:v>45864.8090046296</c:v>
                </c:pt>
                <c:pt idx="7447" c:formatCode="h:mm:ss;@">
                  <c:v>45864.8090162037</c:v>
                </c:pt>
                <c:pt idx="7448" c:formatCode="h:mm:ss;@">
                  <c:v>45864.8090277778</c:v>
                </c:pt>
                <c:pt idx="7449" c:formatCode="h:mm:ss;@">
                  <c:v>45864.8090393519</c:v>
                </c:pt>
                <c:pt idx="7450" c:formatCode="h:mm:ss;@">
                  <c:v>45864.8090509259</c:v>
                </c:pt>
                <c:pt idx="7451" c:formatCode="h:mm:ss;@">
                  <c:v>45864.8090625</c:v>
                </c:pt>
                <c:pt idx="7452" c:formatCode="h:mm:ss;@">
                  <c:v>45864.8090740741</c:v>
                </c:pt>
                <c:pt idx="7453" c:formatCode="h:mm:ss;@">
                  <c:v>45864.8090856482</c:v>
                </c:pt>
                <c:pt idx="7454" c:formatCode="h:mm:ss;@">
                  <c:v>45864.8090972222</c:v>
                </c:pt>
                <c:pt idx="7455" c:formatCode="h:mm:ss;@">
                  <c:v>45864.8091087963</c:v>
                </c:pt>
                <c:pt idx="7456" c:formatCode="h:mm:ss;@">
                  <c:v>45864.8091203704</c:v>
                </c:pt>
                <c:pt idx="7457" c:formatCode="h:mm:ss;@">
                  <c:v>45864.8091319444</c:v>
                </c:pt>
                <c:pt idx="7458" c:formatCode="h:mm:ss;@">
                  <c:v>45864.8091435185</c:v>
                </c:pt>
                <c:pt idx="7459" c:formatCode="h:mm:ss;@">
                  <c:v>45864.8091666667</c:v>
                </c:pt>
                <c:pt idx="7460" c:formatCode="h:mm:ss;@">
                  <c:v>45864.8091666667</c:v>
                </c:pt>
                <c:pt idx="7461" c:formatCode="h:mm:ss;@">
                  <c:v>45864.8091782407</c:v>
                </c:pt>
                <c:pt idx="7462" c:formatCode="h:mm:ss;@">
                  <c:v>45864.8091898148</c:v>
                </c:pt>
                <c:pt idx="7463" c:formatCode="h:mm:ss;@">
                  <c:v>45864.8092013889</c:v>
                </c:pt>
                <c:pt idx="7464" c:formatCode="h:mm:ss;@">
                  <c:v>45864.809212963</c:v>
                </c:pt>
                <c:pt idx="7465" c:formatCode="h:mm:ss;@">
                  <c:v>45864.809224537</c:v>
                </c:pt>
                <c:pt idx="7466" c:formatCode="h:mm:ss;@">
                  <c:v>45864.8092361111</c:v>
                </c:pt>
                <c:pt idx="7467" c:formatCode="h:mm:ss;@">
                  <c:v>45864.8092476852</c:v>
                </c:pt>
                <c:pt idx="7468" c:formatCode="h:mm:ss;@">
                  <c:v>45864.8092592593</c:v>
                </c:pt>
                <c:pt idx="7469" c:formatCode="h:mm:ss;@">
                  <c:v>45864.8092708333</c:v>
                </c:pt>
                <c:pt idx="7470" c:formatCode="h:mm:ss;@">
                  <c:v>45864.8092824074</c:v>
                </c:pt>
                <c:pt idx="7471" c:formatCode="h:mm:ss;@">
                  <c:v>45864.8092939815</c:v>
                </c:pt>
                <c:pt idx="7472" c:formatCode="h:mm:ss;@">
                  <c:v>45864.8093055556</c:v>
                </c:pt>
                <c:pt idx="7473" c:formatCode="h:mm:ss;@">
                  <c:v>45864.8093171296</c:v>
                </c:pt>
                <c:pt idx="7474" c:formatCode="h:mm:ss;@">
                  <c:v>45864.8093402778</c:v>
                </c:pt>
                <c:pt idx="7475" c:formatCode="h:mm:ss;@">
                  <c:v>45864.8093402778</c:v>
                </c:pt>
                <c:pt idx="7476" c:formatCode="h:mm:ss;@">
                  <c:v>45864.8093518519</c:v>
                </c:pt>
                <c:pt idx="7477" c:formatCode="h:mm:ss;@">
                  <c:v>45864.8093634259</c:v>
                </c:pt>
                <c:pt idx="7478" c:formatCode="h:mm:ss;@">
                  <c:v>45864.809375</c:v>
                </c:pt>
                <c:pt idx="7479" c:formatCode="h:mm:ss;@">
                  <c:v>45864.8093865741</c:v>
                </c:pt>
                <c:pt idx="7480" c:formatCode="h:mm:ss;@">
                  <c:v>45864.8093981482</c:v>
                </c:pt>
                <c:pt idx="7481" c:formatCode="h:mm:ss;@">
                  <c:v>45864.8094097222</c:v>
                </c:pt>
                <c:pt idx="7482" c:formatCode="h:mm:ss;@">
                  <c:v>45864.8094212963</c:v>
                </c:pt>
                <c:pt idx="7483" c:formatCode="h:mm:ss;@">
                  <c:v>45864.8094328704</c:v>
                </c:pt>
                <c:pt idx="7484" c:formatCode="h:mm:ss;@">
                  <c:v>45864.8094444444</c:v>
                </c:pt>
                <c:pt idx="7485" c:formatCode="h:mm:ss;@">
                  <c:v>45864.8094560185</c:v>
                </c:pt>
                <c:pt idx="7486" c:formatCode="h:mm:ss;@">
                  <c:v>45864.8094675926</c:v>
                </c:pt>
                <c:pt idx="7487" c:formatCode="h:mm:ss;@">
                  <c:v>45864.8094791667</c:v>
                </c:pt>
                <c:pt idx="7488" c:formatCode="h:mm:ss;@">
                  <c:v>45864.8094907407</c:v>
                </c:pt>
                <c:pt idx="7489" c:formatCode="h:mm:ss;@">
                  <c:v>45864.8095138889</c:v>
                </c:pt>
                <c:pt idx="7490" c:formatCode="h:mm:ss;@">
                  <c:v>45864.8095138889</c:v>
                </c:pt>
                <c:pt idx="7491" c:formatCode="h:mm:ss;@">
                  <c:v>45864.809525463</c:v>
                </c:pt>
                <c:pt idx="7492" c:formatCode="h:mm:ss;@">
                  <c:v>45864.809537037</c:v>
                </c:pt>
                <c:pt idx="7493" c:formatCode="h:mm:ss;@">
                  <c:v>45864.8095486111</c:v>
                </c:pt>
                <c:pt idx="7494" c:formatCode="h:mm:ss;@">
                  <c:v>45864.8095601852</c:v>
                </c:pt>
                <c:pt idx="7495" c:formatCode="h:mm:ss;@">
                  <c:v>45864.8095717593</c:v>
                </c:pt>
                <c:pt idx="7496" c:formatCode="h:mm:ss;@">
                  <c:v>45864.8095833333</c:v>
                </c:pt>
                <c:pt idx="7497" c:formatCode="h:mm:ss;@">
                  <c:v>45864.8095949074</c:v>
                </c:pt>
                <c:pt idx="7498" c:formatCode="h:mm:ss;@">
                  <c:v>45864.8096064815</c:v>
                </c:pt>
                <c:pt idx="7499" c:formatCode="h:mm:ss;@">
                  <c:v>45864.8096180556</c:v>
                </c:pt>
                <c:pt idx="7500" c:formatCode="h:mm:ss;@">
                  <c:v>45864.8096296296</c:v>
                </c:pt>
                <c:pt idx="7501" c:formatCode="h:mm:ss;@">
                  <c:v>45864.8096412037</c:v>
                </c:pt>
                <c:pt idx="7502" c:formatCode="h:mm:ss;@">
                  <c:v>45864.8096527778</c:v>
                </c:pt>
                <c:pt idx="7503" c:formatCode="h:mm:ss;@">
                  <c:v>45864.8096643519</c:v>
                </c:pt>
                <c:pt idx="7504" c:formatCode="h:mm:ss;@">
                  <c:v>45864.8096759259</c:v>
                </c:pt>
                <c:pt idx="7505" c:formatCode="h:mm:ss;@">
                  <c:v>45864.8096875</c:v>
                </c:pt>
                <c:pt idx="7506" c:formatCode="h:mm:ss;@">
                  <c:v>45864.8096990741</c:v>
                </c:pt>
                <c:pt idx="7507" c:formatCode="h:mm:ss;@">
                  <c:v>45864.8097106482</c:v>
                </c:pt>
                <c:pt idx="7508" c:formatCode="h:mm:ss;@">
                  <c:v>45864.8097222222</c:v>
                </c:pt>
                <c:pt idx="7509" c:formatCode="h:mm:ss;@">
                  <c:v>45864.8097337963</c:v>
                </c:pt>
                <c:pt idx="7510" c:formatCode="h:mm:ss;@">
                  <c:v>45864.8097453704</c:v>
                </c:pt>
                <c:pt idx="7511" c:formatCode="h:mm:ss;@">
                  <c:v>45864.8097569444</c:v>
                </c:pt>
                <c:pt idx="7512" c:formatCode="h:mm:ss;@">
                  <c:v>45864.8097685185</c:v>
                </c:pt>
                <c:pt idx="7513" c:formatCode="h:mm:ss;@">
                  <c:v>45864.8097800926</c:v>
                </c:pt>
                <c:pt idx="7514" c:formatCode="h:mm:ss;@">
                  <c:v>45864.8097916667</c:v>
                </c:pt>
                <c:pt idx="7515" c:formatCode="h:mm:ss;@">
                  <c:v>45864.8098032407</c:v>
                </c:pt>
                <c:pt idx="7516" c:formatCode="h:mm:ss;@">
                  <c:v>45864.8098148148</c:v>
                </c:pt>
                <c:pt idx="7517" c:formatCode="h:mm:ss;@">
                  <c:v>45864.8098263889</c:v>
                </c:pt>
                <c:pt idx="7518" c:formatCode="h:mm:ss;@">
                  <c:v>45864.809837963</c:v>
                </c:pt>
                <c:pt idx="7519" c:formatCode="h:mm:ss;@">
                  <c:v>45864.8098611111</c:v>
                </c:pt>
                <c:pt idx="7520" c:formatCode="h:mm:ss;@">
                  <c:v>45864.8098611111</c:v>
                </c:pt>
                <c:pt idx="7521" c:formatCode="h:mm:ss;@">
                  <c:v>45864.8098726852</c:v>
                </c:pt>
                <c:pt idx="7522" c:formatCode="h:mm:ss;@">
                  <c:v>45864.8098842593</c:v>
                </c:pt>
                <c:pt idx="7523" c:formatCode="h:mm:ss;@">
                  <c:v>45864.8098958333</c:v>
                </c:pt>
                <c:pt idx="7524" c:formatCode="h:mm:ss;@">
                  <c:v>45864.8099074074</c:v>
                </c:pt>
                <c:pt idx="7525" c:formatCode="h:mm:ss;@">
                  <c:v>45864.8099189815</c:v>
                </c:pt>
                <c:pt idx="7526" c:formatCode="h:mm:ss;@">
                  <c:v>45864.8099305556</c:v>
                </c:pt>
                <c:pt idx="7527" c:formatCode="h:mm:ss;@">
                  <c:v>45864.8099421296</c:v>
                </c:pt>
                <c:pt idx="7528" c:formatCode="h:mm:ss;@">
                  <c:v>45864.8099537037</c:v>
                </c:pt>
                <c:pt idx="7529" c:formatCode="h:mm:ss;@">
                  <c:v>45864.8099652778</c:v>
                </c:pt>
                <c:pt idx="7530" c:formatCode="h:mm:ss;@">
                  <c:v>45864.8099768519</c:v>
                </c:pt>
                <c:pt idx="7531" c:formatCode="h:mm:ss;@">
                  <c:v>45864.8099884259</c:v>
                </c:pt>
                <c:pt idx="7532" c:formatCode="h:mm:ss;@">
                  <c:v>45864.81</c:v>
                </c:pt>
                <c:pt idx="7533" c:formatCode="h:mm:ss;@">
                  <c:v>45864.8100115741</c:v>
                </c:pt>
                <c:pt idx="7534" c:formatCode="h:mm:ss;@">
                  <c:v>45864.8100231482</c:v>
                </c:pt>
                <c:pt idx="7535" c:formatCode="h:mm:ss;@">
                  <c:v>45864.8100347222</c:v>
                </c:pt>
                <c:pt idx="7536" c:formatCode="h:mm:ss;@">
                  <c:v>45864.8100462963</c:v>
                </c:pt>
                <c:pt idx="7537" c:formatCode="h:mm:ss;@">
                  <c:v>45864.8100578704</c:v>
                </c:pt>
                <c:pt idx="7538" c:formatCode="h:mm:ss;@">
                  <c:v>45864.8100694444</c:v>
                </c:pt>
                <c:pt idx="7539" c:formatCode="h:mm:ss;@">
                  <c:v>45864.8100810185</c:v>
                </c:pt>
                <c:pt idx="7540" c:formatCode="h:mm:ss;@">
                  <c:v>45864.8100925926</c:v>
                </c:pt>
                <c:pt idx="7541" c:formatCode="h:mm:ss;@">
                  <c:v>45864.8101041667</c:v>
                </c:pt>
                <c:pt idx="7542" c:formatCode="h:mm:ss;@">
                  <c:v>45864.8101157407</c:v>
                </c:pt>
                <c:pt idx="7543" c:formatCode="h:mm:ss;@">
                  <c:v>45864.8101273148</c:v>
                </c:pt>
                <c:pt idx="7544" c:formatCode="h:mm:ss;@">
                  <c:v>45864.8101388889</c:v>
                </c:pt>
                <c:pt idx="7545" c:formatCode="h:mm:ss;@">
                  <c:v>45864.810150463</c:v>
                </c:pt>
                <c:pt idx="7546" c:formatCode="h:mm:ss;@">
                  <c:v>45864.810162037</c:v>
                </c:pt>
                <c:pt idx="7547" c:formatCode="h:mm:ss;@">
                  <c:v>45864.8101736111</c:v>
                </c:pt>
                <c:pt idx="7548" c:formatCode="h:mm:ss;@">
                  <c:v>45864.8101851852</c:v>
                </c:pt>
                <c:pt idx="7549" c:formatCode="h:mm:ss;@">
                  <c:v>45864.8102083333</c:v>
                </c:pt>
                <c:pt idx="7550" c:formatCode="h:mm:ss;@">
                  <c:v>45864.8102083333</c:v>
                </c:pt>
                <c:pt idx="7551" c:formatCode="h:mm:ss;@">
                  <c:v>45864.8102199074</c:v>
                </c:pt>
                <c:pt idx="7552" c:formatCode="h:mm:ss;@">
                  <c:v>45864.8102314815</c:v>
                </c:pt>
                <c:pt idx="7553" c:formatCode="h:mm:ss;@">
                  <c:v>45864.8102430556</c:v>
                </c:pt>
                <c:pt idx="7554" c:formatCode="h:mm:ss;@">
                  <c:v>45864.8102546296</c:v>
                </c:pt>
                <c:pt idx="7555" c:formatCode="h:mm:ss;@">
                  <c:v>45864.8102662037</c:v>
                </c:pt>
                <c:pt idx="7556" c:formatCode="h:mm:ss;@">
                  <c:v>45864.8102777778</c:v>
                </c:pt>
                <c:pt idx="7557" c:formatCode="h:mm:ss;@">
                  <c:v>45864.8102893519</c:v>
                </c:pt>
                <c:pt idx="7558" c:formatCode="h:mm:ss;@">
                  <c:v>45864.8103009259</c:v>
                </c:pt>
                <c:pt idx="7559" c:formatCode="h:mm:ss;@">
                  <c:v>45864.8103125</c:v>
                </c:pt>
                <c:pt idx="7560" c:formatCode="h:mm:ss;@">
                  <c:v>45864.8103240741</c:v>
                </c:pt>
                <c:pt idx="7561" c:formatCode="h:mm:ss;@">
                  <c:v>45864.8103356482</c:v>
                </c:pt>
                <c:pt idx="7562" c:formatCode="h:mm:ss;@">
                  <c:v>45864.8103472222</c:v>
                </c:pt>
                <c:pt idx="7563" c:formatCode="h:mm:ss;@">
                  <c:v>45864.8103587963</c:v>
                </c:pt>
                <c:pt idx="7564" c:formatCode="h:mm:ss;@">
                  <c:v>45864.8103819444</c:v>
                </c:pt>
                <c:pt idx="7565" c:formatCode="h:mm:ss;@">
                  <c:v>45864.8103819444</c:v>
                </c:pt>
                <c:pt idx="7566" c:formatCode="h:mm:ss;@">
                  <c:v>45864.8103935185</c:v>
                </c:pt>
                <c:pt idx="7567" c:formatCode="h:mm:ss;@">
                  <c:v>45864.8104050926</c:v>
                </c:pt>
                <c:pt idx="7568" c:formatCode="h:mm:ss;@">
                  <c:v>45864.8104166667</c:v>
                </c:pt>
                <c:pt idx="7569" c:formatCode="h:mm:ss;@">
                  <c:v>45864.8104282407</c:v>
                </c:pt>
                <c:pt idx="7570" c:formatCode="h:mm:ss;@">
                  <c:v>45864.8104398148</c:v>
                </c:pt>
                <c:pt idx="7571" c:formatCode="h:mm:ss;@">
                  <c:v>45864.8104513889</c:v>
                </c:pt>
                <c:pt idx="7572" c:formatCode="h:mm:ss;@">
                  <c:v>45864.810462963</c:v>
                </c:pt>
                <c:pt idx="7573" c:formatCode="h:mm:ss;@">
                  <c:v>45864.810474537</c:v>
                </c:pt>
                <c:pt idx="7574" c:formatCode="h:mm:ss;@">
                  <c:v>45864.8104861111</c:v>
                </c:pt>
                <c:pt idx="7575" c:formatCode="h:mm:ss;@">
                  <c:v>45864.8104976852</c:v>
                </c:pt>
                <c:pt idx="7576" c:formatCode="h:mm:ss;@">
                  <c:v>45864.8105092593</c:v>
                </c:pt>
                <c:pt idx="7577" c:formatCode="h:mm:ss;@">
                  <c:v>45864.8105208333</c:v>
                </c:pt>
                <c:pt idx="7578" c:formatCode="h:mm:ss;@">
                  <c:v>45864.8105324074</c:v>
                </c:pt>
                <c:pt idx="7579" c:formatCode="h:mm:ss;@">
                  <c:v>45864.8105555556</c:v>
                </c:pt>
                <c:pt idx="7580" c:formatCode="h:mm:ss;@">
                  <c:v>45864.8105555556</c:v>
                </c:pt>
                <c:pt idx="7581" c:formatCode="h:mm:ss;@">
                  <c:v>45864.8105671296</c:v>
                </c:pt>
                <c:pt idx="7582" c:formatCode="h:mm:ss;@">
                  <c:v>45864.8105787037</c:v>
                </c:pt>
                <c:pt idx="7583" c:formatCode="h:mm:ss;@">
                  <c:v>45864.8105902778</c:v>
                </c:pt>
                <c:pt idx="7584" c:formatCode="h:mm:ss;@">
                  <c:v>45864.8106018519</c:v>
                </c:pt>
                <c:pt idx="7585" c:formatCode="h:mm:ss;@">
                  <c:v>45864.810625</c:v>
                </c:pt>
                <c:pt idx="7586" c:formatCode="h:mm:ss;@">
                  <c:v>45864.810625</c:v>
                </c:pt>
                <c:pt idx="7587" c:formatCode="h:mm:ss;@">
                  <c:v>45864.8106365741</c:v>
                </c:pt>
                <c:pt idx="7588" c:formatCode="h:mm:ss;@">
                  <c:v>45864.8106481481</c:v>
                </c:pt>
                <c:pt idx="7589" c:formatCode="h:mm:ss;@">
                  <c:v>45864.8106597222</c:v>
                </c:pt>
                <c:pt idx="7590" c:formatCode="h:mm:ss;@">
                  <c:v>45864.8106712963</c:v>
                </c:pt>
                <c:pt idx="7591" c:formatCode="h:mm:ss;@">
                  <c:v>45864.8106828704</c:v>
                </c:pt>
                <c:pt idx="7592" c:formatCode="h:mm:ss;@">
                  <c:v>45864.8106944444</c:v>
                </c:pt>
                <c:pt idx="7593" c:formatCode="h:mm:ss;@">
                  <c:v>45864.8107060185</c:v>
                </c:pt>
                <c:pt idx="7594" c:formatCode="h:mm:ss;@">
                  <c:v>45864.8107291667</c:v>
                </c:pt>
                <c:pt idx="7595" c:formatCode="h:mm:ss;@">
                  <c:v>45864.8107291667</c:v>
                </c:pt>
                <c:pt idx="7596" c:formatCode="h:mm:ss;@">
                  <c:v>45864.8107407407</c:v>
                </c:pt>
                <c:pt idx="7597" c:formatCode="h:mm:ss;@">
                  <c:v>45864.8107523148</c:v>
                </c:pt>
                <c:pt idx="7598" c:formatCode="h:mm:ss;@">
                  <c:v>45864.8107638889</c:v>
                </c:pt>
                <c:pt idx="7599" c:formatCode="h:mm:ss;@">
                  <c:v>45864.810775463</c:v>
                </c:pt>
                <c:pt idx="7600" c:formatCode="h:mm:ss;@">
                  <c:v>45864.810787037</c:v>
                </c:pt>
                <c:pt idx="7601" c:formatCode="h:mm:ss;@">
                  <c:v>45864.8107986111</c:v>
                </c:pt>
                <c:pt idx="7602" c:formatCode="h:mm:ss;@">
                  <c:v>45864.8108101852</c:v>
                </c:pt>
                <c:pt idx="7603" c:formatCode="h:mm:ss;@">
                  <c:v>45864.8108217593</c:v>
                </c:pt>
                <c:pt idx="7604" c:formatCode="h:mm:ss;@">
                  <c:v>45864.8108333333</c:v>
                </c:pt>
                <c:pt idx="7605" c:formatCode="h:mm:ss;@">
                  <c:v>45864.8108449074</c:v>
                </c:pt>
                <c:pt idx="7606" c:formatCode="h:mm:ss;@">
                  <c:v>45864.8108564815</c:v>
                </c:pt>
                <c:pt idx="7607" c:formatCode="h:mm:ss;@">
                  <c:v>45864.8108680556</c:v>
                </c:pt>
                <c:pt idx="7608" c:formatCode="h:mm:ss;@">
                  <c:v>45864.8108796296</c:v>
                </c:pt>
                <c:pt idx="7609" c:formatCode="h:mm:ss;@">
                  <c:v>45864.8108912037</c:v>
                </c:pt>
                <c:pt idx="7610" c:formatCode="h:mm:ss;@">
                  <c:v>45864.8109143519</c:v>
                </c:pt>
                <c:pt idx="7611" c:formatCode="h:mm:ss;@">
                  <c:v>45864.8109143519</c:v>
                </c:pt>
                <c:pt idx="7612" c:formatCode="h:mm:ss;@">
                  <c:v>45864.8109259259</c:v>
                </c:pt>
                <c:pt idx="7613" c:formatCode="h:mm:ss;@">
                  <c:v>45864.8109375</c:v>
                </c:pt>
                <c:pt idx="7614" c:formatCode="h:mm:ss;@">
                  <c:v>45864.8109490741</c:v>
                </c:pt>
                <c:pt idx="7615" c:formatCode="h:mm:ss;@">
                  <c:v>45864.8109606481</c:v>
                </c:pt>
                <c:pt idx="7616" c:formatCode="h:mm:ss;@">
                  <c:v>45864.8109722222</c:v>
                </c:pt>
                <c:pt idx="7617" c:formatCode="h:mm:ss;@">
                  <c:v>45864.8109837963</c:v>
                </c:pt>
                <c:pt idx="7618" c:formatCode="h:mm:ss;@">
                  <c:v>45864.8109953704</c:v>
                </c:pt>
                <c:pt idx="7619" c:formatCode="h:mm:ss;@">
                  <c:v>45864.8110069444</c:v>
                </c:pt>
                <c:pt idx="7620" c:formatCode="h:mm:ss;@">
                  <c:v>45864.8110185185</c:v>
                </c:pt>
                <c:pt idx="7621" c:formatCode="h:mm:ss;@">
                  <c:v>45864.8110300926</c:v>
                </c:pt>
                <c:pt idx="7622" c:formatCode="h:mm:ss;@">
                  <c:v>45864.8110532407</c:v>
                </c:pt>
                <c:pt idx="7623" c:formatCode="h:mm:ss;@">
                  <c:v>45864.8110532407</c:v>
                </c:pt>
                <c:pt idx="7624" c:formatCode="h:mm:ss;@">
                  <c:v>45864.8110648148</c:v>
                </c:pt>
                <c:pt idx="7625" c:formatCode="h:mm:ss;@">
                  <c:v>45864.811087963</c:v>
                </c:pt>
                <c:pt idx="7626" c:formatCode="h:mm:ss;@">
                  <c:v>45864.811087963</c:v>
                </c:pt>
                <c:pt idx="7627" c:formatCode="h:mm:ss;@">
                  <c:v>45864.811099537</c:v>
                </c:pt>
                <c:pt idx="7628" c:formatCode="h:mm:ss;@">
                  <c:v>45864.8111111111</c:v>
                </c:pt>
                <c:pt idx="7629" c:formatCode="h:mm:ss;@">
                  <c:v>45864.8111226852</c:v>
                </c:pt>
                <c:pt idx="7630" c:formatCode="h:mm:ss;@">
                  <c:v>45864.8111342593</c:v>
                </c:pt>
                <c:pt idx="7631" c:formatCode="h:mm:ss;@">
                  <c:v>45864.8111458333</c:v>
                </c:pt>
                <c:pt idx="7632" c:formatCode="h:mm:ss;@">
                  <c:v>45864.8111574074</c:v>
                </c:pt>
                <c:pt idx="7633" c:formatCode="h:mm:ss;@">
                  <c:v>45864.8111689815</c:v>
                </c:pt>
                <c:pt idx="7634" c:formatCode="h:mm:ss;@">
                  <c:v>45864.8111805556</c:v>
                </c:pt>
                <c:pt idx="7635" c:formatCode="h:mm:ss;@">
                  <c:v>45864.8111921296</c:v>
                </c:pt>
                <c:pt idx="7636" c:formatCode="h:mm:ss;@">
                  <c:v>45864.8112037037</c:v>
                </c:pt>
                <c:pt idx="7637" c:formatCode="h:mm:ss;@">
                  <c:v>45864.8112152778</c:v>
                </c:pt>
                <c:pt idx="7638" c:formatCode="h:mm:ss;@">
                  <c:v>45864.8112268519</c:v>
                </c:pt>
                <c:pt idx="7639" c:formatCode="h:mm:ss;@">
                  <c:v>45864.8112384259</c:v>
                </c:pt>
                <c:pt idx="7640" c:formatCode="h:mm:ss;@">
                  <c:v>45864.8112615741</c:v>
                </c:pt>
                <c:pt idx="7641" c:formatCode="h:mm:ss;@">
                  <c:v>45864.8112615741</c:v>
                </c:pt>
                <c:pt idx="7642" c:formatCode="h:mm:ss;@">
                  <c:v>45864.8112731481</c:v>
                </c:pt>
                <c:pt idx="7643" c:formatCode="h:mm:ss;@">
                  <c:v>45864.8112847222</c:v>
                </c:pt>
                <c:pt idx="7644" c:formatCode="h:mm:ss;@">
                  <c:v>45864.8112962963</c:v>
                </c:pt>
                <c:pt idx="7645" c:formatCode="h:mm:ss;@">
                  <c:v>45864.8113078704</c:v>
                </c:pt>
                <c:pt idx="7646" c:formatCode="h:mm:ss;@">
                  <c:v>45864.8113194444</c:v>
                </c:pt>
                <c:pt idx="7647" c:formatCode="h:mm:ss;@">
                  <c:v>45864.8113310185</c:v>
                </c:pt>
                <c:pt idx="7648" c:formatCode="h:mm:ss;@">
                  <c:v>45864.8113425926</c:v>
                </c:pt>
                <c:pt idx="7649" c:formatCode="h:mm:ss;@">
                  <c:v>45864.8113541667</c:v>
                </c:pt>
                <c:pt idx="7650" c:formatCode="h:mm:ss;@">
                  <c:v>45864.8113657407</c:v>
                </c:pt>
                <c:pt idx="7651" c:formatCode="h:mm:ss;@">
                  <c:v>45864.8113773148</c:v>
                </c:pt>
                <c:pt idx="7652" c:formatCode="h:mm:ss;@">
                  <c:v>45864.8113888889</c:v>
                </c:pt>
                <c:pt idx="7653" c:formatCode="h:mm:ss;@">
                  <c:v>45864.811400463</c:v>
                </c:pt>
                <c:pt idx="7654" c:formatCode="h:mm:ss;@">
                  <c:v>45864.811412037</c:v>
                </c:pt>
                <c:pt idx="7655" c:formatCode="h:mm:ss;@">
                  <c:v>45864.8114236111</c:v>
                </c:pt>
                <c:pt idx="7656" c:formatCode="h:mm:ss;@">
                  <c:v>45864.8114351852</c:v>
                </c:pt>
                <c:pt idx="7657" c:formatCode="h:mm:ss;@">
                  <c:v>45864.8114467593</c:v>
                </c:pt>
                <c:pt idx="7658" c:formatCode="h:mm:ss;@">
                  <c:v>45864.8114583333</c:v>
                </c:pt>
                <c:pt idx="7659" c:formatCode="h:mm:ss;@">
                  <c:v>45864.8114699074</c:v>
                </c:pt>
                <c:pt idx="7660" c:formatCode="h:mm:ss;@">
                  <c:v>45864.8114814815</c:v>
                </c:pt>
                <c:pt idx="7661" c:formatCode="h:mm:ss;@">
                  <c:v>45864.8114930556</c:v>
                </c:pt>
                <c:pt idx="7662" c:formatCode="h:mm:ss;@">
                  <c:v>45864.8115046296</c:v>
                </c:pt>
                <c:pt idx="7663" c:formatCode="h:mm:ss;@">
                  <c:v>45864.8115162037</c:v>
                </c:pt>
                <c:pt idx="7664" c:formatCode="h:mm:ss;@">
                  <c:v>45864.8115277778</c:v>
                </c:pt>
                <c:pt idx="7665" c:formatCode="h:mm:ss;@">
                  <c:v>45864.8115393519</c:v>
                </c:pt>
                <c:pt idx="7666" c:formatCode="h:mm:ss;@">
                  <c:v>45864.8115509259</c:v>
                </c:pt>
                <c:pt idx="7667" c:formatCode="h:mm:ss;@">
                  <c:v>45864.8115625</c:v>
                </c:pt>
                <c:pt idx="7668" c:formatCode="h:mm:ss;@">
                  <c:v>45864.8115740741</c:v>
                </c:pt>
                <c:pt idx="7669" c:formatCode="h:mm:ss;@">
                  <c:v>45864.8115856481</c:v>
                </c:pt>
                <c:pt idx="7670" c:formatCode="h:mm:ss;@">
                  <c:v>45864.8116087963</c:v>
                </c:pt>
                <c:pt idx="7671" c:formatCode="h:mm:ss;@">
                  <c:v>45864.8116087963</c:v>
                </c:pt>
                <c:pt idx="7672" c:formatCode="h:mm:ss;@">
                  <c:v>45864.8116203704</c:v>
                </c:pt>
                <c:pt idx="7673" c:formatCode="h:mm:ss;@">
                  <c:v>45864.8116319444</c:v>
                </c:pt>
                <c:pt idx="7674" c:formatCode="h:mm:ss;@">
                  <c:v>45864.8116435185</c:v>
                </c:pt>
                <c:pt idx="7675" c:formatCode="h:mm:ss;@">
                  <c:v>45864.8116550926</c:v>
                </c:pt>
                <c:pt idx="7676" c:formatCode="h:mm:ss;@">
                  <c:v>45864.8116666667</c:v>
                </c:pt>
                <c:pt idx="7677" c:formatCode="h:mm:ss;@">
                  <c:v>45864.8116782407</c:v>
                </c:pt>
                <c:pt idx="7678" c:formatCode="h:mm:ss;@">
                  <c:v>45864.8116898148</c:v>
                </c:pt>
                <c:pt idx="7679" c:formatCode="h:mm:ss;@">
                  <c:v>45864.8117013889</c:v>
                </c:pt>
                <c:pt idx="7680" c:formatCode="h:mm:ss;@">
                  <c:v>45864.811712963</c:v>
                </c:pt>
                <c:pt idx="7681" c:formatCode="h:mm:ss;@">
                  <c:v>45864.811724537</c:v>
                </c:pt>
                <c:pt idx="7682" c:formatCode="h:mm:ss;@">
                  <c:v>45864.8117361111</c:v>
                </c:pt>
                <c:pt idx="7683" c:formatCode="h:mm:ss;@">
                  <c:v>45864.8117476852</c:v>
                </c:pt>
                <c:pt idx="7684" c:formatCode="h:mm:ss;@">
                  <c:v>45864.8117592593</c:v>
                </c:pt>
                <c:pt idx="7685" c:formatCode="h:mm:ss;@">
                  <c:v>45864.8117708333</c:v>
                </c:pt>
                <c:pt idx="7686" c:formatCode="h:mm:ss;@">
                  <c:v>45864.8117824074</c:v>
                </c:pt>
                <c:pt idx="7687" c:formatCode="h:mm:ss;@">
                  <c:v>45864.8117939815</c:v>
                </c:pt>
                <c:pt idx="7688" c:formatCode="h:mm:ss;@">
                  <c:v>45864.8118055556</c:v>
                </c:pt>
                <c:pt idx="7689" c:formatCode="h:mm:ss;@">
                  <c:v>45864.8118171296</c:v>
                </c:pt>
                <c:pt idx="7690" c:formatCode="h:mm:ss;@">
                  <c:v>45864.8118287037</c:v>
                </c:pt>
                <c:pt idx="7691" c:formatCode="h:mm:ss;@">
                  <c:v>45864.8118402778</c:v>
                </c:pt>
                <c:pt idx="7692" c:formatCode="h:mm:ss;@">
                  <c:v>45864.8118518519</c:v>
                </c:pt>
                <c:pt idx="7693" c:formatCode="h:mm:ss;@">
                  <c:v>45864.8118634259</c:v>
                </c:pt>
                <c:pt idx="7694" c:formatCode="h:mm:ss;@">
                  <c:v>45864.811875</c:v>
                </c:pt>
                <c:pt idx="7695" c:formatCode="h:mm:ss;@">
                  <c:v>45864.8118865741</c:v>
                </c:pt>
                <c:pt idx="7696" c:formatCode="h:mm:ss;@">
                  <c:v>45864.8118981481</c:v>
                </c:pt>
                <c:pt idx="7697" c:formatCode="h:mm:ss;@">
                  <c:v>45864.8119097222</c:v>
                </c:pt>
                <c:pt idx="7698" c:formatCode="h:mm:ss;@">
                  <c:v>45864.8119212963</c:v>
                </c:pt>
                <c:pt idx="7699" c:formatCode="h:mm:ss;@">
                  <c:v>45864.8119328704</c:v>
                </c:pt>
                <c:pt idx="7700" c:formatCode="h:mm:ss;@">
                  <c:v>45864.8119560185</c:v>
                </c:pt>
                <c:pt idx="7701" c:formatCode="h:mm:ss;@">
                  <c:v>45864.8119560185</c:v>
                </c:pt>
                <c:pt idx="7702" c:formatCode="h:mm:ss;@">
                  <c:v>45864.8119675926</c:v>
                </c:pt>
                <c:pt idx="7703" c:formatCode="h:mm:ss;@">
                  <c:v>45864.8119791667</c:v>
                </c:pt>
                <c:pt idx="7704" c:formatCode="h:mm:ss;@">
                  <c:v>45864.8119907407</c:v>
                </c:pt>
                <c:pt idx="7705" c:formatCode="h:mm:ss;@">
                  <c:v>45864.8120023148</c:v>
                </c:pt>
                <c:pt idx="7706" c:formatCode="h:mm:ss;@">
                  <c:v>45864.8120138889</c:v>
                </c:pt>
                <c:pt idx="7707" c:formatCode="h:mm:ss;@">
                  <c:v>45864.812025463</c:v>
                </c:pt>
                <c:pt idx="7708" c:formatCode="h:mm:ss;@">
                  <c:v>45864.812037037</c:v>
                </c:pt>
                <c:pt idx="7709" c:formatCode="h:mm:ss;@">
                  <c:v>45864.8120486111</c:v>
                </c:pt>
                <c:pt idx="7710" c:formatCode="h:mm:ss;@">
                  <c:v>45864.8120601852</c:v>
                </c:pt>
                <c:pt idx="7711" c:formatCode="h:mm:ss;@">
                  <c:v>45864.8120717593</c:v>
                </c:pt>
                <c:pt idx="7712" c:formatCode="h:mm:ss;@">
                  <c:v>45864.8120949074</c:v>
                </c:pt>
                <c:pt idx="7713" c:formatCode="h:mm:ss;@">
                  <c:v>45864.8120949074</c:v>
                </c:pt>
                <c:pt idx="7714" c:formatCode="h:mm:ss;@">
                  <c:v>45864.8121064815</c:v>
                </c:pt>
                <c:pt idx="7715" c:formatCode="h:mm:ss;@">
                  <c:v>45864.8121296296</c:v>
                </c:pt>
                <c:pt idx="7716" c:formatCode="h:mm:ss;@">
                  <c:v>45864.8121296296</c:v>
                </c:pt>
                <c:pt idx="7717" c:formatCode="h:mm:ss;@">
                  <c:v>45864.8121412037</c:v>
                </c:pt>
                <c:pt idx="7718" c:formatCode="h:mm:ss;@">
                  <c:v>45864.8121527778</c:v>
                </c:pt>
                <c:pt idx="7719" c:formatCode="h:mm:ss;@">
                  <c:v>45864.8121643519</c:v>
                </c:pt>
                <c:pt idx="7720" c:formatCode="h:mm:ss;@">
                  <c:v>45864.8121875</c:v>
                </c:pt>
                <c:pt idx="7721" c:formatCode="h:mm:ss;@">
                  <c:v>45864.8121875</c:v>
                </c:pt>
                <c:pt idx="7722" c:formatCode="h:mm:ss;@">
                  <c:v>45864.8121990741</c:v>
                </c:pt>
                <c:pt idx="7723" c:formatCode="h:mm:ss;@">
                  <c:v>45864.8122106481</c:v>
                </c:pt>
                <c:pt idx="7724" c:formatCode="h:mm:ss;@">
                  <c:v>45864.8122222222</c:v>
                </c:pt>
                <c:pt idx="7725" c:formatCode="h:mm:ss;@">
                  <c:v>45864.8122337963</c:v>
                </c:pt>
                <c:pt idx="7726" c:formatCode="h:mm:ss;@">
                  <c:v>45864.8122453704</c:v>
                </c:pt>
                <c:pt idx="7727" c:formatCode="h:mm:ss;@">
                  <c:v>45864.8122569444</c:v>
                </c:pt>
                <c:pt idx="7728" c:formatCode="h:mm:ss;@">
                  <c:v>45864.8122685185</c:v>
                </c:pt>
                <c:pt idx="7729" c:formatCode="h:mm:ss;@">
                  <c:v>45864.8122800926</c:v>
                </c:pt>
                <c:pt idx="7730" c:formatCode="h:mm:ss;@">
                  <c:v>45864.8123032407</c:v>
                </c:pt>
                <c:pt idx="7731" c:formatCode="h:mm:ss;@">
                  <c:v>45864.8123032407</c:v>
                </c:pt>
                <c:pt idx="7732" c:formatCode="h:mm:ss;@">
                  <c:v>45864.8123148148</c:v>
                </c:pt>
                <c:pt idx="7733" c:formatCode="h:mm:ss;@">
                  <c:v>45864.8123263889</c:v>
                </c:pt>
                <c:pt idx="7734" c:formatCode="h:mm:ss;@">
                  <c:v>45864.812337963</c:v>
                </c:pt>
                <c:pt idx="7735" c:formatCode="h:mm:ss;@">
                  <c:v>45864.812349537</c:v>
                </c:pt>
                <c:pt idx="7736" c:formatCode="h:mm:ss;@">
                  <c:v>45864.8123611111</c:v>
                </c:pt>
                <c:pt idx="7737" c:formatCode="h:mm:ss;@">
                  <c:v>45864.8123726852</c:v>
                </c:pt>
                <c:pt idx="7738" c:formatCode="h:mm:ss;@">
                  <c:v>45864.8123842593</c:v>
                </c:pt>
                <c:pt idx="7739" c:formatCode="h:mm:ss;@">
                  <c:v>45864.8123958333</c:v>
                </c:pt>
                <c:pt idx="7740" c:formatCode="h:mm:ss;@">
                  <c:v>45864.8124074074</c:v>
                </c:pt>
                <c:pt idx="7741" c:formatCode="h:mm:ss;@">
                  <c:v>45864.8124189815</c:v>
                </c:pt>
                <c:pt idx="7742" c:formatCode="h:mm:ss;@">
                  <c:v>45864.8124305556</c:v>
                </c:pt>
                <c:pt idx="7743" c:formatCode="h:mm:ss;@">
                  <c:v>45864.8124421296</c:v>
                </c:pt>
                <c:pt idx="7744" c:formatCode="h:mm:ss;@">
                  <c:v>45864.8124537037</c:v>
                </c:pt>
                <c:pt idx="7745" c:formatCode="h:mm:ss;@">
                  <c:v>45864.8124652778</c:v>
                </c:pt>
                <c:pt idx="7746" c:formatCode="h:mm:ss;@">
                  <c:v>45864.8124768519</c:v>
                </c:pt>
                <c:pt idx="7747" c:formatCode="h:mm:ss;@">
                  <c:v>45864.8124884259</c:v>
                </c:pt>
                <c:pt idx="7748" c:formatCode="h:mm:ss;@">
                  <c:v>45864.8125</c:v>
                </c:pt>
                <c:pt idx="7749" c:formatCode="h:mm:ss;@">
                  <c:v>45864.8125115741</c:v>
                </c:pt>
                <c:pt idx="7750" c:formatCode="h:mm:ss;@">
                  <c:v>45864.8125231481</c:v>
                </c:pt>
                <c:pt idx="7751" c:formatCode="h:mm:ss;@">
                  <c:v>45864.8125347222</c:v>
                </c:pt>
                <c:pt idx="7752" c:formatCode="h:mm:ss;@">
                  <c:v>45864.8125462963</c:v>
                </c:pt>
                <c:pt idx="7753" c:formatCode="h:mm:ss;@">
                  <c:v>45864.8125578704</c:v>
                </c:pt>
                <c:pt idx="7754" c:formatCode="h:mm:ss;@">
                  <c:v>45864.8125694444</c:v>
                </c:pt>
                <c:pt idx="7755" c:formatCode="h:mm:ss;@">
                  <c:v>45864.8125810185</c:v>
                </c:pt>
                <c:pt idx="7756" c:formatCode="h:mm:ss;@">
                  <c:v>45864.8125925926</c:v>
                </c:pt>
                <c:pt idx="7757" c:formatCode="h:mm:ss;@">
                  <c:v>45864.8126041667</c:v>
                </c:pt>
                <c:pt idx="7758" c:formatCode="h:mm:ss;@">
                  <c:v>45864.8126157407</c:v>
                </c:pt>
                <c:pt idx="7759" c:formatCode="h:mm:ss;@">
                  <c:v>45864.8126273148</c:v>
                </c:pt>
                <c:pt idx="7760" c:formatCode="h:mm:ss;@">
                  <c:v>45864.812650463</c:v>
                </c:pt>
                <c:pt idx="7761" c:formatCode="h:mm:ss;@">
                  <c:v>45864.812650463</c:v>
                </c:pt>
                <c:pt idx="7762" c:formatCode="h:mm:ss;@">
                  <c:v>45864.812662037</c:v>
                </c:pt>
                <c:pt idx="7763" c:formatCode="h:mm:ss;@">
                  <c:v>45864.8126736111</c:v>
                </c:pt>
                <c:pt idx="7764" c:formatCode="h:mm:ss;@">
                  <c:v>45864.8126851852</c:v>
                </c:pt>
                <c:pt idx="7765" c:formatCode="h:mm:ss;@">
                  <c:v>45864.8126967593</c:v>
                </c:pt>
                <c:pt idx="7766" c:formatCode="h:mm:ss;@">
                  <c:v>45864.8127083333</c:v>
                </c:pt>
                <c:pt idx="7767" c:formatCode="h:mm:ss;@">
                  <c:v>45864.8127199074</c:v>
                </c:pt>
                <c:pt idx="7768" c:formatCode="h:mm:ss;@">
                  <c:v>45864.8127314815</c:v>
                </c:pt>
                <c:pt idx="7769" c:formatCode="h:mm:ss;@">
                  <c:v>45864.8127430556</c:v>
                </c:pt>
                <c:pt idx="7770" c:formatCode="h:mm:ss;@">
                  <c:v>45864.8127546296</c:v>
                </c:pt>
                <c:pt idx="7771" c:formatCode="h:mm:ss;@">
                  <c:v>45864.8127662037</c:v>
                </c:pt>
                <c:pt idx="7772" c:formatCode="h:mm:ss;@">
                  <c:v>45864.8127777778</c:v>
                </c:pt>
                <c:pt idx="7773" c:formatCode="h:mm:ss;@">
                  <c:v>45864.8127893519</c:v>
                </c:pt>
                <c:pt idx="7774" c:formatCode="h:mm:ss;@">
                  <c:v>45864.8128009259</c:v>
                </c:pt>
                <c:pt idx="7775" c:formatCode="h:mm:ss;@">
                  <c:v>45864.8128240741</c:v>
                </c:pt>
                <c:pt idx="7776" c:formatCode="h:mm:ss;@">
                  <c:v>45864.8128240741</c:v>
                </c:pt>
                <c:pt idx="7777" c:formatCode="h:mm:ss;@">
                  <c:v>45864.8128356481</c:v>
                </c:pt>
                <c:pt idx="7778" c:formatCode="h:mm:ss;@">
                  <c:v>45864.8128472222</c:v>
                </c:pt>
                <c:pt idx="7779" c:formatCode="h:mm:ss;@">
                  <c:v>45864.8128587963</c:v>
                </c:pt>
                <c:pt idx="7780" c:formatCode="h:mm:ss;@">
                  <c:v>45864.8128703704</c:v>
                </c:pt>
                <c:pt idx="7781" c:formatCode="h:mm:ss;@">
                  <c:v>45864.8128819444</c:v>
                </c:pt>
                <c:pt idx="7782" c:formatCode="h:mm:ss;@">
                  <c:v>45864.8128935185</c:v>
                </c:pt>
                <c:pt idx="7783" c:formatCode="h:mm:ss;@">
                  <c:v>45864.8129050926</c:v>
                </c:pt>
                <c:pt idx="7784" c:formatCode="h:mm:ss;@">
                  <c:v>45864.8129166667</c:v>
                </c:pt>
                <c:pt idx="7785" c:formatCode="h:mm:ss;@">
                  <c:v>45864.8129282407</c:v>
                </c:pt>
                <c:pt idx="7786" c:formatCode="h:mm:ss;@">
                  <c:v>45864.8129398148</c:v>
                </c:pt>
                <c:pt idx="7787" c:formatCode="h:mm:ss;@">
                  <c:v>45864.8129513889</c:v>
                </c:pt>
                <c:pt idx="7788" c:formatCode="h:mm:ss;@">
                  <c:v>45864.812962963</c:v>
                </c:pt>
                <c:pt idx="7789" c:formatCode="h:mm:ss;@">
                  <c:v>45864.812974537</c:v>
                </c:pt>
                <c:pt idx="7790" c:formatCode="h:mm:ss;@">
                  <c:v>45864.8129976852</c:v>
                </c:pt>
                <c:pt idx="7791" c:formatCode="h:mm:ss;@">
                  <c:v>45864.8129976852</c:v>
                </c:pt>
                <c:pt idx="7792" c:formatCode="h:mm:ss;@">
                  <c:v>45864.8130092593</c:v>
                </c:pt>
                <c:pt idx="7793" c:formatCode="h:mm:ss;@">
                  <c:v>45864.8130208333</c:v>
                </c:pt>
                <c:pt idx="7794" c:formatCode="h:mm:ss;@">
                  <c:v>45864.8130324074</c:v>
                </c:pt>
                <c:pt idx="7795" c:formatCode="h:mm:ss;@">
                  <c:v>45864.8130439815</c:v>
                </c:pt>
                <c:pt idx="7796" c:formatCode="h:mm:ss;@">
                  <c:v>45864.8130555556</c:v>
                </c:pt>
                <c:pt idx="7797" c:formatCode="h:mm:ss;@">
                  <c:v>45864.8130671296</c:v>
                </c:pt>
                <c:pt idx="7798" c:formatCode="h:mm:ss;@">
                  <c:v>45864.8130787037</c:v>
                </c:pt>
                <c:pt idx="7799" c:formatCode="h:mm:ss;@">
                  <c:v>45864.8130902778</c:v>
                </c:pt>
                <c:pt idx="7800" c:formatCode="h:mm:ss;@">
                  <c:v>45864.8131018519</c:v>
                </c:pt>
                <c:pt idx="7801" c:formatCode="h:mm:ss;@">
                  <c:v>45864.8131134259</c:v>
                </c:pt>
                <c:pt idx="7802" c:formatCode="h:mm:ss;@">
                  <c:v>45864.813125</c:v>
                </c:pt>
                <c:pt idx="7803" c:formatCode="h:mm:ss;@">
                  <c:v>45864.8131365741</c:v>
                </c:pt>
                <c:pt idx="7804" c:formatCode="h:mm:ss;@">
                  <c:v>45864.8131481481</c:v>
                </c:pt>
                <c:pt idx="7805" c:formatCode="h:mm:ss;@">
                  <c:v>45864.8131712963</c:v>
                </c:pt>
                <c:pt idx="7806" c:formatCode="h:mm:ss;@">
                  <c:v>45864.8131712963</c:v>
                </c:pt>
                <c:pt idx="7807" c:formatCode="h:mm:ss;@">
                  <c:v>45864.8131828704</c:v>
                </c:pt>
                <c:pt idx="7808" c:formatCode="h:mm:ss;@">
                  <c:v>45864.8131944444</c:v>
                </c:pt>
                <c:pt idx="7809" c:formatCode="h:mm:ss;@">
                  <c:v>45864.8132060185</c:v>
                </c:pt>
                <c:pt idx="7810" c:formatCode="h:mm:ss;@">
                  <c:v>45864.8132175926</c:v>
                </c:pt>
                <c:pt idx="7811" c:formatCode="h:mm:ss;@">
                  <c:v>45864.8132291667</c:v>
                </c:pt>
                <c:pt idx="7812" c:formatCode="h:mm:ss;@">
                  <c:v>45864.8132407407</c:v>
                </c:pt>
                <c:pt idx="7813" c:formatCode="h:mm:ss;@">
                  <c:v>45864.8132523148</c:v>
                </c:pt>
                <c:pt idx="7814" c:formatCode="h:mm:ss;@">
                  <c:v>45864.8132638889</c:v>
                </c:pt>
                <c:pt idx="7815" c:formatCode="h:mm:ss;@">
                  <c:v>45864.813275463</c:v>
                </c:pt>
                <c:pt idx="7816" c:formatCode="h:mm:ss;@">
                  <c:v>45864.813287037</c:v>
                </c:pt>
                <c:pt idx="7817" c:formatCode="h:mm:ss;@">
                  <c:v>45864.8132986111</c:v>
                </c:pt>
                <c:pt idx="7818" c:formatCode="h:mm:ss;@">
                  <c:v>45864.8133101852</c:v>
                </c:pt>
                <c:pt idx="7819" c:formatCode="h:mm:ss;@">
                  <c:v>45864.8133217593</c:v>
                </c:pt>
                <c:pt idx="7820" c:formatCode="h:mm:ss;@">
                  <c:v>45864.8133449074</c:v>
                </c:pt>
                <c:pt idx="7821" c:formatCode="h:mm:ss;@">
                  <c:v>45864.8133449074</c:v>
                </c:pt>
                <c:pt idx="7822" c:formatCode="h:mm:ss;@">
                  <c:v>45864.8133564815</c:v>
                </c:pt>
                <c:pt idx="7823" c:formatCode="h:mm:ss;@">
                  <c:v>45864.8133680556</c:v>
                </c:pt>
                <c:pt idx="7824" c:formatCode="h:mm:ss;@">
                  <c:v>45864.8133796296</c:v>
                </c:pt>
                <c:pt idx="7825" c:formatCode="h:mm:ss;@">
                  <c:v>45864.8133912037</c:v>
                </c:pt>
                <c:pt idx="7826" c:formatCode="h:mm:ss;@">
                  <c:v>45864.8134027778</c:v>
                </c:pt>
                <c:pt idx="7827" c:formatCode="h:mm:ss;@">
                  <c:v>45864.8134143519</c:v>
                </c:pt>
                <c:pt idx="7828" c:formatCode="h:mm:ss;@">
                  <c:v>45864.8134259259</c:v>
                </c:pt>
                <c:pt idx="7829" c:formatCode="h:mm:ss;@">
                  <c:v>45864.8134375</c:v>
                </c:pt>
                <c:pt idx="7830" c:formatCode="h:mm:ss;@">
                  <c:v>45864.8134490741</c:v>
                </c:pt>
                <c:pt idx="7831" c:formatCode="h:mm:ss;@">
                  <c:v>45864.8134606481</c:v>
                </c:pt>
                <c:pt idx="7832" c:formatCode="h:mm:ss;@">
                  <c:v>45864.8134722222</c:v>
                </c:pt>
                <c:pt idx="7833" c:formatCode="h:mm:ss;@">
                  <c:v>45864.8134837963</c:v>
                </c:pt>
                <c:pt idx="7834" c:formatCode="h:mm:ss;@">
                  <c:v>45864.8134953704</c:v>
                </c:pt>
                <c:pt idx="7835" c:formatCode="h:mm:ss;@">
                  <c:v>45864.8135069444</c:v>
                </c:pt>
                <c:pt idx="7836" c:formatCode="h:mm:ss;@">
                  <c:v>45864.8135185185</c:v>
                </c:pt>
                <c:pt idx="7837" c:formatCode="h:mm:ss;@">
                  <c:v>45864.8135300926</c:v>
                </c:pt>
                <c:pt idx="7838" c:formatCode="h:mm:ss;@">
                  <c:v>45864.8135416667</c:v>
                </c:pt>
                <c:pt idx="7839" c:formatCode="h:mm:ss;@">
                  <c:v>45864.8135532407</c:v>
                </c:pt>
                <c:pt idx="7840" c:formatCode="h:mm:ss;@">
                  <c:v>45864.8135648148</c:v>
                </c:pt>
                <c:pt idx="7841" c:formatCode="h:mm:ss;@">
                  <c:v>45864.8135763889</c:v>
                </c:pt>
                <c:pt idx="7842" c:formatCode="h:mm:ss;@">
                  <c:v>45864.813587963</c:v>
                </c:pt>
                <c:pt idx="7843" c:formatCode="h:mm:ss;@">
                  <c:v>45864.813599537</c:v>
                </c:pt>
                <c:pt idx="7844" c:formatCode="h:mm:ss;@">
                  <c:v>45864.8136111111</c:v>
                </c:pt>
                <c:pt idx="7845" c:formatCode="h:mm:ss;@">
                  <c:v>45864.8136226852</c:v>
                </c:pt>
                <c:pt idx="7846" c:formatCode="h:mm:ss;@">
                  <c:v>45864.8136342593</c:v>
                </c:pt>
                <c:pt idx="7847" c:formatCode="h:mm:ss;@">
                  <c:v>45864.8136458333</c:v>
                </c:pt>
                <c:pt idx="7848" c:formatCode="h:mm:ss;@">
                  <c:v>45864.8136574074</c:v>
                </c:pt>
                <c:pt idx="7849" c:formatCode="h:mm:ss;@">
                  <c:v>45864.8136689815</c:v>
                </c:pt>
                <c:pt idx="7850" c:formatCode="h:mm:ss;@">
                  <c:v>45864.8136921296</c:v>
                </c:pt>
                <c:pt idx="7851" c:formatCode="h:mm:ss;@">
                  <c:v>45864.8136921296</c:v>
                </c:pt>
                <c:pt idx="7852" c:formatCode="h:mm:ss;@">
                  <c:v>45864.8137037037</c:v>
                </c:pt>
                <c:pt idx="7853" c:formatCode="h:mm:ss;@">
                  <c:v>45864.8137152778</c:v>
                </c:pt>
                <c:pt idx="7854" c:formatCode="h:mm:ss;@">
                  <c:v>45864.8137268519</c:v>
                </c:pt>
                <c:pt idx="7855" c:formatCode="h:mm:ss;@">
                  <c:v>45864.8137384259</c:v>
                </c:pt>
                <c:pt idx="7856" c:formatCode="h:mm:ss;@">
                  <c:v>45864.81375</c:v>
                </c:pt>
                <c:pt idx="7857" c:formatCode="h:mm:ss;@">
                  <c:v>45864.8137615741</c:v>
                </c:pt>
                <c:pt idx="7858" c:formatCode="h:mm:ss;@">
                  <c:v>45864.8137731481</c:v>
                </c:pt>
                <c:pt idx="7859" c:formatCode="h:mm:ss;@">
                  <c:v>45864.8137847222</c:v>
                </c:pt>
                <c:pt idx="7860" c:formatCode="h:mm:ss;@">
                  <c:v>45864.8137962963</c:v>
                </c:pt>
                <c:pt idx="7861" c:formatCode="h:mm:ss;@">
                  <c:v>45864.8138078704</c:v>
                </c:pt>
                <c:pt idx="7862" c:formatCode="h:mm:ss;@">
                  <c:v>45864.8138194444</c:v>
                </c:pt>
                <c:pt idx="7863" c:formatCode="h:mm:ss;@">
                  <c:v>45864.8138310185</c:v>
                </c:pt>
                <c:pt idx="7864" c:formatCode="h:mm:ss;@">
                  <c:v>45864.8138425926</c:v>
                </c:pt>
                <c:pt idx="7865" c:formatCode="h:mm:ss;@">
                  <c:v>45864.8138541667</c:v>
                </c:pt>
                <c:pt idx="7866" c:formatCode="h:mm:ss;@">
                  <c:v>45864.8138657407</c:v>
                </c:pt>
                <c:pt idx="7867" c:formatCode="h:mm:ss;@">
                  <c:v>45864.8138773148</c:v>
                </c:pt>
                <c:pt idx="7868" c:formatCode="h:mm:ss;@">
                  <c:v>45864.8138888889</c:v>
                </c:pt>
                <c:pt idx="7869" c:formatCode="h:mm:ss;@">
                  <c:v>45864.813900463</c:v>
                </c:pt>
                <c:pt idx="7870" c:formatCode="h:mm:ss;@">
                  <c:v>45864.813912037</c:v>
                </c:pt>
                <c:pt idx="7871" c:formatCode="h:mm:ss;@">
                  <c:v>45864.8139236111</c:v>
                </c:pt>
                <c:pt idx="7872" c:formatCode="h:mm:ss;@">
                  <c:v>45864.8139351852</c:v>
                </c:pt>
                <c:pt idx="7873" c:formatCode="h:mm:ss;@">
                  <c:v>45864.8139467593</c:v>
                </c:pt>
                <c:pt idx="7874" c:formatCode="h:mm:ss;@">
                  <c:v>45864.8139583333</c:v>
                </c:pt>
                <c:pt idx="7875" c:formatCode="h:mm:ss;@">
                  <c:v>45864.8139699074</c:v>
                </c:pt>
                <c:pt idx="7876" c:formatCode="h:mm:ss;@">
                  <c:v>45864.8139814815</c:v>
                </c:pt>
                <c:pt idx="7877" c:formatCode="h:mm:ss;@">
                  <c:v>45864.8139930556</c:v>
                </c:pt>
                <c:pt idx="7878" c:formatCode="h:mm:ss;@">
                  <c:v>45864.8140046296</c:v>
                </c:pt>
                <c:pt idx="7879" c:formatCode="h:mm:ss;@">
                  <c:v>45864.8140162037</c:v>
                </c:pt>
                <c:pt idx="7880" c:formatCode="h:mm:ss;@">
                  <c:v>45864.8140393519</c:v>
                </c:pt>
                <c:pt idx="7881" c:formatCode="h:mm:ss;@">
                  <c:v>45864.8140393519</c:v>
                </c:pt>
                <c:pt idx="7882" c:formatCode="h:mm:ss;@">
                  <c:v>45864.8140509259</c:v>
                </c:pt>
                <c:pt idx="7883" c:formatCode="h:mm:ss;@">
                  <c:v>45864.8140625</c:v>
                </c:pt>
                <c:pt idx="7884" c:formatCode="h:mm:ss;@">
                  <c:v>45864.8140740741</c:v>
                </c:pt>
                <c:pt idx="7885" c:formatCode="h:mm:ss;@">
                  <c:v>45864.8140856481</c:v>
                </c:pt>
                <c:pt idx="7886" c:formatCode="h:mm:ss;@">
                  <c:v>45864.8140972222</c:v>
                </c:pt>
                <c:pt idx="7887" c:formatCode="h:mm:ss;@">
                  <c:v>45864.8141087963</c:v>
                </c:pt>
                <c:pt idx="7888" c:formatCode="h:mm:ss;@">
                  <c:v>45864.8141203704</c:v>
                </c:pt>
                <c:pt idx="7889" c:formatCode="h:mm:ss;@">
                  <c:v>45864.8141319444</c:v>
                </c:pt>
                <c:pt idx="7890" c:formatCode="h:mm:ss;@">
                  <c:v>45864.8141435185</c:v>
                </c:pt>
                <c:pt idx="7891" c:formatCode="h:mm:ss;@">
                  <c:v>45864.8141550926</c:v>
                </c:pt>
                <c:pt idx="7892" c:formatCode="h:mm:ss;@">
                  <c:v>45864.8141666667</c:v>
                </c:pt>
                <c:pt idx="7893" c:formatCode="h:mm:ss;@">
                  <c:v>45864.8141782407</c:v>
                </c:pt>
                <c:pt idx="7894" c:formatCode="h:mm:ss;@">
                  <c:v>45864.8141898148</c:v>
                </c:pt>
                <c:pt idx="7895" c:formatCode="h:mm:ss;@">
                  <c:v>45864.8142013889</c:v>
                </c:pt>
                <c:pt idx="7896" c:formatCode="h:mm:ss;@">
                  <c:v>45864.814212963</c:v>
                </c:pt>
                <c:pt idx="7897" c:formatCode="h:mm:ss;@">
                  <c:v>45864.814224537</c:v>
                </c:pt>
                <c:pt idx="7898" c:formatCode="h:mm:ss;@">
                  <c:v>45864.8142361111</c:v>
                </c:pt>
                <c:pt idx="7899" c:formatCode="h:mm:ss;@">
                  <c:v>45864.8142476852</c:v>
                </c:pt>
                <c:pt idx="7900" c:formatCode="h:mm:ss;@">
                  <c:v>45864.8142592593</c:v>
                </c:pt>
                <c:pt idx="7901" c:formatCode="h:mm:ss;@">
                  <c:v>45864.8142708333</c:v>
                </c:pt>
                <c:pt idx="7902" c:formatCode="h:mm:ss;@">
                  <c:v>45864.8142824074</c:v>
                </c:pt>
                <c:pt idx="7903" c:formatCode="h:mm:ss;@">
                  <c:v>45864.8142939815</c:v>
                </c:pt>
                <c:pt idx="7904" c:formatCode="h:mm:ss;@">
                  <c:v>45864.8143055556</c:v>
                </c:pt>
                <c:pt idx="7905" c:formatCode="h:mm:ss;@">
                  <c:v>45864.8143171296</c:v>
                </c:pt>
                <c:pt idx="7906" c:formatCode="h:mm:ss;@">
                  <c:v>45864.8143287037</c:v>
                </c:pt>
                <c:pt idx="7907" c:formatCode="h:mm:ss;@">
                  <c:v>45864.8143402778</c:v>
                </c:pt>
                <c:pt idx="7908" c:formatCode="h:mm:ss;@">
                  <c:v>45864.8143518519</c:v>
                </c:pt>
                <c:pt idx="7909" c:formatCode="h:mm:ss;@">
                  <c:v>45864.8143634259</c:v>
                </c:pt>
                <c:pt idx="7910" c:formatCode="h:mm:ss;@">
                  <c:v>45864.8143865741</c:v>
                </c:pt>
                <c:pt idx="7911" c:formatCode="h:mm:ss;@">
                  <c:v>45864.8143865741</c:v>
                </c:pt>
                <c:pt idx="7912" c:formatCode="h:mm:ss;@">
                  <c:v>45864.8143981481</c:v>
                </c:pt>
                <c:pt idx="7913" c:formatCode="h:mm:ss;@">
                  <c:v>45864.8144097222</c:v>
                </c:pt>
                <c:pt idx="7914" c:formatCode="h:mm:ss;@">
                  <c:v>45864.8144212963</c:v>
                </c:pt>
                <c:pt idx="7915" c:formatCode="h:mm:ss;@">
                  <c:v>45864.8144328704</c:v>
                </c:pt>
                <c:pt idx="7916" c:formatCode="h:mm:ss;@">
                  <c:v>45864.8144444444</c:v>
                </c:pt>
                <c:pt idx="7917" c:formatCode="h:mm:ss;@">
                  <c:v>45864.8144560185</c:v>
                </c:pt>
                <c:pt idx="7918" c:formatCode="h:mm:ss;@">
                  <c:v>45864.8144675926</c:v>
                </c:pt>
                <c:pt idx="7919" c:formatCode="h:mm:ss;@">
                  <c:v>45864.8144791667</c:v>
                </c:pt>
                <c:pt idx="7920" c:formatCode="h:mm:ss;@">
                  <c:v>45864.8144907407</c:v>
                </c:pt>
                <c:pt idx="7921" c:formatCode="h:mm:ss;@">
                  <c:v>45864.8145023148</c:v>
                </c:pt>
                <c:pt idx="7922" c:formatCode="h:mm:ss;@">
                  <c:v>45864.8145138889</c:v>
                </c:pt>
                <c:pt idx="7923" c:formatCode="h:mm:ss;@">
                  <c:v>45864.814525463</c:v>
                </c:pt>
                <c:pt idx="7924" c:formatCode="h:mm:ss;@">
                  <c:v>45864.814537037</c:v>
                </c:pt>
                <c:pt idx="7925" c:formatCode="h:mm:ss;@">
                  <c:v>45864.8145486111</c:v>
                </c:pt>
                <c:pt idx="7926" c:formatCode="h:mm:ss;@">
                  <c:v>45864.8145601852</c:v>
                </c:pt>
                <c:pt idx="7927" c:formatCode="h:mm:ss;@">
                  <c:v>45864.8145717593</c:v>
                </c:pt>
                <c:pt idx="7928" c:formatCode="h:mm:ss;@">
                  <c:v>45864.8145833333</c:v>
                </c:pt>
                <c:pt idx="7929" c:formatCode="h:mm:ss;@">
                  <c:v>45864.8145949074</c:v>
                </c:pt>
                <c:pt idx="7930" c:formatCode="h:mm:ss;@">
                  <c:v>45864.8146064815</c:v>
                </c:pt>
                <c:pt idx="7931" c:formatCode="h:mm:ss;@">
                  <c:v>45864.8146180556</c:v>
                </c:pt>
                <c:pt idx="7932" c:formatCode="h:mm:ss;@">
                  <c:v>45864.8146296296</c:v>
                </c:pt>
                <c:pt idx="7933" c:formatCode="h:mm:ss;@">
                  <c:v>45864.8146412037</c:v>
                </c:pt>
                <c:pt idx="7934" c:formatCode="h:mm:ss;@">
                  <c:v>45864.8146527778</c:v>
                </c:pt>
                <c:pt idx="7935" c:formatCode="h:mm:ss;@">
                  <c:v>45864.8146643518</c:v>
                </c:pt>
                <c:pt idx="7936" c:formatCode="h:mm:ss;@">
                  <c:v>45864.8146759259</c:v>
                </c:pt>
                <c:pt idx="7937" c:formatCode="h:mm:ss;@">
                  <c:v>45864.8146875</c:v>
                </c:pt>
                <c:pt idx="7938" c:formatCode="h:mm:ss;@">
                  <c:v>45864.8146990741</c:v>
                </c:pt>
                <c:pt idx="7939" c:formatCode="h:mm:ss;@">
                  <c:v>45864.8147106481</c:v>
                </c:pt>
                <c:pt idx="7940" c:formatCode="h:mm:ss;@">
                  <c:v>45864.8147337963</c:v>
                </c:pt>
                <c:pt idx="7941" c:formatCode="h:mm:ss;@">
                  <c:v>45864.8147337963</c:v>
                </c:pt>
                <c:pt idx="7942" c:formatCode="h:mm:ss;@">
                  <c:v>45864.8147453704</c:v>
                </c:pt>
                <c:pt idx="7943" c:formatCode="h:mm:ss;@">
                  <c:v>45864.8147569444</c:v>
                </c:pt>
                <c:pt idx="7944" c:formatCode="h:mm:ss;@">
                  <c:v>45864.8147685185</c:v>
                </c:pt>
                <c:pt idx="7945" c:formatCode="h:mm:ss;@">
                  <c:v>45864.8147800926</c:v>
                </c:pt>
                <c:pt idx="7946" c:formatCode="h:mm:ss;@">
                  <c:v>45864.8147916667</c:v>
                </c:pt>
                <c:pt idx="7947" c:formatCode="h:mm:ss;@">
                  <c:v>45864.8148032407</c:v>
                </c:pt>
                <c:pt idx="7948" c:formatCode="h:mm:ss;@">
                  <c:v>45864.8148148148</c:v>
                </c:pt>
                <c:pt idx="7949" c:formatCode="h:mm:ss;@">
                  <c:v>45864.8148263889</c:v>
                </c:pt>
                <c:pt idx="7950" c:formatCode="h:mm:ss;@">
                  <c:v>45864.814837963</c:v>
                </c:pt>
                <c:pt idx="7951" c:formatCode="h:mm:ss;@">
                  <c:v>45864.814849537</c:v>
                </c:pt>
                <c:pt idx="7952" c:formatCode="h:mm:ss;@">
                  <c:v>45864.8148611111</c:v>
                </c:pt>
                <c:pt idx="7953" c:formatCode="h:mm:ss;@">
                  <c:v>45864.8148726852</c:v>
                </c:pt>
                <c:pt idx="7954" c:formatCode="h:mm:ss;@">
                  <c:v>45864.8148842593</c:v>
                </c:pt>
                <c:pt idx="7955" c:formatCode="h:mm:ss;@">
                  <c:v>45864.8148958333</c:v>
                </c:pt>
                <c:pt idx="7956" c:formatCode="h:mm:ss;@">
                  <c:v>45864.8149074074</c:v>
                </c:pt>
                <c:pt idx="7957" c:formatCode="h:mm:ss;@">
                  <c:v>45864.8149189815</c:v>
                </c:pt>
                <c:pt idx="7958" c:formatCode="h:mm:ss;@">
                  <c:v>45864.8149305556</c:v>
                </c:pt>
                <c:pt idx="7959" c:formatCode="h:mm:ss;@">
                  <c:v>45864.8149421296</c:v>
                </c:pt>
                <c:pt idx="7960" c:formatCode="h:mm:ss;@">
                  <c:v>45864.8149537037</c:v>
                </c:pt>
                <c:pt idx="7961" c:formatCode="h:mm:ss;@">
                  <c:v>45864.8149652778</c:v>
                </c:pt>
                <c:pt idx="7962" c:formatCode="h:mm:ss;@">
                  <c:v>45864.8149768518</c:v>
                </c:pt>
                <c:pt idx="7963" c:formatCode="h:mm:ss;@">
                  <c:v>45864.8149884259</c:v>
                </c:pt>
                <c:pt idx="7964" c:formatCode="h:mm:ss;@">
                  <c:v>45864.815</c:v>
                </c:pt>
                <c:pt idx="7965" c:formatCode="h:mm:ss;@">
                  <c:v>45864.8150115741</c:v>
                </c:pt>
                <c:pt idx="7966" c:formatCode="h:mm:ss;@">
                  <c:v>45864.8150231481</c:v>
                </c:pt>
                <c:pt idx="7967" c:formatCode="h:mm:ss;@">
                  <c:v>45864.8150347222</c:v>
                </c:pt>
                <c:pt idx="7968" c:formatCode="h:mm:ss;@">
                  <c:v>45864.8150462963</c:v>
                </c:pt>
                <c:pt idx="7969" c:formatCode="h:mm:ss;@">
                  <c:v>45864.8150578704</c:v>
                </c:pt>
                <c:pt idx="7970" c:formatCode="h:mm:ss;@">
                  <c:v>45864.8150810185</c:v>
                </c:pt>
                <c:pt idx="7971" c:formatCode="h:mm:ss;@">
                  <c:v>45864.8150810185</c:v>
                </c:pt>
                <c:pt idx="7972" c:formatCode="h:mm:ss;@">
                  <c:v>45864.8150925926</c:v>
                </c:pt>
                <c:pt idx="7973" c:formatCode="h:mm:ss;@">
                  <c:v>45864.8151041667</c:v>
                </c:pt>
                <c:pt idx="7974" c:formatCode="h:mm:ss;@">
                  <c:v>45864.8151157407</c:v>
                </c:pt>
                <c:pt idx="7975" c:formatCode="h:mm:ss;@">
                  <c:v>45864.8151273148</c:v>
                </c:pt>
                <c:pt idx="7976" c:formatCode="h:mm:ss;@">
                  <c:v>45864.8151388889</c:v>
                </c:pt>
                <c:pt idx="7977" c:formatCode="h:mm:ss;@">
                  <c:v>45864.815150463</c:v>
                </c:pt>
                <c:pt idx="7978" c:formatCode="h:mm:ss;@">
                  <c:v>45864.815162037</c:v>
                </c:pt>
                <c:pt idx="7979" c:formatCode="h:mm:ss;@">
                  <c:v>45864.8151736111</c:v>
                </c:pt>
                <c:pt idx="7980" c:formatCode="h:mm:ss;@">
                  <c:v>45864.8151851852</c:v>
                </c:pt>
                <c:pt idx="7981" c:formatCode="h:mm:ss;@">
                  <c:v>45864.8151967593</c:v>
                </c:pt>
                <c:pt idx="7982" c:formatCode="h:mm:ss;@">
                  <c:v>45864.8152083333</c:v>
                </c:pt>
                <c:pt idx="7983" c:formatCode="h:mm:ss;@">
                  <c:v>45864.8152199074</c:v>
                </c:pt>
                <c:pt idx="7984" c:formatCode="h:mm:ss;@">
                  <c:v>45864.8152314815</c:v>
                </c:pt>
                <c:pt idx="7985" c:formatCode="h:mm:ss;@">
                  <c:v>45864.8152430556</c:v>
                </c:pt>
                <c:pt idx="7986" c:formatCode="h:mm:ss;@">
                  <c:v>45864.8152546296</c:v>
                </c:pt>
                <c:pt idx="7987" c:formatCode="h:mm:ss;@">
                  <c:v>45864.8152662037</c:v>
                </c:pt>
                <c:pt idx="7988" c:formatCode="h:mm:ss;@">
                  <c:v>45864.8152777778</c:v>
                </c:pt>
                <c:pt idx="7989" c:formatCode="h:mm:ss;@">
                  <c:v>45864.8152893518</c:v>
                </c:pt>
                <c:pt idx="7990" c:formatCode="h:mm:ss;@">
                  <c:v>45864.8153009259</c:v>
                </c:pt>
                <c:pt idx="7991" c:formatCode="h:mm:ss;@">
                  <c:v>45864.8153125</c:v>
                </c:pt>
                <c:pt idx="7992" c:formatCode="h:mm:ss;@">
                  <c:v>45864.8153240741</c:v>
                </c:pt>
                <c:pt idx="7993" c:formatCode="h:mm:ss;@">
                  <c:v>45864.8153356481</c:v>
                </c:pt>
                <c:pt idx="7994" c:formatCode="h:mm:ss;@">
                  <c:v>45864.8153472222</c:v>
                </c:pt>
                <c:pt idx="7995" c:formatCode="h:mm:ss;@">
                  <c:v>45864.8153587963</c:v>
                </c:pt>
                <c:pt idx="7996" c:formatCode="h:mm:ss;@">
                  <c:v>45864.8153703704</c:v>
                </c:pt>
                <c:pt idx="7997" c:formatCode="h:mm:ss;@">
                  <c:v>45864.8153819444</c:v>
                </c:pt>
                <c:pt idx="7998" c:formatCode="h:mm:ss;@">
                  <c:v>45864.8153935185</c:v>
                </c:pt>
                <c:pt idx="7999" c:formatCode="h:mm:ss;@">
                  <c:v>45864.8154050926</c:v>
                </c:pt>
                <c:pt idx="8000" c:formatCode="h:mm:ss;@">
                  <c:v>45864.8154282407</c:v>
                </c:pt>
                <c:pt idx="8001" c:formatCode="h:mm:ss;@">
                  <c:v>45864.8154282407</c:v>
                </c:pt>
                <c:pt idx="8002" c:formatCode="h:mm:ss;@">
                  <c:v>45864.8154398148</c:v>
                </c:pt>
                <c:pt idx="8003" c:formatCode="h:mm:ss;@">
                  <c:v>45864.8154513889</c:v>
                </c:pt>
                <c:pt idx="8004" c:formatCode="h:mm:ss;@">
                  <c:v>45864.815462963</c:v>
                </c:pt>
                <c:pt idx="8005" c:formatCode="h:mm:ss;@">
                  <c:v>45864.815474537</c:v>
                </c:pt>
                <c:pt idx="8006" c:formatCode="h:mm:ss;@">
                  <c:v>45864.8154861111</c:v>
                </c:pt>
                <c:pt idx="8007" c:formatCode="h:mm:ss;@">
                  <c:v>45864.8154976852</c:v>
                </c:pt>
                <c:pt idx="8008" c:formatCode="h:mm:ss;@">
                  <c:v>45864.8155092593</c:v>
                </c:pt>
                <c:pt idx="8009" c:formatCode="h:mm:ss;@">
                  <c:v>45864.8155208333</c:v>
                </c:pt>
                <c:pt idx="8010" c:formatCode="h:mm:ss;@">
                  <c:v>45864.8155324074</c:v>
                </c:pt>
                <c:pt idx="8011" c:formatCode="h:mm:ss;@">
                  <c:v>45864.8155439815</c:v>
                </c:pt>
                <c:pt idx="8012" c:formatCode="h:mm:ss;@">
                  <c:v>45864.8155555556</c:v>
                </c:pt>
                <c:pt idx="8013" c:formatCode="h:mm:ss;@">
                  <c:v>45864.8155671296</c:v>
                </c:pt>
                <c:pt idx="8014" c:formatCode="h:mm:ss;@">
                  <c:v>45864.8155787037</c:v>
                </c:pt>
                <c:pt idx="8015" c:formatCode="h:mm:ss;@">
                  <c:v>45864.8155902778</c:v>
                </c:pt>
                <c:pt idx="8016" c:formatCode="h:mm:ss;@">
                  <c:v>45864.8156018518</c:v>
                </c:pt>
                <c:pt idx="8017" c:formatCode="h:mm:ss;@">
                  <c:v>45864.8156134259</c:v>
                </c:pt>
                <c:pt idx="8018" c:formatCode="h:mm:ss;@">
                  <c:v>45864.815625</c:v>
                </c:pt>
                <c:pt idx="8019" c:formatCode="h:mm:ss;@">
                  <c:v>45864.8156365741</c:v>
                </c:pt>
                <c:pt idx="8020" c:formatCode="h:mm:ss;@">
                  <c:v>45864.8156481481</c:v>
                </c:pt>
                <c:pt idx="8021" c:formatCode="h:mm:ss;@">
                  <c:v>45864.8156597222</c:v>
                </c:pt>
                <c:pt idx="8022" c:formatCode="h:mm:ss;@">
                  <c:v>45864.8156712963</c:v>
                </c:pt>
                <c:pt idx="8023" c:formatCode="h:mm:ss;@">
                  <c:v>45864.8156828704</c:v>
                </c:pt>
                <c:pt idx="8024" c:formatCode="h:mm:ss;@">
                  <c:v>45864.8156944444</c:v>
                </c:pt>
                <c:pt idx="8025" c:formatCode="h:mm:ss;@">
                  <c:v>45864.8157060185</c:v>
                </c:pt>
                <c:pt idx="8026" c:formatCode="h:mm:ss;@">
                  <c:v>45864.8157175926</c:v>
                </c:pt>
                <c:pt idx="8027" c:formatCode="h:mm:ss;@">
                  <c:v>45864.8157291667</c:v>
                </c:pt>
                <c:pt idx="8028" c:formatCode="h:mm:ss;@">
                  <c:v>45864.8157407407</c:v>
                </c:pt>
                <c:pt idx="8029" c:formatCode="h:mm:ss;@">
                  <c:v>45864.8157523148</c:v>
                </c:pt>
                <c:pt idx="8030" c:formatCode="h:mm:ss;@">
                  <c:v>45864.815775463</c:v>
                </c:pt>
                <c:pt idx="8031" c:formatCode="h:mm:ss;@">
                  <c:v>45864.815775463</c:v>
                </c:pt>
                <c:pt idx="8032" c:formatCode="h:mm:ss;@">
                  <c:v>45864.815787037</c:v>
                </c:pt>
                <c:pt idx="8033" c:formatCode="h:mm:ss;@">
                  <c:v>45864.8157986111</c:v>
                </c:pt>
                <c:pt idx="8034" c:formatCode="h:mm:ss;@">
                  <c:v>45864.8158101852</c:v>
                </c:pt>
                <c:pt idx="8035" c:formatCode="h:mm:ss;@">
                  <c:v>45864.8158217593</c:v>
                </c:pt>
                <c:pt idx="8036" c:formatCode="h:mm:ss;@">
                  <c:v>45864.8158333333</c:v>
                </c:pt>
                <c:pt idx="8037" c:formatCode="h:mm:ss;@">
                  <c:v>45864.8158449074</c:v>
                </c:pt>
                <c:pt idx="8038" c:formatCode="h:mm:ss;@">
                  <c:v>45864.8158564815</c:v>
                </c:pt>
                <c:pt idx="8039" c:formatCode="h:mm:ss;@">
                  <c:v>45864.8158680556</c:v>
                </c:pt>
                <c:pt idx="8040" c:formatCode="h:mm:ss;@">
                  <c:v>45864.8158796296</c:v>
                </c:pt>
                <c:pt idx="8041" c:formatCode="h:mm:ss;@">
                  <c:v>45864.8158912037</c:v>
                </c:pt>
                <c:pt idx="8042" c:formatCode="h:mm:ss;@">
                  <c:v>45864.8159027778</c:v>
                </c:pt>
                <c:pt idx="8043" c:formatCode="h:mm:ss;@">
                  <c:v>45864.8159143518</c:v>
                </c:pt>
                <c:pt idx="8044" c:formatCode="h:mm:ss;@">
                  <c:v>45864.8159259259</c:v>
                </c:pt>
                <c:pt idx="8045" c:formatCode="h:mm:ss;@">
                  <c:v>45864.8159375</c:v>
                </c:pt>
                <c:pt idx="8046" c:formatCode="h:mm:ss;@">
                  <c:v>45864.8159490741</c:v>
                </c:pt>
                <c:pt idx="8047" c:formatCode="h:mm:ss;@">
                  <c:v>45864.8159606481</c:v>
                </c:pt>
                <c:pt idx="8048" c:formatCode="h:mm:ss;@">
                  <c:v>45864.8159722222</c:v>
                </c:pt>
                <c:pt idx="8049" c:formatCode="h:mm:ss;@">
                  <c:v>45864.8159837963</c:v>
                </c:pt>
                <c:pt idx="8050" c:formatCode="h:mm:ss;@">
                  <c:v>45864.8159953704</c:v>
                </c:pt>
                <c:pt idx="8051" c:formatCode="h:mm:ss;@">
                  <c:v>45864.8160069444</c:v>
                </c:pt>
                <c:pt idx="8052" c:formatCode="h:mm:ss;@">
                  <c:v>45864.8160185185</c:v>
                </c:pt>
                <c:pt idx="8053" c:formatCode="h:mm:ss;@">
                  <c:v>45864.8160300926</c:v>
                </c:pt>
                <c:pt idx="8054" c:formatCode="h:mm:ss;@">
                  <c:v>45864.8160416667</c:v>
                </c:pt>
                <c:pt idx="8055" c:formatCode="h:mm:ss;@">
                  <c:v>45864.8160532407</c:v>
                </c:pt>
                <c:pt idx="8056" c:formatCode="h:mm:ss;@">
                  <c:v>45864.8160648148</c:v>
                </c:pt>
                <c:pt idx="8057" c:formatCode="h:mm:ss;@">
                  <c:v>45864.8160763889</c:v>
                </c:pt>
                <c:pt idx="8058" c:formatCode="h:mm:ss;@">
                  <c:v>45864.816087963</c:v>
                </c:pt>
                <c:pt idx="8059" c:formatCode="h:mm:ss;@">
                  <c:v>45864.816099537</c:v>
                </c:pt>
                <c:pt idx="8060" c:formatCode="h:mm:ss;@">
                  <c:v>45864.8161226852</c:v>
                </c:pt>
                <c:pt idx="8061" c:formatCode="h:mm:ss;@">
                  <c:v>45864.8161226852</c:v>
                </c:pt>
                <c:pt idx="8062" c:formatCode="h:mm:ss;@">
                  <c:v>45864.8161342593</c:v>
                </c:pt>
                <c:pt idx="8063" c:formatCode="h:mm:ss;@">
                  <c:v>45864.8161458333</c:v>
                </c:pt>
                <c:pt idx="8064" c:formatCode="h:mm:ss;@">
                  <c:v>45864.8161574074</c:v>
                </c:pt>
                <c:pt idx="8065" c:formatCode="h:mm:ss;@">
                  <c:v>45864.8161689815</c:v>
                </c:pt>
                <c:pt idx="8066" c:formatCode="h:mm:ss;@">
                  <c:v>45864.8161805556</c:v>
                </c:pt>
                <c:pt idx="8067" c:formatCode="h:mm:ss;@">
                  <c:v>45864.8161921296</c:v>
                </c:pt>
                <c:pt idx="8068" c:formatCode="h:mm:ss;@">
                  <c:v>45864.8162037037</c:v>
                </c:pt>
                <c:pt idx="8069" c:formatCode="h:mm:ss;@">
                  <c:v>45864.8162152778</c:v>
                </c:pt>
                <c:pt idx="8070" c:formatCode="h:mm:ss;@">
                  <c:v>45864.8162268518</c:v>
                </c:pt>
                <c:pt idx="8071" c:formatCode="h:mm:ss;@">
                  <c:v>45864.8162384259</c:v>
                </c:pt>
                <c:pt idx="8072" c:formatCode="h:mm:ss;@">
                  <c:v>45864.81625</c:v>
                </c:pt>
                <c:pt idx="8073" c:formatCode="h:mm:ss;@">
                  <c:v>45864.8162615741</c:v>
                </c:pt>
                <c:pt idx="8074" c:formatCode="h:mm:ss;@">
                  <c:v>45864.8162731481</c:v>
                </c:pt>
                <c:pt idx="8075" c:formatCode="h:mm:ss;@">
                  <c:v>45864.8162847222</c:v>
                </c:pt>
                <c:pt idx="8076" c:formatCode="h:mm:ss;@">
                  <c:v>45864.8162962963</c:v>
                </c:pt>
                <c:pt idx="8077" c:formatCode="h:mm:ss;@">
                  <c:v>45864.8163078704</c:v>
                </c:pt>
                <c:pt idx="8078" c:formatCode="h:mm:ss;@">
                  <c:v>45864.8163194444</c:v>
                </c:pt>
                <c:pt idx="8079" c:formatCode="h:mm:ss;@">
                  <c:v>45864.8163310185</c:v>
                </c:pt>
                <c:pt idx="8080" c:formatCode="h:mm:ss;@">
                  <c:v>45864.8163425926</c:v>
                </c:pt>
                <c:pt idx="8081" c:formatCode="h:mm:ss;@">
                  <c:v>45864.8163541667</c:v>
                </c:pt>
                <c:pt idx="8082" c:formatCode="h:mm:ss;@">
                  <c:v>45864.8163657407</c:v>
                </c:pt>
                <c:pt idx="8083" c:formatCode="h:mm:ss;@">
                  <c:v>45864.8163773148</c:v>
                </c:pt>
                <c:pt idx="8084" c:formatCode="h:mm:ss;@">
                  <c:v>45864.8163888889</c:v>
                </c:pt>
                <c:pt idx="8085" c:formatCode="h:mm:ss;@">
                  <c:v>45864.816400463</c:v>
                </c:pt>
                <c:pt idx="8086" c:formatCode="h:mm:ss;@">
                  <c:v>45864.816412037</c:v>
                </c:pt>
                <c:pt idx="8087" c:formatCode="h:mm:ss;@">
                  <c:v>45864.8164236111</c:v>
                </c:pt>
                <c:pt idx="8088" c:formatCode="h:mm:ss;@">
                  <c:v>45864.8164351852</c:v>
                </c:pt>
                <c:pt idx="8089" c:formatCode="h:mm:ss;@">
                  <c:v>45864.8164467593</c:v>
                </c:pt>
                <c:pt idx="8090" c:formatCode="h:mm:ss;@">
                  <c:v>45864.8164699074</c:v>
                </c:pt>
                <c:pt idx="8091" c:formatCode="h:mm:ss;@">
                  <c:v>45864.8164699074</c:v>
                </c:pt>
                <c:pt idx="8092" c:formatCode="h:mm:ss;@">
                  <c:v>45864.8164814815</c:v>
                </c:pt>
                <c:pt idx="8093" c:formatCode="h:mm:ss;@">
                  <c:v>45864.8164930556</c:v>
                </c:pt>
                <c:pt idx="8094" c:formatCode="h:mm:ss;@">
                  <c:v>45864.8165046296</c:v>
                </c:pt>
                <c:pt idx="8095" c:formatCode="h:mm:ss;@">
                  <c:v>45864.8165162037</c:v>
                </c:pt>
                <c:pt idx="8096" c:formatCode="h:mm:ss;@">
                  <c:v>45864.8165277778</c:v>
                </c:pt>
                <c:pt idx="8097" c:formatCode="h:mm:ss;@">
                  <c:v>45864.8165393519</c:v>
                </c:pt>
                <c:pt idx="8098" c:formatCode="h:mm:ss;@">
                  <c:v>45864.8165509259</c:v>
                </c:pt>
                <c:pt idx="8099" c:formatCode="h:mm:ss;@">
                  <c:v>45864.8165625</c:v>
                </c:pt>
                <c:pt idx="8100" c:formatCode="h:mm:ss;@">
                  <c:v>45864.8165740741</c:v>
                </c:pt>
                <c:pt idx="8101" c:formatCode="h:mm:ss;@">
                  <c:v>45864.8165856482</c:v>
                </c:pt>
                <c:pt idx="8102" c:formatCode="h:mm:ss;@">
                  <c:v>45864.8165972222</c:v>
                </c:pt>
                <c:pt idx="8103" c:formatCode="h:mm:ss;@">
                  <c:v>45864.8166087963</c:v>
                </c:pt>
                <c:pt idx="8104" c:formatCode="h:mm:ss;@">
                  <c:v>45864.8166203704</c:v>
                </c:pt>
                <c:pt idx="8105" c:formatCode="h:mm:ss;@">
                  <c:v>45864.8166319444</c:v>
                </c:pt>
                <c:pt idx="8106" c:formatCode="h:mm:ss;@">
                  <c:v>45864.8166435185</c:v>
                </c:pt>
                <c:pt idx="8107" c:formatCode="h:mm:ss;@">
                  <c:v>45864.8166550926</c:v>
                </c:pt>
                <c:pt idx="8108" c:formatCode="h:mm:ss;@">
                  <c:v>45864.8166666667</c:v>
                </c:pt>
                <c:pt idx="8109" c:formatCode="h:mm:ss;@">
                  <c:v>45864.8166782407</c:v>
                </c:pt>
                <c:pt idx="8110" c:formatCode="h:mm:ss;@">
                  <c:v>45864.8166898148</c:v>
                </c:pt>
                <c:pt idx="8111" c:formatCode="h:mm:ss;@">
                  <c:v>45864.8167013889</c:v>
                </c:pt>
                <c:pt idx="8112" c:formatCode="h:mm:ss;@">
                  <c:v>45864.816712963</c:v>
                </c:pt>
                <c:pt idx="8113" c:formatCode="h:mm:ss;@">
                  <c:v>45864.816724537</c:v>
                </c:pt>
                <c:pt idx="8114" c:formatCode="h:mm:ss;@">
                  <c:v>45864.8167361111</c:v>
                </c:pt>
                <c:pt idx="8115" c:formatCode="h:mm:ss;@">
                  <c:v>45864.8167476852</c:v>
                </c:pt>
                <c:pt idx="8116" c:formatCode="h:mm:ss;@">
                  <c:v>45864.8167592593</c:v>
                </c:pt>
                <c:pt idx="8117" c:formatCode="h:mm:ss;@">
                  <c:v>45864.8167708333</c:v>
                </c:pt>
                <c:pt idx="8118" c:formatCode="h:mm:ss;@">
                  <c:v>45864.8167824074</c:v>
                </c:pt>
                <c:pt idx="8119" c:formatCode="h:mm:ss;@">
                  <c:v>45864.8167939815</c:v>
                </c:pt>
                <c:pt idx="8120" c:formatCode="h:mm:ss;@">
                  <c:v>45864.8168055556</c:v>
                </c:pt>
                <c:pt idx="8121" c:formatCode="h:mm:ss;@">
                  <c:v>45864.8168171296</c:v>
                </c:pt>
                <c:pt idx="8122" c:formatCode="h:mm:ss;@">
                  <c:v>45864.8168287037</c:v>
                </c:pt>
                <c:pt idx="8123" c:formatCode="h:mm:ss;@">
                  <c:v>45864.8168402778</c:v>
                </c:pt>
                <c:pt idx="8124" c:formatCode="h:mm:ss;@">
                  <c:v>45864.8168518519</c:v>
                </c:pt>
                <c:pt idx="8125" c:formatCode="h:mm:ss;@">
                  <c:v>45864.8168634259</c:v>
                </c:pt>
                <c:pt idx="8126" c:formatCode="h:mm:ss;@">
                  <c:v>45864.816875</c:v>
                </c:pt>
                <c:pt idx="8127" c:formatCode="h:mm:ss;@">
                  <c:v>45864.8168865741</c:v>
                </c:pt>
                <c:pt idx="8128" c:formatCode="h:mm:ss;@">
                  <c:v>45864.8168981482</c:v>
                </c:pt>
                <c:pt idx="8129" c:formatCode="h:mm:ss;@">
                  <c:v>45864.8169097222</c:v>
                </c:pt>
                <c:pt idx="8130" c:formatCode="h:mm:ss;@">
                  <c:v>45864.8169212963</c:v>
                </c:pt>
                <c:pt idx="8131" c:formatCode="h:mm:ss;@">
                  <c:v>45864.8169328704</c:v>
                </c:pt>
                <c:pt idx="8132" c:formatCode="h:mm:ss;@">
                  <c:v>45864.8169444444</c:v>
                </c:pt>
                <c:pt idx="8133" c:formatCode="h:mm:ss;@">
                  <c:v>45864.8169560185</c:v>
                </c:pt>
                <c:pt idx="8134" c:formatCode="h:mm:ss;@">
                  <c:v>45864.8169675926</c:v>
                </c:pt>
                <c:pt idx="8135" c:formatCode="h:mm:ss;@">
                  <c:v>45864.8169791667</c:v>
                </c:pt>
                <c:pt idx="8136" c:formatCode="h:mm:ss;@">
                  <c:v>45864.8169907407</c:v>
                </c:pt>
                <c:pt idx="8137" c:formatCode="h:mm:ss;@">
                  <c:v>45864.8170023148</c:v>
                </c:pt>
                <c:pt idx="8138" c:formatCode="h:mm:ss;@">
                  <c:v>45864.8170138889</c:v>
                </c:pt>
                <c:pt idx="8139" c:formatCode="h:mm:ss;@">
                  <c:v>45864.817025463</c:v>
                </c:pt>
                <c:pt idx="8140" c:formatCode="h:mm:ss;@">
                  <c:v>45864.817037037</c:v>
                </c:pt>
                <c:pt idx="8141" c:formatCode="h:mm:ss;@">
                  <c:v>45864.8170486111</c:v>
                </c:pt>
                <c:pt idx="8142" c:formatCode="h:mm:ss;@">
                  <c:v>45864.8170601852</c:v>
                </c:pt>
                <c:pt idx="8143" c:formatCode="h:mm:ss;@">
                  <c:v>45864.8170717593</c:v>
                </c:pt>
                <c:pt idx="8144" c:formatCode="h:mm:ss;@">
                  <c:v>45864.8170833333</c:v>
                </c:pt>
                <c:pt idx="8145" c:formatCode="h:mm:ss;@">
                  <c:v>45864.8170949074</c:v>
                </c:pt>
                <c:pt idx="8146" c:formatCode="h:mm:ss;@">
                  <c:v>45864.8171064815</c:v>
                </c:pt>
                <c:pt idx="8147" c:formatCode="h:mm:ss;@">
                  <c:v>45864.8171180556</c:v>
                </c:pt>
                <c:pt idx="8148" c:formatCode="h:mm:ss;@">
                  <c:v>45864.8171296296</c:v>
                </c:pt>
                <c:pt idx="8149" c:formatCode="h:mm:ss;@">
                  <c:v>45864.8171412037</c:v>
                </c:pt>
                <c:pt idx="8150" c:formatCode="h:mm:ss;@">
                  <c:v>45864.8171643519</c:v>
                </c:pt>
                <c:pt idx="8151" c:formatCode="h:mm:ss;@">
                  <c:v>45864.8171643519</c:v>
                </c:pt>
                <c:pt idx="8152" c:formatCode="h:mm:ss;@">
                  <c:v>45864.8171759259</c:v>
                </c:pt>
                <c:pt idx="8153" c:formatCode="h:mm:ss;@">
                  <c:v>45864.8171875</c:v>
                </c:pt>
                <c:pt idx="8154" c:formatCode="h:mm:ss;@">
                  <c:v>45864.8171990741</c:v>
                </c:pt>
                <c:pt idx="8155" c:formatCode="h:mm:ss;@">
                  <c:v>45864.8172106482</c:v>
                </c:pt>
                <c:pt idx="8156" c:formatCode="h:mm:ss;@">
                  <c:v>45864.8172222222</c:v>
                </c:pt>
                <c:pt idx="8157" c:formatCode="h:mm:ss;@">
                  <c:v>45864.8172337963</c:v>
                </c:pt>
                <c:pt idx="8158" c:formatCode="h:mm:ss;@">
                  <c:v>45864.8172453704</c:v>
                </c:pt>
                <c:pt idx="8159" c:formatCode="h:mm:ss;@">
                  <c:v>45864.8172569444</c:v>
                </c:pt>
                <c:pt idx="8160" c:formatCode="h:mm:ss;@">
                  <c:v>45864.8172685185</c:v>
                </c:pt>
                <c:pt idx="8161" c:formatCode="h:mm:ss;@">
                  <c:v>45864.8172800926</c:v>
                </c:pt>
                <c:pt idx="8162" c:formatCode="h:mm:ss;@">
                  <c:v>45864.8172916667</c:v>
                </c:pt>
                <c:pt idx="8163" c:formatCode="h:mm:ss;@">
                  <c:v>45864.8173032407</c:v>
                </c:pt>
                <c:pt idx="8164" c:formatCode="h:mm:ss;@">
                  <c:v>45864.8173148148</c:v>
                </c:pt>
                <c:pt idx="8165" c:formatCode="h:mm:ss;@">
                  <c:v>45864.8173263889</c:v>
                </c:pt>
                <c:pt idx="8166" c:formatCode="h:mm:ss;@">
                  <c:v>45864.817337963</c:v>
                </c:pt>
                <c:pt idx="8167" c:formatCode="h:mm:ss;@">
                  <c:v>45864.817349537</c:v>
                </c:pt>
                <c:pt idx="8168" c:formatCode="h:mm:ss;@">
                  <c:v>45864.8173611111</c:v>
                </c:pt>
                <c:pt idx="8169" c:formatCode="h:mm:ss;@">
                  <c:v>45864.8173726852</c:v>
                </c:pt>
                <c:pt idx="8170" c:formatCode="h:mm:ss;@">
                  <c:v>45864.8173842593</c:v>
                </c:pt>
                <c:pt idx="8171" c:formatCode="h:mm:ss;@">
                  <c:v>45864.8173958333</c:v>
                </c:pt>
                <c:pt idx="8172" c:formatCode="h:mm:ss;@">
                  <c:v>45864.8174074074</c:v>
                </c:pt>
                <c:pt idx="8173" c:formatCode="h:mm:ss;@">
                  <c:v>45864.8174189815</c:v>
                </c:pt>
                <c:pt idx="8174" c:formatCode="h:mm:ss;@">
                  <c:v>45864.8174305556</c:v>
                </c:pt>
                <c:pt idx="8175" c:formatCode="h:mm:ss;@">
                  <c:v>45864.8174421296</c:v>
                </c:pt>
                <c:pt idx="8176" c:formatCode="h:mm:ss;@">
                  <c:v>45864.8174537037</c:v>
                </c:pt>
                <c:pt idx="8177" c:formatCode="h:mm:ss;@">
                  <c:v>45864.8174652778</c:v>
                </c:pt>
                <c:pt idx="8178" c:formatCode="h:mm:ss;@">
                  <c:v>45864.8174768519</c:v>
                </c:pt>
                <c:pt idx="8179" c:formatCode="h:mm:ss;@">
                  <c:v>45864.8174884259</c:v>
                </c:pt>
                <c:pt idx="8180" c:formatCode="h:mm:ss;@">
                  <c:v>45864.8175</c:v>
                </c:pt>
                <c:pt idx="8181" c:formatCode="h:mm:ss;@">
                  <c:v>45864.8175231482</c:v>
                </c:pt>
                <c:pt idx="8182" c:formatCode="h:mm:ss;@">
                  <c:v>45864.8175231482</c:v>
                </c:pt>
                <c:pt idx="8183" c:formatCode="h:mm:ss;@">
                  <c:v>45864.8175347222</c:v>
                </c:pt>
                <c:pt idx="8184" c:formatCode="h:mm:ss;@">
                  <c:v>45864.8175462963</c:v>
                </c:pt>
                <c:pt idx="8185" c:formatCode="h:mm:ss;@">
                  <c:v>45864.8175578704</c:v>
                </c:pt>
                <c:pt idx="8186" c:formatCode="h:mm:ss;@">
                  <c:v>45864.8175694444</c:v>
                </c:pt>
                <c:pt idx="8187" c:formatCode="h:mm:ss;@">
                  <c:v>45864.8175810185</c:v>
                </c:pt>
                <c:pt idx="8188" c:formatCode="h:mm:ss;@">
                  <c:v>45864.8175925926</c:v>
                </c:pt>
                <c:pt idx="8189" c:formatCode="h:mm:ss;@">
                  <c:v>45864.8176041667</c:v>
                </c:pt>
                <c:pt idx="8190" c:formatCode="h:mm:ss;@">
                  <c:v>45864.8176157407</c:v>
                </c:pt>
                <c:pt idx="8191" c:formatCode="h:mm:ss;@">
                  <c:v>45864.8176273148</c:v>
                </c:pt>
                <c:pt idx="8192" c:formatCode="h:mm:ss;@">
                  <c:v>45864.8176388889</c:v>
                </c:pt>
                <c:pt idx="8193" c:formatCode="h:mm:ss;@">
                  <c:v>45864.817650463</c:v>
                </c:pt>
                <c:pt idx="8194" c:formatCode="h:mm:ss;@">
                  <c:v>45864.817662037</c:v>
                </c:pt>
                <c:pt idx="8195" c:formatCode="h:mm:ss;@">
                  <c:v>45864.8176736111</c:v>
                </c:pt>
                <c:pt idx="8196" c:formatCode="h:mm:ss;@">
                  <c:v>45864.8176967593</c:v>
                </c:pt>
                <c:pt idx="8197" c:formatCode="h:mm:ss;@">
                  <c:v>45864.8176967593</c:v>
                </c:pt>
                <c:pt idx="8198" c:formatCode="h:mm:ss;@">
                  <c:v>45864.8177083333</c:v>
                </c:pt>
                <c:pt idx="8199" c:formatCode="h:mm:ss;@">
                  <c:v>45864.8177199074</c:v>
                </c:pt>
                <c:pt idx="8200" c:formatCode="h:mm:ss;@">
                  <c:v>45864.8177314815</c:v>
                </c:pt>
                <c:pt idx="8201" c:formatCode="h:mm:ss;@">
                  <c:v>45864.8177430556</c:v>
                </c:pt>
                <c:pt idx="8202" c:formatCode="h:mm:ss;@">
                  <c:v>45864.8177546296</c:v>
                </c:pt>
                <c:pt idx="8203" c:formatCode="h:mm:ss;@">
                  <c:v>45864.8177662037</c:v>
                </c:pt>
                <c:pt idx="8204" c:formatCode="h:mm:ss;@">
                  <c:v>45864.8177777778</c:v>
                </c:pt>
                <c:pt idx="8205" c:formatCode="h:mm:ss;@">
                  <c:v>45864.8177893519</c:v>
                </c:pt>
                <c:pt idx="8206" c:formatCode="h:mm:ss;@">
                  <c:v>45864.8178009259</c:v>
                </c:pt>
                <c:pt idx="8207" c:formatCode="h:mm:ss;@">
                  <c:v>45864.8178125</c:v>
                </c:pt>
                <c:pt idx="8208" c:formatCode="h:mm:ss;@">
                  <c:v>45864.8178240741</c:v>
                </c:pt>
                <c:pt idx="8209" c:formatCode="h:mm:ss;@">
                  <c:v>45864.8178356482</c:v>
                </c:pt>
                <c:pt idx="8210" c:formatCode="h:mm:ss;@">
                  <c:v>45864.8178472222</c:v>
                </c:pt>
                <c:pt idx="8211" c:formatCode="h:mm:ss;@">
                  <c:v>45864.8178703704</c:v>
                </c:pt>
                <c:pt idx="8212" c:formatCode="h:mm:ss;@">
                  <c:v>45864.8178703704</c:v>
                </c:pt>
                <c:pt idx="8213" c:formatCode="h:mm:ss;@">
                  <c:v>45864.8178819444</c:v>
                </c:pt>
                <c:pt idx="8214" c:formatCode="h:mm:ss;@">
                  <c:v>45864.8178935185</c:v>
                </c:pt>
                <c:pt idx="8215" c:formatCode="h:mm:ss;@">
                  <c:v>45864.8179050926</c:v>
                </c:pt>
                <c:pt idx="8216" c:formatCode="h:mm:ss;@">
                  <c:v>45864.8179166667</c:v>
                </c:pt>
                <c:pt idx="8217" c:formatCode="h:mm:ss;@">
                  <c:v>45864.8179282407</c:v>
                </c:pt>
                <c:pt idx="8218" c:formatCode="h:mm:ss;@">
                  <c:v>45864.8179398148</c:v>
                </c:pt>
                <c:pt idx="8219" c:formatCode="h:mm:ss;@">
                  <c:v>45864.8179513889</c:v>
                </c:pt>
                <c:pt idx="8220" c:formatCode="h:mm:ss;@">
                  <c:v>45864.817962963</c:v>
                </c:pt>
                <c:pt idx="8221" c:formatCode="h:mm:ss;@">
                  <c:v>45864.817974537</c:v>
                </c:pt>
                <c:pt idx="8222" c:formatCode="h:mm:ss;@">
                  <c:v>45864.8179861111</c:v>
                </c:pt>
                <c:pt idx="8223" c:formatCode="h:mm:ss;@">
                  <c:v>45864.8179976852</c:v>
                </c:pt>
                <c:pt idx="8224" c:formatCode="h:mm:ss;@">
                  <c:v>45864.8180092593</c:v>
                </c:pt>
                <c:pt idx="8225" c:formatCode="h:mm:ss;@">
                  <c:v>45864.8180208333</c:v>
                </c:pt>
                <c:pt idx="8226" c:formatCode="h:mm:ss;@">
                  <c:v>45864.8180324074</c:v>
                </c:pt>
                <c:pt idx="8227" c:formatCode="h:mm:ss;@">
                  <c:v>45864.8180439815</c:v>
                </c:pt>
                <c:pt idx="8228" c:formatCode="h:mm:ss;@">
                  <c:v>45864.8180555556</c:v>
                </c:pt>
                <c:pt idx="8229" c:formatCode="h:mm:ss;@">
                  <c:v>45864.8180671296</c:v>
                </c:pt>
                <c:pt idx="8230" c:formatCode="h:mm:ss;@">
                  <c:v>45864.8180787037</c:v>
                </c:pt>
                <c:pt idx="8231" c:formatCode="h:mm:ss;@">
                  <c:v>45864.8180902778</c:v>
                </c:pt>
                <c:pt idx="8232" c:formatCode="h:mm:ss;@">
                  <c:v>45864.8181018519</c:v>
                </c:pt>
                <c:pt idx="8233" c:formatCode="h:mm:ss;@">
                  <c:v>45864.8181134259</c:v>
                </c:pt>
                <c:pt idx="8234" c:formatCode="h:mm:ss;@">
                  <c:v>45864.818125</c:v>
                </c:pt>
                <c:pt idx="8235" c:formatCode="h:mm:ss;@">
                  <c:v>45864.8181365741</c:v>
                </c:pt>
                <c:pt idx="8236" c:formatCode="h:mm:ss;@">
                  <c:v>45864.8181481482</c:v>
                </c:pt>
                <c:pt idx="8237" c:formatCode="h:mm:ss;@">
                  <c:v>45864.8181597222</c:v>
                </c:pt>
                <c:pt idx="8238" c:formatCode="h:mm:ss;@">
                  <c:v>45864.8181712963</c:v>
                </c:pt>
                <c:pt idx="8239" c:formatCode="h:mm:ss;@">
                  <c:v>45864.8181828704</c:v>
                </c:pt>
                <c:pt idx="8240" c:formatCode="h:mm:ss;@">
                  <c:v>45864.8181944444</c:v>
                </c:pt>
                <c:pt idx="8241" c:formatCode="h:mm:ss;@">
                  <c:v>45864.8182175926</c:v>
                </c:pt>
                <c:pt idx="8242" c:formatCode="h:mm:ss;@">
                  <c:v>45864.8182175926</c:v>
                </c:pt>
                <c:pt idx="8243" c:formatCode="h:mm:ss;@">
                  <c:v>45864.8182291667</c:v>
                </c:pt>
                <c:pt idx="8244" c:formatCode="h:mm:ss;@">
                  <c:v>45864.8182407407</c:v>
                </c:pt>
                <c:pt idx="8245" c:formatCode="h:mm:ss;@">
                  <c:v>45864.8182523148</c:v>
                </c:pt>
                <c:pt idx="8246" c:formatCode="h:mm:ss;@">
                  <c:v>45864.8182638889</c:v>
                </c:pt>
                <c:pt idx="8247" c:formatCode="h:mm:ss;@">
                  <c:v>45864.818275463</c:v>
                </c:pt>
                <c:pt idx="8248" c:formatCode="h:mm:ss;@">
                  <c:v>45864.818287037</c:v>
                </c:pt>
                <c:pt idx="8249" c:formatCode="h:mm:ss;@">
                  <c:v>45864.8182986111</c:v>
                </c:pt>
                <c:pt idx="8250" c:formatCode="h:mm:ss;@">
                  <c:v>45864.8183101852</c:v>
                </c:pt>
                <c:pt idx="8251" c:formatCode="h:mm:ss;@">
                  <c:v>45864.8183217593</c:v>
                </c:pt>
                <c:pt idx="8252" c:formatCode="h:mm:ss;@">
                  <c:v>45864.8183333333</c:v>
                </c:pt>
                <c:pt idx="8253" c:formatCode="h:mm:ss;@">
                  <c:v>45864.8183449074</c:v>
                </c:pt>
                <c:pt idx="8254" c:formatCode="h:mm:ss;@">
                  <c:v>45864.8183564815</c:v>
                </c:pt>
                <c:pt idx="8255" c:formatCode="h:mm:ss;@">
                  <c:v>45864.8183680556</c:v>
                </c:pt>
                <c:pt idx="8256" c:formatCode="h:mm:ss;@">
                  <c:v>45864.8183796296</c:v>
                </c:pt>
                <c:pt idx="8257" c:formatCode="h:mm:ss;@">
                  <c:v>45864.8183912037</c:v>
                </c:pt>
                <c:pt idx="8258" c:formatCode="h:mm:ss;@">
                  <c:v>45864.8184027778</c:v>
                </c:pt>
                <c:pt idx="8259" c:formatCode="h:mm:ss;@">
                  <c:v>45864.8184143519</c:v>
                </c:pt>
                <c:pt idx="8260" c:formatCode="h:mm:ss;@">
                  <c:v>45864.8184259259</c:v>
                </c:pt>
                <c:pt idx="8261" c:formatCode="h:mm:ss;@">
                  <c:v>45864.8184375</c:v>
                </c:pt>
                <c:pt idx="8262" c:formatCode="h:mm:ss;@">
                  <c:v>45864.8184490741</c:v>
                </c:pt>
                <c:pt idx="8263" c:formatCode="h:mm:ss;@">
                  <c:v>45864.8184606481</c:v>
                </c:pt>
                <c:pt idx="8264" c:formatCode="h:mm:ss;@">
                  <c:v>45864.8184722222</c:v>
                </c:pt>
                <c:pt idx="8265" c:formatCode="h:mm:ss;@">
                  <c:v>45864.8184837963</c:v>
                </c:pt>
                <c:pt idx="8266" c:formatCode="h:mm:ss;@">
                  <c:v>45864.8184953704</c:v>
                </c:pt>
                <c:pt idx="8267" c:formatCode="h:mm:ss;@">
                  <c:v>45864.8185069444</c:v>
                </c:pt>
                <c:pt idx="8268" c:formatCode="h:mm:ss;@">
                  <c:v>45864.8185185185</c:v>
                </c:pt>
                <c:pt idx="8269" c:formatCode="h:mm:ss;@">
                  <c:v>45864.8185300926</c:v>
                </c:pt>
                <c:pt idx="8270" c:formatCode="h:mm:ss;@">
                  <c:v>45864.8185416667</c:v>
                </c:pt>
                <c:pt idx="8271" c:formatCode="h:mm:ss;@">
                  <c:v>45864.8185648148</c:v>
                </c:pt>
                <c:pt idx="8272" c:formatCode="h:mm:ss;@">
                  <c:v>45864.8185648148</c:v>
                </c:pt>
                <c:pt idx="8273" c:formatCode="h:mm:ss;@">
                  <c:v>45864.8185763889</c:v>
                </c:pt>
                <c:pt idx="8274" c:formatCode="h:mm:ss;@">
                  <c:v>45864.818587963</c:v>
                </c:pt>
                <c:pt idx="8275" c:formatCode="h:mm:ss;@">
                  <c:v>45864.818599537</c:v>
                </c:pt>
                <c:pt idx="8276" c:formatCode="h:mm:ss;@">
                  <c:v>45864.8186111111</c:v>
                </c:pt>
                <c:pt idx="8277" c:formatCode="h:mm:ss;@">
                  <c:v>45864.8186226852</c:v>
                </c:pt>
                <c:pt idx="8278" c:formatCode="h:mm:ss;@">
                  <c:v>45864.8186342593</c:v>
                </c:pt>
                <c:pt idx="8279" c:formatCode="h:mm:ss;@">
                  <c:v>45864.8186458333</c:v>
                </c:pt>
                <c:pt idx="8280" c:formatCode="h:mm:ss;@">
                  <c:v>45864.8186574074</c:v>
                </c:pt>
                <c:pt idx="8281" c:formatCode="h:mm:ss;@">
                  <c:v>45864.8186689815</c:v>
                </c:pt>
                <c:pt idx="8282" c:formatCode="h:mm:ss;@">
                  <c:v>45864.8186805556</c:v>
                </c:pt>
                <c:pt idx="8283" c:formatCode="h:mm:ss;@">
                  <c:v>45864.8186921296</c:v>
                </c:pt>
                <c:pt idx="8284" c:formatCode="h:mm:ss;@">
                  <c:v>45864.8187037037</c:v>
                </c:pt>
                <c:pt idx="8285" c:formatCode="h:mm:ss;@">
                  <c:v>45864.8187152778</c:v>
                </c:pt>
                <c:pt idx="8286" c:formatCode="h:mm:ss;@">
                  <c:v>45864.8187268519</c:v>
                </c:pt>
                <c:pt idx="8287" c:formatCode="h:mm:ss;@">
                  <c:v>45864.8187384259</c:v>
                </c:pt>
                <c:pt idx="8288" c:formatCode="h:mm:ss;@">
                  <c:v>45864.81875</c:v>
                </c:pt>
                <c:pt idx="8289" c:formatCode="h:mm:ss;@">
                  <c:v>45864.8187615741</c:v>
                </c:pt>
                <c:pt idx="8290" c:formatCode="h:mm:ss;@">
                  <c:v>45864.8187731481</c:v>
                </c:pt>
                <c:pt idx="8291" c:formatCode="h:mm:ss;@">
                  <c:v>45864.8187847222</c:v>
                </c:pt>
                <c:pt idx="8292" c:formatCode="h:mm:ss;@">
                  <c:v>45864.8187962963</c:v>
                </c:pt>
                <c:pt idx="8293" c:formatCode="h:mm:ss;@">
                  <c:v>45864.8188078704</c:v>
                </c:pt>
                <c:pt idx="8294" c:formatCode="h:mm:ss;@">
                  <c:v>45864.8188194444</c:v>
                </c:pt>
                <c:pt idx="8295" c:formatCode="h:mm:ss;@">
                  <c:v>45864.8188310185</c:v>
                </c:pt>
                <c:pt idx="8296" c:formatCode="h:mm:ss;@">
                  <c:v>45864.8188425926</c:v>
                </c:pt>
                <c:pt idx="8297" c:formatCode="h:mm:ss;@">
                  <c:v>45864.8188541667</c:v>
                </c:pt>
                <c:pt idx="8298" c:formatCode="h:mm:ss;@">
                  <c:v>45864.8188657407</c:v>
                </c:pt>
                <c:pt idx="8299" c:formatCode="h:mm:ss;@">
                  <c:v>45864.8188773148</c:v>
                </c:pt>
                <c:pt idx="8300" c:formatCode="h:mm:ss;@">
                  <c:v>45864.8188888889</c:v>
                </c:pt>
                <c:pt idx="8301" c:formatCode="h:mm:ss;@">
                  <c:v>45864.818912037</c:v>
                </c:pt>
                <c:pt idx="8302" c:formatCode="h:mm:ss;@">
                  <c:v>45864.818912037</c:v>
                </c:pt>
                <c:pt idx="8303" c:formatCode="h:mm:ss;@">
                  <c:v>45864.8189236111</c:v>
                </c:pt>
                <c:pt idx="8304" c:formatCode="h:mm:ss;@">
                  <c:v>45864.8189351852</c:v>
                </c:pt>
                <c:pt idx="8305" c:formatCode="h:mm:ss;@">
                  <c:v>45864.8189467593</c:v>
                </c:pt>
                <c:pt idx="8306" c:formatCode="h:mm:ss;@">
                  <c:v>45864.8189583333</c:v>
                </c:pt>
                <c:pt idx="8307" c:formatCode="h:mm:ss;@">
                  <c:v>45864.8189699074</c:v>
                </c:pt>
                <c:pt idx="8308" c:formatCode="h:mm:ss;@">
                  <c:v>45864.8189814815</c:v>
                </c:pt>
                <c:pt idx="8309" c:formatCode="h:mm:ss;@">
                  <c:v>45864.8189930556</c:v>
                </c:pt>
                <c:pt idx="8310" c:formatCode="h:mm:ss;@">
                  <c:v>45864.8190046296</c:v>
                </c:pt>
                <c:pt idx="8311" c:formatCode="h:mm:ss;@">
                  <c:v>45864.8190162037</c:v>
                </c:pt>
                <c:pt idx="8312" c:formatCode="h:mm:ss;@">
                  <c:v>45864.8190277778</c:v>
                </c:pt>
                <c:pt idx="8313" c:formatCode="h:mm:ss;@">
                  <c:v>45864.8190393519</c:v>
                </c:pt>
                <c:pt idx="8314" c:formatCode="h:mm:ss;@">
                  <c:v>45864.8190509259</c:v>
                </c:pt>
                <c:pt idx="8315" c:formatCode="h:mm:ss;@">
                  <c:v>45864.8190625</c:v>
                </c:pt>
                <c:pt idx="8316" c:formatCode="h:mm:ss;@">
                  <c:v>45864.8190740741</c:v>
                </c:pt>
                <c:pt idx="8317" c:formatCode="h:mm:ss;@">
                  <c:v>45864.8190856481</c:v>
                </c:pt>
                <c:pt idx="8318" c:formatCode="h:mm:ss;@">
                  <c:v>45864.8190972222</c:v>
                </c:pt>
                <c:pt idx="8319" c:formatCode="h:mm:ss;@">
                  <c:v>45864.8191087963</c:v>
                </c:pt>
                <c:pt idx="8320" c:formatCode="h:mm:ss;@">
                  <c:v>45864.8191203704</c:v>
                </c:pt>
                <c:pt idx="8321" c:formatCode="h:mm:ss;@">
                  <c:v>45864.8191319444</c:v>
                </c:pt>
                <c:pt idx="8322" c:formatCode="h:mm:ss;@">
                  <c:v>45864.8191435185</c:v>
                </c:pt>
                <c:pt idx="8323" c:formatCode="h:mm:ss;@">
                  <c:v>45864.8191550926</c:v>
                </c:pt>
                <c:pt idx="8324" c:formatCode="h:mm:ss;@">
                  <c:v>45864.8191666667</c:v>
                </c:pt>
                <c:pt idx="8325" c:formatCode="h:mm:ss;@">
                  <c:v>45864.8191782407</c:v>
                </c:pt>
                <c:pt idx="8326" c:formatCode="h:mm:ss;@">
                  <c:v>45864.8191898148</c:v>
                </c:pt>
                <c:pt idx="8327" c:formatCode="h:mm:ss;@">
                  <c:v>45864.8192013889</c:v>
                </c:pt>
                <c:pt idx="8328" c:formatCode="h:mm:ss;@">
                  <c:v>45864.819212963</c:v>
                </c:pt>
                <c:pt idx="8329" c:formatCode="h:mm:ss;@">
                  <c:v>45864.819224537</c:v>
                </c:pt>
                <c:pt idx="8330" c:formatCode="h:mm:ss;@">
                  <c:v>45864.8192361111</c:v>
                </c:pt>
                <c:pt idx="8331" c:formatCode="h:mm:ss;@">
                  <c:v>45864.8192592593</c:v>
                </c:pt>
                <c:pt idx="8332" c:formatCode="h:mm:ss;@">
                  <c:v>45864.8192592593</c:v>
                </c:pt>
                <c:pt idx="8333" c:formatCode="h:mm:ss;@">
                  <c:v>45864.8192708333</c:v>
                </c:pt>
                <c:pt idx="8334" c:formatCode="h:mm:ss;@">
                  <c:v>45864.8192824074</c:v>
                </c:pt>
                <c:pt idx="8335" c:formatCode="h:mm:ss;@">
                  <c:v>45864.8192939815</c:v>
                </c:pt>
                <c:pt idx="8336" c:formatCode="h:mm:ss;@">
                  <c:v>45864.8193055556</c:v>
                </c:pt>
                <c:pt idx="8337" c:formatCode="h:mm:ss;@">
                  <c:v>45864.8193171296</c:v>
                </c:pt>
                <c:pt idx="8338" c:formatCode="h:mm:ss;@">
                  <c:v>45864.8193287037</c:v>
                </c:pt>
                <c:pt idx="8339" c:formatCode="h:mm:ss;@">
                  <c:v>45864.8193402778</c:v>
                </c:pt>
                <c:pt idx="8340" c:formatCode="h:mm:ss;@">
                  <c:v>45864.8193518519</c:v>
                </c:pt>
                <c:pt idx="8341" c:formatCode="h:mm:ss;@">
                  <c:v>45864.8193634259</c:v>
                </c:pt>
                <c:pt idx="8342" c:formatCode="h:mm:ss;@">
                  <c:v>45864.819375</c:v>
                </c:pt>
                <c:pt idx="8343" c:formatCode="h:mm:ss;@">
                  <c:v>45864.8193865741</c:v>
                </c:pt>
                <c:pt idx="8344" c:formatCode="h:mm:ss;@">
                  <c:v>45864.8193981481</c:v>
                </c:pt>
                <c:pt idx="8345" c:formatCode="h:mm:ss;@">
                  <c:v>45864.8194097222</c:v>
                </c:pt>
                <c:pt idx="8346" c:formatCode="h:mm:ss;@">
                  <c:v>45864.8194212963</c:v>
                </c:pt>
                <c:pt idx="8347" c:formatCode="h:mm:ss;@">
                  <c:v>45864.8194328704</c:v>
                </c:pt>
                <c:pt idx="8348" c:formatCode="h:mm:ss;@">
                  <c:v>45864.8194444444</c:v>
                </c:pt>
                <c:pt idx="8349" c:formatCode="h:mm:ss;@">
                  <c:v>45864.8194560185</c:v>
                </c:pt>
                <c:pt idx="8350" c:formatCode="h:mm:ss;@">
                  <c:v>45864.8194675926</c:v>
                </c:pt>
                <c:pt idx="8351" c:formatCode="h:mm:ss;@">
                  <c:v>45864.8194791667</c:v>
                </c:pt>
                <c:pt idx="8352" c:formatCode="h:mm:ss;@">
                  <c:v>45864.8194907407</c:v>
                </c:pt>
                <c:pt idx="8353" c:formatCode="h:mm:ss;@">
                  <c:v>45864.8195023148</c:v>
                </c:pt>
                <c:pt idx="8354" c:formatCode="h:mm:ss;@">
                  <c:v>45864.8195138889</c:v>
                </c:pt>
                <c:pt idx="8355" c:formatCode="h:mm:ss;@">
                  <c:v>45864.819525463</c:v>
                </c:pt>
                <c:pt idx="8356" c:formatCode="h:mm:ss;@">
                  <c:v>45864.819537037</c:v>
                </c:pt>
                <c:pt idx="8357" c:formatCode="h:mm:ss;@">
                  <c:v>45864.8195486111</c:v>
                </c:pt>
                <c:pt idx="8358" c:formatCode="h:mm:ss;@">
                  <c:v>45864.8195601852</c:v>
                </c:pt>
                <c:pt idx="8359" c:formatCode="h:mm:ss;@">
                  <c:v>45864.8195717593</c:v>
                </c:pt>
                <c:pt idx="8360" c:formatCode="h:mm:ss;@">
                  <c:v>45864.8195833333</c:v>
                </c:pt>
                <c:pt idx="8361" c:formatCode="h:mm:ss;@">
                  <c:v>45864.8196064815</c:v>
                </c:pt>
                <c:pt idx="8362" c:formatCode="h:mm:ss;@">
                  <c:v>45864.8196064815</c:v>
                </c:pt>
                <c:pt idx="8363" c:formatCode="h:mm:ss;@">
                  <c:v>45864.8196180556</c:v>
                </c:pt>
                <c:pt idx="8364" c:formatCode="h:mm:ss;@">
                  <c:v>45864.8196296296</c:v>
                </c:pt>
                <c:pt idx="8365" c:formatCode="h:mm:ss;@">
                  <c:v>45864.8196412037</c:v>
                </c:pt>
                <c:pt idx="8366" c:formatCode="h:mm:ss;@">
                  <c:v>45864.8196527778</c:v>
                </c:pt>
                <c:pt idx="8367" c:formatCode="h:mm:ss;@">
                  <c:v>45864.8196643519</c:v>
                </c:pt>
                <c:pt idx="8368" c:formatCode="h:mm:ss;@">
                  <c:v>45864.8196759259</c:v>
                </c:pt>
                <c:pt idx="8369" c:formatCode="h:mm:ss;@">
                  <c:v>45864.8196875</c:v>
                </c:pt>
                <c:pt idx="8370" c:formatCode="h:mm:ss;@">
                  <c:v>45864.8196990741</c:v>
                </c:pt>
                <c:pt idx="8371" c:formatCode="h:mm:ss;@">
                  <c:v>45864.8197106481</c:v>
                </c:pt>
                <c:pt idx="8372" c:formatCode="h:mm:ss;@">
                  <c:v>45864.8197222222</c:v>
                </c:pt>
                <c:pt idx="8373" c:formatCode="h:mm:ss;@">
                  <c:v>45864.8197337963</c:v>
                </c:pt>
                <c:pt idx="8374" c:formatCode="h:mm:ss;@">
                  <c:v>45864.8197453704</c:v>
                </c:pt>
                <c:pt idx="8375" c:formatCode="h:mm:ss;@">
                  <c:v>45864.8197569444</c:v>
                </c:pt>
                <c:pt idx="8376" c:formatCode="h:mm:ss;@">
                  <c:v>45864.8197685185</c:v>
                </c:pt>
                <c:pt idx="8377" c:formatCode="h:mm:ss;@">
                  <c:v>45864.8197800926</c:v>
                </c:pt>
                <c:pt idx="8378" c:formatCode="h:mm:ss;@">
                  <c:v>45864.8197916667</c:v>
                </c:pt>
                <c:pt idx="8379" c:formatCode="h:mm:ss;@">
                  <c:v>45864.8198032407</c:v>
                </c:pt>
                <c:pt idx="8380" c:formatCode="h:mm:ss;@">
                  <c:v>45864.8198148148</c:v>
                </c:pt>
                <c:pt idx="8381" c:formatCode="h:mm:ss;@">
                  <c:v>45864.8198263889</c:v>
                </c:pt>
                <c:pt idx="8382" c:formatCode="h:mm:ss;@">
                  <c:v>45864.819837963</c:v>
                </c:pt>
                <c:pt idx="8383" c:formatCode="h:mm:ss;@">
                  <c:v>45864.819849537</c:v>
                </c:pt>
                <c:pt idx="8384" c:formatCode="h:mm:ss;@">
                  <c:v>45864.8198611111</c:v>
                </c:pt>
                <c:pt idx="8385" c:formatCode="h:mm:ss;@">
                  <c:v>45864.8198726852</c:v>
                </c:pt>
                <c:pt idx="8386" c:formatCode="h:mm:ss;@">
                  <c:v>45864.8198842593</c:v>
                </c:pt>
                <c:pt idx="8387" c:formatCode="h:mm:ss;@">
                  <c:v>45864.8198958333</c:v>
                </c:pt>
                <c:pt idx="8388" c:formatCode="h:mm:ss;@">
                  <c:v>45864.8199074074</c:v>
                </c:pt>
                <c:pt idx="8389" c:formatCode="h:mm:ss;@">
                  <c:v>45864.8199189815</c:v>
                </c:pt>
                <c:pt idx="8390" c:formatCode="h:mm:ss;@">
                  <c:v>45864.8199305556</c:v>
                </c:pt>
                <c:pt idx="8391" c:formatCode="h:mm:ss;@">
                  <c:v>45864.8199537037</c:v>
                </c:pt>
                <c:pt idx="8392" c:formatCode="h:mm:ss;@">
                  <c:v>45864.8199537037</c:v>
                </c:pt>
                <c:pt idx="8393" c:formatCode="h:mm:ss;@">
                  <c:v>45864.8199652778</c:v>
                </c:pt>
                <c:pt idx="8394" c:formatCode="h:mm:ss;@">
                  <c:v>45864.8199768519</c:v>
                </c:pt>
                <c:pt idx="8395" c:formatCode="h:mm:ss;@">
                  <c:v>45864.8199884259</c:v>
                </c:pt>
                <c:pt idx="8396" c:formatCode="h:mm:ss;@">
                  <c:v>45864.82</c:v>
                </c:pt>
                <c:pt idx="8397" c:formatCode="h:mm:ss;@">
                  <c:v>45864.8200115741</c:v>
                </c:pt>
                <c:pt idx="8398" c:formatCode="h:mm:ss;@">
                  <c:v>45864.8200231481</c:v>
                </c:pt>
                <c:pt idx="8399" c:formatCode="h:mm:ss;@">
                  <c:v>45864.8200347222</c:v>
                </c:pt>
                <c:pt idx="8400" c:formatCode="h:mm:ss;@">
                  <c:v>45864.8200462963</c:v>
                </c:pt>
                <c:pt idx="8401" c:formatCode="h:mm:ss;@">
                  <c:v>45864.8200578704</c:v>
                </c:pt>
                <c:pt idx="8402" c:formatCode="h:mm:ss;@">
                  <c:v>45864.8200694444</c:v>
                </c:pt>
                <c:pt idx="8403" c:formatCode="h:mm:ss;@">
                  <c:v>45864.8200810185</c:v>
                </c:pt>
                <c:pt idx="8404" c:formatCode="h:mm:ss;@">
                  <c:v>45864.8200925926</c:v>
                </c:pt>
                <c:pt idx="8405" c:formatCode="h:mm:ss;@">
                  <c:v>45864.8201041667</c:v>
                </c:pt>
                <c:pt idx="8406" c:formatCode="h:mm:ss;@">
                  <c:v>45864.8201157407</c:v>
                </c:pt>
                <c:pt idx="8407" c:formatCode="h:mm:ss;@">
                  <c:v>45864.8201273148</c:v>
                </c:pt>
                <c:pt idx="8408" c:formatCode="h:mm:ss;@">
                  <c:v>45864.8201388889</c:v>
                </c:pt>
                <c:pt idx="8409" c:formatCode="h:mm:ss;@">
                  <c:v>45864.820150463</c:v>
                </c:pt>
                <c:pt idx="8410" c:formatCode="h:mm:ss;@">
                  <c:v>45864.820162037</c:v>
                </c:pt>
                <c:pt idx="8411" c:formatCode="h:mm:ss;@">
                  <c:v>45864.8201736111</c:v>
                </c:pt>
                <c:pt idx="8412" c:formatCode="h:mm:ss;@">
                  <c:v>45864.8201851852</c:v>
                </c:pt>
                <c:pt idx="8413" c:formatCode="h:mm:ss;@">
                  <c:v>45864.8201967593</c:v>
                </c:pt>
                <c:pt idx="8414" c:formatCode="h:mm:ss;@">
                  <c:v>45864.8202083333</c:v>
                </c:pt>
                <c:pt idx="8415" c:formatCode="h:mm:ss;@">
                  <c:v>45864.8202199074</c:v>
                </c:pt>
                <c:pt idx="8416" c:formatCode="h:mm:ss;@">
                  <c:v>45864.8202314815</c:v>
                </c:pt>
                <c:pt idx="8417" c:formatCode="h:mm:ss;@">
                  <c:v>45864.8202430556</c:v>
                </c:pt>
                <c:pt idx="8418" c:formatCode="h:mm:ss;@">
                  <c:v>45864.8202546296</c:v>
                </c:pt>
                <c:pt idx="8419" c:formatCode="h:mm:ss;@">
                  <c:v>45864.8202662037</c:v>
                </c:pt>
                <c:pt idx="8420" c:formatCode="h:mm:ss;@">
                  <c:v>45864.8202777778</c:v>
                </c:pt>
                <c:pt idx="8421" c:formatCode="h:mm:ss;@">
                  <c:v>45864.8203009259</c:v>
                </c:pt>
                <c:pt idx="8422" c:formatCode="h:mm:ss;@">
                  <c:v>45864.8203009259</c:v>
                </c:pt>
                <c:pt idx="8423" c:formatCode="h:mm:ss;@">
                  <c:v>45864.8203125</c:v>
                </c:pt>
                <c:pt idx="8424" c:formatCode="h:mm:ss;@">
                  <c:v>45864.8203240741</c:v>
                </c:pt>
                <c:pt idx="8425" c:formatCode="h:mm:ss;@">
                  <c:v>45864.8203356481</c:v>
                </c:pt>
                <c:pt idx="8426" c:formatCode="h:mm:ss;@">
                  <c:v>45864.8203472222</c:v>
                </c:pt>
                <c:pt idx="8427" c:formatCode="h:mm:ss;@">
                  <c:v>45864.8203587963</c:v>
                </c:pt>
                <c:pt idx="8428" c:formatCode="h:mm:ss;@">
                  <c:v>45864.8203703704</c:v>
                </c:pt>
                <c:pt idx="8429" c:formatCode="h:mm:ss;@">
                  <c:v>45864.8203819444</c:v>
                </c:pt>
                <c:pt idx="8430" c:formatCode="h:mm:ss;@">
                  <c:v>45864.8203935185</c:v>
                </c:pt>
                <c:pt idx="8431" c:formatCode="h:mm:ss;@">
                  <c:v>45864.8204050926</c:v>
                </c:pt>
                <c:pt idx="8432" c:formatCode="h:mm:ss;@">
                  <c:v>45864.8204166667</c:v>
                </c:pt>
                <c:pt idx="8433" c:formatCode="h:mm:ss;@">
                  <c:v>45864.8204282407</c:v>
                </c:pt>
                <c:pt idx="8434" c:formatCode="h:mm:ss;@">
                  <c:v>45864.8204398148</c:v>
                </c:pt>
                <c:pt idx="8435" c:formatCode="h:mm:ss;@">
                  <c:v>45864.8204513889</c:v>
                </c:pt>
                <c:pt idx="8436" c:formatCode="h:mm:ss;@">
                  <c:v>45864.820462963</c:v>
                </c:pt>
                <c:pt idx="8437" c:formatCode="h:mm:ss;@">
                  <c:v>45864.820474537</c:v>
                </c:pt>
                <c:pt idx="8438" c:formatCode="h:mm:ss;@">
                  <c:v>45864.8204861111</c:v>
                </c:pt>
                <c:pt idx="8439" c:formatCode="h:mm:ss;@">
                  <c:v>45864.8204976852</c:v>
                </c:pt>
                <c:pt idx="8440" c:formatCode="h:mm:ss;@">
                  <c:v>45864.8205092593</c:v>
                </c:pt>
                <c:pt idx="8441" c:formatCode="h:mm:ss;@">
                  <c:v>45864.8205208333</c:v>
                </c:pt>
                <c:pt idx="8442" c:formatCode="h:mm:ss;@">
                  <c:v>45864.8205324074</c:v>
                </c:pt>
                <c:pt idx="8443" c:formatCode="h:mm:ss;@">
                  <c:v>45864.8205439815</c:v>
                </c:pt>
                <c:pt idx="8444" c:formatCode="h:mm:ss;@">
                  <c:v>45864.8205555556</c:v>
                </c:pt>
                <c:pt idx="8445" c:formatCode="h:mm:ss;@">
                  <c:v>45864.8205671296</c:v>
                </c:pt>
                <c:pt idx="8446" c:formatCode="h:mm:ss;@">
                  <c:v>45864.8205787037</c:v>
                </c:pt>
                <c:pt idx="8447" c:formatCode="h:mm:ss;@">
                  <c:v>45864.8205902778</c:v>
                </c:pt>
                <c:pt idx="8448" c:formatCode="h:mm:ss;@">
                  <c:v>45864.8206018519</c:v>
                </c:pt>
                <c:pt idx="8449" c:formatCode="h:mm:ss;@">
                  <c:v>45864.8206134259</c:v>
                </c:pt>
                <c:pt idx="8450" c:formatCode="h:mm:ss;@">
                  <c:v>45864.820625</c:v>
                </c:pt>
                <c:pt idx="8451" c:formatCode="h:mm:ss;@">
                  <c:v>45864.8206481481</c:v>
                </c:pt>
                <c:pt idx="8452" c:formatCode="h:mm:ss;@">
                  <c:v>45864.8206481481</c:v>
                </c:pt>
                <c:pt idx="8453" c:formatCode="h:mm:ss;@">
                  <c:v>45864.8206597222</c:v>
                </c:pt>
                <c:pt idx="8454" c:formatCode="h:mm:ss;@">
                  <c:v>45864.8206712963</c:v>
                </c:pt>
                <c:pt idx="8455" c:formatCode="h:mm:ss;@">
                  <c:v>45864.8206828704</c:v>
                </c:pt>
                <c:pt idx="8456" c:formatCode="h:mm:ss;@">
                  <c:v>45864.8206944444</c:v>
                </c:pt>
                <c:pt idx="8457" c:formatCode="h:mm:ss;@">
                  <c:v>45864.8207060185</c:v>
                </c:pt>
                <c:pt idx="8458" c:formatCode="h:mm:ss;@">
                  <c:v>45864.8207175926</c:v>
                </c:pt>
                <c:pt idx="8459" c:formatCode="h:mm:ss;@">
                  <c:v>45864.8207291667</c:v>
                </c:pt>
                <c:pt idx="8460" c:formatCode="h:mm:ss;@">
                  <c:v>45864.8207407407</c:v>
                </c:pt>
                <c:pt idx="8461" c:formatCode="h:mm:ss;@">
                  <c:v>45864.8207523148</c:v>
                </c:pt>
                <c:pt idx="8462" c:formatCode="h:mm:ss;@">
                  <c:v>45864.8207638889</c:v>
                </c:pt>
                <c:pt idx="8463" c:formatCode="h:mm:ss;@">
                  <c:v>45864.820775463</c:v>
                </c:pt>
                <c:pt idx="8464" c:formatCode="h:mm:ss;@">
                  <c:v>45864.820787037</c:v>
                </c:pt>
                <c:pt idx="8465" c:formatCode="h:mm:ss;@">
                  <c:v>45864.8207986111</c:v>
                </c:pt>
                <c:pt idx="8466" c:formatCode="h:mm:ss;@">
                  <c:v>45864.8208101852</c:v>
                </c:pt>
                <c:pt idx="8467" c:formatCode="h:mm:ss;@">
                  <c:v>45864.8208217593</c:v>
                </c:pt>
                <c:pt idx="8468" c:formatCode="h:mm:ss;@">
                  <c:v>45864.8208333333</c:v>
                </c:pt>
                <c:pt idx="8469" c:formatCode="h:mm:ss;@">
                  <c:v>45864.8208449074</c:v>
                </c:pt>
                <c:pt idx="8470" c:formatCode="h:mm:ss;@">
                  <c:v>45864.8208564815</c:v>
                </c:pt>
                <c:pt idx="8471" c:formatCode="h:mm:ss;@">
                  <c:v>45864.8208680556</c:v>
                </c:pt>
                <c:pt idx="8472" c:formatCode="h:mm:ss;@">
                  <c:v>45864.8208796296</c:v>
                </c:pt>
                <c:pt idx="8473" c:formatCode="h:mm:ss;@">
                  <c:v>45864.8208912037</c:v>
                </c:pt>
                <c:pt idx="8474" c:formatCode="h:mm:ss;@">
                  <c:v>45864.8209027778</c:v>
                </c:pt>
                <c:pt idx="8475" c:formatCode="h:mm:ss;@">
                  <c:v>45864.8209143519</c:v>
                </c:pt>
                <c:pt idx="8476" c:formatCode="h:mm:ss;@">
                  <c:v>45864.8209259259</c:v>
                </c:pt>
                <c:pt idx="8477" c:formatCode="h:mm:ss;@">
                  <c:v>45864.8209375</c:v>
                </c:pt>
                <c:pt idx="8478" c:formatCode="h:mm:ss;@">
                  <c:v>45864.8209490741</c:v>
                </c:pt>
                <c:pt idx="8479" c:formatCode="h:mm:ss;@">
                  <c:v>45864.8209606481</c:v>
                </c:pt>
                <c:pt idx="8480" c:formatCode="h:mm:ss;@">
                  <c:v>45864.8209722222</c:v>
                </c:pt>
                <c:pt idx="8481" c:formatCode="h:mm:ss;@">
                  <c:v>45864.8209953704</c:v>
                </c:pt>
                <c:pt idx="8482" c:formatCode="h:mm:ss;@">
                  <c:v>45864.8209953704</c:v>
                </c:pt>
                <c:pt idx="8483" c:formatCode="h:mm:ss;@">
                  <c:v>45864.8210069444</c:v>
                </c:pt>
                <c:pt idx="8484" c:formatCode="h:mm:ss;@">
                  <c:v>45864.8210185185</c:v>
                </c:pt>
                <c:pt idx="8485" c:formatCode="h:mm:ss;@">
                  <c:v>45864.8210300926</c:v>
                </c:pt>
                <c:pt idx="8486" c:formatCode="h:mm:ss;@">
                  <c:v>45864.8210416667</c:v>
                </c:pt>
                <c:pt idx="8487" c:formatCode="h:mm:ss;@">
                  <c:v>45864.8210532407</c:v>
                </c:pt>
                <c:pt idx="8488" c:formatCode="h:mm:ss;@">
                  <c:v>45864.8210648148</c:v>
                </c:pt>
                <c:pt idx="8489" c:formatCode="h:mm:ss;@">
                  <c:v>45864.8210763889</c:v>
                </c:pt>
                <c:pt idx="8490" c:formatCode="h:mm:ss;@">
                  <c:v>45864.821087963</c:v>
                </c:pt>
                <c:pt idx="8491" c:formatCode="h:mm:ss;@">
                  <c:v>45864.821099537</c:v>
                </c:pt>
                <c:pt idx="8492" c:formatCode="h:mm:ss;@">
                  <c:v>45864.8211111111</c:v>
                </c:pt>
                <c:pt idx="8493" c:formatCode="h:mm:ss;@">
                  <c:v>45864.8211226852</c:v>
                </c:pt>
                <c:pt idx="8494" c:formatCode="h:mm:ss;@">
                  <c:v>45864.8211342593</c:v>
                </c:pt>
                <c:pt idx="8495" c:formatCode="h:mm:ss;@">
                  <c:v>45864.8211458333</c:v>
                </c:pt>
                <c:pt idx="8496" c:formatCode="h:mm:ss;@">
                  <c:v>45864.8211574074</c:v>
                </c:pt>
                <c:pt idx="8497" c:formatCode="h:mm:ss;@">
                  <c:v>45864.8211689815</c:v>
                </c:pt>
                <c:pt idx="8498" c:formatCode="h:mm:ss;@">
                  <c:v>45864.8211805556</c:v>
                </c:pt>
                <c:pt idx="8499" c:formatCode="h:mm:ss;@">
                  <c:v>45864.8211921296</c:v>
                </c:pt>
                <c:pt idx="8500" c:formatCode="h:mm:ss;@">
                  <c:v>45864.8212037037</c:v>
                </c:pt>
                <c:pt idx="8501" c:formatCode="h:mm:ss;@">
                  <c:v>45864.8212152778</c:v>
                </c:pt>
                <c:pt idx="8502" c:formatCode="h:mm:ss;@">
                  <c:v>45864.8212268519</c:v>
                </c:pt>
                <c:pt idx="8503" c:formatCode="h:mm:ss;@">
                  <c:v>45864.8212384259</c:v>
                </c:pt>
                <c:pt idx="8504" c:formatCode="h:mm:ss;@">
                  <c:v>45864.82125</c:v>
                </c:pt>
                <c:pt idx="8505" c:formatCode="h:mm:ss;@">
                  <c:v>45864.8212615741</c:v>
                </c:pt>
                <c:pt idx="8506" c:formatCode="h:mm:ss;@">
                  <c:v>45864.8212731481</c:v>
                </c:pt>
                <c:pt idx="8507" c:formatCode="h:mm:ss;@">
                  <c:v>45864.8212847222</c:v>
                </c:pt>
                <c:pt idx="8508" c:formatCode="h:mm:ss;@">
                  <c:v>45864.8212962963</c:v>
                </c:pt>
                <c:pt idx="8509" c:formatCode="h:mm:ss;@">
                  <c:v>45864.8213078704</c:v>
                </c:pt>
                <c:pt idx="8510" c:formatCode="h:mm:ss;@">
                  <c:v>45864.8213194444</c:v>
                </c:pt>
                <c:pt idx="8511" c:formatCode="h:mm:ss;@">
                  <c:v>45864.8213425926</c:v>
                </c:pt>
                <c:pt idx="8512" c:formatCode="h:mm:ss;@">
                  <c:v>45864.8213425926</c:v>
                </c:pt>
                <c:pt idx="8513" c:formatCode="h:mm:ss;@">
                  <c:v>45864.8213541667</c:v>
                </c:pt>
                <c:pt idx="8514" c:formatCode="h:mm:ss;@">
                  <c:v>45864.8213657407</c:v>
                </c:pt>
                <c:pt idx="8515" c:formatCode="h:mm:ss;@">
                  <c:v>45864.8213773148</c:v>
                </c:pt>
                <c:pt idx="8516" c:formatCode="h:mm:ss;@">
                  <c:v>45864.8213888889</c:v>
                </c:pt>
                <c:pt idx="8517" c:formatCode="h:mm:ss;@">
                  <c:v>45864.821400463</c:v>
                </c:pt>
                <c:pt idx="8518" c:formatCode="h:mm:ss;@">
                  <c:v>45864.821412037</c:v>
                </c:pt>
                <c:pt idx="8519" c:formatCode="h:mm:ss;@">
                  <c:v>45864.8214236111</c:v>
                </c:pt>
                <c:pt idx="8520" c:formatCode="h:mm:ss;@">
                  <c:v>45864.8214351852</c:v>
                </c:pt>
                <c:pt idx="8521" c:formatCode="h:mm:ss;@">
                  <c:v>45864.8214467593</c:v>
                </c:pt>
                <c:pt idx="8522" c:formatCode="h:mm:ss;@">
                  <c:v>45864.8214583333</c:v>
                </c:pt>
                <c:pt idx="8523" c:formatCode="h:mm:ss;@">
                  <c:v>45864.8214699074</c:v>
                </c:pt>
                <c:pt idx="8524" c:formatCode="h:mm:ss;@">
                  <c:v>45864.8214814815</c:v>
                </c:pt>
                <c:pt idx="8525" c:formatCode="h:mm:ss;@">
                  <c:v>45864.8214930556</c:v>
                </c:pt>
                <c:pt idx="8526" c:formatCode="h:mm:ss;@">
                  <c:v>45864.8215046296</c:v>
                </c:pt>
                <c:pt idx="8527" c:formatCode="h:mm:ss;@">
                  <c:v>45864.8215162037</c:v>
                </c:pt>
                <c:pt idx="8528" c:formatCode="h:mm:ss;@">
                  <c:v>45864.8215277778</c:v>
                </c:pt>
                <c:pt idx="8529" c:formatCode="h:mm:ss;@">
                  <c:v>45864.8215393519</c:v>
                </c:pt>
                <c:pt idx="8530" c:formatCode="h:mm:ss;@">
                  <c:v>45864.8215509259</c:v>
                </c:pt>
                <c:pt idx="8531" c:formatCode="h:mm:ss;@">
                  <c:v>45864.8215625</c:v>
                </c:pt>
                <c:pt idx="8532" c:formatCode="h:mm:ss;@">
                  <c:v>45864.8215740741</c:v>
                </c:pt>
                <c:pt idx="8533" c:formatCode="h:mm:ss;@">
                  <c:v>45864.8215856481</c:v>
                </c:pt>
                <c:pt idx="8534" c:formatCode="h:mm:ss;@">
                  <c:v>45864.8215972222</c:v>
                </c:pt>
                <c:pt idx="8535" c:formatCode="h:mm:ss;@">
                  <c:v>45864.8216087963</c:v>
                </c:pt>
                <c:pt idx="8536" c:formatCode="h:mm:ss;@">
                  <c:v>45864.8216203704</c:v>
                </c:pt>
                <c:pt idx="8537" c:formatCode="h:mm:ss;@">
                  <c:v>45864.8216319444</c:v>
                </c:pt>
                <c:pt idx="8538" c:formatCode="h:mm:ss;@">
                  <c:v>45864.8216435185</c:v>
                </c:pt>
                <c:pt idx="8539" c:formatCode="h:mm:ss;@">
                  <c:v>45864.8216550926</c:v>
                </c:pt>
                <c:pt idx="8540" c:formatCode="h:mm:ss;@">
                  <c:v>45864.8216666667</c:v>
                </c:pt>
                <c:pt idx="8541" c:formatCode="h:mm:ss;@">
                  <c:v>45864.8216898148</c:v>
                </c:pt>
                <c:pt idx="8542" c:formatCode="h:mm:ss;@">
                  <c:v>45864.8216898148</c:v>
                </c:pt>
                <c:pt idx="8543" c:formatCode="h:mm:ss;@">
                  <c:v>45864.8217013889</c:v>
                </c:pt>
                <c:pt idx="8544" c:formatCode="h:mm:ss;@">
                  <c:v>45864.821712963</c:v>
                </c:pt>
                <c:pt idx="8545" c:formatCode="h:mm:ss;@">
                  <c:v>45864.821724537</c:v>
                </c:pt>
                <c:pt idx="8546" c:formatCode="h:mm:ss;@">
                  <c:v>45864.8217361111</c:v>
                </c:pt>
                <c:pt idx="8547" c:formatCode="h:mm:ss;@">
                  <c:v>45864.8217476852</c:v>
                </c:pt>
                <c:pt idx="8548" c:formatCode="h:mm:ss;@">
                  <c:v>45864.8217592593</c:v>
                </c:pt>
                <c:pt idx="8549" c:formatCode="h:mm:ss;@">
                  <c:v>45864.8217708333</c:v>
                </c:pt>
                <c:pt idx="8550" c:formatCode="h:mm:ss;@">
                  <c:v>45864.8217824074</c:v>
                </c:pt>
                <c:pt idx="8551" c:formatCode="h:mm:ss;@">
                  <c:v>45864.8217939815</c:v>
                </c:pt>
                <c:pt idx="8552" c:formatCode="h:mm:ss;@">
                  <c:v>45864.8218055556</c:v>
                </c:pt>
                <c:pt idx="8553" c:formatCode="h:mm:ss;@">
                  <c:v>45864.8218171296</c:v>
                </c:pt>
                <c:pt idx="8554" c:formatCode="h:mm:ss;@">
                  <c:v>45864.8218287037</c:v>
                </c:pt>
                <c:pt idx="8555" c:formatCode="h:mm:ss;@">
                  <c:v>45864.8218402778</c:v>
                </c:pt>
                <c:pt idx="8556" c:formatCode="h:mm:ss;@">
                  <c:v>45864.8218518519</c:v>
                </c:pt>
                <c:pt idx="8557" c:formatCode="h:mm:ss;@">
                  <c:v>45864.8218634259</c:v>
                </c:pt>
                <c:pt idx="8558" c:formatCode="h:mm:ss;@">
                  <c:v>45864.821875</c:v>
                </c:pt>
                <c:pt idx="8559" c:formatCode="h:mm:ss;@">
                  <c:v>45864.8218865741</c:v>
                </c:pt>
                <c:pt idx="8560" c:formatCode="h:mm:ss;@">
                  <c:v>45864.8218981481</c:v>
                </c:pt>
                <c:pt idx="8561" c:formatCode="h:mm:ss;@">
                  <c:v>45864.8219097222</c:v>
                </c:pt>
                <c:pt idx="8562" c:formatCode="h:mm:ss;@">
                  <c:v>45864.8219212963</c:v>
                </c:pt>
                <c:pt idx="8563" c:formatCode="h:mm:ss;@">
                  <c:v>45864.8219328704</c:v>
                </c:pt>
                <c:pt idx="8564" c:formatCode="h:mm:ss;@">
                  <c:v>45864.8219444444</c:v>
                </c:pt>
                <c:pt idx="8565" c:formatCode="h:mm:ss;@">
                  <c:v>45864.8219560185</c:v>
                </c:pt>
                <c:pt idx="8566" c:formatCode="h:mm:ss;@">
                  <c:v>45864.8219675926</c:v>
                </c:pt>
                <c:pt idx="8567" c:formatCode="h:mm:ss;@">
                  <c:v>45864.8219791667</c:v>
                </c:pt>
                <c:pt idx="8568" c:formatCode="h:mm:ss;@">
                  <c:v>45864.8219907407</c:v>
                </c:pt>
                <c:pt idx="8569" c:formatCode="h:mm:ss;@">
                  <c:v>45864.8220023148</c:v>
                </c:pt>
                <c:pt idx="8570" c:formatCode="h:mm:ss;@">
                  <c:v>45864.8220138889</c:v>
                </c:pt>
                <c:pt idx="8571" c:formatCode="h:mm:ss;@">
                  <c:v>45864.822037037</c:v>
                </c:pt>
                <c:pt idx="8572" c:formatCode="h:mm:ss;@">
                  <c:v>45864.822037037</c:v>
                </c:pt>
                <c:pt idx="8573" c:formatCode="h:mm:ss;@">
                  <c:v>45864.8220486111</c:v>
                </c:pt>
                <c:pt idx="8574" c:formatCode="h:mm:ss;@">
                  <c:v>45864.8220601852</c:v>
                </c:pt>
                <c:pt idx="8575" c:formatCode="h:mm:ss;@">
                  <c:v>45864.8220717593</c:v>
                </c:pt>
                <c:pt idx="8576" c:formatCode="h:mm:ss;@">
                  <c:v>45864.8220833333</c:v>
                </c:pt>
                <c:pt idx="8577" c:formatCode="h:mm:ss;@">
                  <c:v>45864.8220949074</c:v>
                </c:pt>
                <c:pt idx="8578" c:formatCode="h:mm:ss;@">
                  <c:v>45864.8221064815</c:v>
                </c:pt>
                <c:pt idx="8579" c:formatCode="h:mm:ss;@">
                  <c:v>45864.8221180556</c:v>
                </c:pt>
                <c:pt idx="8580" c:formatCode="h:mm:ss;@">
                  <c:v>45864.8221296296</c:v>
                </c:pt>
                <c:pt idx="8581" c:formatCode="h:mm:ss;@">
                  <c:v>45864.8221412037</c:v>
                </c:pt>
                <c:pt idx="8582" c:formatCode="h:mm:ss;@">
                  <c:v>45864.8221527778</c:v>
                </c:pt>
                <c:pt idx="8583" c:formatCode="h:mm:ss;@">
                  <c:v>45864.8221643519</c:v>
                </c:pt>
                <c:pt idx="8584" c:formatCode="h:mm:ss;@">
                  <c:v>45864.8221759259</c:v>
                </c:pt>
                <c:pt idx="8585" c:formatCode="h:mm:ss;@">
                  <c:v>45864.8221875</c:v>
                </c:pt>
                <c:pt idx="8586" c:formatCode="h:mm:ss;@">
                  <c:v>45864.8221990741</c:v>
                </c:pt>
                <c:pt idx="8587" c:formatCode="h:mm:ss;@">
                  <c:v>45864.8222106481</c:v>
                </c:pt>
                <c:pt idx="8588" c:formatCode="h:mm:ss;@">
                  <c:v>45864.8222222222</c:v>
                </c:pt>
                <c:pt idx="8589" c:formatCode="h:mm:ss;@">
                  <c:v>45864.8222337963</c:v>
                </c:pt>
                <c:pt idx="8590" c:formatCode="h:mm:ss;@">
                  <c:v>45864.8222453704</c:v>
                </c:pt>
                <c:pt idx="8591" c:formatCode="h:mm:ss;@">
                  <c:v>45864.8222569444</c:v>
                </c:pt>
                <c:pt idx="8592" c:formatCode="h:mm:ss;@">
                  <c:v>45864.8222685185</c:v>
                </c:pt>
                <c:pt idx="8593" c:formatCode="h:mm:ss;@">
                  <c:v>45864.8222800926</c:v>
                </c:pt>
                <c:pt idx="8594" c:formatCode="h:mm:ss;@">
                  <c:v>45864.8222916667</c:v>
                </c:pt>
                <c:pt idx="8595" c:formatCode="h:mm:ss;@">
                  <c:v>45864.8223032407</c:v>
                </c:pt>
                <c:pt idx="8596" c:formatCode="h:mm:ss;@">
                  <c:v>45864.8223148148</c:v>
                </c:pt>
                <c:pt idx="8597" c:formatCode="h:mm:ss;@">
                  <c:v>45864.8223263889</c:v>
                </c:pt>
                <c:pt idx="8598" c:formatCode="h:mm:ss;@">
                  <c:v>45864.822337963</c:v>
                </c:pt>
                <c:pt idx="8599" c:formatCode="h:mm:ss;@">
                  <c:v>45864.822349537</c:v>
                </c:pt>
                <c:pt idx="8600" c:formatCode="h:mm:ss;@">
                  <c:v>45864.8223611111</c:v>
                </c:pt>
                <c:pt idx="8601" c:formatCode="h:mm:ss;@">
                  <c:v>45864.8223842593</c:v>
                </c:pt>
                <c:pt idx="8602" c:formatCode="h:mm:ss;@">
                  <c:v>45864.8223842593</c:v>
                </c:pt>
                <c:pt idx="8603" c:formatCode="h:mm:ss;@">
                  <c:v>45864.8223958333</c:v>
                </c:pt>
                <c:pt idx="8604" c:formatCode="h:mm:ss;@">
                  <c:v>45864.8224074074</c:v>
                </c:pt>
                <c:pt idx="8605" c:formatCode="h:mm:ss;@">
                  <c:v>45864.8224189815</c:v>
                </c:pt>
                <c:pt idx="8606" c:formatCode="h:mm:ss;@">
                  <c:v>45864.8224305556</c:v>
                </c:pt>
                <c:pt idx="8607" c:formatCode="h:mm:ss;@">
                  <c:v>45864.8224421296</c:v>
                </c:pt>
                <c:pt idx="8608" c:formatCode="h:mm:ss;@">
                  <c:v>45864.8224537037</c:v>
                </c:pt>
                <c:pt idx="8609" c:formatCode="h:mm:ss;@">
                  <c:v>45864.8224652778</c:v>
                </c:pt>
                <c:pt idx="8610" c:formatCode="h:mm:ss;@">
                  <c:v>45864.8224768518</c:v>
                </c:pt>
                <c:pt idx="8611" c:formatCode="h:mm:ss;@">
                  <c:v>45864.8224884259</c:v>
                </c:pt>
                <c:pt idx="8612" c:formatCode="h:mm:ss;@">
                  <c:v>45864.8225</c:v>
                </c:pt>
                <c:pt idx="8613" c:formatCode="h:mm:ss;@">
                  <c:v>45864.8225115741</c:v>
                </c:pt>
                <c:pt idx="8614" c:formatCode="h:mm:ss;@">
                  <c:v>45864.8225231481</c:v>
                </c:pt>
                <c:pt idx="8615" c:formatCode="h:mm:ss;@">
                  <c:v>45864.8225347222</c:v>
                </c:pt>
                <c:pt idx="8616" c:formatCode="h:mm:ss;@">
                  <c:v>45864.8225462963</c:v>
                </c:pt>
                <c:pt idx="8617" c:formatCode="h:mm:ss;@">
                  <c:v>45864.8225578704</c:v>
                </c:pt>
                <c:pt idx="8618" c:formatCode="h:mm:ss;@">
                  <c:v>45864.8225694444</c:v>
                </c:pt>
                <c:pt idx="8619" c:formatCode="h:mm:ss;@">
                  <c:v>45864.8225810185</c:v>
                </c:pt>
                <c:pt idx="8620" c:formatCode="h:mm:ss;@">
                  <c:v>45864.8225925926</c:v>
                </c:pt>
                <c:pt idx="8621" c:formatCode="h:mm:ss;@">
                  <c:v>45864.8226041667</c:v>
                </c:pt>
                <c:pt idx="8622" c:formatCode="h:mm:ss;@">
                  <c:v>45864.8226157407</c:v>
                </c:pt>
                <c:pt idx="8623" c:formatCode="h:mm:ss;@">
                  <c:v>45864.8226273148</c:v>
                </c:pt>
                <c:pt idx="8624" c:formatCode="h:mm:ss;@">
                  <c:v>45864.8226388889</c:v>
                </c:pt>
                <c:pt idx="8625" c:formatCode="h:mm:ss;@">
                  <c:v>45864.822650463</c:v>
                </c:pt>
                <c:pt idx="8626" c:formatCode="h:mm:ss;@">
                  <c:v>45864.822662037</c:v>
                </c:pt>
                <c:pt idx="8627" c:formatCode="h:mm:ss;@">
                  <c:v>45864.8226736111</c:v>
                </c:pt>
                <c:pt idx="8628" c:formatCode="h:mm:ss;@">
                  <c:v>45864.8226851852</c:v>
                </c:pt>
                <c:pt idx="8629" c:formatCode="h:mm:ss;@">
                  <c:v>45864.8226967593</c:v>
                </c:pt>
                <c:pt idx="8630" c:formatCode="h:mm:ss;@">
                  <c:v>45864.8227083333</c:v>
                </c:pt>
                <c:pt idx="8631" c:formatCode="h:mm:ss;@">
                  <c:v>45864.8227314815</c:v>
                </c:pt>
                <c:pt idx="8632" c:formatCode="h:mm:ss;@">
                  <c:v>45864.8227314815</c:v>
                </c:pt>
                <c:pt idx="8633" c:formatCode="h:mm:ss;@">
                  <c:v>45864.8227430556</c:v>
                </c:pt>
                <c:pt idx="8634" c:formatCode="h:mm:ss;@">
                  <c:v>45864.8227546296</c:v>
                </c:pt>
                <c:pt idx="8635" c:formatCode="h:mm:ss;@">
                  <c:v>45864.8227662037</c:v>
                </c:pt>
                <c:pt idx="8636" c:formatCode="h:mm:ss;@">
                  <c:v>45864.8227777778</c:v>
                </c:pt>
                <c:pt idx="8637" c:formatCode="h:mm:ss;@">
                  <c:v>45864.8227893518</c:v>
                </c:pt>
                <c:pt idx="8638" c:formatCode="h:mm:ss;@">
                  <c:v>45864.8228009259</c:v>
                </c:pt>
                <c:pt idx="8639" c:formatCode="h:mm:ss;@">
                  <c:v>45864.8228125</c:v>
                </c:pt>
                <c:pt idx="8640" c:formatCode="h:mm:ss;@">
                  <c:v>45864.8228240741</c:v>
                </c:pt>
                <c:pt idx="8641" c:formatCode="h:mm:ss;@">
                  <c:v>45864.8228356481</c:v>
                </c:pt>
                <c:pt idx="8642" c:formatCode="h:mm:ss;@">
                  <c:v>45864.8228472222</c:v>
                </c:pt>
                <c:pt idx="8643" c:formatCode="h:mm:ss;@">
                  <c:v>45864.8228587963</c:v>
                </c:pt>
                <c:pt idx="8644" c:formatCode="h:mm:ss;@">
                  <c:v>45864.8228703704</c:v>
                </c:pt>
                <c:pt idx="8645" c:formatCode="h:mm:ss;@">
                  <c:v>45864.8228819444</c:v>
                </c:pt>
                <c:pt idx="8646" c:formatCode="h:mm:ss;@">
                  <c:v>45864.8228935185</c:v>
                </c:pt>
                <c:pt idx="8647" c:formatCode="h:mm:ss;@">
                  <c:v>45864.8229050926</c:v>
                </c:pt>
                <c:pt idx="8648" c:formatCode="h:mm:ss;@">
                  <c:v>45864.8229166667</c:v>
                </c:pt>
                <c:pt idx="8649" c:formatCode="h:mm:ss;@">
                  <c:v>45864.8229282407</c:v>
                </c:pt>
                <c:pt idx="8650" c:formatCode="h:mm:ss;@">
                  <c:v>45864.8229398148</c:v>
                </c:pt>
                <c:pt idx="8651" c:formatCode="h:mm:ss;@">
                  <c:v>45864.8229513889</c:v>
                </c:pt>
                <c:pt idx="8652" c:formatCode="h:mm:ss;@">
                  <c:v>45864.822962963</c:v>
                </c:pt>
                <c:pt idx="8653" c:formatCode="h:mm:ss;@">
                  <c:v>45864.822974537</c:v>
                </c:pt>
                <c:pt idx="8654" c:formatCode="h:mm:ss;@">
                  <c:v>45864.8229861111</c:v>
                </c:pt>
                <c:pt idx="8655" c:formatCode="h:mm:ss;@">
                  <c:v>45864.8229976852</c:v>
                </c:pt>
                <c:pt idx="8656" c:formatCode="h:mm:ss;@">
                  <c:v>45864.8230092593</c:v>
                </c:pt>
                <c:pt idx="8657" c:formatCode="h:mm:ss;@">
                  <c:v>45864.8230208333</c:v>
                </c:pt>
                <c:pt idx="8658" c:formatCode="h:mm:ss;@">
                  <c:v>45864.8230324074</c:v>
                </c:pt>
                <c:pt idx="8659" c:formatCode="h:mm:ss;@">
                  <c:v>45864.8230439815</c:v>
                </c:pt>
                <c:pt idx="8660" c:formatCode="h:mm:ss;@">
                  <c:v>45864.8230555556</c:v>
                </c:pt>
                <c:pt idx="8661" c:formatCode="h:mm:ss;@">
                  <c:v>45864.8230787037</c:v>
                </c:pt>
                <c:pt idx="8662" c:formatCode="h:mm:ss;@">
                  <c:v>45864.8230787037</c:v>
                </c:pt>
                <c:pt idx="8663" c:formatCode="h:mm:ss;@">
                  <c:v>45864.8230902778</c:v>
                </c:pt>
                <c:pt idx="8664" c:formatCode="h:mm:ss;@">
                  <c:v>45864.8231018518</c:v>
                </c:pt>
                <c:pt idx="8665" c:formatCode="h:mm:ss;@">
                  <c:v>45864.8231134259</c:v>
                </c:pt>
                <c:pt idx="8666" c:formatCode="h:mm:ss;@">
                  <c:v>45864.823125</c:v>
                </c:pt>
                <c:pt idx="8667" c:formatCode="h:mm:ss;@">
                  <c:v>45864.8231365741</c:v>
                </c:pt>
                <c:pt idx="8668" c:formatCode="h:mm:ss;@">
                  <c:v>45864.8231481481</c:v>
                </c:pt>
                <c:pt idx="8669" c:formatCode="h:mm:ss;@">
                  <c:v>45864.8231597222</c:v>
                </c:pt>
                <c:pt idx="8670" c:formatCode="h:mm:ss;@">
                  <c:v>45864.8231712963</c:v>
                </c:pt>
                <c:pt idx="8671" c:formatCode="h:mm:ss;@">
                  <c:v>45864.8231828704</c:v>
                </c:pt>
                <c:pt idx="8672" c:formatCode="h:mm:ss;@">
                  <c:v>45864.8231944444</c:v>
                </c:pt>
                <c:pt idx="8673" c:formatCode="h:mm:ss;@">
                  <c:v>45864.8232060185</c:v>
                </c:pt>
                <c:pt idx="8674" c:formatCode="h:mm:ss;@">
                  <c:v>45864.8232175926</c:v>
                </c:pt>
                <c:pt idx="8675" c:formatCode="h:mm:ss;@">
                  <c:v>45864.8232291667</c:v>
                </c:pt>
                <c:pt idx="8676" c:formatCode="h:mm:ss;@">
                  <c:v>45864.8232407407</c:v>
                </c:pt>
                <c:pt idx="8677" c:formatCode="h:mm:ss;@">
                  <c:v>45864.8232523148</c:v>
                </c:pt>
                <c:pt idx="8678" c:formatCode="h:mm:ss;@">
                  <c:v>45864.8232638889</c:v>
                </c:pt>
                <c:pt idx="8679" c:formatCode="h:mm:ss;@">
                  <c:v>45864.823275463</c:v>
                </c:pt>
                <c:pt idx="8680" c:formatCode="h:mm:ss;@">
                  <c:v>45864.823287037</c:v>
                </c:pt>
                <c:pt idx="8681" c:formatCode="h:mm:ss;@">
                  <c:v>45864.8232986111</c:v>
                </c:pt>
                <c:pt idx="8682" c:formatCode="h:mm:ss;@">
                  <c:v>45864.8233101852</c:v>
                </c:pt>
                <c:pt idx="8683" c:formatCode="h:mm:ss;@">
                  <c:v>45864.8233217593</c:v>
                </c:pt>
                <c:pt idx="8684" c:formatCode="h:mm:ss;@">
                  <c:v>45864.8233333333</c:v>
                </c:pt>
                <c:pt idx="8685" c:formatCode="h:mm:ss;@">
                  <c:v>45864.8233449074</c:v>
                </c:pt>
                <c:pt idx="8686" c:formatCode="h:mm:ss;@">
                  <c:v>45864.8233564815</c:v>
                </c:pt>
                <c:pt idx="8687" c:formatCode="h:mm:ss;@">
                  <c:v>45864.8233680556</c:v>
                </c:pt>
                <c:pt idx="8688" c:formatCode="h:mm:ss;@">
                  <c:v>45864.8233796296</c:v>
                </c:pt>
                <c:pt idx="8689" c:formatCode="h:mm:ss;@">
                  <c:v>45864.8233912037</c:v>
                </c:pt>
                <c:pt idx="8690" c:formatCode="h:mm:ss;@">
                  <c:v>45864.8234027778</c:v>
                </c:pt>
                <c:pt idx="8691" c:formatCode="h:mm:ss;@">
                  <c:v>45864.8234259259</c:v>
                </c:pt>
                <c:pt idx="8692" c:formatCode="h:mm:ss;@">
                  <c:v>45864.8234259259</c:v>
                </c:pt>
                <c:pt idx="8693" c:formatCode="h:mm:ss;@">
                  <c:v>45864.8234375</c:v>
                </c:pt>
                <c:pt idx="8694" c:formatCode="h:mm:ss;@">
                  <c:v>45864.8234490741</c:v>
                </c:pt>
                <c:pt idx="8695" c:formatCode="h:mm:ss;@">
                  <c:v>45864.8234606481</c:v>
                </c:pt>
                <c:pt idx="8696" c:formatCode="h:mm:ss;@">
                  <c:v>45864.8234722222</c:v>
                </c:pt>
                <c:pt idx="8697" c:formatCode="h:mm:ss;@">
                  <c:v>45864.8234837963</c:v>
                </c:pt>
                <c:pt idx="8698" c:formatCode="h:mm:ss;@">
                  <c:v>45864.8234953704</c:v>
                </c:pt>
                <c:pt idx="8699" c:formatCode="h:mm:ss;@">
                  <c:v>45864.8235069444</c:v>
                </c:pt>
                <c:pt idx="8700" c:formatCode="h:mm:ss;@">
                  <c:v>45864.8235185185</c:v>
                </c:pt>
                <c:pt idx="8701" c:formatCode="h:mm:ss;@">
                  <c:v>45864.8235300926</c:v>
                </c:pt>
                <c:pt idx="8702" c:formatCode="h:mm:ss;@">
                  <c:v>45864.8235416667</c:v>
                </c:pt>
                <c:pt idx="8703" c:formatCode="h:mm:ss;@">
                  <c:v>45864.8235532407</c:v>
                </c:pt>
                <c:pt idx="8704" c:formatCode="h:mm:ss;@">
                  <c:v>45864.8235648148</c:v>
                </c:pt>
                <c:pt idx="8705" c:formatCode="h:mm:ss;@">
                  <c:v>45864.8235763889</c:v>
                </c:pt>
                <c:pt idx="8706" c:formatCode="h:mm:ss;@">
                  <c:v>45864.823587963</c:v>
                </c:pt>
                <c:pt idx="8707" c:formatCode="h:mm:ss;@">
                  <c:v>45864.823599537</c:v>
                </c:pt>
                <c:pt idx="8708" c:formatCode="h:mm:ss;@">
                  <c:v>45864.8236111111</c:v>
                </c:pt>
                <c:pt idx="8709" c:formatCode="h:mm:ss;@">
                  <c:v>45864.8236226852</c:v>
                </c:pt>
                <c:pt idx="8710" c:formatCode="h:mm:ss;@">
                  <c:v>45864.8236342593</c:v>
                </c:pt>
                <c:pt idx="8711" c:formatCode="h:mm:ss;@">
                  <c:v>45864.8236458333</c:v>
                </c:pt>
                <c:pt idx="8712" c:formatCode="h:mm:ss;@">
                  <c:v>45864.8236574074</c:v>
                </c:pt>
                <c:pt idx="8713" c:formatCode="h:mm:ss;@">
                  <c:v>45864.8236689815</c:v>
                </c:pt>
                <c:pt idx="8714" c:formatCode="h:mm:ss;@">
                  <c:v>45864.8236805556</c:v>
                </c:pt>
                <c:pt idx="8715" c:formatCode="h:mm:ss;@">
                  <c:v>45864.8236921296</c:v>
                </c:pt>
                <c:pt idx="8716" c:formatCode="h:mm:ss;@">
                  <c:v>45864.8237037037</c:v>
                </c:pt>
                <c:pt idx="8717" c:formatCode="h:mm:ss;@">
                  <c:v>45864.8237152778</c:v>
                </c:pt>
                <c:pt idx="8718" c:formatCode="h:mm:ss;@">
                  <c:v>45864.8237268518</c:v>
                </c:pt>
                <c:pt idx="8719" c:formatCode="h:mm:ss;@">
                  <c:v>45864.8237384259</c:v>
                </c:pt>
                <c:pt idx="8720" c:formatCode="h:mm:ss;@">
                  <c:v>45864.82375</c:v>
                </c:pt>
                <c:pt idx="8721" c:formatCode="h:mm:ss;@">
                  <c:v>45864.8237731481</c:v>
                </c:pt>
                <c:pt idx="8722" c:formatCode="h:mm:ss;@">
                  <c:v>45864.8237731481</c:v>
                </c:pt>
                <c:pt idx="8723" c:formatCode="h:mm:ss;@">
                  <c:v>45864.8237847222</c:v>
                </c:pt>
                <c:pt idx="8724" c:formatCode="h:mm:ss;@">
                  <c:v>45864.8237962963</c:v>
                </c:pt>
                <c:pt idx="8725" c:formatCode="h:mm:ss;@">
                  <c:v>45864.8238078704</c:v>
                </c:pt>
                <c:pt idx="8726" c:formatCode="h:mm:ss;@">
                  <c:v>45864.8238194444</c:v>
                </c:pt>
                <c:pt idx="8727" c:formatCode="h:mm:ss;@">
                  <c:v>45864.8238310185</c:v>
                </c:pt>
                <c:pt idx="8728" c:formatCode="h:mm:ss;@">
                  <c:v>45864.8238425926</c:v>
                </c:pt>
                <c:pt idx="8729" c:formatCode="h:mm:ss;@">
                  <c:v>45864.8238541667</c:v>
                </c:pt>
                <c:pt idx="8730" c:formatCode="h:mm:ss;@">
                  <c:v>45864.8238657407</c:v>
                </c:pt>
                <c:pt idx="8731" c:formatCode="h:mm:ss;@">
                  <c:v>45864.8238773148</c:v>
                </c:pt>
                <c:pt idx="8732" c:formatCode="h:mm:ss;@">
                  <c:v>45864.8238888889</c:v>
                </c:pt>
                <c:pt idx="8733" c:formatCode="h:mm:ss;@">
                  <c:v>45864.823900463</c:v>
                </c:pt>
                <c:pt idx="8734" c:formatCode="h:mm:ss;@">
                  <c:v>45864.823912037</c:v>
                </c:pt>
                <c:pt idx="8735" c:formatCode="h:mm:ss;@">
                  <c:v>45864.8239236111</c:v>
                </c:pt>
                <c:pt idx="8736" c:formatCode="h:mm:ss;@">
                  <c:v>45864.8239351852</c:v>
                </c:pt>
                <c:pt idx="8737" c:formatCode="h:mm:ss;@">
                  <c:v>45864.8239467593</c:v>
                </c:pt>
                <c:pt idx="8738" c:formatCode="h:mm:ss;@">
                  <c:v>45864.8239583333</c:v>
                </c:pt>
                <c:pt idx="8739" c:formatCode="h:mm:ss;@">
                  <c:v>45864.8239699074</c:v>
                </c:pt>
                <c:pt idx="8740" c:formatCode="h:mm:ss;@">
                  <c:v>45864.8239814815</c:v>
                </c:pt>
                <c:pt idx="8741" c:formatCode="h:mm:ss;@">
                  <c:v>45864.8239930556</c:v>
                </c:pt>
                <c:pt idx="8742" c:formatCode="h:mm:ss;@">
                  <c:v>45864.8240046296</c:v>
                </c:pt>
                <c:pt idx="8743" c:formatCode="h:mm:ss;@">
                  <c:v>45864.8240162037</c:v>
                </c:pt>
                <c:pt idx="8744" c:formatCode="h:mm:ss;@">
                  <c:v>45864.8240277778</c:v>
                </c:pt>
                <c:pt idx="8745" c:formatCode="h:mm:ss;@">
                  <c:v>45864.8240393518</c:v>
                </c:pt>
                <c:pt idx="8746" c:formatCode="h:mm:ss;@">
                  <c:v>45864.8240509259</c:v>
                </c:pt>
                <c:pt idx="8747" c:formatCode="h:mm:ss;@">
                  <c:v>45864.8240625</c:v>
                </c:pt>
                <c:pt idx="8748" c:formatCode="h:mm:ss;@">
                  <c:v>45864.8240740741</c:v>
                </c:pt>
                <c:pt idx="8749" c:formatCode="h:mm:ss;@">
                  <c:v>45864.8240856481</c:v>
                </c:pt>
                <c:pt idx="8750" c:formatCode="h:mm:ss;@">
                  <c:v>45864.8240972222</c:v>
                </c:pt>
                <c:pt idx="8751" c:formatCode="h:mm:ss;@">
                  <c:v>45864.8241203704</c:v>
                </c:pt>
                <c:pt idx="8752" c:formatCode="h:mm:ss;@">
                  <c:v>45864.8241203704</c:v>
                </c:pt>
                <c:pt idx="8753" c:formatCode="h:mm:ss;@">
                  <c:v>45864.8241319444</c:v>
                </c:pt>
                <c:pt idx="8754" c:formatCode="h:mm:ss;@">
                  <c:v>45864.8241435185</c:v>
                </c:pt>
                <c:pt idx="8755" c:formatCode="h:mm:ss;@">
                  <c:v>45864.8241550926</c:v>
                </c:pt>
                <c:pt idx="8756" c:formatCode="h:mm:ss;@">
                  <c:v>45864.8241666667</c:v>
                </c:pt>
                <c:pt idx="8757" c:formatCode="h:mm:ss;@">
                  <c:v>45864.8241782407</c:v>
                </c:pt>
                <c:pt idx="8758" c:formatCode="h:mm:ss;@">
                  <c:v>45864.8241898148</c:v>
                </c:pt>
                <c:pt idx="8759" c:formatCode="h:mm:ss;@">
                  <c:v>45864.8242013889</c:v>
                </c:pt>
                <c:pt idx="8760" c:formatCode="h:mm:ss;@">
                  <c:v>45864.824212963</c:v>
                </c:pt>
                <c:pt idx="8761" c:formatCode="h:mm:ss;@">
                  <c:v>45864.824224537</c:v>
                </c:pt>
                <c:pt idx="8762" c:formatCode="h:mm:ss;@">
                  <c:v>45864.8242361111</c:v>
                </c:pt>
                <c:pt idx="8763" c:formatCode="h:mm:ss;@">
                  <c:v>45864.8242476852</c:v>
                </c:pt>
                <c:pt idx="8764" c:formatCode="h:mm:ss;@">
                  <c:v>45864.8242592593</c:v>
                </c:pt>
                <c:pt idx="8765" c:formatCode="h:mm:ss;@">
                  <c:v>45864.8242708333</c:v>
                </c:pt>
                <c:pt idx="8766" c:formatCode="h:mm:ss;@">
                  <c:v>45864.8242824074</c:v>
                </c:pt>
                <c:pt idx="8767" c:formatCode="h:mm:ss;@">
                  <c:v>45864.8242939815</c:v>
                </c:pt>
                <c:pt idx="8768" c:formatCode="h:mm:ss;@">
                  <c:v>45864.8243055556</c:v>
                </c:pt>
                <c:pt idx="8769" c:formatCode="h:mm:ss;@">
                  <c:v>45864.8243171296</c:v>
                </c:pt>
                <c:pt idx="8770" c:formatCode="h:mm:ss;@">
                  <c:v>45864.8243287037</c:v>
                </c:pt>
                <c:pt idx="8771" c:formatCode="h:mm:ss;@">
                  <c:v>45864.8243402778</c:v>
                </c:pt>
                <c:pt idx="8772" c:formatCode="h:mm:ss;@">
                  <c:v>45864.8243518519</c:v>
                </c:pt>
                <c:pt idx="8773" c:formatCode="h:mm:ss;@">
                  <c:v>45864.8243634259</c:v>
                </c:pt>
                <c:pt idx="8774" c:formatCode="h:mm:ss;@">
                  <c:v>45864.824375</c:v>
                </c:pt>
                <c:pt idx="8775" c:formatCode="h:mm:ss;@">
                  <c:v>45864.8243865741</c:v>
                </c:pt>
                <c:pt idx="8776" c:formatCode="h:mm:ss;@">
                  <c:v>45864.8243981482</c:v>
                </c:pt>
                <c:pt idx="8777" c:formatCode="h:mm:ss;@">
                  <c:v>45864.8244097222</c:v>
                </c:pt>
                <c:pt idx="8778" c:formatCode="h:mm:ss;@">
                  <c:v>45864.8244212963</c:v>
                </c:pt>
                <c:pt idx="8779" c:formatCode="h:mm:ss;@">
                  <c:v>45864.8244328704</c:v>
                </c:pt>
                <c:pt idx="8780" c:formatCode="h:mm:ss;@">
                  <c:v>45864.8244444444</c:v>
                </c:pt>
                <c:pt idx="8781" c:formatCode="h:mm:ss;@">
                  <c:v>45864.8244675926</c:v>
                </c:pt>
                <c:pt idx="8782" c:formatCode="h:mm:ss;@">
                  <c:v>45864.8244675926</c:v>
                </c:pt>
                <c:pt idx="8783" c:formatCode="h:mm:ss;@">
                  <c:v>45864.8244791667</c:v>
                </c:pt>
                <c:pt idx="8784" c:formatCode="h:mm:ss;@">
                  <c:v>45864.8244907407</c:v>
                </c:pt>
                <c:pt idx="8785" c:formatCode="h:mm:ss;@">
                  <c:v>45864.8245023148</c:v>
                </c:pt>
                <c:pt idx="8786" c:formatCode="h:mm:ss;@">
                  <c:v>45864.8245138889</c:v>
                </c:pt>
                <c:pt idx="8787" c:formatCode="h:mm:ss;@">
                  <c:v>45864.824525463</c:v>
                </c:pt>
                <c:pt idx="8788" c:formatCode="h:mm:ss;@">
                  <c:v>45864.824537037</c:v>
                </c:pt>
                <c:pt idx="8789" c:formatCode="h:mm:ss;@">
                  <c:v>45864.8245486111</c:v>
                </c:pt>
                <c:pt idx="8790" c:formatCode="h:mm:ss;@">
                  <c:v>45864.8245601852</c:v>
                </c:pt>
                <c:pt idx="8791" c:formatCode="h:mm:ss;@">
                  <c:v>45864.8245717593</c:v>
                </c:pt>
                <c:pt idx="8792" c:formatCode="h:mm:ss;@">
                  <c:v>45864.8245833333</c:v>
                </c:pt>
                <c:pt idx="8793" c:formatCode="h:mm:ss;@">
                  <c:v>45864.8245949074</c:v>
                </c:pt>
                <c:pt idx="8794" c:formatCode="h:mm:ss;@">
                  <c:v>45864.8246064815</c:v>
                </c:pt>
                <c:pt idx="8795" c:formatCode="h:mm:ss;@">
                  <c:v>45864.8246180556</c:v>
                </c:pt>
                <c:pt idx="8796" c:formatCode="h:mm:ss;@">
                  <c:v>45864.8246296296</c:v>
                </c:pt>
                <c:pt idx="8797" c:formatCode="h:mm:ss;@">
                  <c:v>45864.8246412037</c:v>
                </c:pt>
                <c:pt idx="8798" c:formatCode="h:mm:ss;@">
                  <c:v>45864.8246527778</c:v>
                </c:pt>
                <c:pt idx="8799" c:formatCode="h:mm:ss;@">
                  <c:v>45864.8246643519</c:v>
                </c:pt>
                <c:pt idx="8800" c:formatCode="h:mm:ss;@">
                  <c:v>45864.8246759259</c:v>
                </c:pt>
                <c:pt idx="8801" c:formatCode="h:mm:ss;@">
                  <c:v>45864.8246875</c:v>
                </c:pt>
                <c:pt idx="8802" c:formatCode="h:mm:ss;@">
                  <c:v>45864.8246990741</c:v>
                </c:pt>
                <c:pt idx="8803" c:formatCode="h:mm:ss;@">
                  <c:v>45864.8247106482</c:v>
                </c:pt>
                <c:pt idx="8804" c:formatCode="h:mm:ss;@">
                  <c:v>45864.8247222222</c:v>
                </c:pt>
                <c:pt idx="8805" c:formatCode="h:mm:ss;@">
                  <c:v>45864.8247337963</c:v>
                </c:pt>
                <c:pt idx="8806" c:formatCode="h:mm:ss;@">
                  <c:v>45864.8247453704</c:v>
                </c:pt>
                <c:pt idx="8807" c:formatCode="h:mm:ss;@">
                  <c:v>45864.8247569444</c:v>
                </c:pt>
                <c:pt idx="8808" c:formatCode="h:mm:ss;@">
                  <c:v>45864.8247685185</c:v>
                </c:pt>
                <c:pt idx="8809" c:formatCode="h:mm:ss;@">
                  <c:v>45864.8247800926</c:v>
                </c:pt>
                <c:pt idx="8810" c:formatCode="h:mm:ss;@">
                  <c:v>45864.8247916667</c:v>
                </c:pt>
                <c:pt idx="8811" c:formatCode="h:mm:ss;@">
                  <c:v>45864.8248148148</c:v>
                </c:pt>
                <c:pt idx="8812" c:formatCode="h:mm:ss;@">
                  <c:v>45864.8248148148</c:v>
                </c:pt>
                <c:pt idx="8813" c:formatCode="h:mm:ss;@">
                  <c:v>45864.8248263889</c:v>
                </c:pt>
                <c:pt idx="8814" c:formatCode="h:mm:ss;@">
                  <c:v>45864.824837963</c:v>
                </c:pt>
                <c:pt idx="8815" c:formatCode="h:mm:ss;@">
                  <c:v>45864.824849537</c:v>
                </c:pt>
                <c:pt idx="8816" c:formatCode="h:mm:ss;@">
                  <c:v>45864.8248611111</c:v>
                </c:pt>
                <c:pt idx="8817" c:formatCode="h:mm:ss;@">
                  <c:v>45864.8248726852</c:v>
                </c:pt>
                <c:pt idx="8818" c:formatCode="h:mm:ss;@">
                  <c:v>45864.8248842593</c:v>
                </c:pt>
                <c:pt idx="8819" c:formatCode="h:mm:ss;@">
                  <c:v>45864.8248958333</c:v>
                </c:pt>
                <c:pt idx="8820" c:formatCode="h:mm:ss;@">
                  <c:v>45864.8249074074</c:v>
                </c:pt>
                <c:pt idx="8821" c:formatCode="h:mm:ss;@">
                  <c:v>45864.8249189815</c:v>
                </c:pt>
                <c:pt idx="8822" c:formatCode="h:mm:ss;@">
                  <c:v>45864.8249305556</c:v>
                </c:pt>
                <c:pt idx="8823" c:formatCode="h:mm:ss;@">
                  <c:v>45864.8249421296</c:v>
                </c:pt>
                <c:pt idx="8824" c:formatCode="h:mm:ss;@">
                  <c:v>45864.8249537037</c:v>
                </c:pt>
                <c:pt idx="8825" c:formatCode="h:mm:ss;@">
                  <c:v>45864.8249652778</c:v>
                </c:pt>
                <c:pt idx="8826" c:formatCode="h:mm:ss;@">
                  <c:v>45864.8249768519</c:v>
                </c:pt>
                <c:pt idx="8827" c:formatCode="h:mm:ss;@">
                  <c:v>45864.8249884259</c:v>
                </c:pt>
                <c:pt idx="8828" c:formatCode="h:mm:ss;@">
                  <c:v>45864.825</c:v>
                </c:pt>
                <c:pt idx="8829" c:formatCode="h:mm:ss;@">
                  <c:v>45864.8250115741</c:v>
                </c:pt>
                <c:pt idx="8830" c:formatCode="h:mm:ss;@">
                  <c:v>45864.8250231482</c:v>
                </c:pt>
                <c:pt idx="8831" c:formatCode="h:mm:ss;@">
                  <c:v>45864.8250347222</c:v>
                </c:pt>
                <c:pt idx="8832" c:formatCode="h:mm:ss;@">
                  <c:v>45864.8250462963</c:v>
                </c:pt>
                <c:pt idx="8833" c:formatCode="h:mm:ss;@">
                  <c:v>45864.8250578704</c:v>
                </c:pt>
                <c:pt idx="8834" c:formatCode="h:mm:ss;@">
                  <c:v>45864.8250694444</c:v>
                </c:pt>
                <c:pt idx="8835" c:formatCode="h:mm:ss;@">
                  <c:v>45864.8250810185</c:v>
                </c:pt>
                <c:pt idx="8836" c:formatCode="h:mm:ss;@">
                  <c:v>45864.8250925926</c:v>
                </c:pt>
                <c:pt idx="8837" c:formatCode="h:mm:ss;@">
                  <c:v>45864.8251041667</c:v>
                </c:pt>
                <c:pt idx="8838" c:formatCode="h:mm:ss;@">
                  <c:v>45864.8251157407</c:v>
                </c:pt>
                <c:pt idx="8839" c:formatCode="h:mm:ss;@">
                  <c:v>45864.8251273148</c:v>
                </c:pt>
                <c:pt idx="8840" c:formatCode="h:mm:ss;@">
                  <c:v>45864.8251388889</c:v>
                </c:pt>
                <c:pt idx="8841" c:formatCode="h:mm:ss;@">
                  <c:v>45864.825162037</c:v>
                </c:pt>
                <c:pt idx="8842" c:formatCode="h:mm:ss;@">
                  <c:v>45864.825162037</c:v>
                </c:pt>
                <c:pt idx="8843" c:formatCode="h:mm:ss;@">
                  <c:v>45864.8251736111</c:v>
                </c:pt>
                <c:pt idx="8844" c:formatCode="h:mm:ss;@">
                  <c:v>45864.8251851852</c:v>
                </c:pt>
                <c:pt idx="8845" c:formatCode="h:mm:ss;@">
                  <c:v>45864.8251967593</c:v>
                </c:pt>
                <c:pt idx="8846" c:formatCode="h:mm:ss;@">
                  <c:v>45864.8252083333</c:v>
                </c:pt>
                <c:pt idx="8847" c:formatCode="h:mm:ss;@">
                  <c:v>45864.8252199074</c:v>
                </c:pt>
                <c:pt idx="8848" c:formatCode="h:mm:ss;@">
                  <c:v>45864.8252314815</c:v>
                </c:pt>
                <c:pt idx="8849" c:formatCode="h:mm:ss;@">
                  <c:v>45864.8252430556</c:v>
                </c:pt>
                <c:pt idx="8850" c:formatCode="h:mm:ss;@">
                  <c:v>45864.8252546296</c:v>
                </c:pt>
                <c:pt idx="8851" c:formatCode="h:mm:ss;@">
                  <c:v>45864.8252662037</c:v>
                </c:pt>
                <c:pt idx="8852" c:formatCode="h:mm:ss;@">
                  <c:v>45864.8252777778</c:v>
                </c:pt>
                <c:pt idx="8853" c:formatCode="h:mm:ss;@">
                  <c:v>45864.8252893519</c:v>
                </c:pt>
                <c:pt idx="8854" c:formatCode="h:mm:ss;@">
                  <c:v>45864.8253009259</c:v>
                </c:pt>
                <c:pt idx="8855" c:formatCode="h:mm:ss;@">
                  <c:v>45864.8253125</c:v>
                </c:pt>
                <c:pt idx="8856" c:formatCode="h:mm:ss;@">
                  <c:v>45864.8253240741</c:v>
                </c:pt>
                <c:pt idx="8857" c:formatCode="h:mm:ss;@">
                  <c:v>45864.8253356482</c:v>
                </c:pt>
                <c:pt idx="8858" c:formatCode="h:mm:ss;@">
                  <c:v>45864.8253472222</c:v>
                </c:pt>
                <c:pt idx="8859" c:formatCode="h:mm:ss;@">
                  <c:v>45864.8253587963</c:v>
                </c:pt>
                <c:pt idx="8860" c:formatCode="h:mm:ss;@">
                  <c:v>45864.8253703704</c:v>
                </c:pt>
                <c:pt idx="8861" c:formatCode="h:mm:ss;@">
                  <c:v>45864.8253819444</c:v>
                </c:pt>
                <c:pt idx="8862" c:formatCode="h:mm:ss;@">
                  <c:v>45864.8253935185</c:v>
                </c:pt>
                <c:pt idx="8863" c:formatCode="h:mm:ss;@">
                  <c:v>45864.8254050926</c:v>
                </c:pt>
                <c:pt idx="8864" c:formatCode="h:mm:ss;@">
                  <c:v>45864.8254166667</c:v>
                </c:pt>
                <c:pt idx="8865" c:formatCode="h:mm:ss;@">
                  <c:v>45864.8254282407</c:v>
                </c:pt>
                <c:pt idx="8866" c:formatCode="h:mm:ss;@">
                  <c:v>45864.8254398148</c:v>
                </c:pt>
                <c:pt idx="8867" c:formatCode="h:mm:ss;@">
                  <c:v>45864.8254513889</c:v>
                </c:pt>
                <c:pt idx="8868" c:formatCode="h:mm:ss;@">
                  <c:v>45864.825462963</c:v>
                </c:pt>
                <c:pt idx="8869" c:formatCode="h:mm:ss;@">
                  <c:v>45864.825474537</c:v>
                </c:pt>
                <c:pt idx="8870" c:formatCode="h:mm:ss;@">
                  <c:v>45864.8254976852</c:v>
                </c:pt>
                <c:pt idx="8871" c:formatCode="h:mm:ss;@">
                  <c:v>45864.8254976852</c:v>
                </c:pt>
                <c:pt idx="8872" c:formatCode="h:mm:ss;@">
                  <c:v>45864.8255092593</c:v>
                </c:pt>
                <c:pt idx="8873" c:formatCode="h:mm:ss;@">
                  <c:v>45864.8255208333</c:v>
                </c:pt>
                <c:pt idx="8874" c:formatCode="h:mm:ss;@">
                  <c:v>45864.8255324074</c:v>
                </c:pt>
                <c:pt idx="8875" c:formatCode="h:mm:ss;@">
                  <c:v>45864.8255439815</c:v>
                </c:pt>
                <c:pt idx="8876" c:formatCode="h:mm:ss;@">
                  <c:v>45864.8255555556</c:v>
                </c:pt>
                <c:pt idx="8877" c:formatCode="h:mm:ss;@">
                  <c:v>45864.8255671296</c:v>
                </c:pt>
                <c:pt idx="8878" c:formatCode="h:mm:ss;@">
                  <c:v>45864.8255787037</c:v>
                </c:pt>
                <c:pt idx="8879" c:formatCode="h:mm:ss;@">
                  <c:v>45864.8255902778</c:v>
                </c:pt>
                <c:pt idx="8880" c:formatCode="h:mm:ss;@">
                  <c:v>45864.8256018519</c:v>
                </c:pt>
                <c:pt idx="8881" c:formatCode="h:mm:ss;@">
                  <c:v>45864.8256134259</c:v>
                </c:pt>
                <c:pt idx="8882" c:formatCode="h:mm:ss;@">
                  <c:v>45864.825625</c:v>
                </c:pt>
                <c:pt idx="8883" c:formatCode="h:mm:ss;@">
                  <c:v>45864.8256365741</c:v>
                </c:pt>
                <c:pt idx="8884" c:formatCode="h:mm:ss;@">
                  <c:v>45864.8256481482</c:v>
                </c:pt>
                <c:pt idx="8885" c:formatCode="h:mm:ss;@">
                  <c:v>45864.8256597222</c:v>
                </c:pt>
                <c:pt idx="8886" c:formatCode="h:mm:ss;@">
                  <c:v>45864.8256712963</c:v>
                </c:pt>
                <c:pt idx="8887" c:formatCode="h:mm:ss;@">
                  <c:v>45864.8256828704</c:v>
                </c:pt>
                <c:pt idx="8888" c:formatCode="h:mm:ss;@">
                  <c:v>45864.8256944444</c:v>
                </c:pt>
                <c:pt idx="8889" c:formatCode="h:mm:ss;@">
                  <c:v>45864.8257060185</c:v>
                </c:pt>
                <c:pt idx="8890" c:formatCode="h:mm:ss;@">
                  <c:v>45864.8257175926</c:v>
                </c:pt>
                <c:pt idx="8891" c:formatCode="h:mm:ss;@">
                  <c:v>45864.8257291667</c:v>
                </c:pt>
                <c:pt idx="8892" c:formatCode="h:mm:ss;@">
                  <c:v>45864.8257407407</c:v>
                </c:pt>
                <c:pt idx="8893" c:formatCode="h:mm:ss;@">
                  <c:v>45864.8257523148</c:v>
                </c:pt>
                <c:pt idx="8894" c:formatCode="h:mm:ss;@">
                  <c:v>45864.8257638889</c:v>
                </c:pt>
                <c:pt idx="8895" c:formatCode="h:mm:ss;@">
                  <c:v>45864.825775463</c:v>
                </c:pt>
                <c:pt idx="8896" c:formatCode="h:mm:ss;@">
                  <c:v>45864.825787037</c:v>
                </c:pt>
                <c:pt idx="8897" c:formatCode="h:mm:ss;@">
                  <c:v>45864.8257986111</c:v>
                </c:pt>
                <c:pt idx="8898" c:formatCode="h:mm:ss;@">
                  <c:v>45864.8258101852</c:v>
                </c:pt>
                <c:pt idx="8899" c:formatCode="h:mm:ss;@">
                  <c:v>45864.8258217593</c:v>
                </c:pt>
                <c:pt idx="8900" c:formatCode="h:mm:ss;@">
                  <c:v>45864.8258449074</c:v>
                </c:pt>
                <c:pt idx="8901" c:formatCode="h:mm:ss;@">
                  <c:v>45864.8258449074</c:v>
                </c:pt>
                <c:pt idx="8902" c:formatCode="h:mm:ss;@">
                  <c:v>45864.8258564815</c:v>
                </c:pt>
                <c:pt idx="8903" c:formatCode="h:mm:ss;@">
                  <c:v>45864.8258680556</c:v>
                </c:pt>
                <c:pt idx="8904" c:formatCode="h:mm:ss;@">
                  <c:v>45864.8258796296</c:v>
                </c:pt>
                <c:pt idx="8905" c:formatCode="h:mm:ss;@">
                  <c:v>45864.8258912037</c:v>
                </c:pt>
                <c:pt idx="8906" c:formatCode="h:mm:ss;@">
                  <c:v>45864.8259027778</c:v>
                </c:pt>
                <c:pt idx="8907" c:formatCode="h:mm:ss;@">
                  <c:v>45864.8259143519</c:v>
                </c:pt>
                <c:pt idx="8908" c:formatCode="h:mm:ss;@">
                  <c:v>45864.8259259259</c:v>
                </c:pt>
                <c:pt idx="8909" c:formatCode="h:mm:ss;@">
                  <c:v>45864.8259375</c:v>
                </c:pt>
                <c:pt idx="8910" c:formatCode="h:mm:ss;@">
                  <c:v>45864.8259490741</c:v>
                </c:pt>
                <c:pt idx="8911" c:formatCode="h:mm:ss;@">
                  <c:v>45864.8259606482</c:v>
                </c:pt>
                <c:pt idx="8912" c:formatCode="h:mm:ss;@">
                  <c:v>45864.8259722222</c:v>
                </c:pt>
                <c:pt idx="8913" c:formatCode="h:mm:ss;@">
                  <c:v>45864.8259837963</c:v>
                </c:pt>
                <c:pt idx="8914" c:formatCode="h:mm:ss;@">
                  <c:v>45864.8259953704</c:v>
                </c:pt>
                <c:pt idx="8915" c:formatCode="h:mm:ss;@">
                  <c:v>45864.8260069444</c:v>
                </c:pt>
                <c:pt idx="8916" c:formatCode="h:mm:ss;@">
                  <c:v>45864.8260185185</c:v>
                </c:pt>
                <c:pt idx="8917" c:formatCode="h:mm:ss;@">
                  <c:v>45864.8260300926</c:v>
                </c:pt>
                <c:pt idx="8918" c:formatCode="h:mm:ss;@">
                  <c:v>45864.8260416667</c:v>
                </c:pt>
                <c:pt idx="8919" c:formatCode="h:mm:ss;@">
                  <c:v>45864.8260532407</c:v>
                </c:pt>
                <c:pt idx="8920" c:formatCode="h:mm:ss;@">
                  <c:v>45864.8260648148</c:v>
                </c:pt>
                <c:pt idx="8921" c:formatCode="h:mm:ss;@">
                  <c:v>45864.8260763889</c:v>
                </c:pt>
                <c:pt idx="8922" c:formatCode="h:mm:ss;@">
                  <c:v>45864.826087963</c:v>
                </c:pt>
                <c:pt idx="8923" c:formatCode="h:mm:ss;@">
                  <c:v>45864.826099537</c:v>
                </c:pt>
                <c:pt idx="8924" c:formatCode="h:mm:ss;@">
                  <c:v>45864.8261111111</c:v>
                </c:pt>
                <c:pt idx="8925" c:formatCode="h:mm:ss;@">
                  <c:v>45864.8261226852</c:v>
                </c:pt>
                <c:pt idx="8926" c:formatCode="h:mm:ss;@">
                  <c:v>45864.8261342593</c:v>
                </c:pt>
                <c:pt idx="8927" c:formatCode="h:mm:ss;@">
                  <c:v>45864.8261458333</c:v>
                </c:pt>
                <c:pt idx="8928" c:formatCode="h:mm:ss;@">
                  <c:v>45864.8261574074</c:v>
                </c:pt>
                <c:pt idx="8929" c:formatCode="h:mm:ss;@">
                  <c:v>45864.8261689815</c:v>
                </c:pt>
                <c:pt idx="8930" c:formatCode="h:mm:ss;@">
                  <c:v>45864.8261921296</c:v>
                </c:pt>
                <c:pt idx="8931" c:formatCode="h:mm:ss;@">
                  <c:v>45864.8261921296</c:v>
                </c:pt>
                <c:pt idx="8932" c:formatCode="h:mm:ss;@">
                  <c:v>45864.8262037037</c:v>
                </c:pt>
                <c:pt idx="8933" c:formatCode="h:mm:ss;@">
                  <c:v>45864.8262152778</c:v>
                </c:pt>
                <c:pt idx="8934" c:formatCode="h:mm:ss;@">
                  <c:v>45864.8262268519</c:v>
                </c:pt>
                <c:pt idx="8935" c:formatCode="h:mm:ss;@">
                  <c:v>45864.8262384259</c:v>
                </c:pt>
                <c:pt idx="8936" c:formatCode="h:mm:ss;@">
                  <c:v>45864.82625</c:v>
                </c:pt>
                <c:pt idx="8937" c:formatCode="h:mm:ss;@">
                  <c:v>45864.8262615741</c:v>
                </c:pt>
                <c:pt idx="8938" c:formatCode="h:mm:ss;@">
                  <c:v>45864.8262731481</c:v>
                </c:pt>
                <c:pt idx="8939" c:formatCode="h:mm:ss;@">
                  <c:v>45864.8262847222</c:v>
                </c:pt>
                <c:pt idx="8940" c:formatCode="h:mm:ss;@">
                  <c:v>45864.8262962963</c:v>
                </c:pt>
                <c:pt idx="8941" c:formatCode="h:mm:ss;@">
                  <c:v>45864.8263078704</c:v>
                </c:pt>
                <c:pt idx="8942" c:formatCode="h:mm:ss;@">
                  <c:v>45864.8263194444</c:v>
                </c:pt>
                <c:pt idx="8943" c:formatCode="h:mm:ss;@">
                  <c:v>45864.8263310185</c:v>
                </c:pt>
                <c:pt idx="8944" c:formatCode="h:mm:ss;@">
                  <c:v>45864.8263425926</c:v>
                </c:pt>
                <c:pt idx="8945" c:formatCode="h:mm:ss;@">
                  <c:v>45864.8263541667</c:v>
                </c:pt>
                <c:pt idx="8946" c:formatCode="h:mm:ss;@">
                  <c:v>45864.8263657407</c:v>
                </c:pt>
                <c:pt idx="8947" c:formatCode="h:mm:ss;@">
                  <c:v>45864.8263773148</c:v>
                </c:pt>
                <c:pt idx="8948" c:formatCode="h:mm:ss;@">
                  <c:v>45864.8263888889</c:v>
                </c:pt>
                <c:pt idx="8949" c:formatCode="h:mm:ss;@">
                  <c:v>45864.826400463</c:v>
                </c:pt>
                <c:pt idx="8950" c:formatCode="h:mm:ss;@">
                  <c:v>45864.826412037</c:v>
                </c:pt>
                <c:pt idx="8951" c:formatCode="h:mm:ss;@">
                  <c:v>45864.8264236111</c:v>
                </c:pt>
                <c:pt idx="8952" c:formatCode="h:mm:ss;@">
                  <c:v>45864.8264351852</c:v>
                </c:pt>
                <c:pt idx="8953" c:formatCode="h:mm:ss;@">
                  <c:v>45864.8264467593</c:v>
                </c:pt>
                <c:pt idx="8954" c:formatCode="h:mm:ss;@">
                  <c:v>45864.8264583333</c:v>
                </c:pt>
                <c:pt idx="8955" c:formatCode="h:mm:ss;@">
                  <c:v>45864.8264699074</c:v>
                </c:pt>
                <c:pt idx="8956" c:formatCode="h:mm:ss;@">
                  <c:v>45864.8264814815</c:v>
                </c:pt>
                <c:pt idx="8957" c:formatCode="h:mm:ss;@">
                  <c:v>45864.8264930556</c:v>
                </c:pt>
                <c:pt idx="8958" c:formatCode="h:mm:ss;@">
                  <c:v>45864.8265046296</c:v>
                </c:pt>
                <c:pt idx="8959" c:formatCode="h:mm:ss;@">
                  <c:v>45864.8265162037</c:v>
                </c:pt>
                <c:pt idx="8960" c:formatCode="h:mm:ss;@">
                  <c:v>45864.8265393519</c:v>
                </c:pt>
                <c:pt idx="8961" c:formatCode="h:mm:ss;@">
                  <c:v>45864.8265393519</c:v>
                </c:pt>
                <c:pt idx="8962" c:formatCode="h:mm:ss;@">
                  <c:v>45864.8265509259</c:v>
                </c:pt>
                <c:pt idx="8963" c:formatCode="h:mm:ss;@">
                  <c:v>45864.8265625</c:v>
                </c:pt>
                <c:pt idx="8964" c:formatCode="h:mm:ss;@">
                  <c:v>45864.8265740741</c:v>
                </c:pt>
                <c:pt idx="8965" c:formatCode="h:mm:ss;@">
                  <c:v>45864.8265856481</c:v>
                </c:pt>
                <c:pt idx="8966" c:formatCode="h:mm:ss;@">
                  <c:v>45864.8265972222</c:v>
                </c:pt>
                <c:pt idx="8967" c:formatCode="h:mm:ss;@">
                  <c:v>45864.8266087963</c:v>
                </c:pt>
                <c:pt idx="8968" c:formatCode="h:mm:ss;@">
                  <c:v>45864.8266203704</c:v>
                </c:pt>
                <c:pt idx="8969" c:formatCode="h:mm:ss;@">
                  <c:v>45864.8266319444</c:v>
                </c:pt>
                <c:pt idx="8970" c:formatCode="h:mm:ss;@">
                  <c:v>45864.8266435185</c:v>
                </c:pt>
                <c:pt idx="8971" c:formatCode="h:mm:ss;@">
                  <c:v>45864.8266550926</c:v>
                </c:pt>
                <c:pt idx="8972" c:formatCode="h:mm:ss;@">
                  <c:v>45864.8266666667</c:v>
                </c:pt>
                <c:pt idx="8973" c:formatCode="h:mm:ss;@">
                  <c:v>45864.8266782407</c:v>
                </c:pt>
                <c:pt idx="8974" c:formatCode="h:mm:ss;@">
                  <c:v>45864.8266898148</c:v>
                </c:pt>
                <c:pt idx="8975" c:formatCode="h:mm:ss;@">
                  <c:v>45864.8267013889</c:v>
                </c:pt>
                <c:pt idx="8976" c:formatCode="h:mm:ss;@">
                  <c:v>45864.826712963</c:v>
                </c:pt>
                <c:pt idx="8977" c:formatCode="h:mm:ss;@">
                  <c:v>45864.826724537</c:v>
                </c:pt>
                <c:pt idx="8978" c:formatCode="h:mm:ss;@">
                  <c:v>45864.8267361111</c:v>
                </c:pt>
                <c:pt idx="8979" c:formatCode="h:mm:ss;@">
                  <c:v>45864.8267476852</c:v>
                </c:pt>
                <c:pt idx="8980" c:formatCode="h:mm:ss;@">
                  <c:v>45864.8267592593</c:v>
                </c:pt>
                <c:pt idx="8981" c:formatCode="h:mm:ss;@">
                  <c:v>45864.8267708333</c:v>
                </c:pt>
                <c:pt idx="8982" c:formatCode="h:mm:ss;@">
                  <c:v>45864.8267824074</c:v>
                </c:pt>
                <c:pt idx="8983" c:formatCode="h:mm:ss;@">
                  <c:v>45864.8267939815</c:v>
                </c:pt>
                <c:pt idx="8984" c:formatCode="h:mm:ss;@">
                  <c:v>45864.8268055556</c:v>
                </c:pt>
                <c:pt idx="8985" c:formatCode="h:mm:ss;@">
                  <c:v>45864.8268171296</c:v>
                </c:pt>
                <c:pt idx="8986" c:formatCode="h:mm:ss;@">
                  <c:v>45864.8268287037</c:v>
                </c:pt>
                <c:pt idx="8987" c:formatCode="h:mm:ss;@">
                  <c:v>45864.8268402778</c:v>
                </c:pt>
                <c:pt idx="8988" c:formatCode="h:mm:ss;@">
                  <c:v>45864.8268518519</c:v>
                </c:pt>
                <c:pt idx="8989" c:formatCode="h:mm:ss;@">
                  <c:v>45864.8268634259</c:v>
                </c:pt>
                <c:pt idx="8990" c:formatCode="h:mm:ss;@">
                  <c:v>45864.8268865741</c:v>
                </c:pt>
                <c:pt idx="8991" c:formatCode="h:mm:ss;@">
                  <c:v>45864.8268865741</c:v>
                </c:pt>
                <c:pt idx="8992" c:formatCode="h:mm:ss;@">
                  <c:v>45864.8268981481</c:v>
                </c:pt>
                <c:pt idx="8993" c:formatCode="h:mm:ss;@">
                  <c:v>45864.8269097222</c:v>
                </c:pt>
                <c:pt idx="8994" c:formatCode="h:mm:ss;@">
                  <c:v>45864.8269212963</c:v>
                </c:pt>
                <c:pt idx="8995" c:formatCode="h:mm:ss;@">
                  <c:v>45864.8269328704</c:v>
                </c:pt>
                <c:pt idx="8996" c:formatCode="h:mm:ss;@">
                  <c:v>45864.8269444444</c:v>
                </c:pt>
                <c:pt idx="8997" c:formatCode="h:mm:ss;@">
                  <c:v>45864.8269560185</c:v>
                </c:pt>
                <c:pt idx="8998" c:formatCode="h:mm:ss;@">
                  <c:v>45864.8269675926</c:v>
                </c:pt>
                <c:pt idx="8999" c:formatCode="h:mm:ss;@">
                  <c:v>45864.8269791667</c:v>
                </c:pt>
                <c:pt idx="9000" c:formatCode="h:mm:ss;@">
                  <c:v>45864.8269907407</c:v>
                </c:pt>
                <c:pt idx="9001" c:formatCode="h:mm:ss;@">
                  <c:v>45864.8270023148</c:v>
                </c:pt>
                <c:pt idx="9002" c:formatCode="h:mm:ss;@">
                  <c:v>45864.8270138889</c:v>
                </c:pt>
                <c:pt idx="9003" c:formatCode="h:mm:ss;@">
                  <c:v>45864.827025463</c:v>
                </c:pt>
                <c:pt idx="9004" c:formatCode="h:mm:ss;@">
                  <c:v>45864.827037037</c:v>
                </c:pt>
                <c:pt idx="9005" c:formatCode="h:mm:ss;@">
                  <c:v>45864.8270486111</c:v>
                </c:pt>
                <c:pt idx="9006" c:formatCode="h:mm:ss;@">
                  <c:v>45864.8270601852</c:v>
                </c:pt>
                <c:pt idx="9007" c:formatCode="h:mm:ss;@">
                  <c:v>45864.8270717593</c:v>
                </c:pt>
                <c:pt idx="9008" c:formatCode="h:mm:ss;@">
                  <c:v>45864.8270833333</c:v>
                </c:pt>
                <c:pt idx="9009" c:formatCode="h:mm:ss;@">
                  <c:v>45864.8270949074</c:v>
                </c:pt>
                <c:pt idx="9010" c:formatCode="h:mm:ss;@">
                  <c:v>45864.8271064815</c:v>
                </c:pt>
                <c:pt idx="9011" c:formatCode="h:mm:ss;@">
                  <c:v>45864.8271180556</c:v>
                </c:pt>
                <c:pt idx="9012" c:formatCode="h:mm:ss;@">
                  <c:v>45864.8271296296</c:v>
                </c:pt>
                <c:pt idx="9013" c:formatCode="h:mm:ss;@">
                  <c:v>45864.8271412037</c:v>
                </c:pt>
                <c:pt idx="9014" c:formatCode="h:mm:ss;@">
                  <c:v>45864.8271527778</c:v>
                </c:pt>
                <c:pt idx="9015" c:formatCode="h:mm:ss;@">
                  <c:v>45864.8271643519</c:v>
                </c:pt>
                <c:pt idx="9016" c:formatCode="h:mm:ss;@">
                  <c:v>45864.8271759259</c:v>
                </c:pt>
                <c:pt idx="9017" c:formatCode="h:mm:ss;@">
                  <c:v>45864.8271875</c:v>
                </c:pt>
                <c:pt idx="9018" c:formatCode="h:mm:ss;@">
                  <c:v>45864.8271990741</c:v>
                </c:pt>
                <c:pt idx="9019" c:formatCode="h:mm:ss;@">
                  <c:v>45864.8272106481</c:v>
                </c:pt>
                <c:pt idx="9020" c:formatCode="h:mm:ss;@">
                  <c:v>45864.8272222222</c:v>
                </c:pt>
                <c:pt idx="9021" c:formatCode="h:mm:ss;@">
                  <c:v>45864.8272337963</c:v>
                </c:pt>
                <c:pt idx="9022" c:formatCode="h:mm:ss;@">
                  <c:v>45864.8272453704</c:v>
                </c:pt>
                <c:pt idx="9023" c:formatCode="h:mm:ss;@">
                  <c:v>45864.8272569444</c:v>
                </c:pt>
                <c:pt idx="9024" c:formatCode="h:mm:ss;@">
                  <c:v>45864.8272685185</c:v>
                </c:pt>
                <c:pt idx="9025" c:formatCode="h:mm:ss;@">
                  <c:v>45864.8272800926</c:v>
                </c:pt>
                <c:pt idx="9026" c:formatCode="h:mm:ss;@">
                  <c:v>45864.8272916667</c:v>
                </c:pt>
                <c:pt idx="9027" c:formatCode="h:mm:ss;@">
                  <c:v>45864.8273032407</c:v>
                </c:pt>
                <c:pt idx="9028" c:formatCode="h:mm:ss;@">
                  <c:v>45864.8273148148</c:v>
                </c:pt>
                <c:pt idx="9029" c:formatCode="h:mm:ss;@">
                  <c:v>45864.8273263889</c:v>
                </c:pt>
                <c:pt idx="9030" c:formatCode="h:mm:ss;@">
                  <c:v>45864.827337963</c:v>
                </c:pt>
                <c:pt idx="9031" c:formatCode="h:mm:ss;@">
                  <c:v>45864.827349537</c:v>
                </c:pt>
                <c:pt idx="9032" c:formatCode="h:mm:ss;@">
                  <c:v>45864.8273611111</c:v>
                </c:pt>
                <c:pt idx="9033" c:formatCode="h:mm:ss;@">
                  <c:v>45864.8273726852</c:v>
                </c:pt>
                <c:pt idx="9034" c:formatCode="h:mm:ss;@">
                  <c:v>45864.8273842593</c:v>
                </c:pt>
                <c:pt idx="9035" c:formatCode="h:mm:ss;@">
                  <c:v>45864.8273958333</c:v>
                </c:pt>
                <c:pt idx="9036" c:formatCode="h:mm:ss;@">
                  <c:v>45864.8274074074</c:v>
                </c:pt>
                <c:pt idx="9037" c:formatCode="h:mm:ss;@">
                  <c:v>45864.8274189815</c:v>
                </c:pt>
                <c:pt idx="9038" c:formatCode="h:mm:ss;@">
                  <c:v>45864.8274305556</c:v>
                </c:pt>
                <c:pt idx="9039" c:formatCode="h:mm:ss;@">
                  <c:v>45864.8274421296</c:v>
                </c:pt>
                <c:pt idx="9040" c:formatCode="h:mm:ss;@">
                  <c:v>45864.8274537037</c:v>
                </c:pt>
                <c:pt idx="9041" c:formatCode="h:mm:ss;@">
                  <c:v>45864.8274652778</c:v>
                </c:pt>
                <c:pt idx="9042" c:formatCode="h:mm:ss;@">
                  <c:v>45864.8274768519</c:v>
                </c:pt>
                <c:pt idx="9043" c:formatCode="h:mm:ss;@">
                  <c:v>45864.8274884259</c:v>
                </c:pt>
                <c:pt idx="9044" c:formatCode="h:mm:ss;@">
                  <c:v>45864.8275</c:v>
                </c:pt>
                <c:pt idx="9045" c:formatCode="h:mm:ss;@">
                  <c:v>45864.8275115741</c:v>
                </c:pt>
                <c:pt idx="9046" c:formatCode="h:mm:ss;@">
                  <c:v>45864.8275231481</c:v>
                </c:pt>
                <c:pt idx="9047" c:formatCode="h:mm:ss;@">
                  <c:v>45864.8275347222</c:v>
                </c:pt>
                <c:pt idx="9048" c:formatCode="h:mm:ss;@">
                  <c:v>45864.8275462963</c:v>
                </c:pt>
                <c:pt idx="9049" c:formatCode="h:mm:ss;@">
                  <c:v>45864.8275578704</c:v>
                </c:pt>
                <c:pt idx="9050" c:formatCode="h:mm:ss;@">
                  <c:v>45864.8275810185</c:v>
                </c:pt>
                <c:pt idx="9051" c:formatCode="h:mm:ss;@">
                  <c:v>45864.8275810185</c:v>
                </c:pt>
                <c:pt idx="9052" c:formatCode="h:mm:ss;@">
                  <c:v>45864.8275925926</c:v>
                </c:pt>
                <c:pt idx="9053" c:formatCode="h:mm:ss;@">
                  <c:v>45864.8276041667</c:v>
                </c:pt>
                <c:pt idx="9054" c:formatCode="h:mm:ss;@">
                  <c:v>45864.8276157407</c:v>
                </c:pt>
                <c:pt idx="9055" c:formatCode="h:mm:ss;@">
                  <c:v>45864.8276273148</c:v>
                </c:pt>
                <c:pt idx="9056" c:formatCode="h:mm:ss;@">
                  <c:v>45864.8276388889</c:v>
                </c:pt>
                <c:pt idx="9057" c:formatCode="h:mm:ss;@">
                  <c:v>45864.827650463</c:v>
                </c:pt>
                <c:pt idx="9058" c:formatCode="h:mm:ss;@">
                  <c:v>45864.827662037</c:v>
                </c:pt>
                <c:pt idx="9059" c:formatCode="h:mm:ss;@">
                  <c:v>45864.8276736111</c:v>
                </c:pt>
                <c:pt idx="9060" c:formatCode="h:mm:ss;@">
                  <c:v>45864.8276851852</c:v>
                </c:pt>
                <c:pt idx="9061" c:formatCode="h:mm:ss;@">
                  <c:v>45864.8276967593</c:v>
                </c:pt>
                <c:pt idx="9062" c:formatCode="h:mm:ss;@">
                  <c:v>45864.8277083333</c:v>
                </c:pt>
                <c:pt idx="9063" c:formatCode="h:mm:ss;@">
                  <c:v>45864.8277199074</c:v>
                </c:pt>
                <c:pt idx="9064" c:formatCode="h:mm:ss;@">
                  <c:v>45864.8277314815</c:v>
                </c:pt>
                <c:pt idx="9065" c:formatCode="h:mm:ss;@">
                  <c:v>45864.8277430556</c:v>
                </c:pt>
                <c:pt idx="9066" c:formatCode="h:mm:ss;@">
                  <c:v>45864.8277546296</c:v>
                </c:pt>
                <c:pt idx="9067" c:formatCode="h:mm:ss;@">
                  <c:v>45864.8277662037</c:v>
                </c:pt>
                <c:pt idx="9068" c:formatCode="h:mm:ss;@">
                  <c:v>45864.8277777778</c:v>
                </c:pt>
                <c:pt idx="9069" c:formatCode="h:mm:ss;@">
                  <c:v>45864.8277893519</c:v>
                </c:pt>
                <c:pt idx="9070" c:formatCode="h:mm:ss;@">
                  <c:v>45864.8278009259</c:v>
                </c:pt>
                <c:pt idx="9071" c:formatCode="h:mm:ss;@">
                  <c:v>45864.8278125</c:v>
                </c:pt>
                <c:pt idx="9072" c:formatCode="h:mm:ss;@">
                  <c:v>45864.8278240741</c:v>
                </c:pt>
                <c:pt idx="9073" c:formatCode="h:mm:ss;@">
                  <c:v>45864.8278356481</c:v>
                </c:pt>
                <c:pt idx="9074" c:formatCode="h:mm:ss;@">
                  <c:v>45864.8278472222</c:v>
                </c:pt>
                <c:pt idx="9075" c:formatCode="h:mm:ss;@">
                  <c:v>45864.8278587963</c:v>
                </c:pt>
                <c:pt idx="9076" c:formatCode="h:mm:ss;@">
                  <c:v>45864.8278703704</c:v>
                </c:pt>
                <c:pt idx="9077" c:formatCode="h:mm:ss;@">
                  <c:v>45864.8278819444</c:v>
                </c:pt>
                <c:pt idx="9078" c:formatCode="h:mm:ss;@">
                  <c:v>45864.8278935185</c:v>
                </c:pt>
                <c:pt idx="9079" c:formatCode="h:mm:ss;@">
                  <c:v>45864.8279050926</c:v>
                </c:pt>
                <c:pt idx="9080" c:formatCode="h:mm:ss;@">
                  <c:v>45864.8279282407</c:v>
                </c:pt>
                <c:pt idx="9081" c:formatCode="h:mm:ss;@">
                  <c:v>45864.8279282407</c:v>
                </c:pt>
                <c:pt idx="9082" c:formatCode="h:mm:ss;@">
                  <c:v>45864.8279398148</c:v>
                </c:pt>
                <c:pt idx="9083" c:formatCode="h:mm:ss;@">
                  <c:v>45864.8279513889</c:v>
                </c:pt>
                <c:pt idx="9084" c:formatCode="h:mm:ss;@">
                  <c:v>45864.827962963</c:v>
                </c:pt>
                <c:pt idx="9085" c:formatCode="h:mm:ss;@">
                  <c:v>45864.827974537</c:v>
                </c:pt>
                <c:pt idx="9086" c:formatCode="h:mm:ss;@">
                  <c:v>45864.8279861111</c:v>
                </c:pt>
                <c:pt idx="9087" c:formatCode="h:mm:ss;@">
                  <c:v>45864.8279976852</c:v>
                </c:pt>
                <c:pt idx="9088" c:formatCode="h:mm:ss;@">
                  <c:v>45864.8280092593</c:v>
                </c:pt>
                <c:pt idx="9089" c:formatCode="h:mm:ss;@">
                  <c:v>45864.8280208333</c:v>
                </c:pt>
                <c:pt idx="9090" c:formatCode="h:mm:ss;@">
                  <c:v>45864.8280324074</c:v>
                </c:pt>
                <c:pt idx="9091" c:formatCode="h:mm:ss;@">
                  <c:v>45864.8280439815</c:v>
                </c:pt>
                <c:pt idx="9092" c:formatCode="h:mm:ss;@">
                  <c:v>45864.8280555556</c:v>
                </c:pt>
                <c:pt idx="9093" c:formatCode="h:mm:ss;@">
                  <c:v>45864.8280671296</c:v>
                </c:pt>
                <c:pt idx="9094" c:formatCode="h:mm:ss;@">
                  <c:v>45864.8280787037</c:v>
                </c:pt>
                <c:pt idx="9095" c:formatCode="h:mm:ss;@">
                  <c:v>45864.8280902778</c:v>
                </c:pt>
                <c:pt idx="9096" c:formatCode="h:mm:ss;@">
                  <c:v>45864.8281018519</c:v>
                </c:pt>
                <c:pt idx="9097" c:formatCode="h:mm:ss;@">
                  <c:v>45864.8281134259</c:v>
                </c:pt>
                <c:pt idx="9098" c:formatCode="h:mm:ss;@">
                  <c:v>45864.828125</c:v>
                </c:pt>
                <c:pt idx="9099" c:formatCode="h:mm:ss;@">
                  <c:v>45864.8281365741</c:v>
                </c:pt>
                <c:pt idx="9100" c:formatCode="h:mm:ss;@">
                  <c:v>45864.8281481481</c:v>
                </c:pt>
                <c:pt idx="9101" c:formatCode="h:mm:ss;@">
                  <c:v>45864.8281597222</c:v>
                </c:pt>
                <c:pt idx="9102" c:formatCode="h:mm:ss;@">
                  <c:v>45864.8281712963</c:v>
                </c:pt>
                <c:pt idx="9103" c:formatCode="h:mm:ss;@">
                  <c:v>45864.8281828704</c:v>
                </c:pt>
                <c:pt idx="9104" c:formatCode="h:mm:ss;@">
                  <c:v>45864.8281944444</c:v>
                </c:pt>
                <c:pt idx="9105" c:formatCode="h:mm:ss;@">
                  <c:v>45864.8282060185</c:v>
                </c:pt>
                <c:pt idx="9106" c:formatCode="h:mm:ss;@">
                  <c:v>45864.8282175926</c:v>
                </c:pt>
                <c:pt idx="9107" c:formatCode="h:mm:ss;@">
                  <c:v>45864.8282291667</c:v>
                </c:pt>
                <c:pt idx="9108" c:formatCode="h:mm:ss;@">
                  <c:v>45864.8282407407</c:v>
                </c:pt>
                <c:pt idx="9109" c:formatCode="h:mm:ss;@">
                  <c:v>45864.8282523148</c:v>
                </c:pt>
                <c:pt idx="9110" c:formatCode="h:mm:ss;@">
                  <c:v>45864.828275463</c:v>
                </c:pt>
                <c:pt idx="9111" c:formatCode="h:mm:ss;@">
                  <c:v>45864.828275463</c:v>
                </c:pt>
                <c:pt idx="9112" c:formatCode="h:mm:ss;@">
                  <c:v>45864.828287037</c:v>
                </c:pt>
                <c:pt idx="9113" c:formatCode="h:mm:ss;@">
                  <c:v>45864.8282986111</c:v>
                </c:pt>
                <c:pt idx="9114" c:formatCode="h:mm:ss;@">
                  <c:v>45864.8283101852</c:v>
                </c:pt>
                <c:pt idx="9115" c:formatCode="h:mm:ss;@">
                  <c:v>45864.8283217593</c:v>
                </c:pt>
                <c:pt idx="9116" c:formatCode="h:mm:ss;@">
                  <c:v>45864.8283333333</c:v>
                </c:pt>
                <c:pt idx="9117" c:formatCode="h:mm:ss;@">
                  <c:v>45864.8283449074</c:v>
                </c:pt>
                <c:pt idx="9118" c:formatCode="h:mm:ss;@">
                  <c:v>45864.8283564815</c:v>
                </c:pt>
                <c:pt idx="9119" c:formatCode="h:mm:ss;@">
                  <c:v>45864.8283680556</c:v>
                </c:pt>
                <c:pt idx="9120" c:formatCode="h:mm:ss;@">
                  <c:v>45864.8283796296</c:v>
                </c:pt>
                <c:pt idx="9121" c:formatCode="h:mm:ss;@">
                  <c:v>45864.8283912037</c:v>
                </c:pt>
                <c:pt idx="9122" c:formatCode="h:mm:ss;@">
                  <c:v>45864.8284027778</c:v>
                </c:pt>
                <c:pt idx="9123" c:formatCode="h:mm:ss;@">
                  <c:v>45864.8284143519</c:v>
                </c:pt>
                <c:pt idx="9124" c:formatCode="h:mm:ss;@">
                  <c:v>45864.8284259259</c:v>
                </c:pt>
                <c:pt idx="9125" c:formatCode="h:mm:ss;@">
                  <c:v>45864.8284375</c:v>
                </c:pt>
                <c:pt idx="9126" c:formatCode="h:mm:ss;@">
                  <c:v>45864.8284490741</c:v>
                </c:pt>
                <c:pt idx="9127" c:formatCode="h:mm:ss;@">
                  <c:v>45864.8284606481</c:v>
                </c:pt>
                <c:pt idx="9128" c:formatCode="h:mm:ss;@">
                  <c:v>45864.8284722222</c:v>
                </c:pt>
                <c:pt idx="9129" c:formatCode="h:mm:ss;@">
                  <c:v>45864.8284837963</c:v>
                </c:pt>
                <c:pt idx="9130" c:formatCode="h:mm:ss;@">
                  <c:v>45864.8284953704</c:v>
                </c:pt>
                <c:pt idx="9131" c:formatCode="h:mm:ss;@">
                  <c:v>45864.8285069444</c:v>
                </c:pt>
                <c:pt idx="9132" c:formatCode="h:mm:ss;@">
                  <c:v>45864.8285185185</c:v>
                </c:pt>
                <c:pt idx="9133" c:formatCode="h:mm:ss;@">
                  <c:v>45864.8285300926</c:v>
                </c:pt>
                <c:pt idx="9134" c:formatCode="h:mm:ss;@">
                  <c:v>45864.8285416667</c:v>
                </c:pt>
                <c:pt idx="9135" c:formatCode="h:mm:ss;@">
                  <c:v>45864.8285532407</c:v>
                </c:pt>
                <c:pt idx="9136" c:formatCode="h:mm:ss;@">
                  <c:v>45864.8285648148</c:v>
                </c:pt>
                <c:pt idx="9137" c:formatCode="h:mm:ss;@">
                  <c:v>45864.8285763889</c:v>
                </c:pt>
                <c:pt idx="9138" c:formatCode="h:mm:ss;@">
                  <c:v>45864.828587963</c:v>
                </c:pt>
                <c:pt idx="9139" c:formatCode="h:mm:ss;@">
                  <c:v>45864.828599537</c:v>
                </c:pt>
                <c:pt idx="9140" c:formatCode="h:mm:ss;@">
                  <c:v>45864.8286226852</c:v>
                </c:pt>
                <c:pt idx="9141" c:formatCode="h:mm:ss;@">
                  <c:v>45864.8286226852</c:v>
                </c:pt>
                <c:pt idx="9142" c:formatCode="h:mm:ss;@">
                  <c:v>45864.8286342593</c:v>
                </c:pt>
                <c:pt idx="9143" c:formatCode="h:mm:ss;@">
                  <c:v>45864.8286458333</c:v>
                </c:pt>
                <c:pt idx="9144" c:formatCode="h:mm:ss;@">
                  <c:v>45864.8286574074</c:v>
                </c:pt>
                <c:pt idx="9145" c:formatCode="h:mm:ss;@">
                  <c:v>45864.8286689815</c:v>
                </c:pt>
                <c:pt idx="9146" c:formatCode="h:mm:ss;@">
                  <c:v>45864.8286805556</c:v>
                </c:pt>
                <c:pt idx="9147" c:formatCode="h:mm:ss;@">
                  <c:v>45864.8286921296</c:v>
                </c:pt>
                <c:pt idx="9148" c:formatCode="h:mm:ss;@">
                  <c:v>45864.8287037037</c:v>
                </c:pt>
                <c:pt idx="9149" c:formatCode="h:mm:ss;@">
                  <c:v>45864.8287152778</c:v>
                </c:pt>
                <c:pt idx="9150" c:formatCode="h:mm:ss;@">
                  <c:v>45864.8287268519</c:v>
                </c:pt>
                <c:pt idx="9151" c:formatCode="h:mm:ss;@">
                  <c:v>45864.8287384259</c:v>
                </c:pt>
                <c:pt idx="9152" c:formatCode="h:mm:ss;@">
                  <c:v>45864.82875</c:v>
                </c:pt>
                <c:pt idx="9153" c:formatCode="h:mm:ss;@">
                  <c:v>45864.8287615741</c:v>
                </c:pt>
                <c:pt idx="9154" c:formatCode="h:mm:ss;@">
                  <c:v>45864.8287731481</c:v>
                </c:pt>
                <c:pt idx="9155" c:formatCode="h:mm:ss;@">
                  <c:v>45864.8287847222</c:v>
                </c:pt>
                <c:pt idx="9156" c:formatCode="h:mm:ss;@">
                  <c:v>45864.8287962963</c:v>
                </c:pt>
                <c:pt idx="9157" c:formatCode="h:mm:ss;@">
                  <c:v>45864.8288078704</c:v>
                </c:pt>
                <c:pt idx="9158" c:formatCode="h:mm:ss;@">
                  <c:v>45864.8288194444</c:v>
                </c:pt>
                <c:pt idx="9159" c:formatCode="h:mm:ss;@">
                  <c:v>45864.8288310185</c:v>
                </c:pt>
                <c:pt idx="9160" c:formatCode="h:mm:ss;@">
                  <c:v>45864.8288425926</c:v>
                </c:pt>
                <c:pt idx="9161" c:formatCode="h:mm:ss;@">
                  <c:v>45864.8288541667</c:v>
                </c:pt>
                <c:pt idx="9162" c:formatCode="h:mm:ss;@">
                  <c:v>45864.8288657407</c:v>
                </c:pt>
                <c:pt idx="9163" c:formatCode="h:mm:ss;@">
                  <c:v>45864.8288773148</c:v>
                </c:pt>
                <c:pt idx="9164" c:formatCode="h:mm:ss;@">
                  <c:v>45864.8288888889</c:v>
                </c:pt>
                <c:pt idx="9165" c:formatCode="h:mm:ss;@">
                  <c:v>45864.828900463</c:v>
                </c:pt>
                <c:pt idx="9166" c:formatCode="h:mm:ss;@">
                  <c:v>45864.828912037</c:v>
                </c:pt>
                <c:pt idx="9167" c:formatCode="h:mm:ss;@">
                  <c:v>45864.8289236111</c:v>
                </c:pt>
                <c:pt idx="9168" c:formatCode="h:mm:ss;@">
                  <c:v>45864.8289351852</c:v>
                </c:pt>
                <c:pt idx="9169" c:formatCode="h:mm:ss;@">
                  <c:v>45864.8289467593</c:v>
                </c:pt>
                <c:pt idx="9170" c:formatCode="h:mm:ss;@">
                  <c:v>45864.8289699074</c:v>
                </c:pt>
                <c:pt idx="9171" c:formatCode="h:mm:ss;@">
                  <c:v>45864.8289699074</c:v>
                </c:pt>
                <c:pt idx="9172" c:formatCode="h:mm:ss;@">
                  <c:v>45864.8289814815</c:v>
                </c:pt>
                <c:pt idx="9173" c:formatCode="h:mm:ss;@">
                  <c:v>45864.8289930556</c:v>
                </c:pt>
                <c:pt idx="9174" c:formatCode="h:mm:ss;@">
                  <c:v>45864.8290046296</c:v>
                </c:pt>
                <c:pt idx="9175" c:formatCode="h:mm:ss;@">
                  <c:v>45864.8290162037</c:v>
                </c:pt>
                <c:pt idx="9176" c:formatCode="h:mm:ss;@">
                  <c:v>45864.8290277778</c:v>
                </c:pt>
                <c:pt idx="9177" c:formatCode="h:mm:ss;@">
                  <c:v>45864.8290393519</c:v>
                </c:pt>
                <c:pt idx="9178" c:formatCode="h:mm:ss;@">
                  <c:v>45864.8290509259</c:v>
                </c:pt>
                <c:pt idx="9179" c:formatCode="h:mm:ss;@">
                  <c:v>45864.8290625</c:v>
                </c:pt>
                <c:pt idx="9180" c:formatCode="h:mm:ss;@">
                  <c:v>45864.8290740741</c:v>
                </c:pt>
                <c:pt idx="9181" c:formatCode="h:mm:ss;@">
                  <c:v>45864.8290856481</c:v>
                </c:pt>
                <c:pt idx="9182" c:formatCode="h:mm:ss;@">
                  <c:v>45864.8290972222</c:v>
                </c:pt>
                <c:pt idx="9183" c:formatCode="h:mm:ss;@">
                  <c:v>45864.8291087963</c:v>
                </c:pt>
                <c:pt idx="9184" c:formatCode="h:mm:ss;@">
                  <c:v>45864.8291203704</c:v>
                </c:pt>
                <c:pt idx="9185" c:formatCode="h:mm:ss;@">
                  <c:v>45864.8291319444</c:v>
                </c:pt>
                <c:pt idx="9186" c:formatCode="h:mm:ss;@">
                  <c:v>45864.8291435185</c:v>
                </c:pt>
                <c:pt idx="9187" c:formatCode="h:mm:ss;@">
                  <c:v>45864.8291550926</c:v>
                </c:pt>
                <c:pt idx="9188" c:formatCode="h:mm:ss;@">
                  <c:v>45864.8291666667</c:v>
                </c:pt>
                <c:pt idx="9189" c:formatCode="h:mm:ss;@">
                  <c:v>45864.8291782407</c:v>
                </c:pt>
                <c:pt idx="9190" c:formatCode="h:mm:ss;@">
                  <c:v>45864.8291898148</c:v>
                </c:pt>
                <c:pt idx="9191" c:formatCode="h:mm:ss;@">
                  <c:v>45864.8292013889</c:v>
                </c:pt>
                <c:pt idx="9192" c:formatCode="h:mm:ss;@">
                  <c:v>45864.829212963</c:v>
                </c:pt>
                <c:pt idx="9193" c:formatCode="h:mm:ss;@">
                  <c:v>45864.829224537</c:v>
                </c:pt>
                <c:pt idx="9194" c:formatCode="h:mm:ss;@">
                  <c:v>45864.8292361111</c:v>
                </c:pt>
                <c:pt idx="9195" c:formatCode="h:mm:ss;@">
                  <c:v>45864.8292476852</c:v>
                </c:pt>
                <c:pt idx="9196" c:formatCode="h:mm:ss;@">
                  <c:v>45864.8292592593</c:v>
                </c:pt>
                <c:pt idx="9197" c:formatCode="h:mm:ss;@">
                  <c:v>45864.8292708333</c:v>
                </c:pt>
                <c:pt idx="9198" c:formatCode="h:mm:ss;@">
                  <c:v>45864.8292824074</c:v>
                </c:pt>
                <c:pt idx="9199" c:formatCode="h:mm:ss;@">
                  <c:v>45864.8292939815</c:v>
                </c:pt>
                <c:pt idx="9200" c:formatCode="h:mm:ss;@">
                  <c:v>45864.8293171296</c:v>
                </c:pt>
                <c:pt idx="9201" c:formatCode="h:mm:ss;@">
                  <c:v>45864.8293171296</c:v>
                </c:pt>
                <c:pt idx="9202" c:formatCode="h:mm:ss;@">
                  <c:v>45864.8293287037</c:v>
                </c:pt>
                <c:pt idx="9203" c:formatCode="h:mm:ss;@">
                  <c:v>45864.8293402778</c:v>
                </c:pt>
                <c:pt idx="9204" c:formatCode="h:mm:ss;@">
                  <c:v>45864.8293518519</c:v>
                </c:pt>
                <c:pt idx="9205" c:formatCode="h:mm:ss;@">
                  <c:v>45864.8293634259</c:v>
                </c:pt>
                <c:pt idx="9206" c:formatCode="h:mm:ss;@">
                  <c:v>45864.829375</c:v>
                </c:pt>
                <c:pt idx="9207" c:formatCode="h:mm:ss;@">
                  <c:v>45864.8293865741</c:v>
                </c:pt>
                <c:pt idx="9208" c:formatCode="h:mm:ss;@">
                  <c:v>45864.8293981481</c:v>
                </c:pt>
                <c:pt idx="9209" c:formatCode="h:mm:ss;@">
                  <c:v>45864.8294097222</c:v>
                </c:pt>
                <c:pt idx="9210" c:formatCode="h:mm:ss;@">
                  <c:v>45864.8294212963</c:v>
                </c:pt>
                <c:pt idx="9211" c:formatCode="h:mm:ss;@">
                  <c:v>45864.8294328704</c:v>
                </c:pt>
                <c:pt idx="9212" c:formatCode="h:mm:ss;@">
                  <c:v>45864.8294444444</c:v>
                </c:pt>
                <c:pt idx="9213" c:formatCode="h:mm:ss;@">
                  <c:v>45864.8294560185</c:v>
                </c:pt>
                <c:pt idx="9214" c:formatCode="h:mm:ss;@">
                  <c:v>45864.8294675926</c:v>
                </c:pt>
                <c:pt idx="9215" c:formatCode="h:mm:ss;@">
                  <c:v>45864.8294791667</c:v>
                </c:pt>
                <c:pt idx="9216" c:formatCode="h:mm:ss;@">
                  <c:v>45864.8294907407</c:v>
                </c:pt>
                <c:pt idx="9217" c:formatCode="h:mm:ss;@">
                  <c:v>45864.8295023148</c:v>
                </c:pt>
                <c:pt idx="9218" c:formatCode="h:mm:ss;@">
                  <c:v>45864.8295138889</c:v>
                </c:pt>
                <c:pt idx="9219" c:formatCode="h:mm:ss;@">
                  <c:v>45864.829525463</c:v>
                </c:pt>
                <c:pt idx="9220" c:formatCode="h:mm:ss;@">
                  <c:v>45864.829537037</c:v>
                </c:pt>
                <c:pt idx="9221" c:formatCode="h:mm:ss;@">
                  <c:v>45864.8295486111</c:v>
                </c:pt>
                <c:pt idx="9222" c:formatCode="h:mm:ss;@">
                  <c:v>45864.8295601852</c:v>
                </c:pt>
                <c:pt idx="9223" c:formatCode="h:mm:ss;@">
                  <c:v>45864.8295717593</c:v>
                </c:pt>
                <c:pt idx="9224" c:formatCode="h:mm:ss;@">
                  <c:v>45864.8295833333</c:v>
                </c:pt>
                <c:pt idx="9225" c:formatCode="h:mm:ss;@">
                  <c:v>45864.8295949074</c:v>
                </c:pt>
                <c:pt idx="9226" c:formatCode="h:mm:ss;@">
                  <c:v>45864.8296064815</c:v>
                </c:pt>
                <c:pt idx="9227" c:formatCode="h:mm:ss;@">
                  <c:v>45864.8296180556</c:v>
                </c:pt>
                <c:pt idx="9228" c:formatCode="h:mm:ss;@">
                  <c:v>45864.8296296296</c:v>
                </c:pt>
                <c:pt idx="9229" c:formatCode="h:mm:ss;@">
                  <c:v>45864.8296412037</c:v>
                </c:pt>
                <c:pt idx="9230" c:formatCode="h:mm:ss;@">
                  <c:v>45864.8296643519</c:v>
                </c:pt>
                <c:pt idx="9231" c:formatCode="h:mm:ss;@">
                  <c:v>45864.8296643519</c:v>
                </c:pt>
                <c:pt idx="9232" c:formatCode="h:mm:ss;@">
                  <c:v>45864.8296759259</c:v>
                </c:pt>
                <c:pt idx="9233" c:formatCode="h:mm:ss;@">
                  <c:v>45864.8296875</c:v>
                </c:pt>
                <c:pt idx="9234" c:formatCode="h:mm:ss;@">
                  <c:v>45864.8296990741</c:v>
                </c:pt>
                <c:pt idx="9235" c:formatCode="h:mm:ss;@">
                  <c:v>45864.8297106481</c:v>
                </c:pt>
                <c:pt idx="9236" c:formatCode="h:mm:ss;@">
                  <c:v>45864.8297222222</c:v>
                </c:pt>
                <c:pt idx="9237" c:formatCode="h:mm:ss;@">
                  <c:v>45864.8297337963</c:v>
                </c:pt>
                <c:pt idx="9238" c:formatCode="h:mm:ss;@">
                  <c:v>45864.8297453704</c:v>
                </c:pt>
                <c:pt idx="9239" c:formatCode="h:mm:ss;@">
                  <c:v>45864.8297569444</c:v>
                </c:pt>
                <c:pt idx="9240" c:formatCode="h:mm:ss;@">
                  <c:v>45864.8297685185</c:v>
                </c:pt>
                <c:pt idx="9241" c:formatCode="h:mm:ss;@">
                  <c:v>45864.8297800926</c:v>
                </c:pt>
                <c:pt idx="9242" c:formatCode="h:mm:ss;@">
                  <c:v>45864.8297916667</c:v>
                </c:pt>
                <c:pt idx="9243" c:formatCode="h:mm:ss;@">
                  <c:v>45864.8298032407</c:v>
                </c:pt>
                <c:pt idx="9244" c:formatCode="h:mm:ss;@">
                  <c:v>45864.8298148148</c:v>
                </c:pt>
                <c:pt idx="9245" c:formatCode="h:mm:ss;@">
                  <c:v>45864.8298263889</c:v>
                </c:pt>
                <c:pt idx="9246" c:formatCode="h:mm:ss;@">
                  <c:v>45864.829837963</c:v>
                </c:pt>
                <c:pt idx="9247" c:formatCode="h:mm:ss;@">
                  <c:v>45864.829849537</c:v>
                </c:pt>
                <c:pt idx="9248" c:formatCode="h:mm:ss;@">
                  <c:v>45864.8298611111</c:v>
                </c:pt>
                <c:pt idx="9249" c:formatCode="h:mm:ss;@">
                  <c:v>45864.8298726852</c:v>
                </c:pt>
                <c:pt idx="9250" c:formatCode="h:mm:ss;@">
                  <c:v>45864.8298842593</c:v>
                </c:pt>
                <c:pt idx="9251" c:formatCode="h:mm:ss;@">
                  <c:v>45864.8298958333</c:v>
                </c:pt>
                <c:pt idx="9252" c:formatCode="h:mm:ss;@">
                  <c:v>45864.8299074074</c:v>
                </c:pt>
                <c:pt idx="9253" c:formatCode="h:mm:ss;@">
                  <c:v>45864.8299189815</c:v>
                </c:pt>
                <c:pt idx="9254" c:formatCode="h:mm:ss;@">
                  <c:v>45864.8299305556</c:v>
                </c:pt>
                <c:pt idx="9255" c:formatCode="h:mm:ss;@">
                  <c:v>45864.8299421296</c:v>
                </c:pt>
                <c:pt idx="9256" c:formatCode="h:mm:ss;@">
                  <c:v>45864.8299537037</c:v>
                </c:pt>
                <c:pt idx="9257" c:formatCode="h:mm:ss;@">
                  <c:v>45864.8299652778</c:v>
                </c:pt>
                <c:pt idx="9258" c:formatCode="h:mm:ss;@">
                  <c:v>45864.8299768519</c:v>
                </c:pt>
                <c:pt idx="9259" c:formatCode="h:mm:ss;@">
                  <c:v>45864.8299884259</c:v>
                </c:pt>
                <c:pt idx="9260" c:formatCode="h:mm:ss;@">
                  <c:v>45864.8300115741</c:v>
                </c:pt>
                <c:pt idx="9261" c:formatCode="h:mm:ss;@">
                  <c:v>45864.8300115741</c:v>
                </c:pt>
                <c:pt idx="9262" c:formatCode="h:mm:ss;@">
                  <c:v>45864.8300231481</c:v>
                </c:pt>
                <c:pt idx="9263" c:formatCode="h:mm:ss;@">
                  <c:v>45864.8300347222</c:v>
                </c:pt>
                <c:pt idx="9264" c:formatCode="h:mm:ss;@">
                  <c:v>45864.8300462963</c:v>
                </c:pt>
                <c:pt idx="9265" c:formatCode="h:mm:ss;@">
                  <c:v>45864.8300578704</c:v>
                </c:pt>
                <c:pt idx="9266" c:formatCode="h:mm:ss;@">
                  <c:v>45864.8300694444</c:v>
                </c:pt>
                <c:pt idx="9267" c:formatCode="h:mm:ss;@">
                  <c:v>45864.8300810185</c:v>
                </c:pt>
                <c:pt idx="9268" c:formatCode="h:mm:ss;@">
                  <c:v>45864.8300925926</c:v>
                </c:pt>
                <c:pt idx="9269" c:formatCode="h:mm:ss;@">
                  <c:v>45864.8301041667</c:v>
                </c:pt>
                <c:pt idx="9270" c:formatCode="h:mm:ss;@">
                  <c:v>45864.8301157407</c:v>
                </c:pt>
                <c:pt idx="9271" c:formatCode="h:mm:ss;@">
                  <c:v>45864.8301273148</c:v>
                </c:pt>
                <c:pt idx="9272" c:formatCode="h:mm:ss;@">
                  <c:v>45864.8301388889</c:v>
                </c:pt>
                <c:pt idx="9273" c:formatCode="h:mm:ss;@">
                  <c:v>45864.830150463</c:v>
                </c:pt>
                <c:pt idx="9274" c:formatCode="h:mm:ss;@">
                  <c:v>45864.830162037</c:v>
                </c:pt>
                <c:pt idx="9275" c:formatCode="h:mm:ss;@">
                  <c:v>45864.8301736111</c:v>
                </c:pt>
                <c:pt idx="9276" c:formatCode="h:mm:ss;@">
                  <c:v>45864.8301851852</c:v>
                </c:pt>
                <c:pt idx="9277" c:formatCode="h:mm:ss;@">
                  <c:v>45864.8301967593</c:v>
                </c:pt>
                <c:pt idx="9278" c:formatCode="h:mm:ss;@">
                  <c:v>45864.8302083333</c:v>
                </c:pt>
                <c:pt idx="9279" c:formatCode="h:mm:ss;@">
                  <c:v>45864.8302199074</c:v>
                </c:pt>
                <c:pt idx="9280" c:formatCode="h:mm:ss;@">
                  <c:v>45864.8302314815</c:v>
                </c:pt>
                <c:pt idx="9281" c:formatCode="h:mm:ss;@">
                  <c:v>45864.8302430556</c:v>
                </c:pt>
                <c:pt idx="9282" c:formatCode="h:mm:ss;@">
                  <c:v>45864.8302546296</c:v>
                </c:pt>
                <c:pt idx="9283" c:formatCode="h:mm:ss;@">
                  <c:v>45864.8302662037</c:v>
                </c:pt>
                <c:pt idx="9284" c:formatCode="h:mm:ss;@">
                  <c:v>45864.8302777778</c:v>
                </c:pt>
                <c:pt idx="9285" c:formatCode="h:mm:ss;@">
                  <c:v>45864.8302893518</c:v>
                </c:pt>
                <c:pt idx="9286" c:formatCode="h:mm:ss;@">
                  <c:v>45864.8303009259</c:v>
                </c:pt>
                <c:pt idx="9287" c:formatCode="h:mm:ss;@">
                  <c:v>45864.8303125</c:v>
                </c:pt>
                <c:pt idx="9288" c:formatCode="h:mm:ss;@">
                  <c:v>45864.8303240741</c:v>
                </c:pt>
                <c:pt idx="9289" c:formatCode="h:mm:ss;@">
                  <c:v>45864.8303356481</c:v>
                </c:pt>
                <c:pt idx="9290" c:formatCode="h:mm:ss;@">
                  <c:v>45864.8303587963</c:v>
                </c:pt>
                <c:pt idx="9291" c:formatCode="h:mm:ss;@">
                  <c:v>45864.8303587963</c:v>
                </c:pt>
                <c:pt idx="9292" c:formatCode="h:mm:ss;@">
                  <c:v>45864.8303703704</c:v>
                </c:pt>
                <c:pt idx="9293" c:formatCode="h:mm:ss;@">
                  <c:v>45864.8303819444</c:v>
                </c:pt>
                <c:pt idx="9294" c:formatCode="h:mm:ss;@">
                  <c:v>45864.8303935185</c:v>
                </c:pt>
                <c:pt idx="9295" c:formatCode="h:mm:ss;@">
                  <c:v>45864.8304050926</c:v>
                </c:pt>
                <c:pt idx="9296" c:formatCode="h:mm:ss;@">
                  <c:v>45864.8304166667</c:v>
                </c:pt>
                <c:pt idx="9297" c:formatCode="h:mm:ss;@">
                  <c:v>45864.8304282407</c:v>
                </c:pt>
                <c:pt idx="9298" c:formatCode="h:mm:ss;@">
                  <c:v>45864.8304398148</c:v>
                </c:pt>
                <c:pt idx="9299" c:formatCode="h:mm:ss;@">
                  <c:v>45864.8304513889</c:v>
                </c:pt>
                <c:pt idx="9300" c:formatCode="h:mm:ss;@">
                  <c:v>45864.830462963</c:v>
                </c:pt>
                <c:pt idx="9301" c:formatCode="h:mm:ss;@">
                  <c:v>45864.830474537</c:v>
                </c:pt>
                <c:pt idx="9302" c:formatCode="h:mm:ss;@">
                  <c:v>45864.8304861111</c:v>
                </c:pt>
                <c:pt idx="9303" c:formatCode="h:mm:ss;@">
                  <c:v>45864.8304976852</c:v>
                </c:pt>
                <c:pt idx="9304" c:formatCode="h:mm:ss;@">
                  <c:v>45864.8305092593</c:v>
                </c:pt>
                <c:pt idx="9305" c:formatCode="h:mm:ss;@">
                  <c:v>45864.8305208333</c:v>
                </c:pt>
                <c:pt idx="9306" c:formatCode="h:mm:ss;@">
                  <c:v>45864.8305324074</c:v>
                </c:pt>
                <c:pt idx="9307" c:formatCode="h:mm:ss;@">
                  <c:v>45864.8305439815</c:v>
                </c:pt>
                <c:pt idx="9308" c:formatCode="h:mm:ss;@">
                  <c:v>45864.8305555556</c:v>
                </c:pt>
                <c:pt idx="9309" c:formatCode="h:mm:ss;@">
                  <c:v>45864.8305671296</c:v>
                </c:pt>
                <c:pt idx="9310" c:formatCode="h:mm:ss;@">
                  <c:v>45864.8305787037</c:v>
                </c:pt>
                <c:pt idx="9311" c:formatCode="h:mm:ss;@">
                  <c:v>45864.8305902778</c:v>
                </c:pt>
                <c:pt idx="9312" c:formatCode="h:mm:ss;@">
                  <c:v>45864.8306018518</c:v>
                </c:pt>
                <c:pt idx="9313" c:formatCode="h:mm:ss;@">
                  <c:v>45864.8306134259</c:v>
                </c:pt>
                <c:pt idx="9314" c:formatCode="h:mm:ss;@">
                  <c:v>45864.830625</c:v>
                </c:pt>
                <c:pt idx="9315" c:formatCode="h:mm:ss;@">
                  <c:v>45864.8306365741</c:v>
                </c:pt>
                <c:pt idx="9316" c:formatCode="h:mm:ss;@">
                  <c:v>45864.8306481481</c:v>
                </c:pt>
                <c:pt idx="9317" c:formatCode="h:mm:ss;@">
                  <c:v>45864.8306597222</c:v>
                </c:pt>
                <c:pt idx="9318" c:formatCode="h:mm:ss;@">
                  <c:v>45864.8306712963</c:v>
                </c:pt>
                <c:pt idx="9319" c:formatCode="h:mm:ss;@">
                  <c:v>45864.8306828704</c:v>
                </c:pt>
                <c:pt idx="9320" c:formatCode="h:mm:ss;@">
                  <c:v>45864.8307060185</c:v>
                </c:pt>
                <c:pt idx="9321" c:formatCode="h:mm:ss;@">
                  <c:v>45864.8307060185</c:v>
                </c:pt>
                <c:pt idx="9322" c:formatCode="h:mm:ss;@">
                  <c:v>45864.8307175926</c:v>
                </c:pt>
                <c:pt idx="9323" c:formatCode="h:mm:ss;@">
                  <c:v>45864.8307291667</c:v>
                </c:pt>
                <c:pt idx="9324" c:formatCode="h:mm:ss;@">
                  <c:v>45864.8307407407</c:v>
                </c:pt>
                <c:pt idx="9325" c:formatCode="h:mm:ss;@">
                  <c:v>45864.8307523148</c:v>
                </c:pt>
                <c:pt idx="9326" c:formatCode="h:mm:ss;@">
                  <c:v>45864.8307638889</c:v>
                </c:pt>
                <c:pt idx="9327" c:formatCode="h:mm:ss;@">
                  <c:v>45864.830775463</c:v>
                </c:pt>
                <c:pt idx="9328" c:formatCode="h:mm:ss;@">
                  <c:v>45864.830787037</c:v>
                </c:pt>
                <c:pt idx="9329" c:formatCode="h:mm:ss;@">
                  <c:v>45864.8307986111</c:v>
                </c:pt>
                <c:pt idx="9330" c:formatCode="h:mm:ss;@">
                  <c:v>45864.8308101852</c:v>
                </c:pt>
                <c:pt idx="9331" c:formatCode="h:mm:ss;@">
                  <c:v>45864.8308217593</c:v>
                </c:pt>
                <c:pt idx="9332" c:formatCode="h:mm:ss;@">
                  <c:v>45864.8308333333</c:v>
                </c:pt>
                <c:pt idx="9333" c:formatCode="h:mm:ss;@">
                  <c:v>45864.8308449074</c:v>
                </c:pt>
                <c:pt idx="9334" c:formatCode="h:mm:ss;@">
                  <c:v>45864.8308564815</c:v>
                </c:pt>
                <c:pt idx="9335" c:formatCode="h:mm:ss;@">
                  <c:v>45864.8308680556</c:v>
                </c:pt>
                <c:pt idx="9336" c:formatCode="h:mm:ss;@">
                  <c:v>45864.8308796296</c:v>
                </c:pt>
                <c:pt idx="9337" c:formatCode="h:mm:ss;@">
                  <c:v>45864.8308912037</c:v>
                </c:pt>
                <c:pt idx="9338" c:formatCode="h:mm:ss;@">
                  <c:v>45864.8309027778</c:v>
                </c:pt>
                <c:pt idx="9339" c:formatCode="h:mm:ss;@">
                  <c:v>45864.8309143518</c:v>
                </c:pt>
                <c:pt idx="9340" c:formatCode="h:mm:ss;@">
                  <c:v>45864.8309259259</c:v>
                </c:pt>
                <c:pt idx="9341" c:formatCode="h:mm:ss;@">
                  <c:v>45864.8309375</c:v>
                </c:pt>
                <c:pt idx="9342" c:formatCode="h:mm:ss;@">
                  <c:v>45864.8309490741</c:v>
                </c:pt>
                <c:pt idx="9343" c:formatCode="h:mm:ss;@">
                  <c:v>45864.8309606481</c:v>
                </c:pt>
                <c:pt idx="9344" c:formatCode="h:mm:ss;@">
                  <c:v>45864.8309722222</c:v>
                </c:pt>
                <c:pt idx="9345" c:formatCode="h:mm:ss;@">
                  <c:v>45864.8309837963</c:v>
                </c:pt>
                <c:pt idx="9346" c:formatCode="h:mm:ss;@">
                  <c:v>45864.8309953704</c:v>
                </c:pt>
                <c:pt idx="9347" c:formatCode="h:mm:ss;@">
                  <c:v>45864.8310069444</c:v>
                </c:pt>
                <c:pt idx="9348" c:formatCode="h:mm:ss;@">
                  <c:v>45864.8310185185</c:v>
                </c:pt>
                <c:pt idx="9349" c:formatCode="h:mm:ss;@">
                  <c:v>45864.8310300926</c:v>
                </c:pt>
                <c:pt idx="9350" c:formatCode="h:mm:ss;@">
                  <c:v>45864.8310416667</c:v>
                </c:pt>
                <c:pt idx="9351" c:formatCode="h:mm:ss;@">
                  <c:v>45864.8310532407</c:v>
                </c:pt>
                <c:pt idx="9352" c:formatCode="h:mm:ss;@">
                  <c:v>45864.8310648148</c:v>
                </c:pt>
                <c:pt idx="9353" c:formatCode="h:mm:ss;@">
                  <c:v>45864.8310763889</c:v>
                </c:pt>
                <c:pt idx="9354" c:formatCode="h:mm:ss;@">
                  <c:v>45864.831087963</c:v>
                </c:pt>
                <c:pt idx="9355" c:formatCode="h:mm:ss;@">
                  <c:v>45864.831099537</c:v>
                </c:pt>
                <c:pt idx="9356" c:formatCode="h:mm:ss;@">
                  <c:v>45864.8311111111</c:v>
                </c:pt>
                <c:pt idx="9357" c:formatCode="h:mm:ss;@">
                  <c:v>45864.8311226852</c:v>
                </c:pt>
                <c:pt idx="9358" c:formatCode="h:mm:ss;@">
                  <c:v>45864.8311342593</c:v>
                </c:pt>
                <c:pt idx="9359" c:formatCode="h:mm:ss;@">
                  <c:v>45864.8311458333</c:v>
                </c:pt>
                <c:pt idx="9360" c:formatCode="h:mm:ss;@">
                  <c:v>45864.8311574074</c:v>
                </c:pt>
                <c:pt idx="9361" c:formatCode="h:mm:ss;@">
                  <c:v>45864.8311689815</c:v>
                </c:pt>
                <c:pt idx="9362" c:formatCode="h:mm:ss;@">
                  <c:v>45864.8311805556</c:v>
                </c:pt>
                <c:pt idx="9363" c:formatCode="h:mm:ss;@">
                  <c:v>45864.8311921296</c:v>
                </c:pt>
                <c:pt idx="9364" c:formatCode="h:mm:ss;@">
                  <c:v>45864.8312037037</c:v>
                </c:pt>
                <c:pt idx="9365" c:formatCode="h:mm:ss;@">
                  <c:v>45864.8312152778</c:v>
                </c:pt>
                <c:pt idx="9366" c:formatCode="h:mm:ss;@">
                  <c:v>45864.8312268518</c:v>
                </c:pt>
                <c:pt idx="9367" c:formatCode="h:mm:ss;@">
                  <c:v>45864.8312384259</c:v>
                </c:pt>
                <c:pt idx="9368" c:formatCode="h:mm:ss;@">
                  <c:v>45864.83125</c:v>
                </c:pt>
                <c:pt idx="9369" c:formatCode="h:mm:ss;@">
                  <c:v>45864.8312615741</c:v>
                </c:pt>
                <c:pt idx="9370" c:formatCode="h:mm:ss;@">
                  <c:v>45864.8312731481</c:v>
                </c:pt>
                <c:pt idx="9371" c:formatCode="h:mm:ss;@">
                  <c:v>45864.8312847222</c:v>
                </c:pt>
                <c:pt idx="9372" c:formatCode="h:mm:ss;@">
                  <c:v>45864.8312962963</c:v>
                </c:pt>
                <c:pt idx="9373" c:formatCode="h:mm:ss;@">
                  <c:v>45864.8313078704</c:v>
                </c:pt>
                <c:pt idx="9374" c:formatCode="h:mm:ss;@">
                  <c:v>45864.8313194444</c:v>
                </c:pt>
                <c:pt idx="9375" c:formatCode="h:mm:ss;@">
                  <c:v>45864.8313310185</c:v>
                </c:pt>
                <c:pt idx="9376" c:formatCode="h:mm:ss;@">
                  <c:v>45864.8313425926</c:v>
                </c:pt>
                <c:pt idx="9377" c:formatCode="h:mm:ss;@">
                  <c:v>45864.8313541667</c:v>
                </c:pt>
                <c:pt idx="9378" c:formatCode="h:mm:ss;@">
                  <c:v>45864.8313657407</c:v>
                </c:pt>
                <c:pt idx="9379" c:formatCode="h:mm:ss;@">
                  <c:v>45864.8313773148</c:v>
                </c:pt>
                <c:pt idx="9380" c:formatCode="h:mm:ss;@">
                  <c:v>45864.8313888889</c:v>
                </c:pt>
                <c:pt idx="9381" c:formatCode="h:mm:ss;@">
                  <c:v>45864.831400463</c:v>
                </c:pt>
                <c:pt idx="9382" c:formatCode="h:mm:ss;@">
                  <c:v>45864.831412037</c:v>
                </c:pt>
                <c:pt idx="9383" c:formatCode="h:mm:ss;@">
                  <c:v>45864.8314236111</c:v>
                </c:pt>
                <c:pt idx="9384" c:formatCode="h:mm:ss;@">
                  <c:v>45864.8314351852</c:v>
                </c:pt>
                <c:pt idx="9385" c:formatCode="h:mm:ss;@">
                  <c:v>45864.8314467593</c:v>
                </c:pt>
                <c:pt idx="9386" c:formatCode="h:mm:ss;@">
                  <c:v>45864.8314583333</c:v>
                </c:pt>
                <c:pt idx="9387" c:formatCode="h:mm:ss;@">
                  <c:v>45864.8314699074</c:v>
                </c:pt>
                <c:pt idx="9388" c:formatCode="h:mm:ss;@">
                  <c:v>45864.8314814815</c:v>
                </c:pt>
                <c:pt idx="9389" c:formatCode="h:mm:ss;@">
                  <c:v>45864.8314930556</c:v>
                </c:pt>
                <c:pt idx="9390" c:formatCode="h:mm:ss;@">
                  <c:v>45864.8315046296</c:v>
                </c:pt>
                <c:pt idx="9391" c:formatCode="h:mm:ss;@">
                  <c:v>45864.8315162037</c:v>
                </c:pt>
                <c:pt idx="9392" c:formatCode="h:mm:ss;@">
                  <c:v>45864.8315277778</c:v>
                </c:pt>
                <c:pt idx="9393" c:formatCode="h:mm:ss;@">
                  <c:v>45864.8315393518</c:v>
                </c:pt>
                <c:pt idx="9394" c:formatCode="h:mm:ss;@">
                  <c:v>45864.8315509259</c:v>
                </c:pt>
                <c:pt idx="9395" c:formatCode="h:mm:ss;@">
                  <c:v>45864.8315625</c:v>
                </c:pt>
                <c:pt idx="9396" c:formatCode="h:mm:ss;@">
                  <c:v>45864.8315740741</c:v>
                </c:pt>
                <c:pt idx="9397" c:formatCode="h:mm:ss;@">
                  <c:v>45864.8315856481</c:v>
                </c:pt>
                <c:pt idx="9398" c:formatCode="h:mm:ss;@">
                  <c:v>45864.8315972222</c:v>
                </c:pt>
                <c:pt idx="9399" c:formatCode="h:mm:ss;@">
                  <c:v>45864.8316087963</c:v>
                </c:pt>
                <c:pt idx="9400" c:formatCode="h:mm:ss;@">
                  <c:v>45864.8316203704</c:v>
                </c:pt>
                <c:pt idx="9401" c:formatCode="h:mm:ss;@">
                  <c:v>45864.8316319444</c:v>
                </c:pt>
                <c:pt idx="9402" c:formatCode="h:mm:ss;@">
                  <c:v>45864.8316435185</c:v>
                </c:pt>
                <c:pt idx="9403" c:formatCode="h:mm:ss;@">
                  <c:v>45864.8316550926</c:v>
                </c:pt>
                <c:pt idx="9404" c:formatCode="h:mm:ss;@">
                  <c:v>45864.8316666667</c:v>
                </c:pt>
                <c:pt idx="9405" c:formatCode="h:mm:ss;@">
                  <c:v>45864.8316782407</c:v>
                </c:pt>
                <c:pt idx="9406" c:formatCode="h:mm:ss;@">
                  <c:v>45864.8316898148</c:v>
                </c:pt>
                <c:pt idx="9407" c:formatCode="h:mm:ss;@">
                  <c:v>45864.8317013889</c:v>
                </c:pt>
                <c:pt idx="9408" c:formatCode="h:mm:ss;@">
                  <c:v>45864.831712963</c:v>
                </c:pt>
                <c:pt idx="9409" c:formatCode="h:mm:ss;@">
                  <c:v>45864.831724537</c:v>
                </c:pt>
                <c:pt idx="9410" c:formatCode="h:mm:ss;@">
                  <c:v>45864.8317476852</c:v>
                </c:pt>
                <c:pt idx="9411" c:formatCode="h:mm:ss;@">
                  <c:v>45864.8317476852</c:v>
                </c:pt>
                <c:pt idx="9412" c:formatCode="h:mm:ss;@">
                  <c:v>45864.8317592593</c:v>
                </c:pt>
                <c:pt idx="9413" c:formatCode="h:mm:ss;@">
                  <c:v>45864.8317708333</c:v>
                </c:pt>
                <c:pt idx="9414" c:formatCode="h:mm:ss;@">
                  <c:v>45864.8317824074</c:v>
                </c:pt>
                <c:pt idx="9415" c:formatCode="h:mm:ss;@">
                  <c:v>45864.8317939815</c:v>
                </c:pt>
                <c:pt idx="9416" c:formatCode="h:mm:ss;@">
                  <c:v>45864.8318055556</c:v>
                </c:pt>
                <c:pt idx="9417" c:formatCode="h:mm:ss;@">
                  <c:v>45864.8318171296</c:v>
                </c:pt>
                <c:pt idx="9418" c:formatCode="h:mm:ss;@">
                  <c:v>45864.8318287037</c:v>
                </c:pt>
                <c:pt idx="9419" c:formatCode="h:mm:ss;@">
                  <c:v>45864.8318402778</c:v>
                </c:pt>
                <c:pt idx="9420" c:formatCode="h:mm:ss;@">
                  <c:v>45864.8318518518</c:v>
                </c:pt>
                <c:pt idx="9421" c:formatCode="h:mm:ss;@">
                  <c:v>45864.8318634259</c:v>
                </c:pt>
                <c:pt idx="9422" c:formatCode="h:mm:ss;@">
                  <c:v>45864.831875</c:v>
                </c:pt>
                <c:pt idx="9423" c:formatCode="h:mm:ss;@">
                  <c:v>45864.8318865741</c:v>
                </c:pt>
                <c:pt idx="9424" c:formatCode="h:mm:ss;@">
                  <c:v>45864.8318981481</c:v>
                </c:pt>
                <c:pt idx="9425" c:formatCode="h:mm:ss;@">
                  <c:v>45864.8319097222</c:v>
                </c:pt>
                <c:pt idx="9426" c:formatCode="h:mm:ss;@">
                  <c:v>45864.8319212963</c:v>
                </c:pt>
                <c:pt idx="9427" c:formatCode="h:mm:ss;@">
                  <c:v>45864.8319328704</c:v>
                </c:pt>
                <c:pt idx="9428" c:formatCode="h:mm:ss;@">
                  <c:v>45864.8319444444</c:v>
                </c:pt>
                <c:pt idx="9429" c:formatCode="h:mm:ss;@">
                  <c:v>45864.8319560185</c:v>
                </c:pt>
                <c:pt idx="9430" c:formatCode="h:mm:ss;@">
                  <c:v>45864.8319675926</c:v>
                </c:pt>
                <c:pt idx="9431" c:formatCode="h:mm:ss;@">
                  <c:v>45864.8319791667</c:v>
                </c:pt>
                <c:pt idx="9432" c:formatCode="h:mm:ss;@">
                  <c:v>45864.8319907407</c:v>
                </c:pt>
                <c:pt idx="9433" c:formatCode="h:mm:ss;@">
                  <c:v>45864.8320023148</c:v>
                </c:pt>
                <c:pt idx="9434" c:formatCode="h:mm:ss;@">
                  <c:v>45864.8320138889</c:v>
                </c:pt>
                <c:pt idx="9435" c:formatCode="h:mm:ss;@">
                  <c:v>45864.832025463</c:v>
                </c:pt>
                <c:pt idx="9436" c:formatCode="h:mm:ss;@">
                  <c:v>45864.832037037</c:v>
                </c:pt>
                <c:pt idx="9437" c:formatCode="h:mm:ss;@">
                  <c:v>45864.8320486111</c:v>
                </c:pt>
                <c:pt idx="9438" c:formatCode="h:mm:ss;@">
                  <c:v>45864.8320601852</c:v>
                </c:pt>
                <c:pt idx="9439" c:formatCode="h:mm:ss;@">
                  <c:v>45864.8320717593</c:v>
                </c:pt>
                <c:pt idx="9440" c:formatCode="h:mm:ss;@">
                  <c:v>45864.8320833333</c:v>
                </c:pt>
                <c:pt idx="9441" c:formatCode="h:mm:ss;@">
                  <c:v>45864.8321064815</c:v>
                </c:pt>
                <c:pt idx="9442" c:formatCode="h:mm:ss;@">
                  <c:v>45864.8321064815</c:v>
                </c:pt>
                <c:pt idx="9443" c:formatCode="h:mm:ss;@">
                  <c:v>45864.8321180556</c:v>
                </c:pt>
                <c:pt idx="9444" c:formatCode="h:mm:ss;@">
                  <c:v>45864.8321296296</c:v>
                </c:pt>
                <c:pt idx="9445" c:formatCode="h:mm:ss;@">
                  <c:v>45864.8321412037</c:v>
                </c:pt>
                <c:pt idx="9446" c:formatCode="h:mm:ss;@">
                  <c:v>45864.8321527778</c:v>
                </c:pt>
                <c:pt idx="9447" c:formatCode="h:mm:ss;@">
                  <c:v>45864.8321643519</c:v>
                </c:pt>
                <c:pt idx="9448" c:formatCode="h:mm:ss;@">
                  <c:v>45864.8321759259</c:v>
                </c:pt>
                <c:pt idx="9449" c:formatCode="h:mm:ss;@">
                  <c:v>45864.8321875</c:v>
                </c:pt>
                <c:pt idx="9450" c:formatCode="h:mm:ss;@">
                  <c:v>45864.8321990741</c:v>
                </c:pt>
                <c:pt idx="9451" c:formatCode="h:mm:ss;@">
                  <c:v>45864.8322106482</c:v>
                </c:pt>
                <c:pt idx="9452" c:formatCode="h:mm:ss;@">
                  <c:v>45864.8322222222</c:v>
                </c:pt>
                <c:pt idx="9453" c:formatCode="h:mm:ss;@">
                  <c:v>45864.8322337963</c:v>
                </c:pt>
                <c:pt idx="9454" c:formatCode="h:mm:ss;@">
                  <c:v>45864.8322453704</c:v>
                </c:pt>
                <c:pt idx="9455" c:formatCode="h:mm:ss;@">
                  <c:v>45864.8322569444</c:v>
                </c:pt>
                <c:pt idx="9456" c:formatCode="h:mm:ss;@">
                  <c:v>45864.8322685185</c:v>
                </c:pt>
                <c:pt idx="9457" c:formatCode="h:mm:ss;@">
                  <c:v>45864.8322800926</c:v>
                </c:pt>
                <c:pt idx="9458" c:formatCode="h:mm:ss;@">
                  <c:v>45864.8322916667</c:v>
                </c:pt>
                <c:pt idx="9459" c:formatCode="h:mm:ss;@">
                  <c:v>45864.8323032407</c:v>
                </c:pt>
                <c:pt idx="9460" c:formatCode="h:mm:ss;@">
                  <c:v>45864.8323148148</c:v>
                </c:pt>
                <c:pt idx="9461" c:formatCode="h:mm:ss;@">
                  <c:v>45864.8323263889</c:v>
                </c:pt>
                <c:pt idx="9462" c:formatCode="h:mm:ss;@">
                  <c:v>45864.832337963</c:v>
                </c:pt>
                <c:pt idx="9463" c:formatCode="h:mm:ss;@">
                  <c:v>45864.832349537</c:v>
                </c:pt>
                <c:pt idx="9464" c:formatCode="h:mm:ss;@">
                  <c:v>45864.8323611111</c:v>
                </c:pt>
                <c:pt idx="9465" c:formatCode="h:mm:ss;@">
                  <c:v>45864.8323726852</c:v>
                </c:pt>
                <c:pt idx="9466" c:formatCode="h:mm:ss;@">
                  <c:v>45864.8323842593</c:v>
                </c:pt>
                <c:pt idx="9467" c:formatCode="h:mm:ss;@">
                  <c:v>45864.8323958333</c:v>
                </c:pt>
                <c:pt idx="9468" c:formatCode="h:mm:ss;@">
                  <c:v>45864.8324074074</c:v>
                </c:pt>
                <c:pt idx="9469" c:formatCode="h:mm:ss;@">
                  <c:v>45864.8324189815</c:v>
                </c:pt>
                <c:pt idx="9470" c:formatCode="h:mm:ss;@">
                  <c:v>45864.8324305556</c:v>
                </c:pt>
                <c:pt idx="9471" c:formatCode="h:mm:ss;@">
                  <c:v>45864.8324537037</c:v>
                </c:pt>
                <c:pt idx="9472" c:formatCode="h:mm:ss;@">
                  <c:v>45864.8324537037</c:v>
                </c:pt>
                <c:pt idx="9473" c:formatCode="h:mm:ss;@">
                  <c:v>45864.8324652778</c:v>
                </c:pt>
                <c:pt idx="9474" c:formatCode="h:mm:ss;@">
                  <c:v>45864.8324768519</c:v>
                </c:pt>
                <c:pt idx="9475" c:formatCode="h:mm:ss;@">
                  <c:v>45864.8324884259</c:v>
                </c:pt>
                <c:pt idx="9476" c:formatCode="h:mm:ss;@">
                  <c:v>45864.8325</c:v>
                </c:pt>
                <c:pt idx="9477" c:formatCode="h:mm:ss;@">
                  <c:v>45864.8325115741</c:v>
                </c:pt>
                <c:pt idx="9478" c:formatCode="h:mm:ss;@">
                  <c:v>45864.8325231482</c:v>
                </c:pt>
                <c:pt idx="9479" c:formatCode="h:mm:ss;@">
                  <c:v>45864.8325347222</c:v>
                </c:pt>
                <c:pt idx="9480" c:formatCode="h:mm:ss;@">
                  <c:v>45864.8325462963</c:v>
                </c:pt>
                <c:pt idx="9481" c:formatCode="h:mm:ss;@">
                  <c:v>45864.8325578704</c:v>
                </c:pt>
                <c:pt idx="9482" c:formatCode="h:mm:ss;@">
                  <c:v>45864.8325694444</c:v>
                </c:pt>
                <c:pt idx="9483" c:formatCode="h:mm:ss;@">
                  <c:v>45864.8325810185</c:v>
                </c:pt>
                <c:pt idx="9484" c:formatCode="h:mm:ss;@">
                  <c:v>45864.8325925926</c:v>
                </c:pt>
                <c:pt idx="9485" c:formatCode="h:mm:ss;@">
                  <c:v>45864.8326041667</c:v>
                </c:pt>
                <c:pt idx="9486" c:formatCode="h:mm:ss;@">
                  <c:v>45864.8326157407</c:v>
                </c:pt>
                <c:pt idx="9487" c:formatCode="h:mm:ss;@">
                  <c:v>45864.8326273148</c:v>
                </c:pt>
                <c:pt idx="9488" c:formatCode="h:mm:ss;@">
                  <c:v>45864.8326388889</c:v>
                </c:pt>
                <c:pt idx="9489" c:formatCode="h:mm:ss;@">
                  <c:v>45864.832650463</c:v>
                </c:pt>
                <c:pt idx="9490" c:formatCode="h:mm:ss;@">
                  <c:v>45864.832662037</c:v>
                </c:pt>
                <c:pt idx="9491" c:formatCode="h:mm:ss;@">
                  <c:v>45864.8326736111</c:v>
                </c:pt>
                <c:pt idx="9492" c:formatCode="h:mm:ss;@">
                  <c:v>45864.8326851852</c:v>
                </c:pt>
                <c:pt idx="9493" c:formatCode="h:mm:ss;@">
                  <c:v>45864.8326967593</c:v>
                </c:pt>
                <c:pt idx="9494" c:formatCode="h:mm:ss;@">
                  <c:v>45864.8327083333</c:v>
                </c:pt>
                <c:pt idx="9495" c:formatCode="h:mm:ss;@">
                  <c:v>45864.8327199074</c:v>
                </c:pt>
                <c:pt idx="9496" c:formatCode="h:mm:ss;@">
                  <c:v>45864.8327314815</c:v>
                </c:pt>
                <c:pt idx="9497" c:formatCode="h:mm:ss;@">
                  <c:v>45864.8327430556</c:v>
                </c:pt>
                <c:pt idx="9498" c:formatCode="h:mm:ss;@">
                  <c:v>45864.8327546296</c:v>
                </c:pt>
                <c:pt idx="9499" c:formatCode="h:mm:ss;@">
                  <c:v>45864.8327662037</c:v>
                </c:pt>
                <c:pt idx="9500" c:formatCode="h:mm:ss;@">
                  <c:v>45864.8327777778</c:v>
                </c:pt>
                <c:pt idx="9501" c:formatCode="h:mm:ss;@">
                  <c:v>45864.8328009259</c:v>
                </c:pt>
                <c:pt idx="9502" c:formatCode="h:mm:ss;@">
                  <c:v>45864.8328009259</c:v>
                </c:pt>
                <c:pt idx="9503" c:formatCode="h:mm:ss;@">
                  <c:v>45864.8328125</c:v>
                </c:pt>
                <c:pt idx="9504" c:formatCode="h:mm:ss;@">
                  <c:v>45864.8328240741</c:v>
                </c:pt>
                <c:pt idx="9505" c:formatCode="h:mm:ss;@">
                  <c:v>45864.8328356482</c:v>
                </c:pt>
                <c:pt idx="9506" c:formatCode="h:mm:ss;@">
                  <c:v>45864.8328472222</c:v>
                </c:pt>
                <c:pt idx="9507" c:formatCode="h:mm:ss;@">
                  <c:v>45864.8328587963</c:v>
                </c:pt>
                <c:pt idx="9508" c:formatCode="h:mm:ss;@">
                  <c:v>45864.8328703704</c:v>
                </c:pt>
                <c:pt idx="9509" c:formatCode="h:mm:ss;@">
                  <c:v>45864.8328819444</c:v>
                </c:pt>
                <c:pt idx="9510" c:formatCode="h:mm:ss;@">
                  <c:v>45864.8328935185</c:v>
                </c:pt>
                <c:pt idx="9511" c:formatCode="h:mm:ss;@">
                  <c:v>45864.8329050926</c:v>
                </c:pt>
                <c:pt idx="9512" c:formatCode="h:mm:ss;@">
                  <c:v>45864.8329166667</c:v>
                </c:pt>
                <c:pt idx="9513" c:formatCode="h:mm:ss;@">
                  <c:v>45864.8329282407</c:v>
                </c:pt>
                <c:pt idx="9514" c:formatCode="h:mm:ss;@">
                  <c:v>45864.8329398148</c:v>
                </c:pt>
                <c:pt idx="9515" c:formatCode="h:mm:ss;@">
                  <c:v>45864.8329513889</c:v>
                </c:pt>
                <c:pt idx="9516" c:formatCode="h:mm:ss;@">
                  <c:v>45864.832962963</c:v>
                </c:pt>
                <c:pt idx="9517" c:formatCode="h:mm:ss;@">
                  <c:v>45864.832974537</c:v>
                </c:pt>
                <c:pt idx="9518" c:formatCode="h:mm:ss;@">
                  <c:v>45864.8329861111</c:v>
                </c:pt>
                <c:pt idx="9519" c:formatCode="h:mm:ss;@">
                  <c:v>45864.8329976852</c:v>
                </c:pt>
                <c:pt idx="9520" c:formatCode="h:mm:ss;@">
                  <c:v>45864.8330092593</c:v>
                </c:pt>
                <c:pt idx="9521" c:formatCode="h:mm:ss;@">
                  <c:v>45864.8330208333</c:v>
                </c:pt>
                <c:pt idx="9522" c:formatCode="h:mm:ss;@">
                  <c:v>45864.8330324074</c:v>
                </c:pt>
                <c:pt idx="9523" c:formatCode="h:mm:ss;@">
                  <c:v>45864.8330439815</c:v>
                </c:pt>
                <c:pt idx="9524" c:formatCode="h:mm:ss;@">
                  <c:v>45864.8330555556</c:v>
                </c:pt>
                <c:pt idx="9525" c:formatCode="h:mm:ss;@">
                  <c:v>45864.8330671296</c:v>
                </c:pt>
                <c:pt idx="9526" c:formatCode="h:mm:ss;@">
                  <c:v>45864.8330787037</c:v>
                </c:pt>
                <c:pt idx="9527" c:formatCode="h:mm:ss;@">
                  <c:v>45864.8330902778</c:v>
                </c:pt>
                <c:pt idx="9528" c:formatCode="h:mm:ss;@">
                  <c:v>45864.8331018519</c:v>
                </c:pt>
                <c:pt idx="9529" c:formatCode="h:mm:ss;@">
                  <c:v>45864.8331134259</c:v>
                </c:pt>
                <c:pt idx="9530" c:formatCode="h:mm:ss;@">
                  <c:v>45864.833125</c:v>
                </c:pt>
                <c:pt idx="9531" c:formatCode="h:mm:ss;@">
                  <c:v>45864.8331481482</c:v>
                </c:pt>
                <c:pt idx="9532" c:formatCode="h:mm:ss;@">
                  <c:v>45864.8331481482</c:v>
                </c:pt>
                <c:pt idx="9533" c:formatCode="h:mm:ss;@">
                  <c:v>45864.8331597222</c:v>
                </c:pt>
                <c:pt idx="9534" c:formatCode="h:mm:ss;@">
                  <c:v>45864.8331712963</c:v>
                </c:pt>
                <c:pt idx="9535" c:formatCode="h:mm:ss;@">
                  <c:v>45864.8331828704</c:v>
                </c:pt>
                <c:pt idx="9536" c:formatCode="h:mm:ss;@">
                  <c:v>45864.8331944444</c:v>
                </c:pt>
                <c:pt idx="9537" c:formatCode="h:mm:ss;@">
                  <c:v>45864.8332060185</c:v>
                </c:pt>
                <c:pt idx="9538" c:formatCode="h:mm:ss;@">
                  <c:v>45864.8332175926</c:v>
                </c:pt>
                <c:pt idx="9539" c:formatCode="h:mm:ss;@">
                  <c:v>45864.8332291667</c:v>
                </c:pt>
                <c:pt idx="9540" c:formatCode="h:mm:ss;@">
                  <c:v>45864.8332407407</c:v>
                </c:pt>
                <c:pt idx="9541" c:formatCode="h:mm:ss;@">
                  <c:v>45864.8332523148</c:v>
                </c:pt>
                <c:pt idx="9542" c:formatCode="h:mm:ss;@">
                  <c:v>45864.8332638889</c:v>
                </c:pt>
                <c:pt idx="9543" c:formatCode="h:mm:ss;@">
                  <c:v>45864.833275463</c:v>
                </c:pt>
                <c:pt idx="9544" c:formatCode="h:mm:ss;@">
                  <c:v>45864.833287037</c:v>
                </c:pt>
                <c:pt idx="9545" c:formatCode="h:mm:ss;@">
                  <c:v>45864.8332986111</c:v>
                </c:pt>
                <c:pt idx="9546" c:formatCode="h:mm:ss;@">
                  <c:v>45864.8333101852</c:v>
                </c:pt>
                <c:pt idx="9547" c:formatCode="h:mm:ss;@">
                  <c:v>45864.8333217593</c:v>
                </c:pt>
                <c:pt idx="9548" c:formatCode="h:mm:ss;@">
                  <c:v>45864.8333333333</c:v>
                </c:pt>
                <c:pt idx="9549" c:formatCode="h:mm:ss;@">
                  <c:v>45864.8333449074</c:v>
                </c:pt>
                <c:pt idx="9550" c:formatCode="h:mm:ss;@">
                  <c:v>45864.8333564815</c:v>
                </c:pt>
                <c:pt idx="9551" c:formatCode="h:mm:ss;@">
                  <c:v>45864.8333680556</c:v>
                </c:pt>
                <c:pt idx="9552" c:formatCode="h:mm:ss;@">
                  <c:v>45864.8333796296</c:v>
                </c:pt>
                <c:pt idx="9553" c:formatCode="h:mm:ss;@">
                  <c:v>45864.8333912037</c:v>
                </c:pt>
                <c:pt idx="9554" c:formatCode="h:mm:ss;@">
                  <c:v>45864.8334027778</c:v>
                </c:pt>
                <c:pt idx="9555" c:formatCode="h:mm:ss;@">
                  <c:v>45864.8334143519</c:v>
                </c:pt>
                <c:pt idx="9556" c:formatCode="h:mm:ss;@">
                  <c:v>45864.8334259259</c:v>
                </c:pt>
                <c:pt idx="9557" c:formatCode="h:mm:ss;@">
                  <c:v>45864.8334375</c:v>
                </c:pt>
                <c:pt idx="9558" c:formatCode="h:mm:ss;@">
                  <c:v>45864.8334490741</c:v>
                </c:pt>
                <c:pt idx="9559" c:formatCode="h:mm:ss;@">
                  <c:v>45864.8334606482</c:v>
                </c:pt>
                <c:pt idx="9560" c:formatCode="h:mm:ss;@">
                  <c:v>45864.8334722222</c:v>
                </c:pt>
                <c:pt idx="9561" c:formatCode="h:mm:ss;@">
                  <c:v>45864.8334953704</c:v>
                </c:pt>
                <c:pt idx="9562" c:formatCode="h:mm:ss;@">
                  <c:v>45864.8334953704</c:v>
                </c:pt>
                <c:pt idx="9563" c:formatCode="h:mm:ss;@">
                  <c:v>45864.8335069444</c:v>
                </c:pt>
                <c:pt idx="9564" c:formatCode="h:mm:ss;@">
                  <c:v>45864.8335185185</c:v>
                </c:pt>
                <c:pt idx="9565" c:formatCode="h:mm:ss;@">
                  <c:v>45864.8335300926</c:v>
                </c:pt>
                <c:pt idx="9566" c:formatCode="h:mm:ss;@">
                  <c:v>45864.8335416667</c:v>
                </c:pt>
                <c:pt idx="9567" c:formatCode="h:mm:ss;@">
                  <c:v>45864.8335532407</c:v>
                </c:pt>
                <c:pt idx="9568" c:formatCode="h:mm:ss;@">
                  <c:v>45864.8335648148</c:v>
                </c:pt>
                <c:pt idx="9569" c:formatCode="h:mm:ss;@">
                  <c:v>45864.8335763889</c:v>
                </c:pt>
                <c:pt idx="9570" c:formatCode="h:mm:ss;@">
                  <c:v>45864.833587963</c:v>
                </c:pt>
                <c:pt idx="9571" c:formatCode="h:mm:ss;@">
                  <c:v>45864.833599537</c:v>
                </c:pt>
                <c:pt idx="9572" c:formatCode="h:mm:ss;@">
                  <c:v>45864.8336111111</c:v>
                </c:pt>
                <c:pt idx="9573" c:formatCode="h:mm:ss;@">
                  <c:v>45864.8336226852</c:v>
                </c:pt>
                <c:pt idx="9574" c:formatCode="h:mm:ss;@">
                  <c:v>45864.8336342593</c:v>
                </c:pt>
                <c:pt idx="9575" c:formatCode="h:mm:ss;@">
                  <c:v>45864.8336458333</c:v>
                </c:pt>
                <c:pt idx="9576" c:formatCode="h:mm:ss;@">
                  <c:v>45864.8336574074</c:v>
                </c:pt>
                <c:pt idx="9577" c:formatCode="h:mm:ss;@">
                  <c:v>45864.8336689815</c:v>
                </c:pt>
                <c:pt idx="9578" c:formatCode="h:mm:ss;@">
                  <c:v>45864.8336805556</c:v>
                </c:pt>
                <c:pt idx="9579" c:formatCode="h:mm:ss;@">
                  <c:v>45864.8336921296</c:v>
                </c:pt>
                <c:pt idx="9580" c:formatCode="h:mm:ss;@">
                  <c:v>45864.8337037037</c:v>
                </c:pt>
                <c:pt idx="9581" c:formatCode="h:mm:ss;@">
                  <c:v>45864.8337152778</c:v>
                </c:pt>
                <c:pt idx="9582" c:formatCode="h:mm:ss;@">
                  <c:v>45864.8337268519</c:v>
                </c:pt>
                <c:pt idx="9583" c:formatCode="h:mm:ss;@">
                  <c:v>45864.8337384259</c:v>
                </c:pt>
                <c:pt idx="9584" c:formatCode="h:mm:ss;@">
                  <c:v>45864.83375</c:v>
                </c:pt>
                <c:pt idx="9585" c:formatCode="h:mm:ss;@">
                  <c:v>45864.8337615741</c:v>
                </c:pt>
                <c:pt idx="9586" c:formatCode="h:mm:ss;@">
                  <c:v>45864.8337731482</c:v>
                </c:pt>
                <c:pt idx="9587" c:formatCode="h:mm:ss;@">
                  <c:v>45864.8337847222</c:v>
                </c:pt>
                <c:pt idx="9588" c:formatCode="h:mm:ss;@">
                  <c:v>45864.8337962963</c:v>
                </c:pt>
                <c:pt idx="9589" c:formatCode="h:mm:ss;@">
                  <c:v>45864.8338078704</c:v>
                </c:pt>
                <c:pt idx="9590" c:formatCode="h:mm:ss;@">
                  <c:v>45864.8338194444</c:v>
                </c:pt>
                <c:pt idx="9591" c:formatCode="h:mm:ss;@">
                  <c:v>45864.8338425926</c:v>
                </c:pt>
                <c:pt idx="9592" c:formatCode="h:mm:ss;@">
                  <c:v>45864.8338425926</c:v>
                </c:pt>
                <c:pt idx="9593" c:formatCode="h:mm:ss;@">
                  <c:v>45864.8338541667</c:v>
                </c:pt>
                <c:pt idx="9594" c:formatCode="h:mm:ss;@">
                  <c:v>45864.8338657407</c:v>
                </c:pt>
                <c:pt idx="9595" c:formatCode="h:mm:ss;@">
                  <c:v>45864.8338773148</c:v>
                </c:pt>
                <c:pt idx="9596" c:formatCode="h:mm:ss;@">
                  <c:v>45864.8338888889</c:v>
                </c:pt>
                <c:pt idx="9597" c:formatCode="h:mm:ss;@">
                  <c:v>45864.833900463</c:v>
                </c:pt>
                <c:pt idx="9598" c:formatCode="h:mm:ss;@">
                  <c:v>45864.833912037</c:v>
                </c:pt>
                <c:pt idx="9599" c:formatCode="h:mm:ss;@">
                  <c:v>45864.8339236111</c:v>
                </c:pt>
                <c:pt idx="9600" c:formatCode="h:mm:ss;@">
                  <c:v>45864.8339351852</c:v>
                </c:pt>
                <c:pt idx="9601" c:formatCode="h:mm:ss;@">
                  <c:v>45864.8339467593</c:v>
                </c:pt>
                <c:pt idx="9602" c:formatCode="h:mm:ss;@">
                  <c:v>45864.8339583333</c:v>
                </c:pt>
                <c:pt idx="9603" c:formatCode="h:mm:ss;@">
                  <c:v>45864.8339699074</c:v>
                </c:pt>
                <c:pt idx="9604" c:formatCode="h:mm:ss;@">
                  <c:v>45864.8339814815</c:v>
                </c:pt>
                <c:pt idx="9605" c:formatCode="h:mm:ss;@">
                  <c:v>45864.8339930556</c:v>
                </c:pt>
                <c:pt idx="9606" c:formatCode="h:mm:ss;@">
                  <c:v>45864.8340046296</c:v>
                </c:pt>
                <c:pt idx="9607" c:formatCode="h:mm:ss;@">
                  <c:v>45864.8340162037</c:v>
                </c:pt>
                <c:pt idx="9608" c:formatCode="h:mm:ss;@">
                  <c:v>45864.8340277778</c:v>
                </c:pt>
                <c:pt idx="9609" c:formatCode="h:mm:ss;@">
                  <c:v>45864.8340393519</c:v>
                </c:pt>
                <c:pt idx="9610" c:formatCode="h:mm:ss;@">
                  <c:v>45864.8340509259</c:v>
                </c:pt>
                <c:pt idx="9611" c:formatCode="h:mm:ss;@">
                  <c:v>45864.8340625</c:v>
                </c:pt>
                <c:pt idx="9612" c:formatCode="h:mm:ss;@">
                  <c:v>45864.8340740741</c:v>
                </c:pt>
                <c:pt idx="9613" c:formatCode="h:mm:ss;@">
                  <c:v>45864.8340856481</c:v>
                </c:pt>
                <c:pt idx="9614" c:formatCode="h:mm:ss;@">
                  <c:v>45864.8340972222</c:v>
                </c:pt>
                <c:pt idx="9615" c:formatCode="h:mm:ss;@">
                  <c:v>45864.8341087963</c:v>
                </c:pt>
                <c:pt idx="9616" c:formatCode="h:mm:ss;@">
                  <c:v>45864.8341203704</c:v>
                </c:pt>
                <c:pt idx="9617" c:formatCode="h:mm:ss;@">
                  <c:v>45864.8341319444</c:v>
                </c:pt>
                <c:pt idx="9618" c:formatCode="h:mm:ss;@">
                  <c:v>45864.8341435185</c:v>
                </c:pt>
                <c:pt idx="9619" c:formatCode="h:mm:ss;@">
                  <c:v>45864.8341550926</c:v>
                </c:pt>
                <c:pt idx="9620" c:formatCode="h:mm:ss;@">
                  <c:v>45864.8341666667</c:v>
                </c:pt>
                <c:pt idx="9621" c:formatCode="h:mm:ss;@">
                  <c:v>45864.8341898148</c:v>
                </c:pt>
                <c:pt idx="9622" c:formatCode="h:mm:ss;@">
                  <c:v>45864.8341898148</c:v>
                </c:pt>
                <c:pt idx="9623" c:formatCode="h:mm:ss;@">
                  <c:v>45864.8342013889</c:v>
                </c:pt>
                <c:pt idx="9624" c:formatCode="h:mm:ss;@">
                  <c:v>45864.834212963</c:v>
                </c:pt>
                <c:pt idx="9625" c:formatCode="h:mm:ss;@">
                  <c:v>45864.834224537</c:v>
                </c:pt>
                <c:pt idx="9626" c:formatCode="h:mm:ss;@">
                  <c:v>45864.8342361111</c:v>
                </c:pt>
                <c:pt idx="9627" c:formatCode="h:mm:ss;@">
                  <c:v>45864.8342476852</c:v>
                </c:pt>
                <c:pt idx="9628" c:formatCode="h:mm:ss;@">
                  <c:v>45864.8342592593</c:v>
                </c:pt>
                <c:pt idx="9629" c:formatCode="h:mm:ss;@">
                  <c:v>45864.8342708333</c:v>
                </c:pt>
                <c:pt idx="9630" c:formatCode="h:mm:ss;@">
                  <c:v>45864.8342824074</c:v>
                </c:pt>
                <c:pt idx="9631" c:formatCode="h:mm:ss;@">
                  <c:v>45864.8342939815</c:v>
                </c:pt>
                <c:pt idx="9632" c:formatCode="h:mm:ss;@">
                  <c:v>45864.8343055556</c:v>
                </c:pt>
                <c:pt idx="9633" c:formatCode="h:mm:ss;@">
                  <c:v>45864.8343171296</c:v>
                </c:pt>
                <c:pt idx="9634" c:formatCode="h:mm:ss;@">
                  <c:v>45864.8343287037</c:v>
                </c:pt>
                <c:pt idx="9635" c:formatCode="h:mm:ss;@">
                  <c:v>45864.8343402778</c:v>
                </c:pt>
                <c:pt idx="9636" c:formatCode="h:mm:ss;@">
                  <c:v>45864.8343518519</c:v>
                </c:pt>
                <c:pt idx="9637" c:formatCode="h:mm:ss;@">
                  <c:v>45864.8343634259</c:v>
                </c:pt>
                <c:pt idx="9638" c:formatCode="h:mm:ss;@">
                  <c:v>45864.834375</c:v>
                </c:pt>
                <c:pt idx="9639" c:formatCode="h:mm:ss;@">
                  <c:v>45864.8343865741</c:v>
                </c:pt>
                <c:pt idx="9640" c:formatCode="h:mm:ss;@">
                  <c:v>45864.8343981481</c:v>
                </c:pt>
                <c:pt idx="9641" c:formatCode="h:mm:ss;@">
                  <c:v>45864.8344097222</c:v>
                </c:pt>
                <c:pt idx="9642" c:formatCode="h:mm:ss;@">
                  <c:v>45864.8344212963</c:v>
                </c:pt>
                <c:pt idx="9643" c:formatCode="h:mm:ss;@">
                  <c:v>45864.8344328704</c:v>
                </c:pt>
                <c:pt idx="9644" c:formatCode="h:mm:ss;@">
                  <c:v>45864.8344444444</c:v>
                </c:pt>
                <c:pt idx="9645" c:formatCode="h:mm:ss;@">
                  <c:v>45864.8344560185</c:v>
                </c:pt>
                <c:pt idx="9646" c:formatCode="h:mm:ss;@">
                  <c:v>45864.8344675926</c:v>
                </c:pt>
                <c:pt idx="9647" c:formatCode="h:mm:ss;@">
                  <c:v>45864.8344791667</c:v>
                </c:pt>
                <c:pt idx="9648" c:formatCode="h:mm:ss;@">
                  <c:v>45864.8344907407</c:v>
                </c:pt>
                <c:pt idx="9649" c:formatCode="h:mm:ss;@">
                  <c:v>45864.8345023148</c:v>
                </c:pt>
                <c:pt idx="9650" c:formatCode="h:mm:ss;@">
                  <c:v>45864.8345138889</c:v>
                </c:pt>
                <c:pt idx="9651" c:formatCode="h:mm:ss;@">
                  <c:v>45864.834525463</c:v>
                </c:pt>
                <c:pt idx="9652" c:formatCode="h:mm:ss;@">
                  <c:v>45864.834537037</c:v>
                </c:pt>
                <c:pt idx="9653" c:formatCode="h:mm:ss;@">
                  <c:v>45864.8345486111</c:v>
                </c:pt>
                <c:pt idx="9654" c:formatCode="h:mm:ss;@">
                  <c:v>45864.8345601852</c:v>
                </c:pt>
                <c:pt idx="9655" c:formatCode="h:mm:ss;@">
                  <c:v>45864.8345717593</c:v>
                </c:pt>
                <c:pt idx="9656" c:formatCode="h:mm:ss;@">
                  <c:v>45864.8345833333</c:v>
                </c:pt>
                <c:pt idx="9657" c:formatCode="h:mm:ss;@">
                  <c:v>45864.8345949074</c:v>
                </c:pt>
                <c:pt idx="9658" c:formatCode="h:mm:ss;@">
                  <c:v>45864.8346064815</c:v>
                </c:pt>
                <c:pt idx="9659" c:formatCode="h:mm:ss;@">
                  <c:v>45864.8346180556</c:v>
                </c:pt>
                <c:pt idx="9660" c:formatCode="h:mm:ss;@">
                  <c:v>45864.8346296296</c:v>
                </c:pt>
                <c:pt idx="9661" c:formatCode="h:mm:ss;@">
                  <c:v>45864.8346412037</c:v>
                </c:pt>
                <c:pt idx="9662" c:formatCode="h:mm:ss;@">
                  <c:v>45864.8346527778</c:v>
                </c:pt>
                <c:pt idx="9663" c:formatCode="h:mm:ss;@">
                  <c:v>45864.8346643519</c:v>
                </c:pt>
                <c:pt idx="9664" c:formatCode="h:mm:ss;@">
                  <c:v>45864.8346759259</c:v>
                </c:pt>
                <c:pt idx="9665" c:formatCode="h:mm:ss;@">
                  <c:v>45864.8346875</c:v>
                </c:pt>
                <c:pt idx="9666" c:formatCode="h:mm:ss;@">
                  <c:v>45864.8346990741</c:v>
                </c:pt>
                <c:pt idx="9667" c:formatCode="h:mm:ss;@">
                  <c:v>45864.8347106481</c:v>
                </c:pt>
                <c:pt idx="9668" c:formatCode="h:mm:ss;@">
                  <c:v>45864.8347222222</c:v>
                </c:pt>
                <c:pt idx="9669" c:formatCode="h:mm:ss;@">
                  <c:v>45864.8347337963</c:v>
                </c:pt>
                <c:pt idx="9670" c:formatCode="h:mm:ss;@">
                  <c:v>45864.8347453704</c:v>
                </c:pt>
                <c:pt idx="9671" c:formatCode="h:mm:ss;@">
                  <c:v>45864.8347569444</c:v>
                </c:pt>
                <c:pt idx="9672" c:formatCode="h:mm:ss;@">
                  <c:v>45864.8347685185</c:v>
                </c:pt>
                <c:pt idx="9673" c:formatCode="h:mm:ss;@">
                  <c:v>45864.8347800926</c:v>
                </c:pt>
                <c:pt idx="9674" c:formatCode="h:mm:ss;@">
                  <c:v>45864.8347916667</c:v>
                </c:pt>
                <c:pt idx="9675" c:formatCode="h:mm:ss;@">
                  <c:v>45864.8348032407</c:v>
                </c:pt>
                <c:pt idx="9676" c:formatCode="h:mm:ss;@">
                  <c:v>45864.8348148148</c:v>
                </c:pt>
                <c:pt idx="9677" c:formatCode="h:mm:ss;@">
                  <c:v>45864.8348263889</c:v>
                </c:pt>
                <c:pt idx="9678" c:formatCode="h:mm:ss;@">
                  <c:v>45864.834837963</c:v>
                </c:pt>
                <c:pt idx="9679" c:formatCode="h:mm:ss;@">
                  <c:v>45864.834849537</c:v>
                </c:pt>
                <c:pt idx="9680" c:formatCode="h:mm:ss;@">
                  <c:v>45864.8348611111</c:v>
                </c:pt>
                <c:pt idx="9681" c:formatCode="h:mm:ss;@">
                  <c:v>45864.8348726852</c:v>
                </c:pt>
                <c:pt idx="9682" c:formatCode="h:mm:ss;@">
                  <c:v>45864.8348958333</c:v>
                </c:pt>
                <c:pt idx="9683" c:formatCode="h:mm:ss;@">
                  <c:v>45864.8348958333</c:v>
                </c:pt>
                <c:pt idx="9684" c:formatCode="h:mm:ss;@">
                  <c:v>45864.8349074074</c:v>
                </c:pt>
                <c:pt idx="9685" c:formatCode="h:mm:ss;@">
                  <c:v>45864.8349189815</c:v>
                </c:pt>
                <c:pt idx="9686" c:formatCode="h:mm:ss;@">
                  <c:v>45864.8349305556</c:v>
                </c:pt>
                <c:pt idx="9687" c:formatCode="h:mm:ss;@">
                  <c:v>45864.8349421296</c:v>
                </c:pt>
                <c:pt idx="9688" c:formatCode="h:mm:ss;@">
                  <c:v>45864.8349537037</c:v>
                </c:pt>
                <c:pt idx="9689" c:formatCode="h:mm:ss;@">
                  <c:v>45864.8349652778</c:v>
                </c:pt>
                <c:pt idx="9690" c:formatCode="h:mm:ss;@">
                  <c:v>45864.8349768519</c:v>
                </c:pt>
                <c:pt idx="9691" c:formatCode="h:mm:ss;@">
                  <c:v>45864.8349884259</c:v>
                </c:pt>
                <c:pt idx="9692" c:formatCode="h:mm:ss;@">
                  <c:v>45864.835</c:v>
                </c:pt>
                <c:pt idx="9693" c:formatCode="h:mm:ss;@">
                  <c:v>45864.8350115741</c:v>
                </c:pt>
                <c:pt idx="9694" c:formatCode="h:mm:ss;@">
                  <c:v>45864.8350231481</c:v>
                </c:pt>
                <c:pt idx="9695" c:formatCode="h:mm:ss;@">
                  <c:v>45864.8350347222</c:v>
                </c:pt>
                <c:pt idx="9696" c:formatCode="h:mm:ss;@">
                  <c:v>45864.8350462963</c:v>
                </c:pt>
                <c:pt idx="9697" c:formatCode="h:mm:ss;@">
                  <c:v>45864.8350578704</c:v>
                </c:pt>
                <c:pt idx="9698" c:formatCode="h:mm:ss;@">
                  <c:v>45864.8350694444</c:v>
                </c:pt>
                <c:pt idx="9699" c:formatCode="h:mm:ss;@">
                  <c:v>45864.8350810185</c:v>
                </c:pt>
                <c:pt idx="9700" c:formatCode="h:mm:ss;@">
                  <c:v>45864.8350925926</c:v>
                </c:pt>
                <c:pt idx="9701" c:formatCode="h:mm:ss;@">
                  <c:v>45864.8351041667</c:v>
                </c:pt>
                <c:pt idx="9702" c:formatCode="h:mm:ss;@">
                  <c:v>45864.8351157407</c:v>
                </c:pt>
                <c:pt idx="9703" c:formatCode="h:mm:ss;@">
                  <c:v>45864.8351273148</c:v>
                </c:pt>
                <c:pt idx="9704" c:formatCode="h:mm:ss;@">
                  <c:v>45864.8351388889</c:v>
                </c:pt>
                <c:pt idx="9705" c:formatCode="h:mm:ss;@">
                  <c:v>45864.835150463</c:v>
                </c:pt>
                <c:pt idx="9706" c:formatCode="h:mm:ss;@">
                  <c:v>45864.835162037</c:v>
                </c:pt>
                <c:pt idx="9707" c:formatCode="h:mm:ss;@">
                  <c:v>45864.8351736111</c:v>
                </c:pt>
                <c:pt idx="9708" c:formatCode="h:mm:ss;@">
                  <c:v>45864.8351851852</c:v>
                </c:pt>
                <c:pt idx="9709" c:formatCode="h:mm:ss;@">
                  <c:v>45864.8351967593</c:v>
                </c:pt>
                <c:pt idx="9710" c:formatCode="h:mm:ss;@">
                  <c:v>45864.8352083333</c:v>
                </c:pt>
                <c:pt idx="9711" c:formatCode="h:mm:ss;@">
                  <c:v>45864.8352199074</c:v>
                </c:pt>
                <c:pt idx="9712" c:formatCode="h:mm:ss;@">
                  <c:v>45864.8352430556</c:v>
                </c:pt>
                <c:pt idx="9713" c:formatCode="h:mm:ss;@">
                  <c:v>45864.8352430556</c:v>
                </c:pt>
                <c:pt idx="9714" c:formatCode="h:mm:ss;@">
                  <c:v>45864.8352546296</c:v>
                </c:pt>
                <c:pt idx="9715" c:formatCode="h:mm:ss;@">
                  <c:v>45864.8352662037</c:v>
                </c:pt>
                <c:pt idx="9716" c:formatCode="h:mm:ss;@">
                  <c:v>45864.8352777778</c:v>
                </c:pt>
                <c:pt idx="9717" c:formatCode="h:mm:ss;@">
                  <c:v>45864.8352893519</c:v>
                </c:pt>
                <c:pt idx="9718" c:formatCode="h:mm:ss;@">
                  <c:v>45864.8353009259</c:v>
                </c:pt>
                <c:pt idx="9719" c:formatCode="h:mm:ss;@">
                  <c:v>45864.8353125</c:v>
                </c:pt>
                <c:pt idx="9720" c:formatCode="h:mm:ss;@">
                  <c:v>45864.8353240741</c:v>
                </c:pt>
                <c:pt idx="9721" c:formatCode="h:mm:ss;@">
                  <c:v>45864.8353356481</c:v>
                </c:pt>
                <c:pt idx="9722" c:formatCode="h:mm:ss;@">
                  <c:v>45864.8353472222</c:v>
                </c:pt>
                <c:pt idx="9723" c:formatCode="h:mm:ss;@">
                  <c:v>45864.8353587963</c:v>
                </c:pt>
                <c:pt idx="9724" c:formatCode="h:mm:ss;@">
                  <c:v>45864.8353703704</c:v>
                </c:pt>
                <c:pt idx="9725" c:formatCode="h:mm:ss;@">
                  <c:v>45864.8353819444</c:v>
                </c:pt>
                <c:pt idx="9726" c:formatCode="h:mm:ss;@">
                  <c:v>45864.8353935185</c:v>
                </c:pt>
                <c:pt idx="9727" c:formatCode="h:mm:ss;@">
                  <c:v>45864.8354050926</c:v>
                </c:pt>
                <c:pt idx="9728" c:formatCode="h:mm:ss;@">
                  <c:v>45864.8354166667</c:v>
                </c:pt>
                <c:pt idx="9729" c:formatCode="h:mm:ss;@">
                  <c:v>45864.8354282407</c:v>
                </c:pt>
                <c:pt idx="9730" c:formatCode="h:mm:ss;@">
                  <c:v>45864.8354398148</c:v>
                </c:pt>
                <c:pt idx="9731" c:formatCode="h:mm:ss;@">
                  <c:v>45864.8354513889</c:v>
                </c:pt>
                <c:pt idx="9732" c:formatCode="h:mm:ss;@">
                  <c:v>45864.835462963</c:v>
                </c:pt>
                <c:pt idx="9733" c:formatCode="h:mm:ss;@">
                  <c:v>45864.835474537</c:v>
                </c:pt>
                <c:pt idx="9734" c:formatCode="h:mm:ss;@">
                  <c:v>45864.8354861111</c:v>
                </c:pt>
                <c:pt idx="9735" c:formatCode="h:mm:ss;@">
                  <c:v>45864.8354976852</c:v>
                </c:pt>
                <c:pt idx="9736" c:formatCode="h:mm:ss;@">
                  <c:v>45864.8355092593</c:v>
                </c:pt>
                <c:pt idx="9737" c:formatCode="h:mm:ss;@">
                  <c:v>45864.8355208333</c:v>
                </c:pt>
                <c:pt idx="9738" c:formatCode="h:mm:ss;@">
                  <c:v>45864.8355324074</c:v>
                </c:pt>
                <c:pt idx="9739" c:formatCode="h:mm:ss;@">
                  <c:v>45864.8355439815</c:v>
                </c:pt>
                <c:pt idx="9740" c:formatCode="h:mm:ss;@">
                  <c:v>45864.8355555556</c:v>
                </c:pt>
                <c:pt idx="9741" c:formatCode="h:mm:ss;@">
                  <c:v>45864.8355671296</c:v>
                </c:pt>
                <c:pt idx="9742" c:formatCode="h:mm:ss;@">
                  <c:v>45864.8355902778</c:v>
                </c:pt>
                <c:pt idx="9743" c:formatCode="h:mm:ss;@">
                  <c:v>45864.8355902778</c:v>
                </c:pt>
                <c:pt idx="9744" c:formatCode="h:mm:ss;@">
                  <c:v>45864.8356018519</c:v>
                </c:pt>
                <c:pt idx="9745" c:formatCode="h:mm:ss;@">
                  <c:v>45864.8356134259</c:v>
                </c:pt>
                <c:pt idx="9746" c:formatCode="h:mm:ss;@">
                  <c:v>45864.835625</c:v>
                </c:pt>
                <c:pt idx="9747" c:formatCode="h:mm:ss;@">
                  <c:v>45864.8356365741</c:v>
                </c:pt>
                <c:pt idx="9748" c:formatCode="h:mm:ss;@">
                  <c:v>45864.8356481481</c:v>
                </c:pt>
                <c:pt idx="9749" c:formatCode="h:mm:ss;@">
                  <c:v>45864.8356597222</c:v>
                </c:pt>
                <c:pt idx="9750" c:formatCode="h:mm:ss;@">
                  <c:v>45864.8356712963</c:v>
                </c:pt>
                <c:pt idx="9751" c:formatCode="h:mm:ss;@">
                  <c:v>45864.8356828704</c:v>
                </c:pt>
                <c:pt idx="9752" c:formatCode="h:mm:ss;@">
                  <c:v>45864.8356944444</c:v>
                </c:pt>
                <c:pt idx="9753" c:formatCode="h:mm:ss;@">
                  <c:v>45864.8357060185</c:v>
                </c:pt>
                <c:pt idx="9754" c:formatCode="h:mm:ss;@">
                  <c:v>45864.8357175926</c:v>
                </c:pt>
                <c:pt idx="9755" c:formatCode="h:mm:ss;@">
                  <c:v>45864.8357291667</c:v>
                </c:pt>
                <c:pt idx="9756" c:formatCode="h:mm:ss;@">
                  <c:v>45864.8357407407</c:v>
                </c:pt>
                <c:pt idx="9757" c:formatCode="h:mm:ss;@">
                  <c:v>45864.8357523148</c:v>
                </c:pt>
                <c:pt idx="9758" c:formatCode="h:mm:ss;@">
                  <c:v>45864.8357638889</c:v>
                </c:pt>
                <c:pt idx="9759" c:formatCode="h:mm:ss;@">
                  <c:v>45864.835775463</c:v>
                </c:pt>
                <c:pt idx="9760" c:formatCode="h:mm:ss;@">
                  <c:v>45864.835787037</c:v>
                </c:pt>
                <c:pt idx="9761" c:formatCode="h:mm:ss;@">
                  <c:v>45864.8357986111</c:v>
                </c:pt>
                <c:pt idx="9762" c:formatCode="h:mm:ss;@">
                  <c:v>45864.8358101852</c:v>
                </c:pt>
                <c:pt idx="9763" c:formatCode="h:mm:ss;@">
                  <c:v>45864.8358217593</c:v>
                </c:pt>
                <c:pt idx="9764" c:formatCode="h:mm:ss;@">
                  <c:v>45864.8358333333</c:v>
                </c:pt>
                <c:pt idx="9765" c:formatCode="h:mm:ss;@">
                  <c:v>45864.8358449074</c:v>
                </c:pt>
                <c:pt idx="9766" c:formatCode="h:mm:ss;@">
                  <c:v>45864.8358564815</c:v>
                </c:pt>
                <c:pt idx="9767" c:formatCode="h:mm:ss;@">
                  <c:v>45864.8358680556</c:v>
                </c:pt>
                <c:pt idx="9768" c:formatCode="h:mm:ss;@">
                  <c:v>45864.8358796296</c:v>
                </c:pt>
                <c:pt idx="9769" c:formatCode="h:mm:ss;@">
                  <c:v>45864.8358912037</c:v>
                </c:pt>
                <c:pt idx="9770" c:formatCode="h:mm:ss;@">
                  <c:v>45864.8359027778</c:v>
                </c:pt>
                <c:pt idx="9771" c:formatCode="h:mm:ss;@">
                  <c:v>45864.8359143519</c:v>
                </c:pt>
                <c:pt idx="9772" c:formatCode="h:mm:ss;@">
                  <c:v>45864.8359375</c:v>
                </c:pt>
                <c:pt idx="9773" c:formatCode="h:mm:ss;@">
                  <c:v>45864.8359375</c:v>
                </c:pt>
                <c:pt idx="9774" c:formatCode="h:mm:ss;@">
                  <c:v>45864.8359490741</c:v>
                </c:pt>
                <c:pt idx="9775" c:formatCode="h:mm:ss;@">
                  <c:v>45864.8359606481</c:v>
                </c:pt>
                <c:pt idx="9776" c:formatCode="h:mm:ss;@">
                  <c:v>45864.8359722222</c:v>
                </c:pt>
                <c:pt idx="9777" c:formatCode="h:mm:ss;@">
                  <c:v>45864.8359837963</c:v>
                </c:pt>
                <c:pt idx="9778" c:formatCode="h:mm:ss;@">
                  <c:v>45864.8359953704</c:v>
                </c:pt>
                <c:pt idx="9779" c:formatCode="h:mm:ss;@">
                  <c:v>45864.8360069444</c:v>
                </c:pt>
                <c:pt idx="9780" c:formatCode="h:mm:ss;@">
                  <c:v>45864.8360185185</c:v>
                </c:pt>
                <c:pt idx="9781" c:formatCode="h:mm:ss;@">
                  <c:v>45864.8360300926</c:v>
                </c:pt>
                <c:pt idx="9782" c:formatCode="h:mm:ss;@">
                  <c:v>45864.8360416667</c:v>
                </c:pt>
                <c:pt idx="9783" c:formatCode="h:mm:ss;@">
                  <c:v>45864.8360532407</c:v>
                </c:pt>
                <c:pt idx="9784" c:formatCode="h:mm:ss;@">
                  <c:v>45864.8360648148</c:v>
                </c:pt>
                <c:pt idx="9785" c:formatCode="h:mm:ss;@">
                  <c:v>45864.8360763889</c:v>
                </c:pt>
                <c:pt idx="9786" c:formatCode="h:mm:ss;@">
                  <c:v>45864.836087963</c:v>
                </c:pt>
                <c:pt idx="9787" c:formatCode="h:mm:ss;@">
                  <c:v>45864.836099537</c:v>
                </c:pt>
                <c:pt idx="9788" c:formatCode="h:mm:ss;@">
                  <c:v>45864.8361111111</c:v>
                </c:pt>
                <c:pt idx="9789" c:formatCode="h:mm:ss;@">
                  <c:v>45864.8361226852</c:v>
                </c:pt>
                <c:pt idx="9790" c:formatCode="h:mm:ss;@">
                  <c:v>45864.8361342593</c:v>
                </c:pt>
                <c:pt idx="9791" c:formatCode="h:mm:ss;@">
                  <c:v>45864.8361458333</c:v>
                </c:pt>
                <c:pt idx="9792" c:formatCode="h:mm:ss;@">
                  <c:v>45864.8361574074</c:v>
                </c:pt>
                <c:pt idx="9793" c:formatCode="h:mm:ss;@">
                  <c:v>45864.8361689815</c:v>
                </c:pt>
                <c:pt idx="9794" c:formatCode="h:mm:ss;@">
                  <c:v>45864.8361805556</c:v>
                </c:pt>
                <c:pt idx="9795" c:formatCode="h:mm:ss;@">
                  <c:v>45864.8361921296</c:v>
                </c:pt>
                <c:pt idx="9796" c:formatCode="h:mm:ss;@">
                  <c:v>45864.8362037037</c:v>
                </c:pt>
                <c:pt idx="9797" c:formatCode="h:mm:ss;@">
                  <c:v>45864.8362152778</c:v>
                </c:pt>
                <c:pt idx="9798" c:formatCode="h:mm:ss;@">
                  <c:v>45864.8362268519</c:v>
                </c:pt>
                <c:pt idx="9799" c:formatCode="h:mm:ss;@">
                  <c:v>45864.8362384259</c:v>
                </c:pt>
                <c:pt idx="9800" c:formatCode="h:mm:ss;@">
                  <c:v>45864.83625</c:v>
                </c:pt>
                <c:pt idx="9801" c:formatCode="h:mm:ss;@">
                  <c:v>45864.8362615741</c:v>
                </c:pt>
                <c:pt idx="9802" c:formatCode="h:mm:ss;@">
                  <c:v>45864.8362847222</c:v>
                </c:pt>
                <c:pt idx="9803" c:formatCode="h:mm:ss;@">
                  <c:v>45864.8362847222</c:v>
                </c:pt>
                <c:pt idx="9804" c:formatCode="h:mm:ss;@">
                  <c:v>45864.8362962963</c:v>
                </c:pt>
                <c:pt idx="9805" c:formatCode="h:mm:ss;@">
                  <c:v>45864.8363078704</c:v>
                </c:pt>
                <c:pt idx="9806" c:formatCode="h:mm:ss;@">
                  <c:v>45864.8363194444</c:v>
                </c:pt>
                <c:pt idx="9807" c:formatCode="h:mm:ss;@">
                  <c:v>45864.8363310185</c:v>
                </c:pt>
                <c:pt idx="9808" c:formatCode="h:mm:ss;@">
                  <c:v>45864.8363425926</c:v>
                </c:pt>
                <c:pt idx="9809" c:formatCode="h:mm:ss;@">
                  <c:v>45864.8363541667</c:v>
                </c:pt>
                <c:pt idx="9810" c:formatCode="h:mm:ss;@">
                  <c:v>45864.8363657407</c:v>
                </c:pt>
                <c:pt idx="9811" c:formatCode="h:mm:ss;@">
                  <c:v>45864.8363773148</c:v>
                </c:pt>
                <c:pt idx="9812" c:formatCode="h:mm:ss;@">
                  <c:v>45864.8363888889</c:v>
                </c:pt>
                <c:pt idx="9813" c:formatCode="h:mm:ss;@">
                  <c:v>45864.836400463</c:v>
                </c:pt>
                <c:pt idx="9814" c:formatCode="h:mm:ss;@">
                  <c:v>45864.836412037</c:v>
                </c:pt>
                <c:pt idx="9815" c:formatCode="h:mm:ss;@">
                  <c:v>45864.8364236111</c:v>
                </c:pt>
                <c:pt idx="9816" c:formatCode="h:mm:ss;@">
                  <c:v>45864.8364351852</c:v>
                </c:pt>
                <c:pt idx="9817" c:formatCode="h:mm:ss;@">
                  <c:v>45864.8364467593</c:v>
                </c:pt>
                <c:pt idx="9818" c:formatCode="h:mm:ss;@">
                  <c:v>45864.8364583333</c:v>
                </c:pt>
                <c:pt idx="9819" c:formatCode="h:mm:ss;@">
                  <c:v>45864.8364699074</c:v>
                </c:pt>
                <c:pt idx="9820" c:formatCode="h:mm:ss;@">
                  <c:v>45864.8364814815</c:v>
                </c:pt>
                <c:pt idx="9821" c:formatCode="h:mm:ss;@">
                  <c:v>45864.8364930556</c:v>
                </c:pt>
                <c:pt idx="9822" c:formatCode="h:mm:ss;@">
                  <c:v>45864.8365046296</c:v>
                </c:pt>
                <c:pt idx="9823" c:formatCode="h:mm:ss;@">
                  <c:v>45864.8365162037</c:v>
                </c:pt>
                <c:pt idx="9824" c:formatCode="h:mm:ss;@">
                  <c:v>45864.8365277778</c:v>
                </c:pt>
                <c:pt idx="9825" c:formatCode="h:mm:ss;@">
                  <c:v>45864.8365393519</c:v>
                </c:pt>
                <c:pt idx="9826" c:formatCode="h:mm:ss;@">
                  <c:v>45864.8365509259</c:v>
                </c:pt>
                <c:pt idx="9827" c:formatCode="h:mm:ss;@">
                  <c:v>45864.8365625</c:v>
                </c:pt>
                <c:pt idx="9828" c:formatCode="h:mm:ss;@">
                  <c:v>45864.8365740741</c:v>
                </c:pt>
                <c:pt idx="9829" c:formatCode="h:mm:ss;@">
                  <c:v>45864.8365856481</c:v>
                </c:pt>
                <c:pt idx="9830" c:formatCode="h:mm:ss;@">
                  <c:v>45864.8365972222</c:v>
                </c:pt>
                <c:pt idx="9831" c:formatCode="h:mm:ss;@">
                  <c:v>45864.8366087963</c:v>
                </c:pt>
                <c:pt idx="9832" c:formatCode="h:mm:ss;@">
                  <c:v>45864.8366319444</c:v>
                </c:pt>
                <c:pt idx="9833" c:formatCode="h:mm:ss;@">
                  <c:v>45864.8366319444</c:v>
                </c:pt>
                <c:pt idx="9834" c:formatCode="h:mm:ss;@">
                  <c:v>45864.8366435185</c:v>
                </c:pt>
                <c:pt idx="9835" c:formatCode="h:mm:ss;@">
                  <c:v>45864.8366550926</c:v>
                </c:pt>
                <c:pt idx="9836" c:formatCode="h:mm:ss;@">
                  <c:v>45864.8366666667</c:v>
                </c:pt>
                <c:pt idx="9837" c:formatCode="h:mm:ss;@">
                  <c:v>45864.8366782407</c:v>
                </c:pt>
                <c:pt idx="9838" c:formatCode="h:mm:ss;@">
                  <c:v>45864.8366898148</c:v>
                </c:pt>
                <c:pt idx="9839" c:formatCode="h:mm:ss;@">
                  <c:v>45864.8367013889</c:v>
                </c:pt>
                <c:pt idx="9840" c:formatCode="h:mm:ss;@">
                  <c:v>45864.836712963</c:v>
                </c:pt>
                <c:pt idx="9841" c:formatCode="h:mm:ss;@">
                  <c:v>45864.836724537</c:v>
                </c:pt>
                <c:pt idx="9842" c:formatCode="h:mm:ss;@">
                  <c:v>45864.8367361111</c:v>
                </c:pt>
                <c:pt idx="9843" c:formatCode="h:mm:ss;@">
                  <c:v>45864.8367476852</c:v>
                </c:pt>
                <c:pt idx="9844" c:formatCode="h:mm:ss;@">
                  <c:v>45864.8367592593</c:v>
                </c:pt>
                <c:pt idx="9845" c:formatCode="h:mm:ss;@">
                  <c:v>45864.8367708333</c:v>
                </c:pt>
                <c:pt idx="9846" c:formatCode="h:mm:ss;@">
                  <c:v>45864.8367824074</c:v>
                </c:pt>
                <c:pt idx="9847" c:formatCode="h:mm:ss;@">
                  <c:v>45864.8367939815</c:v>
                </c:pt>
                <c:pt idx="9848" c:formatCode="h:mm:ss;@">
                  <c:v>45864.8368055556</c:v>
                </c:pt>
                <c:pt idx="9849" c:formatCode="h:mm:ss;@">
                  <c:v>45864.8368171296</c:v>
                </c:pt>
                <c:pt idx="9850" c:formatCode="h:mm:ss;@">
                  <c:v>45864.8368287037</c:v>
                </c:pt>
                <c:pt idx="9851" c:formatCode="h:mm:ss;@">
                  <c:v>45864.8368402778</c:v>
                </c:pt>
                <c:pt idx="9852" c:formatCode="h:mm:ss;@">
                  <c:v>45864.8368518519</c:v>
                </c:pt>
                <c:pt idx="9853" c:formatCode="h:mm:ss;@">
                  <c:v>45864.8368634259</c:v>
                </c:pt>
                <c:pt idx="9854" c:formatCode="h:mm:ss;@">
                  <c:v>45864.836875</c:v>
                </c:pt>
                <c:pt idx="9855" c:formatCode="h:mm:ss;@">
                  <c:v>45864.8368865741</c:v>
                </c:pt>
                <c:pt idx="9856" c:formatCode="h:mm:ss;@">
                  <c:v>45864.8368981481</c:v>
                </c:pt>
                <c:pt idx="9857" c:formatCode="h:mm:ss;@">
                  <c:v>45864.8369097222</c:v>
                </c:pt>
                <c:pt idx="9858" c:formatCode="h:mm:ss;@">
                  <c:v>45864.8369212963</c:v>
                </c:pt>
                <c:pt idx="9859" c:formatCode="h:mm:ss;@">
                  <c:v>45864.8369328704</c:v>
                </c:pt>
                <c:pt idx="9860" c:formatCode="h:mm:ss;@">
                  <c:v>45864.8369444444</c:v>
                </c:pt>
                <c:pt idx="9861" c:formatCode="h:mm:ss;@">
                  <c:v>45864.8369560185</c:v>
                </c:pt>
                <c:pt idx="9862" c:formatCode="h:mm:ss;@">
                  <c:v>45864.8369675926</c:v>
                </c:pt>
                <c:pt idx="9863" c:formatCode="h:mm:ss;@">
                  <c:v>45864.8369907407</c:v>
                </c:pt>
                <c:pt idx="9864" c:formatCode="h:mm:ss;@">
                  <c:v>45864.8369907407</c:v>
                </c:pt>
                <c:pt idx="9865" c:formatCode="h:mm:ss;@">
                  <c:v>45864.8370023148</c:v>
                </c:pt>
                <c:pt idx="9866" c:formatCode="h:mm:ss;@">
                  <c:v>45864.8370138889</c:v>
                </c:pt>
                <c:pt idx="9867" c:formatCode="h:mm:ss;@">
                  <c:v>45864.837025463</c:v>
                </c:pt>
                <c:pt idx="9868" c:formatCode="h:mm:ss;@">
                  <c:v>45864.837037037</c:v>
                </c:pt>
                <c:pt idx="9869" c:formatCode="h:mm:ss;@">
                  <c:v>45864.8370486111</c:v>
                </c:pt>
                <c:pt idx="9870" c:formatCode="h:mm:ss;@">
                  <c:v>45864.8370601852</c:v>
                </c:pt>
                <c:pt idx="9871" c:formatCode="h:mm:ss;@">
                  <c:v>45864.8370717593</c:v>
                </c:pt>
                <c:pt idx="9872" c:formatCode="h:mm:ss;@">
                  <c:v>45864.8370833333</c:v>
                </c:pt>
                <c:pt idx="9873" c:formatCode="h:mm:ss;@">
                  <c:v>45864.8370949074</c:v>
                </c:pt>
                <c:pt idx="9874" c:formatCode="h:mm:ss;@">
                  <c:v>45864.8371064815</c:v>
                </c:pt>
                <c:pt idx="9875" c:formatCode="h:mm:ss;@">
                  <c:v>45864.8371180556</c:v>
                </c:pt>
                <c:pt idx="9876" c:formatCode="h:mm:ss;@">
                  <c:v>45864.8371296296</c:v>
                </c:pt>
                <c:pt idx="9877" c:formatCode="h:mm:ss;@">
                  <c:v>45864.8371412037</c:v>
                </c:pt>
                <c:pt idx="9878" c:formatCode="h:mm:ss;@">
                  <c:v>45864.8371527778</c:v>
                </c:pt>
                <c:pt idx="9879" c:formatCode="h:mm:ss;@">
                  <c:v>45864.8371643519</c:v>
                </c:pt>
                <c:pt idx="9880" c:formatCode="h:mm:ss;@">
                  <c:v>45864.8371759259</c:v>
                </c:pt>
                <c:pt idx="9881" c:formatCode="h:mm:ss;@">
                  <c:v>45864.8371875</c:v>
                </c:pt>
                <c:pt idx="9882" c:formatCode="h:mm:ss;@">
                  <c:v>45864.8371990741</c:v>
                </c:pt>
                <c:pt idx="9883" c:formatCode="h:mm:ss;@">
                  <c:v>45864.8372106481</c:v>
                </c:pt>
                <c:pt idx="9884" c:formatCode="h:mm:ss;@">
                  <c:v>45864.8372222222</c:v>
                </c:pt>
                <c:pt idx="9885" c:formatCode="h:mm:ss;@">
                  <c:v>45864.8372337963</c:v>
                </c:pt>
                <c:pt idx="9886" c:formatCode="h:mm:ss;@">
                  <c:v>45864.8372453704</c:v>
                </c:pt>
                <c:pt idx="9887" c:formatCode="h:mm:ss;@">
                  <c:v>45864.8372569444</c:v>
                </c:pt>
                <c:pt idx="9888" c:formatCode="h:mm:ss;@">
                  <c:v>45864.8372685185</c:v>
                </c:pt>
                <c:pt idx="9889" c:formatCode="h:mm:ss;@">
                  <c:v>45864.8372800926</c:v>
                </c:pt>
                <c:pt idx="9890" c:formatCode="h:mm:ss;@">
                  <c:v>45864.8372916667</c:v>
                </c:pt>
                <c:pt idx="9891" c:formatCode="h:mm:ss;@">
                  <c:v>45864.8373032407</c:v>
                </c:pt>
                <c:pt idx="9892" c:formatCode="h:mm:ss;@">
                  <c:v>45864.8373148148</c:v>
                </c:pt>
                <c:pt idx="9893" c:formatCode="h:mm:ss;@">
                  <c:v>45864.837337963</c:v>
                </c:pt>
                <c:pt idx="9894" c:formatCode="h:mm:ss;@">
                  <c:v>45864.837337963</c:v>
                </c:pt>
                <c:pt idx="9895" c:formatCode="h:mm:ss;@">
                  <c:v>45864.837349537</c:v>
                </c:pt>
                <c:pt idx="9896" c:formatCode="h:mm:ss;@">
                  <c:v>45864.8373611111</c:v>
                </c:pt>
                <c:pt idx="9897" c:formatCode="h:mm:ss;@">
                  <c:v>45864.8373726852</c:v>
                </c:pt>
                <c:pt idx="9898" c:formatCode="h:mm:ss;@">
                  <c:v>45864.8373842593</c:v>
                </c:pt>
                <c:pt idx="9899" c:formatCode="h:mm:ss;@">
                  <c:v>45864.8373958333</c:v>
                </c:pt>
                <c:pt idx="9900" c:formatCode="h:mm:ss;@">
                  <c:v>45864.8374074074</c:v>
                </c:pt>
                <c:pt idx="9901" c:formatCode="h:mm:ss;@">
                  <c:v>45864.8374189815</c:v>
                </c:pt>
                <c:pt idx="9902" c:formatCode="h:mm:ss;@">
                  <c:v>45864.8374305556</c:v>
                </c:pt>
                <c:pt idx="9903" c:formatCode="h:mm:ss;@">
                  <c:v>45864.8374421296</c:v>
                </c:pt>
                <c:pt idx="9904" c:formatCode="h:mm:ss;@">
                  <c:v>45864.8374537037</c:v>
                </c:pt>
                <c:pt idx="9905" c:formatCode="h:mm:ss;@">
                  <c:v>45864.8374652778</c:v>
                </c:pt>
                <c:pt idx="9906" c:formatCode="h:mm:ss;@">
                  <c:v>45864.8374768519</c:v>
                </c:pt>
                <c:pt idx="9907" c:formatCode="h:mm:ss;@">
                  <c:v>45864.8374884259</c:v>
                </c:pt>
                <c:pt idx="9908" c:formatCode="h:mm:ss;@">
                  <c:v>45864.8375</c:v>
                </c:pt>
                <c:pt idx="9909" c:formatCode="h:mm:ss;@">
                  <c:v>45864.8375115741</c:v>
                </c:pt>
                <c:pt idx="9910" c:formatCode="h:mm:ss;@">
                  <c:v>45864.8375231481</c:v>
                </c:pt>
                <c:pt idx="9911" c:formatCode="h:mm:ss;@">
                  <c:v>45864.8375347222</c:v>
                </c:pt>
                <c:pt idx="9912" c:formatCode="h:mm:ss;@">
                  <c:v>45864.8375462963</c:v>
                </c:pt>
                <c:pt idx="9913" c:formatCode="h:mm:ss;@">
                  <c:v>45864.8375578704</c:v>
                </c:pt>
                <c:pt idx="9914" c:formatCode="h:mm:ss;@">
                  <c:v>45864.8375694444</c:v>
                </c:pt>
                <c:pt idx="9915" c:formatCode="h:mm:ss;@">
                  <c:v>45864.8375810185</c:v>
                </c:pt>
                <c:pt idx="9916" c:formatCode="h:mm:ss;@">
                  <c:v>45864.8375925926</c:v>
                </c:pt>
                <c:pt idx="9917" c:formatCode="h:mm:ss;@">
                  <c:v>45864.8376041667</c:v>
                </c:pt>
                <c:pt idx="9918" c:formatCode="h:mm:ss;@">
                  <c:v>45864.8376157407</c:v>
                </c:pt>
                <c:pt idx="9919" c:formatCode="h:mm:ss;@">
                  <c:v>45864.8376273148</c:v>
                </c:pt>
                <c:pt idx="9920" c:formatCode="h:mm:ss;@">
                  <c:v>45864.8376388889</c:v>
                </c:pt>
                <c:pt idx="9921" c:formatCode="h:mm:ss;@">
                  <c:v>45864.837650463</c:v>
                </c:pt>
                <c:pt idx="9922" c:formatCode="h:mm:ss;@">
                  <c:v>45864.837662037</c:v>
                </c:pt>
                <c:pt idx="9923" c:formatCode="h:mm:ss;@">
                  <c:v>45864.8376851852</c:v>
                </c:pt>
                <c:pt idx="9924" c:formatCode="h:mm:ss;@">
                  <c:v>45864.8376851852</c:v>
                </c:pt>
                <c:pt idx="9925" c:formatCode="h:mm:ss;@">
                  <c:v>45864.8376967593</c:v>
                </c:pt>
                <c:pt idx="9926" c:formatCode="h:mm:ss;@">
                  <c:v>45864.8377083333</c:v>
                </c:pt>
                <c:pt idx="9927" c:formatCode="h:mm:ss;@">
                  <c:v>45864.8377199074</c:v>
                </c:pt>
                <c:pt idx="9928" c:formatCode="h:mm:ss;@">
                  <c:v>45864.8377314815</c:v>
                </c:pt>
                <c:pt idx="9929" c:formatCode="h:mm:ss;@">
                  <c:v>45864.8377430556</c:v>
                </c:pt>
                <c:pt idx="9930" c:formatCode="h:mm:ss;@">
                  <c:v>45864.8377546296</c:v>
                </c:pt>
                <c:pt idx="9931" c:formatCode="h:mm:ss;@">
                  <c:v>45864.8377662037</c:v>
                </c:pt>
                <c:pt idx="9932" c:formatCode="h:mm:ss;@">
                  <c:v>45864.8377777778</c:v>
                </c:pt>
                <c:pt idx="9933" c:formatCode="h:mm:ss;@">
                  <c:v>45864.8377893519</c:v>
                </c:pt>
                <c:pt idx="9934" c:formatCode="h:mm:ss;@">
                  <c:v>45864.8378009259</c:v>
                </c:pt>
                <c:pt idx="9935" c:formatCode="h:mm:ss;@">
                  <c:v>45864.8378125</c:v>
                </c:pt>
                <c:pt idx="9936" c:formatCode="h:mm:ss;@">
                  <c:v>45864.8378240741</c:v>
                </c:pt>
                <c:pt idx="9937" c:formatCode="h:mm:ss;@">
                  <c:v>45864.8378356481</c:v>
                </c:pt>
                <c:pt idx="9938" c:formatCode="h:mm:ss;@">
                  <c:v>45864.8378472222</c:v>
                </c:pt>
                <c:pt idx="9939" c:formatCode="h:mm:ss;@">
                  <c:v>45864.8378587963</c:v>
                </c:pt>
                <c:pt idx="9940" c:formatCode="h:mm:ss;@">
                  <c:v>45864.8378703704</c:v>
                </c:pt>
                <c:pt idx="9941" c:formatCode="h:mm:ss;@">
                  <c:v>45864.8378819444</c:v>
                </c:pt>
                <c:pt idx="9942" c:formatCode="h:mm:ss;@">
                  <c:v>45864.8378935185</c:v>
                </c:pt>
                <c:pt idx="9943" c:formatCode="h:mm:ss;@">
                  <c:v>45864.8379050926</c:v>
                </c:pt>
                <c:pt idx="9944" c:formatCode="h:mm:ss;@">
                  <c:v>45864.8379166667</c:v>
                </c:pt>
                <c:pt idx="9945" c:formatCode="h:mm:ss;@">
                  <c:v>45864.8379282407</c:v>
                </c:pt>
                <c:pt idx="9946" c:formatCode="h:mm:ss;@">
                  <c:v>45864.8379398148</c:v>
                </c:pt>
                <c:pt idx="9947" c:formatCode="h:mm:ss;@">
                  <c:v>45864.8379513889</c:v>
                </c:pt>
                <c:pt idx="9948" c:formatCode="h:mm:ss;@">
                  <c:v>45864.837962963</c:v>
                </c:pt>
                <c:pt idx="9949" c:formatCode="h:mm:ss;@">
                  <c:v>45864.837974537</c:v>
                </c:pt>
                <c:pt idx="9950" c:formatCode="h:mm:ss;@">
                  <c:v>45864.8379861111</c:v>
                </c:pt>
                <c:pt idx="9951" c:formatCode="h:mm:ss;@">
                  <c:v>45864.8379976852</c:v>
                </c:pt>
                <c:pt idx="9952" c:formatCode="h:mm:ss;@">
                  <c:v>45864.8380092593</c:v>
                </c:pt>
                <c:pt idx="9953" c:formatCode="h:mm:ss;@">
                  <c:v>45864.8380324074</c:v>
                </c:pt>
                <c:pt idx="9954" c:formatCode="h:mm:ss;@">
                  <c:v>45864.8380324074</c:v>
                </c:pt>
                <c:pt idx="9955" c:formatCode="h:mm:ss;@">
                  <c:v>45864.8380439815</c:v>
                </c:pt>
                <c:pt idx="9956" c:formatCode="h:mm:ss;@">
                  <c:v>45864.8380555556</c:v>
                </c:pt>
                <c:pt idx="9957" c:formatCode="h:mm:ss;@">
                  <c:v>45864.8380671296</c:v>
                </c:pt>
                <c:pt idx="9958" c:formatCode="h:mm:ss;@">
                  <c:v>45864.8380787037</c:v>
                </c:pt>
                <c:pt idx="9959" c:formatCode="h:mm:ss;@">
                  <c:v>45864.8380902778</c:v>
                </c:pt>
                <c:pt idx="9960" c:formatCode="h:mm:ss;@">
                  <c:v>45864.8381018518</c:v>
                </c:pt>
                <c:pt idx="9961" c:formatCode="h:mm:ss;@">
                  <c:v>45864.8381134259</c:v>
                </c:pt>
                <c:pt idx="9962" c:formatCode="h:mm:ss;@">
                  <c:v>45864.838125</c:v>
                </c:pt>
                <c:pt idx="9963" c:formatCode="h:mm:ss;@">
                  <c:v>45864.8381365741</c:v>
                </c:pt>
                <c:pt idx="9964" c:formatCode="h:mm:ss;@">
                  <c:v>45864.8381481481</c:v>
                </c:pt>
                <c:pt idx="9965" c:formatCode="h:mm:ss;@">
                  <c:v>45864.8381597222</c:v>
                </c:pt>
                <c:pt idx="9966" c:formatCode="h:mm:ss;@">
                  <c:v>45864.8381712963</c:v>
                </c:pt>
                <c:pt idx="9967" c:formatCode="h:mm:ss;@">
                  <c:v>45864.8381828704</c:v>
                </c:pt>
                <c:pt idx="9968" c:formatCode="h:mm:ss;@">
                  <c:v>45864.8381944444</c:v>
                </c:pt>
                <c:pt idx="9969" c:formatCode="h:mm:ss;@">
                  <c:v>45864.8382060185</c:v>
                </c:pt>
                <c:pt idx="9970" c:formatCode="h:mm:ss;@">
                  <c:v>45864.8382175926</c:v>
                </c:pt>
                <c:pt idx="9971" c:formatCode="h:mm:ss;@">
                  <c:v>45864.8382291667</c:v>
                </c:pt>
                <c:pt idx="9972" c:formatCode="h:mm:ss;@">
                  <c:v>45864.8382407407</c:v>
                </c:pt>
                <c:pt idx="9973" c:formatCode="h:mm:ss;@">
                  <c:v>45864.8382523148</c:v>
                </c:pt>
                <c:pt idx="9974" c:formatCode="h:mm:ss;@">
                  <c:v>45864.8382638889</c:v>
                </c:pt>
                <c:pt idx="9975" c:formatCode="h:mm:ss;@">
                  <c:v>45864.838275463</c:v>
                </c:pt>
                <c:pt idx="9976" c:formatCode="h:mm:ss;@">
                  <c:v>45864.838287037</c:v>
                </c:pt>
                <c:pt idx="9977" c:formatCode="h:mm:ss;@">
                  <c:v>45864.8382986111</c:v>
                </c:pt>
                <c:pt idx="9978" c:formatCode="h:mm:ss;@">
                  <c:v>45864.8383101852</c:v>
                </c:pt>
                <c:pt idx="9979" c:formatCode="h:mm:ss;@">
                  <c:v>45864.8383217593</c:v>
                </c:pt>
                <c:pt idx="9980" c:formatCode="h:mm:ss;@">
                  <c:v>45864.8383333333</c:v>
                </c:pt>
                <c:pt idx="9981" c:formatCode="h:mm:ss;@">
                  <c:v>45864.8383449074</c:v>
                </c:pt>
                <c:pt idx="9982" c:formatCode="h:mm:ss;@">
                  <c:v>45864.8383564815</c:v>
                </c:pt>
                <c:pt idx="9983" c:formatCode="h:mm:ss;@">
                  <c:v>45864.8383796296</c:v>
                </c:pt>
                <c:pt idx="9984" c:formatCode="h:mm:ss;@">
                  <c:v>45864.8383796296</c:v>
                </c:pt>
                <c:pt idx="9985" c:formatCode="h:mm:ss;@">
                  <c:v>45864.8383912037</c:v>
                </c:pt>
                <c:pt idx="9986" c:formatCode="h:mm:ss;@">
                  <c:v>45864.8384027778</c:v>
                </c:pt>
                <c:pt idx="9987" c:formatCode="h:mm:ss;@">
                  <c:v>45864.8384143518</c:v>
                </c:pt>
                <c:pt idx="9988" c:formatCode="h:mm:ss;@">
                  <c:v>45864.8384259259</c:v>
                </c:pt>
                <c:pt idx="9989" c:formatCode="h:mm:ss;@">
                  <c:v>45864.8384375</c:v>
                </c:pt>
                <c:pt idx="9990" c:formatCode="h:mm:ss;@">
                  <c:v>45864.8384490741</c:v>
                </c:pt>
                <c:pt idx="9991" c:formatCode="h:mm:ss;@">
                  <c:v>45864.8384606481</c:v>
                </c:pt>
                <c:pt idx="9992" c:formatCode="h:mm:ss;@">
                  <c:v>45864.8384722222</c:v>
                </c:pt>
                <c:pt idx="9993" c:formatCode="h:mm:ss;@">
                  <c:v>45864.8384837963</c:v>
                </c:pt>
                <c:pt idx="9994" c:formatCode="h:mm:ss;@">
                  <c:v>45864.8384953704</c:v>
                </c:pt>
                <c:pt idx="9995" c:formatCode="h:mm:ss;@">
                  <c:v>45864.8385069444</c:v>
                </c:pt>
                <c:pt idx="9996" c:formatCode="h:mm:ss;@">
                  <c:v>45864.8385185185</c:v>
                </c:pt>
                <c:pt idx="9997" c:formatCode="h:mm:ss;@">
                  <c:v>45864.8385300926</c:v>
                </c:pt>
                <c:pt idx="9998" c:formatCode="h:mm:ss;@">
                  <c:v>45864.8385416667</c:v>
                </c:pt>
                <c:pt idx="9999" c:formatCode="h:mm:ss;@">
                  <c:v>45864.8385532407</c:v>
                </c:pt>
                <c:pt idx="10000" c:formatCode="h:mm:ss;@">
                  <c:v>45864.8385648148</c:v>
                </c:pt>
                <c:pt idx="10001" c:formatCode="h:mm:ss;@">
                  <c:v>45864.8385763889</c:v>
                </c:pt>
                <c:pt idx="10002" c:formatCode="h:mm:ss;@">
                  <c:v>45864.838587963</c:v>
                </c:pt>
                <c:pt idx="10003" c:formatCode="h:mm:ss;@">
                  <c:v>45864.838599537</c:v>
                </c:pt>
                <c:pt idx="10004" c:formatCode="h:mm:ss;@">
                  <c:v>45864.8386111111</c:v>
                </c:pt>
                <c:pt idx="10005" c:formatCode="h:mm:ss;@">
                  <c:v>45864.8386226852</c:v>
                </c:pt>
                <c:pt idx="10006" c:formatCode="h:mm:ss;@">
                  <c:v>45864.8386342593</c:v>
                </c:pt>
                <c:pt idx="10007" c:formatCode="h:mm:ss;@">
                  <c:v>45864.8386458333</c:v>
                </c:pt>
                <c:pt idx="10008" c:formatCode="h:mm:ss;@">
                  <c:v>45864.8386574074</c:v>
                </c:pt>
                <c:pt idx="10009" c:formatCode="h:mm:ss;@">
                  <c:v>45864.8386689815</c:v>
                </c:pt>
                <c:pt idx="10010" c:formatCode="h:mm:ss;@">
                  <c:v>45864.8386805556</c:v>
                </c:pt>
                <c:pt idx="10011" c:formatCode="h:mm:ss;@">
                  <c:v>45864.8386921296</c:v>
                </c:pt>
                <c:pt idx="10012" c:formatCode="h:mm:ss;@">
                  <c:v>45864.8387037037</c:v>
                </c:pt>
                <c:pt idx="10013" c:formatCode="h:mm:ss;@">
                  <c:v>45864.8387268518</c:v>
                </c:pt>
                <c:pt idx="10014" c:formatCode="h:mm:ss;@">
                  <c:v>45864.8387268518</c:v>
                </c:pt>
                <c:pt idx="10015" c:formatCode="h:mm:ss;@">
                  <c:v>45864.8387384259</c:v>
                </c:pt>
                <c:pt idx="10016" c:formatCode="h:mm:ss;@">
                  <c:v>45864.83875</c:v>
                </c:pt>
                <c:pt idx="10017" c:formatCode="h:mm:ss;@">
                  <c:v>45864.8387615741</c:v>
                </c:pt>
                <c:pt idx="10018" c:formatCode="h:mm:ss;@">
                  <c:v>45864.8387731481</c:v>
                </c:pt>
                <c:pt idx="10019" c:formatCode="h:mm:ss;@">
                  <c:v>45864.8387847222</c:v>
                </c:pt>
                <c:pt idx="10020" c:formatCode="h:mm:ss;@">
                  <c:v>45864.8387962963</c:v>
                </c:pt>
                <c:pt idx="10021" c:formatCode="h:mm:ss;@">
                  <c:v>45864.8388078704</c:v>
                </c:pt>
                <c:pt idx="10022" c:formatCode="h:mm:ss;@">
                  <c:v>45864.8388194444</c:v>
                </c:pt>
                <c:pt idx="10023" c:formatCode="h:mm:ss;@">
                  <c:v>45864.8388310185</c:v>
                </c:pt>
                <c:pt idx="10024" c:formatCode="h:mm:ss;@">
                  <c:v>45864.8388425926</c:v>
                </c:pt>
                <c:pt idx="10025" c:formatCode="h:mm:ss;@">
                  <c:v>45864.8388541667</c:v>
                </c:pt>
                <c:pt idx="10026" c:formatCode="h:mm:ss;@">
                  <c:v>45864.8388657407</c:v>
                </c:pt>
                <c:pt idx="10027" c:formatCode="h:mm:ss;@">
                  <c:v>45864.8388773148</c:v>
                </c:pt>
                <c:pt idx="10028" c:formatCode="h:mm:ss;@">
                  <c:v>45864.8388888889</c:v>
                </c:pt>
                <c:pt idx="10029" c:formatCode="h:mm:ss;@">
                  <c:v>45864.838900463</c:v>
                </c:pt>
                <c:pt idx="10030" c:formatCode="h:mm:ss;@">
                  <c:v>45864.838912037</c:v>
                </c:pt>
                <c:pt idx="10031" c:formatCode="h:mm:ss;@">
                  <c:v>45864.8389236111</c:v>
                </c:pt>
                <c:pt idx="10032" c:formatCode="h:mm:ss;@">
                  <c:v>45864.8389351852</c:v>
                </c:pt>
                <c:pt idx="10033" c:formatCode="h:mm:ss;@">
                  <c:v>45864.8389467593</c:v>
                </c:pt>
                <c:pt idx="10034" c:formatCode="h:mm:ss;@">
                  <c:v>45864.8389583333</c:v>
                </c:pt>
                <c:pt idx="10035" c:formatCode="h:mm:ss;@">
                  <c:v>45864.8389699074</c:v>
                </c:pt>
                <c:pt idx="10036" c:formatCode="h:mm:ss;@">
                  <c:v>45864.8389814815</c:v>
                </c:pt>
                <c:pt idx="10037" c:formatCode="h:mm:ss;@">
                  <c:v>45864.8389930556</c:v>
                </c:pt>
                <c:pt idx="10038" c:formatCode="h:mm:ss;@">
                  <c:v>45864.8390046296</c:v>
                </c:pt>
                <c:pt idx="10039" c:formatCode="h:mm:ss;@">
                  <c:v>45864.8390162037</c:v>
                </c:pt>
                <c:pt idx="10040" c:formatCode="h:mm:ss;@">
                  <c:v>45864.8390277778</c:v>
                </c:pt>
                <c:pt idx="10041" c:formatCode="h:mm:ss;@">
                  <c:v>45864.8390393518</c:v>
                </c:pt>
                <c:pt idx="10042" c:formatCode="h:mm:ss;@">
                  <c:v>45864.8390509259</c:v>
                </c:pt>
                <c:pt idx="10043" c:formatCode="h:mm:ss;@">
                  <c:v>45864.8390740741</c:v>
                </c:pt>
                <c:pt idx="10044" c:formatCode="h:mm:ss;@">
                  <c:v>45864.8390740741</c:v>
                </c:pt>
                <c:pt idx="10045" c:formatCode="h:mm:ss;@">
                  <c:v>45864.8390856481</c:v>
                </c:pt>
                <c:pt idx="10046" c:formatCode="h:mm:ss;@">
                  <c:v>45864.8390972222</c:v>
                </c:pt>
                <c:pt idx="10047" c:formatCode="h:mm:ss;@">
                  <c:v>45864.8391087963</c:v>
                </c:pt>
                <c:pt idx="10048" c:formatCode="h:mm:ss;@">
                  <c:v>45864.8391203704</c:v>
                </c:pt>
                <c:pt idx="10049" c:formatCode="h:mm:ss;@">
                  <c:v>45864.8391319444</c:v>
                </c:pt>
                <c:pt idx="10050" c:formatCode="h:mm:ss;@">
                  <c:v>45864.8391435185</c:v>
                </c:pt>
                <c:pt idx="10051" c:formatCode="h:mm:ss;@">
                  <c:v>45864.8391550926</c:v>
                </c:pt>
                <c:pt idx="10052" c:formatCode="h:mm:ss;@">
                  <c:v>45864.8391666667</c:v>
                </c:pt>
                <c:pt idx="10053" c:formatCode="h:mm:ss;@">
                  <c:v>45864.8391782407</c:v>
                </c:pt>
                <c:pt idx="10054" c:formatCode="h:mm:ss;@">
                  <c:v>45864.8391898148</c:v>
                </c:pt>
                <c:pt idx="10055" c:formatCode="h:mm:ss;@">
                  <c:v>45864.8392013889</c:v>
                </c:pt>
                <c:pt idx="10056" c:formatCode="h:mm:ss;@">
                  <c:v>45864.839212963</c:v>
                </c:pt>
                <c:pt idx="10057" c:formatCode="h:mm:ss;@">
                  <c:v>45864.839224537</c:v>
                </c:pt>
                <c:pt idx="10058" c:formatCode="h:mm:ss;@">
                  <c:v>45864.8392361111</c:v>
                </c:pt>
                <c:pt idx="10059" c:formatCode="h:mm:ss;@">
                  <c:v>45864.8392476852</c:v>
                </c:pt>
                <c:pt idx="10060" c:formatCode="h:mm:ss;@">
                  <c:v>45864.8392592593</c:v>
                </c:pt>
                <c:pt idx="10061" c:formatCode="h:mm:ss;@">
                  <c:v>45864.8392708333</c:v>
                </c:pt>
                <c:pt idx="10062" c:formatCode="h:mm:ss;@">
                  <c:v>45864.8392824074</c:v>
                </c:pt>
                <c:pt idx="10063" c:formatCode="h:mm:ss;@">
                  <c:v>45864.8392939815</c:v>
                </c:pt>
                <c:pt idx="10064" c:formatCode="h:mm:ss;@">
                  <c:v>45864.8393055556</c:v>
                </c:pt>
                <c:pt idx="10065" c:formatCode="h:mm:ss;@">
                  <c:v>45864.8393171296</c:v>
                </c:pt>
                <c:pt idx="10066" c:formatCode="h:mm:ss;@">
                  <c:v>45864.8393287037</c:v>
                </c:pt>
                <c:pt idx="10067" c:formatCode="h:mm:ss;@">
                  <c:v>45864.8393402778</c:v>
                </c:pt>
                <c:pt idx="10068" c:formatCode="h:mm:ss;@">
                  <c:v>45864.8393518518</c:v>
                </c:pt>
                <c:pt idx="10069" c:formatCode="h:mm:ss;@">
                  <c:v>45864.8393634259</c:v>
                </c:pt>
                <c:pt idx="10070" c:formatCode="h:mm:ss;@">
                  <c:v>45864.839375</c:v>
                </c:pt>
                <c:pt idx="10071" c:formatCode="h:mm:ss;@">
                  <c:v>45864.8393865741</c:v>
                </c:pt>
                <c:pt idx="10072" c:formatCode="h:mm:ss;@">
                  <c:v>45864.8393981481</c:v>
                </c:pt>
                <c:pt idx="10073" c:formatCode="h:mm:ss;@">
                  <c:v>45864.8394212963</c:v>
                </c:pt>
                <c:pt idx="10074" c:formatCode="h:mm:ss;@">
                  <c:v>45864.8394212963</c:v>
                </c:pt>
                <c:pt idx="10075" c:formatCode="h:mm:ss;@">
                  <c:v>45864.8394328704</c:v>
                </c:pt>
                <c:pt idx="10076" c:formatCode="h:mm:ss;@">
                  <c:v>45864.8394444444</c:v>
                </c:pt>
                <c:pt idx="10077" c:formatCode="h:mm:ss;@">
                  <c:v>45864.8394560185</c:v>
                </c:pt>
                <c:pt idx="10078" c:formatCode="h:mm:ss;@">
                  <c:v>45864.8394675926</c:v>
                </c:pt>
                <c:pt idx="10079" c:formatCode="h:mm:ss;@">
                  <c:v>45864.8394791667</c:v>
                </c:pt>
                <c:pt idx="10080" c:formatCode="h:mm:ss;@">
                  <c:v>45864.8394907407</c:v>
                </c:pt>
                <c:pt idx="10081" c:formatCode="h:mm:ss;@">
                  <c:v>45864.8395023148</c:v>
                </c:pt>
                <c:pt idx="10082" c:formatCode="h:mm:ss;@">
                  <c:v>45864.8395138889</c:v>
                </c:pt>
                <c:pt idx="10083" c:formatCode="h:mm:ss;@">
                  <c:v>45864.839525463</c:v>
                </c:pt>
                <c:pt idx="10084" c:formatCode="h:mm:ss;@">
                  <c:v>45864.839537037</c:v>
                </c:pt>
                <c:pt idx="10085" c:formatCode="h:mm:ss;@">
                  <c:v>45864.8395486111</c:v>
                </c:pt>
                <c:pt idx="10086" c:formatCode="h:mm:ss;@">
                  <c:v>45864.8395601852</c:v>
                </c:pt>
                <c:pt idx="10087" c:formatCode="h:mm:ss;@">
                  <c:v>45864.8395717593</c:v>
                </c:pt>
                <c:pt idx="10088" c:formatCode="h:mm:ss;@">
                  <c:v>45864.8395833333</c:v>
                </c:pt>
                <c:pt idx="10089" c:formatCode="h:mm:ss;@">
                  <c:v>45864.8395949074</c:v>
                </c:pt>
                <c:pt idx="10090" c:formatCode="h:mm:ss;@">
                  <c:v>45864.8396064815</c:v>
                </c:pt>
                <c:pt idx="10091" c:formatCode="h:mm:ss;@">
                  <c:v>45864.8396180556</c:v>
                </c:pt>
                <c:pt idx="10092" c:formatCode="h:mm:ss;@">
                  <c:v>45864.8396296296</c:v>
                </c:pt>
                <c:pt idx="10093" c:formatCode="h:mm:ss;@">
                  <c:v>45864.8396412037</c:v>
                </c:pt>
                <c:pt idx="10094" c:formatCode="h:mm:ss;@">
                  <c:v>45864.8396527778</c:v>
                </c:pt>
                <c:pt idx="10095" c:formatCode="h:mm:ss;@">
                  <c:v>45864.8396643518</c:v>
                </c:pt>
                <c:pt idx="10096" c:formatCode="h:mm:ss;@">
                  <c:v>45864.8396759259</c:v>
                </c:pt>
                <c:pt idx="10097" c:formatCode="h:mm:ss;@">
                  <c:v>45864.8396875</c:v>
                </c:pt>
                <c:pt idx="10098" c:formatCode="h:mm:ss;@">
                  <c:v>45864.8396990741</c:v>
                </c:pt>
                <c:pt idx="10099" c:formatCode="h:mm:ss;@">
                  <c:v>45864.8397106481</c:v>
                </c:pt>
                <c:pt idx="10100" c:formatCode="h:mm:ss;@">
                  <c:v>45864.8397222222</c:v>
                </c:pt>
                <c:pt idx="10101" c:formatCode="h:mm:ss;@">
                  <c:v>45864.8397337963</c:v>
                </c:pt>
                <c:pt idx="10102" c:formatCode="h:mm:ss;@">
                  <c:v>45864.8397453704</c:v>
                </c:pt>
                <c:pt idx="10103" c:formatCode="h:mm:ss;@">
                  <c:v>45864.8397685185</c:v>
                </c:pt>
                <c:pt idx="10104" c:formatCode="h:mm:ss;@">
                  <c:v>45864.8397685185</c:v>
                </c:pt>
                <c:pt idx="10105" c:formatCode="h:mm:ss;@">
                  <c:v>45864.8397800926</c:v>
                </c:pt>
                <c:pt idx="10106" c:formatCode="h:mm:ss;@">
                  <c:v>45864.8397916667</c:v>
                </c:pt>
                <c:pt idx="10107" c:formatCode="h:mm:ss;@">
                  <c:v>45864.8398032407</c:v>
                </c:pt>
                <c:pt idx="10108" c:formatCode="h:mm:ss;@">
                  <c:v>45864.8398148148</c:v>
                </c:pt>
                <c:pt idx="10109" c:formatCode="h:mm:ss;@">
                  <c:v>45864.8398263889</c:v>
                </c:pt>
                <c:pt idx="10110" c:formatCode="h:mm:ss;@">
                  <c:v>45864.839837963</c:v>
                </c:pt>
                <c:pt idx="10111" c:formatCode="h:mm:ss;@">
                  <c:v>45864.839849537</c:v>
                </c:pt>
                <c:pt idx="10112" c:formatCode="h:mm:ss;@">
                  <c:v>45864.8398611111</c:v>
                </c:pt>
                <c:pt idx="10113" c:formatCode="h:mm:ss;@">
                  <c:v>45864.8398726852</c:v>
                </c:pt>
                <c:pt idx="10114" c:formatCode="h:mm:ss;@">
                  <c:v>45864.8398842593</c:v>
                </c:pt>
                <c:pt idx="10115" c:formatCode="h:mm:ss;@">
                  <c:v>45864.8398958333</c:v>
                </c:pt>
                <c:pt idx="10116" c:formatCode="h:mm:ss;@">
                  <c:v>45864.8399074074</c:v>
                </c:pt>
                <c:pt idx="10117" c:formatCode="h:mm:ss;@">
                  <c:v>45864.8399189815</c:v>
                </c:pt>
                <c:pt idx="10118" c:formatCode="h:mm:ss;@">
                  <c:v>45864.8399305556</c:v>
                </c:pt>
                <c:pt idx="10119" c:formatCode="h:mm:ss;@">
                  <c:v>45864.8399421296</c:v>
                </c:pt>
                <c:pt idx="10120" c:formatCode="h:mm:ss;@">
                  <c:v>45864.8399537037</c:v>
                </c:pt>
                <c:pt idx="10121" c:formatCode="h:mm:ss;@">
                  <c:v>45864.8399652778</c:v>
                </c:pt>
                <c:pt idx="10122" c:formatCode="h:mm:ss;@">
                  <c:v>45864.8399768519</c:v>
                </c:pt>
                <c:pt idx="10123" c:formatCode="h:mm:ss;@">
                  <c:v>45864.8399884259</c:v>
                </c:pt>
                <c:pt idx="10124" c:formatCode="h:mm:ss;@">
                  <c:v>45864.84</c:v>
                </c:pt>
                <c:pt idx="10125" c:formatCode="h:mm:ss;@">
                  <c:v>45864.8400115741</c:v>
                </c:pt>
                <c:pt idx="10126" c:formatCode="h:mm:ss;@">
                  <c:v>45864.8400231482</c:v>
                </c:pt>
                <c:pt idx="10127" c:formatCode="h:mm:ss;@">
                  <c:v>45864.8400347222</c:v>
                </c:pt>
                <c:pt idx="10128" c:formatCode="h:mm:ss;@">
                  <c:v>45864.8400462963</c:v>
                </c:pt>
                <c:pt idx="10129" c:formatCode="h:mm:ss;@">
                  <c:v>45864.8400578704</c:v>
                </c:pt>
                <c:pt idx="10130" c:formatCode="h:mm:ss;@">
                  <c:v>45864.8400694444</c:v>
                </c:pt>
                <c:pt idx="10131" c:formatCode="h:mm:ss;@">
                  <c:v>45864.8400810185</c:v>
                </c:pt>
                <c:pt idx="10132" c:formatCode="h:mm:ss;@">
                  <c:v>45864.8400925926</c:v>
                </c:pt>
                <c:pt idx="10133" c:formatCode="h:mm:ss;@">
                  <c:v>45864.8401157407</c:v>
                </c:pt>
                <c:pt idx="10134" c:formatCode="h:mm:ss;@">
                  <c:v>45864.8401157407</c:v>
                </c:pt>
                <c:pt idx="10135" c:formatCode="h:mm:ss;@">
                  <c:v>45864.8401273148</c:v>
                </c:pt>
                <c:pt idx="10136" c:formatCode="h:mm:ss;@">
                  <c:v>45864.8401388889</c:v>
                </c:pt>
                <c:pt idx="10137" c:formatCode="h:mm:ss;@">
                  <c:v>45864.840150463</c:v>
                </c:pt>
                <c:pt idx="10138" c:formatCode="h:mm:ss;@">
                  <c:v>45864.840162037</c:v>
                </c:pt>
                <c:pt idx="10139" c:formatCode="h:mm:ss;@">
                  <c:v>45864.8401736111</c:v>
                </c:pt>
                <c:pt idx="10140" c:formatCode="h:mm:ss;@">
                  <c:v>45864.8401851852</c:v>
                </c:pt>
                <c:pt idx="10141" c:formatCode="h:mm:ss;@">
                  <c:v>45864.8401967593</c:v>
                </c:pt>
                <c:pt idx="10142" c:formatCode="h:mm:ss;@">
                  <c:v>45864.8402083333</c:v>
                </c:pt>
                <c:pt idx="10143" c:formatCode="h:mm:ss;@">
                  <c:v>45864.8402199074</c:v>
                </c:pt>
                <c:pt idx="10144" c:formatCode="h:mm:ss;@">
                  <c:v>45864.8402314815</c:v>
                </c:pt>
                <c:pt idx="10145" c:formatCode="h:mm:ss;@">
                  <c:v>45864.8402430556</c:v>
                </c:pt>
                <c:pt idx="10146" c:formatCode="h:mm:ss;@">
                  <c:v>45864.8402546296</c:v>
                </c:pt>
                <c:pt idx="10147" c:formatCode="h:mm:ss;@">
                  <c:v>45864.8402662037</c:v>
                </c:pt>
                <c:pt idx="10148" c:formatCode="h:mm:ss;@">
                  <c:v>45864.8402777778</c:v>
                </c:pt>
                <c:pt idx="10149" c:formatCode="h:mm:ss;@">
                  <c:v>45864.8402893519</c:v>
                </c:pt>
                <c:pt idx="10150" c:formatCode="h:mm:ss;@">
                  <c:v>45864.8403009259</c:v>
                </c:pt>
                <c:pt idx="10151" c:formatCode="h:mm:ss;@">
                  <c:v>45864.8403125</c:v>
                </c:pt>
                <c:pt idx="10152" c:formatCode="h:mm:ss;@">
                  <c:v>45864.8403240741</c:v>
                </c:pt>
                <c:pt idx="10153" c:formatCode="h:mm:ss;@">
                  <c:v>45864.8403356482</c:v>
                </c:pt>
                <c:pt idx="10154" c:formatCode="h:mm:ss;@">
                  <c:v>45864.8403472222</c:v>
                </c:pt>
                <c:pt idx="10155" c:formatCode="h:mm:ss;@">
                  <c:v>45864.8403587963</c:v>
                </c:pt>
                <c:pt idx="10156" c:formatCode="h:mm:ss;@">
                  <c:v>45864.8403703704</c:v>
                </c:pt>
                <c:pt idx="10157" c:formatCode="h:mm:ss;@">
                  <c:v>45864.8403819444</c:v>
                </c:pt>
                <c:pt idx="10158" c:formatCode="h:mm:ss;@">
                  <c:v>45864.8403935185</c:v>
                </c:pt>
                <c:pt idx="10159" c:formatCode="h:mm:ss;@">
                  <c:v>45864.8404050926</c:v>
                </c:pt>
                <c:pt idx="10160" c:formatCode="h:mm:ss;@">
                  <c:v>45864.8404166667</c:v>
                </c:pt>
                <c:pt idx="10161" c:formatCode="h:mm:ss;@">
                  <c:v>45864.8404282407</c:v>
                </c:pt>
                <c:pt idx="10162" c:formatCode="h:mm:ss;@">
                  <c:v>45864.8404398148</c:v>
                </c:pt>
                <c:pt idx="10163" c:formatCode="h:mm:ss;@">
                  <c:v>45864.840462963</c:v>
                </c:pt>
                <c:pt idx="10164" c:formatCode="h:mm:ss;@">
                  <c:v>45864.840462963</c:v>
                </c:pt>
                <c:pt idx="10165" c:formatCode="h:mm:ss;@">
                  <c:v>45864.840474537</c:v>
                </c:pt>
                <c:pt idx="10166" c:formatCode="h:mm:ss;@">
                  <c:v>45864.8404861111</c:v>
                </c:pt>
                <c:pt idx="10167" c:formatCode="h:mm:ss;@">
                  <c:v>45864.8404976852</c:v>
                </c:pt>
                <c:pt idx="10168" c:formatCode="h:mm:ss;@">
                  <c:v>45864.8405092593</c:v>
                </c:pt>
                <c:pt idx="10169" c:formatCode="h:mm:ss;@">
                  <c:v>45864.8405208333</c:v>
                </c:pt>
                <c:pt idx="10170" c:formatCode="h:mm:ss;@">
                  <c:v>45864.8405324074</c:v>
                </c:pt>
                <c:pt idx="10171" c:formatCode="h:mm:ss;@">
                  <c:v>45864.8405439815</c:v>
                </c:pt>
                <c:pt idx="10172" c:formatCode="h:mm:ss;@">
                  <c:v>45864.8405555556</c:v>
                </c:pt>
                <c:pt idx="10173" c:formatCode="h:mm:ss;@">
                  <c:v>45864.8405671296</c:v>
                </c:pt>
                <c:pt idx="10174" c:formatCode="h:mm:ss;@">
                  <c:v>45864.8405787037</c:v>
                </c:pt>
                <c:pt idx="10175" c:formatCode="h:mm:ss;@">
                  <c:v>45864.8405902778</c:v>
                </c:pt>
                <c:pt idx="10176" c:formatCode="h:mm:ss;@">
                  <c:v>45864.8406018519</c:v>
                </c:pt>
                <c:pt idx="10177" c:formatCode="h:mm:ss;@">
                  <c:v>45864.8406134259</c:v>
                </c:pt>
                <c:pt idx="10178" c:formatCode="h:mm:ss;@">
                  <c:v>45864.840625</c:v>
                </c:pt>
                <c:pt idx="10179" c:formatCode="h:mm:ss;@">
                  <c:v>45864.8406365741</c:v>
                </c:pt>
                <c:pt idx="10180" c:formatCode="h:mm:ss;@">
                  <c:v>45864.8406481482</c:v>
                </c:pt>
                <c:pt idx="10181" c:formatCode="h:mm:ss;@">
                  <c:v>45864.8406597222</c:v>
                </c:pt>
                <c:pt idx="10182" c:formatCode="h:mm:ss;@">
                  <c:v>45864.8406712963</c:v>
                </c:pt>
                <c:pt idx="10183" c:formatCode="h:mm:ss;@">
                  <c:v>45864.8406828704</c:v>
                </c:pt>
                <c:pt idx="10184" c:formatCode="h:mm:ss;@">
                  <c:v>45864.8406944444</c:v>
                </c:pt>
                <c:pt idx="10185" c:formatCode="h:mm:ss;@">
                  <c:v>45864.8407060185</c:v>
                </c:pt>
                <c:pt idx="10186" c:formatCode="h:mm:ss;@">
                  <c:v>45864.8407175926</c:v>
                </c:pt>
                <c:pt idx="10187" c:formatCode="h:mm:ss;@">
                  <c:v>45864.8407291667</c:v>
                </c:pt>
                <c:pt idx="10188" c:formatCode="h:mm:ss;@">
                  <c:v>45864.8407407407</c:v>
                </c:pt>
                <c:pt idx="10189" c:formatCode="h:mm:ss;@">
                  <c:v>45864.8407523148</c:v>
                </c:pt>
                <c:pt idx="10190" c:formatCode="h:mm:ss;@">
                  <c:v>45864.8407638889</c:v>
                </c:pt>
                <c:pt idx="10191" c:formatCode="h:mm:ss;@">
                  <c:v>45864.840775463</c:v>
                </c:pt>
                <c:pt idx="10192" c:formatCode="h:mm:ss;@">
                  <c:v>45864.840787037</c:v>
                </c:pt>
                <c:pt idx="10193" c:formatCode="h:mm:ss;@">
                  <c:v>45864.8407986111</c:v>
                </c:pt>
                <c:pt idx="10194" c:formatCode="h:mm:ss;@">
                  <c:v>45864.8408217593</c:v>
                </c:pt>
                <c:pt idx="10195" c:formatCode="h:mm:ss;@">
                  <c:v>45864.8408217593</c:v>
                </c:pt>
                <c:pt idx="10196" c:formatCode="h:mm:ss;@">
                  <c:v>45864.8408333333</c:v>
                </c:pt>
                <c:pt idx="10197" c:formatCode="h:mm:ss;@">
                  <c:v>45864.8408449074</c:v>
                </c:pt>
                <c:pt idx="10198" c:formatCode="h:mm:ss;@">
                  <c:v>45864.8408564815</c:v>
                </c:pt>
                <c:pt idx="10199" c:formatCode="h:mm:ss;@">
                  <c:v>45864.8408680556</c:v>
                </c:pt>
                <c:pt idx="10200" c:formatCode="h:mm:ss;@">
                  <c:v>45864.8408796296</c:v>
                </c:pt>
                <c:pt idx="10201" c:formatCode="h:mm:ss;@">
                  <c:v>45864.8408912037</c:v>
                </c:pt>
                <c:pt idx="10202" c:formatCode="h:mm:ss;@">
                  <c:v>45864.8409027778</c:v>
                </c:pt>
                <c:pt idx="10203" c:formatCode="h:mm:ss;@">
                  <c:v>45864.8409143519</c:v>
                </c:pt>
                <c:pt idx="10204" c:formatCode="h:mm:ss;@">
                  <c:v>45864.8409259259</c:v>
                </c:pt>
                <c:pt idx="10205" c:formatCode="h:mm:ss;@">
                  <c:v>45864.8409375</c:v>
                </c:pt>
                <c:pt idx="10206" c:formatCode="h:mm:ss;@">
                  <c:v>45864.8409490741</c:v>
                </c:pt>
                <c:pt idx="10207" c:formatCode="h:mm:ss;@">
                  <c:v>45864.8409606482</c:v>
                </c:pt>
                <c:pt idx="10208" c:formatCode="h:mm:ss;@">
                  <c:v>45864.8409722222</c:v>
                </c:pt>
                <c:pt idx="10209" c:formatCode="h:mm:ss;@">
                  <c:v>45864.8409837963</c:v>
                </c:pt>
                <c:pt idx="10210" c:formatCode="h:mm:ss;@">
                  <c:v>45864.8409953704</c:v>
                </c:pt>
                <c:pt idx="10211" c:formatCode="h:mm:ss;@">
                  <c:v>45864.8410069444</c:v>
                </c:pt>
                <c:pt idx="10212" c:formatCode="h:mm:ss;@">
                  <c:v>45864.8410185185</c:v>
                </c:pt>
                <c:pt idx="10213" c:formatCode="h:mm:ss;@">
                  <c:v>45864.8410300926</c:v>
                </c:pt>
                <c:pt idx="10214" c:formatCode="h:mm:ss;@">
                  <c:v>45864.8410416667</c:v>
                </c:pt>
                <c:pt idx="10215" c:formatCode="h:mm:ss;@">
                  <c:v>45864.8410532407</c:v>
                </c:pt>
                <c:pt idx="10216" c:formatCode="h:mm:ss;@">
                  <c:v>45864.8410648148</c:v>
                </c:pt>
                <c:pt idx="10217" c:formatCode="h:mm:ss;@">
                  <c:v>45864.8410763889</c:v>
                </c:pt>
                <c:pt idx="10218" c:formatCode="h:mm:ss;@">
                  <c:v>45864.841087963</c:v>
                </c:pt>
                <c:pt idx="10219" c:formatCode="h:mm:ss;@">
                  <c:v>45864.841099537</c:v>
                </c:pt>
                <c:pt idx="10220" c:formatCode="h:mm:ss;@">
                  <c:v>45864.8411111111</c:v>
                </c:pt>
                <c:pt idx="10221" c:formatCode="h:mm:ss;@">
                  <c:v>45864.8411226852</c:v>
                </c:pt>
                <c:pt idx="10222" c:formatCode="h:mm:ss;@">
                  <c:v>45864.8411342593</c:v>
                </c:pt>
                <c:pt idx="10223" c:formatCode="h:mm:ss;@">
                  <c:v>45864.8411458333</c:v>
                </c:pt>
                <c:pt idx="10224" c:formatCode="h:mm:ss;@">
                  <c:v>45864.8411689815</c:v>
                </c:pt>
                <c:pt idx="10225" c:formatCode="h:mm:ss;@">
                  <c:v>45864.8411689815</c:v>
                </c:pt>
                <c:pt idx="10226" c:formatCode="h:mm:ss;@">
                  <c:v>45864.8411805556</c:v>
                </c:pt>
                <c:pt idx="10227" c:formatCode="h:mm:ss;@">
                  <c:v>45864.8411921296</c:v>
                </c:pt>
                <c:pt idx="10228" c:formatCode="h:mm:ss;@">
                  <c:v>45864.8412037037</c:v>
                </c:pt>
                <c:pt idx="10229" c:formatCode="h:mm:ss;@">
                  <c:v>45864.8412152778</c:v>
                </c:pt>
                <c:pt idx="10230" c:formatCode="h:mm:ss;@">
                  <c:v>45864.8412268519</c:v>
                </c:pt>
                <c:pt idx="10231" c:formatCode="h:mm:ss;@">
                  <c:v>45864.8412384259</c:v>
                </c:pt>
                <c:pt idx="10232" c:formatCode="h:mm:ss;@">
                  <c:v>45864.84125</c:v>
                </c:pt>
                <c:pt idx="10233" c:formatCode="h:mm:ss;@">
                  <c:v>45864.8412615741</c:v>
                </c:pt>
                <c:pt idx="10234" c:formatCode="h:mm:ss;@">
                  <c:v>45864.8412731482</c:v>
                </c:pt>
                <c:pt idx="10235" c:formatCode="h:mm:ss;@">
                  <c:v>45864.8412847222</c:v>
                </c:pt>
                <c:pt idx="10236" c:formatCode="h:mm:ss;@">
                  <c:v>45864.8412962963</c:v>
                </c:pt>
                <c:pt idx="10237" c:formatCode="h:mm:ss;@">
                  <c:v>45864.8413078704</c:v>
                </c:pt>
                <c:pt idx="10238" c:formatCode="h:mm:ss;@">
                  <c:v>45864.8413194444</c:v>
                </c:pt>
                <c:pt idx="10239" c:formatCode="h:mm:ss;@">
                  <c:v>45864.8413310185</c:v>
                </c:pt>
                <c:pt idx="10240" c:formatCode="h:mm:ss;@">
                  <c:v>45864.8413425926</c:v>
                </c:pt>
                <c:pt idx="10241" c:formatCode="h:mm:ss;@">
                  <c:v>45864.8413541667</c:v>
                </c:pt>
                <c:pt idx="10242" c:formatCode="h:mm:ss;@">
                  <c:v>45864.8413657407</c:v>
                </c:pt>
                <c:pt idx="10243" c:formatCode="h:mm:ss;@">
                  <c:v>45864.8413773148</c:v>
                </c:pt>
                <c:pt idx="10244" c:formatCode="h:mm:ss;@">
                  <c:v>45864.8413888889</c:v>
                </c:pt>
                <c:pt idx="10245" c:formatCode="h:mm:ss;@">
                  <c:v>45864.841400463</c:v>
                </c:pt>
                <c:pt idx="10246" c:formatCode="h:mm:ss;@">
                  <c:v>45864.841412037</c:v>
                </c:pt>
                <c:pt idx="10247" c:formatCode="h:mm:ss;@">
                  <c:v>45864.8414236111</c:v>
                </c:pt>
                <c:pt idx="10248" c:formatCode="h:mm:ss;@">
                  <c:v>45864.8414351852</c:v>
                </c:pt>
                <c:pt idx="10249" c:formatCode="h:mm:ss;@">
                  <c:v>45864.8414467593</c:v>
                </c:pt>
                <c:pt idx="10250" c:formatCode="h:mm:ss;@">
                  <c:v>45864.8414583333</c:v>
                </c:pt>
                <c:pt idx="10251" c:formatCode="h:mm:ss;@">
                  <c:v>45864.8414699074</c:v>
                </c:pt>
                <c:pt idx="10252" c:formatCode="h:mm:ss;@">
                  <c:v>45864.8414814815</c:v>
                </c:pt>
                <c:pt idx="10253" c:formatCode="h:mm:ss;@">
                  <c:v>45864.8414930556</c:v>
                </c:pt>
                <c:pt idx="10254" c:formatCode="h:mm:ss;@">
                  <c:v>45864.8415046296</c:v>
                </c:pt>
                <c:pt idx="10255" c:formatCode="h:mm:ss;@">
                  <c:v>45864.8415162037</c:v>
                </c:pt>
                <c:pt idx="10256" c:formatCode="h:mm:ss;@">
                  <c:v>45864.8415277778</c:v>
                </c:pt>
                <c:pt idx="10257" c:formatCode="h:mm:ss;@">
                  <c:v>45864.8415393519</c:v>
                </c:pt>
                <c:pt idx="10258" c:formatCode="h:mm:ss;@">
                  <c:v>45864.8415509259</c:v>
                </c:pt>
                <c:pt idx="10259" c:formatCode="h:mm:ss;@">
                  <c:v>45864.8415625</c:v>
                </c:pt>
                <c:pt idx="10260" c:formatCode="h:mm:ss;@">
                  <c:v>45864.8415740741</c:v>
                </c:pt>
                <c:pt idx="10261" c:formatCode="h:mm:ss;@">
                  <c:v>45864.8415856482</c:v>
                </c:pt>
                <c:pt idx="10262" c:formatCode="h:mm:ss;@">
                  <c:v>45864.8415972222</c:v>
                </c:pt>
                <c:pt idx="10263" c:formatCode="h:mm:ss;@">
                  <c:v>45864.8416087963</c:v>
                </c:pt>
                <c:pt idx="10264" c:formatCode="h:mm:ss;@">
                  <c:v>45864.8416203704</c:v>
                </c:pt>
                <c:pt idx="10265" c:formatCode="h:mm:ss;@">
                  <c:v>45864.8416319444</c:v>
                </c:pt>
                <c:pt idx="10266" c:formatCode="h:mm:ss;@">
                  <c:v>45864.8416435185</c:v>
                </c:pt>
                <c:pt idx="10267" c:formatCode="h:mm:ss;@">
                  <c:v>45864.8416550926</c:v>
                </c:pt>
                <c:pt idx="10268" c:formatCode="h:mm:ss;@">
                  <c:v>45864.8416666667</c:v>
                </c:pt>
                <c:pt idx="10269" c:formatCode="h:mm:ss;@">
                  <c:v>45864.8416782407</c:v>
                </c:pt>
                <c:pt idx="10270" c:formatCode="h:mm:ss;@">
                  <c:v>45864.8416898148</c:v>
                </c:pt>
                <c:pt idx="10271" c:formatCode="h:mm:ss;@">
                  <c:v>45864.8417013889</c:v>
                </c:pt>
                <c:pt idx="10272" c:formatCode="h:mm:ss;@">
                  <c:v>45864.841712963</c:v>
                </c:pt>
                <c:pt idx="10273" c:formatCode="h:mm:ss;@">
                  <c:v>45864.841724537</c:v>
                </c:pt>
                <c:pt idx="10274" c:formatCode="h:mm:ss;@">
                  <c:v>45864.8417361111</c:v>
                </c:pt>
                <c:pt idx="10275" c:formatCode="h:mm:ss;@">
                  <c:v>45864.8417476852</c:v>
                </c:pt>
                <c:pt idx="10276" c:formatCode="h:mm:ss;@">
                  <c:v>45864.8417592593</c:v>
                </c:pt>
                <c:pt idx="10277" c:formatCode="h:mm:ss;@">
                  <c:v>45864.8417708333</c:v>
                </c:pt>
                <c:pt idx="10278" c:formatCode="h:mm:ss;@">
                  <c:v>45864.8417824074</c:v>
                </c:pt>
                <c:pt idx="10279" c:formatCode="h:mm:ss;@">
                  <c:v>45864.8417939815</c:v>
                </c:pt>
                <c:pt idx="10280" c:formatCode="h:mm:ss;@">
                  <c:v>45864.8418055556</c:v>
                </c:pt>
                <c:pt idx="10281" c:formatCode="h:mm:ss;@">
                  <c:v>45864.8418171296</c:v>
                </c:pt>
                <c:pt idx="10282" c:formatCode="h:mm:ss;@">
                  <c:v>45864.8418287037</c:v>
                </c:pt>
                <c:pt idx="10283" c:formatCode="h:mm:ss;@">
                  <c:v>45864.8418402778</c:v>
                </c:pt>
                <c:pt idx="10284" c:formatCode="h:mm:ss;@">
                  <c:v>45864.8418634259</c:v>
                </c:pt>
                <c:pt idx="10285" c:formatCode="h:mm:ss;@">
                  <c:v>45864.8418634259</c:v>
                </c:pt>
                <c:pt idx="10286" c:formatCode="h:mm:ss;@">
                  <c:v>45864.841875</c:v>
                </c:pt>
                <c:pt idx="10287" c:formatCode="h:mm:ss;@">
                  <c:v>45864.8418865741</c:v>
                </c:pt>
                <c:pt idx="10288" c:formatCode="h:mm:ss;@">
                  <c:v>45864.8418981481</c:v>
                </c:pt>
                <c:pt idx="10289" c:formatCode="h:mm:ss;@">
                  <c:v>45864.8419097222</c:v>
                </c:pt>
                <c:pt idx="10290" c:formatCode="h:mm:ss;@">
                  <c:v>45864.8419212963</c:v>
                </c:pt>
                <c:pt idx="10291" c:formatCode="h:mm:ss;@">
                  <c:v>45864.8419328704</c:v>
                </c:pt>
                <c:pt idx="10292" c:formatCode="h:mm:ss;@">
                  <c:v>45864.8419444444</c:v>
                </c:pt>
                <c:pt idx="10293" c:formatCode="h:mm:ss;@">
                  <c:v>45864.8419560185</c:v>
                </c:pt>
                <c:pt idx="10294" c:formatCode="h:mm:ss;@">
                  <c:v>45864.8419675926</c:v>
                </c:pt>
                <c:pt idx="10295" c:formatCode="h:mm:ss;@">
                  <c:v>45864.8419791667</c:v>
                </c:pt>
                <c:pt idx="10296" c:formatCode="h:mm:ss;@">
                  <c:v>45864.8419907407</c:v>
                </c:pt>
                <c:pt idx="10297" c:formatCode="h:mm:ss;@">
                  <c:v>45864.8420023148</c:v>
                </c:pt>
                <c:pt idx="10298" c:formatCode="h:mm:ss;@">
                  <c:v>45864.8420138889</c:v>
                </c:pt>
                <c:pt idx="10299" c:formatCode="h:mm:ss;@">
                  <c:v>45864.842025463</c:v>
                </c:pt>
                <c:pt idx="10300" c:formatCode="h:mm:ss;@">
                  <c:v>45864.842037037</c:v>
                </c:pt>
                <c:pt idx="10301" c:formatCode="h:mm:ss;@">
                  <c:v>45864.8420486111</c:v>
                </c:pt>
                <c:pt idx="10302" c:formatCode="h:mm:ss;@">
                  <c:v>45864.8420601852</c:v>
                </c:pt>
                <c:pt idx="10303" c:formatCode="h:mm:ss;@">
                  <c:v>45864.8420717593</c:v>
                </c:pt>
                <c:pt idx="10304" c:formatCode="h:mm:ss;@">
                  <c:v>45864.8420833333</c:v>
                </c:pt>
                <c:pt idx="10305" c:formatCode="h:mm:ss;@">
                  <c:v>45864.8420949074</c:v>
                </c:pt>
                <c:pt idx="10306" c:formatCode="h:mm:ss;@">
                  <c:v>45864.8421064815</c:v>
                </c:pt>
                <c:pt idx="10307" c:formatCode="h:mm:ss;@">
                  <c:v>45864.8421180556</c:v>
                </c:pt>
                <c:pt idx="10308" c:formatCode="h:mm:ss;@">
                  <c:v>45864.8421296296</c:v>
                </c:pt>
                <c:pt idx="10309" c:formatCode="h:mm:ss;@">
                  <c:v>45864.8421412037</c:v>
                </c:pt>
                <c:pt idx="10310" c:formatCode="h:mm:ss;@">
                  <c:v>45864.8421527778</c:v>
                </c:pt>
                <c:pt idx="10311" c:formatCode="h:mm:ss;@">
                  <c:v>45864.8421643519</c:v>
                </c:pt>
                <c:pt idx="10312" c:formatCode="h:mm:ss;@">
                  <c:v>45864.8421759259</c:v>
                </c:pt>
                <c:pt idx="10313" c:formatCode="h:mm:ss;@">
                  <c:v>45864.8421875</c:v>
                </c:pt>
                <c:pt idx="10314" c:formatCode="h:mm:ss;@">
                  <c:v>45864.8422106481</c:v>
                </c:pt>
                <c:pt idx="10315" c:formatCode="h:mm:ss;@">
                  <c:v>45864.8422106481</c:v>
                </c:pt>
                <c:pt idx="10316" c:formatCode="h:mm:ss;@">
                  <c:v>45864.8422222222</c:v>
                </c:pt>
                <c:pt idx="10317" c:formatCode="h:mm:ss;@">
                  <c:v>45864.8422337963</c:v>
                </c:pt>
                <c:pt idx="10318" c:formatCode="h:mm:ss;@">
                  <c:v>45864.8422453704</c:v>
                </c:pt>
                <c:pt idx="10319" c:formatCode="h:mm:ss;@">
                  <c:v>45864.8422569444</c:v>
                </c:pt>
                <c:pt idx="10320" c:formatCode="h:mm:ss;@">
                  <c:v>45864.8422685185</c:v>
                </c:pt>
                <c:pt idx="10321" c:formatCode="h:mm:ss;@">
                  <c:v>45864.8422800926</c:v>
                </c:pt>
                <c:pt idx="10322" c:formatCode="h:mm:ss;@">
                  <c:v>45864.8422916667</c:v>
                </c:pt>
                <c:pt idx="10323" c:formatCode="h:mm:ss;@">
                  <c:v>45864.8423032407</c:v>
                </c:pt>
                <c:pt idx="10324" c:formatCode="h:mm:ss;@">
                  <c:v>45864.8423148148</c:v>
                </c:pt>
                <c:pt idx="10325" c:formatCode="h:mm:ss;@">
                  <c:v>45864.8423263889</c:v>
                </c:pt>
                <c:pt idx="10326" c:formatCode="h:mm:ss;@">
                  <c:v>45864.842337963</c:v>
                </c:pt>
                <c:pt idx="10327" c:formatCode="h:mm:ss;@">
                  <c:v>45864.842349537</c:v>
                </c:pt>
                <c:pt idx="10328" c:formatCode="h:mm:ss;@">
                  <c:v>45864.8423611111</c:v>
                </c:pt>
                <c:pt idx="10329" c:formatCode="h:mm:ss;@">
                  <c:v>45864.8423726852</c:v>
                </c:pt>
                <c:pt idx="10330" c:formatCode="h:mm:ss;@">
                  <c:v>45864.8423842593</c:v>
                </c:pt>
                <c:pt idx="10331" c:formatCode="h:mm:ss;@">
                  <c:v>45864.8423958333</c:v>
                </c:pt>
                <c:pt idx="10332" c:formatCode="h:mm:ss;@">
                  <c:v>45864.8424074074</c:v>
                </c:pt>
                <c:pt idx="10333" c:formatCode="h:mm:ss;@">
                  <c:v>45864.8424189815</c:v>
                </c:pt>
                <c:pt idx="10334" c:formatCode="h:mm:ss;@">
                  <c:v>45864.8424305556</c:v>
                </c:pt>
                <c:pt idx="10335" c:formatCode="h:mm:ss;@">
                  <c:v>45864.8424421296</c:v>
                </c:pt>
                <c:pt idx="10336" c:formatCode="h:mm:ss;@">
                  <c:v>45864.8424537037</c:v>
                </c:pt>
                <c:pt idx="10337" c:formatCode="h:mm:ss;@">
                  <c:v>45864.8424652778</c:v>
                </c:pt>
                <c:pt idx="10338" c:formatCode="h:mm:ss;@">
                  <c:v>45864.8424768519</c:v>
                </c:pt>
                <c:pt idx="10339" c:formatCode="h:mm:ss;@">
                  <c:v>45864.8424884259</c:v>
                </c:pt>
                <c:pt idx="10340" c:formatCode="h:mm:ss;@">
                  <c:v>45864.8425</c:v>
                </c:pt>
                <c:pt idx="10341" c:formatCode="h:mm:ss;@">
                  <c:v>45864.8425115741</c:v>
                </c:pt>
                <c:pt idx="10342" c:formatCode="h:mm:ss;@">
                  <c:v>45864.8425231481</c:v>
                </c:pt>
                <c:pt idx="10343" c:formatCode="h:mm:ss;@">
                  <c:v>45864.8425347222</c:v>
                </c:pt>
                <c:pt idx="10344" c:formatCode="h:mm:ss;@">
                  <c:v>45864.8425578704</c:v>
                </c:pt>
                <c:pt idx="10345" c:formatCode="h:mm:ss;@">
                  <c:v>45864.8425578704</c:v>
                </c:pt>
                <c:pt idx="10346" c:formatCode="h:mm:ss;@">
                  <c:v>45864.8425694444</c:v>
                </c:pt>
                <c:pt idx="10347" c:formatCode="h:mm:ss;@">
                  <c:v>45864.8425810185</c:v>
                </c:pt>
                <c:pt idx="10348" c:formatCode="h:mm:ss;@">
                  <c:v>45864.8425925926</c:v>
                </c:pt>
                <c:pt idx="10349" c:formatCode="h:mm:ss;@">
                  <c:v>45864.8426041667</c:v>
                </c:pt>
                <c:pt idx="10350" c:formatCode="h:mm:ss;@">
                  <c:v>45864.8426157407</c:v>
                </c:pt>
                <c:pt idx="10351" c:formatCode="h:mm:ss;@">
                  <c:v>45864.8426273148</c:v>
                </c:pt>
                <c:pt idx="10352" c:formatCode="h:mm:ss;@">
                  <c:v>45864.8426388889</c:v>
                </c:pt>
                <c:pt idx="10353" c:formatCode="h:mm:ss;@">
                  <c:v>45864.842650463</c:v>
                </c:pt>
                <c:pt idx="10354" c:formatCode="h:mm:ss;@">
                  <c:v>45864.842662037</c:v>
                </c:pt>
                <c:pt idx="10355" c:formatCode="h:mm:ss;@">
                  <c:v>45864.8426736111</c:v>
                </c:pt>
                <c:pt idx="10356" c:formatCode="h:mm:ss;@">
                  <c:v>45864.8426851852</c:v>
                </c:pt>
                <c:pt idx="10357" c:formatCode="h:mm:ss;@">
                  <c:v>45864.8426967593</c:v>
                </c:pt>
                <c:pt idx="10358" c:formatCode="h:mm:ss;@">
                  <c:v>45864.8427083333</c:v>
                </c:pt>
                <c:pt idx="10359" c:formatCode="h:mm:ss;@">
                  <c:v>45864.8427199074</c:v>
                </c:pt>
                <c:pt idx="10360" c:formatCode="h:mm:ss;@">
                  <c:v>45864.8427314815</c:v>
                </c:pt>
                <c:pt idx="10361" c:formatCode="h:mm:ss;@">
                  <c:v>45864.8427430556</c:v>
                </c:pt>
                <c:pt idx="10362" c:formatCode="h:mm:ss;@">
                  <c:v>45864.8427546296</c:v>
                </c:pt>
                <c:pt idx="10363" c:formatCode="h:mm:ss;@">
                  <c:v>45864.8427662037</c:v>
                </c:pt>
                <c:pt idx="10364" c:formatCode="h:mm:ss;@">
                  <c:v>45864.8427777778</c:v>
                </c:pt>
                <c:pt idx="10365" c:formatCode="h:mm:ss;@">
                  <c:v>45864.8427893519</c:v>
                </c:pt>
                <c:pt idx="10366" c:formatCode="h:mm:ss;@">
                  <c:v>45864.8428009259</c:v>
                </c:pt>
                <c:pt idx="10367" c:formatCode="h:mm:ss;@">
                  <c:v>45864.8428125</c:v>
                </c:pt>
                <c:pt idx="10368" c:formatCode="h:mm:ss;@">
                  <c:v>45864.8428240741</c:v>
                </c:pt>
                <c:pt idx="10369" c:formatCode="h:mm:ss;@">
                  <c:v>45864.8428356481</c:v>
                </c:pt>
                <c:pt idx="10370" c:formatCode="h:mm:ss;@">
                  <c:v>45864.8428472222</c:v>
                </c:pt>
                <c:pt idx="10371" c:formatCode="h:mm:ss;@">
                  <c:v>45864.8428587963</c:v>
                </c:pt>
                <c:pt idx="10372" c:formatCode="h:mm:ss;@">
                  <c:v>45864.8428703704</c:v>
                </c:pt>
                <c:pt idx="10373" c:formatCode="h:mm:ss;@">
                  <c:v>45864.8428819444</c:v>
                </c:pt>
                <c:pt idx="10374" c:formatCode="h:mm:ss;@">
                  <c:v>45864.8429050926</c:v>
                </c:pt>
                <c:pt idx="10375" c:formatCode="h:mm:ss;@">
                  <c:v>45864.8429050926</c:v>
                </c:pt>
                <c:pt idx="10376" c:formatCode="h:mm:ss;@">
                  <c:v>45864.8429166667</c:v>
                </c:pt>
                <c:pt idx="10377" c:formatCode="h:mm:ss;@">
                  <c:v>45864.8429282407</c:v>
                </c:pt>
                <c:pt idx="10378" c:formatCode="h:mm:ss;@">
                  <c:v>45864.8429398148</c:v>
                </c:pt>
                <c:pt idx="10379" c:formatCode="h:mm:ss;@">
                  <c:v>45864.8429513889</c:v>
                </c:pt>
                <c:pt idx="10380" c:formatCode="h:mm:ss;@">
                  <c:v>45864.842962963</c:v>
                </c:pt>
                <c:pt idx="10381" c:formatCode="h:mm:ss;@">
                  <c:v>45864.842974537</c:v>
                </c:pt>
                <c:pt idx="10382" c:formatCode="h:mm:ss;@">
                  <c:v>45864.8429861111</c:v>
                </c:pt>
                <c:pt idx="10383" c:formatCode="h:mm:ss;@">
                  <c:v>45864.8429976852</c:v>
                </c:pt>
                <c:pt idx="10384" c:formatCode="h:mm:ss;@">
                  <c:v>45864.8430092593</c:v>
                </c:pt>
                <c:pt idx="10385" c:formatCode="h:mm:ss;@">
                  <c:v>45864.8430208333</c:v>
                </c:pt>
                <c:pt idx="10386" c:formatCode="h:mm:ss;@">
                  <c:v>45864.8430324074</c:v>
                </c:pt>
                <c:pt idx="10387" c:formatCode="h:mm:ss;@">
                  <c:v>45864.8430439815</c:v>
                </c:pt>
                <c:pt idx="10388" c:formatCode="h:mm:ss;@">
                  <c:v>45864.8430555556</c:v>
                </c:pt>
                <c:pt idx="10389" c:formatCode="h:mm:ss;@">
                  <c:v>45864.8430671296</c:v>
                </c:pt>
                <c:pt idx="10390" c:formatCode="h:mm:ss;@">
                  <c:v>45864.8430787037</c:v>
                </c:pt>
                <c:pt idx="10391" c:formatCode="h:mm:ss;@">
                  <c:v>45864.8430902778</c:v>
                </c:pt>
                <c:pt idx="10392" c:formatCode="h:mm:ss;@">
                  <c:v>45864.8431018519</c:v>
                </c:pt>
                <c:pt idx="10393" c:formatCode="h:mm:ss;@">
                  <c:v>45864.8431134259</c:v>
                </c:pt>
                <c:pt idx="10394" c:formatCode="h:mm:ss;@">
                  <c:v>45864.843125</c:v>
                </c:pt>
                <c:pt idx="10395" c:formatCode="h:mm:ss;@">
                  <c:v>45864.8431365741</c:v>
                </c:pt>
                <c:pt idx="10396" c:formatCode="h:mm:ss;@">
                  <c:v>45864.8431481481</c:v>
                </c:pt>
                <c:pt idx="10397" c:formatCode="h:mm:ss;@">
                  <c:v>45864.8431597222</c:v>
                </c:pt>
                <c:pt idx="10398" c:formatCode="h:mm:ss;@">
                  <c:v>45864.8431712963</c:v>
                </c:pt>
                <c:pt idx="10399" c:formatCode="h:mm:ss;@">
                  <c:v>45864.8431828704</c:v>
                </c:pt>
                <c:pt idx="10400" c:formatCode="h:mm:ss;@">
                  <c:v>45864.8431944444</c:v>
                </c:pt>
                <c:pt idx="10401" c:formatCode="h:mm:ss;@">
                  <c:v>45864.8432060185</c:v>
                </c:pt>
                <c:pt idx="10402" c:formatCode="h:mm:ss;@">
                  <c:v>45864.8432175926</c:v>
                </c:pt>
                <c:pt idx="10403" c:formatCode="h:mm:ss;@">
                  <c:v>45864.8432291667</c:v>
                </c:pt>
                <c:pt idx="10404" c:formatCode="h:mm:ss;@">
                  <c:v>45864.8432523148</c:v>
                </c:pt>
                <c:pt idx="10405" c:formatCode="h:mm:ss;@">
                  <c:v>45864.8432523148</c:v>
                </c:pt>
                <c:pt idx="10406" c:formatCode="h:mm:ss;@">
                  <c:v>45864.8432638889</c:v>
                </c:pt>
                <c:pt idx="10407" c:formatCode="h:mm:ss;@">
                  <c:v>45864.843275463</c:v>
                </c:pt>
                <c:pt idx="10408" c:formatCode="h:mm:ss;@">
                  <c:v>45864.843287037</c:v>
                </c:pt>
                <c:pt idx="10409" c:formatCode="h:mm:ss;@">
                  <c:v>45864.8432986111</c:v>
                </c:pt>
                <c:pt idx="10410" c:formatCode="h:mm:ss;@">
                  <c:v>45864.8433101852</c:v>
                </c:pt>
                <c:pt idx="10411" c:formatCode="h:mm:ss;@">
                  <c:v>45864.8433217593</c:v>
                </c:pt>
                <c:pt idx="10412" c:formatCode="h:mm:ss;@">
                  <c:v>45864.8433333333</c:v>
                </c:pt>
                <c:pt idx="10413" c:formatCode="h:mm:ss;@">
                  <c:v>45864.8433449074</c:v>
                </c:pt>
                <c:pt idx="10414" c:formatCode="h:mm:ss;@">
                  <c:v>45864.8433564815</c:v>
                </c:pt>
                <c:pt idx="10415" c:formatCode="h:mm:ss;@">
                  <c:v>45864.8433680556</c:v>
                </c:pt>
                <c:pt idx="10416" c:formatCode="h:mm:ss;@">
                  <c:v>45864.8433796296</c:v>
                </c:pt>
                <c:pt idx="10417" c:formatCode="h:mm:ss;@">
                  <c:v>45864.8433912037</c:v>
                </c:pt>
                <c:pt idx="10418" c:formatCode="h:mm:ss;@">
                  <c:v>45864.8434027778</c:v>
                </c:pt>
                <c:pt idx="10419" c:formatCode="h:mm:ss;@">
                  <c:v>45864.8434143519</c:v>
                </c:pt>
                <c:pt idx="10420" c:formatCode="h:mm:ss;@">
                  <c:v>45864.8434259259</c:v>
                </c:pt>
                <c:pt idx="10421" c:formatCode="h:mm:ss;@">
                  <c:v>45864.8434375</c:v>
                </c:pt>
                <c:pt idx="10422" c:formatCode="h:mm:ss;@">
                  <c:v>45864.8434490741</c:v>
                </c:pt>
                <c:pt idx="10423" c:formatCode="h:mm:ss;@">
                  <c:v>45864.8434606481</c:v>
                </c:pt>
                <c:pt idx="10424" c:formatCode="h:mm:ss;@">
                  <c:v>45864.8434722222</c:v>
                </c:pt>
                <c:pt idx="10425" c:formatCode="h:mm:ss;@">
                  <c:v>45864.8434837963</c:v>
                </c:pt>
                <c:pt idx="10426" c:formatCode="h:mm:ss;@">
                  <c:v>45864.8434953704</c:v>
                </c:pt>
                <c:pt idx="10427" c:formatCode="h:mm:ss;@">
                  <c:v>45864.8435069444</c:v>
                </c:pt>
                <c:pt idx="10428" c:formatCode="h:mm:ss;@">
                  <c:v>45864.8435185185</c:v>
                </c:pt>
                <c:pt idx="10429" c:formatCode="h:mm:ss;@">
                  <c:v>45864.8435300926</c:v>
                </c:pt>
                <c:pt idx="10430" c:formatCode="h:mm:ss;@">
                  <c:v>45864.8435416667</c:v>
                </c:pt>
                <c:pt idx="10431" c:formatCode="h:mm:ss;@">
                  <c:v>45864.8435532407</c:v>
                </c:pt>
                <c:pt idx="10432" c:formatCode="h:mm:ss;@">
                  <c:v>45864.8435648148</c:v>
                </c:pt>
                <c:pt idx="10433" c:formatCode="h:mm:ss;@">
                  <c:v>45864.8435763889</c:v>
                </c:pt>
                <c:pt idx="10434" c:formatCode="h:mm:ss;@">
                  <c:v>45864.843599537</c:v>
                </c:pt>
                <c:pt idx="10435" c:formatCode="h:mm:ss;@">
                  <c:v>45864.843599537</c:v>
                </c:pt>
                <c:pt idx="10436" c:formatCode="h:mm:ss;@">
                  <c:v>45864.8436111111</c:v>
                </c:pt>
                <c:pt idx="10437" c:formatCode="h:mm:ss;@">
                  <c:v>45864.8436226852</c:v>
                </c:pt>
                <c:pt idx="10438" c:formatCode="h:mm:ss;@">
                  <c:v>45864.8436342593</c:v>
                </c:pt>
                <c:pt idx="10439" c:formatCode="h:mm:ss;@">
                  <c:v>45864.8436458333</c:v>
                </c:pt>
                <c:pt idx="10440" c:formatCode="h:mm:ss;@">
                  <c:v>45864.8436574074</c:v>
                </c:pt>
                <c:pt idx="10441" c:formatCode="h:mm:ss;@">
                  <c:v>45864.8436689815</c:v>
                </c:pt>
                <c:pt idx="10442" c:formatCode="h:mm:ss;@">
                  <c:v>45864.8436805556</c:v>
                </c:pt>
                <c:pt idx="10443" c:formatCode="h:mm:ss;@">
                  <c:v>45864.8436921296</c:v>
                </c:pt>
                <c:pt idx="10444" c:formatCode="h:mm:ss;@">
                  <c:v>45864.8437037037</c:v>
                </c:pt>
                <c:pt idx="10445" c:formatCode="h:mm:ss;@">
                  <c:v>45864.8437152778</c:v>
                </c:pt>
                <c:pt idx="10446" c:formatCode="h:mm:ss;@">
                  <c:v>45864.8437268519</c:v>
                </c:pt>
                <c:pt idx="10447" c:formatCode="h:mm:ss;@">
                  <c:v>45864.8437384259</c:v>
                </c:pt>
                <c:pt idx="10448" c:formatCode="h:mm:ss;@">
                  <c:v>45864.84375</c:v>
                </c:pt>
                <c:pt idx="10449" c:formatCode="h:mm:ss;@">
                  <c:v>45864.8437615741</c:v>
                </c:pt>
                <c:pt idx="10450" c:formatCode="h:mm:ss;@">
                  <c:v>45864.8437731481</c:v>
                </c:pt>
                <c:pt idx="10451" c:formatCode="h:mm:ss;@">
                  <c:v>45864.8437847222</c:v>
                </c:pt>
                <c:pt idx="10452" c:formatCode="h:mm:ss;@">
                  <c:v>45864.8437962963</c:v>
                </c:pt>
                <c:pt idx="10453" c:formatCode="h:mm:ss;@">
                  <c:v>45864.8438078704</c:v>
                </c:pt>
                <c:pt idx="10454" c:formatCode="h:mm:ss;@">
                  <c:v>45864.8438194444</c:v>
                </c:pt>
                <c:pt idx="10455" c:formatCode="h:mm:ss;@">
                  <c:v>45864.8438310185</c:v>
                </c:pt>
                <c:pt idx="10456" c:formatCode="h:mm:ss;@">
                  <c:v>45864.8438425926</c:v>
                </c:pt>
                <c:pt idx="10457" c:formatCode="h:mm:ss;@">
                  <c:v>45864.8438541667</c:v>
                </c:pt>
                <c:pt idx="10458" c:formatCode="h:mm:ss;@">
                  <c:v>45864.8438657407</c:v>
                </c:pt>
                <c:pt idx="10459" c:formatCode="h:mm:ss;@">
                  <c:v>45864.8438773148</c:v>
                </c:pt>
                <c:pt idx="10460" c:formatCode="h:mm:ss;@">
                  <c:v>45864.8438888889</c:v>
                </c:pt>
                <c:pt idx="10461" c:formatCode="h:mm:ss;@">
                  <c:v>45864.843900463</c:v>
                </c:pt>
                <c:pt idx="10462" c:formatCode="h:mm:ss;@">
                  <c:v>45864.843912037</c:v>
                </c:pt>
                <c:pt idx="10463" c:formatCode="h:mm:ss;@">
                  <c:v>45864.8439236111</c:v>
                </c:pt>
                <c:pt idx="10464" c:formatCode="h:mm:ss;@">
                  <c:v>45864.8439467593</c:v>
                </c:pt>
                <c:pt idx="10465" c:formatCode="h:mm:ss;@">
                  <c:v>45864.8439467593</c:v>
                </c:pt>
                <c:pt idx="10466" c:formatCode="h:mm:ss;@">
                  <c:v>45864.8439583333</c:v>
                </c:pt>
                <c:pt idx="10467" c:formatCode="h:mm:ss;@">
                  <c:v>45864.8439699074</c:v>
                </c:pt>
                <c:pt idx="10468" c:formatCode="h:mm:ss;@">
                  <c:v>45864.8439814815</c:v>
                </c:pt>
                <c:pt idx="10469" c:formatCode="h:mm:ss;@">
                  <c:v>45864.8439930556</c:v>
                </c:pt>
                <c:pt idx="10470" c:formatCode="h:mm:ss;@">
                  <c:v>45864.8440046296</c:v>
                </c:pt>
                <c:pt idx="10471" c:formatCode="h:mm:ss;@">
                  <c:v>45864.8440162037</c:v>
                </c:pt>
                <c:pt idx="10472" c:formatCode="h:mm:ss;@">
                  <c:v>45864.8440277778</c:v>
                </c:pt>
                <c:pt idx="10473" c:formatCode="h:mm:ss;@">
                  <c:v>45864.8440393519</c:v>
                </c:pt>
                <c:pt idx="10474" c:formatCode="h:mm:ss;@">
                  <c:v>45864.8440509259</c:v>
                </c:pt>
                <c:pt idx="10475" c:formatCode="h:mm:ss;@">
                  <c:v>45864.8440625</c:v>
                </c:pt>
                <c:pt idx="10476" c:formatCode="h:mm:ss;@">
                  <c:v>45864.8440740741</c:v>
                </c:pt>
                <c:pt idx="10477" c:formatCode="h:mm:ss;@">
                  <c:v>45864.8440856481</c:v>
                </c:pt>
                <c:pt idx="10478" c:formatCode="h:mm:ss;@">
                  <c:v>45864.8440972222</c:v>
                </c:pt>
                <c:pt idx="10479" c:formatCode="h:mm:ss;@">
                  <c:v>45864.8441087963</c:v>
                </c:pt>
                <c:pt idx="10480" c:formatCode="h:mm:ss;@">
                  <c:v>45864.8441203704</c:v>
                </c:pt>
                <c:pt idx="10481" c:formatCode="h:mm:ss;@">
                  <c:v>45864.8441319444</c:v>
                </c:pt>
                <c:pt idx="10482" c:formatCode="h:mm:ss;@">
                  <c:v>45864.8441435185</c:v>
                </c:pt>
                <c:pt idx="10483" c:formatCode="h:mm:ss;@">
                  <c:v>45864.8441550926</c:v>
                </c:pt>
                <c:pt idx="10484" c:formatCode="h:mm:ss;@">
                  <c:v>45864.8441666667</c:v>
                </c:pt>
                <c:pt idx="10485" c:formatCode="h:mm:ss;@">
                  <c:v>45864.8441782407</c:v>
                </c:pt>
                <c:pt idx="10486" c:formatCode="h:mm:ss;@">
                  <c:v>45864.8441898148</c:v>
                </c:pt>
                <c:pt idx="10487" c:formatCode="h:mm:ss;@">
                  <c:v>45864.8442013889</c:v>
                </c:pt>
                <c:pt idx="10488" c:formatCode="h:mm:ss;@">
                  <c:v>45864.844212963</c:v>
                </c:pt>
                <c:pt idx="10489" c:formatCode="h:mm:ss;@">
                  <c:v>45864.844224537</c:v>
                </c:pt>
                <c:pt idx="10490" c:formatCode="h:mm:ss;@">
                  <c:v>45864.8442361111</c:v>
                </c:pt>
                <c:pt idx="10491" c:formatCode="h:mm:ss;@">
                  <c:v>45864.8442476852</c:v>
                </c:pt>
                <c:pt idx="10492" c:formatCode="h:mm:ss;@">
                  <c:v>45864.8442592593</c:v>
                </c:pt>
                <c:pt idx="10493" c:formatCode="h:mm:ss;@">
                  <c:v>45864.8442708333</c:v>
                </c:pt>
                <c:pt idx="10494" c:formatCode="h:mm:ss;@">
                  <c:v>45864.8442939815</c:v>
                </c:pt>
                <c:pt idx="10495" c:formatCode="h:mm:ss;@">
                  <c:v>45864.8442939815</c:v>
                </c:pt>
                <c:pt idx="10496" c:formatCode="h:mm:ss;@">
                  <c:v>45864.8443055556</c:v>
                </c:pt>
                <c:pt idx="10497" c:formatCode="h:mm:ss;@">
                  <c:v>45864.8443171296</c:v>
                </c:pt>
                <c:pt idx="10498" c:formatCode="h:mm:ss;@">
                  <c:v>45864.8443287037</c:v>
                </c:pt>
                <c:pt idx="10499" c:formatCode="h:mm:ss;@">
                  <c:v>45864.8443402778</c:v>
                </c:pt>
                <c:pt idx="10500" c:formatCode="h:mm:ss;@">
                  <c:v>45864.8443518519</c:v>
                </c:pt>
                <c:pt idx="10501" c:formatCode="h:mm:ss;@">
                  <c:v>45864.8443634259</c:v>
                </c:pt>
                <c:pt idx="10502" c:formatCode="h:mm:ss;@">
                  <c:v>45864.844375</c:v>
                </c:pt>
                <c:pt idx="10503" c:formatCode="h:mm:ss;@">
                  <c:v>45864.8443865741</c:v>
                </c:pt>
                <c:pt idx="10504" c:formatCode="h:mm:ss;@">
                  <c:v>45864.8443981481</c:v>
                </c:pt>
                <c:pt idx="10505" c:formatCode="h:mm:ss;@">
                  <c:v>45864.8444097222</c:v>
                </c:pt>
                <c:pt idx="10506" c:formatCode="h:mm:ss;@">
                  <c:v>45864.8444212963</c:v>
                </c:pt>
                <c:pt idx="10507" c:formatCode="h:mm:ss;@">
                  <c:v>45864.8444328704</c:v>
                </c:pt>
                <c:pt idx="10508" c:formatCode="h:mm:ss;@">
                  <c:v>45864.8444444444</c:v>
                </c:pt>
                <c:pt idx="10509" c:formatCode="h:mm:ss;@">
                  <c:v>45864.8444560185</c:v>
                </c:pt>
                <c:pt idx="10510" c:formatCode="h:mm:ss;@">
                  <c:v>45864.8444675926</c:v>
                </c:pt>
                <c:pt idx="10511" c:formatCode="h:mm:ss;@">
                  <c:v>45864.8444791667</c:v>
                </c:pt>
                <c:pt idx="10512" c:formatCode="h:mm:ss;@">
                  <c:v>45864.8444907407</c:v>
                </c:pt>
                <c:pt idx="10513" c:formatCode="h:mm:ss;@">
                  <c:v>45864.8445023148</c:v>
                </c:pt>
                <c:pt idx="10514" c:formatCode="h:mm:ss;@">
                  <c:v>45864.8445138889</c:v>
                </c:pt>
                <c:pt idx="10515" c:formatCode="h:mm:ss;@">
                  <c:v>45864.844525463</c:v>
                </c:pt>
                <c:pt idx="10516" c:formatCode="h:mm:ss;@">
                  <c:v>45864.844537037</c:v>
                </c:pt>
                <c:pt idx="10517" c:formatCode="h:mm:ss;@">
                  <c:v>45864.8445486111</c:v>
                </c:pt>
                <c:pt idx="10518" c:formatCode="h:mm:ss;@">
                  <c:v>45864.8445601852</c:v>
                </c:pt>
                <c:pt idx="10519" c:formatCode="h:mm:ss;@">
                  <c:v>45864.8445717593</c:v>
                </c:pt>
                <c:pt idx="10520" c:formatCode="h:mm:ss;@">
                  <c:v>45864.8445833333</c:v>
                </c:pt>
                <c:pt idx="10521" c:formatCode="h:mm:ss;@">
                  <c:v>45864.8445949074</c:v>
                </c:pt>
                <c:pt idx="10522" c:formatCode="h:mm:ss;@">
                  <c:v>45864.8446064815</c:v>
                </c:pt>
                <c:pt idx="10523" c:formatCode="h:mm:ss;@">
                  <c:v>45864.8446180556</c:v>
                </c:pt>
                <c:pt idx="10524" c:formatCode="h:mm:ss;@">
                  <c:v>45864.8446412037</c:v>
                </c:pt>
                <c:pt idx="10525" c:formatCode="h:mm:ss;@">
                  <c:v>45864.8446412037</c:v>
                </c:pt>
                <c:pt idx="10526" c:formatCode="h:mm:ss;@">
                  <c:v>45864.8446527778</c:v>
                </c:pt>
                <c:pt idx="10527" c:formatCode="h:mm:ss;@">
                  <c:v>45864.8446643519</c:v>
                </c:pt>
                <c:pt idx="10528" c:formatCode="h:mm:ss;@">
                  <c:v>45864.8446759259</c:v>
                </c:pt>
                <c:pt idx="10529" c:formatCode="h:mm:ss;@">
                  <c:v>45864.8446875</c:v>
                </c:pt>
                <c:pt idx="10530" c:formatCode="h:mm:ss;@">
                  <c:v>45864.8446990741</c:v>
                </c:pt>
                <c:pt idx="10531" c:formatCode="h:mm:ss;@">
                  <c:v>45864.8447106481</c:v>
                </c:pt>
                <c:pt idx="10532" c:formatCode="h:mm:ss;@">
                  <c:v>45864.8447222222</c:v>
                </c:pt>
                <c:pt idx="10533" c:formatCode="h:mm:ss;@">
                  <c:v>45864.8447337963</c:v>
                </c:pt>
                <c:pt idx="10534" c:formatCode="h:mm:ss;@">
                  <c:v>45864.8447453704</c:v>
                </c:pt>
                <c:pt idx="10535" c:formatCode="h:mm:ss;@">
                  <c:v>45864.8447569444</c:v>
                </c:pt>
                <c:pt idx="10536" c:formatCode="h:mm:ss;@">
                  <c:v>45864.8447685185</c:v>
                </c:pt>
                <c:pt idx="10537" c:formatCode="h:mm:ss;@">
                  <c:v>45864.8447800926</c:v>
                </c:pt>
                <c:pt idx="10538" c:formatCode="h:mm:ss;@">
                  <c:v>45864.8447916667</c:v>
                </c:pt>
                <c:pt idx="10539" c:formatCode="h:mm:ss;@">
                  <c:v>45864.8448032407</c:v>
                </c:pt>
                <c:pt idx="10540" c:formatCode="h:mm:ss;@">
                  <c:v>45864.8448148148</c:v>
                </c:pt>
                <c:pt idx="10541" c:formatCode="h:mm:ss;@">
                  <c:v>45864.8448263889</c:v>
                </c:pt>
                <c:pt idx="10542" c:formatCode="h:mm:ss;@">
                  <c:v>45864.844837963</c:v>
                </c:pt>
                <c:pt idx="10543" c:formatCode="h:mm:ss;@">
                  <c:v>45864.844849537</c:v>
                </c:pt>
                <c:pt idx="10544" c:formatCode="h:mm:ss;@">
                  <c:v>45864.8448611111</c:v>
                </c:pt>
                <c:pt idx="10545" c:formatCode="h:mm:ss;@">
                  <c:v>45864.8448726852</c:v>
                </c:pt>
                <c:pt idx="10546" c:formatCode="h:mm:ss;@">
                  <c:v>45864.8448842593</c:v>
                </c:pt>
                <c:pt idx="10547" c:formatCode="h:mm:ss;@">
                  <c:v>45864.8448958333</c:v>
                </c:pt>
                <c:pt idx="10548" c:formatCode="h:mm:ss;@">
                  <c:v>45864.8449074074</c:v>
                </c:pt>
                <c:pt idx="10549" c:formatCode="h:mm:ss;@">
                  <c:v>45864.8449189815</c:v>
                </c:pt>
                <c:pt idx="10550" c:formatCode="h:mm:ss;@">
                  <c:v>45864.8449305556</c:v>
                </c:pt>
                <c:pt idx="10551" c:formatCode="h:mm:ss;@">
                  <c:v>45864.8449421296</c:v>
                </c:pt>
                <c:pt idx="10552" c:formatCode="h:mm:ss;@">
                  <c:v>45864.8449537037</c:v>
                </c:pt>
                <c:pt idx="10553" c:formatCode="h:mm:ss;@">
                  <c:v>45864.8449652778</c:v>
                </c:pt>
                <c:pt idx="10554" c:formatCode="h:mm:ss;@">
                  <c:v>45864.8449884259</c:v>
                </c:pt>
                <c:pt idx="10555" c:formatCode="h:mm:ss;@">
                  <c:v>45864.8449884259</c:v>
                </c:pt>
                <c:pt idx="10556" c:formatCode="h:mm:ss;@">
                  <c:v>45864.845</c:v>
                </c:pt>
                <c:pt idx="10557" c:formatCode="h:mm:ss;@">
                  <c:v>45864.8450115741</c:v>
                </c:pt>
                <c:pt idx="10558" c:formatCode="h:mm:ss;@">
                  <c:v>45864.8450231481</c:v>
                </c:pt>
                <c:pt idx="10559" c:formatCode="h:mm:ss;@">
                  <c:v>45864.8450347222</c:v>
                </c:pt>
                <c:pt idx="10560" c:formatCode="h:mm:ss;@">
                  <c:v>45864.8450462963</c:v>
                </c:pt>
                <c:pt idx="10561" c:formatCode="h:mm:ss;@">
                  <c:v>45864.8450578704</c:v>
                </c:pt>
                <c:pt idx="10562" c:formatCode="h:mm:ss;@">
                  <c:v>45864.8450694444</c:v>
                </c:pt>
                <c:pt idx="10563" c:formatCode="h:mm:ss;@">
                  <c:v>45864.8450810185</c:v>
                </c:pt>
                <c:pt idx="10564" c:formatCode="h:mm:ss;@">
                  <c:v>45864.8450925926</c:v>
                </c:pt>
                <c:pt idx="10565" c:formatCode="h:mm:ss;@">
                  <c:v>45864.8451041667</c:v>
                </c:pt>
                <c:pt idx="10566" c:formatCode="h:mm:ss;@">
                  <c:v>45864.8451157407</c:v>
                </c:pt>
                <c:pt idx="10567" c:formatCode="h:mm:ss;@">
                  <c:v>45864.8451273148</c:v>
                </c:pt>
                <c:pt idx="10568" c:formatCode="h:mm:ss;@">
                  <c:v>45864.8451388889</c:v>
                </c:pt>
                <c:pt idx="10569" c:formatCode="h:mm:ss;@">
                  <c:v>45864.845150463</c:v>
                </c:pt>
                <c:pt idx="10570" c:formatCode="h:mm:ss;@">
                  <c:v>45864.845162037</c:v>
                </c:pt>
                <c:pt idx="10571" c:formatCode="h:mm:ss;@">
                  <c:v>45864.8451736111</c:v>
                </c:pt>
                <c:pt idx="10572" c:formatCode="h:mm:ss;@">
                  <c:v>45864.8451851852</c:v>
                </c:pt>
                <c:pt idx="10573" c:formatCode="h:mm:ss;@">
                  <c:v>45864.8451967593</c:v>
                </c:pt>
                <c:pt idx="10574" c:formatCode="h:mm:ss;@">
                  <c:v>45864.8452083333</c:v>
                </c:pt>
                <c:pt idx="10575" c:formatCode="h:mm:ss;@">
                  <c:v>45864.8452199074</c:v>
                </c:pt>
                <c:pt idx="10576" c:formatCode="h:mm:ss;@">
                  <c:v>45864.8452314815</c:v>
                </c:pt>
                <c:pt idx="10577" c:formatCode="h:mm:ss;@">
                  <c:v>45864.8452430556</c:v>
                </c:pt>
                <c:pt idx="10578" c:formatCode="h:mm:ss;@">
                  <c:v>45864.8452546296</c:v>
                </c:pt>
                <c:pt idx="10579" c:formatCode="h:mm:ss;@">
                  <c:v>45864.8452662037</c:v>
                </c:pt>
                <c:pt idx="10580" c:formatCode="h:mm:ss;@">
                  <c:v>45864.8452777778</c:v>
                </c:pt>
                <c:pt idx="10581" c:formatCode="h:mm:ss;@">
                  <c:v>45864.8452893519</c:v>
                </c:pt>
                <c:pt idx="10582" c:formatCode="h:mm:ss;@">
                  <c:v>45864.8453009259</c:v>
                </c:pt>
                <c:pt idx="10583" c:formatCode="h:mm:ss;@">
                  <c:v>45864.8453125</c:v>
                </c:pt>
                <c:pt idx="10584" c:formatCode="h:mm:ss;@">
                  <c:v>45864.8453356481</c:v>
                </c:pt>
                <c:pt idx="10585" c:formatCode="h:mm:ss;@">
                  <c:v>45864.8453356481</c:v>
                </c:pt>
                <c:pt idx="10586" c:formatCode="h:mm:ss;@">
                  <c:v>45864.8453472222</c:v>
                </c:pt>
                <c:pt idx="10587" c:formatCode="h:mm:ss;@">
                  <c:v>45864.8453587963</c:v>
                </c:pt>
                <c:pt idx="10588" c:formatCode="h:mm:ss;@">
                  <c:v>45864.8453703704</c:v>
                </c:pt>
                <c:pt idx="10589" c:formatCode="h:mm:ss;@">
                  <c:v>45864.8453819444</c:v>
                </c:pt>
                <c:pt idx="10590" c:formatCode="h:mm:ss;@">
                  <c:v>45864.8453935185</c:v>
                </c:pt>
                <c:pt idx="10591" c:formatCode="h:mm:ss;@">
                  <c:v>45864.8454050926</c:v>
                </c:pt>
                <c:pt idx="10592" c:formatCode="h:mm:ss;@">
                  <c:v>45864.8454166667</c:v>
                </c:pt>
                <c:pt idx="10593" c:formatCode="h:mm:ss;@">
                  <c:v>45864.8454282407</c:v>
                </c:pt>
                <c:pt idx="10594" c:formatCode="h:mm:ss;@">
                  <c:v>45864.8454398148</c:v>
                </c:pt>
                <c:pt idx="10595" c:formatCode="h:mm:ss;@">
                  <c:v>45864.8454513889</c:v>
                </c:pt>
                <c:pt idx="10596" c:formatCode="h:mm:ss;@">
                  <c:v>45864.845462963</c:v>
                </c:pt>
                <c:pt idx="10597" c:formatCode="h:mm:ss;@">
                  <c:v>45864.845474537</c:v>
                </c:pt>
                <c:pt idx="10598" c:formatCode="h:mm:ss;@">
                  <c:v>45864.8454861111</c:v>
                </c:pt>
                <c:pt idx="10599" c:formatCode="h:mm:ss;@">
                  <c:v>45864.8454976852</c:v>
                </c:pt>
                <c:pt idx="10600" c:formatCode="h:mm:ss;@">
                  <c:v>45864.8455092593</c:v>
                </c:pt>
                <c:pt idx="10601" c:formatCode="h:mm:ss;@">
                  <c:v>45864.8455208333</c:v>
                </c:pt>
                <c:pt idx="10602" c:formatCode="h:mm:ss;@">
                  <c:v>45864.8455324074</c:v>
                </c:pt>
                <c:pt idx="10603" c:formatCode="h:mm:ss;@">
                  <c:v>45864.8455439815</c:v>
                </c:pt>
                <c:pt idx="10604" c:formatCode="h:mm:ss;@">
                  <c:v>45864.8455555556</c:v>
                </c:pt>
                <c:pt idx="10605" c:formatCode="h:mm:ss;@">
                  <c:v>45864.8455671296</c:v>
                </c:pt>
                <c:pt idx="10606" c:formatCode="h:mm:ss;@">
                  <c:v>45864.8455787037</c:v>
                </c:pt>
                <c:pt idx="10607" c:formatCode="h:mm:ss;@">
                  <c:v>45864.8455902778</c:v>
                </c:pt>
                <c:pt idx="10608" c:formatCode="h:mm:ss;@">
                  <c:v>45864.8456018519</c:v>
                </c:pt>
                <c:pt idx="10609" c:formatCode="h:mm:ss;@">
                  <c:v>45864.8456134259</c:v>
                </c:pt>
                <c:pt idx="10610" c:formatCode="h:mm:ss;@">
                  <c:v>45864.845625</c:v>
                </c:pt>
                <c:pt idx="10611" c:formatCode="h:mm:ss;@">
                  <c:v>45864.8456365741</c:v>
                </c:pt>
                <c:pt idx="10612" c:formatCode="h:mm:ss;@">
                  <c:v>45864.8456481481</c:v>
                </c:pt>
                <c:pt idx="10613" c:formatCode="h:mm:ss;@">
                  <c:v>45864.8456597222</c:v>
                </c:pt>
                <c:pt idx="10614" c:formatCode="h:mm:ss;@">
                  <c:v>45864.8456828704</c:v>
                </c:pt>
                <c:pt idx="10615" c:formatCode="h:mm:ss;@">
                  <c:v>45864.8456828704</c:v>
                </c:pt>
                <c:pt idx="10616" c:formatCode="h:mm:ss;@">
                  <c:v>45864.8456944444</c:v>
                </c:pt>
                <c:pt idx="10617" c:formatCode="h:mm:ss;@">
                  <c:v>45864.8457060185</c:v>
                </c:pt>
                <c:pt idx="10618" c:formatCode="h:mm:ss;@">
                  <c:v>45864.8457175926</c:v>
                </c:pt>
                <c:pt idx="10619" c:formatCode="h:mm:ss;@">
                  <c:v>45864.8457291667</c:v>
                </c:pt>
                <c:pt idx="10620" c:formatCode="h:mm:ss;@">
                  <c:v>45864.8457407407</c:v>
                </c:pt>
                <c:pt idx="10621" c:formatCode="h:mm:ss;@">
                  <c:v>45864.8457523148</c:v>
                </c:pt>
                <c:pt idx="10622" c:formatCode="h:mm:ss;@">
                  <c:v>45864.8457638889</c:v>
                </c:pt>
                <c:pt idx="10623" c:formatCode="h:mm:ss;@">
                  <c:v>45864.845775463</c:v>
                </c:pt>
                <c:pt idx="10624" c:formatCode="h:mm:ss;@">
                  <c:v>45864.845787037</c:v>
                </c:pt>
                <c:pt idx="10625" c:formatCode="h:mm:ss;@">
                  <c:v>45864.8457986111</c:v>
                </c:pt>
                <c:pt idx="10626" c:formatCode="h:mm:ss;@">
                  <c:v>45864.8458101852</c:v>
                </c:pt>
                <c:pt idx="10627" c:formatCode="h:mm:ss;@">
                  <c:v>45864.8458217593</c:v>
                </c:pt>
                <c:pt idx="10628" c:formatCode="h:mm:ss;@">
                  <c:v>45864.8458333333</c:v>
                </c:pt>
                <c:pt idx="10629" c:formatCode="h:mm:ss;@">
                  <c:v>45864.8458449074</c:v>
                </c:pt>
                <c:pt idx="10630" c:formatCode="h:mm:ss;@">
                  <c:v>45864.8458564815</c:v>
                </c:pt>
                <c:pt idx="10631" c:formatCode="h:mm:ss;@">
                  <c:v>45864.8458680556</c:v>
                </c:pt>
                <c:pt idx="10632" c:formatCode="h:mm:ss;@">
                  <c:v>45864.8458796296</c:v>
                </c:pt>
                <c:pt idx="10633" c:formatCode="h:mm:ss;@">
                  <c:v>45864.8458912037</c:v>
                </c:pt>
                <c:pt idx="10634" c:formatCode="h:mm:ss;@">
                  <c:v>45864.8459027778</c:v>
                </c:pt>
                <c:pt idx="10635" c:formatCode="h:mm:ss;@">
                  <c:v>45864.8459143518</c:v>
                </c:pt>
                <c:pt idx="10636" c:formatCode="h:mm:ss;@">
                  <c:v>45864.8459259259</c:v>
                </c:pt>
                <c:pt idx="10637" c:formatCode="h:mm:ss;@">
                  <c:v>45864.8459375</c:v>
                </c:pt>
                <c:pt idx="10638" c:formatCode="h:mm:ss;@">
                  <c:v>45864.8459490741</c:v>
                </c:pt>
                <c:pt idx="10639" c:formatCode="h:mm:ss;@">
                  <c:v>45864.8459606481</c:v>
                </c:pt>
                <c:pt idx="10640" c:formatCode="h:mm:ss;@">
                  <c:v>45864.8459722222</c:v>
                </c:pt>
                <c:pt idx="10641" c:formatCode="h:mm:ss;@">
                  <c:v>45864.8459837963</c:v>
                </c:pt>
                <c:pt idx="10642" c:formatCode="h:mm:ss;@">
                  <c:v>45864.8459953704</c:v>
                </c:pt>
                <c:pt idx="10643" c:formatCode="h:mm:ss;@">
                  <c:v>45864.8460069444</c:v>
                </c:pt>
                <c:pt idx="10644" c:formatCode="h:mm:ss;@">
                  <c:v>45864.8460300926</c:v>
                </c:pt>
                <c:pt idx="10645" c:formatCode="h:mm:ss;@">
                  <c:v>45864.8460300926</c:v>
                </c:pt>
                <c:pt idx="10646" c:formatCode="h:mm:ss;@">
                  <c:v>45864.8460416667</c:v>
                </c:pt>
                <c:pt idx="10647" c:formatCode="h:mm:ss;@">
                  <c:v>45864.8460532407</c:v>
                </c:pt>
                <c:pt idx="10648" c:formatCode="h:mm:ss;@">
                  <c:v>45864.8460648148</c:v>
                </c:pt>
                <c:pt idx="10649" c:formatCode="h:mm:ss;@">
                  <c:v>45864.8460763889</c:v>
                </c:pt>
                <c:pt idx="10650" c:formatCode="h:mm:ss;@">
                  <c:v>45864.846087963</c:v>
                </c:pt>
                <c:pt idx="10651" c:formatCode="h:mm:ss;@">
                  <c:v>45864.846099537</c:v>
                </c:pt>
                <c:pt idx="10652" c:formatCode="h:mm:ss;@">
                  <c:v>45864.8461111111</c:v>
                </c:pt>
                <c:pt idx="10653" c:formatCode="h:mm:ss;@">
                  <c:v>45864.8461226852</c:v>
                </c:pt>
                <c:pt idx="10654" c:formatCode="h:mm:ss;@">
                  <c:v>45864.8461342593</c:v>
                </c:pt>
                <c:pt idx="10655" c:formatCode="h:mm:ss;@">
                  <c:v>45864.8461458333</c:v>
                </c:pt>
                <c:pt idx="10656" c:formatCode="h:mm:ss;@">
                  <c:v>45864.8461574074</c:v>
                </c:pt>
                <c:pt idx="10657" c:formatCode="h:mm:ss;@">
                  <c:v>45864.8461689815</c:v>
                </c:pt>
                <c:pt idx="10658" c:formatCode="h:mm:ss;@">
                  <c:v>45864.8461805556</c:v>
                </c:pt>
                <c:pt idx="10659" c:formatCode="h:mm:ss;@">
                  <c:v>45864.8461921296</c:v>
                </c:pt>
                <c:pt idx="10660" c:formatCode="h:mm:ss;@">
                  <c:v>45864.8462037037</c:v>
                </c:pt>
                <c:pt idx="10661" c:formatCode="h:mm:ss;@">
                  <c:v>45864.8462152778</c:v>
                </c:pt>
                <c:pt idx="10662" c:formatCode="h:mm:ss;@">
                  <c:v>45864.8462268518</c:v>
                </c:pt>
                <c:pt idx="10663" c:formatCode="h:mm:ss;@">
                  <c:v>45864.8462384259</c:v>
                </c:pt>
                <c:pt idx="10664" c:formatCode="h:mm:ss;@">
                  <c:v>45864.84625</c:v>
                </c:pt>
                <c:pt idx="10665" c:formatCode="h:mm:ss;@">
                  <c:v>45864.8462615741</c:v>
                </c:pt>
                <c:pt idx="10666" c:formatCode="h:mm:ss;@">
                  <c:v>45864.8462731481</c:v>
                </c:pt>
                <c:pt idx="10667" c:formatCode="h:mm:ss;@">
                  <c:v>45864.8462847222</c:v>
                </c:pt>
                <c:pt idx="10668" c:formatCode="h:mm:ss;@">
                  <c:v>45864.8462962963</c:v>
                </c:pt>
                <c:pt idx="10669" c:formatCode="h:mm:ss;@">
                  <c:v>45864.8463078704</c:v>
                </c:pt>
                <c:pt idx="10670" c:formatCode="h:mm:ss;@">
                  <c:v>45864.8463194444</c:v>
                </c:pt>
                <c:pt idx="10671" c:formatCode="h:mm:ss;@">
                  <c:v>45864.8463310185</c:v>
                </c:pt>
                <c:pt idx="10672" c:formatCode="h:mm:ss;@">
                  <c:v>45864.8463425926</c:v>
                </c:pt>
                <c:pt idx="10673" c:formatCode="h:mm:ss;@">
                  <c:v>45864.8463541667</c:v>
                </c:pt>
                <c:pt idx="10674" c:formatCode="h:mm:ss;@">
                  <c:v>45864.8463773148</c:v>
                </c:pt>
                <c:pt idx="10675" c:formatCode="h:mm:ss;@">
                  <c:v>45864.8463773148</c:v>
                </c:pt>
                <c:pt idx="10676" c:formatCode="h:mm:ss;@">
                  <c:v>45864.8463888889</c:v>
                </c:pt>
                <c:pt idx="10677" c:formatCode="h:mm:ss;@">
                  <c:v>45864.846400463</c:v>
                </c:pt>
                <c:pt idx="10678" c:formatCode="h:mm:ss;@">
                  <c:v>45864.846412037</c:v>
                </c:pt>
                <c:pt idx="10679" c:formatCode="h:mm:ss;@">
                  <c:v>45864.8464236111</c:v>
                </c:pt>
                <c:pt idx="10680" c:formatCode="h:mm:ss;@">
                  <c:v>45864.8464351852</c:v>
                </c:pt>
                <c:pt idx="10681" c:formatCode="h:mm:ss;@">
                  <c:v>45864.8464467593</c:v>
                </c:pt>
                <c:pt idx="10682" c:formatCode="h:mm:ss;@">
                  <c:v>45864.8464583333</c:v>
                </c:pt>
                <c:pt idx="10683" c:formatCode="h:mm:ss;@">
                  <c:v>45864.8464699074</c:v>
                </c:pt>
                <c:pt idx="10684" c:formatCode="h:mm:ss;@">
                  <c:v>45864.8464814815</c:v>
                </c:pt>
                <c:pt idx="10685" c:formatCode="h:mm:ss;@">
                  <c:v>45864.8464930556</c:v>
                </c:pt>
                <c:pt idx="10686" c:formatCode="h:mm:ss;@">
                  <c:v>45864.8465046296</c:v>
                </c:pt>
                <c:pt idx="10687" c:formatCode="h:mm:ss;@">
                  <c:v>45864.8465162037</c:v>
                </c:pt>
                <c:pt idx="10688" c:formatCode="h:mm:ss;@">
                  <c:v>45864.8465277778</c:v>
                </c:pt>
                <c:pt idx="10689" c:formatCode="h:mm:ss;@">
                  <c:v>45864.8465393518</c:v>
                </c:pt>
                <c:pt idx="10690" c:formatCode="h:mm:ss;@">
                  <c:v>45864.8465509259</c:v>
                </c:pt>
                <c:pt idx="10691" c:formatCode="h:mm:ss;@">
                  <c:v>45864.8465625</c:v>
                </c:pt>
                <c:pt idx="10692" c:formatCode="h:mm:ss;@">
                  <c:v>45864.8465740741</c:v>
                </c:pt>
                <c:pt idx="10693" c:formatCode="h:mm:ss;@">
                  <c:v>45864.8465856481</c:v>
                </c:pt>
                <c:pt idx="10694" c:formatCode="h:mm:ss;@">
                  <c:v>45864.8465972222</c:v>
                </c:pt>
                <c:pt idx="10695" c:formatCode="h:mm:ss;@">
                  <c:v>45864.8466087963</c:v>
                </c:pt>
                <c:pt idx="10696" c:formatCode="h:mm:ss;@">
                  <c:v>45864.8466203704</c:v>
                </c:pt>
                <c:pt idx="10697" c:formatCode="h:mm:ss;@">
                  <c:v>45864.8466319444</c:v>
                </c:pt>
                <c:pt idx="10698" c:formatCode="h:mm:ss;@">
                  <c:v>45864.8466435185</c:v>
                </c:pt>
                <c:pt idx="10699" c:formatCode="h:mm:ss;@">
                  <c:v>45864.8466550926</c:v>
                </c:pt>
                <c:pt idx="10700" c:formatCode="h:mm:ss;@">
                  <c:v>45864.8466666667</c:v>
                </c:pt>
                <c:pt idx="10701" c:formatCode="h:mm:ss;@">
                  <c:v>45864.8466782407</c:v>
                </c:pt>
                <c:pt idx="10702" c:formatCode="h:mm:ss;@">
                  <c:v>45864.8466898148</c:v>
                </c:pt>
                <c:pt idx="10703" c:formatCode="h:mm:ss;@">
                  <c:v>45864.8467013889</c:v>
                </c:pt>
                <c:pt idx="10704" c:formatCode="h:mm:ss;@">
                  <c:v>45864.846712963</c:v>
                </c:pt>
                <c:pt idx="10705" c:formatCode="h:mm:ss;@">
                  <c:v>45864.8467361111</c:v>
                </c:pt>
                <c:pt idx="10706" c:formatCode="h:mm:ss;@">
                  <c:v>45864.8467361111</c:v>
                </c:pt>
                <c:pt idx="10707" c:formatCode="h:mm:ss;@">
                  <c:v>45864.8467476852</c:v>
                </c:pt>
                <c:pt idx="10708" c:formatCode="h:mm:ss;@">
                  <c:v>45864.8467592593</c:v>
                </c:pt>
                <c:pt idx="10709" c:formatCode="h:mm:ss;@">
                  <c:v>45864.8467708333</c:v>
                </c:pt>
                <c:pt idx="10710" c:formatCode="h:mm:ss;@">
                  <c:v>45864.8467824074</c:v>
                </c:pt>
                <c:pt idx="10711" c:formatCode="h:mm:ss;@">
                  <c:v>45864.8467939815</c:v>
                </c:pt>
                <c:pt idx="10712" c:formatCode="h:mm:ss;@">
                  <c:v>45864.8468055556</c:v>
                </c:pt>
                <c:pt idx="10713" c:formatCode="h:mm:ss;@">
                  <c:v>45864.8468171296</c:v>
                </c:pt>
                <c:pt idx="10714" c:formatCode="h:mm:ss;@">
                  <c:v>45864.8468287037</c:v>
                </c:pt>
                <c:pt idx="10715" c:formatCode="h:mm:ss;@">
                  <c:v>45864.8468402778</c:v>
                </c:pt>
                <c:pt idx="10716" c:formatCode="h:mm:ss;@">
                  <c:v>45864.8468518518</c:v>
                </c:pt>
                <c:pt idx="10717" c:formatCode="h:mm:ss;@">
                  <c:v>45864.8468634259</c:v>
                </c:pt>
                <c:pt idx="10718" c:formatCode="h:mm:ss;@">
                  <c:v>45864.846875</c:v>
                </c:pt>
                <c:pt idx="10719" c:formatCode="h:mm:ss;@">
                  <c:v>45864.8468865741</c:v>
                </c:pt>
                <c:pt idx="10720" c:formatCode="h:mm:ss;@">
                  <c:v>45864.8468981481</c:v>
                </c:pt>
                <c:pt idx="10721" c:formatCode="h:mm:ss;@">
                  <c:v>45864.8469097222</c:v>
                </c:pt>
                <c:pt idx="10722" c:formatCode="h:mm:ss;@">
                  <c:v>45864.8469212963</c:v>
                </c:pt>
                <c:pt idx="10723" c:formatCode="h:mm:ss;@">
                  <c:v>45864.8469328704</c:v>
                </c:pt>
                <c:pt idx="10724" c:formatCode="h:mm:ss;@">
                  <c:v>45864.8469444444</c:v>
                </c:pt>
                <c:pt idx="10725" c:formatCode="h:mm:ss;@">
                  <c:v>45864.8469560185</c:v>
                </c:pt>
                <c:pt idx="10726" c:formatCode="h:mm:ss;@">
                  <c:v>45864.8469675926</c:v>
                </c:pt>
                <c:pt idx="10727" c:formatCode="h:mm:ss;@">
                  <c:v>45864.8469791667</c:v>
                </c:pt>
                <c:pt idx="10728" c:formatCode="h:mm:ss;@">
                  <c:v>45864.8469907407</c:v>
                </c:pt>
                <c:pt idx="10729" c:formatCode="h:mm:ss;@">
                  <c:v>45864.8470023148</c:v>
                </c:pt>
                <c:pt idx="10730" c:formatCode="h:mm:ss;@">
                  <c:v>45864.8470138889</c:v>
                </c:pt>
                <c:pt idx="10731" c:formatCode="h:mm:ss;@">
                  <c:v>45864.847025463</c:v>
                </c:pt>
                <c:pt idx="10732" c:formatCode="h:mm:ss;@">
                  <c:v>45864.847037037</c:v>
                </c:pt>
                <c:pt idx="10733" c:formatCode="h:mm:ss;@">
                  <c:v>45864.8470486111</c:v>
                </c:pt>
                <c:pt idx="10734" c:formatCode="h:mm:ss;@">
                  <c:v>45864.8470601852</c:v>
                </c:pt>
                <c:pt idx="10735" c:formatCode="h:mm:ss;@">
                  <c:v>45864.8470833333</c:v>
                </c:pt>
                <c:pt idx="10736" c:formatCode="h:mm:ss;@">
                  <c:v>45864.8470833333</c:v>
                </c:pt>
                <c:pt idx="10737" c:formatCode="h:mm:ss;@">
                  <c:v>45864.8470949074</c:v>
                </c:pt>
                <c:pt idx="10738" c:formatCode="h:mm:ss;@">
                  <c:v>45864.8471064815</c:v>
                </c:pt>
                <c:pt idx="10739" c:formatCode="h:mm:ss;@">
                  <c:v>45864.8471180556</c:v>
                </c:pt>
                <c:pt idx="10740" c:formatCode="h:mm:ss;@">
                  <c:v>45864.8471296296</c:v>
                </c:pt>
                <c:pt idx="10741" c:formatCode="h:mm:ss;@">
                  <c:v>45864.8471412037</c:v>
                </c:pt>
                <c:pt idx="10742" c:formatCode="h:mm:ss;@">
                  <c:v>45864.8471527778</c:v>
                </c:pt>
                <c:pt idx="10743" c:formatCode="h:mm:ss;@">
                  <c:v>45864.8471643518</c:v>
                </c:pt>
                <c:pt idx="10744" c:formatCode="h:mm:ss;@">
                  <c:v>45864.8471759259</c:v>
                </c:pt>
                <c:pt idx="10745" c:formatCode="h:mm:ss;@">
                  <c:v>45864.8471875</c:v>
                </c:pt>
                <c:pt idx="10746" c:formatCode="h:mm:ss;@">
                  <c:v>45864.8471990741</c:v>
                </c:pt>
                <c:pt idx="10747" c:formatCode="h:mm:ss;@">
                  <c:v>45864.8472106481</c:v>
                </c:pt>
                <c:pt idx="10748" c:formatCode="h:mm:ss;@">
                  <c:v>45864.8472222222</c:v>
                </c:pt>
                <c:pt idx="10749" c:formatCode="h:mm:ss;@">
                  <c:v>45864.8472337963</c:v>
                </c:pt>
                <c:pt idx="10750" c:formatCode="h:mm:ss;@">
                  <c:v>45864.8472453704</c:v>
                </c:pt>
                <c:pt idx="10751" c:formatCode="h:mm:ss;@">
                  <c:v>45864.8472569444</c:v>
                </c:pt>
                <c:pt idx="10752" c:formatCode="h:mm:ss;@">
                  <c:v>45864.8472685185</c:v>
                </c:pt>
                <c:pt idx="10753" c:formatCode="h:mm:ss;@">
                  <c:v>45864.8472800926</c:v>
                </c:pt>
                <c:pt idx="10754" c:formatCode="h:mm:ss;@">
                  <c:v>45864.8472916667</c:v>
                </c:pt>
                <c:pt idx="10755" c:formatCode="h:mm:ss;@">
                  <c:v>45864.8473032407</c:v>
                </c:pt>
                <c:pt idx="10756" c:formatCode="h:mm:ss;@">
                  <c:v>45864.8473148148</c:v>
                </c:pt>
                <c:pt idx="10757" c:formatCode="h:mm:ss;@">
                  <c:v>45864.8473263889</c:v>
                </c:pt>
                <c:pt idx="10758" c:formatCode="h:mm:ss;@">
                  <c:v>45864.847337963</c:v>
                </c:pt>
                <c:pt idx="10759" c:formatCode="h:mm:ss;@">
                  <c:v>45864.847349537</c:v>
                </c:pt>
                <c:pt idx="10760" c:formatCode="h:mm:ss;@">
                  <c:v>45864.8473611111</c:v>
                </c:pt>
                <c:pt idx="10761" c:formatCode="h:mm:ss;@">
                  <c:v>45864.8473726852</c:v>
                </c:pt>
                <c:pt idx="10762" c:formatCode="h:mm:ss;@">
                  <c:v>45864.8473842593</c:v>
                </c:pt>
                <c:pt idx="10763" c:formatCode="h:mm:ss;@">
                  <c:v>45864.8473958333</c:v>
                </c:pt>
                <c:pt idx="10764" c:formatCode="h:mm:ss;@">
                  <c:v>45864.8474074074</c:v>
                </c:pt>
                <c:pt idx="10765" c:formatCode="h:mm:ss;@">
                  <c:v>45864.8474305556</c:v>
                </c:pt>
                <c:pt idx="10766" c:formatCode="h:mm:ss;@">
                  <c:v>45864.8474305556</c:v>
                </c:pt>
                <c:pt idx="10767" c:formatCode="h:mm:ss;@">
                  <c:v>45864.8474421296</c:v>
                </c:pt>
                <c:pt idx="10768" c:formatCode="h:mm:ss;@">
                  <c:v>45864.8474537037</c:v>
                </c:pt>
                <c:pt idx="10769" c:formatCode="h:mm:ss;@">
                  <c:v>45864.8474652778</c:v>
                </c:pt>
                <c:pt idx="10770" c:formatCode="h:mm:ss;@">
                  <c:v>45864.8474768518</c:v>
                </c:pt>
                <c:pt idx="10771" c:formatCode="h:mm:ss;@">
                  <c:v>45864.8474884259</c:v>
                </c:pt>
                <c:pt idx="10772" c:formatCode="h:mm:ss;@">
                  <c:v>45864.8475</c:v>
                </c:pt>
                <c:pt idx="10773" c:formatCode="h:mm:ss;@">
                  <c:v>45864.8475115741</c:v>
                </c:pt>
                <c:pt idx="10774" c:formatCode="h:mm:ss;@">
                  <c:v>45864.8475231481</c:v>
                </c:pt>
                <c:pt idx="10775" c:formatCode="h:mm:ss;@">
                  <c:v>45864.8475347222</c:v>
                </c:pt>
                <c:pt idx="10776" c:formatCode="h:mm:ss;@">
                  <c:v>45864.8475462963</c:v>
                </c:pt>
                <c:pt idx="10777" c:formatCode="h:mm:ss;@">
                  <c:v>45864.8475578704</c:v>
                </c:pt>
                <c:pt idx="10778" c:formatCode="h:mm:ss;@">
                  <c:v>45864.8475694444</c:v>
                </c:pt>
                <c:pt idx="10779" c:formatCode="h:mm:ss;@">
                  <c:v>45864.8475810185</c:v>
                </c:pt>
                <c:pt idx="10780" c:formatCode="h:mm:ss;@">
                  <c:v>45864.8475925926</c:v>
                </c:pt>
                <c:pt idx="10781" c:formatCode="h:mm:ss;@">
                  <c:v>45864.8476041667</c:v>
                </c:pt>
                <c:pt idx="10782" c:formatCode="h:mm:ss;@">
                  <c:v>45864.8476157407</c:v>
                </c:pt>
                <c:pt idx="10783" c:formatCode="h:mm:ss;@">
                  <c:v>45864.8476273148</c:v>
                </c:pt>
                <c:pt idx="10784" c:formatCode="h:mm:ss;@">
                  <c:v>45864.8476388889</c:v>
                </c:pt>
                <c:pt idx="10785" c:formatCode="h:mm:ss;@">
                  <c:v>45864.847650463</c:v>
                </c:pt>
                <c:pt idx="10786" c:formatCode="h:mm:ss;@">
                  <c:v>45864.847662037</c:v>
                </c:pt>
                <c:pt idx="10787" c:formatCode="h:mm:ss;@">
                  <c:v>45864.8476736111</c:v>
                </c:pt>
                <c:pt idx="10788" c:formatCode="h:mm:ss;@">
                  <c:v>45864.8476851852</c:v>
                </c:pt>
                <c:pt idx="10789" c:formatCode="h:mm:ss;@">
                  <c:v>45864.8476967593</c:v>
                </c:pt>
                <c:pt idx="10790" c:formatCode="h:mm:ss;@">
                  <c:v>45864.8477083333</c:v>
                </c:pt>
                <c:pt idx="10791" c:formatCode="h:mm:ss;@">
                  <c:v>45864.8477199074</c:v>
                </c:pt>
                <c:pt idx="10792" c:formatCode="h:mm:ss;@">
                  <c:v>45864.8477314815</c:v>
                </c:pt>
                <c:pt idx="10793" c:formatCode="h:mm:ss;@">
                  <c:v>45864.8477430556</c:v>
                </c:pt>
                <c:pt idx="10794" c:formatCode="h:mm:ss;@">
                  <c:v>45864.8477546296</c:v>
                </c:pt>
                <c:pt idx="10795" c:formatCode="h:mm:ss;@">
                  <c:v>45864.8477777778</c:v>
                </c:pt>
                <c:pt idx="10796" c:formatCode="h:mm:ss;@">
                  <c:v>45864.8477777778</c:v>
                </c:pt>
                <c:pt idx="10797" c:formatCode="h:mm:ss;@">
                  <c:v>45864.8477893519</c:v>
                </c:pt>
                <c:pt idx="10798" c:formatCode="h:mm:ss;@">
                  <c:v>45864.8478009259</c:v>
                </c:pt>
                <c:pt idx="10799" c:formatCode="h:mm:ss;@">
                  <c:v>45864.8478125</c:v>
                </c:pt>
                <c:pt idx="10800" c:formatCode="h:mm:ss;@">
                  <c:v>45864.8478240741</c:v>
                </c:pt>
                <c:pt idx="10801" c:formatCode="h:mm:ss;@">
                  <c:v>45864.8478356482</c:v>
                </c:pt>
                <c:pt idx="10802" c:formatCode="h:mm:ss;@">
                  <c:v>45864.8478472222</c:v>
                </c:pt>
                <c:pt idx="10803" c:formatCode="h:mm:ss;@">
                  <c:v>45864.8478587963</c:v>
                </c:pt>
                <c:pt idx="10804" c:formatCode="h:mm:ss;@">
                  <c:v>45864.8478703704</c:v>
                </c:pt>
                <c:pt idx="10805" c:formatCode="h:mm:ss;@">
                  <c:v>45864.8478819444</c:v>
                </c:pt>
                <c:pt idx="10806" c:formatCode="h:mm:ss;@">
                  <c:v>45864.8478935185</c:v>
                </c:pt>
                <c:pt idx="10807" c:formatCode="h:mm:ss;@">
                  <c:v>45864.8479050926</c:v>
                </c:pt>
                <c:pt idx="10808" c:formatCode="h:mm:ss;@">
                  <c:v>45864.8479166667</c:v>
                </c:pt>
                <c:pt idx="10809" c:formatCode="h:mm:ss;@">
                  <c:v>45864.8479282407</c:v>
                </c:pt>
                <c:pt idx="10810" c:formatCode="h:mm:ss;@">
                  <c:v>45864.8479398148</c:v>
                </c:pt>
                <c:pt idx="10811" c:formatCode="h:mm:ss;@">
                  <c:v>45864.8479513889</c:v>
                </c:pt>
                <c:pt idx="10812" c:formatCode="h:mm:ss;@">
                  <c:v>45864.847962963</c:v>
                </c:pt>
                <c:pt idx="10813" c:formatCode="h:mm:ss;@">
                  <c:v>45864.847974537</c:v>
                </c:pt>
                <c:pt idx="10814" c:formatCode="h:mm:ss;@">
                  <c:v>45864.8479861111</c:v>
                </c:pt>
                <c:pt idx="10815" c:formatCode="h:mm:ss;@">
                  <c:v>45864.8479976852</c:v>
                </c:pt>
                <c:pt idx="10816" c:formatCode="h:mm:ss;@">
                  <c:v>45864.8480092593</c:v>
                </c:pt>
                <c:pt idx="10817" c:formatCode="h:mm:ss;@">
                  <c:v>45864.8480208333</c:v>
                </c:pt>
                <c:pt idx="10818" c:formatCode="h:mm:ss;@">
                  <c:v>45864.8480324074</c:v>
                </c:pt>
                <c:pt idx="10819" c:formatCode="h:mm:ss;@">
                  <c:v>45864.8480439815</c:v>
                </c:pt>
                <c:pt idx="10820" c:formatCode="h:mm:ss;@">
                  <c:v>45864.8480555556</c:v>
                </c:pt>
                <c:pt idx="10821" c:formatCode="h:mm:ss;@">
                  <c:v>45864.8480671296</c:v>
                </c:pt>
                <c:pt idx="10822" c:formatCode="h:mm:ss;@">
                  <c:v>45864.8480787037</c:v>
                </c:pt>
                <c:pt idx="10823" c:formatCode="h:mm:ss;@">
                  <c:v>45864.8480902778</c:v>
                </c:pt>
                <c:pt idx="10824" c:formatCode="h:mm:ss;@">
                  <c:v>45864.8481018519</c:v>
                </c:pt>
                <c:pt idx="10825" c:formatCode="h:mm:ss;@">
                  <c:v>45864.848125</c:v>
                </c:pt>
                <c:pt idx="10826" c:formatCode="h:mm:ss;@">
                  <c:v>45864.848125</c:v>
                </c:pt>
                <c:pt idx="10827" c:formatCode="h:mm:ss;@">
                  <c:v>45864.8481365741</c:v>
                </c:pt>
                <c:pt idx="10828" c:formatCode="h:mm:ss;@">
                  <c:v>45864.8481481482</c:v>
                </c:pt>
                <c:pt idx="10829" c:formatCode="h:mm:ss;@">
                  <c:v>45864.8481597222</c:v>
                </c:pt>
                <c:pt idx="10830" c:formatCode="h:mm:ss;@">
                  <c:v>45864.8481712963</c:v>
                </c:pt>
                <c:pt idx="10831" c:formatCode="h:mm:ss;@">
                  <c:v>45864.8481828704</c:v>
                </c:pt>
                <c:pt idx="10832" c:formatCode="h:mm:ss;@">
                  <c:v>45864.8481944444</c:v>
                </c:pt>
                <c:pt idx="10833" c:formatCode="h:mm:ss;@">
                  <c:v>45864.8482060185</c:v>
                </c:pt>
                <c:pt idx="10834" c:formatCode="h:mm:ss;@">
                  <c:v>45864.8482175926</c:v>
                </c:pt>
                <c:pt idx="10835" c:formatCode="h:mm:ss;@">
                  <c:v>45864.8482291667</c:v>
                </c:pt>
                <c:pt idx="10836" c:formatCode="h:mm:ss;@">
                  <c:v>45864.8482407407</c:v>
                </c:pt>
                <c:pt idx="10837" c:formatCode="h:mm:ss;@">
                  <c:v>45864.8482523148</c:v>
                </c:pt>
                <c:pt idx="10838" c:formatCode="h:mm:ss;@">
                  <c:v>45864.8482638889</c:v>
                </c:pt>
                <c:pt idx="10839" c:formatCode="h:mm:ss;@">
                  <c:v>45864.848275463</c:v>
                </c:pt>
                <c:pt idx="10840" c:formatCode="h:mm:ss;@">
                  <c:v>45864.848287037</c:v>
                </c:pt>
                <c:pt idx="10841" c:formatCode="h:mm:ss;@">
                  <c:v>45864.8482986111</c:v>
                </c:pt>
                <c:pt idx="10842" c:formatCode="h:mm:ss;@">
                  <c:v>45864.8483101852</c:v>
                </c:pt>
                <c:pt idx="10843" c:formatCode="h:mm:ss;@">
                  <c:v>45864.8483217593</c:v>
                </c:pt>
                <c:pt idx="10844" c:formatCode="h:mm:ss;@">
                  <c:v>45864.8483333333</c:v>
                </c:pt>
                <c:pt idx="10845" c:formatCode="h:mm:ss;@">
                  <c:v>45864.8483449074</c:v>
                </c:pt>
                <c:pt idx="10846" c:formatCode="h:mm:ss;@">
                  <c:v>45864.8483564815</c:v>
                </c:pt>
                <c:pt idx="10847" c:formatCode="h:mm:ss;@">
                  <c:v>45864.8483680556</c:v>
                </c:pt>
                <c:pt idx="10848" c:formatCode="h:mm:ss;@">
                  <c:v>45864.8483796296</c:v>
                </c:pt>
                <c:pt idx="10849" c:formatCode="h:mm:ss;@">
                  <c:v>45864.8483912037</c:v>
                </c:pt>
                <c:pt idx="10850" c:formatCode="h:mm:ss;@">
                  <c:v>45864.8484027778</c:v>
                </c:pt>
                <c:pt idx="10851" c:formatCode="h:mm:ss;@">
                  <c:v>45864.8484143519</c:v>
                </c:pt>
                <c:pt idx="10852" c:formatCode="h:mm:ss;@">
                  <c:v>45864.8484259259</c:v>
                </c:pt>
                <c:pt idx="10853" c:formatCode="h:mm:ss;@">
                  <c:v>45864.8484375</c:v>
                </c:pt>
                <c:pt idx="10854" c:formatCode="h:mm:ss;@">
                  <c:v>45864.8484490741</c:v>
                </c:pt>
                <c:pt idx="10855" c:formatCode="h:mm:ss;@">
                  <c:v>45864.8484722222</c:v>
                </c:pt>
                <c:pt idx="10856" c:formatCode="h:mm:ss;@">
                  <c:v>45864.8484722222</c:v>
                </c:pt>
                <c:pt idx="10857" c:formatCode="h:mm:ss;@">
                  <c:v>45864.8484837963</c:v>
                </c:pt>
                <c:pt idx="10858" c:formatCode="h:mm:ss;@">
                  <c:v>45864.8484953704</c:v>
                </c:pt>
                <c:pt idx="10859" c:formatCode="h:mm:ss;@">
                  <c:v>45864.8485069444</c:v>
                </c:pt>
                <c:pt idx="10860" c:formatCode="h:mm:ss;@">
                  <c:v>45864.8485185185</c:v>
                </c:pt>
                <c:pt idx="10861" c:formatCode="h:mm:ss;@">
                  <c:v>45864.8485300926</c:v>
                </c:pt>
                <c:pt idx="10862" c:formatCode="h:mm:ss;@">
                  <c:v>45864.8485416667</c:v>
                </c:pt>
                <c:pt idx="10863" c:formatCode="h:mm:ss;@">
                  <c:v>45864.8485532407</c:v>
                </c:pt>
                <c:pt idx="10864" c:formatCode="h:mm:ss;@">
                  <c:v>45864.8485648148</c:v>
                </c:pt>
                <c:pt idx="10865" c:formatCode="h:mm:ss;@">
                  <c:v>45864.8485763889</c:v>
                </c:pt>
                <c:pt idx="10866" c:formatCode="h:mm:ss;@">
                  <c:v>45864.848587963</c:v>
                </c:pt>
                <c:pt idx="10867" c:formatCode="h:mm:ss;@">
                  <c:v>45864.848599537</c:v>
                </c:pt>
                <c:pt idx="10868" c:formatCode="h:mm:ss;@">
                  <c:v>45864.8486111111</c:v>
                </c:pt>
                <c:pt idx="10869" c:formatCode="h:mm:ss;@">
                  <c:v>45864.8486226852</c:v>
                </c:pt>
                <c:pt idx="10870" c:formatCode="h:mm:ss;@">
                  <c:v>45864.8486342593</c:v>
                </c:pt>
                <c:pt idx="10871" c:formatCode="h:mm:ss;@">
                  <c:v>45864.8486458333</c:v>
                </c:pt>
                <c:pt idx="10872" c:formatCode="h:mm:ss;@">
                  <c:v>45864.8486574074</c:v>
                </c:pt>
                <c:pt idx="10873" c:formatCode="h:mm:ss;@">
                  <c:v>45864.8486689815</c:v>
                </c:pt>
                <c:pt idx="10874" c:formatCode="h:mm:ss;@">
                  <c:v>45864.8486805556</c:v>
                </c:pt>
                <c:pt idx="10875" c:formatCode="h:mm:ss;@">
                  <c:v>45864.8486921296</c:v>
                </c:pt>
                <c:pt idx="10876" c:formatCode="h:mm:ss;@">
                  <c:v>45864.8487037037</c:v>
                </c:pt>
                <c:pt idx="10877" c:formatCode="h:mm:ss;@">
                  <c:v>45864.8487152778</c:v>
                </c:pt>
                <c:pt idx="10878" c:formatCode="h:mm:ss;@">
                  <c:v>45864.8487268519</c:v>
                </c:pt>
                <c:pt idx="10879" c:formatCode="h:mm:ss;@">
                  <c:v>45864.8487384259</c:v>
                </c:pt>
                <c:pt idx="10880" c:formatCode="h:mm:ss;@">
                  <c:v>45864.84875</c:v>
                </c:pt>
                <c:pt idx="10881" c:formatCode="h:mm:ss;@">
                  <c:v>45864.8487615741</c:v>
                </c:pt>
                <c:pt idx="10882" c:formatCode="h:mm:ss;@">
                  <c:v>45864.8487731482</c:v>
                </c:pt>
                <c:pt idx="10883" c:formatCode="h:mm:ss;@">
                  <c:v>45864.8487847222</c:v>
                </c:pt>
                <c:pt idx="10884" c:formatCode="h:mm:ss;@">
                  <c:v>45864.8487962963</c:v>
                </c:pt>
                <c:pt idx="10885" c:formatCode="h:mm:ss;@">
                  <c:v>45864.8488194444</c:v>
                </c:pt>
                <c:pt idx="10886" c:formatCode="h:mm:ss;@">
                  <c:v>45864.8488194444</c:v>
                </c:pt>
                <c:pt idx="10887" c:formatCode="h:mm:ss;@">
                  <c:v>45864.8488310185</c:v>
                </c:pt>
                <c:pt idx="10888" c:formatCode="h:mm:ss;@">
                  <c:v>45864.8488425926</c:v>
                </c:pt>
                <c:pt idx="10889" c:formatCode="h:mm:ss;@">
                  <c:v>45864.8488541667</c:v>
                </c:pt>
                <c:pt idx="10890" c:formatCode="h:mm:ss;@">
                  <c:v>45864.8488657407</c:v>
                </c:pt>
                <c:pt idx="10891" c:formatCode="h:mm:ss;@">
                  <c:v>45864.8488773148</c:v>
                </c:pt>
                <c:pt idx="10892" c:formatCode="h:mm:ss;@">
                  <c:v>45864.8488888889</c:v>
                </c:pt>
                <c:pt idx="10893" c:formatCode="h:mm:ss;@">
                  <c:v>45864.848900463</c:v>
                </c:pt>
                <c:pt idx="10894" c:formatCode="h:mm:ss;@">
                  <c:v>45864.848912037</c:v>
                </c:pt>
                <c:pt idx="10895" c:formatCode="h:mm:ss;@">
                  <c:v>45864.8489236111</c:v>
                </c:pt>
                <c:pt idx="10896" c:formatCode="h:mm:ss;@">
                  <c:v>45864.8489351852</c:v>
                </c:pt>
                <c:pt idx="10897" c:formatCode="h:mm:ss;@">
                  <c:v>45864.8489467593</c:v>
                </c:pt>
                <c:pt idx="10898" c:formatCode="h:mm:ss;@">
                  <c:v>45864.8489583333</c:v>
                </c:pt>
                <c:pt idx="10899" c:formatCode="h:mm:ss;@">
                  <c:v>45864.8489699074</c:v>
                </c:pt>
                <c:pt idx="10900" c:formatCode="h:mm:ss;@">
                  <c:v>45864.8489930556</c:v>
                </c:pt>
                <c:pt idx="10901" c:formatCode="h:mm:ss;@">
                  <c:v>45864.8489930556</c:v>
                </c:pt>
                <c:pt idx="10902" c:formatCode="h:mm:ss;@">
                  <c:v>45864.8490046296</c:v>
                </c:pt>
                <c:pt idx="10903" c:formatCode="h:mm:ss;@">
                  <c:v>45864.8490162037</c:v>
                </c:pt>
                <c:pt idx="10904" c:formatCode="h:mm:ss;@">
                  <c:v>45864.8490277778</c:v>
                </c:pt>
                <c:pt idx="10905" c:formatCode="h:mm:ss;@">
                  <c:v>45864.8490393519</c:v>
                </c:pt>
                <c:pt idx="10906" c:formatCode="h:mm:ss;@">
                  <c:v>45864.8490509259</c:v>
                </c:pt>
                <c:pt idx="10907" c:formatCode="h:mm:ss;@">
                  <c:v>45864.8490625</c:v>
                </c:pt>
                <c:pt idx="10908" c:formatCode="h:mm:ss;@">
                  <c:v>45864.8490740741</c:v>
                </c:pt>
                <c:pt idx="10909" c:formatCode="h:mm:ss;@">
                  <c:v>45864.8490856482</c:v>
                </c:pt>
                <c:pt idx="10910" c:formatCode="h:mm:ss;@">
                  <c:v>45864.8490972222</c:v>
                </c:pt>
                <c:pt idx="10911" c:formatCode="h:mm:ss;@">
                  <c:v>45864.8491087963</c:v>
                </c:pt>
                <c:pt idx="10912" c:formatCode="h:mm:ss;@">
                  <c:v>45864.8491203704</c:v>
                </c:pt>
                <c:pt idx="10913" c:formatCode="h:mm:ss;@">
                  <c:v>45864.8491319444</c:v>
                </c:pt>
                <c:pt idx="10914" c:formatCode="h:mm:ss;@">
                  <c:v>45864.8491435185</c:v>
                </c:pt>
                <c:pt idx="10915" c:formatCode="h:mm:ss;@">
                  <c:v>45864.8491666667</c:v>
                </c:pt>
                <c:pt idx="10916" c:formatCode="h:mm:ss;@">
                  <c:v>45864.8491666667</c:v>
                </c:pt>
                <c:pt idx="10917" c:formatCode="h:mm:ss;@">
                  <c:v>45864.8491782407</c:v>
                </c:pt>
                <c:pt idx="10918" c:formatCode="h:mm:ss;@">
                  <c:v>45864.8491898148</c:v>
                </c:pt>
                <c:pt idx="10919" c:formatCode="h:mm:ss;@">
                  <c:v>45864.8492013889</c:v>
                </c:pt>
                <c:pt idx="10920" c:formatCode="h:mm:ss;@">
                  <c:v>45864.849212963</c:v>
                </c:pt>
                <c:pt idx="10921" c:formatCode="h:mm:ss;@">
                  <c:v>45864.849224537</c:v>
                </c:pt>
                <c:pt idx="10922" c:formatCode="h:mm:ss;@">
                  <c:v>45864.8492361111</c:v>
                </c:pt>
                <c:pt idx="10923" c:formatCode="h:mm:ss;@">
                  <c:v>45864.8492476852</c:v>
                </c:pt>
                <c:pt idx="10924" c:formatCode="h:mm:ss;@">
                  <c:v>45864.8492592593</c:v>
                </c:pt>
                <c:pt idx="10925" c:formatCode="h:mm:ss;@">
                  <c:v>45864.8492708333</c:v>
                </c:pt>
                <c:pt idx="10926" c:formatCode="h:mm:ss;@">
                  <c:v>45864.8492824074</c:v>
                </c:pt>
                <c:pt idx="10927" c:formatCode="h:mm:ss;@">
                  <c:v>45864.8492939815</c:v>
                </c:pt>
                <c:pt idx="10928" c:formatCode="h:mm:ss;@">
                  <c:v>45864.8493055556</c:v>
                </c:pt>
                <c:pt idx="10929" c:formatCode="h:mm:ss;@">
                  <c:v>45864.8493171296</c:v>
                </c:pt>
                <c:pt idx="10930" c:formatCode="h:mm:ss;@">
                  <c:v>45864.8493287037</c:v>
                </c:pt>
                <c:pt idx="10931" c:formatCode="h:mm:ss;@">
                  <c:v>45864.8493402778</c:v>
                </c:pt>
                <c:pt idx="10932" c:formatCode="h:mm:ss;@">
                  <c:v>45864.8493518519</c:v>
                </c:pt>
                <c:pt idx="10933" c:formatCode="h:mm:ss;@">
                  <c:v>45864.8493634259</c:v>
                </c:pt>
                <c:pt idx="10934" c:formatCode="h:mm:ss;@">
                  <c:v>45864.849375</c:v>
                </c:pt>
                <c:pt idx="10935" c:formatCode="h:mm:ss;@">
                  <c:v>45864.8493865741</c:v>
                </c:pt>
                <c:pt idx="10936" c:formatCode="h:mm:ss;@">
                  <c:v>45864.8493981482</c:v>
                </c:pt>
                <c:pt idx="10937" c:formatCode="h:mm:ss;@">
                  <c:v>45864.8494097222</c:v>
                </c:pt>
                <c:pt idx="10938" c:formatCode="h:mm:ss;@">
                  <c:v>45864.8494212963</c:v>
                </c:pt>
                <c:pt idx="10939" c:formatCode="h:mm:ss;@">
                  <c:v>45864.8494328704</c:v>
                </c:pt>
                <c:pt idx="10940" c:formatCode="h:mm:ss;@">
                  <c:v>45864.8494444444</c:v>
                </c:pt>
                <c:pt idx="10941" c:formatCode="h:mm:ss;@">
                  <c:v>45864.8494560185</c:v>
                </c:pt>
                <c:pt idx="10942" c:formatCode="h:mm:ss;@">
                  <c:v>45864.8494675926</c:v>
                </c:pt>
                <c:pt idx="10943" c:formatCode="h:mm:ss;@">
                  <c:v>45864.8494791667</c:v>
                </c:pt>
                <c:pt idx="10944" c:formatCode="h:mm:ss;@">
                  <c:v>45864.8494907407</c:v>
                </c:pt>
                <c:pt idx="10945" c:formatCode="h:mm:ss;@">
                  <c:v>45864.8495138889</c:v>
                </c:pt>
                <c:pt idx="10946" c:formatCode="h:mm:ss;@">
                  <c:v>45864.8495138889</c:v>
                </c:pt>
                <c:pt idx="10947" c:formatCode="h:mm:ss;@">
                  <c:v>45864.849525463</c:v>
                </c:pt>
                <c:pt idx="10948" c:formatCode="h:mm:ss;@">
                  <c:v>45864.849537037</c:v>
                </c:pt>
                <c:pt idx="10949" c:formatCode="h:mm:ss;@">
                  <c:v>45864.8495486111</c:v>
                </c:pt>
                <c:pt idx="10950" c:formatCode="h:mm:ss;@">
                  <c:v>45864.8495601852</c:v>
                </c:pt>
                <c:pt idx="10951" c:formatCode="h:mm:ss;@">
                  <c:v>45864.8495717593</c:v>
                </c:pt>
                <c:pt idx="10952" c:formatCode="h:mm:ss;@">
                  <c:v>45864.8495833333</c:v>
                </c:pt>
                <c:pt idx="10953" c:formatCode="h:mm:ss;@">
                  <c:v>45864.8495949074</c:v>
                </c:pt>
                <c:pt idx="10954" c:formatCode="h:mm:ss;@">
                  <c:v>45864.8496064815</c:v>
                </c:pt>
                <c:pt idx="10955" c:formatCode="h:mm:ss;@">
                  <c:v>45864.8496180556</c:v>
                </c:pt>
                <c:pt idx="10956" c:formatCode="h:mm:ss;@">
                  <c:v>45864.8496296296</c:v>
                </c:pt>
                <c:pt idx="10957" c:formatCode="h:mm:ss;@">
                  <c:v>45864.8496412037</c:v>
                </c:pt>
                <c:pt idx="10958" c:formatCode="h:mm:ss;@">
                  <c:v>45864.8496527778</c:v>
                </c:pt>
                <c:pt idx="10959" c:formatCode="h:mm:ss;@">
                  <c:v>45864.8496643519</c:v>
                </c:pt>
                <c:pt idx="10960" c:formatCode="h:mm:ss;@">
                  <c:v>45864.8496759259</c:v>
                </c:pt>
                <c:pt idx="10961" c:formatCode="h:mm:ss;@">
                  <c:v>45864.8496875</c:v>
                </c:pt>
                <c:pt idx="10962" c:formatCode="h:mm:ss;@">
                  <c:v>45864.8496990741</c:v>
                </c:pt>
                <c:pt idx="10963" c:formatCode="h:mm:ss;@">
                  <c:v>45864.8497106481</c:v>
                </c:pt>
                <c:pt idx="10964" c:formatCode="h:mm:ss;@">
                  <c:v>45864.8497222222</c:v>
                </c:pt>
                <c:pt idx="10965" c:formatCode="h:mm:ss;@">
                  <c:v>45864.8497337963</c:v>
                </c:pt>
                <c:pt idx="10966" c:formatCode="h:mm:ss;@">
                  <c:v>45864.8497453704</c:v>
                </c:pt>
                <c:pt idx="10967" c:formatCode="h:mm:ss;@">
                  <c:v>45864.8497569444</c:v>
                </c:pt>
                <c:pt idx="10968" c:formatCode="h:mm:ss;@">
                  <c:v>45864.8497685185</c:v>
                </c:pt>
                <c:pt idx="10969" c:formatCode="h:mm:ss;@">
                  <c:v>45864.8497800926</c:v>
                </c:pt>
                <c:pt idx="10970" c:formatCode="h:mm:ss;@">
                  <c:v>45864.8497916667</c:v>
                </c:pt>
                <c:pt idx="10971" c:formatCode="h:mm:ss;@">
                  <c:v>45864.8498032407</c:v>
                </c:pt>
                <c:pt idx="10972" c:formatCode="h:mm:ss;@">
                  <c:v>45864.8498148148</c:v>
                </c:pt>
                <c:pt idx="10973" c:formatCode="h:mm:ss;@">
                  <c:v>45864.8498263889</c:v>
                </c:pt>
                <c:pt idx="10974" c:formatCode="h:mm:ss;@">
                  <c:v>45864.849837963</c:v>
                </c:pt>
                <c:pt idx="10975" c:formatCode="h:mm:ss;@">
                  <c:v>45864.8498611111</c:v>
                </c:pt>
                <c:pt idx="10976" c:formatCode="h:mm:ss;@">
                  <c:v>45864.8498611111</c:v>
                </c:pt>
                <c:pt idx="10977" c:formatCode="h:mm:ss;@">
                  <c:v>45864.8498726852</c:v>
                </c:pt>
                <c:pt idx="10978" c:formatCode="h:mm:ss;@">
                  <c:v>45864.8498842593</c:v>
                </c:pt>
                <c:pt idx="10979" c:formatCode="h:mm:ss;@">
                  <c:v>45864.8498958333</c:v>
                </c:pt>
                <c:pt idx="10980" c:formatCode="h:mm:ss;@">
                  <c:v>45864.8499074074</c:v>
                </c:pt>
                <c:pt idx="10981" c:formatCode="h:mm:ss;@">
                  <c:v>45864.8499189815</c:v>
                </c:pt>
                <c:pt idx="10982" c:formatCode="h:mm:ss;@">
                  <c:v>45864.8499305556</c:v>
                </c:pt>
                <c:pt idx="10983" c:formatCode="h:mm:ss;@">
                  <c:v>45864.8499421296</c:v>
                </c:pt>
                <c:pt idx="10984" c:formatCode="h:mm:ss;@">
                  <c:v>45864.8499537037</c:v>
                </c:pt>
                <c:pt idx="10985" c:formatCode="h:mm:ss;@">
                  <c:v>45864.8499652778</c:v>
                </c:pt>
                <c:pt idx="10986" c:formatCode="h:mm:ss;@">
                  <c:v>45864.8499768519</c:v>
                </c:pt>
                <c:pt idx="10987" c:formatCode="h:mm:ss;@">
                  <c:v>45864.8499884259</c:v>
                </c:pt>
                <c:pt idx="10988" c:formatCode="h:mm:ss;@">
                  <c:v>45864.85</c:v>
                </c:pt>
                <c:pt idx="10989" c:formatCode="h:mm:ss;@">
                  <c:v>45864.8500115741</c:v>
                </c:pt>
                <c:pt idx="10990" c:formatCode="h:mm:ss;@">
                  <c:v>45864.8500231481</c:v>
                </c:pt>
                <c:pt idx="10991" c:formatCode="h:mm:ss;@">
                  <c:v>45864.8500347222</c:v>
                </c:pt>
                <c:pt idx="10992" c:formatCode="h:mm:ss;@">
                  <c:v>45864.8500462963</c:v>
                </c:pt>
                <c:pt idx="10993" c:formatCode="h:mm:ss;@">
                  <c:v>45864.8500578704</c:v>
                </c:pt>
                <c:pt idx="10994" c:formatCode="h:mm:ss;@">
                  <c:v>45864.8500694444</c:v>
                </c:pt>
                <c:pt idx="10995" c:formatCode="h:mm:ss;@">
                  <c:v>45864.8500810185</c:v>
                </c:pt>
                <c:pt idx="10996" c:formatCode="h:mm:ss;@">
                  <c:v>45864.8500925926</c:v>
                </c:pt>
                <c:pt idx="10997" c:formatCode="h:mm:ss;@">
                  <c:v>45864.8501041667</c:v>
                </c:pt>
                <c:pt idx="10998" c:formatCode="h:mm:ss;@">
                  <c:v>45864.8501157407</c:v>
                </c:pt>
                <c:pt idx="10999" c:formatCode="h:mm:ss;@">
                  <c:v>45864.8501273148</c:v>
                </c:pt>
                <c:pt idx="11000" c:formatCode="h:mm:ss;@">
                  <c:v>45864.8501388889</c:v>
                </c:pt>
                <c:pt idx="11001" c:formatCode="h:mm:ss;@">
                  <c:v>45864.850150463</c:v>
                </c:pt>
                <c:pt idx="11002" c:formatCode="h:mm:ss;@">
                  <c:v>45864.850162037</c:v>
                </c:pt>
                <c:pt idx="11003" c:formatCode="h:mm:ss;@">
                  <c:v>45864.8501736111</c:v>
                </c:pt>
                <c:pt idx="11004" c:formatCode="h:mm:ss;@">
                  <c:v>45864.8501851852</c:v>
                </c:pt>
                <c:pt idx="11005" c:formatCode="h:mm:ss;@">
                  <c:v>45864.8502083333</c:v>
                </c:pt>
                <c:pt idx="11006" c:formatCode="h:mm:ss;@">
                  <c:v>45864.8502083333</c:v>
                </c:pt>
                <c:pt idx="11007" c:formatCode="h:mm:ss;@">
                  <c:v>45864.8502199074</c:v>
                </c:pt>
                <c:pt idx="11008" c:formatCode="h:mm:ss;@">
                  <c:v>45864.8502314815</c:v>
                </c:pt>
                <c:pt idx="11009" c:formatCode="h:mm:ss;@">
                  <c:v>45864.8502430556</c:v>
                </c:pt>
                <c:pt idx="11010" c:formatCode="h:mm:ss;@">
                  <c:v>45864.8502546296</c:v>
                </c:pt>
                <c:pt idx="11011" c:formatCode="h:mm:ss;@">
                  <c:v>45864.8502662037</c:v>
                </c:pt>
                <c:pt idx="11012" c:formatCode="h:mm:ss;@">
                  <c:v>45864.8502777778</c:v>
                </c:pt>
                <c:pt idx="11013" c:formatCode="h:mm:ss;@">
                  <c:v>45864.8502893519</c:v>
                </c:pt>
                <c:pt idx="11014" c:formatCode="h:mm:ss;@">
                  <c:v>45864.8503009259</c:v>
                </c:pt>
                <c:pt idx="11015" c:formatCode="h:mm:ss;@">
                  <c:v>45864.8503125</c:v>
                </c:pt>
                <c:pt idx="11016" c:formatCode="h:mm:ss;@">
                  <c:v>45864.8503240741</c:v>
                </c:pt>
                <c:pt idx="11017" c:formatCode="h:mm:ss;@">
                  <c:v>45864.8503356481</c:v>
                </c:pt>
                <c:pt idx="11018" c:formatCode="h:mm:ss;@">
                  <c:v>45864.8503472222</c:v>
                </c:pt>
                <c:pt idx="11019" c:formatCode="h:mm:ss;@">
                  <c:v>45864.8503587963</c:v>
                </c:pt>
                <c:pt idx="11020" c:formatCode="h:mm:ss;@">
                  <c:v>45864.8503819444</c:v>
                </c:pt>
                <c:pt idx="11021" c:formatCode="h:mm:ss;@">
                  <c:v>45864.8503819444</c:v>
                </c:pt>
                <c:pt idx="11022" c:formatCode="h:mm:ss;@">
                  <c:v>45864.8503935185</c:v>
                </c:pt>
                <c:pt idx="11023" c:formatCode="h:mm:ss;@">
                  <c:v>45864.8504050926</c:v>
                </c:pt>
                <c:pt idx="11024" c:formatCode="h:mm:ss;@">
                  <c:v>45864.8504166667</c:v>
                </c:pt>
                <c:pt idx="11025" c:formatCode="h:mm:ss;@">
                  <c:v>45864.8504282407</c:v>
                </c:pt>
                <c:pt idx="11026" c:formatCode="h:mm:ss;@">
                  <c:v>45864.8504398148</c:v>
                </c:pt>
                <c:pt idx="11027" c:formatCode="h:mm:ss;@">
                  <c:v>45864.8504513889</c:v>
                </c:pt>
                <c:pt idx="11028" c:formatCode="h:mm:ss;@">
                  <c:v>45864.850462963</c:v>
                </c:pt>
                <c:pt idx="11029" c:formatCode="h:mm:ss;@">
                  <c:v>45864.850474537</c:v>
                </c:pt>
                <c:pt idx="11030" c:formatCode="h:mm:ss;@">
                  <c:v>45864.8504861111</c:v>
                </c:pt>
                <c:pt idx="11031" c:formatCode="h:mm:ss;@">
                  <c:v>45864.8504976852</c:v>
                </c:pt>
                <c:pt idx="11032" c:formatCode="h:mm:ss;@">
                  <c:v>45864.8505092593</c:v>
                </c:pt>
                <c:pt idx="11033" c:formatCode="h:mm:ss;@">
                  <c:v>45864.8505208333</c:v>
                </c:pt>
                <c:pt idx="11034" c:formatCode="h:mm:ss;@">
                  <c:v>45864.8505324074</c:v>
                </c:pt>
                <c:pt idx="11035" c:formatCode="h:mm:ss;@">
                  <c:v>45864.8505439815</c:v>
                </c:pt>
                <c:pt idx="11036" c:formatCode="h:mm:ss;@">
                  <c:v>45864.8505555556</c:v>
                </c:pt>
                <c:pt idx="11037" c:formatCode="h:mm:ss;@">
                  <c:v>45864.8505671296</c:v>
                </c:pt>
                <c:pt idx="11038" c:formatCode="h:mm:ss;@">
                  <c:v>45864.8505787037</c:v>
                </c:pt>
                <c:pt idx="11039" c:formatCode="h:mm:ss;@">
                  <c:v>45864.8505902778</c:v>
                </c:pt>
                <c:pt idx="11040" c:formatCode="h:mm:ss;@">
                  <c:v>45864.8506018519</c:v>
                </c:pt>
                <c:pt idx="11041" c:formatCode="h:mm:ss;@">
                  <c:v>45864.8506134259</c:v>
                </c:pt>
                <c:pt idx="11042" c:formatCode="h:mm:ss;@">
                  <c:v>45864.850625</c:v>
                </c:pt>
                <c:pt idx="11043" c:formatCode="h:mm:ss;@">
                  <c:v>45864.8506365741</c:v>
                </c:pt>
                <c:pt idx="11044" c:formatCode="h:mm:ss;@">
                  <c:v>45864.8506481481</c:v>
                </c:pt>
                <c:pt idx="11045" c:formatCode="h:mm:ss;@">
                  <c:v>45864.8506597222</c:v>
                </c:pt>
                <c:pt idx="11046" c:formatCode="h:mm:ss;@">
                  <c:v>45864.8506712963</c:v>
                </c:pt>
                <c:pt idx="11047" c:formatCode="h:mm:ss;@">
                  <c:v>45864.8506828704</c:v>
                </c:pt>
                <c:pt idx="11048" c:formatCode="h:mm:ss;@">
                  <c:v>45864.8506944444</c:v>
                </c:pt>
                <c:pt idx="11049" c:formatCode="h:mm:ss;@">
                  <c:v>45864.8507060185</c:v>
                </c:pt>
                <c:pt idx="11050" c:formatCode="h:mm:ss;@">
                  <c:v>45864.8507175926</c:v>
                </c:pt>
                <c:pt idx="11051" c:formatCode="h:mm:ss;@">
                  <c:v>45864.8507291667</c:v>
                </c:pt>
                <c:pt idx="11052" c:formatCode="h:mm:ss;@">
                  <c:v>45864.8507407407</c:v>
                </c:pt>
                <c:pt idx="11053" c:formatCode="h:mm:ss;@">
                  <c:v>45864.8507523148</c:v>
                </c:pt>
                <c:pt idx="11054" c:formatCode="h:mm:ss;@">
                  <c:v>45864.8507638889</c:v>
                </c:pt>
                <c:pt idx="11055" c:formatCode="h:mm:ss;@">
                  <c:v>45864.850775463</c:v>
                </c:pt>
                <c:pt idx="11056" c:formatCode="h:mm:ss;@">
                  <c:v>45864.850787037</c:v>
                </c:pt>
                <c:pt idx="11057" c:formatCode="h:mm:ss;@">
                  <c:v>45864.8507986111</c:v>
                </c:pt>
                <c:pt idx="11058" c:formatCode="h:mm:ss;@">
                  <c:v>45864.8508101852</c:v>
                </c:pt>
                <c:pt idx="11059" c:formatCode="h:mm:ss;@">
                  <c:v>45864.8508217593</c:v>
                </c:pt>
                <c:pt idx="11060" c:formatCode="h:mm:ss;@">
                  <c:v>45864.8508333333</c:v>
                </c:pt>
                <c:pt idx="11061" c:formatCode="h:mm:ss;@">
                  <c:v>45864.8508449074</c:v>
                </c:pt>
                <c:pt idx="11062" c:formatCode="h:mm:ss;@">
                  <c:v>45864.8508564815</c:v>
                </c:pt>
                <c:pt idx="11063" c:formatCode="h:mm:ss;@">
                  <c:v>45864.8508680556</c:v>
                </c:pt>
                <c:pt idx="11064" c:formatCode="h:mm:ss;@">
                  <c:v>45864.8508796296</c:v>
                </c:pt>
                <c:pt idx="11065" c:formatCode="h:mm:ss;@">
                  <c:v>45864.8509027778</c:v>
                </c:pt>
                <c:pt idx="11066" c:formatCode="h:mm:ss;@">
                  <c:v>45864.8509027778</c:v>
                </c:pt>
                <c:pt idx="11067" c:formatCode="h:mm:ss;@">
                  <c:v>45864.8509143519</c:v>
                </c:pt>
                <c:pt idx="11068" c:formatCode="h:mm:ss;@">
                  <c:v>45864.8509259259</c:v>
                </c:pt>
                <c:pt idx="11069" c:formatCode="h:mm:ss;@">
                  <c:v>45864.8509375</c:v>
                </c:pt>
                <c:pt idx="11070" c:formatCode="h:mm:ss;@">
                  <c:v>45864.8509490741</c:v>
                </c:pt>
                <c:pt idx="11071" c:formatCode="h:mm:ss;@">
                  <c:v>45864.8509606481</c:v>
                </c:pt>
                <c:pt idx="11072" c:formatCode="h:mm:ss;@">
                  <c:v>45864.8509722222</c:v>
                </c:pt>
                <c:pt idx="11073" c:formatCode="h:mm:ss;@">
                  <c:v>45864.8509837963</c:v>
                </c:pt>
                <c:pt idx="11074" c:formatCode="h:mm:ss;@">
                  <c:v>45864.8509953704</c:v>
                </c:pt>
                <c:pt idx="11075" c:formatCode="h:mm:ss;@">
                  <c:v>45864.8510069444</c:v>
                </c:pt>
                <c:pt idx="11076" c:formatCode="h:mm:ss;@">
                  <c:v>45864.8510185185</c:v>
                </c:pt>
                <c:pt idx="11077" c:formatCode="h:mm:ss;@">
                  <c:v>45864.8510300926</c:v>
                </c:pt>
                <c:pt idx="11078" c:formatCode="h:mm:ss;@">
                  <c:v>45864.8510416667</c:v>
                </c:pt>
                <c:pt idx="11079" c:formatCode="h:mm:ss;@">
                  <c:v>45864.8510532407</c:v>
                </c:pt>
                <c:pt idx="11080" c:formatCode="h:mm:ss;@">
                  <c:v>45864.8510763889</c:v>
                </c:pt>
                <c:pt idx="11081" c:formatCode="h:mm:ss;@">
                  <c:v>45864.8510763889</c:v>
                </c:pt>
                <c:pt idx="11082" c:formatCode="h:mm:ss;@">
                  <c:v>45864.851087963</c:v>
                </c:pt>
                <c:pt idx="11083" c:formatCode="h:mm:ss;@">
                  <c:v>45864.851099537</c:v>
                </c:pt>
                <c:pt idx="11084" c:formatCode="h:mm:ss;@">
                  <c:v>45864.8511111111</c:v>
                </c:pt>
                <c:pt idx="11085" c:formatCode="h:mm:ss;@">
                  <c:v>45864.8511226852</c:v>
                </c:pt>
                <c:pt idx="11086" c:formatCode="h:mm:ss;@">
                  <c:v>45864.8511342593</c:v>
                </c:pt>
                <c:pt idx="11087" c:formatCode="h:mm:ss;@">
                  <c:v>45864.8511458333</c:v>
                </c:pt>
                <c:pt idx="11088" c:formatCode="h:mm:ss;@">
                  <c:v>45864.8511574074</c:v>
                </c:pt>
                <c:pt idx="11089" c:formatCode="h:mm:ss;@">
                  <c:v>45864.8511689815</c:v>
                </c:pt>
                <c:pt idx="11090" c:formatCode="h:mm:ss;@">
                  <c:v>45864.8511805556</c:v>
                </c:pt>
                <c:pt idx="11091" c:formatCode="h:mm:ss;@">
                  <c:v>45864.8511921296</c:v>
                </c:pt>
                <c:pt idx="11092" c:formatCode="h:mm:ss;@">
                  <c:v>45864.8512037037</c:v>
                </c:pt>
                <c:pt idx="11093" c:formatCode="h:mm:ss;@">
                  <c:v>45864.8512152778</c:v>
                </c:pt>
                <c:pt idx="11094" c:formatCode="h:mm:ss;@">
                  <c:v>45864.8512268519</c:v>
                </c:pt>
                <c:pt idx="11095" c:formatCode="h:mm:ss;@">
                  <c:v>45864.85125</c:v>
                </c:pt>
                <c:pt idx="11096" c:formatCode="h:mm:ss;@">
                  <c:v>45864.85125</c:v>
                </c:pt>
                <c:pt idx="11097" c:formatCode="h:mm:ss;@">
                  <c:v>45864.8512615741</c:v>
                </c:pt>
                <c:pt idx="11098" c:formatCode="h:mm:ss;@">
                  <c:v>45864.8512731481</c:v>
                </c:pt>
                <c:pt idx="11099" c:formatCode="h:mm:ss;@">
                  <c:v>45864.8512847222</c:v>
                </c:pt>
                <c:pt idx="11100" c:formatCode="h:mm:ss;@">
                  <c:v>45864.8512962963</c:v>
                </c:pt>
                <c:pt idx="11101" c:formatCode="h:mm:ss;@">
                  <c:v>45864.8513078704</c:v>
                </c:pt>
                <c:pt idx="11102" c:formatCode="h:mm:ss;@">
                  <c:v>45864.8513194444</c:v>
                </c:pt>
                <c:pt idx="11103" c:formatCode="h:mm:ss;@">
                  <c:v>45864.8513310185</c:v>
                </c:pt>
                <c:pt idx="11104" c:formatCode="h:mm:ss;@">
                  <c:v>45864.8513425926</c:v>
                </c:pt>
                <c:pt idx="11105" c:formatCode="h:mm:ss;@">
                  <c:v>45864.8513541667</c:v>
                </c:pt>
                <c:pt idx="11106" c:formatCode="h:mm:ss;@">
                  <c:v>45864.8513657407</c:v>
                </c:pt>
                <c:pt idx="11107" c:formatCode="h:mm:ss;@">
                  <c:v>45864.8513773148</c:v>
                </c:pt>
                <c:pt idx="11108" c:formatCode="h:mm:ss;@">
                  <c:v>45864.8513888889</c:v>
                </c:pt>
                <c:pt idx="11109" c:formatCode="h:mm:ss;@">
                  <c:v>45864.851400463</c:v>
                </c:pt>
                <c:pt idx="11110" c:formatCode="h:mm:ss;@">
                  <c:v>45864.851412037</c:v>
                </c:pt>
                <c:pt idx="11111" c:formatCode="h:mm:ss;@">
                  <c:v>45864.8514351852</c:v>
                </c:pt>
                <c:pt idx="11112" c:formatCode="h:mm:ss;@">
                  <c:v>45864.8514351852</c:v>
                </c:pt>
                <c:pt idx="11113" c:formatCode="h:mm:ss;@">
                  <c:v>45864.8514467593</c:v>
                </c:pt>
                <c:pt idx="11114" c:formatCode="h:mm:ss;@">
                  <c:v>45864.8514583333</c:v>
                </c:pt>
                <c:pt idx="11115" c:formatCode="h:mm:ss;@">
                  <c:v>45864.8514699074</c:v>
                </c:pt>
                <c:pt idx="11116" c:formatCode="h:mm:ss;@">
                  <c:v>45864.8514930556</c:v>
                </c:pt>
                <c:pt idx="11117" c:formatCode="h:mm:ss;@">
                  <c:v>45864.8514930556</c:v>
                </c:pt>
                <c:pt idx="11118" c:formatCode="h:mm:ss;@">
                  <c:v>45864.8515046296</c:v>
                </c:pt>
                <c:pt idx="11119" c:formatCode="h:mm:ss;@">
                  <c:v>45864.8515162037</c:v>
                </c:pt>
                <c:pt idx="11120" c:formatCode="h:mm:ss;@">
                  <c:v>45864.8515277778</c:v>
                </c:pt>
                <c:pt idx="11121" c:formatCode="h:mm:ss;@">
                  <c:v>45864.8515393519</c:v>
                </c:pt>
                <c:pt idx="11122" c:formatCode="h:mm:ss;@">
                  <c:v>45864.8515625</c:v>
                </c:pt>
                <c:pt idx="11123" c:formatCode="h:mm:ss;@">
                  <c:v>45864.8515740741</c:v>
                </c:pt>
                <c:pt idx="11124" c:formatCode="h:mm:ss;@">
                  <c:v>45864.8515740741</c:v>
                </c:pt>
                <c:pt idx="11125" c:formatCode="h:mm:ss;@">
                  <c:v>45864.8515972222</c:v>
                </c:pt>
                <c:pt idx="11126" c:formatCode="h:mm:ss;@">
                  <c:v>45864.8515972222</c:v>
                </c:pt>
                <c:pt idx="11127" c:formatCode="h:mm:ss;@">
                  <c:v>45864.8516087963</c:v>
                </c:pt>
                <c:pt idx="11128" c:formatCode="h:mm:ss;@">
                  <c:v>45864.8516203704</c:v>
                </c:pt>
                <c:pt idx="11129" c:formatCode="h:mm:ss;@">
                  <c:v>45864.8516319444</c:v>
                </c:pt>
                <c:pt idx="11130" c:formatCode="h:mm:ss;@">
                  <c:v>45864.8516435185</c:v>
                </c:pt>
                <c:pt idx="11131" c:formatCode="h:mm:ss;@">
                  <c:v>45864.8516550926</c:v>
                </c:pt>
                <c:pt idx="11132" c:formatCode="h:mm:ss;@">
                  <c:v>45864.8516666667</c:v>
                </c:pt>
                <c:pt idx="11133" c:formatCode="h:mm:ss;@">
                  <c:v>45864.8516782407</c:v>
                </c:pt>
                <c:pt idx="11134" c:formatCode="h:mm:ss;@">
                  <c:v>45864.8517013889</c:v>
                </c:pt>
                <c:pt idx="11135" c:formatCode="h:mm:ss;@">
                  <c:v>45864.8517013889</c:v>
                </c:pt>
                <c:pt idx="11136" c:formatCode="h:mm:ss;@">
                  <c:v>45864.851712963</c:v>
                </c:pt>
                <c:pt idx="11137" c:formatCode="h:mm:ss;@">
                  <c:v>45864.851724537</c:v>
                </c:pt>
                <c:pt idx="11138" c:formatCode="h:mm:ss;@">
                  <c:v>45864.8517361111</c:v>
                </c:pt>
                <c:pt idx="11139" c:formatCode="h:mm:ss;@">
                  <c:v>45864.8517476852</c:v>
                </c:pt>
                <c:pt idx="11140" c:formatCode="h:mm:ss;@">
                  <c:v>45864.8517708333</c:v>
                </c:pt>
                <c:pt idx="11141" c:formatCode="h:mm:ss;@">
                  <c:v>45864.8517708333</c:v>
                </c:pt>
                <c:pt idx="11142" c:formatCode="h:mm:ss;@">
                  <c:v>45864.8517939815</c:v>
                </c:pt>
                <c:pt idx="11143" c:formatCode="h:mm:ss;@">
                  <c:v>45864.8517939815</c:v>
                </c:pt>
                <c:pt idx="11144" c:formatCode="h:mm:ss;@">
                  <c:v>45864.8518055556</c:v>
                </c:pt>
                <c:pt idx="11145" c:formatCode="h:mm:ss;@">
                  <c:v>45864.8518171296</c:v>
                </c:pt>
                <c:pt idx="11146" c:formatCode="h:mm:ss;@">
                  <c:v>45864.8518287037</c:v>
                </c:pt>
                <c:pt idx="11147" c:formatCode="h:mm:ss;@">
                  <c:v>45864.8518402778</c:v>
                </c:pt>
                <c:pt idx="11148" c:formatCode="h:mm:ss;@">
                  <c:v>45864.8518518519</c:v>
                </c:pt>
                <c:pt idx="11149" c:formatCode="h:mm:ss;@">
                  <c:v>45864.8518634259</c:v>
                </c:pt>
                <c:pt idx="11150" c:formatCode="h:mm:ss;@">
                  <c:v>45864.851875</c:v>
                </c:pt>
                <c:pt idx="11151" c:formatCode="h:mm:ss;@">
                  <c:v>45864.8518865741</c:v>
                </c:pt>
                <c:pt idx="11152" c:formatCode="h:mm:ss;@">
                  <c:v>45864.8518981481</c:v>
                </c:pt>
                <c:pt idx="11153" c:formatCode="h:mm:ss;@">
                  <c:v>45864.8519097222</c:v>
                </c:pt>
                <c:pt idx="11154" c:formatCode="h:mm:ss;@">
                  <c:v>45864.8519212963</c:v>
                </c:pt>
                <c:pt idx="11155" c:formatCode="h:mm:ss;@">
                  <c:v>45864.8519444444</c:v>
                </c:pt>
                <c:pt idx="11156" c:formatCode="h:mm:ss;@">
                  <c:v>45864.8519444444</c:v>
                </c:pt>
                <c:pt idx="11157" c:formatCode="h:mm:ss;@">
                  <c:v>45864.8519560185</c:v>
                </c:pt>
                <c:pt idx="11158" c:formatCode="h:mm:ss;@">
                  <c:v>45864.8519675926</c:v>
                </c:pt>
                <c:pt idx="11159" c:formatCode="h:mm:ss;@">
                  <c:v>45864.8519791667</c:v>
                </c:pt>
                <c:pt idx="11160" c:formatCode="h:mm:ss;@">
                  <c:v>45864.8519907407</c:v>
                </c:pt>
                <c:pt idx="11161" c:formatCode="h:mm:ss;@">
                  <c:v>45864.8520023148</c:v>
                </c:pt>
                <c:pt idx="11162" c:formatCode="h:mm:ss;@">
                  <c:v>45864.8520138889</c:v>
                </c:pt>
                <c:pt idx="11163" c:formatCode="h:mm:ss;@">
                  <c:v>45864.852037037</c:v>
                </c:pt>
                <c:pt idx="11164" c:formatCode="h:mm:ss;@">
                  <c:v>45864.8520486111</c:v>
                </c:pt>
                <c:pt idx="11165" c:formatCode="h:mm:ss;@">
                  <c:v>45864.8520486111</c:v>
                </c:pt>
                <c:pt idx="11166" c:formatCode="h:mm:ss;@">
                  <c:v>45864.8520601852</c:v>
                </c:pt>
                <c:pt idx="11167" c:formatCode="h:mm:ss;@">
                  <c:v>45864.8520717593</c:v>
                </c:pt>
                <c:pt idx="11168" c:formatCode="h:mm:ss;@">
                  <c:v>45864.8520833333</c:v>
                </c:pt>
                <c:pt idx="11169" c:formatCode="h:mm:ss;@">
                  <c:v>45864.8520949074</c:v>
                </c:pt>
                <c:pt idx="11170" c:formatCode="h:mm:ss;@">
                  <c:v>45864.8521180556</c:v>
                </c:pt>
                <c:pt idx="11171" c:formatCode="h:mm:ss;@">
                  <c:v>45864.8521180556</c:v>
                </c:pt>
                <c:pt idx="11172" c:formatCode="h:mm:ss;@">
                  <c:v>45864.8521296296</c:v>
                </c:pt>
                <c:pt idx="11173" c:formatCode="h:mm:ss;@">
                  <c:v>45864.8521412037</c:v>
                </c:pt>
                <c:pt idx="11174" c:formatCode="h:mm:ss;@">
                  <c:v>45864.8521527778</c:v>
                </c:pt>
                <c:pt idx="11175" c:formatCode="h:mm:ss;@">
                  <c:v>45864.8521643519</c:v>
                </c:pt>
                <c:pt idx="11176" c:formatCode="h:mm:ss;@">
                  <c:v>45864.8521759259</c:v>
                </c:pt>
                <c:pt idx="11177" c:formatCode="h:mm:ss;@">
                  <c:v>45864.8521875</c:v>
                </c:pt>
                <c:pt idx="11178" c:formatCode="h:mm:ss;@">
                  <c:v>45864.8521990741</c:v>
                </c:pt>
                <c:pt idx="11179" c:formatCode="h:mm:ss;@">
                  <c:v>45864.8522106481</c:v>
                </c:pt>
                <c:pt idx="11180" c:formatCode="h:mm:ss;@">
                  <c:v>45864.8522222222</c:v>
                </c:pt>
                <c:pt idx="11181" c:formatCode="h:mm:ss;@">
                  <c:v>45864.8522337963</c:v>
                </c:pt>
                <c:pt idx="11182" c:formatCode="h:mm:ss;@">
                  <c:v>45864.8522453704</c:v>
                </c:pt>
                <c:pt idx="11183" c:formatCode="h:mm:ss;@">
                  <c:v>45864.8522685185</c:v>
                </c:pt>
                <c:pt idx="11184" c:formatCode="h:mm:ss;@">
                  <c:v>45864.8522685185</c:v>
                </c:pt>
                <c:pt idx="11185" c:formatCode="h:mm:ss;@">
                  <c:v>45864.8522916667</c:v>
                </c:pt>
                <c:pt idx="11186" c:formatCode="h:mm:ss;@">
                  <c:v>45864.8522916667</c:v>
                </c:pt>
                <c:pt idx="11187" c:formatCode="h:mm:ss;@">
                  <c:v>45864.8523032407</c:v>
                </c:pt>
                <c:pt idx="11188" c:formatCode="h:mm:ss;@">
                  <c:v>45864.8523148148</c:v>
                </c:pt>
                <c:pt idx="11189" c:formatCode="h:mm:ss;@">
                  <c:v>45864.8523263889</c:v>
                </c:pt>
                <c:pt idx="11190" c:formatCode="h:mm:ss;@">
                  <c:v>45864.852337963</c:v>
                </c:pt>
                <c:pt idx="11191" c:formatCode="h:mm:ss;@">
                  <c:v>45864.852349537</c:v>
                </c:pt>
                <c:pt idx="11192" c:formatCode="h:mm:ss;@">
                  <c:v>45864.8523611111</c:v>
                </c:pt>
                <c:pt idx="11193" c:formatCode="h:mm:ss;@">
                  <c:v>45864.8523842593</c:v>
                </c:pt>
                <c:pt idx="11194" c:formatCode="h:mm:ss;@">
                  <c:v>45864.8523842593</c:v>
                </c:pt>
                <c:pt idx="11195" c:formatCode="h:mm:ss;@">
                  <c:v>45864.8523958333</c:v>
                </c:pt>
                <c:pt idx="11196" c:formatCode="h:mm:ss;@">
                  <c:v>45864.8524074074</c:v>
                </c:pt>
                <c:pt idx="11197" c:formatCode="h:mm:ss;@">
                  <c:v>45864.8524305556</c:v>
                </c:pt>
                <c:pt idx="11198" c:formatCode="h:mm:ss;@">
                  <c:v>45864.8524421296</c:v>
                </c:pt>
                <c:pt idx="11199" c:formatCode="h:mm:ss;@">
                  <c:v>45864.8524421296</c:v>
                </c:pt>
                <c:pt idx="11200" c:formatCode="h:mm:ss;@">
                  <c:v>45864.8524652778</c:v>
                </c:pt>
                <c:pt idx="11201" c:formatCode="h:mm:ss;@">
                  <c:v>45864.8524652778</c:v>
                </c:pt>
                <c:pt idx="11202" c:formatCode="h:mm:ss;@">
                  <c:v>45864.8524768519</c:v>
                </c:pt>
                <c:pt idx="11203" c:formatCode="h:mm:ss;@">
                  <c:v>45864.8524884259</c:v>
                </c:pt>
                <c:pt idx="11204" c:formatCode="h:mm:ss;@">
                  <c:v>45864.8525</c:v>
                </c:pt>
                <c:pt idx="11205" c:formatCode="h:mm:ss;@">
                  <c:v>45864.8525115741</c:v>
                </c:pt>
                <c:pt idx="11206" c:formatCode="h:mm:ss;@">
                  <c:v>45864.8525347222</c:v>
                </c:pt>
                <c:pt idx="11207" c:formatCode="h:mm:ss;@">
                  <c:v>45864.8525347222</c:v>
                </c:pt>
                <c:pt idx="11208" c:formatCode="h:mm:ss;@">
                  <c:v>45864.8525462963</c:v>
                </c:pt>
                <c:pt idx="11209" c:formatCode="h:mm:ss;@">
                  <c:v>45864.8525578704</c:v>
                </c:pt>
                <c:pt idx="11210" c:formatCode="h:mm:ss;@">
                  <c:v>45864.8525694444</c:v>
                </c:pt>
                <c:pt idx="11211" c:formatCode="h:mm:ss;@">
                  <c:v>45864.8525810185</c:v>
                </c:pt>
                <c:pt idx="11212" c:formatCode="h:mm:ss;@">
                  <c:v>45864.8526041667</c:v>
                </c:pt>
                <c:pt idx="11213" c:formatCode="h:mm:ss;@">
                  <c:v>45864.8526041667</c:v>
                </c:pt>
                <c:pt idx="11214" c:formatCode="h:mm:ss;@">
                  <c:v>45864.8526157407</c:v>
                </c:pt>
                <c:pt idx="11215" c:formatCode="h:mm:ss;@">
                  <c:v>45864.8526388889</c:v>
                </c:pt>
                <c:pt idx="11216" c:formatCode="h:mm:ss;@">
                  <c:v>45864.852650463</c:v>
                </c:pt>
                <c:pt idx="11217" c:formatCode="h:mm:ss;@">
                  <c:v>45864.852650463</c:v>
                </c:pt>
                <c:pt idx="11218" c:formatCode="h:mm:ss;@">
                  <c:v>45864.852662037</c:v>
                </c:pt>
                <c:pt idx="11219" c:formatCode="h:mm:ss;@">
                  <c:v>45864.8526736111</c:v>
                </c:pt>
                <c:pt idx="11220" c:formatCode="h:mm:ss;@">
                  <c:v>45864.8526851852</c:v>
                </c:pt>
                <c:pt idx="11221" c:formatCode="h:mm:ss;@">
                  <c:v>45864.8526967593</c:v>
                </c:pt>
                <c:pt idx="11222" c:formatCode="h:mm:ss;@">
                  <c:v>45864.8527083333</c:v>
                </c:pt>
                <c:pt idx="11223" c:formatCode="h:mm:ss;@">
                  <c:v>45864.8527199074</c:v>
                </c:pt>
                <c:pt idx="11224" c:formatCode="h:mm:ss;@">
                  <c:v>45864.8527314815</c:v>
                </c:pt>
                <c:pt idx="11225" c:formatCode="h:mm:ss;@">
                  <c:v>45864.8527430556</c:v>
                </c:pt>
                <c:pt idx="11226" c:formatCode="h:mm:ss;@">
                  <c:v>45864.8527662037</c:v>
                </c:pt>
                <c:pt idx="11227" c:formatCode="h:mm:ss;@">
                  <c:v>45864.8527662037</c:v>
                </c:pt>
                <c:pt idx="11228" c:formatCode="h:mm:ss;@">
                  <c:v>45864.8527777778</c:v>
                </c:pt>
                <c:pt idx="11229" c:formatCode="h:mm:ss;@">
                  <c:v>45864.8527893519</c:v>
                </c:pt>
                <c:pt idx="11230" c:formatCode="h:mm:ss;@">
                  <c:v>45864.8528125</c:v>
                </c:pt>
                <c:pt idx="11231" c:formatCode="h:mm:ss;@">
                  <c:v>45864.8528125</c:v>
                </c:pt>
                <c:pt idx="11232" c:formatCode="h:mm:ss;@">
                  <c:v>45864.8528240741</c:v>
                </c:pt>
                <c:pt idx="11233" c:formatCode="h:mm:ss;@">
                  <c:v>45864.8528356481</c:v>
                </c:pt>
                <c:pt idx="11234" c:formatCode="h:mm:ss;@">
                  <c:v>45864.8528587963</c:v>
                </c:pt>
                <c:pt idx="11235" c:formatCode="h:mm:ss;@">
                  <c:v>45864.8528587963</c:v>
                </c:pt>
                <c:pt idx="11236" c:formatCode="h:mm:ss;@">
                  <c:v>45864.8528819444</c:v>
                </c:pt>
                <c:pt idx="11237" c:formatCode="h:mm:ss;@">
                  <c:v>45864.8528935185</c:v>
                </c:pt>
                <c:pt idx="11238" c:formatCode="h:mm:ss;@">
                  <c:v>45864.8528935185</c:v>
                </c:pt>
                <c:pt idx="11239" c:formatCode="h:mm:ss;@">
                  <c:v>45864.8529050926</c:v>
                </c:pt>
                <c:pt idx="11240" c:formatCode="h:mm:ss;@">
                  <c:v>45864.8529166667</c:v>
                </c:pt>
                <c:pt idx="11241" c:formatCode="h:mm:ss;@">
                  <c:v>45864.8529282407</c:v>
                </c:pt>
                <c:pt idx="11242" c:formatCode="h:mm:ss;@">
                  <c:v>45864.8529398148</c:v>
                </c:pt>
                <c:pt idx="11243" c:formatCode="h:mm:ss;@">
                  <c:v>45864.8529513889</c:v>
                </c:pt>
                <c:pt idx="11244" c:formatCode="h:mm:ss;@">
                  <c:v>45864.852962963</c:v>
                </c:pt>
                <c:pt idx="11245" c:formatCode="h:mm:ss;@">
                  <c:v>45864.852974537</c:v>
                </c:pt>
                <c:pt idx="11246" c:formatCode="h:mm:ss;@">
                  <c:v>45864.8529976852</c:v>
                </c:pt>
                <c:pt idx="11247" c:formatCode="h:mm:ss;@">
                  <c:v>45864.8529976852</c:v>
                </c:pt>
                <c:pt idx="11248" c:formatCode="h:mm:ss;@">
                  <c:v>45864.8530208333</c:v>
                </c:pt>
                <c:pt idx="11249" c:formatCode="h:mm:ss;@">
                  <c:v>45864.8530208333</c:v>
                </c:pt>
                <c:pt idx="11250" c:formatCode="h:mm:ss;@">
                  <c:v>45864.8530324074</c:v>
                </c:pt>
                <c:pt idx="11251" c:formatCode="h:mm:ss;@">
                  <c:v>45864.8530555556</c:v>
                </c:pt>
                <c:pt idx="11252" c:formatCode="h:mm:ss;@">
                  <c:v>45864.8530555556</c:v>
                </c:pt>
                <c:pt idx="11253" c:formatCode="h:mm:ss;@">
                  <c:v>45864.8530671296</c:v>
                </c:pt>
                <c:pt idx="11254" c:formatCode="h:mm:ss;@">
                  <c:v>45864.8530787037</c:v>
                </c:pt>
                <c:pt idx="11255" c:formatCode="h:mm:ss;@">
                  <c:v>45864.8530902778</c:v>
                </c:pt>
                <c:pt idx="11256" c:formatCode="h:mm:ss;@">
                  <c:v>45864.8531018519</c:v>
                </c:pt>
                <c:pt idx="11257" c:formatCode="h:mm:ss;@">
                  <c:v>45864.853125</c:v>
                </c:pt>
                <c:pt idx="11258" c:formatCode="h:mm:ss;@">
                  <c:v>45864.853125</c:v>
                </c:pt>
                <c:pt idx="11259" c:formatCode="h:mm:ss;@">
                  <c:v>45864.8531365741</c:v>
                </c:pt>
                <c:pt idx="11260" c:formatCode="h:mm:ss;@">
                  <c:v>45864.8531597222</c:v>
                </c:pt>
                <c:pt idx="11261" c:formatCode="h:mm:ss;@">
                  <c:v>45864.8531712963</c:v>
                </c:pt>
                <c:pt idx="11262" c:formatCode="h:mm:ss;@">
                  <c:v>45864.8531712963</c:v>
                </c:pt>
                <c:pt idx="11263" c:formatCode="h:mm:ss;@">
                  <c:v>45864.8531828704</c:v>
                </c:pt>
                <c:pt idx="11264" c:formatCode="h:mm:ss;@">
                  <c:v>45864.8531944444</c:v>
                </c:pt>
                <c:pt idx="11265" c:formatCode="h:mm:ss;@">
                  <c:v>45864.8532175926</c:v>
                </c:pt>
                <c:pt idx="11266" c:formatCode="h:mm:ss;@">
                  <c:v>45864.8532291667</c:v>
                </c:pt>
                <c:pt idx="11267" c:formatCode="h:mm:ss;@">
                  <c:v>45864.8532407407</c:v>
                </c:pt>
                <c:pt idx="11268" c:formatCode="h:mm:ss;@">
                  <c:v>45864.8532407407</c:v>
                </c:pt>
                <c:pt idx="11269" c:formatCode="h:mm:ss;@">
                  <c:v>45864.8532523148</c:v>
                </c:pt>
                <c:pt idx="11270" c:formatCode="h:mm:ss;@">
                  <c:v>45864.8532638889</c:v>
                </c:pt>
                <c:pt idx="11271" c:formatCode="h:mm:ss;@">
                  <c:v>45864.853275463</c:v>
                </c:pt>
                <c:pt idx="11272" c:formatCode="h:mm:ss;@">
                  <c:v>45864.853287037</c:v>
                </c:pt>
                <c:pt idx="11273" c:formatCode="h:mm:ss;@">
                  <c:v>45864.8533101852</c:v>
                </c:pt>
                <c:pt idx="11274" c:formatCode="h:mm:ss;@">
                  <c:v>45864.8533217593</c:v>
                </c:pt>
                <c:pt idx="11275" c:formatCode="h:mm:ss;@">
                  <c:v>45864.8533333333</c:v>
                </c:pt>
                <c:pt idx="11276" c:formatCode="h:mm:ss;@">
                  <c:v>45864.8533449074</c:v>
                </c:pt>
                <c:pt idx="11277" c:formatCode="h:mm:ss;@">
                  <c:v>45864.8533449074</c:v>
                </c:pt>
                <c:pt idx="11278" c:formatCode="h:mm:ss;@">
                  <c:v>45864.8533680556</c:v>
                </c:pt>
                <c:pt idx="11279" c:formatCode="h:mm:ss;@">
                  <c:v>45864.8533680556</c:v>
                </c:pt>
                <c:pt idx="11280" c:formatCode="h:mm:ss;@">
                  <c:v>45864.8533796296</c:v>
                </c:pt>
                <c:pt idx="11281" c:formatCode="h:mm:ss;@">
                  <c:v>45864.8533912037</c:v>
                </c:pt>
                <c:pt idx="11282" c:formatCode="h:mm:ss;@">
                  <c:v>45864.8534027778</c:v>
                </c:pt>
                <c:pt idx="11283" c:formatCode="h:mm:ss;@">
                  <c:v>45864.8534143519</c:v>
                </c:pt>
                <c:pt idx="11284" c:formatCode="h:mm:ss;@">
                  <c:v>45864.8534259259</c:v>
                </c:pt>
                <c:pt idx="11285" c:formatCode="h:mm:ss;@">
                  <c:v>45864.8534375</c:v>
                </c:pt>
                <c:pt idx="11286" c:formatCode="h:mm:ss;@">
                  <c:v>45864.8534490741</c:v>
                </c:pt>
                <c:pt idx="11287" c:formatCode="h:mm:ss;@">
                  <c:v>45864.8534722222</c:v>
                </c:pt>
                <c:pt idx="11288" c:formatCode="h:mm:ss;@">
                  <c:v>45864.8534722222</c:v>
                </c:pt>
                <c:pt idx="11289" c:formatCode="h:mm:ss;@">
                  <c:v>45864.8534837963</c:v>
                </c:pt>
                <c:pt idx="11290" c:formatCode="h:mm:ss;@">
                  <c:v>45864.8534953704</c:v>
                </c:pt>
                <c:pt idx="11291" c:formatCode="h:mm:ss;@">
                  <c:v>45864.8535185185</c:v>
                </c:pt>
                <c:pt idx="11292" c:formatCode="h:mm:ss;@">
                  <c:v>45864.8535185185</c:v>
                </c:pt>
                <c:pt idx="11293" c:formatCode="h:mm:ss;@">
                  <c:v>45864.8535300926</c:v>
                </c:pt>
                <c:pt idx="11294" c:formatCode="h:mm:ss;@">
                  <c:v>45864.8535416667</c:v>
                </c:pt>
                <c:pt idx="11295" c:formatCode="h:mm:ss;@">
                  <c:v>45864.8535532407</c:v>
                </c:pt>
                <c:pt idx="11296" c:formatCode="h:mm:ss;@">
                  <c:v>45864.8535648148</c:v>
                </c:pt>
                <c:pt idx="11297" c:formatCode="h:mm:ss;@">
                  <c:v>45864.853587963</c:v>
                </c:pt>
                <c:pt idx="11298" c:formatCode="h:mm:ss;@">
                  <c:v>45864.853587963</c:v>
                </c:pt>
                <c:pt idx="11299" c:formatCode="h:mm:ss;@">
                  <c:v>45864.853599537</c:v>
                </c:pt>
                <c:pt idx="11300" c:formatCode="h:mm:ss;@">
                  <c:v>45864.8536111111</c:v>
                </c:pt>
                <c:pt idx="11301" c:formatCode="h:mm:ss;@">
                  <c:v>45864.8536226852</c:v>
                </c:pt>
                <c:pt idx="11302" c:formatCode="h:mm:ss;@">
                  <c:v>45864.8536458333</c:v>
                </c:pt>
                <c:pt idx="11303" c:formatCode="h:mm:ss;@">
                  <c:v>45864.8536458333</c:v>
                </c:pt>
                <c:pt idx="11304" c:formatCode="h:mm:ss;@">
                  <c:v>45864.8536574074</c:v>
                </c:pt>
                <c:pt idx="11305" c:formatCode="h:mm:ss;@">
                  <c:v>45864.8536689815</c:v>
                </c:pt>
                <c:pt idx="11306" c:formatCode="h:mm:ss;@">
                  <c:v>45864.8536921296</c:v>
                </c:pt>
                <c:pt idx="11307" c:formatCode="h:mm:ss;@">
                  <c:v>45864.8536921296</c:v>
                </c:pt>
                <c:pt idx="11308" c:formatCode="h:mm:ss;@">
                  <c:v>45864.8537152778</c:v>
                </c:pt>
                <c:pt idx="11309" c:formatCode="h:mm:ss;@">
                  <c:v>45864.8537152778</c:v>
                </c:pt>
                <c:pt idx="11310" c:formatCode="h:mm:ss;@">
                  <c:v>45864.8537268518</c:v>
                </c:pt>
                <c:pt idx="11311" c:formatCode="h:mm:ss;@">
                  <c:v>45864.8537384259</c:v>
                </c:pt>
                <c:pt idx="11312" c:formatCode="h:mm:ss;@">
                  <c:v>45864.85375</c:v>
                </c:pt>
                <c:pt idx="11313" c:formatCode="h:mm:ss;@">
                  <c:v>45864.8537615741</c:v>
                </c:pt>
                <c:pt idx="11314" c:formatCode="h:mm:ss;@">
                  <c:v>45864.8537731481</c:v>
                </c:pt>
                <c:pt idx="11315" c:formatCode="h:mm:ss;@">
                  <c:v>45864.8537847222</c:v>
                </c:pt>
                <c:pt idx="11316" c:formatCode="h:mm:ss;@">
                  <c:v>45864.8537962963</c:v>
                </c:pt>
                <c:pt idx="11317" c:formatCode="h:mm:ss;@">
                  <c:v>45864.8538078704</c:v>
                </c:pt>
                <c:pt idx="11318" c:formatCode="h:mm:ss;@">
                  <c:v>45864.8538310185</c:v>
                </c:pt>
                <c:pt idx="11319" c:formatCode="h:mm:ss;@">
                  <c:v>45864.8538425926</c:v>
                </c:pt>
                <c:pt idx="11320" c:formatCode="h:mm:ss;@">
                  <c:v>45864.8538541667</c:v>
                </c:pt>
                <c:pt idx="11321" c:formatCode="h:mm:ss;@">
                  <c:v>45864.8538657407</c:v>
                </c:pt>
                <c:pt idx="11322" c:formatCode="h:mm:ss;@">
                  <c:v>45864.8538657407</c:v>
                </c:pt>
                <c:pt idx="11323" c:formatCode="h:mm:ss;@">
                  <c:v>45864.8538888889</c:v>
                </c:pt>
                <c:pt idx="11324" c:formatCode="h:mm:ss;@">
                  <c:v>45864.8538888889</c:v>
                </c:pt>
                <c:pt idx="11325" c:formatCode="h:mm:ss;@">
                  <c:v>45864.853900463</c:v>
                </c:pt>
                <c:pt idx="11326" c:formatCode="h:mm:ss;@">
                  <c:v>45864.8539236111</c:v>
                </c:pt>
                <c:pt idx="11327" c:formatCode="h:mm:ss;@">
                  <c:v>45864.8539236111</c:v>
                </c:pt>
                <c:pt idx="11328" c:formatCode="h:mm:ss;@">
                  <c:v>45864.8539351852</c:v>
                </c:pt>
                <c:pt idx="11329" c:formatCode="h:mm:ss;@">
                  <c:v>45864.8539467593</c:v>
                </c:pt>
                <c:pt idx="11330" c:formatCode="h:mm:ss;@">
                  <c:v>45864.8539583333</c:v>
                </c:pt>
                <c:pt idx="11331" c:formatCode="h:mm:ss;@">
                  <c:v>45864.8539699074</c:v>
                </c:pt>
                <c:pt idx="11332" c:formatCode="h:mm:ss;@">
                  <c:v>45864.8539814815</c:v>
                </c:pt>
                <c:pt idx="11333" c:formatCode="h:mm:ss;@">
                  <c:v>45864.8539930556</c:v>
                </c:pt>
                <c:pt idx="11334" c:formatCode="h:mm:ss;@">
                  <c:v>45864.8540046296</c:v>
                </c:pt>
                <c:pt idx="11335" c:formatCode="h:mm:ss;@">
                  <c:v>45864.8540162037</c:v>
                </c:pt>
                <c:pt idx="11336" c:formatCode="h:mm:ss;@">
                  <c:v>45864.8540393518</c:v>
                </c:pt>
                <c:pt idx="11337" c:formatCode="h:mm:ss;@">
                  <c:v>45864.8540393518</c:v>
                </c:pt>
                <c:pt idx="11338" c:formatCode="h:mm:ss;@">
                  <c:v>45864.8540509259</c:v>
                </c:pt>
                <c:pt idx="11339" c:formatCode="h:mm:ss;@">
                  <c:v>45864.8540625</c:v>
                </c:pt>
                <c:pt idx="11340" c:formatCode="h:mm:ss;@">
                  <c:v>45864.8540740741</c:v>
                </c:pt>
                <c:pt idx="11341" c:formatCode="h:mm:ss;@">
                  <c:v>45864.8540856481</c:v>
                </c:pt>
                <c:pt idx="11342" c:formatCode="h:mm:ss;@">
                  <c:v>45864.8540972222</c:v>
                </c:pt>
                <c:pt idx="11343" c:formatCode="h:mm:ss;@">
                  <c:v>45864.8541087963</c:v>
                </c:pt>
                <c:pt idx="11344" c:formatCode="h:mm:ss;@">
                  <c:v>45864.8541203704</c:v>
                </c:pt>
                <c:pt idx="11345" c:formatCode="h:mm:ss;@">
                  <c:v>45864.8541319444</c:v>
                </c:pt>
                <c:pt idx="11346" c:formatCode="h:mm:ss;@">
                  <c:v>45864.8541435185</c:v>
                </c:pt>
                <c:pt idx="11347" c:formatCode="h:mm:ss;@">
                  <c:v>45864.8541666667</c:v>
                </c:pt>
                <c:pt idx="11348" c:formatCode="h:mm:ss;@">
                  <c:v>45864.8541666667</c:v>
                </c:pt>
                <c:pt idx="11349" c:formatCode="h:mm:ss;@">
                  <c:v>45864.8541782407</c:v>
                </c:pt>
                <c:pt idx="11350" c:formatCode="h:mm:ss;@">
                  <c:v>45864.8542013889</c:v>
                </c:pt>
                <c:pt idx="11351" c:formatCode="h:mm:ss;@">
                  <c:v>45864.854212963</c:v>
                </c:pt>
                <c:pt idx="11352" c:formatCode="h:mm:ss;@">
                  <c:v>45864.854212963</c:v>
                </c:pt>
                <c:pt idx="11353" c:formatCode="h:mm:ss;@">
                  <c:v>45864.854224537</c:v>
                </c:pt>
                <c:pt idx="11354" c:formatCode="h:mm:ss;@">
                  <c:v>45864.8542361111</c:v>
                </c:pt>
                <c:pt idx="11355" c:formatCode="h:mm:ss;@">
                  <c:v>45864.8542476852</c:v>
                </c:pt>
                <c:pt idx="11356" c:formatCode="h:mm:ss;@">
                  <c:v>45864.8542592593</c:v>
                </c:pt>
                <c:pt idx="11357" c:formatCode="h:mm:ss;@">
                  <c:v>45864.8542708333</c:v>
                </c:pt>
                <c:pt idx="11358" c:formatCode="h:mm:ss;@">
                  <c:v>45864.8542824074</c:v>
                </c:pt>
                <c:pt idx="11359" c:formatCode="h:mm:ss;@">
                  <c:v>45864.8542939815</c:v>
                </c:pt>
                <c:pt idx="11360" c:formatCode="h:mm:ss;@">
                  <c:v>45864.8543055556</c:v>
                </c:pt>
                <c:pt idx="11361" c:formatCode="h:mm:ss;@">
                  <c:v>45864.8543171296</c:v>
                </c:pt>
                <c:pt idx="11362" c:formatCode="h:mm:ss;@">
                  <c:v>45864.8543287037</c:v>
                </c:pt>
                <c:pt idx="11363" c:formatCode="h:mm:ss;@">
                  <c:v>45864.8543402778</c:v>
                </c:pt>
                <c:pt idx="11364" c:formatCode="h:mm:ss;@">
                  <c:v>45864.8543518518</c:v>
                </c:pt>
                <c:pt idx="11365" c:formatCode="h:mm:ss;@">
                  <c:v>45864.8543634259</c:v>
                </c:pt>
                <c:pt idx="11366" c:formatCode="h:mm:ss;@">
                  <c:v>45864.8543865741</c:v>
                </c:pt>
                <c:pt idx="11367" c:formatCode="h:mm:ss;@">
                  <c:v>45864.8543865741</c:v>
                </c:pt>
                <c:pt idx="11368" c:formatCode="h:mm:ss;@">
                  <c:v>45864.8543981481</c:v>
                </c:pt>
                <c:pt idx="11369" c:formatCode="h:mm:ss;@">
                  <c:v>45864.8544097222</c:v>
                </c:pt>
                <c:pt idx="11370" c:formatCode="h:mm:ss;@">
                  <c:v>45864.8544212963</c:v>
                </c:pt>
                <c:pt idx="11371" c:formatCode="h:mm:ss;@">
                  <c:v>45864.8544444444</c:v>
                </c:pt>
                <c:pt idx="11372" c:formatCode="h:mm:ss;@">
                  <c:v>45864.8544444444</c:v>
                </c:pt>
                <c:pt idx="11373" c:formatCode="h:mm:ss;@">
                  <c:v>45864.8544560185</c:v>
                </c:pt>
                <c:pt idx="11374" c:formatCode="h:mm:ss;@">
                  <c:v>45864.8544675926</c:v>
                </c:pt>
                <c:pt idx="11375" c:formatCode="h:mm:ss;@">
                  <c:v>45864.8544791667</c:v>
                </c:pt>
                <c:pt idx="11376" c:formatCode="h:mm:ss;@">
                  <c:v>45864.8544907407</c:v>
                </c:pt>
                <c:pt idx="11377" c:formatCode="h:mm:ss;@">
                  <c:v>45864.8545023148</c:v>
                </c:pt>
                <c:pt idx="11378" c:formatCode="h:mm:ss;@">
                  <c:v>45864.8545138889</c:v>
                </c:pt>
                <c:pt idx="11379" c:formatCode="h:mm:ss;@">
                  <c:v>45864.854525463</c:v>
                </c:pt>
                <c:pt idx="11380" c:formatCode="h:mm:ss;@">
                  <c:v>45864.8545486111</c:v>
                </c:pt>
                <c:pt idx="11381" c:formatCode="h:mm:ss;@">
                  <c:v>45864.8545601852</c:v>
                </c:pt>
                <c:pt idx="11382" c:formatCode="h:mm:ss;@">
                  <c:v>45864.8545601852</c:v>
                </c:pt>
                <c:pt idx="11383" c:formatCode="h:mm:ss;@">
                  <c:v>45864.8545717593</c:v>
                </c:pt>
                <c:pt idx="11384" c:formatCode="h:mm:ss;@">
                  <c:v>45864.8545833333</c:v>
                </c:pt>
                <c:pt idx="11385" c:formatCode="h:mm:ss;@">
                  <c:v>45864.8545949074</c:v>
                </c:pt>
                <c:pt idx="11386" c:formatCode="h:mm:ss;@">
                  <c:v>45864.8546180556</c:v>
                </c:pt>
                <c:pt idx="11387" c:formatCode="h:mm:ss;@">
                  <c:v>45864.8546180556</c:v>
                </c:pt>
                <c:pt idx="11388" c:formatCode="h:mm:ss;@">
                  <c:v>45864.8546296296</c:v>
                </c:pt>
                <c:pt idx="11389" c:formatCode="h:mm:ss;@">
                  <c:v>45864.8546412037</c:v>
                </c:pt>
                <c:pt idx="11390" c:formatCode="h:mm:ss;@">
                  <c:v>45864.8546527778</c:v>
                </c:pt>
                <c:pt idx="11391" c:formatCode="h:mm:ss;@">
                  <c:v>45864.8546643518</c:v>
                </c:pt>
                <c:pt idx="11392" c:formatCode="h:mm:ss;@">
                  <c:v>45864.8546875</c:v>
                </c:pt>
                <c:pt idx="11393" c:formatCode="h:mm:ss;@">
                  <c:v>45864.8546875</c:v>
                </c:pt>
                <c:pt idx="11394" c:formatCode="h:mm:ss;@">
                  <c:v>45864.8546990741</c:v>
                </c:pt>
                <c:pt idx="11395" c:formatCode="h:mm:ss;@">
                  <c:v>45864.8547222222</c:v>
                </c:pt>
                <c:pt idx="11396" c:formatCode="h:mm:ss;@">
                  <c:v>45864.8547337963</c:v>
                </c:pt>
                <c:pt idx="11397" c:formatCode="h:mm:ss;@">
                  <c:v>45864.8547337963</c:v>
                </c:pt>
                <c:pt idx="11398" c:formatCode="h:mm:ss;@">
                  <c:v>45864.8547453704</c:v>
                </c:pt>
                <c:pt idx="11399" c:formatCode="h:mm:ss;@">
                  <c:v>45864.8547569444</c:v>
                </c:pt>
                <c:pt idx="11400" c:formatCode="h:mm:ss;@">
                  <c:v>45864.8547685185</c:v>
                </c:pt>
                <c:pt idx="11401" c:formatCode="h:mm:ss;@">
                  <c:v>45864.8547800926</c:v>
                </c:pt>
                <c:pt idx="11402" c:formatCode="h:mm:ss;@">
                  <c:v>45864.8547916667</c:v>
                </c:pt>
                <c:pt idx="11403" c:formatCode="h:mm:ss;@">
                  <c:v>45864.8548032407</c:v>
                </c:pt>
                <c:pt idx="11404" c:formatCode="h:mm:ss;@">
                  <c:v>45864.8548148148</c:v>
                </c:pt>
                <c:pt idx="11405" c:formatCode="h:mm:ss;@">
                  <c:v>45864.8548263889</c:v>
                </c:pt>
                <c:pt idx="11406" c:formatCode="h:mm:ss;@">
                  <c:v>45864.854837963</c:v>
                </c:pt>
                <c:pt idx="11407" c:formatCode="h:mm:ss;@">
                  <c:v>45864.854849537</c:v>
                </c:pt>
                <c:pt idx="11408" c:formatCode="h:mm:ss;@">
                  <c:v>45864.8548611111</c:v>
                </c:pt>
                <c:pt idx="11409" c:formatCode="h:mm:ss;@">
                  <c:v>45864.8548726852</c:v>
                </c:pt>
                <c:pt idx="11410" c:formatCode="h:mm:ss;@">
                  <c:v>45864.8548842593</c:v>
                </c:pt>
                <c:pt idx="11411" c:formatCode="h:mm:ss;@">
                  <c:v>45864.8548958333</c:v>
                </c:pt>
                <c:pt idx="11412" c:formatCode="h:mm:ss;@">
                  <c:v>45864.8549074074</c:v>
                </c:pt>
                <c:pt idx="11413" c:formatCode="h:mm:ss;@">
                  <c:v>45864.8549189815</c:v>
                </c:pt>
                <c:pt idx="11414" c:formatCode="h:mm:ss;@">
                  <c:v>45864.8549305556</c:v>
                </c:pt>
                <c:pt idx="11415" c:formatCode="h:mm:ss;@">
                  <c:v>45864.8549421296</c:v>
                </c:pt>
                <c:pt idx="11416" c:formatCode="h:mm:ss;@">
                  <c:v>45864.8549537037</c:v>
                </c:pt>
                <c:pt idx="11417" c:formatCode="h:mm:ss;@">
                  <c:v>45864.8549652778</c:v>
                </c:pt>
                <c:pt idx="11418" c:formatCode="h:mm:ss;@">
                  <c:v>45864.8549768518</c:v>
                </c:pt>
                <c:pt idx="11419" c:formatCode="h:mm:ss;@">
                  <c:v>45864.8549884259</c:v>
                </c:pt>
                <c:pt idx="11420" c:formatCode="h:mm:ss;@">
                  <c:v>45864.855</c:v>
                </c:pt>
                <c:pt idx="11421" c:formatCode="h:mm:ss;@">
                  <c:v>45864.8550115741</c:v>
                </c:pt>
                <c:pt idx="11422" c:formatCode="h:mm:ss;@">
                  <c:v>45864.8550231481</c:v>
                </c:pt>
                <c:pt idx="11423" c:formatCode="h:mm:ss;@">
                  <c:v>45864.8550347222</c:v>
                </c:pt>
                <c:pt idx="11424" c:formatCode="h:mm:ss;@">
                  <c:v>45864.8550462963</c:v>
                </c:pt>
                <c:pt idx="11425" c:formatCode="h:mm:ss;@">
                  <c:v>45864.8550578704</c:v>
                </c:pt>
                <c:pt idx="11426" c:formatCode="h:mm:ss;@">
                  <c:v>45864.8550810185</c:v>
                </c:pt>
                <c:pt idx="11427" c:formatCode="h:mm:ss;@">
                  <c:v>45864.8550810185</c:v>
                </c:pt>
                <c:pt idx="11428" c:formatCode="h:mm:ss;@">
                  <c:v>45864.8550925926</c:v>
                </c:pt>
                <c:pt idx="11429" c:formatCode="h:mm:ss;@">
                  <c:v>45864.8551041667</c:v>
                </c:pt>
                <c:pt idx="11430" c:formatCode="h:mm:ss;@">
                  <c:v>45864.8551157407</c:v>
                </c:pt>
                <c:pt idx="11431" c:formatCode="h:mm:ss;@">
                  <c:v>45864.8551273148</c:v>
                </c:pt>
                <c:pt idx="11432" c:formatCode="h:mm:ss;@">
                  <c:v>45864.8551388889</c:v>
                </c:pt>
                <c:pt idx="11433" c:formatCode="h:mm:ss;@">
                  <c:v>45864.855150463</c:v>
                </c:pt>
                <c:pt idx="11434" c:formatCode="h:mm:ss;@">
                  <c:v>45864.855162037</c:v>
                </c:pt>
                <c:pt idx="11435" c:formatCode="h:mm:ss;@">
                  <c:v>45864.8551736111</c:v>
                </c:pt>
                <c:pt idx="11436" c:formatCode="h:mm:ss;@">
                  <c:v>45864.8551851852</c:v>
                </c:pt>
                <c:pt idx="11437" c:formatCode="h:mm:ss;@">
                  <c:v>45864.8551967593</c:v>
                </c:pt>
                <c:pt idx="11438" c:formatCode="h:mm:ss;@">
                  <c:v>45864.8552083333</c:v>
                </c:pt>
                <c:pt idx="11439" c:formatCode="h:mm:ss;@">
                  <c:v>45864.8552199074</c:v>
                </c:pt>
                <c:pt idx="11440" c:formatCode="h:mm:ss;@">
                  <c:v>45864.8552314815</c:v>
                </c:pt>
                <c:pt idx="11441" c:formatCode="h:mm:ss;@">
                  <c:v>45864.8552430556</c:v>
                </c:pt>
                <c:pt idx="11442" c:formatCode="h:mm:ss;@">
                  <c:v>45864.8552546296</c:v>
                </c:pt>
                <c:pt idx="11443" c:formatCode="h:mm:ss;@">
                  <c:v>45864.8552662037</c:v>
                </c:pt>
                <c:pt idx="11444" c:formatCode="h:mm:ss;@">
                  <c:v>45864.8552777778</c:v>
                </c:pt>
                <c:pt idx="11445" c:formatCode="h:mm:ss;@">
                  <c:v>45864.8552893518</c:v>
                </c:pt>
                <c:pt idx="11446" c:formatCode="h:mm:ss;@">
                  <c:v>45864.8553009259</c:v>
                </c:pt>
                <c:pt idx="11447" c:formatCode="h:mm:ss;@">
                  <c:v>45864.8553125</c:v>
                </c:pt>
                <c:pt idx="11448" c:formatCode="h:mm:ss;@">
                  <c:v>45864.8553240741</c:v>
                </c:pt>
                <c:pt idx="11449" c:formatCode="h:mm:ss;@">
                  <c:v>45864.8553356481</c:v>
                </c:pt>
                <c:pt idx="11450" c:formatCode="h:mm:ss;@">
                  <c:v>45864.8553472222</c:v>
                </c:pt>
                <c:pt idx="11451" c:formatCode="h:mm:ss;@">
                  <c:v>45864.8553587963</c:v>
                </c:pt>
                <c:pt idx="11452" c:formatCode="h:mm:ss;@">
                  <c:v>45864.8553703704</c:v>
                </c:pt>
                <c:pt idx="11453" c:formatCode="h:mm:ss;@">
                  <c:v>45864.8553819444</c:v>
                </c:pt>
                <c:pt idx="11454" c:formatCode="h:mm:ss;@">
                  <c:v>45864.8553935185</c:v>
                </c:pt>
                <c:pt idx="11455" c:formatCode="h:mm:ss;@">
                  <c:v>45864.8554050926</c:v>
                </c:pt>
                <c:pt idx="11456" c:formatCode="h:mm:ss;@">
                  <c:v>45864.8554282407</c:v>
                </c:pt>
                <c:pt idx="11457" c:formatCode="h:mm:ss;@">
                  <c:v>45864.8554282407</c:v>
                </c:pt>
                <c:pt idx="11458" c:formatCode="h:mm:ss;@">
                  <c:v>45864.8554398148</c:v>
                </c:pt>
                <c:pt idx="11459" c:formatCode="h:mm:ss;@">
                  <c:v>45864.8554513889</c:v>
                </c:pt>
                <c:pt idx="11460" c:formatCode="h:mm:ss;@">
                  <c:v>45864.855462963</c:v>
                </c:pt>
                <c:pt idx="11461" c:formatCode="h:mm:ss;@">
                  <c:v>45864.855474537</c:v>
                </c:pt>
                <c:pt idx="11462" c:formatCode="h:mm:ss;@">
                  <c:v>45864.8554861111</c:v>
                </c:pt>
                <c:pt idx="11463" c:formatCode="h:mm:ss;@">
                  <c:v>45864.8554976852</c:v>
                </c:pt>
                <c:pt idx="11464" c:formatCode="h:mm:ss;@">
                  <c:v>45864.8555092593</c:v>
                </c:pt>
                <c:pt idx="11465" c:formatCode="h:mm:ss;@">
                  <c:v>45864.8555208333</c:v>
                </c:pt>
                <c:pt idx="11466" c:formatCode="h:mm:ss;@">
                  <c:v>45864.8555324074</c:v>
                </c:pt>
                <c:pt idx="11467" c:formatCode="h:mm:ss;@">
                  <c:v>45864.8555439815</c:v>
                </c:pt>
                <c:pt idx="11468" c:formatCode="h:mm:ss;@">
                  <c:v>45864.8555555556</c:v>
                </c:pt>
                <c:pt idx="11469" c:formatCode="h:mm:ss;@">
                  <c:v>45864.8555671296</c:v>
                </c:pt>
                <c:pt idx="11470" c:formatCode="h:mm:ss;@">
                  <c:v>45864.8555787037</c:v>
                </c:pt>
                <c:pt idx="11471" c:formatCode="h:mm:ss;@">
                  <c:v>45864.8555902778</c:v>
                </c:pt>
                <c:pt idx="11472" c:formatCode="h:mm:ss;@">
                  <c:v>45864.8556018519</c:v>
                </c:pt>
                <c:pt idx="11473" c:formatCode="h:mm:ss;@">
                  <c:v>45864.8556134259</c:v>
                </c:pt>
                <c:pt idx="11474" c:formatCode="h:mm:ss;@">
                  <c:v>45864.855625</c:v>
                </c:pt>
                <c:pt idx="11475" c:formatCode="h:mm:ss;@">
                  <c:v>45864.8556365741</c:v>
                </c:pt>
                <c:pt idx="11476" c:formatCode="h:mm:ss;@">
                  <c:v>45864.8556481482</c:v>
                </c:pt>
                <c:pt idx="11477" c:formatCode="h:mm:ss;@">
                  <c:v>45864.8556597222</c:v>
                </c:pt>
                <c:pt idx="11478" c:formatCode="h:mm:ss;@">
                  <c:v>45864.8556712963</c:v>
                </c:pt>
                <c:pt idx="11479" c:formatCode="h:mm:ss;@">
                  <c:v>45864.8556828704</c:v>
                </c:pt>
                <c:pt idx="11480" c:formatCode="h:mm:ss;@">
                  <c:v>45864.8556944444</c:v>
                </c:pt>
                <c:pt idx="11481" c:formatCode="h:mm:ss;@">
                  <c:v>45864.8557060185</c:v>
                </c:pt>
                <c:pt idx="11482" c:formatCode="h:mm:ss;@">
                  <c:v>45864.8557175926</c:v>
                </c:pt>
                <c:pt idx="11483" c:formatCode="h:mm:ss;@">
                  <c:v>45864.8557291667</c:v>
                </c:pt>
                <c:pt idx="11484" c:formatCode="h:mm:ss;@">
                  <c:v>45864.8557407407</c:v>
                </c:pt>
                <c:pt idx="11485" c:formatCode="h:mm:ss;@">
                  <c:v>45864.8557523148</c:v>
                </c:pt>
                <c:pt idx="11486" c:formatCode="h:mm:ss;@">
                  <c:v>45864.855775463</c:v>
                </c:pt>
                <c:pt idx="11487" c:formatCode="h:mm:ss;@">
                  <c:v>45864.855775463</c:v>
                </c:pt>
                <c:pt idx="11488" c:formatCode="h:mm:ss;@">
                  <c:v>45864.855787037</c:v>
                </c:pt>
                <c:pt idx="11489" c:formatCode="h:mm:ss;@">
                  <c:v>45864.8557986111</c:v>
                </c:pt>
                <c:pt idx="11490" c:formatCode="h:mm:ss;@">
                  <c:v>45864.8558101852</c:v>
                </c:pt>
                <c:pt idx="11491" c:formatCode="h:mm:ss;@">
                  <c:v>45864.8558217593</c:v>
                </c:pt>
                <c:pt idx="11492" c:formatCode="h:mm:ss;@">
                  <c:v>45864.8558333333</c:v>
                </c:pt>
                <c:pt idx="11493" c:formatCode="h:mm:ss;@">
                  <c:v>45864.8558449074</c:v>
                </c:pt>
                <c:pt idx="11494" c:formatCode="h:mm:ss;@">
                  <c:v>45864.8558564815</c:v>
                </c:pt>
                <c:pt idx="11495" c:formatCode="h:mm:ss;@">
                  <c:v>45864.8558680556</c:v>
                </c:pt>
                <c:pt idx="11496" c:formatCode="h:mm:ss;@">
                  <c:v>45864.8558796296</c:v>
                </c:pt>
                <c:pt idx="11497" c:formatCode="h:mm:ss;@">
                  <c:v>45864.8558912037</c:v>
                </c:pt>
                <c:pt idx="11498" c:formatCode="h:mm:ss;@">
                  <c:v>45864.8559027778</c:v>
                </c:pt>
                <c:pt idx="11499" c:formatCode="h:mm:ss;@">
                  <c:v>45864.8559143519</c:v>
                </c:pt>
                <c:pt idx="11500" c:formatCode="h:mm:ss;@">
                  <c:v>45864.8559259259</c:v>
                </c:pt>
                <c:pt idx="11501" c:formatCode="h:mm:ss;@">
                  <c:v>45864.8559375</c:v>
                </c:pt>
                <c:pt idx="11502" c:formatCode="h:mm:ss;@">
                  <c:v>45864.8559490741</c:v>
                </c:pt>
                <c:pt idx="11503" c:formatCode="h:mm:ss;@">
                  <c:v>45864.8559606482</c:v>
                </c:pt>
                <c:pt idx="11504" c:formatCode="h:mm:ss;@">
                  <c:v>45864.8559722222</c:v>
                </c:pt>
                <c:pt idx="11505" c:formatCode="h:mm:ss;@">
                  <c:v>45864.8559837963</c:v>
                </c:pt>
                <c:pt idx="11506" c:formatCode="h:mm:ss;@">
                  <c:v>45864.8559953704</c:v>
                </c:pt>
                <c:pt idx="11507" c:formatCode="h:mm:ss;@">
                  <c:v>45864.8560069444</c:v>
                </c:pt>
                <c:pt idx="11508" c:formatCode="h:mm:ss;@">
                  <c:v>45864.8560185185</c:v>
                </c:pt>
                <c:pt idx="11509" c:formatCode="h:mm:ss;@">
                  <c:v>45864.8560300926</c:v>
                </c:pt>
                <c:pt idx="11510" c:formatCode="h:mm:ss;@">
                  <c:v>45864.8560416667</c:v>
                </c:pt>
                <c:pt idx="11511" c:formatCode="h:mm:ss;@">
                  <c:v>45864.8560532407</c:v>
                </c:pt>
                <c:pt idx="11512" c:formatCode="h:mm:ss;@">
                  <c:v>45864.8560648148</c:v>
                </c:pt>
                <c:pt idx="11513" c:formatCode="h:mm:ss;@">
                  <c:v>45864.8560763889</c:v>
                </c:pt>
                <c:pt idx="11514" c:formatCode="h:mm:ss;@">
                  <c:v>45864.856087963</c:v>
                </c:pt>
                <c:pt idx="11515" c:formatCode="h:mm:ss;@">
                  <c:v>45864.856099537</c:v>
                </c:pt>
                <c:pt idx="11516" c:formatCode="h:mm:ss;@">
                  <c:v>45864.8561226852</c:v>
                </c:pt>
                <c:pt idx="11517" c:formatCode="h:mm:ss;@">
                  <c:v>45864.8561226852</c:v>
                </c:pt>
                <c:pt idx="11518" c:formatCode="h:mm:ss;@">
                  <c:v>45864.8561342593</c:v>
                </c:pt>
                <c:pt idx="11519" c:formatCode="h:mm:ss;@">
                  <c:v>45864.8561458333</c:v>
                </c:pt>
                <c:pt idx="11520" c:formatCode="h:mm:ss;@">
                  <c:v>45864.8561574074</c:v>
                </c:pt>
                <c:pt idx="11521" c:formatCode="h:mm:ss;@">
                  <c:v>45864.8561689815</c:v>
                </c:pt>
                <c:pt idx="11522" c:formatCode="h:mm:ss;@">
                  <c:v>45864.8561805556</c:v>
                </c:pt>
                <c:pt idx="11523" c:formatCode="h:mm:ss;@">
                  <c:v>45864.8561921296</c:v>
                </c:pt>
                <c:pt idx="11524" c:formatCode="h:mm:ss;@">
                  <c:v>45864.8562037037</c:v>
                </c:pt>
                <c:pt idx="11525" c:formatCode="h:mm:ss;@">
                  <c:v>45864.8562152778</c:v>
                </c:pt>
                <c:pt idx="11526" c:formatCode="h:mm:ss;@">
                  <c:v>45864.8562268519</c:v>
                </c:pt>
                <c:pt idx="11527" c:formatCode="h:mm:ss;@">
                  <c:v>45864.8562384259</c:v>
                </c:pt>
                <c:pt idx="11528" c:formatCode="h:mm:ss;@">
                  <c:v>45864.85625</c:v>
                </c:pt>
                <c:pt idx="11529" c:formatCode="h:mm:ss;@">
                  <c:v>45864.8562615741</c:v>
                </c:pt>
                <c:pt idx="11530" c:formatCode="h:mm:ss;@">
                  <c:v>45864.8562731482</c:v>
                </c:pt>
                <c:pt idx="11531" c:formatCode="h:mm:ss;@">
                  <c:v>45864.8562847222</c:v>
                </c:pt>
                <c:pt idx="11532" c:formatCode="h:mm:ss;@">
                  <c:v>45864.8562962963</c:v>
                </c:pt>
                <c:pt idx="11533" c:formatCode="h:mm:ss;@">
                  <c:v>45864.8563078704</c:v>
                </c:pt>
                <c:pt idx="11534" c:formatCode="h:mm:ss;@">
                  <c:v>45864.8563194444</c:v>
                </c:pt>
                <c:pt idx="11535" c:formatCode="h:mm:ss;@">
                  <c:v>45864.8563310185</c:v>
                </c:pt>
                <c:pt idx="11536" c:formatCode="h:mm:ss;@">
                  <c:v>45864.8563425926</c:v>
                </c:pt>
                <c:pt idx="11537" c:formatCode="h:mm:ss;@">
                  <c:v>45864.8563541667</c:v>
                </c:pt>
                <c:pt idx="11538" c:formatCode="h:mm:ss;@">
                  <c:v>45864.8563657407</c:v>
                </c:pt>
                <c:pt idx="11539" c:formatCode="h:mm:ss;@">
                  <c:v>45864.8563773148</c:v>
                </c:pt>
                <c:pt idx="11540" c:formatCode="h:mm:ss;@">
                  <c:v>45864.8563888889</c:v>
                </c:pt>
                <c:pt idx="11541" c:formatCode="h:mm:ss;@">
                  <c:v>45864.856400463</c:v>
                </c:pt>
                <c:pt idx="11542" c:formatCode="h:mm:ss;@">
                  <c:v>45864.856412037</c:v>
                </c:pt>
                <c:pt idx="11543" c:formatCode="h:mm:ss;@">
                  <c:v>45864.8564236111</c:v>
                </c:pt>
                <c:pt idx="11544" c:formatCode="h:mm:ss;@">
                  <c:v>45864.8564351852</c:v>
                </c:pt>
                <c:pt idx="11545" c:formatCode="h:mm:ss;@">
                  <c:v>45864.8564467593</c:v>
                </c:pt>
                <c:pt idx="11546" c:formatCode="h:mm:ss;@">
                  <c:v>45864.8564699074</c:v>
                </c:pt>
                <c:pt idx="11547" c:formatCode="h:mm:ss;@">
                  <c:v>45864.8564699074</c:v>
                </c:pt>
                <c:pt idx="11548" c:formatCode="h:mm:ss;@">
                  <c:v>45864.8564814815</c:v>
                </c:pt>
                <c:pt idx="11549" c:formatCode="h:mm:ss;@">
                  <c:v>45864.8564930556</c:v>
                </c:pt>
                <c:pt idx="11550" c:formatCode="h:mm:ss;@">
                  <c:v>45864.8565046296</c:v>
                </c:pt>
                <c:pt idx="11551" c:formatCode="h:mm:ss;@">
                  <c:v>45864.8565162037</c:v>
                </c:pt>
                <c:pt idx="11552" c:formatCode="h:mm:ss;@">
                  <c:v>45864.8565277778</c:v>
                </c:pt>
                <c:pt idx="11553" c:formatCode="h:mm:ss;@">
                  <c:v>45864.8565393519</c:v>
                </c:pt>
                <c:pt idx="11554" c:formatCode="h:mm:ss;@">
                  <c:v>45864.8565509259</c:v>
                </c:pt>
                <c:pt idx="11555" c:formatCode="h:mm:ss;@">
                  <c:v>45864.8565625</c:v>
                </c:pt>
                <c:pt idx="11556" c:formatCode="h:mm:ss;@">
                  <c:v>45864.8565740741</c:v>
                </c:pt>
                <c:pt idx="11557" c:formatCode="h:mm:ss;@">
                  <c:v>45864.8565856482</c:v>
                </c:pt>
                <c:pt idx="11558" c:formatCode="h:mm:ss;@">
                  <c:v>45864.8565972222</c:v>
                </c:pt>
                <c:pt idx="11559" c:formatCode="h:mm:ss;@">
                  <c:v>45864.8566087963</c:v>
                </c:pt>
                <c:pt idx="11560" c:formatCode="h:mm:ss;@">
                  <c:v>45864.8566203704</c:v>
                </c:pt>
                <c:pt idx="11561" c:formatCode="h:mm:ss;@">
                  <c:v>45864.8566319444</c:v>
                </c:pt>
                <c:pt idx="11562" c:formatCode="h:mm:ss;@">
                  <c:v>45864.8566435185</c:v>
                </c:pt>
                <c:pt idx="11563" c:formatCode="h:mm:ss;@">
                  <c:v>45864.8566550926</c:v>
                </c:pt>
                <c:pt idx="11564" c:formatCode="h:mm:ss;@">
                  <c:v>45864.8566666667</c:v>
                </c:pt>
                <c:pt idx="11565" c:formatCode="h:mm:ss;@">
                  <c:v>45864.8566782407</c:v>
                </c:pt>
                <c:pt idx="11566" c:formatCode="h:mm:ss;@">
                  <c:v>45864.8566898148</c:v>
                </c:pt>
                <c:pt idx="11567" c:formatCode="h:mm:ss;@">
                  <c:v>45864.8567013889</c:v>
                </c:pt>
                <c:pt idx="11568" c:formatCode="h:mm:ss;@">
                  <c:v>45864.856712963</c:v>
                </c:pt>
                <c:pt idx="11569" c:formatCode="h:mm:ss;@">
                  <c:v>45864.856724537</c:v>
                </c:pt>
                <c:pt idx="11570" c:formatCode="h:mm:ss;@">
                  <c:v>45864.8567361111</c:v>
                </c:pt>
                <c:pt idx="11571" c:formatCode="h:mm:ss;@">
                  <c:v>45864.8567476852</c:v>
                </c:pt>
                <c:pt idx="11572" c:formatCode="h:mm:ss;@">
                  <c:v>45864.8567592593</c:v>
                </c:pt>
                <c:pt idx="11573" c:formatCode="h:mm:ss;@">
                  <c:v>45864.8567708333</c:v>
                </c:pt>
                <c:pt idx="11574" c:formatCode="h:mm:ss;@">
                  <c:v>45864.8567824074</c:v>
                </c:pt>
                <c:pt idx="11575" c:formatCode="h:mm:ss;@">
                  <c:v>45864.8567939815</c:v>
                </c:pt>
                <c:pt idx="11576" c:formatCode="h:mm:ss;@">
                  <c:v>45864.8568171296</c:v>
                </c:pt>
                <c:pt idx="11577" c:formatCode="h:mm:ss;@">
                  <c:v>45864.8568171296</c:v>
                </c:pt>
                <c:pt idx="11578" c:formatCode="h:mm:ss;@">
                  <c:v>45864.8568287037</c:v>
                </c:pt>
                <c:pt idx="11579" c:formatCode="h:mm:ss;@">
                  <c:v>45864.8568402778</c:v>
                </c:pt>
                <c:pt idx="11580" c:formatCode="h:mm:ss;@">
                  <c:v>45864.8568518519</c:v>
                </c:pt>
                <c:pt idx="11581" c:formatCode="h:mm:ss;@">
                  <c:v>45864.8568634259</c:v>
                </c:pt>
                <c:pt idx="11582" c:formatCode="h:mm:ss;@">
                  <c:v>45864.856875</c:v>
                </c:pt>
                <c:pt idx="11583" c:formatCode="h:mm:ss;@">
                  <c:v>45864.8568865741</c:v>
                </c:pt>
                <c:pt idx="11584" c:formatCode="h:mm:ss;@">
                  <c:v>45864.8568981482</c:v>
                </c:pt>
                <c:pt idx="11585" c:formatCode="h:mm:ss;@">
                  <c:v>45864.8569097222</c:v>
                </c:pt>
                <c:pt idx="11586" c:formatCode="h:mm:ss;@">
                  <c:v>45864.8569212963</c:v>
                </c:pt>
                <c:pt idx="11587" c:formatCode="h:mm:ss;@">
                  <c:v>45864.8569328704</c:v>
                </c:pt>
                <c:pt idx="11588" c:formatCode="h:mm:ss;@">
                  <c:v>45864.8569444444</c:v>
                </c:pt>
                <c:pt idx="11589" c:formatCode="h:mm:ss;@">
                  <c:v>45864.8569560185</c:v>
                </c:pt>
                <c:pt idx="11590" c:formatCode="h:mm:ss;@">
                  <c:v>45864.8569675926</c:v>
                </c:pt>
                <c:pt idx="11591" c:formatCode="h:mm:ss;@">
                  <c:v>45864.8569907407</c:v>
                </c:pt>
                <c:pt idx="11592" c:formatCode="h:mm:ss;@">
                  <c:v>45864.8569907407</c:v>
                </c:pt>
                <c:pt idx="11593" c:formatCode="h:mm:ss;@">
                  <c:v>45864.8570023148</c:v>
                </c:pt>
                <c:pt idx="11594" c:formatCode="h:mm:ss;@">
                  <c:v>45864.8570138889</c:v>
                </c:pt>
                <c:pt idx="11595" c:formatCode="h:mm:ss;@">
                  <c:v>45864.857025463</c:v>
                </c:pt>
                <c:pt idx="11596" c:formatCode="h:mm:ss;@">
                  <c:v>45864.857037037</c:v>
                </c:pt>
                <c:pt idx="11597" c:formatCode="h:mm:ss;@">
                  <c:v>45864.8570486111</c:v>
                </c:pt>
                <c:pt idx="11598" c:formatCode="h:mm:ss;@">
                  <c:v>45864.8570601852</c:v>
                </c:pt>
                <c:pt idx="11599" c:formatCode="h:mm:ss;@">
                  <c:v>45864.8570717593</c:v>
                </c:pt>
                <c:pt idx="11600" c:formatCode="h:mm:ss;@">
                  <c:v>45864.8570833333</c:v>
                </c:pt>
                <c:pt idx="11601" c:formatCode="h:mm:ss;@">
                  <c:v>45864.8570949074</c:v>
                </c:pt>
                <c:pt idx="11602" c:formatCode="h:mm:ss;@">
                  <c:v>45864.8571064815</c:v>
                </c:pt>
                <c:pt idx="11603" c:formatCode="h:mm:ss;@">
                  <c:v>45864.8571180556</c:v>
                </c:pt>
                <c:pt idx="11604" c:formatCode="h:mm:ss;@">
                  <c:v>45864.8571296296</c:v>
                </c:pt>
                <c:pt idx="11605" c:formatCode="h:mm:ss;@">
                  <c:v>45864.8571412037</c:v>
                </c:pt>
                <c:pt idx="11606" c:formatCode="h:mm:ss;@">
                  <c:v>45864.8571643519</c:v>
                </c:pt>
                <c:pt idx="11607" c:formatCode="h:mm:ss;@">
                  <c:v>45864.8571643519</c:v>
                </c:pt>
                <c:pt idx="11608" c:formatCode="h:mm:ss;@">
                  <c:v>45864.8571759259</c:v>
                </c:pt>
                <c:pt idx="11609" c:formatCode="h:mm:ss;@">
                  <c:v>45864.8571875</c:v>
                </c:pt>
                <c:pt idx="11610" c:formatCode="h:mm:ss;@">
                  <c:v>45864.8571990741</c:v>
                </c:pt>
                <c:pt idx="11611" c:formatCode="h:mm:ss;@">
                  <c:v>45864.8572106482</c:v>
                </c:pt>
                <c:pt idx="11612" c:formatCode="h:mm:ss;@">
                  <c:v>45864.8572222222</c:v>
                </c:pt>
                <c:pt idx="11613" c:formatCode="h:mm:ss;@">
                  <c:v>45864.8572337963</c:v>
                </c:pt>
                <c:pt idx="11614" c:formatCode="h:mm:ss;@">
                  <c:v>45864.8572453704</c:v>
                </c:pt>
                <c:pt idx="11615" c:formatCode="h:mm:ss;@">
                  <c:v>45864.8572569444</c:v>
                </c:pt>
                <c:pt idx="11616" c:formatCode="h:mm:ss;@">
                  <c:v>45864.8572685185</c:v>
                </c:pt>
                <c:pt idx="11617" c:formatCode="h:mm:ss;@">
                  <c:v>45864.8572800926</c:v>
                </c:pt>
                <c:pt idx="11618" c:formatCode="h:mm:ss;@">
                  <c:v>45864.8572916667</c:v>
                </c:pt>
                <c:pt idx="11619" c:formatCode="h:mm:ss;@">
                  <c:v>45864.8573032407</c:v>
                </c:pt>
                <c:pt idx="11620" c:formatCode="h:mm:ss;@">
                  <c:v>45864.8573148148</c:v>
                </c:pt>
                <c:pt idx="11621" c:formatCode="h:mm:ss;@">
                  <c:v>45864.8573263889</c:v>
                </c:pt>
                <c:pt idx="11622" c:formatCode="h:mm:ss;@">
                  <c:v>45864.857337963</c:v>
                </c:pt>
                <c:pt idx="11623" c:formatCode="h:mm:ss;@">
                  <c:v>45864.857349537</c:v>
                </c:pt>
                <c:pt idx="11624" c:formatCode="h:mm:ss;@">
                  <c:v>45864.8573611111</c:v>
                </c:pt>
                <c:pt idx="11625" c:formatCode="h:mm:ss;@">
                  <c:v>45864.8573726852</c:v>
                </c:pt>
                <c:pt idx="11626" c:formatCode="h:mm:ss;@">
                  <c:v>45864.8573842593</c:v>
                </c:pt>
                <c:pt idx="11627" c:formatCode="h:mm:ss;@">
                  <c:v>45864.8573958333</c:v>
                </c:pt>
                <c:pt idx="11628" c:formatCode="h:mm:ss;@">
                  <c:v>45864.8574074074</c:v>
                </c:pt>
                <c:pt idx="11629" c:formatCode="h:mm:ss;@">
                  <c:v>45864.8574189815</c:v>
                </c:pt>
                <c:pt idx="11630" c:formatCode="h:mm:ss;@">
                  <c:v>45864.8574305556</c:v>
                </c:pt>
                <c:pt idx="11631" c:formatCode="h:mm:ss;@">
                  <c:v>45864.8574421296</c:v>
                </c:pt>
                <c:pt idx="11632" c:formatCode="h:mm:ss;@">
                  <c:v>45864.8574537037</c:v>
                </c:pt>
                <c:pt idx="11633" c:formatCode="h:mm:ss;@">
                  <c:v>45864.8574652778</c:v>
                </c:pt>
                <c:pt idx="11634" c:formatCode="h:mm:ss;@">
                  <c:v>45864.8574768519</c:v>
                </c:pt>
                <c:pt idx="11635" c:formatCode="h:mm:ss;@">
                  <c:v>45864.8574884259</c:v>
                </c:pt>
                <c:pt idx="11636" c:formatCode="h:mm:ss;@">
                  <c:v>45864.8575115741</c:v>
                </c:pt>
                <c:pt idx="11637" c:formatCode="h:mm:ss;@">
                  <c:v>45864.8575115741</c:v>
                </c:pt>
                <c:pt idx="11638" c:formatCode="h:mm:ss;@">
                  <c:v>45864.8575231481</c:v>
                </c:pt>
                <c:pt idx="11639" c:formatCode="h:mm:ss;@">
                  <c:v>45864.8575347222</c:v>
                </c:pt>
                <c:pt idx="11640" c:formatCode="h:mm:ss;@">
                  <c:v>45864.8575462963</c:v>
                </c:pt>
                <c:pt idx="11641" c:formatCode="h:mm:ss;@">
                  <c:v>45864.8575578704</c:v>
                </c:pt>
                <c:pt idx="11642" c:formatCode="h:mm:ss;@">
                  <c:v>45864.8575694444</c:v>
                </c:pt>
                <c:pt idx="11643" c:formatCode="h:mm:ss;@">
                  <c:v>45864.8575810185</c:v>
                </c:pt>
                <c:pt idx="11644" c:formatCode="h:mm:ss;@">
                  <c:v>45864.8575925926</c:v>
                </c:pt>
                <c:pt idx="11645" c:formatCode="h:mm:ss;@">
                  <c:v>45864.8576041667</c:v>
                </c:pt>
                <c:pt idx="11646" c:formatCode="h:mm:ss;@">
                  <c:v>45864.8576157407</c:v>
                </c:pt>
                <c:pt idx="11647" c:formatCode="h:mm:ss;@">
                  <c:v>45864.8576273148</c:v>
                </c:pt>
                <c:pt idx="11648" c:formatCode="h:mm:ss;@">
                  <c:v>45864.8576388889</c:v>
                </c:pt>
                <c:pt idx="11649" c:formatCode="h:mm:ss;@">
                  <c:v>45864.857650463</c:v>
                </c:pt>
                <c:pt idx="11650" c:formatCode="h:mm:ss;@">
                  <c:v>45864.857662037</c:v>
                </c:pt>
                <c:pt idx="11651" c:formatCode="h:mm:ss;@">
                  <c:v>45864.8576736111</c:v>
                </c:pt>
                <c:pt idx="11652" c:formatCode="h:mm:ss;@">
                  <c:v>45864.8576851852</c:v>
                </c:pt>
                <c:pt idx="11653" c:formatCode="h:mm:ss;@">
                  <c:v>45864.8576967593</c:v>
                </c:pt>
                <c:pt idx="11654" c:formatCode="h:mm:ss;@">
                  <c:v>45864.8577083333</c:v>
                </c:pt>
                <c:pt idx="11655" c:formatCode="h:mm:ss;@">
                  <c:v>45864.8577199074</c:v>
                </c:pt>
                <c:pt idx="11656" c:formatCode="h:mm:ss;@">
                  <c:v>45864.8577314815</c:v>
                </c:pt>
                <c:pt idx="11657" c:formatCode="h:mm:ss;@">
                  <c:v>45864.8577430556</c:v>
                </c:pt>
                <c:pt idx="11658" c:formatCode="h:mm:ss;@">
                  <c:v>45864.8577546296</c:v>
                </c:pt>
                <c:pt idx="11659" c:formatCode="h:mm:ss;@">
                  <c:v>45864.8577662037</c:v>
                </c:pt>
                <c:pt idx="11660" c:formatCode="h:mm:ss;@">
                  <c:v>45864.8577777778</c:v>
                </c:pt>
                <c:pt idx="11661" c:formatCode="h:mm:ss;@">
                  <c:v>45864.8577893519</c:v>
                </c:pt>
                <c:pt idx="11662" c:formatCode="h:mm:ss;@">
                  <c:v>45864.8578009259</c:v>
                </c:pt>
                <c:pt idx="11663" c:formatCode="h:mm:ss;@">
                  <c:v>45864.8578125</c:v>
                </c:pt>
                <c:pt idx="11664" c:formatCode="h:mm:ss;@">
                  <c:v>45864.8578240741</c:v>
                </c:pt>
                <c:pt idx="11665" c:formatCode="h:mm:ss;@">
                  <c:v>45864.8578356481</c:v>
                </c:pt>
                <c:pt idx="11666" c:formatCode="h:mm:ss;@">
                  <c:v>45864.8578587963</c:v>
                </c:pt>
                <c:pt idx="11667" c:formatCode="h:mm:ss;@">
                  <c:v>45864.8578587963</c:v>
                </c:pt>
                <c:pt idx="11668" c:formatCode="h:mm:ss;@">
                  <c:v>45864.8578703704</c:v>
                </c:pt>
                <c:pt idx="11669" c:formatCode="h:mm:ss;@">
                  <c:v>45864.8578819444</c:v>
                </c:pt>
                <c:pt idx="11670" c:formatCode="h:mm:ss;@">
                  <c:v>45864.8578935185</c:v>
                </c:pt>
                <c:pt idx="11671" c:formatCode="h:mm:ss;@">
                  <c:v>45864.8579050926</c:v>
                </c:pt>
                <c:pt idx="11672" c:formatCode="h:mm:ss;@">
                  <c:v>45864.8579166667</c:v>
                </c:pt>
                <c:pt idx="11673" c:formatCode="h:mm:ss;@">
                  <c:v>45864.8579282407</c:v>
                </c:pt>
                <c:pt idx="11674" c:formatCode="h:mm:ss;@">
                  <c:v>45864.8579398148</c:v>
                </c:pt>
                <c:pt idx="11675" c:formatCode="h:mm:ss;@">
                  <c:v>45864.8579513889</c:v>
                </c:pt>
                <c:pt idx="11676" c:formatCode="h:mm:ss;@">
                  <c:v>45864.857962963</c:v>
                </c:pt>
                <c:pt idx="11677" c:formatCode="h:mm:ss;@">
                  <c:v>45864.857974537</c:v>
                </c:pt>
                <c:pt idx="11678" c:formatCode="h:mm:ss;@">
                  <c:v>45864.8579861111</c:v>
                </c:pt>
                <c:pt idx="11679" c:formatCode="h:mm:ss;@">
                  <c:v>45864.8579976852</c:v>
                </c:pt>
                <c:pt idx="11680" c:formatCode="h:mm:ss;@">
                  <c:v>45864.8580092593</c:v>
                </c:pt>
                <c:pt idx="11681" c:formatCode="h:mm:ss;@">
                  <c:v>45864.8580208333</c:v>
                </c:pt>
                <c:pt idx="11682" c:formatCode="h:mm:ss;@">
                  <c:v>45864.8580324074</c:v>
                </c:pt>
                <c:pt idx="11683" c:formatCode="h:mm:ss;@">
                  <c:v>45864.8580439815</c:v>
                </c:pt>
                <c:pt idx="11684" c:formatCode="h:mm:ss;@">
                  <c:v>45864.8580555556</c:v>
                </c:pt>
                <c:pt idx="11685" c:formatCode="h:mm:ss;@">
                  <c:v>45864.8580671296</c:v>
                </c:pt>
                <c:pt idx="11686" c:formatCode="h:mm:ss;@">
                  <c:v>45864.8580787037</c:v>
                </c:pt>
                <c:pt idx="11687" c:formatCode="h:mm:ss;@">
                  <c:v>45864.8580902778</c:v>
                </c:pt>
                <c:pt idx="11688" c:formatCode="h:mm:ss;@">
                  <c:v>45864.8581018519</c:v>
                </c:pt>
                <c:pt idx="11689" c:formatCode="h:mm:ss;@">
                  <c:v>45864.8581134259</c:v>
                </c:pt>
                <c:pt idx="11690" c:formatCode="h:mm:ss;@">
                  <c:v>45864.858125</c:v>
                </c:pt>
                <c:pt idx="11691" c:formatCode="h:mm:ss;@">
                  <c:v>45864.8581365741</c:v>
                </c:pt>
                <c:pt idx="11692" c:formatCode="h:mm:ss;@">
                  <c:v>45864.8581481481</c:v>
                </c:pt>
                <c:pt idx="11693" c:formatCode="h:mm:ss;@">
                  <c:v>45864.8581597222</c:v>
                </c:pt>
                <c:pt idx="11694" c:formatCode="h:mm:ss;@">
                  <c:v>45864.8581712963</c:v>
                </c:pt>
                <c:pt idx="11695" c:formatCode="h:mm:ss;@">
                  <c:v>45864.8581828704</c:v>
                </c:pt>
                <c:pt idx="11696" c:formatCode="h:mm:ss;@">
                  <c:v>45864.8582060185</c:v>
                </c:pt>
                <c:pt idx="11697" c:formatCode="h:mm:ss;@">
                  <c:v>45864.8582060185</c:v>
                </c:pt>
                <c:pt idx="11698" c:formatCode="h:mm:ss;@">
                  <c:v>45864.8582175926</c:v>
                </c:pt>
                <c:pt idx="11699" c:formatCode="h:mm:ss;@">
                  <c:v>45864.8582291667</c:v>
                </c:pt>
                <c:pt idx="11700" c:formatCode="h:mm:ss;@">
                  <c:v>45864.8582407407</c:v>
                </c:pt>
                <c:pt idx="11701" c:formatCode="h:mm:ss;@">
                  <c:v>45864.8582523148</c:v>
                </c:pt>
                <c:pt idx="11702" c:formatCode="h:mm:ss;@">
                  <c:v>45864.8582638889</c:v>
                </c:pt>
                <c:pt idx="11703" c:formatCode="h:mm:ss;@">
                  <c:v>45864.858275463</c:v>
                </c:pt>
                <c:pt idx="11704" c:formatCode="h:mm:ss;@">
                  <c:v>45864.858287037</c:v>
                </c:pt>
                <c:pt idx="11705" c:formatCode="h:mm:ss;@">
                  <c:v>45864.8582986111</c:v>
                </c:pt>
                <c:pt idx="11706" c:formatCode="h:mm:ss;@">
                  <c:v>45864.8583101852</c:v>
                </c:pt>
                <c:pt idx="11707" c:formatCode="h:mm:ss;@">
                  <c:v>45864.8583217593</c:v>
                </c:pt>
                <c:pt idx="11708" c:formatCode="h:mm:ss;@">
                  <c:v>45864.8583333333</c:v>
                </c:pt>
                <c:pt idx="11709" c:formatCode="h:mm:ss;@">
                  <c:v>45864.8583449074</c:v>
                </c:pt>
                <c:pt idx="11710" c:formatCode="h:mm:ss;@">
                  <c:v>45864.8583564815</c:v>
                </c:pt>
                <c:pt idx="11711" c:formatCode="h:mm:ss;@">
                  <c:v>45864.8583680556</c:v>
                </c:pt>
                <c:pt idx="11712" c:formatCode="h:mm:ss;@">
                  <c:v>45864.8583796296</c:v>
                </c:pt>
                <c:pt idx="11713" c:formatCode="h:mm:ss;@">
                  <c:v>45864.8583912037</c:v>
                </c:pt>
                <c:pt idx="11714" c:formatCode="h:mm:ss;@">
                  <c:v>45864.8584027778</c:v>
                </c:pt>
                <c:pt idx="11715" c:formatCode="h:mm:ss;@">
                  <c:v>45864.8584143519</c:v>
                </c:pt>
                <c:pt idx="11716" c:formatCode="h:mm:ss;@">
                  <c:v>45864.8584259259</c:v>
                </c:pt>
                <c:pt idx="11717" c:formatCode="h:mm:ss;@">
                  <c:v>45864.8584375</c:v>
                </c:pt>
                <c:pt idx="11718" c:formatCode="h:mm:ss;@">
                  <c:v>45864.8584490741</c:v>
                </c:pt>
                <c:pt idx="11719" c:formatCode="h:mm:ss;@">
                  <c:v>45864.8584606481</c:v>
                </c:pt>
                <c:pt idx="11720" c:formatCode="h:mm:ss;@">
                  <c:v>45864.8584722222</c:v>
                </c:pt>
                <c:pt idx="11721" c:formatCode="h:mm:ss;@">
                  <c:v>45864.8584837963</c:v>
                </c:pt>
                <c:pt idx="11722" c:formatCode="h:mm:ss;@">
                  <c:v>45864.8584953704</c:v>
                </c:pt>
                <c:pt idx="11723" c:formatCode="h:mm:ss;@">
                  <c:v>45864.8585069444</c:v>
                </c:pt>
                <c:pt idx="11724" c:formatCode="h:mm:ss;@">
                  <c:v>45864.8585185185</c:v>
                </c:pt>
                <c:pt idx="11725" c:formatCode="h:mm:ss;@">
                  <c:v>45864.8585300926</c:v>
                </c:pt>
                <c:pt idx="11726" c:formatCode="h:mm:ss;@">
                  <c:v>45864.8585532407</c:v>
                </c:pt>
                <c:pt idx="11727" c:formatCode="h:mm:ss;@">
                  <c:v>45864.8585532407</c:v>
                </c:pt>
                <c:pt idx="11728" c:formatCode="h:mm:ss;@">
                  <c:v>45864.8585648148</c:v>
                </c:pt>
                <c:pt idx="11729" c:formatCode="h:mm:ss;@">
                  <c:v>45864.8585763889</c:v>
                </c:pt>
                <c:pt idx="11730" c:formatCode="h:mm:ss;@">
                  <c:v>45864.858587963</c:v>
                </c:pt>
                <c:pt idx="11731" c:formatCode="h:mm:ss;@">
                  <c:v>45864.858599537</c:v>
                </c:pt>
                <c:pt idx="11732" c:formatCode="h:mm:ss;@">
                  <c:v>45864.8586111111</c:v>
                </c:pt>
                <c:pt idx="11733" c:formatCode="h:mm:ss;@">
                  <c:v>45864.8586226852</c:v>
                </c:pt>
                <c:pt idx="11734" c:formatCode="h:mm:ss;@">
                  <c:v>45864.8586342593</c:v>
                </c:pt>
                <c:pt idx="11735" c:formatCode="h:mm:ss;@">
                  <c:v>45864.8586458333</c:v>
                </c:pt>
                <c:pt idx="11736" c:formatCode="h:mm:ss;@">
                  <c:v>45864.8586574074</c:v>
                </c:pt>
                <c:pt idx="11737" c:formatCode="h:mm:ss;@">
                  <c:v>45864.8586689815</c:v>
                </c:pt>
                <c:pt idx="11738" c:formatCode="h:mm:ss;@">
                  <c:v>45864.8586805556</c:v>
                </c:pt>
                <c:pt idx="11739" c:formatCode="h:mm:ss;@">
                  <c:v>45864.8586921296</c:v>
                </c:pt>
                <c:pt idx="11740" c:formatCode="h:mm:ss;@">
                  <c:v>45864.8587037037</c:v>
                </c:pt>
                <c:pt idx="11741" c:formatCode="h:mm:ss;@">
                  <c:v>45864.8587152778</c:v>
                </c:pt>
                <c:pt idx="11742" c:formatCode="h:mm:ss;@">
                  <c:v>45864.8587268519</c:v>
                </c:pt>
                <c:pt idx="11743" c:formatCode="h:mm:ss;@">
                  <c:v>45864.8587384259</c:v>
                </c:pt>
                <c:pt idx="11744" c:formatCode="h:mm:ss;@">
                  <c:v>45864.85875</c:v>
                </c:pt>
                <c:pt idx="11745" c:formatCode="h:mm:ss;@">
                  <c:v>45864.8587615741</c:v>
                </c:pt>
                <c:pt idx="11746" c:formatCode="h:mm:ss;@">
                  <c:v>45864.8587731481</c:v>
                </c:pt>
                <c:pt idx="11747" c:formatCode="h:mm:ss;@">
                  <c:v>45864.8587847222</c:v>
                </c:pt>
                <c:pt idx="11748" c:formatCode="h:mm:ss;@">
                  <c:v>45864.8587962963</c:v>
                </c:pt>
                <c:pt idx="11749" c:formatCode="h:mm:ss;@">
                  <c:v>45864.8588078704</c:v>
                </c:pt>
                <c:pt idx="11750" c:formatCode="h:mm:ss;@">
                  <c:v>45864.8588194444</c:v>
                </c:pt>
                <c:pt idx="11751" c:formatCode="h:mm:ss;@">
                  <c:v>45864.8588310185</c:v>
                </c:pt>
                <c:pt idx="11752" c:formatCode="h:mm:ss;@">
                  <c:v>45864.8588425926</c:v>
                </c:pt>
                <c:pt idx="11753" c:formatCode="h:mm:ss;@">
                  <c:v>45864.8588541667</c:v>
                </c:pt>
                <c:pt idx="11754" c:formatCode="h:mm:ss;@">
                  <c:v>45864.8588657407</c:v>
                </c:pt>
                <c:pt idx="11755" c:formatCode="h:mm:ss;@">
                  <c:v>45864.8588773148</c:v>
                </c:pt>
                <c:pt idx="11756" c:formatCode="h:mm:ss;@">
                  <c:v>45864.858900463</c:v>
                </c:pt>
                <c:pt idx="11757" c:formatCode="h:mm:ss;@">
                  <c:v>45864.858900463</c:v>
                </c:pt>
                <c:pt idx="11758" c:formatCode="h:mm:ss;@">
                  <c:v>45864.858912037</c:v>
                </c:pt>
                <c:pt idx="11759" c:formatCode="h:mm:ss;@">
                  <c:v>45864.8589236111</c:v>
                </c:pt>
                <c:pt idx="11760" c:formatCode="h:mm:ss;@">
                  <c:v>45864.8589351852</c:v>
                </c:pt>
                <c:pt idx="11761" c:formatCode="h:mm:ss;@">
                  <c:v>45864.8589467593</c:v>
                </c:pt>
                <c:pt idx="11762" c:formatCode="h:mm:ss;@">
                  <c:v>45864.8589583333</c:v>
                </c:pt>
                <c:pt idx="11763" c:formatCode="h:mm:ss;@">
                  <c:v>45864.8589699074</c:v>
                </c:pt>
                <c:pt idx="11764" c:formatCode="h:mm:ss;@">
                  <c:v>45864.8589814815</c:v>
                </c:pt>
                <c:pt idx="11765" c:formatCode="h:mm:ss;@">
                  <c:v>45864.8589930556</c:v>
                </c:pt>
                <c:pt idx="11766" c:formatCode="h:mm:ss;@">
                  <c:v>45864.8590046296</c:v>
                </c:pt>
                <c:pt idx="11767" c:formatCode="h:mm:ss;@">
                  <c:v>45864.8590162037</c:v>
                </c:pt>
                <c:pt idx="11768" c:formatCode="h:mm:ss;@">
                  <c:v>45864.8590277778</c:v>
                </c:pt>
                <c:pt idx="11769" c:formatCode="h:mm:ss;@">
                  <c:v>45864.8590393519</c:v>
                </c:pt>
                <c:pt idx="11770" c:formatCode="h:mm:ss;@">
                  <c:v>45864.8590509259</c:v>
                </c:pt>
                <c:pt idx="11771" c:formatCode="h:mm:ss;@">
                  <c:v>45864.8590625</c:v>
                </c:pt>
                <c:pt idx="11772" c:formatCode="h:mm:ss;@">
                  <c:v>45864.8590740741</c:v>
                </c:pt>
                <c:pt idx="11773" c:formatCode="h:mm:ss;@">
                  <c:v>45864.8590856481</c:v>
                </c:pt>
                <c:pt idx="11774" c:formatCode="h:mm:ss;@">
                  <c:v>45864.8590972222</c:v>
                </c:pt>
                <c:pt idx="11775" c:formatCode="h:mm:ss;@">
                  <c:v>45864.8591087963</c:v>
                </c:pt>
                <c:pt idx="11776" c:formatCode="h:mm:ss;@">
                  <c:v>45864.8591203704</c:v>
                </c:pt>
                <c:pt idx="11777" c:formatCode="h:mm:ss;@">
                  <c:v>45864.8591319444</c:v>
                </c:pt>
                <c:pt idx="11778" c:formatCode="h:mm:ss;@">
                  <c:v>45864.8591435185</c:v>
                </c:pt>
                <c:pt idx="11779" c:formatCode="h:mm:ss;@">
                  <c:v>45864.8591550926</c:v>
                </c:pt>
                <c:pt idx="11780" c:formatCode="h:mm:ss;@">
                  <c:v>45864.8591666667</c:v>
                </c:pt>
                <c:pt idx="11781" c:formatCode="h:mm:ss;@">
                  <c:v>45864.8591782407</c:v>
                </c:pt>
                <c:pt idx="11782" c:formatCode="h:mm:ss;@">
                  <c:v>45864.8591898148</c:v>
                </c:pt>
                <c:pt idx="11783" c:formatCode="h:mm:ss;@">
                  <c:v>45864.8592013889</c:v>
                </c:pt>
                <c:pt idx="11784" c:formatCode="h:mm:ss;@">
                  <c:v>45864.859212963</c:v>
                </c:pt>
                <c:pt idx="11785" c:formatCode="h:mm:ss;@">
                  <c:v>45864.859224537</c:v>
                </c:pt>
                <c:pt idx="11786" c:formatCode="h:mm:ss;@">
                  <c:v>45864.8592476852</c:v>
                </c:pt>
                <c:pt idx="11787" c:formatCode="h:mm:ss;@">
                  <c:v>45864.8592476852</c:v>
                </c:pt>
                <c:pt idx="11788" c:formatCode="h:mm:ss;@">
                  <c:v>45864.8592592593</c:v>
                </c:pt>
                <c:pt idx="11789" c:formatCode="h:mm:ss;@">
                  <c:v>45864.8592708333</c:v>
                </c:pt>
                <c:pt idx="11790" c:formatCode="h:mm:ss;@">
                  <c:v>45864.8592824074</c:v>
                </c:pt>
                <c:pt idx="11791" c:formatCode="h:mm:ss;@">
                  <c:v>45864.8592939815</c:v>
                </c:pt>
                <c:pt idx="11792" c:formatCode="h:mm:ss;@">
                  <c:v>45864.8593055556</c:v>
                </c:pt>
                <c:pt idx="11793" c:formatCode="h:mm:ss;@">
                  <c:v>45864.8593171296</c:v>
                </c:pt>
                <c:pt idx="11794" c:formatCode="h:mm:ss;@">
                  <c:v>45864.8593287037</c:v>
                </c:pt>
                <c:pt idx="11795" c:formatCode="h:mm:ss;@">
                  <c:v>45864.8593402778</c:v>
                </c:pt>
                <c:pt idx="11796" c:formatCode="h:mm:ss;@">
                  <c:v>45864.8593518519</c:v>
                </c:pt>
                <c:pt idx="11797" c:formatCode="h:mm:ss;@">
                  <c:v>45864.8593634259</c:v>
                </c:pt>
                <c:pt idx="11798" c:formatCode="h:mm:ss;@">
                  <c:v>45864.859375</c:v>
                </c:pt>
                <c:pt idx="11799" c:formatCode="h:mm:ss;@">
                  <c:v>45864.8593865741</c:v>
                </c:pt>
                <c:pt idx="11800" c:formatCode="h:mm:ss;@">
                  <c:v>45864.8593981481</c:v>
                </c:pt>
                <c:pt idx="11801" c:formatCode="h:mm:ss;@">
                  <c:v>45864.8594097222</c:v>
                </c:pt>
                <c:pt idx="11802" c:formatCode="h:mm:ss;@">
                  <c:v>45864.8594212963</c:v>
                </c:pt>
                <c:pt idx="11803" c:formatCode="h:mm:ss;@">
                  <c:v>45864.8594328704</c:v>
                </c:pt>
                <c:pt idx="11804" c:formatCode="h:mm:ss;@">
                  <c:v>45864.8594444444</c:v>
                </c:pt>
                <c:pt idx="11805" c:formatCode="h:mm:ss;@">
                  <c:v>45864.8594560185</c:v>
                </c:pt>
                <c:pt idx="11806" c:formatCode="h:mm:ss;@">
                  <c:v>45864.8594675926</c:v>
                </c:pt>
                <c:pt idx="11807" c:formatCode="h:mm:ss;@">
                  <c:v>45864.8594791667</c:v>
                </c:pt>
                <c:pt idx="11808" c:formatCode="h:mm:ss;@">
                  <c:v>45864.8594907407</c:v>
                </c:pt>
                <c:pt idx="11809" c:formatCode="h:mm:ss;@">
                  <c:v>45864.8595023148</c:v>
                </c:pt>
                <c:pt idx="11810" c:formatCode="h:mm:ss;@">
                  <c:v>45864.8595138889</c:v>
                </c:pt>
                <c:pt idx="11811" c:formatCode="h:mm:ss;@">
                  <c:v>45864.859525463</c:v>
                </c:pt>
                <c:pt idx="11812" c:formatCode="h:mm:ss;@">
                  <c:v>45864.859537037</c:v>
                </c:pt>
                <c:pt idx="11813" c:formatCode="h:mm:ss;@">
                  <c:v>45864.8595486111</c:v>
                </c:pt>
                <c:pt idx="11814" c:formatCode="h:mm:ss;@">
                  <c:v>45864.8595601852</c:v>
                </c:pt>
                <c:pt idx="11815" c:formatCode="h:mm:ss;@">
                  <c:v>45864.8595717593</c:v>
                </c:pt>
                <c:pt idx="11816" c:formatCode="h:mm:ss;@">
                  <c:v>45864.8595949074</c:v>
                </c:pt>
                <c:pt idx="11817" c:formatCode="h:mm:ss;@">
                  <c:v>45864.8595949074</c:v>
                </c:pt>
                <c:pt idx="11818" c:formatCode="h:mm:ss;@">
                  <c:v>45864.8596064815</c:v>
                </c:pt>
                <c:pt idx="11819" c:formatCode="h:mm:ss;@">
                  <c:v>45864.8596180556</c:v>
                </c:pt>
                <c:pt idx="11820" c:formatCode="h:mm:ss;@">
                  <c:v>45864.8596296296</c:v>
                </c:pt>
                <c:pt idx="11821" c:formatCode="h:mm:ss;@">
                  <c:v>45864.8596412037</c:v>
                </c:pt>
                <c:pt idx="11822" c:formatCode="h:mm:ss;@">
                  <c:v>45864.8596527778</c:v>
                </c:pt>
                <c:pt idx="11823" c:formatCode="h:mm:ss;@">
                  <c:v>45864.8596643519</c:v>
                </c:pt>
                <c:pt idx="11824" c:formatCode="h:mm:ss;@">
                  <c:v>45864.8596759259</c:v>
                </c:pt>
                <c:pt idx="11825" c:formatCode="h:mm:ss;@">
                  <c:v>45864.8596875</c:v>
                </c:pt>
                <c:pt idx="11826" c:formatCode="h:mm:ss;@">
                  <c:v>45864.8596990741</c:v>
                </c:pt>
                <c:pt idx="11827" c:formatCode="h:mm:ss;@">
                  <c:v>45864.8597106481</c:v>
                </c:pt>
                <c:pt idx="11828" c:formatCode="h:mm:ss;@">
                  <c:v>45864.8597222222</c:v>
                </c:pt>
                <c:pt idx="11829" c:formatCode="h:mm:ss;@">
                  <c:v>45864.8597337963</c:v>
                </c:pt>
                <c:pt idx="11830" c:formatCode="h:mm:ss;@">
                  <c:v>45864.8597453704</c:v>
                </c:pt>
                <c:pt idx="11831" c:formatCode="h:mm:ss;@">
                  <c:v>45864.8597685185</c:v>
                </c:pt>
                <c:pt idx="11832" c:formatCode="h:mm:ss;@">
                  <c:v>45864.8597685185</c:v>
                </c:pt>
                <c:pt idx="11833" c:formatCode="h:mm:ss;@">
                  <c:v>45864.8597800926</c:v>
                </c:pt>
                <c:pt idx="11834" c:formatCode="h:mm:ss;@">
                  <c:v>45864.8597916667</c:v>
                </c:pt>
                <c:pt idx="11835" c:formatCode="h:mm:ss;@">
                  <c:v>45864.8598032407</c:v>
                </c:pt>
                <c:pt idx="11836" c:formatCode="h:mm:ss;@">
                  <c:v>45864.8598148148</c:v>
                </c:pt>
                <c:pt idx="11837" c:formatCode="h:mm:ss;@">
                  <c:v>45864.8598263889</c:v>
                </c:pt>
                <c:pt idx="11838" c:formatCode="h:mm:ss;@">
                  <c:v>45864.859837963</c:v>
                </c:pt>
                <c:pt idx="11839" c:formatCode="h:mm:ss;@">
                  <c:v>45864.859849537</c:v>
                </c:pt>
                <c:pt idx="11840" c:formatCode="h:mm:ss;@">
                  <c:v>45864.8598611111</c:v>
                </c:pt>
                <c:pt idx="11841" c:formatCode="h:mm:ss;@">
                  <c:v>45864.8598726852</c:v>
                </c:pt>
                <c:pt idx="11842" c:formatCode="h:mm:ss;@">
                  <c:v>45864.8598842593</c:v>
                </c:pt>
                <c:pt idx="11843" c:formatCode="h:mm:ss;@">
                  <c:v>45864.8598958333</c:v>
                </c:pt>
                <c:pt idx="11844" c:formatCode="h:mm:ss;@">
                  <c:v>45864.8599074074</c:v>
                </c:pt>
                <c:pt idx="11845" c:formatCode="h:mm:ss;@">
                  <c:v>45864.8599189815</c:v>
                </c:pt>
                <c:pt idx="11846" c:formatCode="h:mm:ss;@">
                  <c:v>45864.8599421296</c:v>
                </c:pt>
                <c:pt idx="11847" c:formatCode="h:mm:ss;@">
                  <c:v>45864.8599421296</c:v>
                </c:pt>
                <c:pt idx="11848" c:formatCode="h:mm:ss;@">
                  <c:v>45864.8599537037</c:v>
                </c:pt>
                <c:pt idx="11849" c:formatCode="h:mm:ss;@">
                  <c:v>45864.8599652778</c:v>
                </c:pt>
                <c:pt idx="11850" c:formatCode="h:mm:ss;@">
                  <c:v>45864.8599768519</c:v>
                </c:pt>
                <c:pt idx="11851" c:formatCode="h:mm:ss;@">
                  <c:v>45864.8599884259</c:v>
                </c:pt>
                <c:pt idx="11852" c:formatCode="h:mm:ss;@">
                  <c:v>45864.86</c:v>
                </c:pt>
                <c:pt idx="11853" c:formatCode="h:mm:ss;@">
                  <c:v>45864.8600115741</c:v>
                </c:pt>
                <c:pt idx="11854" c:formatCode="h:mm:ss;@">
                  <c:v>45864.8600231481</c:v>
                </c:pt>
                <c:pt idx="11855" c:formatCode="h:mm:ss;@">
                  <c:v>45864.8600347222</c:v>
                </c:pt>
                <c:pt idx="11856" c:formatCode="h:mm:ss;@">
                  <c:v>45864.8600462963</c:v>
                </c:pt>
                <c:pt idx="11857" c:formatCode="h:mm:ss;@">
                  <c:v>45864.8600578704</c:v>
                </c:pt>
                <c:pt idx="11858" c:formatCode="h:mm:ss;@">
                  <c:v>45864.8600694444</c:v>
                </c:pt>
                <c:pt idx="11859" c:formatCode="h:mm:ss;@">
                  <c:v>45864.8600810185</c:v>
                </c:pt>
                <c:pt idx="11860" c:formatCode="h:mm:ss;@">
                  <c:v>45864.8600925926</c:v>
                </c:pt>
                <c:pt idx="11861" c:formatCode="h:mm:ss;@">
                  <c:v>45864.8601041667</c:v>
                </c:pt>
                <c:pt idx="11862" c:formatCode="h:mm:ss;@">
                  <c:v>45864.8601157407</c:v>
                </c:pt>
                <c:pt idx="11863" c:formatCode="h:mm:ss;@">
                  <c:v>45864.8601273148</c:v>
                </c:pt>
                <c:pt idx="11864" c:formatCode="h:mm:ss;@">
                  <c:v>45864.8601388889</c:v>
                </c:pt>
                <c:pt idx="11865" c:formatCode="h:mm:ss;@">
                  <c:v>45864.860150463</c:v>
                </c:pt>
                <c:pt idx="11866" c:formatCode="h:mm:ss;@">
                  <c:v>45864.860162037</c:v>
                </c:pt>
                <c:pt idx="11867" c:formatCode="h:mm:ss;@">
                  <c:v>45864.8601736111</c:v>
                </c:pt>
                <c:pt idx="11868" c:formatCode="h:mm:ss;@">
                  <c:v>45864.8601851852</c:v>
                </c:pt>
                <c:pt idx="11869" c:formatCode="h:mm:ss;@">
                  <c:v>45864.8601967593</c:v>
                </c:pt>
                <c:pt idx="11870" c:formatCode="h:mm:ss;@">
                  <c:v>45864.8602083333</c:v>
                </c:pt>
                <c:pt idx="11871" c:formatCode="h:mm:ss;@">
                  <c:v>45864.8602199074</c:v>
                </c:pt>
                <c:pt idx="11872" c:formatCode="h:mm:ss;@">
                  <c:v>45864.8602314815</c:v>
                </c:pt>
                <c:pt idx="11873" c:formatCode="h:mm:ss;@">
                  <c:v>45864.8602430556</c:v>
                </c:pt>
                <c:pt idx="11874" c:formatCode="h:mm:ss;@">
                  <c:v>45864.8602546296</c:v>
                </c:pt>
                <c:pt idx="11875" c:formatCode="h:mm:ss;@">
                  <c:v>45864.8602662037</c:v>
                </c:pt>
                <c:pt idx="11876" c:formatCode="h:mm:ss;@">
                  <c:v>45864.8602893519</c:v>
                </c:pt>
                <c:pt idx="11877" c:formatCode="h:mm:ss;@">
                  <c:v>45864.8602893519</c:v>
                </c:pt>
                <c:pt idx="11878" c:formatCode="h:mm:ss;@">
                  <c:v>45864.8603009259</c:v>
                </c:pt>
                <c:pt idx="11879" c:formatCode="h:mm:ss;@">
                  <c:v>45864.8603125</c:v>
                </c:pt>
                <c:pt idx="11880" c:formatCode="h:mm:ss;@">
                  <c:v>45864.8603240741</c:v>
                </c:pt>
                <c:pt idx="11881" c:formatCode="h:mm:ss;@">
                  <c:v>45864.8603356481</c:v>
                </c:pt>
                <c:pt idx="11882" c:formatCode="h:mm:ss;@">
                  <c:v>45864.8603472222</c:v>
                </c:pt>
                <c:pt idx="11883" c:formatCode="h:mm:ss;@">
                  <c:v>45864.8603587963</c:v>
                </c:pt>
                <c:pt idx="11884" c:formatCode="h:mm:ss;@">
                  <c:v>45864.8603703704</c:v>
                </c:pt>
                <c:pt idx="11885" c:formatCode="h:mm:ss;@">
                  <c:v>45864.8603819444</c:v>
                </c:pt>
                <c:pt idx="11886" c:formatCode="h:mm:ss;@">
                  <c:v>45864.8603935185</c:v>
                </c:pt>
                <c:pt idx="11887" c:formatCode="h:mm:ss;@">
                  <c:v>45864.8604050926</c:v>
                </c:pt>
                <c:pt idx="11888" c:formatCode="h:mm:ss;@">
                  <c:v>45864.8604166667</c:v>
                </c:pt>
                <c:pt idx="11889" c:formatCode="h:mm:ss;@">
                  <c:v>45864.8604282407</c:v>
                </c:pt>
                <c:pt idx="11890" c:formatCode="h:mm:ss;@">
                  <c:v>45864.8604398148</c:v>
                </c:pt>
                <c:pt idx="11891" c:formatCode="h:mm:ss;@">
                  <c:v>45864.8604513889</c:v>
                </c:pt>
                <c:pt idx="11892" c:formatCode="h:mm:ss;@">
                  <c:v>45864.860462963</c:v>
                </c:pt>
                <c:pt idx="11893" c:formatCode="h:mm:ss;@">
                  <c:v>45864.860474537</c:v>
                </c:pt>
                <c:pt idx="11894" c:formatCode="h:mm:ss;@">
                  <c:v>45864.8604861111</c:v>
                </c:pt>
                <c:pt idx="11895" c:formatCode="h:mm:ss;@">
                  <c:v>45864.8604976852</c:v>
                </c:pt>
                <c:pt idx="11896" c:formatCode="h:mm:ss;@">
                  <c:v>45864.8605092593</c:v>
                </c:pt>
                <c:pt idx="11897" c:formatCode="h:mm:ss;@">
                  <c:v>45864.8605208333</c:v>
                </c:pt>
                <c:pt idx="11898" c:formatCode="h:mm:ss;@">
                  <c:v>45864.8605324074</c:v>
                </c:pt>
                <c:pt idx="11899" c:formatCode="h:mm:ss;@">
                  <c:v>45864.8605439815</c:v>
                </c:pt>
                <c:pt idx="11900" c:formatCode="h:mm:ss;@">
                  <c:v>45864.8605555556</c:v>
                </c:pt>
                <c:pt idx="11901" c:formatCode="h:mm:ss;@">
                  <c:v>45864.8605671296</c:v>
                </c:pt>
                <c:pt idx="11902" c:formatCode="h:mm:ss;@">
                  <c:v>45864.8605787037</c:v>
                </c:pt>
                <c:pt idx="11903" c:formatCode="h:mm:ss;@">
                  <c:v>45864.8605902778</c:v>
                </c:pt>
                <c:pt idx="11904" c:formatCode="h:mm:ss;@">
                  <c:v>45864.8606018519</c:v>
                </c:pt>
                <c:pt idx="11905" c:formatCode="h:mm:ss;@">
                  <c:v>45864.8606134259</c:v>
                </c:pt>
                <c:pt idx="11906" c:formatCode="h:mm:ss;@">
                  <c:v>45864.8606365741</c:v>
                </c:pt>
                <c:pt idx="11907" c:formatCode="h:mm:ss;@">
                  <c:v>45864.8606365741</c:v>
                </c:pt>
                <c:pt idx="11908" c:formatCode="h:mm:ss;@">
                  <c:v>45864.8606481481</c:v>
                </c:pt>
                <c:pt idx="11909" c:formatCode="h:mm:ss;@">
                  <c:v>45864.8606597222</c:v>
                </c:pt>
                <c:pt idx="11910" c:formatCode="h:mm:ss;@">
                  <c:v>45864.8606712963</c:v>
                </c:pt>
                <c:pt idx="11911" c:formatCode="h:mm:ss;@">
                  <c:v>45864.8606828704</c:v>
                </c:pt>
                <c:pt idx="11912" c:formatCode="h:mm:ss;@">
                  <c:v>45864.8606944444</c:v>
                </c:pt>
                <c:pt idx="11913" c:formatCode="h:mm:ss;@">
                  <c:v>45864.8607060185</c:v>
                </c:pt>
                <c:pt idx="11914" c:formatCode="h:mm:ss;@">
                  <c:v>45864.8607175926</c:v>
                </c:pt>
                <c:pt idx="11915" c:formatCode="h:mm:ss;@">
                  <c:v>45864.8607291667</c:v>
                </c:pt>
                <c:pt idx="11916" c:formatCode="h:mm:ss;@">
                  <c:v>45864.8607407407</c:v>
                </c:pt>
                <c:pt idx="11917" c:formatCode="h:mm:ss;@">
                  <c:v>45864.8607523148</c:v>
                </c:pt>
                <c:pt idx="11918" c:formatCode="h:mm:ss;@">
                  <c:v>45864.8607638889</c:v>
                </c:pt>
                <c:pt idx="11919" c:formatCode="h:mm:ss;@">
                  <c:v>45864.860775463</c:v>
                </c:pt>
                <c:pt idx="11920" c:formatCode="h:mm:ss;@">
                  <c:v>45864.860787037</c:v>
                </c:pt>
                <c:pt idx="11921" c:formatCode="h:mm:ss;@">
                  <c:v>45864.8608101852</c:v>
                </c:pt>
                <c:pt idx="11922" c:formatCode="h:mm:ss;@">
                  <c:v>45864.8608101852</c:v>
                </c:pt>
                <c:pt idx="11923" c:formatCode="h:mm:ss;@">
                  <c:v>45864.8608217593</c:v>
                </c:pt>
                <c:pt idx="11924" c:formatCode="h:mm:ss;@">
                  <c:v>45864.8608333333</c:v>
                </c:pt>
                <c:pt idx="11925" c:formatCode="h:mm:ss;@">
                  <c:v>45864.8608449074</c:v>
                </c:pt>
                <c:pt idx="11926" c:formatCode="h:mm:ss;@">
                  <c:v>45864.8608564815</c:v>
                </c:pt>
                <c:pt idx="11927" c:formatCode="h:mm:ss;@">
                  <c:v>45864.8608680556</c:v>
                </c:pt>
                <c:pt idx="11928" c:formatCode="h:mm:ss;@">
                  <c:v>45864.8608796296</c:v>
                </c:pt>
                <c:pt idx="11929" c:formatCode="h:mm:ss;@">
                  <c:v>45864.8608912037</c:v>
                </c:pt>
                <c:pt idx="11930" c:formatCode="h:mm:ss;@">
                  <c:v>45864.8609027778</c:v>
                </c:pt>
                <c:pt idx="11931" c:formatCode="h:mm:ss;@">
                  <c:v>45864.8609143519</c:v>
                </c:pt>
                <c:pt idx="11932" c:formatCode="h:mm:ss;@">
                  <c:v>45864.8609259259</c:v>
                </c:pt>
                <c:pt idx="11933" c:formatCode="h:mm:ss;@">
                  <c:v>45864.8609375</c:v>
                </c:pt>
                <c:pt idx="11934" c:formatCode="h:mm:ss;@">
                  <c:v>45864.8609490741</c:v>
                </c:pt>
                <c:pt idx="11935" c:formatCode="h:mm:ss;@">
                  <c:v>45864.8609606481</c:v>
                </c:pt>
                <c:pt idx="11936" c:formatCode="h:mm:ss;@">
                  <c:v>45864.8609837963</c:v>
                </c:pt>
                <c:pt idx="11937" c:formatCode="h:mm:ss;@">
                  <c:v>45864.8609837963</c:v>
                </c:pt>
                <c:pt idx="11938" c:formatCode="h:mm:ss;@">
                  <c:v>45864.8609953704</c:v>
                </c:pt>
                <c:pt idx="11939" c:formatCode="h:mm:ss;@">
                  <c:v>45864.8610069444</c:v>
                </c:pt>
                <c:pt idx="11940" c:formatCode="h:mm:ss;@">
                  <c:v>45864.8610185185</c:v>
                </c:pt>
                <c:pt idx="11941" c:formatCode="h:mm:ss;@">
                  <c:v>45864.8610300926</c:v>
                </c:pt>
                <c:pt idx="11942" c:formatCode="h:mm:ss;@">
                  <c:v>45864.8610416667</c:v>
                </c:pt>
                <c:pt idx="11943" c:formatCode="h:mm:ss;@">
                  <c:v>45864.8610532407</c:v>
                </c:pt>
                <c:pt idx="11944" c:formatCode="h:mm:ss;@">
                  <c:v>45864.8610648148</c:v>
                </c:pt>
                <c:pt idx="11945" c:formatCode="h:mm:ss;@">
                  <c:v>45864.8610763889</c:v>
                </c:pt>
                <c:pt idx="11946" c:formatCode="h:mm:ss;@">
                  <c:v>45864.861087963</c:v>
                </c:pt>
                <c:pt idx="11947" c:formatCode="h:mm:ss;@">
                  <c:v>45864.861099537</c:v>
                </c:pt>
                <c:pt idx="11948" c:formatCode="h:mm:ss;@">
                  <c:v>45864.8611111111</c:v>
                </c:pt>
                <c:pt idx="11949" c:formatCode="h:mm:ss;@">
                  <c:v>45864.8611226852</c:v>
                </c:pt>
                <c:pt idx="11950" c:formatCode="h:mm:ss;@">
                  <c:v>45864.8611342593</c:v>
                </c:pt>
                <c:pt idx="11951" c:formatCode="h:mm:ss;@">
                  <c:v>45864.8611458333</c:v>
                </c:pt>
                <c:pt idx="11952" c:formatCode="h:mm:ss;@">
                  <c:v>45864.8611574074</c:v>
                </c:pt>
                <c:pt idx="11953" c:formatCode="h:mm:ss;@">
                  <c:v>45864.8611689815</c:v>
                </c:pt>
                <c:pt idx="11954" c:formatCode="h:mm:ss;@">
                  <c:v>45864.8611805556</c:v>
                </c:pt>
                <c:pt idx="11955" c:formatCode="h:mm:ss;@">
                  <c:v>45864.8611921296</c:v>
                </c:pt>
                <c:pt idx="11956" c:formatCode="h:mm:ss;@">
                  <c:v>45864.8612037037</c:v>
                </c:pt>
                <c:pt idx="11957" c:formatCode="h:mm:ss;@">
                  <c:v>45864.8612152778</c:v>
                </c:pt>
                <c:pt idx="11958" c:formatCode="h:mm:ss;@">
                  <c:v>45864.8612268519</c:v>
                </c:pt>
                <c:pt idx="11959" c:formatCode="h:mm:ss;@">
                  <c:v>45864.8612384259</c:v>
                </c:pt>
                <c:pt idx="11960" c:formatCode="h:mm:ss;@">
                  <c:v>45864.86125</c:v>
                </c:pt>
                <c:pt idx="11961" c:formatCode="h:mm:ss;@">
                  <c:v>45864.8612615741</c:v>
                </c:pt>
                <c:pt idx="11962" c:formatCode="h:mm:ss;@">
                  <c:v>45864.8612731481</c:v>
                </c:pt>
                <c:pt idx="11963" c:formatCode="h:mm:ss;@">
                  <c:v>45864.8612847222</c:v>
                </c:pt>
                <c:pt idx="11964" c:formatCode="h:mm:ss;@">
                  <c:v>45864.8612962963</c:v>
                </c:pt>
                <c:pt idx="11965" c:formatCode="h:mm:ss;@">
                  <c:v>45864.8613078704</c:v>
                </c:pt>
                <c:pt idx="11966" c:formatCode="h:mm:ss;@">
                  <c:v>45864.8613310185</c:v>
                </c:pt>
                <c:pt idx="11967" c:formatCode="h:mm:ss;@">
                  <c:v>45864.8613310185</c:v>
                </c:pt>
                <c:pt idx="11968" c:formatCode="h:mm:ss;@">
                  <c:v>45864.8613425926</c:v>
                </c:pt>
                <c:pt idx="11969" c:formatCode="h:mm:ss;@">
                  <c:v>45864.8613541667</c:v>
                </c:pt>
                <c:pt idx="11970" c:formatCode="h:mm:ss;@">
                  <c:v>45864.8613657407</c:v>
                </c:pt>
                <c:pt idx="11971" c:formatCode="h:mm:ss;@">
                  <c:v>45864.8613773148</c:v>
                </c:pt>
                <c:pt idx="11972" c:formatCode="h:mm:ss;@">
                  <c:v>45864.8613888889</c:v>
                </c:pt>
                <c:pt idx="11973" c:formatCode="h:mm:ss;@">
                  <c:v>45864.861400463</c:v>
                </c:pt>
                <c:pt idx="11974" c:formatCode="h:mm:ss;@">
                  <c:v>45864.861412037</c:v>
                </c:pt>
                <c:pt idx="11975" c:formatCode="h:mm:ss;@">
                  <c:v>45864.8614236111</c:v>
                </c:pt>
                <c:pt idx="11976" c:formatCode="h:mm:ss;@">
                  <c:v>45864.8614351852</c:v>
                </c:pt>
                <c:pt idx="11977" c:formatCode="h:mm:ss;@">
                  <c:v>45864.8614467593</c:v>
                </c:pt>
                <c:pt idx="11978" c:formatCode="h:mm:ss;@">
                  <c:v>45864.8614583333</c:v>
                </c:pt>
                <c:pt idx="11979" c:formatCode="h:mm:ss;@">
                  <c:v>45864.8614699074</c:v>
                </c:pt>
                <c:pt idx="11980" c:formatCode="h:mm:ss;@">
                  <c:v>45864.8614814815</c:v>
                </c:pt>
                <c:pt idx="11981" c:formatCode="h:mm:ss;@">
                  <c:v>45864.8614930556</c:v>
                </c:pt>
                <c:pt idx="11982" c:formatCode="h:mm:ss;@">
                  <c:v>45864.8615046296</c:v>
                </c:pt>
                <c:pt idx="11983" c:formatCode="h:mm:ss;@">
                  <c:v>45864.8615162037</c:v>
                </c:pt>
                <c:pt idx="11984" c:formatCode="h:mm:ss;@">
                  <c:v>45864.8615277778</c:v>
                </c:pt>
                <c:pt idx="11985" c:formatCode="h:mm:ss;@">
                  <c:v>45864.8615393518</c:v>
                </c:pt>
                <c:pt idx="11986" c:formatCode="h:mm:ss;@">
                  <c:v>45864.8615509259</c:v>
                </c:pt>
                <c:pt idx="11987" c:formatCode="h:mm:ss;@">
                  <c:v>45864.8615625</c:v>
                </c:pt>
                <c:pt idx="11988" c:formatCode="h:mm:ss;@">
                  <c:v>45864.8615740741</c:v>
                </c:pt>
                <c:pt idx="11989" c:formatCode="h:mm:ss;@">
                  <c:v>45864.8615856481</c:v>
                </c:pt>
                <c:pt idx="11990" c:formatCode="h:mm:ss;@">
                  <c:v>45864.8615972222</c:v>
                </c:pt>
                <c:pt idx="11991" c:formatCode="h:mm:ss;@">
                  <c:v>45864.8616087963</c:v>
                </c:pt>
                <c:pt idx="11992" c:formatCode="h:mm:ss;@">
                  <c:v>45864.8616203704</c:v>
                </c:pt>
                <c:pt idx="11993" c:formatCode="h:mm:ss;@">
                  <c:v>45864.8616319444</c:v>
                </c:pt>
                <c:pt idx="11994" c:formatCode="h:mm:ss;@">
                  <c:v>45864.8616435185</c:v>
                </c:pt>
                <c:pt idx="11995" c:formatCode="h:mm:ss;@">
                  <c:v>45864.8616550926</c:v>
                </c:pt>
                <c:pt idx="11996" c:formatCode="h:mm:ss;@">
                  <c:v>45864.8616782407</c:v>
                </c:pt>
                <c:pt idx="11997" c:formatCode="h:mm:ss;@">
                  <c:v>45864.8616782407</c:v>
                </c:pt>
                <c:pt idx="11998" c:formatCode="h:mm:ss;@">
                  <c:v>45864.8616898148</c:v>
                </c:pt>
                <c:pt idx="11999" c:formatCode="h:mm:ss;@">
                  <c:v>45864.8617013889</c:v>
                </c:pt>
                <c:pt idx="12000" c:formatCode="h:mm:ss;@">
                  <c:v>45864.861712963</c:v>
                </c:pt>
                <c:pt idx="12001" c:formatCode="h:mm:ss;@">
                  <c:v>45864.861724537</c:v>
                </c:pt>
                <c:pt idx="12002" c:formatCode="h:mm:ss;@">
                  <c:v>45864.8617361111</c:v>
                </c:pt>
                <c:pt idx="12003" c:formatCode="h:mm:ss;@">
                  <c:v>45864.8617476852</c:v>
                </c:pt>
                <c:pt idx="12004" c:formatCode="h:mm:ss;@">
                  <c:v>45864.8617592593</c:v>
                </c:pt>
                <c:pt idx="12005" c:formatCode="h:mm:ss;@">
                  <c:v>45864.8617708333</c:v>
                </c:pt>
                <c:pt idx="12006" c:formatCode="h:mm:ss;@">
                  <c:v>45864.8617824074</c:v>
                </c:pt>
                <c:pt idx="12007" c:formatCode="h:mm:ss;@">
                  <c:v>45864.8617939815</c:v>
                </c:pt>
                <c:pt idx="12008" c:formatCode="h:mm:ss;@">
                  <c:v>45864.8618055556</c:v>
                </c:pt>
                <c:pt idx="12009" c:formatCode="h:mm:ss;@">
                  <c:v>45864.8618171296</c:v>
                </c:pt>
                <c:pt idx="12010" c:formatCode="h:mm:ss;@">
                  <c:v>45864.8618287037</c:v>
                </c:pt>
                <c:pt idx="12011" c:formatCode="h:mm:ss;@">
                  <c:v>45864.8618518518</c:v>
                </c:pt>
                <c:pt idx="12012" c:formatCode="h:mm:ss;@">
                  <c:v>45864.8618518518</c:v>
                </c:pt>
                <c:pt idx="12013" c:formatCode="h:mm:ss;@">
                  <c:v>45864.8618634259</c:v>
                </c:pt>
                <c:pt idx="12014" c:formatCode="h:mm:ss;@">
                  <c:v>45864.861875</c:v>
                </c:pt>
                <c:pt idx="12015" c:formatCode="h:mm:ss;@">
                  <c:v>45864.8618865741</c:v>
                </c:pt>
                <c:pt idx="12016" c:formatCode="h:mm:ss;@">
                  <c:v>45864.8618981481</c:v>
                </c:pt>
                <c:pt idx="12017" c:formatCode="h:mm:ss;@">
                  <c:v>45864.8619097222</c:v>
                </c:pt>
                <c:pt idx="12018" c:formatCode="h:mm:ss;@">
                  <c:v>45864.8619212963</c:v>
                </c:pt>
                <c:pt idx="12019" c:formatCode="h:mm:ss;@">
                  <c:v>45864.8619328704</c:v>
                </c:pt>
                <c:pt idx="12020" c:formatCode="h:mm:ss;@">
                  <c:v>45864.8619444444</c:v>
                </c:pt>
                <c:pt idx="12021" c:formatCode="h:mm:ss;@">
                  <c:v>45864.8619560185</c:v>
                </c:pt>
                <c:pt idx="12022" c:formatCode="h:mm:ss;@">
                  <c:v>45864.8619675926</c:v>
                </c:pt>
                <c:pt idx="12023" c:formatCode="h:mm:ss;@">
                  <c:v>45864.8619791667</c:v>
                </c:pt>
                <c:pt idx="12024" c:formatCode="h:mm:ss;@">
                  <c:v>45864.8619907407</c:v>
                </c:pt>
                <c:pt idx="12025" c:formatCode="h:mm:ss;@">
                  <c:v>45864.8620023148</c:v>
                </c:pt>
                <c:pt idx="12026" c:formatCode="h:mm:ss;@">
                  <c:v>45864.8620138889</c:v>
                </c:pt>
                <c:pt idx="12027" c:formatCode="h:mm:ss;@">
                  <c:v>45864.862037037</c:v>
                </c:pt>
                <c:pt idx="12028" c:formatCode="h:mm:ss;@">
                  <c:v>45864.862037037</c:v>
                </c:pt>
                <c:pt idx="12029" c:formatCode="h:mm:ss;@">
                  <c:v>45864.8620486111</c:v>
                </c:pt>
                <c:pt idx="12030" c:formatCode="h:mm:ss;@">
                  <c:v>45864.8620601852</c:v>
                </c:pt>
                <c:pt idx="12031" c:formatCode="h:mm:ss;@">
                  <c:v>45864.8620717593</c:v>
                </c:pt>
                <c:pt idx="12032" c:formatCode="h:mm:ss;@">
                  <c:v>45864.8620833333</c:v>
                </c:pt>
                <c:pt idx="12033" c:formatCode="h:mm:ss;@">
                  <c:v>45864.8620949074</c:v>
                </c:pt>
                <c:pt idx="12034" c:formatCode="h:mm:ss;@">
                  <c:v>45864.8621064815</c:v>
                </c:pt>
                <c:pt idx="12035" c:formatCode="h:mm:ss;@">
                  <c:v>45864.8621180556</c:v>
                </c:pt>
                <c:pt idx="12036" c:formatCode="h:mm:ss;@">
                  <c:v>45864.8621296296</c:v>
                </c:pt>
                <c:pt idx="12037" c:formatCode="h:mm:ss;@">
                  <c:v>45864.8621412037</c:v>
                </c:pt>
                <c:pt idx="12038" c:formatCode="h:mm:ss;@">
                  <c:v>45864.8621527778</c:v>
                </c:pt>
                <c:pt idx="12039" c:formatCode="h:mm:ss;@">
                  <c:v>45864.8621643518</c:v>
                </c:pt>
                <c:pt idx="12040" c:formatCode="h:mm:ss;@">
                  <c:v>45864.8621759259</c:v>
                </c:pt>
                <c:pt idx="12041" c:formatCode="h:mm:ss;@">
                  <c:v>45864.8621875</c:v>
                </c:pt>
                <c:pt idx="12042" c:formatCode="h:mm:ss;@">
                  <c:v>45864.8622106481</c:v>
                </c:pt>
                <c:pt idx="12043" c:formatCode="h:mm:ss;@">
                  <c:v>45864.8622106481</c:v>
                </c:pt>
                <c:pt idx="12044" c:formatCode="h:mm:ss;@">
                  <c:v>45864.8622222222</c:v>
                </c:pt>
                <c:pt idx="12045" c:formatCode="h:mm:ss;@">
                  <c:v>45864.8622337963</c:v>
                </c:pt>
                <c:pt idx="12046" c:formatCode="h:mm:ss;@">
                  <c:v>45864.8622453704</c:v>
                </c:pt>
                <c:pt idx="12047" c:formatCode="h:mm:ss;@">
                  <c:v>45864.8622569444</c:v>
                </c:pt>
                <c:pt idx="12048" c:formatCode="h:mm:ss;@">
                  <c:v>45864.8622685185</c:v>
                </c:pt>
                <c:pt idx="12049" c:formatCode="h:mm:ss;@">
                  <c:v>45864.8622800926</c:v>
                </c:pt>
                <c:pt idx="12050" c:formatCode="h:mm:ss;@">
                  <c:v>45864.8622916667</c:v>
                </c:pt>
                <c:pt idx="12051" c:formatCode="h:mm:ss;@">
                  <c:v>45864.8623032407</c:v>
                </c:pt>
                <c:pt idx="12052" c:formatCode="h:mm:ss;@">
                  <c:v>45864.8623148148</c:v>
                </c:pt>
                <c:pt idx="12053" c:formatCode="h:mm:ss;@">
                  <c:v>45864.8623263889</c:v>
                </c:pt>
                <c:pt idx="12054" c:formatCode="h:mm:ss;@">
                  <c:v>45864.862337963</c:v>
                </c:pt>
                <c:pt idx="12055" c:formatCode="h:mm:ss;@">
                  <c:v>45864.862349537</c:v>
                </c:pt>
                <c:pt idx="12056" c:formatCode="h:mm:ss;@">
                  <c:v>45864.8623611111</c:v>
                </c:pt>
                <c:pt idx="12057" c:formatCode="h:mm:ss;@">
                  <c:v>45864.8623842593</c:v>
                </c:pt>
                <c:pt idx="12058" c:formatCode="h:mm:ss;@">
                  <c:v>45864.8623842593</c:v>
                </c:pt>
                <c:pt idx="12059" c:formatCode="h:mm:ss;@">
                  <c:v>45864.8623958333</c:v>
                </c:pt>
                <c:pt idx="12060" c:formatCode="h:mm:ss;@">
                  <c:v>45864.8624074074</c:v>
                </c:pt>
                <c:pt idx="12061" c:formatCode="h:mm:ss;@">
                  <c:v>45864.8624189815</c:v>
                </c:pt>
                <c:pt idx="12062" c:formatCode="h:mm:ss;@">
                  <c:v>45864.8624305556</c:v>
                </c:pt>
                <c:pt idx="12063" c:formatCode="h:mm:ss;@">
                  <c:v>45864.8624421296</c:v>
                </c:pt>
                <c:pt idx="12064" c:formatCode="h:mm:ss;@">
                  <c:v>45864.8624537037</c:v>
                </c:pt>
                <c:pt idx="12065" c:formatCode="h:mm:ss;@">
                  <c:v>45864.8624652778</c:v>
                </c:pt>
                <c:pt idx="12066" c:formatCode="h:mm:ss;@">
                  <c:v>45864.8624768518</c:v>
                </c:pt>
                <c:pt idx="12067" c:formatCode="h:mm:ss;@">
                  <c:v>45864.8624884259</c:v>
                </c:pt>
                <c:pt idx="12068" c:formatCode="h:mm:ss;@">
                  <c:v>45864.8625</c:v>
                </c:pt>
                <c:pt idx="12069" c:formatCode="h:mm:ss;@">
                  <c:v>45864.8625115741</c:v>
                </c:pt>
                <c:pt idx="12070" c:formatCode="h:mm:ss;@">
                  <c:v>45864.8625231481</c:v>
                </c:pt>
                <c:pt idx="12071" c:formatCode="h:mm:ss;@">
                  <c:v>45864.8625347222</c:v>
                </c:pt>
                <c:pt idx="12072" c:formatCode="h:mm:ss;@">
                  <c:v>45864.8625462963</c:v>
                </c:pt>
                <c:pt idx="12073" c:formatCode="h:mm:ss;@">
                  <c:v>45864.8625578704</c:v>
                </c:pt>
                <c:pt idx="12074" c:formatCode="h:mm:ss;@">
                  <c:v>45864.8625694444</c:v>
                </c:pt>
                <c:pt idx="12075" c:formatCode="h:mm:ss;@">
                  <c:v>45864.8625810185</c:v>
                </c:pt>
                <c:pt idx="12076" c:formatCode="h:mm:ss;@">
                  <c:v>45864.8625925926</c:v>
                </c:pt>
                <c:pt idx="12077" c:formatCode="h:mm:ss;@">
                  <c:v>45864.8626041667</c:v>
                </c:pt>
                <c:pt idx="12078" c:formatCode="h:mm:ss;@">
                  <c:v>45864.8626157407</c:v>
                </c:pt>
                <c:pt idx="12079" c:formatCode="h:mm:ss;@">
                  <c:v>45864.8626273148</c:v>
                </c:pt>
                <c:pt idx="12080" c:formatCode="h:mm:ss;@">
                  <c:v>45864.8626388889</c:v>
                </c:pt>
                <c:pt idx="12081" c:formatCode="h:mm:ss;@">
                  <c:v>45864.862650463</c:v>
                </c:pt>
                <c:pt idx="12082" c:formatCode="h:mm:ss;@">
                  <c:v>45864.862662037</c:v>
                </c:pt>
                <c:pt idx="12083" c:formatCode="h:mm:ss;@">
                  <c:v>45864.8626736111</c:v>
                </c:pt>
                <c:pt idx="12084" c:formatCode="h:mm:ss;@">
                  <c:v>45864.8626851852</c:v>
                </c:pt>
                <c:pt idx="12085" c:formatCode="h:mm:ss;@">
                  <c:v>45864.8626967593</c:v>
                </c:pt>
                <c:pt idx="12086" c:formatCode="h:mm:ss;@">
                  <c:v>45864.8627083333</c:v>
                </c:pt>
                <c:pt idx="12087" c:formatCode="h:mm:ss;@">
                  <c:v>45864.8627314815</c:v>
                </c:pt>
                <c:pt idx="12088" c:formatCode="h:mm:ss;@">
                  <c:v>45864.8627314815</c:v>
                </c:pt>
                <c:pt idx="12089" c:formatCode="h:mm:ss;@">
                  <c:v>45864.8627430556</c:v>
                </c:pt>
                <c:pt idx="12090" c:formatCode="h:mm:ss;@">
                  <c:v>45864.8627546296</c:v>
                </c:pt>
                <c:pt idx="12091" c:formatCode="h:mm:ss;@">
                  <c:v>45864.8627662037</c:v>
                </c:pt>
                <c:pt idx="12092" c:formatCode="h:mm:ss;@">
                  <c:v>45864.8627777778</c:v>
                </c:pt>
                <c:pt idx="12093" c:formatCode="h:mm:ss;@">
                  <c:v>45864.8627893518</c:v>
                </c:pt>
                <c:pt idx="12094" c:formatCode="h:mm:ss;@">
                  <c:v>45864.8628009259</c:v>
                </c:pt>
                <c:pt idx="12095" c:formatCode="h:mm:ss;@">
                  <c:v>45864.8628125</c:v>
                </c:pt>
                <c:pt idx="12096" c:formatCode="h:mm:ss;@">
                  <c:v>45864.8628240741</c:v>
                </c:pt>
                <c:pt idx="12097" c:formatCode="h:mm:ss;@">
                  <c:v>45864.8628356481</c:v>
                </c:pt>
                <c:pt idx="12098" c:formatCode="h:mm:ss;@">
                  <c:v>45864.8628472222</c:v>
                </c:pt>
                <c:pt idx="12099" c:formatCode="h:mm:ss;@">
                  <c:v>45864.8628587963</c:v>
                </c:pt>
                <c:pt idx="12100" c:formatCode="h:mm:ss;@">
                  <c:v>45864.8628703704</c:v>
                </c:pt>
                <c:pt idx="12101" c:formatCode="h:mm:ss;@">
                  <c:v>45864.8628819444</c:v>
                </c:pt>
                <c:pt idx="12102" c:formatCode="h:mm:ss;@">
                  <c:v>45864.8628935185</c:v>
                </c:pt>
                <c:pt idx="12103" c:formatCode="h:mm:ss;@">
                  <c:v>45864.8629050926</c:v>
                </c:pt>
                <c:pt idx="12104" c:formatCode="h:mm:ss;@">
                  <c:v>45864.8629166667</c:v>
                </c:pt>
                <c:pt idx="12105" c:formatCode="h:mm:ss;@">
                  <c:v>45864.8629282407</c:v>
                </c:pt>
                <c:pt idx="12106" c:formatCode="h:mm:ss;@">
                  <c:v>45864.8629398148</c:v>
                </c:pt>
                <c:pt idx="12107" c:formatCode="h:mm:ss;@">
                  <c:v>45864.8629513889</c:v>
                </c:pt>
                <c:pt idx="12108" c:formatCode="h:mm:ss;@">
                  <c:v>45864.862962963</c:v>
                </c:pt>
                <c:pt idx="12109" c:formatCode="h:mm:ss;@">
                  <c:v>45864.862974537</c:v>
                </c:pt>
                <c:pt idx="12110" c:formatCode="h:mm:ss;@">
                  <c:v>45864.8629861111</c:v>
                </c:pt>
                <c:pt idx="12111" c:formatCode="h:mm:ss;@">
                  <c:v>45864.8629976852</c:v>
                </c:pt>
                <c:pt idx="12112" c:formatCode="h:mm:ss;@">
                  <c:v>45864.8630092593</c:v>
                </c:pt>
                <c:pt idx="12113" c:formatCode="h:mm:ss;@">
                  <c:v>45864.8630208333</c:v>
                </c:pt>
                <c:pt idx="12114" c:formatCode="h:mm:ss;@">
                  <c:v>45864.8630324074</c:v>
                </c:pt>
                <c:pt idx="12115" c:formatCode="h:mm:ss;@">
                  <c:v>45864.8630439815</c:v>
                </c:pt>
                <c:pt idx="12116" c:formatCode="h:mm:ss;@">
                  <c:v>45864.8630555556</c:v>
                </c:pt>
                <c:pt idx="12117" c:formatCode="h:mm:ss;@">
                  <c:v>45864.8630787037</c:v>
                </c:pt>
                <c:pt idx="12118" c:formatCode="h:mm:ss;@">
                  <c:v>45864.8630787037</c:v>
                </c:pt>
                <c:pt idx="12119" c:formatCode="h:mm:ss;@">
                  <c:v>45864.8630902778</c:v>
                </c:pt>
                <c:pt idx="12120" c:formatCode="h:mm:ss;@">
                  <c:v>45864.8631018518</c:v>
                </c:pt>
                <c:pt idx="12121" c:formatCode="h:mm:ss;@">
                  <c:v>45864.8631134259</c:v>
                </c:pt>
                <c:pt idx="12122" c:formatCode="h:mm:ss;@">
                  <c:v>45864.863125</c:v>
                </c:pt>
                <c:pt idx="12123" c:formatCode="h:mm:ss;@">
                  <c:v>45864.8631365741</c:v>
                </c:pt>
                <c:pt idx="12124" c:formatCode="h:mm:ss;@">
                  <c:v>45864.8631481481</c:v>
                </c:pt>
                <c:pt idx="12125" c:formatCode="h:mm:ss;@">
                  <c:v>45864.8631597222</c:v>
                </c:pt>
                <c:pt idx="12126" c:formatCode="h:mm:ss;@">
                  <c:v>45864.8631712963</c:v>
                </c:pt>
                <c:pt idx="12127" c:formatCode="h:mm:ss;@">
                  <c:v>45864.8631828704</c:v>
                </c:pt>
                <c:pt idx="12128" c:formatCode="h:mm:ss;@">
                  <c:v>45864.8631944444</c:v>
                </c:pt>
                <c:pt idx="12129" c:formatCode="h:mm:ss;@">
                  <c:v>45864.8632060185</c:v>
                </c:pt>
                <c:pt idx="12130" c:formatCode="h:mm:ss;@">
                  <c:v>45864.8632175926</c:v>
                </c:pt>
                <c:pt idx="12131" c:formatCode="h:mm:ss;@">
                  <c:v>45864.8632291667</c:v>
                </c:pt>
                <c:pt idx="12132" c:formatCode="h:mm:ss;@">
                  <c:v>45864.8632407407</c:v>
                </c:pt>
                <c:pt idx="12133" c:formatCode="h:mm:ss;@">
                  <c:v>45864.8632523148</c:v>
                </c:pt>
                <c:pt idx="12134" c:formatCode="h:mm:ss;@">
                  <c:v>45864.8632638889</c:v>
                </c:pt>
                <c:pt idx="12135" c:formatCode="h:mm:ss;@">
                  <c:v>45864.863275463</c:v>
                </c:pt>
                <c:pt idx="12136" c:formatCode="h:mm:ss;@">
                  <c:v>45864.863287037</c:v>
                </c:pt>
                <c:pt idx="12137" c:formatCode="h:mm:ss;@">
                  <c:v>45864.8632986111</c:v>
                </c:pt>
                <c:pt idx="12138" c:formatCode="h:mm:ss;@">
                  <c:v>45864.8633101852</c:v>
                </c:pt>
                <c:pt idx="12139" c:formatCode="h:mm:ss;@">
                  <c:v>45864.8633217593</c:v>
                </c:pt>
                <c:pt idx="12140" c:formatCode="h:mm:ss;@">
                  <c:v>45864.8633333333</c:v>
                </c:pt>
                <c:pt idx="12141" c:formatCode="h:mm:ss;@">
                  <c:v>45864.8633449074</c:v>
                </c:pt>
                <c:pt idx="12142" c:formatCode="h:mm:ss;@">
                  <c:v>45864.8633564815</c:v>
                </c:pt>
                <c:pt idx="12143" c:formatCode="h:mm:ss;@">
                  <c:v>45864.8633680556</c:v>
                </c:pt>
                <c:pt idx="12144" c:formatCode="h:mm:ss;@">
                  <c:v>45864.8633796296</c:v>
                </c:pt>
                <c:pt idx="12145" c:formatCode="h:mm:ss;@">
                  <c:v>45864.8633912037</c:v>
                </c:pt>
                <c:pt idx="12146" c:formatCode="h:mm:ss;@">
                  <c:v>45864.8634027778</c:v>
                </c:pt>
                <c:pt idx="12147" c:formatCode="h:mm:ss;@">
                  <c:v>45864.8634259259</c:v>
                </c:pt>
                <c:pt idx="12148" c:formatCode="h:mm:ss;@">
                  <c:v>45864.8634259259</c:v>
                </c:pt>
                <c:pt idx="12149" c:formatCode="h:mm:ss;@">
                  <c:v>45864.8634375</c:v>
                </c:pt>
                <c:pt idx="12150" c:formatCode="h:mm:ss;@">
                  <c:v>45864.8634490741</c:v>
                </c:pt>
                <c:pt idx="12151" c:formatCode="h:mm:ss;@">
                  <c:v>45864.8634606482</c:v>
                </c:pt>
                <c:pt idx="12152" c:formatCode="h:mm:ss;@">
                  <c:v>45864.8634722222</c:v>
                </c:pt>
                <c:pt idx="12153" c:formatCode="h:mm:ss;@">
                  <c:v>45864.8634837963</c:v>
                </c:pt>
                <c:pt idx="12154" c:formatCode="h:mm:ss;@">
                  <c:v>45864.8634953704</c:v>
                </c:pt>
                <c:pt idx="12155" c:formatCode="h:mm:ss;@">
                  <c:v>45864.8635069444</c:v>
                </c:pt>
                <c:pt idx="12156" c:formatCode="h:mm:ss;@">
                  <c:v>45864.8635185185</c:v>
                </c:pt>
                <c:pt idx="12157" c:formatCode="h:mm:ss;@">
                  <c:v>45864.8635300926</c:v>
                </c:pt>
                <c:pt idx="12158" c:formatCode="h:mm:ss;@">
                  <c:v>45864.8635416667</c:v>
                </c:pt>
                <c:pt idx="12159" c:formatCode="h:mm:ss;@">
                  <c:v>45864.8635532407</c:v>
                </c:pt>
                <c:pt idx="12160" c:formatCode="h:mm:ss;@">
                  <c:v>45864.8635648148</c:v>
                </c:pt>
                <c:pt idx="12161" c:formatCode="h:mm:ss;@">
                  <c:v>45864.8635763889</c:v>
                </c:pt>
                <c:pt idx="12162" c:formatCode="h:mm:ss;@">
                  <c:v>45864.863587963</c:v>
                </c:pt>
                <c:pt idx="12163" c:formatCode="h:mm:ss;@">
                  <c:v>45864.863599537</c:v>
                </c:pt>
                <c:pt idx="12164" c:formatCode="h:mm:ss;@">
                  <c:v>45864.8636111111</c:v>
                </c:pt>
                <c:pt idx="12165" c:formatCode="h:mm:ss;@">
                  <c:v>45864.8636226852</c:v>
                </c:pt>
                <c:pt idx="12166" c:formatCode="h:mm:ss;@">
                  <c:v>45864.8636342593</c:v>
                </c:pt>
                <c:pt idx="12167" c:formatCode="h:mm:ss;@">
                  <c:v>45864.8636458333</c:v>
                </c:pt>
                <c:pt idx="12168" c:formatCode="h:mm:ss;@">
                  <c:v>45864.8636574074</c:v>
                </c:pt>
                <c:pt idx="12169" c:formatCode="h:mm:ss;@">
                  <c:v>45864.8636689815</c:v>
                </c:pt>
                <c:pt idx="12170" c:formatCode="h:mm:ss;@">
                  <c:v>45864.8636805556</c:v>
                </c:pt>
                <c:pt idx="12171" c:formatCode="h:mm:ss;@">
                  <c:v>45864.8636921296</c:v>
                </c:pt>
                <c:pt idx="12172" c:formatCode="h:mm:ss;@">
                  <c:v>45864.8637037037</c:v>
                </c:pt>
                <c:pt idx="12173" c:formatCode="h:mm:ss;@">
                  <c:v>45864.8637152778</c:v>
                </c:pt>
                <c:pt idx="12174" c:formatCode="h:mm:ss;@">
                  <c:v>45864.8637268519</c:v>
                </c:pt>
                <c:pt idx="12175" c:formatCode="h:mm:ss;@">
                  <c:v>45864.8637384259</c:v>
                </c:pt>
                <c:pt idx="12176" c:formatCode="h:mm:ss;@">
                  <c:v>45864.86375</c:v>
                </c:pt>
                <c:pt idx="12177" c:formatCode="h:mm:ss;@">
                  <c:v>45864.8637731482</c:v>
                </c:pt>
                <c:pt idx="12178" c:formatCode="h:mm:ss;@">
                  <c:v>45864.8637731482</c:v>
                </c:pt>
                <c:pt idx="12179" c:formatCode="h:mm:ss;@">
                  <c:v>45864.8637847222</c:v>
                </c:pt>
                <c:pt idx="12180" c:formatCode="h:mm:ss;@">
                  <c:v>45864.8637962963</c:v>
                </c:pt>
                <c:pt idx="12181" c:formatCode="h:mm:ss;@">
                  <c:v>45864.8638078704</c:v>
                </c:pt>
                <c:pt idx="12182" c:formatCode="h:mm:ss;@">
                  <c:v>45864.8638194444</c:v>
                </c:pt>
                <c:pt idx="12183" c:formatCode="h:mm:ss;@">
                  <c:v>45864.8638310185</c:v>
                </c:pt>
                <c:pt idx="12184" c:formatCode="h:mm:ss;@">
                  <c:v>45864.8638425926</c:v>
                </c:pt>
                <c:pt idx="12185" c:formatCode="h:mm:ss;@">
                  <c:v>45864.8638541667</c:v>
                </c:pt>
                <c:pt idx="12186" c:formatCode="h:mm:ss;@">
                  <c:v>45864.8638657407</c:v>
                </c:pt>
                <c:pt idx="12187" c:formatCode="h:mm:ss;@">
                  <c:v>45864.8638773148</c:v>
                </c:pt>
                <c:pt idx="12188" c:formatCode="h:mm:ss;@">
                  <c:v>45864.8638888889</c:v>
                </c:pt>
                <c:pt idx="12189" c:formatCode="h:mm:ss;@">
                  <c:v>45864.863900463</c:v>
                </c:pt>
                <c:pt idx="12190" c:formatCode="h:mm:ss;@">
                  <c:v>45864.863912037</c:v>
                </c:pt>
                <c:pt idx="12191" c:formatCode="h:mm:ss;@">
                  <c:v>45864.8639236111</c:v>
                </c:pt>
                <c:pt idx="12192" c:formatCode="h:mm:ss;@">
                  <c:v>45864.8639351852</c:v>
                </c:pt>
                <c:pt idx="12193" c:formatCode="h:mm:ss;@">
                  <c:v>45864.8639467593</c:v>
                </c:pt>
                <c:pt idx="12194" c:formatCode="h:mm:ss;@">
                  <c:v>45864.8639583333</c:v>
                </c:pt>
                <c:pt idx="12195" c:formatCode="h:mm:ss;@">
                  <c:v>45864.8639699074</c:v>
                </c:pt>
                <c:pt idx="12196" c:formatCode="h:mm:ss;@">
                  <c:v>45864.8639814815</c:v>
                </c:pt>
                <c:pt idx="12197" c:formatCode="h:mm:ss;@">
                  <c:v>45864.8639930556</c:v>
                </c:pt>
                <c:pt idx="12198" c:formatCode="h:mm:ss;@">
                  <c:v>45864.8640046296</c:v>
                </c:pt>
                <c:pt idx="12199" c:formatCode="h:mm:ss;@">
                  <c:v>45864.8640162037</c:v>
                </c:pt>
                <c:pt idx="12200" c:formatCode="h:mm:ss;@">
                  <c:v>45864.8640277778</c:v>
                </c:pt>
                <c:pt idx="12201" c:formatCode="h:mm:ss;@">
                  <c:v>45864.8640393519</c:v>
                </c:pt>
                <c:pt idx="12202" c:formatCode="h:mm:ss;@">
                  <c:v>45864.8640509259</c:v>
                </c:pt>
                <c:pt idx="12203" c:formatCode="h:mm:ss;@">
                  <c:v>45864.8640625</c:v>
                </c:pt>
                <c:pt idx="12204" c:formatCode="h:mm:ss;@">
                  <c:v>45864.8640740741</c:v>
                </c:pt>
                <c:pt idx="12205" c:formatCode="h:mm:ss;@">
                  <c:v>45864.8640856482</c:v>
                </c:pt>
                <c:pt idx="12206" c:formatCode="h:mm:ss;@">
                  <c:v>45864.8640972222</c:v>
                </c:pt>
                <c:pt idx="12207" c:formatCode="h:mm:ss;@">
                  <c:v>45864.8641203704</c:v>
                </c:pt>
                <c:pt idx="12208" c:formatCode="h:mm:ss;@">
                  <c:v>45864.8641203704</c:v>
                </c:pt>
                <c:pt idx="12209" c:formatCode="h:mm:ss;@">
                  <c:v>45864.8641319444</c:v>
                </c:pt>
                <c:pt idx="12210" c:formatCode="h:mm:ss;@">
                  <c:v>45864.8641435185</c:v>
                </c:pt>
                <c:pt idx="12211" c:formatCode="h:mm:ss;@">
                  <c:v>45864.8641550926</c:v>
                </c:pt>
                <c:pt idx="12212" c:formatCode="h:mm:ss;@">
                  <c:v>45864.8641666667</c:v>
                </c:pt>
                <c:pt idx="12213" c:formatCode="h:mm:ss;@">
                  <c:v>45864.8641782407</c:v>
                </c:pt>
                <c:pt idx="12214" c:formatCode="h:mm:ss;@">
                  <c:v>45864.8641898148</c:v>
                </c:pt>
                <c:pt idx="12215" c:formatCode="h:mm:ss;@">
                  <c:v>45864.8642013889</c:v>
                </c:pt>
                <c:pt idx="12216" c:formatCode="h:mm:ss;@">
                  <c:v>45864.864212963</c:v>
                </c:pt>
                <c:pt idx="12217" c:formatCode="h:mm:ss;@">
                  <c:v>45864.864224537</c:v>
                </c:pt>
                <c:pt idx="12218" c:formatCode="h:mm:ss;@">
                  <c:v>45864.8642361111</c:v>
                </c:pt>
                <c:pt idx="12219" c:formatCode="h:mm:ss;@">
                  <c:v>45864.8642476852</c:v>
                </c:pt>
                <c:pt idx="12220" c:formatCode="h:mm:ss;@">
                  <c:v>45864.8642592593</c:v>
                </c:pt>
                <c:pt idx="12221" c:formatCode="h:mm:ss;@">
                  <c:v>45864.8642708333</c:v>
                </c:pt>
                <c:pt idx="12222" c:formatCode="h:mm:ss;@">
                  <c:v>45864.8642824074</c:v>
                </c:pt>
                <c:pt idx="12223" c:formatCode="h:mm:ss;@">
                  <c:v>45864.8642939815</c:v>
                </c:pt>
                <c:pt idx="12224" c:formatCode="h:mm:ss;@">
                  <c:v>45864.8643055556</c:v>
                </c:pt>
                <c:pt idx="12225" c:formatCode="h:mm:ss;@">
                  <c:v>45864.8643171296</c:v>
                </c:pt>
                <c:pt idx="12226" c:formatCode="h:mm:ss;@">
                  <c:v>45864.8643287037</c:v>
                </c:pt>
                <c:pt idx="12227" c:formatCode="h:mm:ss;@">
                  <c:v>45864.8643402778</c:v>
                </c:pt>
                <c:pt idx="12228" c:formatCode="h:mm:ss;@">
                  <c:v>45864.8643518519</c:v>
                </c:pt>
                <c:pt idx="12229" c:formatCode="h:mm:ss;@">
                  <c:v>45864.8643634259</c:v>
                </c:pt>
                <c:pt idx="12230" c:formatCode="h:mm:ss;@">
                  <c:v>45864.864375</c:v>
                </c:pt>
                <c:pt idx="12231" c:formatCode="h:mm:ss;@">
                  <c:v>45864.8643865741</c:v>
                </c:pt>
                <c:pt idx="12232" c:formatCode="h:mm:ss;@">
                  <c:v>45864.8643981482</c:v>
                </c:pt>
                <c:pt idx="12233" c:formatCode="h:mm:ss;@">
                  <c:v>45864.8644097222</c:v>
                </c:pt>
                <c:pt idx="12234" c:formatCode="h:mm:ss;@">
                  <c:v>45864.8644212963</c:v>
                </c:pt>
                <c:pt idx="12235" c:formatCode="h:mm:ss;@">
                  <c:v>45864.8644328704</c:v>
                </c:pt>
                <c:pt idx="12236" c:formatCode="h:mm:ss;@">
                  <c:v>45864.8644444444</c:v>
                </c:pt>
                <c:pt idx="12237" c:formatCode="h:mm:ss;@">
                  <c:v>45864.8644675926</c:v>
                </c:pt>
                <c:pt idx="12238" c:formatCode="h:mm:ss;@">
                  <c:v>45864.8644675926</c:v>
                </c:pt>
                <c:pt idx="12239" c:formatCode="h:mm:ss;@">
                  <c:v>45864.8644791667</c:v>
                </c:pt>
                <c:pt idx="12240" c:formatCode="h:mm:ss;@">
                  <c:v>45864.8644907407</c:v>
                </c:pt>
                <c:pt idx="12241" c:formatCode="h:mm:ss;@">
                  <c:v>45864.8645023148</c:v>
                </c:pt>
                <c:pt idx="12242" c:formatCode="h:mm:ss;@">
                  <c:v>45864.8645138889</c:v>
                </c:pt>
                <c:pt idx="12243" c:formatCode="h:mm:ss;@">
                  <c:v>45864.864525463</c:v>
                </c:pt>
                <c:pt idx="12244" c:formatCode="h:mm:ss;@">
                  <c:v>45864.864537037</c:v>
                </c:pt>
                <c:pt idx="12245" c:formatCode="h:mm:ss;@">
                  <c:v>45864.8645486111</c:v>
                </c:pt>
                <c:pt idx="12246" c:formatCode="h:mm:ss;@">
                  <c:v>45864.8645601852</c:v>
                </c:pt>
                <c:pt idx="12247" c:formatCode="h:mm:ss;@">
                  <c:v>45864.8645717593</c:v>
                </c:pt>
                <c:pt idx="12248" c:formatCode="h:mm:ss;@">
                  <c:v>45864.8645833333</c:v>
                </c:pt>
                <c:pt idx="12249" c:formatCode="h:mm:ss;@">
                  <c:v>45864.8645949074</c:v>
                </c:pt>
                <c:pt idx="12250" c:formatCode="h:mm:ss;@">
                  <c:v>45864.8646064815</c:v>
                </c:pt>
                <c:pt idx="12251" c:formatCode="h:mm:ss;@">
                  <c:v>45864.8646180556</c:v>
                </c:pt>
                <c:pt idx="12252" c:formatCode="h:mm:ss;@">
                  <c:v>45864.8646296296</c:v>
                </c:pt>
                <c:pt idx="12253" c:formatCode="h:mm:ss;@">
                  <c:v>45864.8646412037</c:v>
                </c:pt>
                <c:pt idx="12254" c:formatCode="h:mm:ss;@">
                  <c:v>45864.8646527778</c:v>
                </c:pt>
                <c:pt idx="12255" c:formatCode="h:mm:ss;@">
                  <c:v>45864.8646643519</c:v>
                </c:pt>
                <c:pt idx="12256" c:formatCode="h:mm:ss;@">
                  <c:v>45864.8646759259</c:v>
                </c:pt>
                <c:pt idx="12257" c:formatCode="h:mm:ss;@">
                  <c:v>45864.8646875</c:v>
                </c:pt>
                <c:pt idx="12258" c:formatCode="h:mm:ss;@">
                  <c:v>45864.8646990741</c:v>
                </c:pt>
                <c:pt idx="12259" c:formatCode="h:mm:ss;@">
                  <c:v>45864.8647106482</c:v>
                </c:pt>
                <c:pt idx="12260" c:formatCode="h:mm:ss;@">
                  <c:v>45864.8647222222</c:v>
                </c:pt>
                <c:pt idx="12261" c:formatCode="h:mm:ss;@">
                  <c:v>45864.8647337963</c:v>
                </c:pt>
                <c:pt idx="12262" c:formatCode="h:mm:ss;@">
                  <c:v>45864.8647453704</c:v>
                </c:pt>
                <c:pt idx="12263" c:formatCode="h:mm:ss;@">
                  <c:v>45864.8647569444</c:v>
                </c:pt>
                <c:pt idx="12264" c:formatCode="h:mm:ss;@">
                  <c:v>45864.8647685185</c:v>
                </c:pt>
                <c:pt idx="12265" c:formatCode="h:mm:ss;@">
                  <c:v>45864.8647800926</c:v>
                </c:pt>
                <c:pt idx="12266" c:formatCode="h:mm:ss;@">
                  <c:v>45864.8647916667</c:v>
                </c:pt>
                <c:pt idx="12267" c:formatCode="h:mm:ss;@">
                  <c:v>45864.8648148148</c:v>
                </c:pt>
                <c:pt idx="12268" c:formatCode="h:mm:ss;@">
                  <c:v>45864.8648148148</c:v>
                </c:pt>
                <c:pt idx="12269" c:formatCode="h:mm:ss;@">
                  <c:v>45864.8648263889</c:v>
                </c:pt>
                <c:pt idx="12270" c:formatCode="h:mm:ss;@">
                  <c:v>45864.864837963</c:v>
                </c:pt>
                <c:pt idx="12271" c:formatCode="h:mm:ss;@">
                  <c:v>45864.864849537</c:v>
                </c:pt>
                <c:pt idx="12272" c:formatCode="h:mm:ss;@">
                  <c:v>45864.8648611111</c:v>
                </c:pt>
                <c:pt idx="12273" c:formatCode="h:mm:ss;@">
                  <c:v>45864.8648726852</c:v>
                </c:pt>
                <c:pt idx="12274" c:formatCode="h:mm:ss;@">
                  <c:v>45864.8648842593</c:v>
                </c:pt>
                <c:pt idx="12275" c:formatCode="h:mm:ss;@">
                  <c:v>45864.8648958333</c:v>
                </c:pt>
                <c:pt idx="12276" c:formatCode="h:mm:ss;@">
                  <c:v>45864.8649074074</c:v>
                </c:pt>
                <c:pt idx="12277" c:formatCode="h:mm:ss;@">
                  <c:v>45864.8649189815</c:v>
                </c:pt>
                <c:pt idx="12278" c:formatCode="h:mm:ss;@">
                  <c:v>45864.8649305556</c:v>
                </c:pt>
                <c:pt idx="12279" c:formatCode="h:mm:ss;@">
                  <c:v>45864.8649421296</c:v>
                </c:pt>
                <c:pt idx="12280" c:formatCode="h:mm:ss;@">
                  <c:v>45864.8649537037</c:v>
                </c:pt>
                <c:pt idx="12281" c:formatCode="h:mm:ss;@">
                  <c:v>45864.8649652778</c:v>
                </c:pt>
                <c:pt idx="12282" c:formatCode="h:mm:ss;@">
                  <c:v>45864.8649884259</c:v>
                </c:pt>
                <c:pt idx="12283" c:formatCode="h:mm:ss;@">
                  <c:v>45864.8649884259</c:v>
                </c:pt>
                <c:pt idx="12284" c:formatCode="h:mm:ss;@">
                  <c:v>45864.865</c:v>
                </c:pt>
                <c:pt idx="12285" c:formatCode="h:mm:ss;@">
                  <c:v>45864.8650115741</c:v>
                </c:pt>
                <c:pt idx="12286" c:formatCode="h:mm:ss;@">
                  <c:v>45864.8650231482</c:v>
                </c:pt>
                <c:pt idx="12287" c:formatCode="h:mm:ss;@">
                  <c:v>45864.8650347222</c:v>
                </c:pt>
                <c:pt idx="12288" c:formatCode="h:mm:ss;@">
                  <c:v>45864.8650462963</c:v>
                </c:pt>
                <c:pt idx="12289" c:formatCode="h:mm:ss;@">
                  <c:v>45864.8650578704</c:v>
                </c:pt>
                <c:pt idx="12290" c:formatCode="h:mm:ss;@">
                  <c:v>45864.8650694444</c:v>
                </c:pt>
                <c:pt idx="12291" c:formatCode="h:mm:ss;@">
                  <c:v>45864.8650810185</c:v>
                </c:pt>
                <c:pt idx="12292" c:formatCode="h:mm:ss;@">
                  <c:v>45864.8650925926</c:v>
                </c:pt>
                <c:pt idx="12293" c:formatCode="h:mm:ss;@">
                  <c:v>45864.8651041667</c:v>
                </c:pt>
                <c:pt idx="12294" c:formatCode="h:mm:ss;@">
                  <c:v>45864.8651157407</c:v>
                </c:pt>
                <c:pt idx="12295" c:formatCode="h:mm:ss;@">
                  <c:v>45864.8651273148</c:v>
                </c:pt>
                <c:pt idx="12296" c:formatCode="h:mm:ss;@">
                  <c:v>45864.8651388889</c:v>
                </c:pt>
                <c:pt idx="12297" c:formatCode="h:mm:ss;@">
                  <c:v>45864.865162037</c:v>
                </c:pt>
                <c:pt idx="12298" c:formatCode="h:mm:ss;@">
                  <c:v>45864.865162037</c:v>
                </c:pt>
                <c:pt idx="12299" c:formatCode="h:mm:ss;@">
                  <c:v>45864.8651736111</c:v>
                </c:pt>
                <c:pt idx="12300" c:formatCode="h:mm:ss;@">
                  <c:v>45864.8651851852</c:v>
                </c:pt>
                <c:pt idx="12301" c:formatCode="h:mm:ss;@">
                  <c:v>45864.8651967593</c:v>
                </c:pt>
                <c:pt idx="12302" c:formatCode="h:mm:ss;@">
                  <c:v>45864.8652083333</c:v>
                </c:pt>
                <c:pt idx="12303" c:formatCode="h:mm:ss;@">
                  <c:v>45864.8652199074</c:v>
                </c:pt>
                <c:pt idx="12304" c:formatCode="h:mm:ss;@">
                  <c:v>45864.8652314815</c:v>
                </c:pt>
                <c:pt idx="12305" c:formatCode="h:mm:ss;@">
                  <c:v>45864.8652430556</c:v>
                </c:pt>
                <c:pt idx="12306" c:formatCode="h:mm:ss;@">
                  <c:v>45864.8652546296</c:v>
                </c:pt>
                <c:pt idx="12307" c:formatCode="h:mm:ss;@">
                  <c:v>45864.8652662037</c:v>
                </c:pt>
                <c:pt idx="12308" c:formatCode="h:mm:ss;@">
                  <c:v>45864.8652777778</c:v>
                </c:pt>
                <c:pt idx="12309" c:formatCode="h:mm:ss;@">
                  <c:v>45864.8652893519</c:v>
                </c:pt>
                <c:pt idx="12310" c:formatCode="h:mm:ss;@">
                  <c:v>45864.8653009259</c:v>
                </c:pt>
                <c:pt idx="12311" c:formatCode="h:mm:ss;@">
                  <c:v>45864.8653125</c:v>
                </c:pt>
                <c:pt idx="12312" c:formatCode="h:mm:ss;@">
                  <c:v>45864.8653356481</c:v>
                </c:pt>
                <c:pt idx="12313" c:formatCode="h:mm:ss;@">
                  <c:v>45864.8653356481</c:v>
                </c:pt>
                <c:pt idx="12314" c:formatCode="h:mm:ss;@">
                  <c:v>45864.8653472222</c:v>
                </c:pt>
                <c:pt idx="12315" c:formatCode="h:mm:ss;@">
                  <c:v>45864.8653587963</c:v>
                </c:pt>
                <c:pt idx="12316" c:formatCode="h:mm:ss;@">
                  <c:v>45864.8653703704</c:v>
                </c:pt>
                <c:pt idx="12317" c:formatCode="h:mm:ss;@">
                  <c:v>45864.8653819444</c:v>
                </c:pt>
                <c:pt idx="12318" c:formatCode="h:mm:ss;@">
                  <c:v>45864.8653935185</c:v>
                </c:pt>
                <c:pt idx="12319" c:formatCode="h:mm:ss;@">
                  <c:v>45864.8654050926</c:v>
                </c:pt>
                <c:pt idx="12320" c:formatCode="h:mm:ss;@">
                  <c:v>45864.8654166667</c:v>
                </c:pt>
                <c:pt idx="12321" c:formatCode="h:mm:ss;@">
                  <c:v>45864.8654282407</c:v>
                </c:pt>
                <c:pt idx="12322" c:formatCode="h:mm:ss;@">
                  <c:v>45864.8654398148</c:v>
                </c:pt>
                <c:pt idx="12323" c:formatCode="h:mm:ss;@">
                  <c:v>45864.8654513889</c:v>
                </c:pt>
                <c:pt idx="12324" c:formatCode="h:mm:ss;@">
                  <c:v>45864.865462963</c:v>
                </c:pt>
                <c:pt idx="12325" c:formatCode="h:mm:ss;@">
                  <c:v>45864.865474537</c:v>
                </c:pt>
                <c:pt idx="12326" c:formatCode="h:mm:ss;@">
                  <c:v>45864.8654861111</c:v>
                </c:pt>
                <c:pt idx="12327" c:formatCode="h:mm:ss;@">
                  <c:v>45864.8655092593</c:v>
                </c:pt>
                <c:pt idx="12328" c:formatCode="h:mm:ss;@">
                  <c:v>45864.8655092593</c:v>
                </c:pt>
                <c:pt idx="12329" c:formatCode="h:mm:ss;@">
                  <c:v>45864.8655208333</c:v>
                </c:pt>
                <c:pt idx="12330" c:formatCode="h:mm:ss;@">
                  <c:v>45864.8655324074</c:v>
                </c:pt>
                <c:pt idx="12331" c:formatCode="h:mm:ss;@">
                  <c:v>45864.8655439815</c:v>
                </c:pt>
                <c:pt idx="12332" c:formatCode="h:mm:ss;@">
                  <c:v>45864.8655555556</c:v>
                </c:pt>
                <c:pt idx="12333" c:formatCode="h:mm:ss;@">
                  <c:v>45864.8655671296</c:v>
                </c:pt>
                <c:pt idx="12334" c:formatCode="h:mm:ss;@">
                  <c:v>45864.8655787037</c:v>
                </c:pt>
                <c:pt idx="12335" c:formatCode="h:mm:ss;@">
                  <c:v>45864.8655902778</c:v>
                </c:pt>
                <c:pt idx="12336" c:formatCode="h:mm:ss;@">
                  <c:v>45864.8656018519</c:v>
                </c:pt>
                <c:pt idx="12337" c:formatCode="h:mm:ss;@">
                  <c:v>45864.8656134259</c:v>
                </c:pt>
                <c:pt idx="12338" c:formatCode="h:mm:ss;@">
                  <c:v>45864.865625</c:v>
                </c:pt>
                <c:pt idx="12339" c:formatCode="h:mm:ss;@">
                  <c:v>45864.8656365741</c:v>
                </c:pt>
                <c:pt idx="12340" c:formatCode="h:mm:ss;@">
                  <c:v>45864.8656481481</c:v>
                </c:pt>
                <c:pt idx="12341" c:formatCode="h:mm:ss;@">
                  <c:v>45864.8656597222</c:v>
                </c:pt>
                <c:pt idx="12342" c:formatCode="h:mm:ss;@">
                  <c:v>45864.8656712963</c:v>
                </c:pt>
                <c:pt idx="12343" c:formatCode="h:mm:ss;@">
                  <c:v>45864.8656828704</c:v>
                </c:pt>
                <c:pt idx="12344" c:formatCode="h:mm:ss;@">
                  <c:v>45864.8656944444</c:v>
                </c:pt>
                <c:pt idx="12345" c:formatCode="h:mm:ss;@">
                  <c:v>45864.8657060185</c:v>
                </c:pt>
                <c:pt idx="12346" c:formatCode="h:mm:ss;@">
                  <c:v>45864.8657175926</c:v>
                </c:pt>
                <c:pt idx="12347" c:formatCode="h:mm:ss;@">
                  <c:v>45864.8657291667</c:v>
                </c:pt>
                <c:pt idx="12348" c:formatCode="h:mm:ss;@">
                  <c:v>45864.8657407407</c:v>
                </c:pt>
                <c:pt idx="12349" c:formatCode="h:mm:ss;@">
                  <c:v>45864.8657523148</c:v>
                </c:pt>
                <c:pt idx="12350" c:formatCode="h:mm:ss;@">
                  <c:v>45864.8657638889</c:v>
                </c:pt>
                <c:pt idx="12351" c:formatCode="h:mm:ss;@">
                  <c:v>45864.865775463</c:v>
                </c:pt>
                <c:pt idx="12352" c:formatCode="h:mm:ss;@">
                  <c:v>45864.865787037</c:v>
                </c:pt>
                <c:pt idx="12353" c:formatCode="h:mm:ss;@">
                  <c:v>45864.8657986111</c:v>
                </c:pt>
                <c:pt idx="12354" c:formatCode="h:mm:ss;@">
                  <c:v>45864.8658101852</c:v>
                </c:pt>
                <c:pt idx="12355" c:formatCode="h:mm:ss;@">
                  <c:v>45864.8658217593</c:v>
                </c:pt>
                <c:pt idx="12356" c:formatCode="h:mm:ss;@">
                  <c:v>45864.8658333333</c:v>
                </c:pt>
                <c:pt idx="12357" c:formatCode="h:mm:ss;@">
                  <c:v>45864.8658449074</c:v>
                </c:pt>
                <c:pt idx="12358" c:formatCode="h:mm:ss;@">
                  <c:v>45864.8658680556</c:v>
                </c:pt>
                <c:pt idx="12359" c:formatCode="h:mm:ss;@">
                  <c:v>45864.8658680556</c:v>
                </c:pt>
                <c:pt idx="12360" c:formatCode="h:mm:ss;@">
                  <c:v>45864.8658796296</c:v>
                </c:pt>
                <c:pt idx="12361" c:formatCode="h:mm:ss;@">
                  <c:v>45864.8658912037</c:v>
                </c:pt>
                <c:pt idx="12362" c:formatCode="h:mm:ss;@">
                  <c:v>45864.8659027778</c:v>
                </c:pt>
                <c:pt idx="12363" c:formatCode="h:mm:ss;@">
                  <c:v>45864.8659143519</c:v>
                </c:pt>
                <c:pt idx="12364" c:formatCode="h:mm:ss;@">
                  <c:v>45864.8659259259</c:v>
                </c:pt>
                <c:pt idx="12365" c:formatCode="h:mm:ss;@">
                  <c:v>45864.8659375</c:v>
                </c:pt>
                <c:pt idx="12366" c:formatCode="h:mm:ss;@">
                  <c:v>45864.8659490741</c:v>
                </c:pt>
                <c:pt idx="12367" c:formatCode="h:mm:ss;@">
                  <c:v>45864.8659606481</c:v>
                </c:pt>
                <c:pt idx="12368" c:formatCode="h:mm:ss;@">
                  <c:v>45864.8659722222</c:v>
                </c:pt>
                <c:pt idx="12369" c:formatCode="h:mm:ss;@">
                  <c:v>45864.8659837963</c:v>
                </c:pt>
                <c:pt idx="12370" c:formatCode="h:mm:ss;@">
                  <c:v>45864.8659953704</c:v>
                </c:pt>
                <c:pt idx="12371" c:formatCode="h:mm:ss;@">
                  <c:v>45864.8660069444</c:v>
                </c:pt>
                <c:pt idx="12372" c:formatCode="h:mm:ss;@">
                  <c:v>45864.8660185185</c:v>
                </c:pt>
                <c:pt idx="12373" c:formatCode="h:mm:ss;@">
                  <c:v>45864.8660416667</c:v>
                </c:pt>
                <c:pt idx="12374" c:formatCode="h:mm:ss;@">
                  <c:v>45864.8660416667</c:v>
                </c:pt>
                <c:pt idx="12375" c:formatCode="h:mm:ss;@">
                  <c:v>45864.8660532407</c:v>
                </c:pt>
                <c:pt idx="12376" c:formatCode="h:mm:ss;@">
                  <c:v>45864.8660648148</c:v>
                </c:pt>
                <c:pt idx="12377" c:formatCode="h:mm:ss;@">
                  <c:v>45864.8660763889</c:v>
                </c:pt>
                <c:pt idx="12378" c:formatCode="h:mm:ss;@">
                  <c:v>45864.866087963</c:v>
                </c:pt>
                <c:pt idx="12379" c:formatCode="h:mm:ss;@">
                  <c:v>45864.866099537</c:v>
                </c:pt>
                <c:pt idx="12380" c:formatCode="h:mm:ss;@">
                  <c:v>45864.8661111111</c:v>
                </c:pt>
                <c:pt idx="12381" c:formatCode="h:mm:ss;@">
                  <c:v>45864.8661226852</c:v>
                </c:pt>
                <c:pt idx="12382" c:formatCode="h:mm:ss;@">
                  <c:v>45864.8661342593</c:v>
                </c:pt>
                <c:pt idx="12383" c:formatCode="h:mm:ss;@">
                  <c:v>45864.8661458333</c:v>
                </c:pt>
                <c:pt idx="12384" c:formatCode="h:mm:ss;@">
                  <c:v>45864.8661574074</c:v>
                </c:pt>
                <c:pt idx="12385" c:formatCode="h:mm:ss;@">
                  <c:v>45864.8661689815</c:v>
                </c:pt>
                <c:pt idx="12386" c:formatCode="h:mm:ss;@">
                  <c:v>45864.8661805556</c:v>
                </c:pt>
                <c:pt idx="12387" c:formatCode="h:mm:ss;@">
                  <c:v>45864.8661921296</c:v>
                </c:pt>
                <c:pt idx="12388" c:formatCode="h:mm:ss;@">
                  <c:v>45864.8662152778</c:v>
                </c:pt>
                <c:pt idx="12389" c:formatCode="h:mm:ss;@">
                  <c:v>45864.8662152778</c:v>
                </c:pt>
                <c:pt idx="12390" c:formatCode="h:mm:ss;@">
                  <c:v>45864.8662268519</c:v>
                </c:pt>
                <c:pt idx="12391" c:formatCode="h:mm:ss;@">
                  <c:v>45864.8662384259</c:v>
                </c:pt>
                <c:pt idx="12392" c:formatCode="h:mm:ss;@">
                  <c:v>45864.86625</c:v>
                </c:pt>
                <c:pt idx="12393" c:formatCode="h:mm:ss;@">
                  <c:v>45864.8662615741</c:v>
                </c:pt>
                <c:pt idx="12394" c:formatCode="h:mm:ss;@">
                  <c:v>45864.8662731481</c:v>
                </c:pt>
                <c:pt idx="12395" c:formatCode="h:mm:ss;@">
                  <c:v>45864.8662847222</c:v>
                </c:pt>
                <c:pt idx="12396" c:formatCode="h:mm:ss;@">
                  <c:v>45864.8662962963</c:v>
                </c:pt>
                <c:pt idx="12397" c:formatCode="h:mm:ss;@">
                  <c:v>45864.8663078704</c:v>
                </c:pt>
                <c:pt idx="12398" c:formatCode="h:mm:ss;@">
                  <c:v>45864.8663194444</c:v>
                </c:pt>
                <c:pt idx="12399" c:formatCode="h:mm:ss;@">
                  <c:v>45864.8663310185</c:v>
                </c:pt>
                <c:pt idx="12400" c:formatCode="h:mm:ss;@">
                  <c:v>45864.8663425926</c:v>
                </c:pt>
                <c:pt idx="12401" c:formatCode="h:mm:ss;@">
                  <c:v>45864.8663541667</c:v>
                </c:pt>
                <c:pt idx="12402" c:formatCode="h:mm:ss;@">
                  <c:v>45864.8663657407</c:v>
                </c:pt>
                <c:pt idx="12403" c:formatCode="h:mm:ss;@">
                  <c:v>45864.8663773148</c:v>
                </c:pt>
                <c:pt idx="12404" c:formatCode="h:mm:ss;@">
                  <c:v>45864.8663888889</c:v>
                </c:pt>
                <c:pt idx="12405" c:formatCode="h:mm:ss;@">
                  <c:v>45864.866400463</c:v>
                </c:pt>
                <c:pt idx="12406" c:formatCode="h:mm:ss;@">
                  <c:v>45864.866412037</c:v>
                </c:pt>
                <c:pt idx="12407" c:formatCode="h:mm:ss;@">
                  <c:v>45864.8664236111</c:v>
                </c:pt>
                <c:pt idx="12408" c:formatCode="h:mm:ss;@">
                  <c:v>45864.8664351852</c:v>
                </c:pt>
                <c:pt idx="12409" c:formatCode="h:mm:ss;@">
                  <c:v>45864.8664467593</c:v>
                </c:pt>
                <c:pt idx="12410" c:formatCode="h:mm:ss;@">
                  <c:v>45864.8664583333</c:v>
                </c:pt>
                <c:pt idx="12411" c:formatCode="h:mm:ss;@">
                  <c:v>45864.8664699074</c:v>
                </c:pt>
                <c:pt idx="12412" c:formatCode="h:mm:ss;@">
                  <c:v>45864.8664814815</c:v>
                </c:pt>
                <c:pt idx="12413" c:formatCode="h:mm:ss;@">
                  <c:v>45864.8664930556</c:v>
                </c:pt>
                <c:pt idx="12414" c:formatCode="h:mm:ss;@">
                  <c:v>45864.8665046296</c:v>
                </c:pt>
                <c:pt idx="12415" c:formatCode="h:mm:ss;@">
                  <c:v>45864.8665162037</c:v>
                </c:pt>
                <c:pt idx="12416" c:formatCode="h:mm:ss;@">
                  <c:v>45864.8665277778</c:v>
                </c:pt>
                <c:pt idx="12417" c:formatCode="h:mm:ss;@">
                  <c:v>45864.8665393519</c:v>
                </c:pt>
                <c:pt idx="12418" c:formatCode="h:mm:ss;@">
                  <c:v>45864.8665625</c:v>
                </c:pt>
                <c:pt idx="12419" c:formatCode="h:mm:ss;@">
                  <c:v>45864.8665625</c:v>
                </c:pt>
                <c:pt idx="12420" c:formatCode="h:mm:ss;@">
                  <c:v>45864.8665740741</c:v>
                </c:pt>
                <c:pt idx="12421" c:formatCode="h:mm:ss;@">
                  <c:v>45864.8665856481</c:v>
                </c:pt>
                <c:pt idx="12422" c:formatCode="h:mm:ss;@">
                  <c:v>45864.8665972222</c:v>
                </c:pt>
                <c:pt idx="12423" c:formatCode="h:mm:ss;@">
                  <c:v>45864.8666087963</c:v>
                </c:pt>
                <c:pt idx="12424" c:formatCode="h:mm:ss;@">
                  <c:v>45864.8666203704</c:v>
                </c:pt>
                <c:pt idx="12425" c:formatCode="h:mm:ss;@">
                  <c:v>45864.8666319444</c:v>
                </c:pt>
                <c:pt idx="12426" c:formatCode="h:mm:ss;@">
                  <c:v>45864.8666550926</c:v>
                </c:pt>
                <c:pt idx="12427" c:formatCode="h:mm:ss;@">
                  <c:v>45864.8666666667</c:v>
                </c:pt>
                <c:pt idx="12428" c:formatCode="h:mm:ss;@">
                  <c:v>45864.8666782407</c:v>
                </c:pt>
                <c:pt idx="12429" c:formatCode="h:mm:ss;@">
                  <c:v>45864.8666898148</c:v>
                </c:pt>
                <c:pt idx="12430" c:formatCode="h:mm:ss;@">
                  <c:v>45864.8667013889</c:v>
                </c:pt>
                <c:pt idx="12431" c:formatCode="h:mm:ss;@">
                  <c:v>45864.866712963</c:v>
                </c:pt>
                <c:pt idx="12432" c:formatCode="h:mm:ss;@">
                  <c:v>45864.866712963</c:v>
                </c:pt>
                <c:pt idx="12433" c:formatCode="h:mm:ss;@">
                  <c:v>45864.8667361111</c:v>
                </c:pt>
                <c:pt idx="12434" c:formatCode="h:mm:ss;@">
                  <c:v>45864.8667476852</c:v>
                </c:pt>
                <c:pt idx="12435" c:formatCode="h:mm:ss;@">
                  <c:v>45864.8667592593</c:v>
                </c:pt>
                <c:pt idx="12436" c:formatCode="h:mm:ss;@">
                  <c:v>45864.8667708333</c:v>
                </c:pt>
                <c:pt idx="12437" c:formatCode="h:mm:ss;@">
                  <c:v>45864.8667824074</c:v>
                </c:pt>
                <c:pt idx="12438" c:formatCode="h:mm:ss;@">
                  <c:v>45864.8667939815</c:v>
                </c:pt>
                <c:pt idx="12439" c:formatCode="h:mm:ss;@">
                  <c:v>45864.8668055556</c:v>
                </c:pt>
                <c:pt idx="12440" c:formatCode="h:mm:ss;@">
                  <c:v>45864.8668171296</c:v>
                </c:pt>
                <c:pt idx="12441" c:formatCode="h:mm:ss;@">
                  <c:v>45864.8668287037</c:v>
                </c:pt>
                <c:pt idx="12442" c:formatCode="h:mm:ss;@">
                  <c:v>45864.8668402778</c:v>
                </c:pt>
                <c:pt idx="12443" c:formatCode="h:mm:ss;@">
                  <c:v>45864.8668518519</c:v>
                </c:pt>
                <c:pt idx="12444" c:formatCode="h:mm:ss;@">
                  <c:v>45864.8668634259</c:v>
                </c:pt>
                <c:pt idx="12445" c:formatCode="h:mm:ss;@">
                  <c:v>45864.8668634259</c:v>
                </c:pt>
                <c:pt idx="12446" c:formatCode="h:mm:ss;@">
                  <c:v>45864.866875</c:v>
                </c:pt>
                <c:pt idx="12447" c:formatCode="h:mm:ss;@">
                  <c:v>45864.8668981481</c:v>
                </c:pt>
                <c:pt idx="12448" c:formatCode="h:mm:ss;@">
                  <c:v>45864.8668981481</c:v>
                </c:pt>
                <c:pt idx="12449" c:formatCode="h:mm:ss;@">
                  <c:v>45864.8669097222</c:v>
                </c:pt>
                <c:pt idx="12450" c:formatCode="h:mm:ss;@">
                  <c:v>45864.8669212963</c:v>
                </c:pt>
                <c:pt idx="12451" c:formatCode="h:mm:ss;@">
                  <c:v>45864.8669328704</c:v>
                </c:pt>
                <c:pt idx="12452" c:formatCode="h:mm:ss;@">
                  <c:v>45864.8669444444</c:v>
                </c:pt>
                <c:pt idx="12453" c:formatCode="h:mm:ss;@">
                  <c:v>45864.8669560185</c:v>
                </c:pt>
                <c:pt idx="12454" c:formatCode="h:mm:ss;@">
                  <c:v>45864.8669675926</c:v>
                </c:pt>
                <c:pt idx="12455" c:formatCode="h:mm:ss;@">
                  <c:v>45864.8669791667</c:v>
                </c:pt>
                <c:pt idx="12456" c:formatCode="h:mm:ss;@">
                  <c:v>45864.8669907407</c:v>
                </c:pt>
                <c:pt idx="12457" c:formatCode="h:mm:ss;@">
                  <c:v>45864.8670023148</c:v>
                </c:pt>
                <c:pt idx="12458" c:formatCode="h:mm:ss;@">
                  <c:v>45864.8670138889</c:v>
                </c:pt>
                <c:pt idx="12459" c:formatCode="h:mm:ss;@">
                  <c:v>45864.867025463</c:v>
                </c:pt>
                <c:pt idx="12460" c:formatCode="h:mm:ss;@">
                  <c:v>45864.867037037</c:v>
                </c:pt>
                <c:pt idx="12461" c:formatCode="h:mm:ss;@">
                  <c:v>45864.8670486111</c:v>
                </c:pt>
                <c:pt idx="12462" c:formatCode="h:mm:ss;@">
                  <c:v>45864.8670601852</c:v>
                </c:pt>
                <c:pt idx="12463" c:formatCode="h:mm:ss;@">
                  <c:v>45864.8670717593</c:v>
                </c:pt>
                <c:pt idx="12464" c:formatCode="h:mm:ss;@">
                  <c:v>45864.8670833333</c:v>
                </c:pt>
                <c:pt idx="12465" c:formatCode="h:mm:ss;@">
                  <c:v>45864.8670949074</c:v>
                </c:pt>
                <c:pt idx="12466" c:formatCode="h:mm:ss;@">
                  <c:v>45864.8671064815</c:v>
                </c:pt>
                <c:pt idx="12467" c:formatCode="h:mm:ss;@">
                  <c:v>45864.8671180556</c:v>
                </c:pt>
                <c:pt idx="12468" c:formatCode="h:mm:ss;@">
                  <c:v>45864.8671296296</c:v>
                </c:pt>
                <c:pt idx="12469" c:formatCode="h:mm:ss;@">
                  <c:v>45864.8671412037</c:v>
                </c:pt>
                <c:pt idx="12470" c:formatCode="h:mm:ss;@">
                  <c:v>45864.8671527778</c:v>
                </c:pt>
                <c:pt idx="12471" c:formatCode="h:mm:ss;@">
                  <c:v>45864.8671643519</c:v>
                </c:pt>
                <c:pt idx="12472" c:formatCode="h:mm:ss;@">
                  <c:v>45864.8671759259</c:v>
                </c:pt>
                <c:pt idx="12473" c:formatCode="h:mm:ss;@">
                  <c:v>45864.8671875</c:v>
                </c:pt>
                <c:pt idx="12474" c:formatCode="h:mm:ss;@">
                  <c:v>45864.8671990741</c:v>
                </c:pt>
                <c:pt idx="12475" c:formatCode="h:mm:ss;@">
                  <c:v>45864.8672106481</c:v>
                </c:pt>
                <c:pt idx="12476" c:formatCode="h:mm:ss;@">
                  <c:v>45864.8672222222</c:v>
                </c:pt>
                <c:pt idx="12477" c:formatCode="h:mm:ss;@">
                  <c:v>45864.8672453704</c:v>
                </c:pt>
                <c:pt idx="12478" c:formatCode="h:mm:ss;@">
                  <c:v>45864.8672453704</c:v>
                </c:pt>
                <c:pt idx="12479" c:formatCode="h:mm:ss;@">
                  <c:v>45864.8672569444</c:v>
                </c:pt>
                <c:pt idx="12480" c:formatCode="h:mm:ss;@">
                  <c:v>45864.8672685185</c:v>
                </c:pt>
                <c:pt idx="12481" c:formatCode="h:mm:ss;@">
                  <c:v>45864.8672800926</c:v>
                </c:pt>
                <c:pt idx="12482" c:formatCode="h:mm:ss;@">
                  <c:v>45864.8672916667</c:v>
                </c:pt>
                <c:pt idx="12483" c:formatCode="h:mm:ss;@">
                  <c:v>45864.8673032407</c:v>
                </c:pt>
                <c:pt idx="12484" c:formatCode="h:mm:ss;@">
                  <c:v>45864.8673148148</c:v>
                </c:pt>
                <c:pt idx="12485" c:formatCode="h:mm:ss;@">
                  <c:v>45864.8673263889</c:v>
                </c:pt>
                <c:pt idx="12486" c:formatCode="h:mm:ss;@">
                  <c:v>45864.867337963</c:v>
                </c:pt>
                <c:pt idx="12487" c:formatCode="h:mm:ss;@">
                  <c:v>45864.867349537</c:v>
                </c:pt>
                <c:pt idx="12488" c:formatCode="h:mm:ss;@">
                  <c:v>45864.8673611111</c:v>
                </c:pt>
                <c:pt idx="12489" c:formatCode="h:mm:ss;@">
                  <c:v>45864.8673726852</c:v>
                </c:pt>
                <c:pt idx="12490" c:formatCode="h:mm:ss;@">
                  <c:v>45864.8673842593</c:v>
                </c:pt>
                <c:pt idx="12491" c:formatCode="h:mm:ss;@">
                  <c:v>45864.8673958333</c:v>
                </c:pt>
                <c:pt idx="12492" c:formatCode="h:mm:ss;@">
                  <c:v>45864.8674074074</c:v>
                </c:pt>
                <c:pt idx="12493" c:formatCode="h:mm:ss;@">
                  <c:v>45864.8674189815</c:v>
                </c:pt>
                <c:pt idx="12494" c:formatCode="h:mm:ss;@">
                  <c:v>45864.8674305556</c:v>
                </c:pt>
                <c:pt idx="12495" c:formatCode="h:mm:ss;@">
                  <c:v>45864.8674421296</c:v>
                </c:pt>
                <c:pt idx="12496" c:formatCode="h:mm:ss;@">
                  <c:v>45864.8674537037</c:v>
                </c:pt>
                <c:pt idx="12497" c:formatCode="h:mm:ss;@">
                  <c:v>45864.8674652778</c:v>
                </c:pt>
                <c:pt idx="12498" c:formatCode="h:mm:ss;@">
                  <c:v>45864.8674768519</c:v>
                </c:pt>
                <c:pt idx="12499" c:formatCode="h:mm:ss;@">
                  <c:v>45864.8674884259</c:v>
                </c:pt>
                <c:pt idx="12500" c:formatCode="h:mm:ss;@">
                  <c:v>45864.8675</c:v>
                </c:pt>
                <c:pt idx="12501" c:formatCode="h:mm:ss;@">
                  <c:v>45864.8675115741</c:v>
                </c:pt>
                <c:pt idx="12502" c:formatCode="h:mm:ss;@">
                  <c:v>45864.8675231481</c:v>
                </c:pt>
                <c:pt idx="12503" c:formatCode="h:mm:ss;@">
                  <c:v>45864.8675347222</c:v>
                </c:pt>
                <c:pt idx="12504" c:formatCode="h:mm:ss;@">
                  <c:v>45864.8675462963</c:v>
                </c:pt>
                <c:pt idx="12505" c:formatCode="h:mm:ss;@">
                  <c:v>45864.8675578704</c:v>
                </c:pt>
                <c:pt idx="12506" c:formatCode="h:mm:ss;@">
                  <c:v>45864.8675694444</c:v>
                </c:pt>
                <c:pt idx="12507" c:formatCode="h:mm:ss;@">
                  <c:v>45864.8675925926</c:v>
                </c:pt>
                <c:pt idx="12508" c:formatCode="h:mm:ss;@">
                  <c:v>45864.8675925926</c:v>
                </c:pt>
                <c:pt idx="12509" c:formatCode="h:mm:ss;@">
                  <c:v>45864.8676041667</c:v>
                </c:pt>
                <c:pt idx="12510" c:formatCode="h:mm:ss;@">
                  <c:v>45864.8676157407</c:v>
                </c:pt>
                <c:pt idx="12511" c:formatCode="h:mm:ss;@">
                  <c:v>45864.8676273148</c:v>
                </c:pt>
                <c:pt idx="12512" c:formatCode="h:mm:ss;@">
                  <c:v>45864.8676388889</c:v>
                </c:pt>
                <c:pt idx="12513" c:formatCode="h:mm:ss;@">
                  <c:v>45864.867650463</c:v>
                </c:pt>
                <c:pt idx="12514" c:formatCode="h:mm:ss;@">
                  <c:v>45864.867662037</c:v>
                </c:pt>
                <c:pt idx="12515" c:formatCode="h:mm:ss;@">
                  <c:v>45864.8676736111</c:v>
                </c:pt>
                <c:pt idx="12516" c:formatCode="h:mm:ss;@">
                  <c:v>45864.8676851852</c:v>
                </c:pt>
                <c:pt idx="12517" c:formatCode="h:mm:ss;@">
                  <c:v>45864.8676967593</c:v>
                </c:pt>
                <c:pt idx="12518" c:formatCode="h:mm:ss;@">
                  <c:v>45864.8677083333</c:v>
                </c:pt>
                <c:pt idx="12519" c:formatCode="h:mm:ss;@">
                  <c:v>45864.8677199074</c:v>
                </c:pt>
                <c:pt idx="12520" c:formatCode="h:mm:ss;@">
                  <c:v>45864.8677314815</c:v>
                </c:pt>
                <c:pt idx="12521" c:formatCode="h:mm:ss;@">
                  <c:v>45864.8677430556</c:v>
                </c:pt>
                <c:pt idx="12522" c:formatCode="h:mm:ss;@">
                  <c:v>45864.8677546296</c:v>
                </c:pt>
                <c:pt idx="12523" c:formatCode="h:mm:ss;@">
                  <c:v>45864.8677662037</c:v>
                </c:pt>
                <c:pt idx="12524" c:formatCode="h:mm:ss;@">
                  <c:v>45864.8677777778</c:v>
                </c:pt>
                <c:pt idx="12525" c:formatCode="h:mm:ss;@">
                  <c:v>45864.8677893519</c:v>
                </c:pt>
                <c:pt idx="12526" c:formatCode="h:mm:ss;@">
                  <c:v>45864.8678009259</c:v>
                </c:pt>
                <c:pt idx="12527" c:formatCode="h:mm:ss;@">
                  <c:v>45864.8678125</c:v>
                </c:pt>
                <c:pt idx="12528" c:formatCode="h:mm:ss;@">
                  <c:v>45864.8678240741</c:v>
                </c:pt>
                <c:pt idx="12529" c:formatCode="h:mm:ss;@">
                  <c:v>45864.8678356481</c:v>
                </c:pt>
                <c:pt idx="12530" c:formatCode="h:mm:ss;@">
                  <c:v>45864.8678472222</c:v>
                </c:pt>
                <c:pt idx="12531" c:formatCode="h:mm:ss;@">
                  <c:v>45864.8678587963</c:v>
                </c:pt>
                <c:pt idx="12532" c:formatCode="h:mm:ss;@">
                  <c:v>45864.8678703704</c:v>
                </c:pt>
                <c:pt idx="12533" c:formatCode="h:mm:ss;@">
                  <c:v>45864.8678819444</c:v>
                </c:pt>
                <c:pt idx="12534" c:formatCode="h:mm:ss;@">
                  <c:v>45864.8678935185</c:v>
                </c:pt>
                <c:pt idx="12535" c:formatCode="h:mm:ss;@">
                  <c:v>45864.8679050926</c:v>
                </c:pt>
                <c:pt idx="12536" c:formatCode="h:mm:ss;@">
                  <c:v>45864.8679166667</c:v>
                </c:pt>
                <c:pt idx="12537" c:formatCode="h:mm:ss;@">
                  <c:v>45864.8679398148</c:v>
                </c:pt>
                <c:pt idx="12538" c:formatCode="h:mm:ss;@">
                  <c:v>45864.8679398148</c:v>
                </c:pt>
                <c:pt idx="12539" c:formatCode="h:mm:ss;@">
                  <c:v>45864.8679513889</c:v>
                </c:pt>
                <c:pt idx="12540" c:formatCode="h:mm:ss;@">
                  <c:v>45864.867962963</c:v>
                </c:pt>
                <c:pt idx="12541" c:formatCode="h:mm:ss;@">
                  <c:v>45864.867974537</c:v>
                </c:pt>
                <c:pt idx="12542" c:formatCode="h:mm:ss;@">
                  <c:v>45864.8679861111</c:v>
                </c:pt>
                <c:pt idx="12543" c:formatCode="h:mm:ss;@">
                  <c:v>45864.8679976852</c:v>
                </c:pt>
                <c:pt idx="12544" c:formatCode="h:mm:ss;@">
                  <c:v>45864.8680092593</c:v>
                </c:pt>
                <c:pt idx="12545" c:formatCode="h:mm:ss;@">
                  <c:v>45864.8680208333</c:v>
                </c:pt>
                <c:pt idx="12546" c:formatCode="h:mm:ss;@">
                  <c:v>45864.8680324074</c:v>
                </c:pt>
                <c:pt idx="12547" c:formatCode="h:mm:ss;@">
                  <c:v>45864.8680439815</c:v>
                </c:pt>
                <c:pt idx="12548" c:formatCode="h:mm:ss;@">
                  <c:v>45864.8680555556</c:v>
                </c:pt>
                <c:pt idx="12549" c:formatCode="h:mm:ss;@">
                  <c:v>45864.8680671296</c:v>
                </c:pt>
                <c:pt idx="12550" c:formatCode="h:mm:ss;@">
                  <c:v>45864.8680787037</c:v>
                </c:pt>
                <c:pt idx="12551" c:formatCode="h:mm:ss;@">
                  <c:v>45864.8680902778</c:v>
                </c:pt>
                <c:pt idx="12552" c:formatCode="h:mm:ss;@">
                  <c:v>45864.8681018519</c:v>
                </c:pt>
                <c:pt idx="12553" c:formatCode="h:mm:ss;@">
                  <c:v>45864.8681134259</c:v>
                </c:pt>
                <c:pt idx="12554" c:formatCode="h:mm:ss;@">
                  <c:v>45864.868125</c:v>
                </c:pt>
                <c:pt idx="12555" c:formatCode="h:mm:ss;@">
                  <c:v>45864.8681365741</c:v>
                </c:pt>
                <c:pt idx="12556" c:formatCode="h:mm:ss;@">
                  <c:v>45864.8681481481</c:v>
                </c:pt>
                <c:pt idx="12557" c:formatCode="h:mm:ss;@">
                  <c:v>45864.8681597222</c:v>
                </c:pt>
                <c:pt idx="12558" c:formatCode="h:mm:ss;@">
                  <c:v>45864.8681712963</c:v>
                </c:pt>
                <c:pt idx="12559" c:formatCode="h:mm:ss;@">
                  <c:v>45864.8681828704</c:v>
                </c:pt>
                <c:pt idx="12560" c:formatCode="h:mm:ss;@">
                  <c:v>45864.8681944444</c:v>
                </c:pt>
                <c:pt idx="12561" c:formatCode="h:mm:ss;@">
                  <c:v>45864.8682060185</c:v>
                </c:pt>
                <c:pt idx="12562" c:formatCode="h:mm:ss;@">
                  <c:v>45864.8682175926</c:v>
                </c:pt>
                <c:pt idx="12563" c:formatCode="h:mm:ss;@">
                  <c:v>45864.8682291667</c:v>
                </c:pt>
                <c:pt idx="12564" c:formatCode="h:mm:ss;@">
                  <c:v>45864.8682407407</c:v>
                </c:pt>
                <c:pt idx="12565" c:formatCode="h:mm:ss;@">
                  <c:v>45864.8682523148</c:v>
                </c:pt>
                <c:pt idx="12566" c:formatCode="h:mm:ss;@">
                  <c:v>45864.8682638889</c:v>
                </c:pt>
                <c:pt idx="12567" c:formatCode="h:mm:ss;@">
                  <c:v>45864.868287037</c:v>
                </c:pt>
                <c:pt idx="12568" c:formatCode="h:mm:ss;@">
                  <c:v>45864.868287037</c:v>
                </c:pt>
                <c:pt idx="12569" c:formatCode="h:mm:ss;@">
                  <c:v>45864.8682986111</c:v>
                </c:pt>
                <c:pt idx="12570" c:formatCode="h:mm:ss;@">
                  <c:v>45864.8683101852</c:v>
                </c:pt>
                <c:pt idx="12571" c:formatCode="h:mm:ss;@">
                  <c:v>45864.8683217593</c:v>
                </c:pt>
                <c:pt idx="12572" c:formatCode="h:mm:ss;@">
                  <c:v>45864.8683333333</c:v>
                </c:pt>
                <c:pt idx="12573" c:formatCode="h:mm:ss;@">
                  <c:v>45864.8683449074</c:v>
                </c:pt>
                <c:pt idx="12574" c:formatCode="h:mm:ss;@">
                  <c:v>45864.8683564815</c:v>
                </c:pt>
                <c:pt idx="12575" c:formatCode="h:mm:ss;@">
                  <c:v>45864.8683680556</c:v>
                </c:pt>
                <c:pt idx="12576" c:formatCode="h:mm:ss;@">
                  <c:v>45864.8683796296</c:v>
                </c:pt>
                <c:pt idx="12577" c:formatCode="h:mm:ss;@">
                  <c:v>45864.8683912037</c:v>
                </c:pt>
                <c:pt idx="12578" c:formatCode="h:mm:ss;@">
                  <c:v>45864.8684027778</c:v>
                </c:pt>
                <c:pt idx="12579" c:formatCode="h:mm:ss;@">
                  <c:v>45864.8684143519</c:v>
                </c:pt>
                <c:pt idx="12580" c:formatCode="h:mm:ss;@">
                  <c:v>45864.8684259259</c:v>
                </c:pt>
                <c:pt idx="12581" c:formatCode="h:mm:ss;@">
                  <c:v>45864.8684375</c:v>
                </c:pt>
                <c:pt idx="12582" c:formatCode="h:mm:ss;@">
                  <c:v>45864.8684490741</c:v>
                </c:pt>
                <c:pt idx="12583" c:formatCode="h:mm:ss;@">
                  <c:v>45864.8684606481</c:v>
                </c:pt>
                <c:pt idx="12584" c:formatCode="h:mm:ss;@">
                  <c:v>45864.8684722222</c:v>
                </c:pt>
                <c:pt idx="12585" c:formatCode="h:mm:ss;@">
                  <c:v>45864.8684837963</c:v>
                </c:pt>
                <c:pt idx="12586" c:formatCode="h:mm:ss;@">
                  <c:v>45864.8684953704</c:v>
                </c:pt>
                <c:pt idx="12587" c:formatCode="h:mm:ss;@">
                  <c:v>45864.8685069444</c:v>
                </c:pt>
                <c:pt idx="12588" c:formatCode="h:mm:ss;@">
                  <c:v>45864.8685185185</c:v>
                </c:pt>
                <c:pt idx="12589" c:formatCode="h:mm:ss;@">
                  <c:v>45864.8685300926</c:v>
                </c:pt>
                <c:pt idx="12590" c:formatCode="h:mm:ss;@">
                  <c:v>45864.8685416667</c:v>
                </c:pt>
                <c:pt idx="12591" c:formatCode="h:mm:ss;@">
                  <c:v>45864.8685532407</c:v>
                </c:pt>
                <c:pt idx="12592" c:formatCode="h:mm:ss;@">
                  <c:v>45864.8685648148</c:v>
                </c:pt>
                <c:pt idx="12593" c:formatCode="h:mm:ss;@">
                  <c:v>45864.8685763889</c:v>
                </c:pt>
                <c:pt idx="12594" c:formatCode="h:mm:ss;@">
                  <c:v>45864.868587963</c:v>
                </c:pt>
                <c:pt idx="12595" c:formatCode="h:mm:ss;@">
                  <c:v>45864.868599537</c:v>
                </c:pt>
                <c:pt idx="12596" c:formatCode="h:mm:ss;@">
                  <c:v>45864.8686111111</c:v>
                </c:pt>
                <c:pt idx="12597" c:formatCode="h:mm:ss;@">
                  <c:v>45864.8686342593</c:v>
                </c:pt>
                <c:pt idx="12598" c:formatCode="h:mm:ss;@">
                  <c:v>45864.8686342593</c:v>
                </c:pt>
                <c:pt idx="12599" c:formatCode="h:mm:ss;@">
                  <c:v>45864.8686458333</c:v>
                </c:pt>
                <c:pt idx="12600" c:formatCode="h:mm:ss;@">
                  <c:v>45864.8686574074</c:v>
                </c:pt>
                <c:pt idx="12601" c:formatCode="h:mm:ss;@">
                  <c:v>45864.8686689815</c:v>
                </c:pt>
                <c:pt idx="12602" c:formatCode="h:mm:ss;@">
                  <c:v>45864.8686805556</c:v>
                </c:pt>
                <c:pt idx="12603" c:formatCode="h:mm:ss;@">
                  <c:v>45864.8686921296</c:v>
                </c:pt>
                <c:pt idx="12604" c:formatCode="h:mm:ss;@">
                  <c:v>45864.8687037037</c:v>
                </c:pt>
                <c:pt idx="12605" c:formatCode="h:mm:ss;@">
                  <c:v>45864.8687152778</c:v>
                </c:pt>
                <c:pt idx="12606" c:formatCode="h:mm:ss;@">
                  <c:v>45864.8687268519</c:v>
                </c:pt>
                <c:pt idx="12607" c:formatCode="h:mm:ss;@">
                  <c:v>45864.8687384259</c:v>
                </c:pt>
                <c:pt idx="12608" c:formatCode="h:mm:ss;@">
                  <c:v>45864.86875</c:v>
                </c:pt>
                <c:pt idx="12609" c:formatCode="h:mm:ss;@">
                  <c:v>45864.8687615741</c:v>
                </c:pt>
                <c:pt idx="12610" c:formatCode="h:mm:ss;@">
                  <c:v>45864.8687731481</c:v>
                </c:pt>
                <c:pt idx="12611" c:formatCode="h:mm:ss;@">
                  <c:v>45864.8687847222</c:v>
                </c:pt>
                <c:pt idx="12612" c:formatCode="h:mm:ss;@">
                  <c:v>45864.8687962963</c:v>
                </c:pt>
                <c:pt idx="12613" c:formatCode="h:mm:ss;@">
                  <c:v>45864.8688078704</c:v>
                </c:pt>
                <c:pt idx="12614" c:formatCode="h:mm:ss;@">
                  <c:v>45864.8688194444</c:v>
                </c:pt>
                <c:pt idx="12615" c:formatCode="h:mm:ss;@">
                  <c:v>45864.8688310185</c:v>
                </c:pt>
                <c:pt idx="12616" c:formatCode="h:mm:ss;@">
                  <c:v>45864.8688425926</c:v>
                </c:pt>
                <c:pt idx="12617" c:formatCode="h:mm:ss;@">
                  <c:v>45864.8688541667</c:v>
                </c:pt>
                <c:pt idx="12618" c:formatCode="h:mm:ss;@">
                  <c:v>45864.8688657407</c:v>
                </c:pt>
                <c:pt idx="12619" c:formatCode="h:mm:ss;@">
                  <c:v>45864.8688773148</c:v>
                </c:pt>
                <c:pt idx="12620" c:formatCode="h:mm:ss;@">
                  <c:v>45864.8688888889</c:v>
                </c:pt>
                <c:pt idx="12621" c:formatCode="h:mm:ss;@">
                  <c:v>45864.868900463</c:v>
                </c:pt>
                <c:pt idx="12622" c:formatCode="h:mm:ss;@">
                  <c:v>45864.868912037</c:v>
                </c:pt>
                <c:pt idx="12623" c:formatCode="h:mm:ss;@">
                  <c:v>45864.8689236111</c:v>
                </c:pt>
                <c:pt idx="12624" c:formatCode="h:mm:ss;@">
                  <c:v>45864.8689351852</c:v>
                </c:pt>
                <c:pt idx="12625" c:formatCode="h:mm:ss;@">
                  <c:v>45864.8689467593</c:v>
                </c:pt>
                <c:pt idx="12626" c:formatCode="h:mm:ss;@">
                  <c:v>45864.8689583333</c:v>
                </c:pt>
                <c:pt idx="12627" c:formatCode="h:mm:ss;@">
                  <c:v>45864.8689814815</c:v>
                </c:pt>
                <c:pt idx="12628" c:formatCode="h:mm:ss;@">
                  <c:v>45864.8689814815</c:v>
                </c:pt>
                <c:pt idx="12629" c:formatCode="h:mm:ss;@">
                  <c:v>45864.8689930556</c:v>
                </c:pt>
                <c:pt idx="12630" c:formatCode="h:mm:ss;@">
                  <c:v>45864.8690046296</c:v>
                </c:pt>
                <c:pt idx="12631" c:formatCode="h:mm:ss;@">
                  <c:v>45864.8690162037</c:v>
                </c:pt>
                <c:pt idx="12632" c:formatCode="h:mm:ss;@">
                  <c:v>45864.8690277778</c:v>
                </c:pt>
                <c:pt idx="12633" c:formatCode="h:mm:ss;@">
                  <c:v>45864.8690393519</c:v>
                </c:pt>
                <c:pt idx="12634" c:formatCode="h:mm:ss;@">
                  <c:v>45864.8690509259</c:v>
                </c:pt>
                <c:pt idx="12635" c:formatCode="h:mm:ss;@">
                  <c:v>45864.8690625</c:v>
                </c:pt>
                <c:pt idx="12636" c:formatCode="h:mm:ss;@">
                  <c:v>45864.8690740741</c:v>
                </c:pt>
                <c:pt idx="12637" c:formatCode="h:mm:ss;@">
                  <c:v>45864.8690856481</c:v>
                </c:pt>
                <c:pt idx="12638" c:formatCode="h:mm:ss;@">
                  <c:v>45864.8690972222</c:v>
                </c:pt>
                <c:pt idx="12639" c:formatCode="h:mm:ss;@">
                  <c:v>45864.8691087963</c:v>
                </c:pt>
                <c:pt idx="12640" c:formatCode="h:mm:ss;@">
                  <c:v>45864.8691203704</c:v>
                </c:pt>
                <c:pt idx="12641" c:formatCode="h:mm:ss;@">
                  <c:v>45864.8691319444</c:v>
                </c:pt>
                <c:pt idx="12642" c:formatCode="h:mm:ss;@">
                  <c:v>45864.8691435185</c:v>
                </c:pt>
                <c:pt idx="12643" c:formatCode="h:mm:ss;@">
                  <c:v>45864.8691550926</c:v>
                </c:pt>
                <c:pt idx="12644" c:formatCode="h:mm:ss;@">
                  <c:v>45864.8691666667</c:v>
                </c:pt>
                <c:pt idx="12645" c:formatCode="h:mm:ss;@">
                  <c:v>45864.8691782407</c:v>
                </c:pt>
                <c:pt idx="12646" c:formatCode="h:mm:ss;@">
                  <c:v>45864.8691898148</c:v>
                </c:pt>
                <c:pt idx="12647" c:formatCode="h:mm:ss;@">
                  <c:v>45864.8692013889</c:v>
                </c:pt>
                <c:pt idx="12648" c:formatCode="h:mm:ss;@">
                  <c:v>45864.869212963</c:v>
                </c:pt>
                <c:pt idx="12649" c:formatCode="h:mm:ss;@">
                  <c:v>45864.869224537</c:v>
                </c:pt>
                <c:pt idx="12650" c:formatCode="h:mm:ss;@">
                  <c:v>45864.8692361111</c:v>
                </c:pt>
                <c:pt idx="12651" c:formatCode="h:mm:ss;@">
                  <c:v>45864.8692476852</c:v>
                </c:pt>
                <c:pt idx="12652" c:formatCode="h:mm:ss;@">
                  <c:v>45864.8692592593</c:v>
                </c:pt>
                <c:pt idx="12653" c:formatCode="h:mm:ss;@">
                  <c:v>45864.8692708333</c:v>
                </c:pt>
                <c:pt idx="12654" c:formatCode="h:mm:ss;@">
                  <c:v>45864.8692824074</c:v>
                </c:pt>
                <c:pt idx="12655" c:formatCode="h:mm:ss;@">
                  <c:v>45864.8692939815</c:v>
                </c:pt>
                <c:pt idx="12656" c:formatCode="h:mm:ss;@">
                  <c:v>45864.8693055556</c:v>
                </c:pt>
                <c:pt idx="12657" c:formatCode="h:mm:ss;@">
                  <c:v>45864.8693171296</c:v>
                </c:pt>
                <c:pt idx="12658" c:formatCode="h:mm:ss;@">
                  <c:v>45864.8693402778</c:v>
                </c:pt>
                <c:pt idx="12659" c:formatCode="h:mm:ss;@">
                  <c:v>45864.8693402778</c:v>
                </c:pt>
                <c:pt idx="12660" c:formatCode="h:mm:ss;@">
                  <c:v>45864.8693518518</c:v>
                </c:pt>
                <c:pt idx="12661" c:formatCode="h:mm:ss;@">
                  <c:v>45864.8693634259</c:v>
                </c:pt>
                <c:pt idx="12662" c:formatCode="h:mm:ss;@">
                  <c:v>45864.869375</c:v>
                </c:pt>
                <c:pt idx="12663" c:formatCode="h:mm:ss;@">
                  <c:v>45864.8693865741</c:v>
                </c:pt>
                <c:pt idx="12664" c:formatCode="h:mm:ss;@">
                  <c:v>45864.8693981481</c:v>
                </c:pt>
                <c:pt idx="12665" c:formatCode="h:mm:ss;@">
                  <c:v>45864.8694097222</c:v>
                </c:pt>
                <c:pt idx="12666" c:formatCode="h:mm:ss;@">
                  <c:v>45864.8694212963</c:v>
                </c:pt>
                <c:pt idx="12667" c:formatCode="h:mm:ss;@">
                  <c:v>45864.8694328704</c:v>
                </c:pt>
                <c:pt idx="12668" c:formatCode="h:mm:ss;@">
                  <c:v>45864.8694444444</c:v>
                </c:pt>
                <c:pt idx="12669" c:formatCode="h:mm:ss;@">
                  <c:v>45864.8694560185</c:v>
                </c:pt>
                <c:pt idx="12670" c:formatCode="h:mm:ss;@">
                  <c:v>45864.8694675926</c:v>
                </c:pt>
                <c:pt idx="12671" c:formatCode="h:mm:ss;@">
                  <c:v>45864.8694791667</c:v>
                </c:pt>
                <c:pt idx="12672" c:formatCode="h:mm:ss;@">
                  <c:v>45864.8694907407</c:v>
                </c:pt>
                <c:pt idx="12673" c:formatCode="h:mm:ss;@">
                  <c:v>45864.8695023148</c:v>
                </c:pt>
                <c:pt idx="12674" c:formatCode="h:mm:ss;@">
                  <c:v>45864.8695138889</c:v>
                </c:pt>
                <c:pt idx="12675" c:formatCode="h:mm:ss;@">
                  <c:v>45864.869525463</c:v>
                </c:pt>
                <c:pt idx="12676" c:formatCode="h:mm:ss;@">
                  <c:v>45864.869537037</c:v>
                </c:pt>
                <c:pt idx="12677" c:formatCode="h:mm:ss;@">
                  <c:v>45864.8695486111</c:v>
                </c:pt>
                <c:pt idx="12678" c:formatCode="h:mm:ss;@">
                  <c:v>45864.8695601852</c:v>
                </c:pt>
                <c:pt idx="12679" c:formatCode="h:mm:ss;@">
                  <c:v>45864.8695717593</c:v>
                </c:pt>
                <c:pt idx="12680" c:formatCode="h:mm:ss;@">
                  <c:v>45864.8695833333</c:v>
                </c:pt>
                <c:pt idx="12681" c:formatCode="h:mm:ss;@">
                  <c:v>45864.8695949074</c:v>
                </c:pt>
                <c:pt idx="12682" c:formatCode="h:mm:ss;@">
                  <c:v>45864.8696064815</c:v>
                </c:pt>
                <c:pt idx="12683" c:formatCode="h:mm:ss;@">
                  <c:v>45864.8696180556</c:v>
                </c:pt>
                <c:pt idx="12684" c:formatCode="h:mm:ss;@">
                  <c:v>45864.8696296296</c:v>
                </c:pt>
                <c:pt idx="12685" c:formatCode="h:mm:ss;@">
                  <c:v>45864.8696412037</c:v>
                </c:pt>
                <c:pt idx="12686" c:formatCode="h:mm:ss;@">
                  <c:v>45864.8696527778</c:v>
                </c:pt>
                <c:pt idx="12687" c:formatCode="h:mm:ss;@">
                  <c:v>45864.8696643518</c:v>
                </c:pt>
                <c:pt idx="12688" c:formatCode="h:mm:ss;@">
                  <c:v>45864.8696875</c:v>
                </c:pt>
                <c:pt idx="12689" c:formatCode="h:mm:ss;@">
                  <c:v>45864.8696875</c:v>
                </c:pt>
                <c:pt idx="12690" c:formatCode="h:mm:ss;@">
                  <c:v>45864.8696990741</c:v>
                </c:pt>
                <c:pt idx="12691" c:formatCode="h:mm:ss;@">
                  <c:v>45864.8697106481</c:v>
                </c:pt>
                <c:pt idx="12692" c:formatCode="h:mm:ss;@">
                  <c:v>45864.8697222222</c:v>
                </c:pt>
                <c:pt idx="12693" c:formatCode="h:mm:ss;@">
                  <c:v>45864.8697337963</c:v>
                </c:pt>
                <c:pt idx="12694" c:formatCode="h:mm:ss;@">
                  <c:v>45864.8697453704</c:v>
                </c:pt>
                <c:pt idx="12695" c:formatCode="h:mm:ss;@">
                  <c:v>45864.8697569444</c:v>
                </c:pt>
                <c:pt idx="12696" c:formatCode="h:mm:ss;@">
                  <c:v>45864.8697685185</c:v>
                </c:pt>
                <c:pt idx="12697" c:formatCode="h:mm:ss;@">
                  <c:v>45864.8697800926</c:v>
                </c:pt>
                <c:pt idx="12698" c:formatCode="h:mm:ss;@">
                  <c:v>45864.8697916667</c:v>
                </c:pt>
                <c:pt idx="12699" c:formatCode="h:mm:ss;@">
                  <c:v>45864.8698032407</c:v>
                </c:pt>
                <c:pt idx="12700" c:formatCode="h:mm:ss;@">
                  <c:v>45864.8698148148</c:v>
                </c:pt>
                <c:pt idx="12701" c:formatCode="h:mm:ss;@">
                  <c:v>45864.8698263889</c:v>
                </c:pt>
                <c:pt idx="12702" c:formatCode="h:mm:ss;@">
                  <c:v>45864.869837963</c:v>
                </c:pt>
                <c:pt idx="12703" c:formatCode="h:mm:ss;@">
                  <c:v>45864.869849537</c:v>
                </c:pt>
                <c:pt idx="12704" c:formatCode="h:mm:ss;@">
                  <c:v>45864.8698611111</c:v>
                </c:pt>
                <c:pt idx="12705" c:formatCode="h:mm:ss;@">
                  <c:v>45864.8698726852</c:v>
                </c:pt>
                <c:pt idx="12706" c:formatCode="h:mm:ss;@">
                  <c:v>45864.8698842593</c:v>
                </c:pt>
                <c:pt idx="12707" c:formatCode="h:mm:ss;@">
                  <c:v>45864.8698958333</c:v>
                </c:pt>
                <c:pt idx="12708" c:formatCode="h:mm:ss;@">
                  <c:v>45864.8699074074</c:v>
                </c:pt>
                <c:pt idx="12709" c:formatCode="h:mm:ss;@">
                  <c:v>45864.8699189815</c:v>
                </c:pt>
                <c:pt idx="12710" c:formatCode="h:mm:ss;@">
                  <c:v>45864.8699305556</c:v>
                </c:pt>
                <c:pt idx="12711" c:formatCode="h:mm:ss;@">
                  <c:v>45864.8699421296</c:v>
                </c:pt>
                <c:pt idx="12712" c:formatCode="h:mm:ss;@">
                  <c:v>45864.8699537037</c:v>
                </c:pt>
                <c:pt idx="12713" c:formatCode="h:mm:ss;@">
                  <c:v>45864.8699652778</c:v>
                </c:pt>
                <c:pt idx="12714" c:formatCode="h:mm:ss;@">
                  <c:v>45864.8699768518</c:v>
                </c:pt>
                <c:pt idx="12715" c:formatCode="h:mm:ss;@">
                  <c:v>45864.8699884259</c:v>
                </c:pt>
                <c:pt idx="12716" c:formatCode="h:mm:ss;@">
                  <c:v>45864.87</c:v>
                </c:pt>
                <c:pt idx="12717" c:formatCode="h:mm:ss;@">
                  <c:v>45864.8700115741</c:v>
                </c:pt>
                <c:pt idx="12718" c:formatCode="h:mm:ss;@">
                  <c:v>45864.8700347222</c:v>
                </c:pt>
                <c:pt idx="12719" c:formatCode="h:mm:ss;@">
                  <c:v>45864.8700347222</c:v>
                </c:pt>
                <c:pt idx="12720" c:formatCode="h:mm:ss;@">
                  <c:v>45864.8700462963</c:v>
                </c:pt>
                <c:pt idx="12721" c:formatCode="h:mm:ss;@">
                  <c:v>45864.8700578704</c:v>
                </c:pt>
                <c:pt idx="12722" c:formatCode="h:mm:ss;@">
                  <c:v>45864.8700694444</c:v>
                </c:pt>
                <c:pt idx="12723" c:formatCode="h:mm:ss;@">
                  <c:v>45864.8700810185</c:v>
                </c:pt>
                <c:pt idx="12724" c:formatCode="h:mm:ss;@">
                  <c:v>45864.8700925926</c:v>
                </c:pt>
                <c:pt idx="12725" c:formatCode="h:mm:ss;@">
                  <c:v>45864.8701041667</c:v>
                </c:pt>
                <c:pt idx="12726" c:formatCode="h:mm:ss;@">
                  <c:v>45864.8701157407</c:v>
                </c:pt>
                <c:pt idx="12727" c:formatCode="h:mm:ss;@">
                  <c:v>45864.8701273148</c:v>
                </c:pt>
                <c:pt idx="12728" c:formatCode="h:mm:ss;@">
                  <c:v>45864.8701388889</c:v>
                </c:pt>
                <c:pt idx="12729" c:formatCode="h:mm:ss;@">
                  <c:v>45864.870150463</c:v>
                </c:pt>
                <c:pt idx="12730" c:formatCode="h:mm:ss;@">
                  <c:v>45864.870162037</c:v>
                </c:pt>
                <c:pt idx="12731" c:formatCode="h:mm:ss;@">
                  <c:v>45864.8701736111</c:v>
                </c:pt>
                <c:pt idx="12732" c:formatCode="h:mm:ss;@">
                  <c:v>45864.8701851852</c:v>
                </c:pt>
                <c:pt idx="12733" c:formatCode="h:mm:ss;@">
                  <c:v>45864.8701967593</c:v>
                </c:pt>
                <c:pt idx="12734" c:formatCode="h:mm:ss;@">
                  <c:v>45864.8702083333</c:v>
                </c:pt>
                <c:pt idx="12735" c:formatCode="h:mm:ss;@">
                  <c:v>45864.8702199074</c:v>
                </c:pt>
                <c:pt idx="12736" c:formatCode="h:mm:ss;@">
                  <c:v>45864.8702314815</c:v>
                </c:pt>
                <c:pt idx="12737" c:formatCode="h:mm:ss;@">
                  <c:v>45864.8702430556</c:v>
                </c:pt>
                <c:pt idx="12738" c:formatCode="h:mm:ss;@">
                  <c:v>45864.8702546296</c:v>
                </c:pt>
                <c:pt idx="12739" c:formatCode="h:mm:ss;@">
                  <c:v>45864.8702662037</c:v>
                </c:pt>
                <c:pt idx="12740" c:formatCode="h:mm:ss;@">
                  <c:v>45864.8702777778</c:v>
                </c:pt>
                <c:pt idx="12741" c:formatCode="h:mm:ss;@">
                  <c:v>45864.8702893518</c:v>
                </c:pt>
                <c:pt idx="12742" c:formatCode="h:mm:ss;@">
                  <c:v>45864.8703009259</c:v>
                </c:pt>
                <c:pt idx="12743" c:formatCode="h:mm:ss;@">
                  <c:v>45864.8703125</c:v>
                </c:pt>
                <c:pt idx="12744" c:formatCode="h:mm:ss;@">
                  <c:v>45864.8703240741</c:v>
                </c:pt>
                <c:pt idx="12745" c:formatCode="h:mm:ss;@">
                  <c:v>45864.8703356481</c:v>
                </c:pt>
                <c:pt idx="12746" c:formatCode="h:mm:ss;@">
                  <c:v>45864.8703472222</c:v>
                </c:pt>
                <c:pt idx="12747" c:formatCode="h:mm:ss;@">
                  <c:v>45864.8703587963</c:v>
                </c:pt>
                <c:pt idx="12748" c:formatCode="h:mm:ss;@">
                  <c:v>45864.8703819444</c:v>
                </c:pt>
                <c:pt idx="12749" c:formatCode="h:mm:ss;@">
                  <c:v>45864.8703819444</c:v>
                </c:pt>
                <c:pt idx="12750" c:formatCode="h:mm:ss;@">
                  <c:v>45864.8703935185</c:v>
                </c:pt>
                <c:pt idx="12751" c:formatCode="h:mm:ss;@">
                  <c:v>45864.8704050926</c:v>
                </c:pt>
                <c:pt idx="12752" c:formatCode="h:mm:ss;@">
                  <c:v>45864.8704166667</c:v>
                </c:pt>
                <c:pt idx="12753" c:formatCode="h:mm:ss;@">
                  <c:v>45864.8704282407</c:v>
                </c:pt>
                <c:pt idx="12754" c:formatCode="h:mm:ss;@">
                  <c:v>45864.8704398148</c:v>
                </c:pt>
                <c:pt idx="12755" c:formatCode="h:mm:ss;@">
                  <c:v>45864.8704513889</c:v>
                </c:pt>
                <c:pt idx="12756" c:formatCode="h:mm:ss;@">
                  <c:v>45864.870462963</c:v>
                </c:pt>
                <c:pt idx="12757" c:formatCode="h:mm:ss;@">
                  <c:v>45864.870474537</c:v>
                </c:pt>
                <c:pt idx="12758" c:formatCode="h:mm:ss;@">
                  <c:v>45864.8704861111</c:v>
                </c:pt>
                <c:pt idx="12759" c:formatCode="h:mm:ss;@">
                  <c:v>45864.8704976852</c:v>
                </c:pt>
                <c:pt idx="12760" c:formatCode="h:mm:ss;@">
                  <c:v>45864.8705092593</c:v>
                </c:pt>
                <c:pt idx="12761" c:formatCode="h:mm:ss;@">
                  <c:v>45864.8705208333</c:v>
                </c:pt>
                <c:pt idx="12762" c:formatCode="h:mm:ss;@">
                  <c:v>45864.8705324074</c:v>
                </c:pt>
                <c:pt idx="12763" c:formatCode="h:mm:ss;@">
                  <c:v>45864.8705439815</c:v>
                </c:pt>
                <c:pt idx="12764" c:formatCode="h:mm:ss;@">
                  <c:v>45864.8705555556</c:v>
                </c:pt>
                <c:pt idx="12765" c:formatCode="h:mm:ss;@">
                  <c:v>45864.8705671296</c:v>
                </c:pt>
                <c:pt idx="12766" c:formatCode="h:mm:ss;@">
                  <c:v>45864.8705787037</c:v>
                </c:pt>
                <c:pt idx="12767" c:formatCode="h:mm:ss;@">
                  <c:v>45864.8705902778</c:v>
                </c:pt>
                <c:pt idx="12768" c:formatCode="h:mm:ss;@">
                  <c:v>45864.8706018518</c:v>
                </c:pt>
                <c:pt idx="12769" c:formatCode="h:mm:ss;@">
                  <c:v>45864.8706134259</c:v>
                </c:pt>
                <c:pt idx="12770" c:formatCode="h:mm:ss;@">
                  <c:v>45864.870625</c:v>
                </c:pt>
                <c:pt idx="12771" c:formatCode="h:mm:ss;@">
                  <c:v>45864.8706365741</c:v>
                </c:pt>
                <c:pt idx="12772" c:formatCode="h:mm:ss;@">
                  <c:v>45864.8706481481</c:v>
                </c:pt>
                <c:pt idx="12773" c:formatCode="h:mm:ss;@">
                  <c:v>45864.8706597222</c:v>
                </c:pt>
                <c:pt idx="12774" c:formatCode="h:mm:ss;@">
                  <c:v>45864.8706712963</c:v>
                </c:pt>
                <c:pt idx="12775" c:formatCode="h:mm:ss;@">
                  <c:v>45864.8706828704</c:v>
                </c:pt>
                <c:pt idx="12776" c:formatCode="h:mm:ss;@">
                  <c:v>45864.8706944444</c:v>
                </c:pt>
                <c:pt idx="12777" c:formatCode="h:mm:ss;@">
                  <c:v>45864.8707060185</c:v>
                </c:pt>
                <c:pt idx="12778" c:formatCode="h:mm:ss;@">
                  <c:v>45864.8707291667</c:v>
                </c:pt>
                <c:pt idx="12779" c:formatCode="h:mm:ss;@">
                  <c:v>45864.8707291667</c:v>
                </c:pt>
                <c:pt idx="12780" c:formatCode="h:mm:ss;@">
                  <c:v>45864.8707407407</c:v>
                </c:pt>
                <c:pt idx="12781" c:formatCode="h:mm:ss;@">
                  <c:v>45864.8707523148</c:v>
                </c:pt>
                <c:pt idx="12782" c:formatCode="h:mm:ss;@">
                  <c:v>45864.8707638889</c:v>
                </c:pt>
                <c:pt idx="12783" c:formatCode="h:mm:ss;@">
                  <c:v>45864.870775463</c:v>
                </c:pt>
                <c:pt idx="12784" c:formatCode="h:mm:ss;@">
                  <c:v>45864.870787037</c:v>
                </c:pt>
                <c:pt idx="12785" c:formatCode="h:mm:ss;@">
                  <c:v>45864.8707986111</c:v>
                </c:pt>
                <c:pt idx="12786" c:formatCode="h:mm:ss;@">
                  <c:v>45864.8708101852</c:v>
                </c:pt>
                <c:pt idx="12787" c:formatCode="h:mm:ss;@">
                  <c:v>45864.8708217593</c:v>
                </c:pt>
                <c:pt idx="12788" c:formatCode="h:mm:ss;@">
                  <c:v>45864.8708333333</c:v>
                </c:pt>
                <c:pt idx="12789" c:formatCode="h:mm:ss;@">
                  <c:v>45864.8708449074</c:v>
                </c:pt>
                <c:pt idx="12790" c:formatCode="h:mm:ss;@">
                  <c:v>45864.8708564815</c:v>
                </c:pt>
                <c:pt idx="12791" c:formatCode="h:mm:ss;@">
                  <c:v>45864.8708680556</c:v>
                </c:pt>
                <c:pt idx="12792" c:formatCode="h:mm:ss;@">
                  <c:v>45864.8708796296</c:v>
                </c:pt>
                <c:pt idx="12793" c:formatCode="h:mm:ss;@">
                  <c:v>45864.8708912037</c:v>
                </c:pt>
                <c:pt idx="12794" c:formatCode="h:mm:ss;@">
                  <c:v>45864.8709027778</c:v>
                </c:pt>
                <c:pt idx="12795" c:formatCode="h:mm:ss;@">
                  <c:v>45864.8709143518</c:v>
                </c:pt>
                <c:pt idx="12796" c:formatCode="h:mm:ss;@">
                  <c:v>45864.8709259259</c:v>
                </c:pt>
                <c:pt idx="12797" c:formatCode="h:mm:ss;@">
                  <c:v>45864.8709375</c:v>
                </c:pt>
                <c:pt idx="12798" c:formatCode="h:mm:ss;@">
                  <c:v>45864.8709490741</c:v>
                </c:pt>
                <c:pt idx="12799" c:formatCode="h:mm:ss;@">
                  <c:v>45864.8709606481</c:v>
                </c:pt>
                <c:pt idx="12800" c:formatCode="h:mm:ss;@">
                  <c:v>45864.8709722222</c:v>
                </c:pt>
                <c:pt idx="12801" c:formatCode="h:mm:ss;@">
                  <c:v>45864.8709837963</c:v>
                </c:pt>
                <c:pt idx="12802" c:formatCode="h:mm:ss;@">
                  <c:v>45864.8709953704</c:v>
                </c:pt>
                <c:pt idx="12803" c:formatCode="h:mm:ss;@">
                  <c:v>45864.8710069444</c:v>
                </c:pt>
                <c:pt idx="12804" c:formatCode="h:mm:ss;@">
                  <c:v>45864.8710185185</c:v>
                </c:pt>
                <c:pt idx="12805" c:formatCode="h:mm:ss;@">
                  <c:v>45864.8710300926</c:v>
                </c:pt>
                <c:pt idx="12806" c:formatCode="h:mm:ss;@">
                  <c:v>45864.8710416667</c:v>
                </c:pt>
                <c:pt idx="12807" c:formatCode="h:mm:ss;@">
                  <c:v>45864.8710532407</c:v>
                </c:pt>
                <c:pt idx="12808" c:formatCode="h:mm:ss;@">
                  <c:v>45864.8710763889</c:v>
                </c:pt>
                <c:pt idx="12809" c:formatCode="h:mm:ss;@">
                  <c:v>45864.8710763889</c:v>
                </c:pt>
                <c:pt idx="12810" c:formatCode="h:mm:ss;@">
                  <c:v>45864.871087963</c:v>
                </c:pt>
                <c:pt idx="12811" c:formatCode="h:mm:ss;@">
                  <c:v>45864.871099537</c:v>
                </c:pt>
                <c:pt idx="12812" c:formatCode="h:mm:ss;@">
                  <c:v>45864.8711111111</c:v>
                </c:pt>
                <c:pt idx="12813" c:formatCode="h:mm:ss;@">
                  <c:v>45864.8711226852</c:v>
                </c:pt>
                <c:pt idx="12814" c:formatCode="h:mm:ss;@">
                  <c:v>45864.8711342593</c:v>
                </c:pt>
                <c:pt idx="12815" c:formatCode="h:mm:ss;@">
                  <c:v>45864.8711458333</c:v>
                </c:pt>
                <c:pt idx="12816" c:formatCode="h:mm:ss;@">
                  <c:v>45864.8711574074</c:v>
                </c:pt>
                <c:pt idx="12817" c:formatCode="h:mm:ss;@">
                  <c:v>45864.8711689815</c:v>
                </c:pt>
                <c:pt idx="12818" c:formatCode="h:mm:ss;@">
                  <c:v>45864.8711805556</c:v>
                </c:pt>
                <c:pt idx="12819" c:formatCode="h:mm:ss;@">
                  <c:v>45864.8711921296</c:v>
                </c:pt>
                <c:pt idx="12820" c:formatCode="h:mm:ss;@">
                  <c:v>45864.8712037037</c:v>
                </c:pt>
                <c:pt idx="12821" c:formatCode="h:mm:ss;@">
                  <c:v>45864.8712152778</c:v>
                </c:pt>
                <c:pt idx="12822" c:formatCode="h:mm:ss;@">
                  <c:v>45864.8712268519</c:v>
                </c:pt>
                <c:pt idx="12823" c:formatCode="h:mm:ss;@">
                  <c:v>45864.8712384259</c:v>
                </c:pt>
                <c:pt idx="12824" c:formatCode="h:mm:ss;@">
                  <c:v>45864.87125</c:v>
                </c:pt>
                <c:pt idx="12825" c:formatCode="h:mm:ss;@">
                  <c:v>45864.8712615741</c:v>
                </c:pt>
                <c:pt idx="12826" c:formatCode="h:mm:ss;@">
                  <c:v>45864.8712731482</c:v>
                </c:pt>
                <c:pt idx="12827" c:formatCode="h:mm:ss;@">
                  <c:v>45864.8712847222</c:v>
                </c:pt>
                <c:pt idx="12828" c:formatCode="h:mm:ss;@">
                  <c:v>45864.8712962963</c:v>
                </c:pt>
                <c:pt idx="12829" c:formatCode="h:mm:ss;@">
                  <c:v>45864.8713078704</c:v>
                </c:pt>
                <c:pt idx="12830" c:formatCode="h:mm:ss;@">
                  <c:v>45864.8713194444</c:v>
                </c:pt>
                <c:pt idx="12831" c:formatCode="h:mm:ss;@">
                  <c:v>45864.8713310185</c:v>
                </c:pt>
                <c:pt idx="12832" c:formatCode="h:mm:ss;@">
                  <c:v>45864.8713425926</c:v>
                </c:pt>
                <c:pt idx="12833" c:formatCode="h:mm:ss;@">
                  <c:v>45864.8713541667</c:v>
                </c:pt>
                <c:pt idx="12834" c:formatCode="h:mm:ss;@">
                  <c:v>45864.8713657407</c:v>
                </c:pt>
                <c:pt idx="12835" c:formatCode="h:mm:ss;@">
                  <c:v>45864.8713773148</c:v>
                </c:pt>
                <c:pt idx="12836" c:formatCode="h:mm:ss;@">
                  <c:v>45864.8713888889</c:v>
                </c:pt>
                <c:pt idx="12837" c:formatCode="h:mm:ss;@">
                  <c:v>45864.871400463</c:v>
                </c:pt>
                <c:pt idx="12838" c:formatCode="h:mm:ss;@">
                  <c:v>45864.8714236111</c:v>
                </c:pt>
                <c:pt idx="12839" c:formatCode="h:mm:ss;@">
                  <c:v>45864.8714236111</c:v>
                </c:pt>
                <c:pt idx="12840" c:formatCode="h:mm:ss;@">
                  <c:v>45864.8714351852</c:v>
                </c:pt>
                <c:pt idx="12841" c:formatCode="h:mm:ss;@">
                  <c:v>45864.8714467593</c:v>
                </c:pt>
                <c:pt idx="12842" c:formatCode="h:mm:ss;@">
                  <c:v>45864.8714583333</c:v>
                </c:pt>
                <c:pt idx="12843" c:formatCode="h:mm:ss;@">
                  <c:v>45864.8714699074</c:v>
                </c:pt>
                <c:pt idx="12844" c:formatCode="h:mm:ss;@">
                  <c:v>45864.8714814815</c:v>
                </c:pt>
                <c:pt idx="12845" c:formatCode="h:mm:ss;@">
                  <c:v>45864.8714930556</c:v>
                </c:pt>
                <c:pt idx="12846" c:formatCode="h:mm:ss;@">
                  <c:v>45864.8715046296</c:v>
                </c:pt>
                <c:pt idx="12847" c:formatCode="h:mm:ss;@">
                  <c:v>45864.8715162037</c:v>
                </c:pt>
                <c:pt idx="12848" c:formatCode="h:mm:ss;@">
                  <c:v>45864.8715277778</c:v>
                </c:pt>
                <c:pt idx="12849" c:formatCode="h:mm:ss;@">
                  <c:v>45864.8715393519</c:v>
                </c:pt>
                <c:pt idx="12850" c:formatCode="h:mm:ss;@">
                  <c:v>45864.8715509259</c:v>
                </c:pt>
                <c:pt idx="12851" c:formatCode="h:mm:ss;@">
                  <c:v>45864.8715625</c:v>
                </c:pt>
                <c:pt idx="12852" c:formatCode="h:mm:ss;@">
                  <c:v>45864.8715740741</c:v>
                </c:pt>
                <c:pt idx="12853" c:formatCode="h:mm:ss;@">
                  <c:v>45864.8715856482</c:v>
                </c:pt>
                <c:pt idx="12854" c:formatCode="h:mm:ss;@">
                  <c:v>45864.8715972222</c:v>
                </c:pt>
                <c:pt idx="12855" c:formatCode="h:mm:ss;@">
                  <c:v>45864.8716087963</c:v>
                </c:pt>
                <c:pt idx="12856" c:formatCode="h:mm:ss;@">
                  <c:v>45864.8716203704</c:v>
                </c:pt>
                <c:pt idx="12857" c:formatCode="h:mm:ss;@">
                  <c:v>45864.8716319444</c:v>
                </c:pt>
                <c:pt idx="12858" c:formatCode="h:mm:ss;@">
                  <c:v>45864.8716435185</c:v>
                </c:pt>
                <c:pt idx="12859" c:formatCode="h:mm:ss;@">
                  <c:v>45864.8716550926</c:v>
                </c:pt>
                <c:pt idx="12860" c:formatCode="h:mm:ss;@">
                  <c:v>45864.8716666667</c:v>
                </c:pt>
                <c:pt idx="12861" c:formatCode="h:mm:ss;@">
                  <c:v>45864.8716782407</c:v>
                </c:pt>
                <c:pt idx="12862" c:formatCode="h:mm:ss;@">
                  <c:v>45864.8716898148</c:v>
                </c:pt>
                <c:pt idx="12863" c:formatCode="h:mm:ss;@">
                  <c:v>45864.8717013889</c:v>
                </c:pt>
                <c:pt idx="12864" c:formatCode="h:mm:ss;@">
                  <c:v>45864.871712963</c:v>
                </c:pt>
                <c:pt idx="12865" c:formatCode="h:mm:ss;@">
                  <c:v>45864.871724537</c:v>
                </c:pt>
                <c:pt idx="12866" c:formatCode="h:mm:ss;@">
                  <c:v>45864.8717361111</c:v>
                </c:pt>
                <c:pt idx="12867" c:formatCode="h:mm:ss;@">
                  <c:v>45864.8717476852</c:v>
                </c:pt>
                <c:pt idx="12868" c:formatCode="h:mm:ss;@">
                  <c:v>45864.8717708333</c:v>
                </c:pt>
                <c:pt idx="12869" c:formatCode="h:mm:ss;@">
                  <c:v>45864.8717708333</c:v>
                </c:pt>
                <c:pt idx="12870" c:formatCode="h:mm:ss;@">
                  <c:v>45864.8717824074</c:v>
                </c:pt>
                <c:pt idx="12871" c:formatCode="h:mm:ss;@">
                  <c:v>45864.8717939815</c:v>
                </c:pt>
                <c:pt idx="12872" c:formatCode="h:mm:ss;@">
                  <c:v>45864.8718055556</c:v>
                </c:pt>
                <c:pt idx="12873" c:formatCode="h:mm:ss;@">
                  <c:v>45864.8718171296</c:v>
                </c:pt>
                <c:pt idx="12874" c:formatCode="h:mm:ss;@">
                  <c:v>45864.8718287037</c:v>
                </c:pt>
                <c:pt idx="12875" c:formatCode="h:mm:ss;@">
                  <c:v>45864.8718402778</c:v>
                </c:pt>
                <c:pt idx="12876" c:formatCode="h:mm:ss;@">
                  <c:v>45864.8718518519</c:v>
                </c:pt>
                <c:pt idx="12877" c:formatCode="h:mm:ss;@">
                  <c:v>45864.8718634259</c:v>
                </c:pt>
                <c:pt idx="12878" c:formatCode="h:mm:ss;@">
                  <c:v>45864.871875</c:v>
                </c:pt>
                <c:pt idx="12879" c:formatCode="h:mm:ss;@">
                  <c:v>45864.8718865741</c:v>
                </c:pt>
                <c:pt idx="12880" c:formatCode="h:mm:ss;@">
                  <c:v>45864.8718981482</c:v>
                </c:pt>
                <c:pt idx="12881" c:formatCode="h:mm:ss;@">
                  <c:v>45864.8719097222</c:v>
                </c:pt>
                <c:pt idx="12882" c:formatCode="h:mm:ss;@">
                  <c:v>45864.8719212963</c:v>
                </c:pt>
                <c:pt idx="12883" c:formatCode="h:mm:ss;@">
                  <c:v>45864.8719328704</c:v>
                </c:pt>
                <c:pt idx="12884" c:formatCode="h:mm:ss;@">
                  <c:v>45864.8719444444</c:v>
                </c:pt>
                <c:pt idx="12885" c:formatCode="h:mm:ss;@">
                  <c:v>45864.8719560185</c:v>
                </c:pt>
                <c:pt idx="12886" c:formatCode="h:mm:ss;@">
                  <c:v>45864.8719675926</c:v>
                </c:pt>
                <c:pt idx="12887" c:formatCode="h:mm:ss;@">
                  <c:v>45864.8719791667</c:v>
                </c:pt>
                <c:pt idx="12888" c:formatCode="h:mm:ss;@">
                  <c:v>45864.8719907407</c:v>
                </c:pt>
                <c:pt idx="12889" c:formatCode="h:mm:ss;@">
                  <c:v>45864.8720023148</c:v>
                </c:pt>
                <c:pt idx="12890" c:formatCode="h:mm:ss;@">
                  <c:v>45864.8720138889</c:v>
                </c:pt>
                <c:pt idx="12891" c:formatCode="h:mm:ss;@">
                  <c:v>45864.872025463</c:v>
                </c:pt>
                <c:pt idx="12892" c:formatCode="h:mm:ss;@">
                  <c:v>45864.872037037</c:v>
                </c:pt>
                <c:pt idx="12893" c:formatCode="h:mm:ss;@">
                  <c:v>45864.8720486111</c:v>
                </c:pt>
                <c:pt idx="12894" c:formatCode="h:mm:ss;@">
                  <c:v>45864.8720601852</c:v>
                </c:pt>
                <c:pt idx="12895" c:formatCode="h:mm:ss;@">
                  <c:v>45864.8720717593</c:v>
                </c:pt>
                <c:pt idx="12896" c:formatCode="h:mm:ss;@">
                  <c:v>45864.8720833333</c:v>
                </c:pt>
                <c:pt idx="12897" c:formatCode="h:mm:ss;@">
                  <c:v>45864.8720949074</c:v>
                </c:pt>
                <c:pt idx="12898" c:formatCode="h:mm:ss;@">
                  <c:v>45864.8721180556</c:v>
                </c:pt>
                <c:pt idx="12899" c:formatCode="h:mm:ss;@">
                  <c:v>45864.8721180556</c:v>
                </c:pt>
                <c:pt idx="12900" c:formatCode="h:mm:ss;@">
                  <c:v>45864.8721296296</c:v>
                </c:pt>
                <c:pt idx="12901" c:formatCode="h:mm:ss;@">
                  <c:v>45864.8721412037</c:v>
                </c:pt>
                <c:pt idx="12902" c:formatCode="h:mm:ss;@">
                  <c:v>45864.8721527778</c:v>
                </c:pt>
                <c:pt idx="12903" c:formatCode="h:mm:ss;@">
                  <c:v>45864.8721643519</c:v>
                </c:pt>
                <c:pt idx="12904" c:formatCode="h:mm:ss;@">
                  <c:v>45864.8721759259</c:v>
                </c:pt>
                <c:pt idx="12905" c:formatCode="h:mm:ss;@">
                  <c:v>45864.8721875</c:v>
                </c:pt>
                <c:pt idx="12906" c:formatCode="h:mm:ss;@">
                  <c:v>45864.8721990741</c:v>
                </c:pt>
                <c:pt idx="12907" c:formatCode="h:mm:ss;@">
                  <c:v>45864.8722106482</c:v>
                </c:pt>
                <c:pt idx="12908" c:formatCode="h:mm:ss;@">
                  <c:v>45864.8722222222</c:v>
                </c:pt>
                <c:pt idx="12909" c:formatCode="h:mm:ss;@">
                  <c:v>45864.8722337963</c:v>
                </c:pt>
                <c:pt idx="12910" c:formatCode="h:mm:ss;@">
                  <c:v>45864.8722453704</c:v>
                </c:pt>
                <c:pt idx="12911" c:formatCode="h:mm:ss;@">
                  <c:v>45864.8722569444</c:v>
                </c:pt>
                <c:pt idx="12912" c:formatCode="h:mm:ss;@">
                  <c:v>45864.8722685185</c:v>
                </c:pt>
                <c:pt idx="12913" c:formatCode="h:mm:ss;@">
                  <c:v>45864.8722800926</c:v>
                </c:pt>
                <c:pt idx="12914" c:formatCode="h:mm:ss;@">
                  <c:v>45864.8722916667</c:v>
                </c:pt>
                <c:pt idx="12915" c:formatCode="h:mm:ss;@">
                  <c:v>45864.8723032407</c:v>
                </c:pt>
                <c:pt idx="12916" c:formatCode="h:mm:ss;@">
                  <c:v>45864.8723148148</c:v>
                </c:pt>
                <c:pt idx="12917" c:formatCode="h:mm:ss;@">
                  <c:v>45864.8723263889</c:v>
                </c:pt>
                <c:pt idx="12918" c:formatCode="h:mm:ss;@">
                  <c:v>45864.872337963</c:v>
                </c:pt>
                <c:pt idx="12919" c:formatCode="h:mm:ss;@">
                  <c:v>45864.872349537</c:v>
                </c:pt>
                <c:pt idx="12920" c:formatCode="h:mm:ss;@">
                  <c:v>45864.8723611111</c:v>
                </c:pt>
                <c:pt idx="12921" c:formatCode="h:mm:ss;@">
                  <c:v>45864.8723726852</c:v>
                </c:pt>
                <c:pt idx="12922" c:formatCode="h:mm:ss;@">
                  <c:v>45864.8723842593</c:v>
                </c:pt>
                <c:pt idx="12923" c:formatCode="h:mm:ss;@">
                  <c:v>45864.8723958333</c:v>
                </c:pt>
                <c:pt idx="12924" c:formatCode="h:mm:ss;@">
                  <c:v>45864.8724074074</c:v>
                </c:pt>
                <c:pt idx="12925" c:formatCode="h:mm:ss;@">
                  <c:v>45864.8724189815</c:v>
                </c:pt>
                <c:pt idx="12926" c:formatCode="h:mm:ss;@">
                  <c:v>45864.8724305556</c:v>
                </c:pt>
                <c:pt idx="12927" c:formatCode="h:mm:ss;@">
                  <c:v>45864.8724421296</c:v>
                </c:pt>
                <c:pt idx="12928" c:formatCode="h:mm:ss;@">
                  <c:v>45864.8724652778</c:v>
                </c:pt>
                <c:pt idx="12929" c:formatCode="h:mm:ss;@">
                  <c:v>45864.8724652778</c:v>
                </c:pt>
                <c:pt idx="12930" c:formatCode="h:mm:ss;@">
                  <c:v>45864.8724768519</c:v>
                </c:pt>
                <c:pt idx="12931" c:formatCode="h:mm:ss;@">
                  <c:v>45864.8724884259</c:v>
                </c:pt>
                <c:pt idx="12932" c:formatCode="h:mm:ss;@">
                  <c:v>45864.8725</c:v>
                </c:pt>
                <c:pt idx="12933" c:formatCode="h:mm:ss;@">
                  <c:v>45864.8725115741</c:v>
                </c:pt>
                <c:pt idx="12934" c:formatCode="h:mm:ss;@">
                  <c:v>45864.8725231482</c:v>
                </c:pt>
                <c:pt idx="12935" c:formatCode="h:mm:ss;@">
                  <c:v>45864.8725347222</c:v>
                </c:pt>
                <c:pt idx="12936" c:formatCode="h:mm:ss;@">
                  <c:v>45864.8725462963</c:v>
                </c:pt>
                <c:pt idx="12937" c:formatCode="h:mm:ss;@">
                  <c:v>45864.8725578704</c:v>
                </c:pt>
                <c:pt idx="12938" c:formatCode="h:mm:ss;@">
                  <c:v>45864.8725694444</c:v>
                </c:pt>
                <c:pt idx="12939" c:formatCode="h:mm:ss;@">
                  <c:v>45864.8725810185</c:v>
                </c:pt>
                <c:pt idx="12940" c:formatCode="h:mm:ss;@">
                  <c:v>45864.8725925926</c:v>
                </c:pt>
                <c:pt idx="12941" c:formatCode="h:mm:ss;@">
                  <c:v>45864.8726041667</c:v>
                </c:pt>
                <c:pt idx="12942" c:formatCode="h:mm:ss;@">
                  <c:v>45864.8726157407</c:v>
                </c:pt>
                <c:pt idx="12943" c:formatCode="h:mm:ss;@">
                  <c:v>45864.8726273148</c:v>
                </c:pt>
                <c:pt idx="12944" c:formatCode="h:mm:ss;@">
                  <c:v>45864.8726388889</c:v>
                </c:pt>
                <c:pt idx="12945" c:formatCode="h:mm:ss;@">
                  <c:v>45864.872650463</c:v>
                </c:pt>
                <c:pt idx="12946" c:formatCode="h:mm:ss;@">
                  <c:v>45864.872662037</c:v>
                </c:pt>
                <c:pt idx="12947" c:formatCode="h:mm:ss;@">
                  <c:v>45864.8726736111</c:v>
                </c:pt>
                <c:pt idx="12948" c:formatCode="h:mm:ss;@">
                  <c:v>45864.8726851852</c:v>
                </c:pt>
                <c:pt idx="12949" c:formatCode="h:mm:ss;@">
                  <c:v>45864.8726967593</c:v>
                </c:pt>
                <c:pt idx="12950" c:formatCode="h:mm:ss;@">
                  <c:v>45864.8727083333</c:v>
                </c:pt>
                <c:pt idx="12951" c:formatCode="h:mm:ss;@">
                  <c:v>45864.8727199074</c:v>
                </c:pt>
                <c:pt idx="12952" c:formatCode="h:mm:ss;@">
                  <c:v>45864.8727314815</c:v>
                </c:pt>
                <c:pt idx="12953" c:formatCode="h:mm:ss;@">
                  <c:v>45864.8727430556</c:v>
                </c:pt>
                <c:pt idx="12954" c:formatCode="h:mm:ss;@">
                  <c:v>45864.8727546296</c:v>
                </c:pt>
                <c:pt idx="12955" c:formatCode="h:mm:ss;@">
                  <c:v>45864.8727662037</c:v>
                </c:pt>
                <c:pt idx="12956" c:formatCode="h:mm:ss;@">
                  <c:v>45864.8727777778</c:v>
                </c:pt>
                <c:pt idx="12957" c:formatCode="h:mm:ss;@">
                  <c:v>45864.8727893519</c:v>
                </c:pt>
                <c:pt idx="12958" c:formatCode="h:mm:ss;@">
                  <c:v>45864.8728009259</c:v>
                </c:pt>
                <c:pt idx="12959" c:formatCode="h:mm:ss;@">
                  <c:v>45864.8728240741</c:v>
                </c:pt>
                <c:pt idx="12960" c:formatCode="h:mm:ss;@">
                  <c:v>45864.8728240741</c:v>
                </c:pt>
                <c:pt idx="12961" c:formatCode="h:mm:ss;@">
                  <c:v>45864.8728356482</c:v>
                </c:pt>
                <c:pt idx="12962" c:formatCode="h:mm:ss;@">
                  <c:v>45864.8728472222</c:v>
                </c:pt>
                <c:pt idx="12963" c:formatCode="h:mm:ss;@">
                  <c:v>45864.8728587963</c:v>
                </c:pt>
                <c:pt idx="12964" c:formatCode="h:mm:ss;@">
                  <c:v>45864.8728703704</c:v>
                </c:pt>
                <c:pt idx="12965" c:formatCode="h:mm:ss;@">
                  <c:v>45864.8728819444</c:v>
                </c:pt>
                <c:pt idx="12966" c:formatCode="h:mm:ss;@">
                  <c:v>45864.8728935185</c:v>
                </c:pt>
                <c:pt idx="12967" c:formatCode="h:mm:ss;@">
                  <c:v>45864.8729050926</c:v>
                </c:pt>
                <c:pt idx="12968" c:formatCode="h:mm:ss;@">
                  <c:v>45864.8729166667</c:v>
                </c:pt>
                <c:pt idx="12969" c:formatCode="h:mm:ss;@">
                  <c:v>45864.8729282407</c:v>
                </c:pt>
                <c:pt idx="12970" c:formatCode="h:mm:ss;@">
                  <c:v>45864.8729398148</c:v>
                </c:pt>
                <c:pt idx="12971" c:formatCode="h:mm:ss;@">
                  <c:v>45864.8729513889</c:v>
                </c:pt>
                <c:pt idx="12972" c:formatCode="h:mm:ss;@">
                  <c:v>45864.872962963</c:v>
                </c:pt>
                <c:pt idx="12973" c:formatCode="h:mm:ss;@">
                  <c:v>45864.872974537</c:v>
                </c:pt>
                <c:pt idx="12974" c:formatCode="h:mm:ss;@">
                  <c:v>45864.8729861111</c:v>
                </c:pt>
                <c:pt idx="12975" c:formatCode="h:mm:ss;@">
                  <c:v>45864.8729976852</c:v>
                </c:pt>
                <c:pt idx="12976" c:formatCode="h:mm:ss;@">
                  <c:v>45864.8730092593</c:v>
                </c:pt>
                <c:pt idx="12977" c:formatCode="h:mm:ss;@">
                  <c:v>45864.8730208333</c:v>
                </c:pt>
                <c:pt idx="12978" c:formatCode="h:mm:ss;@">
                  <c:v>45864.8730324074</c:v>
                </c:pt>
                <c:pt idx="12979" c:formatCode="h:mm:ss;@">
                  <c:v>45864.8730439815</c:v>
                </c:pt>
                <c:pt idx="12980" c:formatCode="h:mm:ss;@">
                  <c:v>45864.8730555556</c:v>
                </c:pt>
                <c:pt idx="12981" c:formatCode="h:mm:ss;@">
                  <c:v>45864.8730671296</c:v>
                </c:pt>
                <c:pt idx="12982" c:formatCode="h:mm:ss;@">
                  <c:v>45864.8730787037</c:v>
                </c:pt>
                <c:pt idx="12983" c:formatCode="h:mm:ss;@">
                  <c:v>45864.8730902778</c:v>
                </c:pt>
                <c:pt idx="12984" c:formatCode="h:mm:ss;@">
                  <c:v>45864.8731018519</c:v>
                </c:pt>
                <c:pt idx="12985" c:formatCode="h:mm:ss;@">
                  <c:v>45864.8731134259</c:v>
                </c:pt>
                <c:pt idx="12986" c:formatCode="h:mm:ss;@">
                  <c:v>45864.873125</c:v>
                </c:pt>
                <c:pt idx="12987" c:formatCode="h:mm:ss;@">
                  <c:v>45864.8731365741</c:v>
                </c:pt>
                <c:pt idx="12988" c:formatCode="h:mm:ss;@">
                  <c:v>45864.8731481481</c:v>
                </c:pt>
                <c:pt idx="12989" c:formatCode="h:mm:ss;@">
                  <c:v>45864.8731712963</c:v>
                </c:pt>
                <c:pt idx="12990" c:formatCode="h:mm:ss;@">
                  <c:v>45864.8731712963</c:v>
                </c:pt>
                <c:pt idx="12991" c:formatCode="h:mm:ss;@">
                  <c:v>45864.8731828704</c:v>
                </c:pt>
                <c:pt idx="12992" c:formatCode="h:mm:ss;@">
                  <c:v>45864.8731944444</c:v>
                </c:pt>
                <c:pt idx="12993" c:formatCode="h:mm:ss;@">
                  <c:v>45864.8732060185</c:v>
                </c:pt>
                <c:pt idx="12994" c:formatCode="h:mm:ss;@">
                  <c:v>45864.8732175926</c:v>
                </c:pt>
                <c:pt idx="12995" c:formatCode="h:mm:ss;@">
                  <c:v>45864.8732291667</c:v>
                </c:pt>
                <c:pt idx="12996" c:formatCode="h:mm:ss;@">
                  <c:v>45864.8732407407</c:v>
                </c:pt>
                <c:pt idx="12997" c:formatCode="h:mm:ss;@">
                  <c:v>45864.8732523148</c:v>
                </c:pt>
                <c:pt idx="12998" c:formatCode="h:mm:ss;@">
                  <c:v>45864.8732638889</c:v>
                </c:pt>
                <c:pt idx="12999" c:formatCode="h:mm:ss;@">
                  <c:v>45864.873275463</c:v>
                </c:pt>
                <c:pt idx="13000" c:formatCode="h:mm:ss;@">
                  <c:v>45864.873287037</c:v>
                </c:pt>
                <c:pt idx="13001" c:formatCode="h:mm:ss;@">
                  <c:v>45864.8732986111</c:v>
                </c:pt>
                <c:pt idx="13002" c:formatCode="h:mm:ss;@">
                  <c:v>45864.8733101852</c:v>
                </c:pt>
                <c:pt idx="13003" c:formatCode="h:mm:ss;@">
                  <c:v>45864.8733217593</c:v>
                </c:pt>
                <c:pt idx="13004" c:formatCode="h:mm:ss;@">
                  <c:v>45864.8733333333</c:v>
                </c:pt>
                <c:pt idx="13005" c:formatCode="h:mm:ss;@">
                  <c:v>45864.8733449074</c:v>
                </c:pt>
                <c:pt idx="13006" c:formatCode="h:mm:ss;@">
                  <c:v>45864.8733564815</c:v>
                </c:pt>
                <c:pt idx="13007" c:formatCode="h:mm:ss;@">
                  <c:v>45864.8733680556</c:v>
                </c:pt>
                <c:pt idx="13008" c:formatCode="h:mm:ss;@">
                  <c:v>45864.8733796296</c:v>
                </c:pt>
                <c:pt idx="13009" c:formatCode="h:mm:ss;@">
                  <c:v>45864.8733912037</c:v>
                </c:pt>
                <c:pt idx="13010" c:formatCode="h:mm:ss;@">
                  <c:v>45864.8734027778</c:v>
                </c:pt>
                <c:pt idx="13011" c:formatCode="h:mm:ss;@">
                  <c:v>45864.8734143519</c:v>
                </c:pt>
                <c:pt idx="13012" c:formatCode="h:mm:ss;@">
                  <c:v>45864.8734259259</c:v>
                </c:pt>
                <c:pt idx="13013" c:formatCode="h:mm:ss;@">
                  <c:v>45864.8734375</c:v>
                </c:pt>
                <c:pt idx="13014" c:formatCode="h:mm:ss;@">
                  <c:v>45864.8734490741</c:v>
                </c:pt>
                <c:pt idx="13015" c:formatCode="h:mm:ss;@">
                  <c:v>45864.8734606481</c:v>
                </c:pt>
                <c:pt idx="13016" c:formatCode="h:mm:ss;@">
                  <c:v>45864.8734722222</c:v>
                </c:pt>
                <c:pt idx="13017" c:formatCode="h:mm:ss;@">
                  <c:v>45864.8734837963</c:v>
                </c:pt>
                <c:pt idx="13018" c:formatCode="h:mm:ss;@">
                  <c:v>45864.8734953704</c:v>
                </c:pt>
                <c:pt idx="13019" c:formatCode="h:mm:ss;@">
                  <c:v>45864.8735069444</c:v>
                </c:pt>
                <c:pt idx="13020" c:formatCode="h:mm:ss;@">
                  <c:v>45864.8735185185</c:v>
                </c:pt>
                <c:pt idx="13021" c:formatCode="h:mm:ss;@">
                  <c:v>45864.8735300926</c:v>
                </c:pt>
                <c:pt idx="13022" c:formatCode="h:mm:ss;@">
                  <c:v>45864.8735416667</c:v>
                </c:pt>
                <c:pt idx="13023" c:formatCode="h:mm:ss;@">
                  <c:v>45864.8735532407</c:v>
                </c:pt>
                <c:pt idx="13024" c:formatCode="h:mm:ss;@">
                  <c:v>45864.8735648148</c:v>
                </c:pt>
                <c:pt idx="13025" c:formatCode="h:mm:ss;@">
                  <c:v>45864.8735763889</c:v>
                </c:pt>
                <c:pt idx="13026" c:formatCode="h:mm:ss;@">
                  <c:v>45864.873587963</c:v>
                </c:pt>
                <c:pt idx="13027" c:formatCode="h:mm:ss;@">
                  <c:v>45864.873599537</c:v>
                </c:pt>
                <c:pt idx="13028" c:formatCode="h:mm:ss;@">
                  <c:v>45864.8736111111</c:v>
                </c:pt>
                <c:pt idx="13029" c:formatCode="h:mm:ss;@">
                  <c:v>45864.8736226852</c:v>
                </c:pt>
                <c:pt idx="13030" c:formatCode="h:mm:ss;@">
                  <c:v>45864.8736342593</c:v>
                </c:pt>
                <c:pt idx="13031" c:formatCode="h:mm:ss;@">
                  <c:v>45864.8736458333</c:v>
                </c:pt>
                <c:pt idx="13032" c:formatCode="h:mm:ss;@">
                  <c:v>45864.8736574074</c:v>
                </c:pt>
                <c:pt idx="13033" c:formatCode="h:mm:ss;@">
                  <c:v>45864.8736689815</c:v>
                </c:pt>
                <c:pt idx="13034" c:formatCode="h:mm:ss;@">
                  <c:v>45864.8736805556</c:v>
                </c:pt>
                <c:pt idx="13035" c:formatCode="h:mm:ss;@">
                  <c:v>45864.8736921296</c:v>
                </c:pt>
                <c:pt idx="13036" c:formatCode="h:mm:ss;@">
                  <c:v>45864.8737037037</c:v>
                </c:pt>
                <c:pt idx="13037" c:formatCode="h:mm:ss;@">
                  <c:v>45864.8737152778</c:v>
                </c:pt>
                <c:pt idx="13038" c:formatCode="h:mm:ss;@">
                  <c:v>45864.8737268519</c:v>
                </c:pt>
                <c:pt idx="13039" c:formatCode="h:mm:ss;@">
                  <c:v>45864.8737384259</c:v>
                </c:pt>
                <c:pt idx="13040" c:formatCode="h:mm:ss;@">
                  <c:v>45864.87375</c:v>
                </c:pt>
                <c:pt idx="13041" c:formatCode="h:mm:ss;@">
                  <c:v>45864.8737615741</c:v>
                </c:pt>
                <c:pt idx="13042" c:formatCode="h:mm:ss;@">
                  <c:v>45864.8737731481</c:v>
                </c:pt>
                <c:pt idx="13043" c:formatCode="h:mm:ss;@">
                  <c:v>45864.8737847222</c:v>
                </c:pt>
                <c:pt idx="13044" c:formatCode="h:mm:ss;@">
                  <c:v>45864.8737962963</c:v>
                </c:pt>
                <c:pt idx="13045" c:formatCode="h:mm:ss;@">
                  <c:v>45864.8738078704</c:v>
                </c:pt>
                <c:pt idx="13046" c:formatCode="h:mm:ss;@">
                  <c:v>45864.8738194444</c:v>
                </c:pt>
                <c:pt idx="13047" c:formatCode="h:mm:ss;@">
                  <c:v>45864.8738310185</c:v>
                </c:pt>
                <c:pt idx="13048" c:formatCode="h:mm:ss;@">
                  <c:v>45864.8738425926</c:v>
                </c:pt>
                <c:pt idx="13049" c:formatCode="h:mm:ss;@">
                  <c:v>45864.8738657407</c:v>
                </c:pt>
                <c:pt idx="13050" c:formatCode="h:mm:ss;@">
                  <c:v>45864.8738657407</c:v>
                </c:pt>
                <c:pt idx="13051" c:formatCode="h:mm:ss;@">
                  <c:v>45864.8738773148</c:v>
                </c:pt>
                <c:pt idx="13052" c:formatCode="h:mm:ss;@">
                  <c:v>45864.8738888889</c:v>
                </c:pt>
                <c:pt idx="13053" c:formatCode="h:mm:ss;@">
                  <c:v>45864.873900463</c:v>
                </c:pt>
                <c:pt idx="13054" c:formatCode="h:mm:ss;@">
                  <c:v>45864.873912037</c:v>
                </c:pt>
                <c:pt idx="13055" c:formatCode="h:mm:ss;@">
                  <c:v>45864.8739236111</c:v>
                </c:pt>
                <c:pt idx="13056" c:formatCode="h:mm:ss;@">
                  <c:v>45864.8739351852</c:v>
                </c:pt>
                <c:pt idx="13057" c:formatCode="h:mm:ss;@">
                  <c:v>45864.8739467593</c:v>
                </c:pt>
                <c:pt idx="13058" c:formatCode="h:mm:ss;@">
                  <c:v>45864.8739583333</c:v>
                </c:pt>
                <c:pt idx="13059" c:formatCode="h:mm:ss;@">
                  <c:v>45864.8739699074</c:v>
                </c:pt>
                <c:pt idx="13060" c:formatCode="h:mm:ss;@">
                  <c:v>45864.8739814815</c:v>
                </c:pt>
                <c:pt idx="13061" c:formatCode="h:mm:ss;@">
                  <c:v>45864.8739930556</c:v>
                </c:pt>
                <c:pt idx="13062" c:formatCode="h:mm:ss;@">
                  <c:v>45864.8740046296</c:v>
                </c:pt>
                <c:pt idx="13063" c:formatCode="h:mm:ss;@">
                  <c:v>45864.8740162037</c:v>
                </c:pt>
                <c:pt idx="13064" c:formatCode="h:mm:ss;@">
                  <c:v>45864.8740277778</c:v>
                </c:pt>
                <c:pt idx="13065" c:formatCode="h:mm:ss;@">
                  <c:v>45864.8740393519</c:v>
                </c:pt>
                <c:pt idx="13066" c:formatCode="h:mm:ss;@">
                  <c:v>45864.8740509259</c:v>
                </c:pt>
                <c:pt idx="13067" c:formatCode="h:mm:ss;@">
                  <c:v>45864.8740625</c:v>
                </c:pt>
                <c:pt idx="13068" c:formatCode="h:mm:ss;@">
                  <c:v>45864.8740740741</c:v>
                </c:pt>
                <c:pt idx="13069" c:formatCode="h:mm:ss;@">
                  <c:v>45864.8740856481</c:v>
                </c:pt>
                <c:pt idx="13070" c:formatCode="h:mm:ss;@">
                  <c:v>45864.8740972222</c:v>
                </c:pt>
                <c:pt idx="13071" c:formatCode="h:mm:ss;@">
                  <c:v>45864.8741087963</c:v>
                </c:pt>
                <c:pt idx="13072" c:formatCode="h:mm:ss;@">
                  <c:v>45864.8741203704</c:v>
                </c:pt>
                <c:pt idx="13073" c:formatCode="h:mm:ss;@">
                  <c:v>45864.8741319444</c:v>
                </c:pt>
                <c:pt idx="13074" c:formatCode="h:mm:ss;@">
                  <c:v>45864.8741435185</c:v>
                </c:pt>
                <c:pt idx="13075" c:formatCode="h:mm:ss;@">
                  <c:v>45864.8741550926</c:v>
                </c:pt>
                <c:pt idx="13076" c:formatCode="h:mm:ss;@">
                  <c:v>45864.8741666667</c:v>
                </c:pt>
                <c:pt idx="13077" c:formatCode="h:mm:ss;@">
                  <c:v>45864.8741782407</c:v>
                </c:pt>
                <c:pt idx="13078" c:formatCode="h:mm:ss;@">
                  <c:v>45864.8741898148</c:v>
                </c:pt>
                <c:pt idx="13079" c:formatCode="h:mm:ss;@">
                  <c:v>45864.874212963</c:v>
                </c:pt>
                <c:pt idx="13080" c:formatCode="h:mm:ss;@">
                  <c:v>45864.874212963</c:v>
                </c:pt>
                <c:pt idx="13081" c:formatCode="h:mm:ss;@">
                  <c:v>45864.874224537</c:v>
                </c:pt>
                <c:pt idx="13082" c:formatCode="h:mm:ss;@">
                  <c:v>45864.8742361111</c:v>
                </c:pt>
                <c:pt idx="13083" c:formatCode="h:mm:ss;@">
                  <c:v>45864.8742476852</c:v>
                </c:pt>
                <c:pt idx="13084" c:formatCode="h:mm:ss;@">
                  <c:v>45864.8742592593</c:v>
                </c:pt>
                <c:pt idx="13085" c:formatCode="h:mm:ss;@">
                  <c:v>45864.8742708333</c:v>
                </c:pt>
                <c:pt idx="13086" c:formatCode="h:mm:ss;@">
                  <c:v>45864.8742824074</c:v>
                </c:pt>
                <c:pt idx="13087" c:formatCode="h:mm:ss;@">
                  <c:v>45864.8742939815</c:v>
                </c:pt>
                <c:pt idx="13088" c:formatCode="h:mm:ss;@">
                  <c:v>45864.8743055556</c:v>
                </c:pt>
                <c:pt idx="13089" c:formatCode="h:mm:ss;@">
                  <c:v>45864.8743171296</c:v>
                </c:pt>
                <c:pt idx="13090" c:formatCode="h:mm:ss;@">
                  <c:v>45864.8743287037</c:v>
                </c:pt>
                <c:pt idx="13091" c:formatCode="h:mm:ss;@">
                  <c:v>45864.8743402778</c:v>
                </c:pt>
                <c:pt idx="13092" c:formatCode="h:mm:ss;@">
                  <c:v>45864.8743518519</c:v>
                </c:pt>
                <c:pt idx="13093" c:formatCode="h:mm:ss;@">
                  <c:v>45864.8743634259</c:v>
                </c:pt>
                <c:pt idx="13094" c:formatCode="h:mm:ss;@">
                  <c:v>45864.874375</c:v>
                </c:pt>
                <c:pt idx="13095" c:formatCode="h:mm:ss;@">
                  <c:v>45864.8743865741</c:v>
                </c:pt>
                <c:pt idx="13096" c:formatCode="h:mm:ss;@">
                  <c:v>45864.8743981481</c:v>
                </c:pt>
                <c:pt idx="13097" c:formatCode="h:mm:ss;@">
                  <c:v>45864.8744097222</c:v>
                </c:pt>
                <c:pt idx="13098" c:formatCode="h:mm:ss;@">
                  <c:v>45864.8744212963</c:v>
                </c:pt>
                <c:pt idx="13099" c:formatCode="h:mm:ss;@">
                  <c:v>45864.8744328704</c:v>
                </c:pt>
                <c:pt idx="13100" c:formatCode="h:mm:ss;@">
                  <c:v>45864.8744444444</c:v>
                </c:pt>
                <c:pt idx="13101" c:formatCode="h:mm:ss;@">
                  <c:v>45864.8744560185</c:v>
                </c:pt>
                <c:pt idx="13102" c:formatCode="h:mm:ss;@">
                  <c:v>45864.8744675926</c:v>
                </c:pt>
                <c:pt idx="13103" c:formatCode="h:mm:ss;@">
                  <c:v>45864.8744791667</c:v>
                </c:pt>
                <c:pt idx="13104" c:formatCode="h:mm:ss;@">
                  <c:v>45864.8744907407</c:v>
                </c:pt>
                <c:pt idx="13105" c:formatCode="h:mm:ss;@">
                  <c:v>45864.8745023148</c:v>
                </c:pt>
                <c:pt idx="13106" c:formatCode="h:mm:ss;@">
                  <c:v>45864.8745138889</c:v>
                </c:pt>
                <c:pt idx="13107" c:formatCode="h:mm:ss;@">
                  <c:v>45864.874525463</c:v>
                </c:pt>
                <c:pt idx="13108" c:formatCode="h:mm:ss;@">
                  <c:v>45864.874537037</c:v>
                </c:pt>
                <c:pt idx="13109" c:formatCode="h:mm:ss;@">
                  <c:v>45864.8745601852</c:v>
                </c:pt>
                <c:pt idx="13110" c:formatCode="h:mm:ss;@">
                  <c:v>45864.8745601852</c:v>
                </c:pt>
                <c:pt idx="13111" c:formatCode="h:mm:ss;@">
                  <c:v>45864.8745717593</c:v>
                </c:pt>
                <c:pt idx="13112" c:formatCode="h:mm:ss;@">
                  <c:v>45864.8745833333</c:v>
                </c:pt>
                <c:pt idx="13113" c:formatCode="h:mm:ss;@">
                  <c:v>45864.8745949074</c:v>
                </c:pt>
                <c:pt idx="13114" c:formatCode="h:mm:ss;@">
                  <c:v>45864.8746064815</c:v>
                </c:pt>
                <c:pt idx="13115" c:formatCode="h:mm:ss;@">
                  <c:v>45864.8746180556</c:v>
                </c:pt>
                <c:pt idx="13116" c:formatCode="h:mm:ss;@">
                  <c:v>45864.8746296296</c:v>
                </c:pt>
                <c:pt idx="13117" c:formatCode="h:mm:ss;@">
                  <c:v>45864.8746412037</c:v>
                </c:pt>
                <c:pt idx="13118" c:formatCode="h:mm:ss;@">
                  <c:v>45864.8746527778</c:v>
                </c:pt>
                <c:pt idx="13119" c:formatCode="h:mm:ss;@">
                  <c:v>45864.8746643519</c:v>
                </c:pt>
                <c:pt idx="13120" c:formatCode="h:mm:ss;@">
                  <c:v>45864.8746759259</c:v>
                </c:pt>
                <c:pt idx="13121" c:formatCode="h:mm:ss;@">
                  <c:v>45864.8746875</c:v>
                </c:pt>
                <c:pt idx="13122" c:formatCode="h:mm:ss;@">
                  <c:v>45864.8746990741</c:v>
                </c:pt>
                <c:pt idx="13123" c:formatCode="h:mm:ss;@">
                  <c:v>45864.8747106481</c:v>
                </c:pt>
                <c:pt idx="13124" c:formatCode="h:mm:ss;@">
                  <c:v>45864.8747222222</c:v>
                </c:pt>
                <c:pt idx="13125" c:formatCode="h:mm:ss;@">
                  <c:v>45864.8747337963</c:v>
                </c:pt>
                <c:pt idx="13126" c:formatCode="h:mm:ss;@">
                  <c:v>45864.8747453704</c:v>
                </c:pt>
                <c:pt idx="13127" c:formatCode="h:mm:ss;@">
                  <c:v>45864.8747569444</c:v>
                </c:pt>
                <c:pt idx="13128" c:formatCode="h:mm:ss;@">
                  <c:v>45864.8747685185</c:v>
                </c:pt>
                <c:pt idx="13129" c:formatCode="h:mm:ss;@">
                  <c:v>45864.8747800926</c:v>
                </c:pt>
                <c:pt idx="13130" c:formatCode="h:mm:ss;@">
                  <c:v>45864.8747916667</c:v>
                </c:pt>
                <c:pt idx="13131" c:formatCode="h:mm:ss;@">
                  <c:v>45864.8748032407</c:v>
                </c:pt>
                <c:pt idx="13132" c:formatCode="h:mm:ss;@">
                  <c:v>45864.8748148148</c:v>
                </c:pt>
                <c:pt idx="13133" c:formatCode="h:mm:ss;@">
                  <c:v>45864.8748263889</c:v>
                </c:pt>
                <c:pt idx="13134" c:formatCode="h:mm:ss;@">
                  <c:v>45864.874837963</c:v>
                </c:pt>
                <c:pt idx="13135" c:formatCode="h:mm:ss;@">
                  <c:v>45864.874849537</c:v>
                </c:pt>
                <c:pt idx="13136" c:formatCode="h:mm:ss;@">
                  <c:v>45864.8748611111</c:v>
                </c:pt>
                <c:pt idx="13137" c:formatCode="h:mm:ss;@">
                  <c:v>45864.8748726852</c:v>
                </c:pt>
                <c:pt idx="13138" c:formatCode="h:mm:ss;@">
                  <c:v>45864.8748842593</c:v>
                </c:pt>
                <c:pt idx="13139" c:formatCode="h:mm:ss;@">
                  <c:v>45864.8749074074</c:v>
                </c:pt>
                <c:pt idx="13140" c:formatCode="h:mm:ss;@">
                  <c:v>45864.8749074074</c:v>
                </c:pt>
                <c:pt idx="13141" c:formatCode="h:mm:ss;@">
                  <c:v>45864.8749189815</c:v>
                </c:pt>
                <c:pt idx="13142" c:formatCode="h:mm:ss;@">
                  <c:v>45864.8749305556</c:v>
                </c:pt>
                <c:pt idx="13143" c:formatCode="h:mm:ss;@">
                  <c:v>45864.8749421296</c:v>
                </c:pt>
                <c:pt idx="13144" c:formatCode="h:mm:ss;@">
                  <c:v>45864.8749537037</c:v>
                </c:pt>
                <c:pt idx="13145" c:formatCode="h:mm:ss;@">
                  <c:v>45864.8749652778</c:v>
                </c:pt>
                <c:pt idx="13146" c:formatCode="h:mm:ss;@">
                  <c:v>45864.8749768519</c:v>
                </c:pt>
                <c:pt idx="13147" c:formatCode="h:mm:ss;@">
                  <c:v>45864.8749884259</c:v>
                </c:pt>
                <c:pt idx="13148" c:formatCode="h:mm:ss;@">
                  <c:v>45864.875</c:v>
                </c:pt>
                <c:pt idx="13149" c:formatCode="h:mm:ss;@">
                  <c:v>45864.8750115741</c:v>
                </c:pt>
                <c:pt idx="13150" c:formatCode="h:mm:ss;@">
                  <c:v>45864.8750231481</c:v>
                </c:pt>
                <c:pt idx="13151" c:formatCode="h:mm:ss;@">
                  <c:v>45864.8750347222</c:v>
                </c:pt>
                <c:pt idx="13152" c:formatCode="h:mm:ss;@">
                  <c:v>45864.8750462963</c:v>
                </c:pt>
                <c:pt idx="13153" c:formatCode="h:mm:ss;@">
                  <c:v>45864.8750578704</c:v>
                </c:pt>
                <c:pt idx="13154" c:formatCode="h:mm:ss;@">
                  <c:v>45864.8750694444</c:v>
                </c:pt>
                <c:pt idx="13155" c:formatCode="h:mm:ss;@">
                  <c:v>45864.8750810185</c:v>
                </c:pt>
                <c:pt idx="13156" c:formatCode="h:mm:ss;@">
                  <c:v>45864.8750925926</c:v>
                </c:pt>
                <c:pt idx="13157" c:formatCode="h:mm:ss;@">
                  <c:v>45864.8751041667</c:v>
                </c:pt>
                <c:pt idx="13158" c:formatCode="h:mm:ss;@">
                  <c:v>45864.8751157407</c:v>
                </c:pt>
                <c:pt idx="13159" c:formatCode="h:mm:ss;@">
                  <c:v>45864.8751273148</c:v>
                </c:pt>
                <c:pt idx="13160" c:formatCode="h:mm:ss;@">
                  <c:v>45864.8751388889</c:v>
                </c:pt>
                <c:pt idx="13161" c:formatCode="h:mm:ss;@">
                  <c:v>45864.875150463</c:v>
                </c:pt>
                <c:pt idx="13162" c:formatCode="h:mm:ss;@">
                  <c:v>45864.875162037</c:v>
                </c:pt>
                <c:pt idx="13163" c:formatCode="h:mm:ss;@">
                  <c:v>45864.8751736111</c:v>
                </c:pt>
                <c:pt idx="13164" c:formatCode="h:mm:ss;@">
                  <c:v>45864.8751851852</c:v>
                </c:pt>
                <c:pt idx="13165" c:formatCode="h:mm:ss;@">
                  <c:v>45864.8751967593</c:v>
                </c:pt>
                <c:pt idx="13166" c:formatCode="h:mm:ss;@">
                  <c:v>45864.8752083333</c:v>
                </c:pt>
                <c:pt idx="13167" c:formatCode="h:mm:ss;@">
                  <c:v>45864.8752199074</c:v>
                </c:pt>
                <c:pt idx="13168" c:formatCode="h:mm:ss;@">
                  <c:v>45864.8752314815</c:v>
                </c:pt>
                <c:pt idx="13169" c:formatCode="h:mm:ss;@">
                  <c:v>45864.8752546296</c:v>
                </c:pt>
                <c:pt idx="13170" c:formatCode="h:mm:ss;@">
                  <c:v>45864.8752546296</c:v>
                </c:pt>
                <c:pt idx="13171" c:formatCode="h:mm:ss;@">
                  <c:v>45864.8752662037</c:v>
                </c:pt>
                <c:pt idx="13172" c:formatCode="h:mm:ss;@">
                  <c:v>45864.8752777778</c:v>
                </c:pt>
                <c:pt idx="13173" c:formatCode="h:mm:ss;@">
                  <c:v>45864.8752893519</c:v>
                </c:pt>
                <c:pt idx="13174" c:formatCode="h:mm:ss;@">
                  <c:v>45864.8753009259</c:v>
                </c:pt>
                <c:pt idx="13175" c:formatCode="h:mm:ss;@">
                  <c:v>45864.8753125</c:v>
                </c:pt>
                <c:pt idx="13176" c:formatCode="h:mm:ss;@">
                  <c:v>45864.8753240741</c:v>
                </c:pt>
                <c:pt idx="13177" c:formatCode="h:mm:ss;@">
                  <c:v>45864.8753356481</c:v>
                </c:pt>
                <c:pt idx="13178" c:formatCode="h:mm:ss;@">
                  <c:v>45864.8753472222</c:v>
                </c:pt>
                <c:pt idx="13179" c:formatCode="h:mm:ss;@">
                  <c:v>45864.8753587963</c:v>
                </c:pt>
                <c:pt idx="13180" c:formatCode="h:mm:ss;@">
                  <c:v>45864.8753703704</c:v>
                </c:pt>
                <c:pt idx="13181" c:formatCode="h:mm:ss;@">
                  <c:v>45864.8753819444</c:v>
                </c:pt>
                <c:pt idx="13182" c:formatCode="h:mm:ss;@">
                  <c:v>45864.8753935185</c:v>
                </c:pt>
                <c:pt idx="13183" c:formatCode="h:mm:ss;@">
                  <c:v>45864.8754050926</c:v>
                </c:pt>
                <c:pt idx="13184" c:formatCode="h:mm:ss;@">
                  <c:v>45864.8754166667</c:v>
                </c:pt>
                <c:pt idx="13185" c:formatCode="h:mm:ss;@">
                  <c:v>45864.8754282407</c:v>
                </c:pt>
                <c:pt idx="13186" c:formatCode="h:mm:ss;@">
                  <c:v>45864.8754398148</c:v>
                </c:pt>
                <c:pt idx="13187" c:formatCode="h:mm:ss;@">
                  <c:v>45864.8754513889</c:v>
                </c:pt>
                <c:pt idx="13188" c:formatCode="h:mm:ss;@">
                  <c:v>45864.875462963</c:v>
                </c:pt>
                <c:pt idx="13189" c:formatCode="h:mm:ss;@">
                  <c:v>45864.875474537</c:v>
                </c:pt>
                <c:pt idx="13190" c:formatCode="h:mm:ss;@">
                  <c:v>45864.8754861111</c:v>
                </c:pt>
                <c:pt idx="13191" c:formatCode="h:mm:ss;@">
                  <c:v>45864.8754976852</c:v>
                </c:pt>
                <c:pt idx="13192" c:formatCode="h:mm:ss;@">
                  <c:v>45864.8755092593</c:v>
                </c:pt>
                <c:pt idx="13193" c:formatCode="h:mm:ss;@">
                  <c:v>45864.8755208333</c:v>
                </c:pt>
                <c:pt idx="13194" c:formatCode="h:mm:ss;@">
                  <c:v>45864.8755324074</c:v>
                </c:pt>
                <c:pt idx="13195" c:formatCode="h:mm:ss;@">
                  <c:v>45864.8755439815</c:v>
                </c:pt>
                <c:pt idx="13196" c:formatCode="h:mm:ss;@">
                  <c:v>45864.8755555556</c:v>
                </c:pt>
                <c:pt idx="13197" c:formatCode="h:mm:ss;@">
                  <c:v>45864.8755671296</c:v>
                </c:pt>
                <c:pt idx="13198" c:formatCode="h:mm:ss;@">
                  <c:v>45864.8755787037</c:v>
                </c:pt>
                <c:pt idx="13199" c:formatCode="h:mm:ss;@">
                  <c:v>45864.8756018519</c:v>
                </c:pt>
                <c:pt idx="13200" c:formatCode="h:mm:ss;@">
                  <c:v>45864.8756018519</c:v>
                </c:pt>
                <c:pt idx="13201" c:formatCode="h:mm:ss;@">
                  <c:v>45864.8756134259</c:v>
                </c:pt>
                <c:pt idx="13202" c:formatCode="h:mm:ss;@">
                  <c:v>45864.875625</c:v>
                </c:pt>
                <c:pt idx="13203" c:formatCode="h:mm:ss;@">
                  <c:v>45864.8756365741</c:v>
                </c:pt>
                <c:pt idx="13204" c:formatCode="h:mm:ss;@">
                  <c:v>45864.8756481481</c:v>
                </c:pt>
                <c:pt idx="13205" c:formatCode="h:mm:ss;@">
                  <c:v>45864.8756597222</c:v>
                </c:pt>
                <c:pt idx="13206" c:formatCode="h:mm:ss;@">
                  <c:v>45864.8756712963</c:v>
                </c:pt>
                <c:pt idx="13207" c:formatCode="h:mm:ss;@">
                  <c:v>45864.8756828704</c:v>
                </c:pt>
                <c:pt idx="13208" c:formatCode="h:mm:ss;@">
                  <c:v>45864.8756944444</c:v>
                </c:pt>
                <c:pt idx="13209" c:formatCode="h:mm:ss;@">
                  <c:v>45864.8757060185</c:v>
                </c:pt>
                <c:pt idx="13210" c:formatCode="h:mm:ss;@">
                  <c:v>45864.8757175926</c:v>
                </c:pt>
                <c:pt idx="13211" c:formatCode="h:mm:ss;@">
                  <c:v>45864.8757291667</c:v>
                </c:pt>
                <c:pt idx="13212" c:formatCode="h:mm:ss;@">
                  <c:v>45864.8757407407</c:v>
                </c:pt>
                <c:pt idx="13213" c:formatCode="h:mm:ss;@">
                  <c:v>45864.8757523148</c:v>
                </c:pt>
                <c:pt idx="13214" c:formatCode="h:mm:ss;@">
                  <c:v>45864.8757638889</c:v>
                </c:pt>
                <c:pt idx="13215" c:formatCode="h:mm:ss;@">
                  <c:v>45864.875775463</c:v>
                </c:pt>
                <c:pt idx="13216" c:formatCode="h:mm:ss;@">
                  <c:v>45864.875787037</c:v>
                </c:pt>
                <c:pt idx="13217" c:formatCode="h:mm:ss;@">
                  <c:v>45864.8757986111</c:v>
                </c:pt>
                <c:pt idx="13218" c:formatCode="h:mm:ss;@">
                  <c:v>45864.8758101852</c:v>
                </c:pt>
                <c:pt idx="13219" c:formatCode="h:mm:ss;@">
                  <c:v>45864.8758217593</c:v>
                </c:pt>
                <c:pt idx="13220" c:formatCode="h:mm:ss;@">
                  <c:v>45864.8758333333</c:v>
                </c:pt>
                <c:pt idx="13221" c:formatCode="h:mm:ss;@">
                  <c:v>45864.8758449074</c:v>
                </c:pt>
                <c:pt idx="13222" c:formatCode="h:mm:ss;@">
                  <c:v>45864.8758564815</c:v>
                </c:pt>
                <c:pt idx="13223" c:formatCode="h:mm:ss;@">
                  <c:v>45864.8758680556</c:v>
                </c:pt>
                <c:pt idx="13224" c:formatCode="h:mm:ss;@">
                  <c:v>45864.8758796296</c:v>
                </c:pt>
                <c:pt idx="13225" c:formatCode="h:mm:ss;@">
                  <c:v>45864.8758912037</c:v>
                </c:pt>
                <c:pt idx="13226" c:formatCode="h:mm:ss;@">
                  <c:v>45864.8759027778</c:v>
                </c:pt>
                <c:pt idx="13227" c:formatCode="h:mm:ss;@">
                  <c:v>45864.8759143519</c:v>
                </c:pt>
                <c:pt idx="13228" c:formatCode="h:mm:ss;@">
                  <c:v>45864.8759259259</c:v>
                </c:pt>
                <c:pt idx="13229" c:formatCode="h:mm:ss;@">
                  <c:v>45864.8759490741</c:v>
                </c:pt>
                <c:pt idx="13230" c:formatCode="h:mm:ss;@">
                  <c:v>45864.8759490741</c:v>
                </c:pt>
                <c:pt idx="13231" c:formatCode="h:mm:ss;@">
                  <c:v>45864.8759606481</c:v>
                </c:pt>
                <c:pt idx="13232" c:formatCode="h:mm:ss;@">
                  <c:v>45864.8759722222</c:v>
                </c:pt>
                <c:pt idx="13233" c:formatCode="h:mm:ss;@">
                  <c:v>45864.8759837963</c:v>
                </c:pt>
                <c:pt idx="13234" c:formatCode="h:mm:ss;@">
                  <c:v>45864.8759953704</c:v>
                </c:pt>
                <c:pt idx="13235" c:formatCode="h:mm:ss;@">
                  <c:v>45864.8760069444</c:v>
                </c:pt>
                <c:pt idx="13236" c:formatCode="h:mm:ss;@">
                  <c:v>45864.8760185185</c:v>
                </c:pt>
                <c:pt idx="13237" c:formatCode="h:mm:ss;@">
                  <c:v>45864.8760300926</c:v>
                </c:pt>
                <c:pt idx="13238" c:formatCode="h:mm:ss;@">
                  <c:v>45864.8760416667</c:v>
                </c:pt>
                <c:pt idx="13239" c:formatCode="h:mm:ss;@">
                  <c:v>45864.8760532407</c:v>
                </c:pt>
                <c:pt idx="13240" c:formatCode="h:mm:ss;@">
                  <c:v>45864.8760648148</c:v>
                </c:pt>
                <c:pt idx="13241" c:formatCode="h:mm:ss;@">
                  <c:v>45864.8760763889</c:v>
                </c:pt>
                <c:pt idx="13242" c:formatCode="h:mm:ss;@">
                  <c:v>45864.876087963</c:v>
                </c:pt>
                <c:pt idx="13243" c:formatCode="h:mm:ss;@">
                  <c:v>45864.876099537</c:v>
                </c:pt>
                <c:pt idx="13244" c:formatCode="h:mm:ss;@">
                  <c:v>45864.8761111111</c:v>
                </c:pt>
                <c:pt idx="13245" c:formatCode="h:mm:ss;@">
                  <c:v>45864.8761226852</c:v>
                </c:pt>
                <c:pt idx="13246" c:formatCode="h:mm:ss;@">
                  <c:v>45864.8761342593</c:v>
                </c:pt>
                <c:pt idx="13247" c:formatCode="h:mm:ss;@">
                  <c:v>45864.8761458333</c:v>
                </c:pt>
                <c:pt idx="13248" c:formatCode="h:mm:ss;@">
                  <c:v>45864.8761574074</c:v>
                </c:pt>
                <c:pt idx="13249" c:formatCode="h:mm:ss;@">
                  <c:v>45864.8761689815</c:v>
                </c:pt>
                <c:pt idx="13250" c:formatCode="h:mm:ss;@">
                  <c:v>45864.8761805556</c:v>
                </c:pt>
                <c:pt idx="13251" c:formatCode="h:mm:ss;@">
                  <c:v>45864.8761921296</c:v>
                </c:pt>
                <c:pt idx="13252" c:formatCode="h:mm:ss;@">
                  <c:v>45864.8762037037</c:v>
                </c:pt>
                <c:pt idx="13253" c:formatCode="h:mm:ss;@">
                  <c:v>45864.8762152778</c:v>
                </c:pt>
                <c:pt idx="13254" c:formatCode="h:mm:ss;@">
                  <c:v>45864.8762268519</c:v>
                </c:pt>
                <c:pt idx="13255" c:formatCode="h:mm:ss;@">
                  <c:v>45864.8762384259</c:v>
                </c:pt>
                <c:pt idx="13256" c:formatCode="h:mm:ss;@">
                  <c:v>45864.87625</c:v>
                </c:pt>
                <c:pt idx="13257" c:formatCode="h:mm:ss;@">
                  <c:v>45864.8762615741</c:v>
                </c:pt>
                <c:pt idx="13258" c:formatCode="h:mm:ss;@">
                  <c:v>45864.8762731481</c:v>
                </c:pt>
                <c:pt idx="13259" c:formatCode="h:mm:ss;@">
                  <c:v>45864.8762962963</c:v>
                </c:pt>
                <c:pt idx="13260" c:formatCode="h:mm:ss;@">
                  <c:v>45864.8762962963</c:v>
                </c:pt>
                <c:pt idx="13261" c:formatCode="h:mm:ss;@">
                  <c:v>45864.8763078704</c:v>
                </c:pt>
                <c:pt idx="13262" c:formatCode="h:mm:ss;@">
                  <c:v>45864.8763194444</c:v>
                </c:pt>
                <c:pt idx="13263" c:formatCode="h:mm:ss;@">
                  <c:v>45864.8763310185</c:v>
                </c:pt>
                <c:pt idx="13264" c:formatCode="h:mm:ss;@">
                  <c:v>45864.8763425926</c:v>
                </c:pt>
                <c:pt idx="13265" c:formatCode="h:mm:ss;@">
                  <c:v>45864.8763541667</c:v>
                </c:pt>
                <c:pt idx="13266" c:formatCode="h:mm:ss;@">
                  <c:v>45864.8763657407</c:v>
                </c:pt>
                <c:pt idx="13267" c:formatCode="h:mm:ss;@">
                  <c:v>45864.8763773148</c:v>
                </c:pt>
                <c:pt idx="13268" c:formatCode="h:mm:ss;@">
                  <c:v>45864.8763888889</c:v>
                </c:pt>
                <c:pt idx="13269" c:formatCode="h:mm:ss;@">
                  <c:v>45864.876400463</c:v>
                </c:pt>
                <c:pt idx="13270" c:formatCode="h:mm:ss;@">
                  <c:v>45864.876412037</c:v>
                </c:pt>
                <c:pt idx="13271" c:formatCode="h:mm:ss;@">
                  <c:v>45864.8764236111</c:v>
                </c:pt>
                <c:pt idx="13272" c:formatCode="h:mm:ss;@">
                  <c:v>45864.8764351852</c:v>
                </c:pt>
                <c:pt idx="13273" c:formatCode="h:mm:ss;@">
                  <c:v>45864.8764467593</c:v>
                </c:pt>
                <c:pt idx="13274" c:formatCode="h:mm:ss;@">
                  <c:v>45864.8764583333</c:v>
                </c:pt>
                <c:pt idx="13275" c:formatCode="h:mm:ss;@">
                  <c:v>45864.8764699074</c:v>
                </c:pt>
                <c:pt idx="13276" c:formatCode="h:mm:ss;@">
                  <c:v>45864.8764814815</c:v>
                </c:pt>
                <c:pt idx="13277" c:formatCode="h:mm:ss;@">
                  <c:v>45864.8764930556</c:v>
                </c:pt>
                <c:pt idx="13278" c:formatCode="h:mm:ss;@">
                  <c:v>45864.8765046296</c:v>
                </c:pt>
                <c:pt idx="13279" c:formatCode="h:mm:ss;@">
                  <c:v>45864.8765162037</c:v>
                </c:pt>
                <c:pt idx="13280" c:formatCode="h:mm:ss;@">
                  <c:v>45864.8765277778</c:v>
                </c:pt>
                <c:pt idx="13281" c:formatCode="h:mm:ss;@">
                  <c:v>45864.8765393519</c:v>
                </c:pt>
                <c:pt idx="13282" c:formatCode="h:mm:ss;@">
                  <c:v>45864.8765509259</c:v>
                </c:pt>
                <c:pt idx="13283" c:formatCode="h:mm:ss;@">
                  <c:v>45864.8765625</c:v>
                </c:pt>
                <c:pt idx="13284" c:formatCode="h:mm:ss;@">
                  <c:v>45864.8765740741</c:v>
                </c:pt>
                <c:pt idx="13285" c:formatCode="h:mm:ss;@">
                  <c:v>45864.8765856481</c:v>
                </c:pt>
                <c:pt idx="13286" c:formatCode="h:mm:ss;@">
                  <c:v>45864.8765972222</c:v>
                </c:pt>
                <c:pt idx="13287" c:formatCode="h:mm:ss;@">
                  <c:v>45864.8766087963</c:v>
                </c:pt>
                <c:pt idx="13288" c:formatCode="h:mm:ss;@">
                  <c:v>45864.8766203704</c:v>
                </c:pt>
                <c:pt idx="13289" c:formatCode="h:mm:ss;@">
                  <c:v>45864.8766435185</c:v>
                </c:pt>
                <c:pt idx="13290" c:formatCode="h:mm:ss;@">
                  <c:v>45864.8766435185</c:v>
                </c:pt>
                <c:pt idx="13291" c:formatCode="h:mm:ss;@">
                  <c:v>45864.8766550926</c:v>
                </c:pt>
                <c:pt idx="13292" c:formatCode="h:mm:ss;@">
                  <c:v>45864.8766666667</c:v>
                </c:pt>
                <c:pt idx="13293" c:formatCode="h:mm:ss;@">
                  <c:v>45864.8766782407</c:v>
                </c:pt>
                <c:pt idx="13294" c:formatCode="h:mm:ss;@">
                  <c:v>45864.8766898148</c:v>
                </c:pt>
                <c:pt idx="13295" c:formatCode="h:mm:ss;@">
                  <c:v>45864.8767013889</c:v>
                </c:pt>
                <c:pt idx="13296" c:formatCode="h:mm:ss;@">
                  <c:v>45864.876712963</c:v>
                </c:pt>
                <c:pt idx="13297" c:formatCode="h:mm:ss;@">
                  <c:v>45864.876724537</c:v>
                </c:pt>
                <c:pt idx="13298" c:formatCode="h:mm:ss;@">
                  <c:v>45864.8767361111</c:v>
                </c:pt>
                <c:pt idx="13299" c:formatCode="h:mm:ss;@">
                  <c:v>45864.8767476852</c:v>
                </c:pt>
                <c:pt idx="13300" c:formatCode="h:mm:ss;@">
                  <c:v>45864.8767592593</c:v>
                </c:pt>
                <c:pt idx="13301" c:formatCode="h:mm:ss;@">
                  <c:v>45864.8767708333</c:v>
                </c:pt>
                <c:pt idx="13302" c:formatCode="h:mm:ss;@">
                  <c:v>45864.8767824074</c:v>
                </c:pt>
                <c:pt idx="13303" c:formatCode="h:mm:ss;@">
                  <c:v>45864.8767939815</c:v>
                </c:pt>
                <c:pt idx="13304" c:formatCode="h:mm:ss;@">
                  <c:v>45864.8768055556</c:v>
                </c:pt>
                <c:pt idx="13305" c:formatCode="h:mm:ss;@">
                  <c:v>45864.8768171296</c:v>
                </c:pt>
                <c:pt idx="13306" c:formatCode="h:mm:ss;@">
                  <c:v>45864.8768287037</c:v>
                </c:pt>
                <c:pt idx="13307" c:formatCode="h:mm:ss;@">
                  <c:v>45864.8768402778</c:v>
                </c:pt>
                <c:pt idx="13308" c:formatCode="h:mm:ss;@">
                  <c:v>45864.8768518519</c:v>
                </c:pt>
                <c:pt idx="13309" c:formatCode="h:mm:ss;@">
                  <c:v>45864.8768634259</c:v>
                </c:pt>
                <c:pt idx="13310" c:formatCode="h:mm:ss;@">
                  <c:v>45864.876875</c:v>
                </c:pt>
                <c:pt idx="13311" c:formatCode="h:mm:ss;@">
                  <c:v>45864.8768865741</c:v>
                </c:pt>
                <c:pt idx="13312" c:formatCode="h:mm:ss;@">
                  <c:v>45864.8768981481</c:v>
                </c:pt>
                <c:pt idx="13313" c:formatCode="h:mm:ss;@">
                  <c:v>45864.8769097222</c:v>
                </c:pt>
                <c:pt idx="13314" c:formatCode="h:mm:ss;@">
                  <c:v>45864.8769212963</c:v>
                </c:pt>
                <c:pt idx="13315" c:formatCode="h:mm:ss;@">
                  <c:v>45864.8769328704</c:v>
                </c:pt>
                <c:pt idx="13316" c:formatCode="h:mm:ss;@">
                  <c:v>45864.8769444444</c:v>
                </c:pt>
                <c:pt idx="13317" c:formatCode="h:mm:ss;@">
                  <c:v>45864.8769560185</c:v>
                </c:pt>
                <c:pt idx="13318" c:formatCode="h:mm:ss;@">
                  <c:v>45864.8769675926</c:v>
                </c:pt>
                <c:pt idx="13319" c:formatCode="h:mm:ss;@">
                  <c:v>45864.8769907407</c:v>
                </c:pt>
                <c:pt idx="13320" c:formatCode="h:mm:ss;@">
                  <c:v>45864.8769907407</c:v>
                </c:pt>
                <c:pt idx="13321" c:formatCode="h:mm:ss;@">
                  <c:v>45864.8770023148</c:v>
                </c:pt>
                <c:pt idx="13322" c:formatCode="h:mm:ss;@">
                  <c:v>45864.8770138889</c:v>
                </c:pt>
                <c:pt idx="13323" c:formatCode="h:mm:ss;@">
                  <c:v>45864.877025463</c:v>
                </c:pt>
                <c:pt idx="13324" c:formatCode="h:mm:ss;@">
                  <c:v>45864.877037037</c:v>
                </c:pt>
                <c:pt idx="13325" c:formatCode="h:mm:ss;@">
                  <c:v>45864.8770486111</c:v>
                </c:pt>
                <c:pt idx="13326" c:formatCode="h:mm:ss;@">
                  <c:v>45864.8770601852</c:v>
                </c:pt>
                <c:pt idx="13327" c:formatCode="h:mm:ss;@">
                  <c:v>45864.8770717593</c:v>
                </c:pt>
                <c:pt idx="13328" c:formatCode="h:mm:ss;@">
                  <c:v>45864.8770833333</c:v>
                </c:pt>
                <c:pt idx="13329" c:formatCode="h:mm:ss;@">
                  <c:v>45864.8770949074</c:v>
                </c:pt>
                <c:pt idx="13330" c:formatCode="h:mm:ss;@">
                  <c:v>45864.8771064815</c:v>
                </c:pt>
                <c:pt idx="13331" c:formatCode="h:mm:ss;@">
                  <c:v>45864.8771180556</c:v>
                </c:pt>
                <c:pt idx="13332" c:formatCode="h:mm:ss;@">
                  <c:v>45864.8771296296</c:v>
                </c:pt>
                <c:pt idx="13333" c:formatCode="h:mm:ss;@">
                  <c:v>45864.8771412037</c:v>
                </c:pt>
                <c:pt idx="13334" c:formatCode="h:mm:ss;@">
                  <c:v>45864.8771527778</c:v>
                </c:pt>
                <c:pt idx="13335" c:formatCode="h:mm:ss;@">
                  <c:v>45864.8771643518</c:v>
                </c:pt>
                <c:pt idx="13336" c:formatCode="h:mm:ss;@">
                  <c:v>45864.8771759259</c:v>
                </c:pt>
                <c:pt idx="13337" c:formatCode="h:mm:ss;@">
                  <c:v>45864.8771875</c:v>
                </c:pt>
                <c:pt idx="13338" c:formatCode="h:mm:ss;@">
                  <c:v>45864.8771990741</c:v>
                </c:pt>
                <c:pt idx="13339" c:formatCode="h:mm:ss;@">
                  <c:v>45864.8772106481</c:v>
                </c:pt>
                <c:pt idx="13340" c:formatCode="h:mm:ss;@">
                  <c:v>45864.8772222222</c:v>
                </c:pt>
                <c:pt idx="13341" c:formatCode="h:mm:ss;@">
                  <c:v>45864.8772337963</c:v>
                </c:pt>
                <c:pt idx="13342" c:formatCode="h:mm:ss;@">
                  <c:v>45864.8772453704</c:v>
                </c:pt>
                <c:pt idx="13343" c:formatCode="h:mm:ss;@">
                  <c:v>45864.8772569444</c:v>
                </c:pt>
                <c:pt idx="13344" c:formatCode="h:mm:ss;@">
                  <c:v>45864.8772685185</c:v>
                </c:pt>
                <c:pt idx="13345" c:formatCode="h:mm:ss;@">
                  <c:v>45864.8772800926</c:v>
                </c:pt>
                <c:pt idx="13346" c:formatCode="h:mm:ss;@">
                  <c:v>45864.8772916667</c:v>
                </c:pt>
                <c:pt idx="13347" c:formatCode="h:mm:ss;@">
                  <c:v>45864.8773032407</c:v>
                </c:pt>
                <c:pt idx="13348" c:formatCode="h:mm:ss;@">
                  <c:v>45864.8773148148</c:v>
                </c:pt>
                <c:pt idx="13349" c:formatCode="h:mm:ss;@">
                  <c:v>45864.877337963</c:v>
                </c:pt>
                <c:pt idx="13350" c:formatCode="h:mm:ss;@">
                  <c:v>45864.877337963</c:v>
                </c:pt>
                <c:pt idx="13351" c:formatCode="h:mm:ss;@">
                  <c:v>45864.877349537</c:v>
                </c:pt>
                <c:pt idx="13352" c:formatCode="h:mm:ss;@">
                  <c:v>45864.8773611111</c:v>
                </c:pt>
                <c:pt idx="13353" c:formatCode="h:mm:ss;@">
                  <c:v>45864.8773726852</c:v>
                </c:pt>
                <c:pt idx="13354" c:formatCode="h:mm:ss;@">
                  <c:v>45864.8773842593</c:v>
                </c:pt>
                <c:pt idx="13355" c:formatCode="h:mm:ss;@">
                  <c:v>45864.8773958333</c:v>
                </c:pt>
                <c:pt idx="13356" c:formatCode="h:mm:ss;@">
                  <c:v>45864.8774074074</c:v>
                </c:pt>
                <c:pt idx="13357" c:formatCode="h:mm:ss;@">
                  <c:v>45864.8774189815</c:v>
                </c:pt>
                <c:pt idx="13358" c:formatCode="h:mm:ss;@">
                  <c:v>45864.8774305556</c:v>
                </c:pt>
                <c:pt idx="13359" c:formatCode="h:mm:ss;@">
                  <c:v>45864.8774421296</c:v>
                </c:pt>
                <c:pt idx="13360" c:formatCode="h:mm:ss;@">
                  <c:v>45864.8774537037</c:v>
                </c:pt>
                <c:pt idx="13361" c:formatCode="h:mm:ss;@">
                  <c:v>45864.8774652778</c:v>
                </c:pt>
                <c:pt idx="13362" c:formatCode="h:mm:ss;@">
                  <c:v>45864.8774768518</c:v>
                </c:pt>
                <c:pt idx="13363" c:formatCode="h:mm:ss;@">
                  <c:v>45864.8774884259</c:v>
                </c:pt>
                <c:pt idx="13364" c:formatCode="h:mm:ss;@">
                  <c:v>45864.8775115741</c:v>
                </c:pt>
                <c:pt idx="13365" c:formatCode="h:mm:ss;@">
                  <c:v>45864.8775115741</c:v>
                </c:pt>
                <c:pt idx="13366" c:formatCode="h:mm:ss;@">
                  <c:v>45864.8775231481</c:v>
                </c:pt>
                <c:pt idx="13367" c:formatCode="h:mm:ss;@">
                  <c:v>45864.8775347222</c:v>
                </c:pt>
                <c:pt idx="13368" c:formatCode="h:mm:ss;@">
                  <c:v>45864.8775462963</c:v>
                </c:pt>
                <c:pt idx="13369" c:formatCode="h:mm:ss;@">
                  <c:v>45864.8775578704</c:v>
                </c:pt>
                <c:pt idx="13370" c:formatCode="h:mm:ss;@">
                  <c:v>45864.8775694444</c:v>
                </c:pt>
                <c:pt idx="13371" c:formatCode="h:mm:ss;@">
                  <c:v>45864.8775810185</c:v>
                </c:pt>
                <c:pt idx="13372" c:formatCode="h:mm:ss;@">
                  <c:v>45864.8775925926</c:v>
                </c:pt>
                <c:pt idx="13373" c:formatCode="h:mm:ss;@">
                  <c:v>45864.8776041667</c:v>
                </c:pt>
                <c:pt idx="13374" c:formatCode="h:mm:ss;@">
                  <c:v>45864.8776157407</c:v>
                </c:pt>
                <c:pt idx="13375" c:formatCode="h:mm:ss;@">
                  <c:v>45864.8776273148</c:v>
                </c:pt>
                <c:pt idx="13376" c:formatCode="h:mm:ss;@">
                  <c:v>45864.8776388889</c:v>
                </c:pt>
                <c:pt idx="13377" c:formatCode="h:mm:ss;@">
                  <c:v>45864.877650463</c:v>
                </c:pt>
                <c:pt idx="13378" c:formatCode="h:mm:ss;@">
                  <c:v>45864.877662037</c:v>
                </c:pt>
                <c:pt idx="13379" c:formatCode="h:mm:ss;@">
                  <c:v>45864.8776851852</c:v>
                </c:pt>
                <c:pt idx="13380" c:formatCode="h:mm:ss;@">
                  <c:v>45864.8776851852</c:v>
                </c:pt>
                <c:pt idx="13381" c:formatCode="h:mm:ss;@">
                  <c:v>45864.8776967593</c:v>
                </c:pt>
                <c:pt idx="13382" c:formatCode="h:mm:ss;@">
                  <c:v>45864.8777083333</c:v>
                </c:pt>
                <c:pt idx="13383" c:formatCode="h:mm:ss;@">
                  <c:v>45864.8777199074</c:v>
                </c:pt>
                <c:pt idx="13384" c:formatCode="h:mm:ss;@">
                  <c:v>45864.8777314815</c:v>
                </c:pt>
                <c:pt idx="13385" c:formatCode="h:mm:ss;@">
                  <c:v>45864.8777430556</c:v>
                </c:pt>
                <c:pt idx="13386" c:formatCode="h:mm:ss;@">
                  <c:v>45864.8777546296</c:v>
                </c:pt>
                <c:pt idx="13387" c:formatCode="h:mm:ss;@">
                  <c:v>45864.8777662037</c:v>
                </c:pt>
                <c:pt idx="13388" c:formatCode="h:mm:ss;@">
                  <c:v>45864.8777777778</c:v>
                </c:pt>
                <c:pt idx="13389" c:formatCode="h:mm:ss;@">
                  <c:v>45864.8777893518</c:v>
                </c:pt>
                <c:pt idx="13390" c:formatCode="h:mm:ss;@">
                  <c:v>45864.8778009259</c:v>
                </c:pt>
                <c:pt idx="13391" c:formatCode="h:mm:ss;@">
                  <c:v>45864.8778125</c:v>
                </c:pt>
                <c:pt idx="13392" c:formatCode="h:mm:ss;@">
                  <c:v>45864.8778240741</c:v>
                </c:pt>
                <c:pt idx="13393" c:formatCode="h:mm:ss;@">
                  <c:v>45864.8778356481</c:v>
                </c:pt>
                <c:pt idx="13394" c:formatCode="h:mm:ss;@">
                  <c:v>45864.8778472222</c:v>
                </c:pt>
                <c:pt idx="13395" c:formatCode="h:mm:ss;@">
                  <c:v>45864.8778587963</c:v>
                </c:pt>
                <c:pt idx="13396" c:formatCode="h:mm:ss;@">
                  <c:v>45864.8778703704</c:v>
                </c:pt>
                <c:pt idx="13397" c:formatCode="h:mm:ss;@">
                  <c:v>45864.8778819444</c:v>
                </c:pt>
                <c:pt idx="13398" c:formatCode="h:mm:ss;@">
                  <c:v>45864.8778935185</c:v>
                </c:pt>
                <c:pt idx="13399" c:formatCode="h:mm:ss;@">
                  <c:v>45864.8779050926</c:v>
                </c:pt>
                <c:pt idx="13400" c:formatCode="h:mm:ss;@">
                  <c:v>45864.8779166667</c:v>
                </c:pt>
                <c:pt idx="13401" c:formatCode="h:mm:ss;@">
                  <c:v>45864.8779282407</c:v>
                </c:pt>
                <c:pt idx="13402" c:formatCode="h:mm:ss;@">
                  <c:v>45864.8779398148</c:v>
                </c:pt>
                <c:pt idx="13403" c:formatCode="h:mm:ss;@">
                  <c:v>45864.8779513889</c:v>
                </c:pt>
                <c:pt idx="13404" c:formatCode="h:mm:ss;@">
                  <c:v>45864.877962963</c:v>
                </c:pt>
                <c:pt idx="13405" c:formatCode="h:mm:ss;@">
                  <c:v>45864.877974537</c:v>
                </c:pt>
                <c:pt idx="13406" c:formatCode="h:mm:ss;@">
                  <c:v>45864.8779861111</c:v>
                </c:pt>
                <c:pt idx="13407" c:formatCode="h:mm:ss;@">
                  <c:v>45864.8779976852</c:v>
                </c:pt>
                <c:pt idx="13408" c:formatCode="h:mm:ss;@">
                  <c:v>45864.8780092593</c:v>
                </c:pt>
                <c:pt idx="13409" c:formatCode="h:mm:ss;@">
                  <c:v>45864.8780324074</c:v>
                </c:pt>
                <c:pt idx="13410" c:formatCode="h:mm:ss;@">
                  <c:v>45864.8780324074</c:v>
                </c:pt>
                <c:pt idx="13411" c:formatCode="h:mm:ss;@">
                  <c:v>45864.8780439815</c:v>
                </c:pt>
                <c:pt idx="13412" c:formatCode="h:mm:ss;@">
                  <c:v>45864.8780555556</c:v>
                </c:pt>
                <c:pt idx="13413" c:formatCode="h:mm:ss;@">
                  <c:v>45864.8780671296</c:v>
                </c:pt>
                <c:pt idx="13414" c:formatCode="h:mm:ss;@">
                  <c:v>45864.8780787037</c:v>
                </c:pt>
                <c:pt idx="13415" c:formatCode="h:mm:ss;@">
                  <c:v>45864.8780902778</c:v>
                </c:pt>
                <c:pt idx="13416" c:formatCode="h:mm:ss;@">
                  <c:v>45864.8781018518</c:v>
                </c:pt>
                <c:pt idx="13417" c:formatCode="h:mm:ss;@">
                  <c:v>45864.8781134259</c:v>
                </c:pt>
                <c:pt idx="13418" c:formatCode="h:mm:ss;@">
                  <c:v>45864.878125</c:v>
                </c:pt>
                <c:pt idx="13419" c:formatCode="h:mm:ss;@">
                  <c:v>45864.8781365741</c:v>
                </c:pt>
                <c:pt idx="13420" c:formatCode="h:mm:ss;@">
                  <c:v>45864.8781481481</c:v>
                </c:pt>
                <c:pt idx="13421" c:formatCode="h:mm:ss;@">
                  <c:v>45864.8781597222</c:v>
                </c:pt>
                <c:pt idx="13422" c:formatCode="h:mm:ss;@">
                  <c:v>45864.8781712963</c:v>
                </c:pt>
                <c:pt idx="13423" c:formatCode="h:mm:ss;@">
                  <c:v>45864.8781828704</c:v>
                </c:pt>
                <c:pt idx="13424" c:formatCode="h:mm:ss;@">
                  <c:v>45864.8782060185</c:v>
                </c:pt>
                <c:pt idx="13425" c:formatCode="h:mm:ss;@">
                  <c:v>45864.8782060185</c:v>
                </c:pt>
                <c:pt idx="13426" c:formatCode="h:mm:ss;@">
                  <c:v>45864.8782175926</c:v>
                </c:pt>
                <c:pt idx="13427" c:formatCode="h:mm:ss;@">
                  <c:v>45864.8782291667</c:v>
                </c:pt>
                <c:pt idx="13428" c:formatCode="h:mm:ss;@">
                  <c:v>45864.8782407407</c:v>
                </c:pt>
                <c:pt idx="13429" c:formatCode="h:mm:ss;@">
                  <c:v>45864.8782523148</c:v>
                </c:pt>
                <c:pt idx="13430" c:formatCode="h:mm:ss;@">
                  <c:v>45864.8782638889</c:v>
                </c:pt>
                <c:pt idx="13431" c:formatCode="h:mm:ss;@">
                  <c:v>45864.878275463</c:v>
                </c:pt>
                <c:pt idx="13432" c:formatCode="h:mm:ss;@">
                  <c:v>45864.878287037</c:v>
                </c:pt>
                <c:pt idx="13433" c:formatCode="h:mm:ss;@">
                  <c:v>45864.8782986111</c:v>
                </c:pt>
                <c:pt idx="13434" c:formatCode="h:mm:ss;@">
                  <c:v>45864.8783101852</c:v>
                </c:pt>
                <c:pt idx="13435" c:formatCode="h:mm:ss;@">
                  <c:v>45864.8783217593</c:v>
                </c:pt>
                <c:pt idx="13436" c:formatCode="h:mm:ss;@">
                  <c:v>45864.8783333333</c:v>
                </c:pt>
                <c:pt idx="13437" c:formatCode="h:mm:ss;@">
                  <c:v>45864.8783449074</c:v>
                </c:pt>
                <c:pt idx="13438" c:formatCode="h:mm:ss;@">
                  <c:v>45864.8783564815</c:v>
                </c:pt>
                <c:pt idx="13439" c:formatCode="h:mm:ss;@">
                  <c:v>45864.8783796296</c:v>
                </c:pt>
                <c:pt idx="13440" c:formatCode="h:mm:ss;@">
                  <c:v>45864.8783796296</c:v>
                </c:pt>
                <c:pt idx="13441" c:formatCode="h:mm:ss;@">
                  <c:v>45864.8783912037</c:v>
                </c:pt>
                <c:pt idx="13442" c:formatCode="h:mm:ss;@">
                  <c:v>45864.8784027778</c:v>
                </c:pt>
                <c:pt idx="13443" c:formatCode="h:mm:ss;@">
                  <c:v>45864.8784143518</c:v>
                </c:pt>
                <c:pt idx="13444" c:formatCode="h:mm:ss;@">
                  <c:v>45864.8784259259</c:v>
                </c:pt>
                <c:pt idx="13445" c:formatCode="h:mm:ss;@">
                  <c:v>45864.8784375</c:v>
                </c:pt>
                <c:pt idx="13446" c:formatCode="h:mm:ss;@">
                  <c:v>45864.8784490741</c:v>
                </c:pt>
                <c:pt idx="13447" c:formatCode="h:mm:ss;@">
                  <c:v>45864.8784606481</c:v>
                </c:pt>
                <c:pt idx="13448" c:formatCode="h:mm:ss;@">
                  <c:v>45864.8784722222</c:v>
                </c:pt>
                <c:pt idx="13449" c:formatCode="h:mm:ss;@">
                  <c:v>45864.8784837963</c:v>
                </c:pt>
                <c:pt idx="13450" c:formatCode="h:mm:ss;@">
                  <c:v>45864.8784953704</c:v>
                </c:pt>
                <c:pt idx="13451" c:formatCode="h:mm:ss;@">
                  <c:v>45864.8785069444</c:v>
                </c:pt>
                <c:pt idx="13452" c:formatCode="h:mm:ss;@">
                  <c:v>45864.8785185185</c:v>
                </c:pt>
                <c:pt idx="13453" c:formatCode="h:mm:ss;@">
                  <c:v>45864.8785300926</c:v>
                </c:pt>
                <c:pt idx="13454" c:formatCode="h:mm:ss;@">
                  <c:v>45864.8785416667</c:v>
                </c:pt>
                <c:pt idx="13455" c:formatCode="h:mm:ss;@">
                  <c:v>45864.8785532407</c:v>
                </c:pt>
                <c:pt idx="13456" c:formatCode="h:mm:ss;@">
                  <c:v>45864.8785648148</c:v>
                </c:pt>
                <c:pt idx="13457" c:formatCode="h:mm:ss;@">
                  <c:v>45864.8785763889</c:v>
                </c:pt>
                <c:pt idx="13458" c:formatCode="h:mm:ss;@">
                  <c:v>45864.878587963</c:v>
                </c:pt>
                <c:pt idx="13459" c:formatCode="h:mm:ss;@">
                  <c:v>45864.878599537</c:v>
                </c:pt>
                <c:pt idx="13460" c:formatCode="h:mm:ss;@">
                  <c:v>45864.8786111111</c:v>
                </c:pt>
                <c:pt idx="13461" c:formatCode="h:mm:ss;@">
                  <c:v>45864.8786226852</c:v>
                </c:pt>
                <c:pt idx="13462" c:formatCode="h:mm:ss;@">
                  <c:v>45864.8786342593</c:v>
                </c:pt>
                <c:pt idx="13463" c:formatCode="h:mm:ss;@">
                  <c:v>45864.8786458333</c:v>
                </c:pt>
                <c:pt idx="13464" c:formatCode="h:mm:ss;@">
                  <c:v>45864.8786574074</c:v>
                </c:pt>
                <c:pt idx="13465" c:formatCode="h:mm:ss;@">
                  <c:v>45864.8786689815</c:v>
                </c:pt>
                <c:pt idx="13466" c:formatCode="h:mm:ss;@">
                  <c:v>45864.8786805556</c:v>
                </c:pt>
                <c:pt idx="13467" c:formatCode="h:mm:ss;@">
                  <c:v>45864.8786921296</c:v>
                </c:pt>
                <c:pt idx="13468" c:formatCode="h:mm:ss;@">
                  <c:v>45864.8787037037</c:v>
                </c:pt>
                <c:pt idx="13469" c:formatCode="h:mm:ss;@">
                  <c:v>45864.8787152778</c:v>
                </c:pt>
                <c:pt idx="13470" c:formatCode="h:mm:ss;@">
                  <c:v>45864.8787384259</c:v>
                </c:pt>
                <c:pt idx="13471" c:formatCode="h:mm:ss;@">
                  <c:v>45864.8787384259</c:v>
                </c:pt>
                <c:pt idx="13472" c:formatCode="h:mm:ss;@">
                  <c:v>45864.87875</c:v>
                </c:pt>
                <c:pt idx="13473" c:formatCode="h:mm:ss;@">
                  <c:v>45864.8787615741</c:v>
                </c:pt>
                <c:pt idx="13474" c:formatCode="h:mm:ss;@">
                  <c:v>45864.8787731481</c:v>
                </c:pt>
                <c:pt idx="13475" c:formatCode="h:mm:ss;@">
                  <c:v>45864.8787847222</c:v>
                </c:pt>
                <c:pt idx="13476" c:formatCode="h:mm:ss;@">
                  <c:v>45864.8787962963</c:v>
                </c:pt>
                <c:pt idx="13477" c:formatCode="h:mm:ss;@">
                  <c:v>45864.8788078704</c:v>
                </c:pt>
                <c:pt idx="13478" c:formatCode="h:mm:ss;@">
                  <c:v>45864.8788194444</c:v>
                </c:pt>
                <c:pt idx="13479" c:formatCode="h:mm:ss;@">
                  <c:v>45864.8788310185</c:v>
                </c:pt>
                <c:pt idx="13480" c:formatCode="h:mm:ss;@">
                  <c:v>45864.8788425926</c:v>
                </c:pt>
                <c:pt idx="13481" c:formatCode="h:mm:ss;@">
                  <c:v>45864.8788541667</c:v>
                </c:pt>
                <c:pt idx="13482" c:formatCode="h:mm:ss;@">
                  <c:v>45864.8788657407</c:v>
                </c:pt>
                <c:pt idx="13483" c:formatCode="h:mm:ss;@">
                  <c:v>45864.8788773148</c:v>
                </c:pt>
                <c:pt idx="13484" c:formatCode="h:mm:ss;@">
                  <c:v>45864.8788888889</c:v>
                </c:pt>
                <c:pt idx="13485" c:formatCode="h:mm:ss;@">
                  <c:v>45864.878900463</c:v>
                </c:pt>
                <c:pt idx="13486" c:formatCode="h:mm:ss;@">
                  <c:v>45864.878912037</c:v>
                </c:pt>
                <c:pt idx="13487" c:formatCode="h:mm:ss;@">
                  <c:v>45864.8789236111</c:v>
                </c:pt>
                <c:pt idx="13488" c:formatCode="h:mm:ss;@">
                  <c:v>45864.8789351852</c:v>
                </c:pt>
                <c:pt idx="13489" c:formatCode="h:mm:ss;@">
                  <c:v>45864.8789467593</c:v>
                </c:pt>
                <c:pt idx="13490" c:formatCode="h:mm:ss;@">
                  <c:v>45864.8789583333</c:v>
                </c:pt>
                <c:pt idx="13491" c:formatCode="h:mm:ss;@">
                  <c:v>45864.8789699074</c:v>
                </c:pt>
                <c:pt idx="13492" c:formatCode="h:mm:ss;@">
                  <c:v>45864.8789814815</c:v>
                </c:pt>
                <c:pt idx="13493" c:formatCode="h:mm:ss;@">
                  <c:v>45864.8789930556</c:v>
                </c:pt>
                <c:pt idx="13494" c:formatCode="h:mm:ss;@">
                  <c:v>45864.8790046296</c:v>
                </c:pt>
                <c:pt idx="13495" c:formatCode="h:mm:ss;@">
                  <c:v>45864.8790162037</c:v>
                </c:pt>
                <c:pt idx="13496" c:formatCode="h:mm:ss;@">
                  <c:v>45864.8790277778</c:v>
                </c:pt>
                <c:pt idx="13497" c:formatCode="h:mm:ss;@">
                  <c:v>45864.8790393519</c:v>
                </c:pt>
                <c:pt idx="13498" c:formatCode="h:mm:ss;@">
                  <c:v>45864.8790509259</c:v>
                </c:pt>
                <c:pt idx="13499" c:formatCode="h:mm:ss;@">
                  <c:v>45864.8790625</c:v>
                </c:pt>
                <c:pt idx="13500" c:formatCode="h:mm:ss;@">
                  <c:v>45864.8790856482</c:v>
                </c:pt>
                <c:pt idx="13501" c:formatCode="h:mm:ss;@">
                  <c:v>45864.8790856482</c:v>
                </c:pt>
                <c:pt idx="13502" c:formatCode="h:mm:ss;@">
                  <c:v>45864.8790972222</c:v>
                </c:pt>
                <c:pt idx="13503" c:formatCode="h:mm:ss;@">
                  <c:v>45864.8791087963</c:v>
                </c:pt>
                <c:pt idx="13504" c:formatCode="h:mm:ss;@">
                  <c:v>45864.8791203704</c:v>
                </c:pt>
                <c:pt idx="13505" c:formatCode="h:mm:ss;@">
                  <c:v>45864.8791319444</c:v>
                </c:pt>
                <c:pt idx="13506" c:formatCode="h:mm:ss;@">
                  <c:v>45864.8791435185</c:v>
                </c:pt>
                <c:pt idx="13507" c:formatCode="h:mm:ss;@">
                  <c:v>45864.8791550926</c:v>
                </c:pt>
                <c:pt idx="13508" c:formatCode="h:mm:ss;@">
                  <c:v>45864.8791666667</c:v>
                </c:pt>
                <c:pt idx="13509" c:formatCode="h:mm:ss;@">
                  <c:v>45864.8791782407</c:v>
                </c:pt>
                <c:pt idx="13510" c:formatCode="h:mm:ss;@">
                  <c:v>45864.8791898148</c:v>
                </c:pt>
                <c:pt idx="13511" c:formatCode="h:mm:ss;@">
                  <c:v>45864.8792013889</c:v>
                </c:pt>
                <c:pt idx="13512" c:formatCode="h:mm:ss;@">
                  <c:v>45864.879212963</c:v>
                </c:pt>
                <c:pt idx="13513" c:formatCode="h:mm:ss;@">
                  <c:v>45864.879224537</c:v>
                </c:pt>
                <c:pt idx="13514" c:formatCode="h:mm:ss;@">
                  <c:v>45864.8792361111</c:v>
                </c:pt>
                <c:pt idx="13515" c:formatCode="h:mm:ss;@">
                  <c:v>45864.8792592593</c:v>
                </c:pt>
                <c:pt idx="13516" c:formatCode="h:mm:ss;@">
                  <c:v>45864.8792592593</c:v>
                </c:pt>
                <c:pt idx="13517" c:formatCode="h:mm:ss;@">
                  <c:v>45864.8792708333</c:v>
                </c:pt>
                <c:pt idx="13518" c:formatCode="h:mm:ss;@">
                  <c:v>45864.8792824074</c:v>
                </c:pt>
                <c:pt idx="13519" c:formatCode="h:mm:ss;@">
                  <c:v>45864.8792939815</c:v>
                </c:pt>
                <c:pt idx="13520" c:formatCode="h:mm:ss;@">
                  <c:v>45864.8793055556</c:v>
                </c:pt>
                <c:pt idx="13521" c:formatCode="h:mm:ss;@">
                  <c:v>45864.8793171296</c:v>
                </c:pt>
                <c:pt idx="13522" c:formatCode="h:mm:ss;@">
                  <c:v>45864.8793287037</c:v>
                </c:pt>
                <c:pt idx="13523" c:formatCode="h:mm:ss;@">
                  <c:v>45864.8793402778</c:v>
                </c:pt>
                <c:pt idx="13524" c:formatCode="h:mm:ss;@">
                  <c:v>45864.8793518519</c:v>
                </c:pt>
                <c:pt idx="13525" c:formatCode="h:mm:ss;@">
                  <c:v>45864.8793634259</c:v>
                </c:pt>
                <c:pt idx="13526" c:formatCode="h:mm:ss;@">
                  <c:v>45864.879375</c:v>
                </c:pt>
                <c:pt idx="13527" c:formatCode="h:mm:ss;@">
                  <c:v>45864.8793865741</c:v>
                </c:pt>
                <c:pt idx="13528" c:formatCode="h:mm:ss;@">
                  <c:v>45864.8793981482</c:v>
                </c:pt>
                <c:pt idx="13529" c:formatCode="h:mm:ss;@">
                  <c:v>45864.8794097222</c:v>
                </c:pt>
                <c:pt idx="13530" c:formatCode="h:mm:ss;@">
                  <c:v>45864.8794328704</c:v>
                </c:pt>
                <c:pt idx="13531" c:formatCode="h:mm:ss;@">
                  <c:v>45864.8794328704</c:v>
                </c:pt>
                <c:pt idx="13532" c:formatCode="h:mm:ss;@">
                  <c:v>45864.8794444444</c:v>
                </c:pt>
                <c:pt idx="13533" c:formatCode="h:mm:ss;@">
                  <c:v>45864.8794560185</c:v>
                </c:pt>
                <c:pt idx="13534" c:formatCode="h:mm:ss;@">
                  <c:v>45864.8794675926</c:v>
                </c:pt>
                <c:pt idx="13535" c:formatCode="h:mm:ss;@">
                  <c:v>45864.8794791667</c:v>
                </c:pt>
                <c:pt idx="13536" c:formatCode="h:mm:ss;@">
                  <c:v>45864.8794907407</c:v>
                </c:pt>
                <c:pt idx="13537" c:formatCode="h:mm:ss;@">
                  <c:v>45864.8795023148</c:v>
                </c:pt>
                <c:pt idx="13538" c:formatCode="h:mm:ss;@">
                  <c:v>45864.8795138889</c:v>
                </c:pt>
                <c:pt idx="13539" c:formatCode="h:mm:ss;@">
                  <c:v>45864.879525463</c:v>
                </c:pt>
                <c:pt idx="13540" c:formatCode="h:mm:ss;@">
                  <c:v>45864.879537037</c:v>
                </c:pt>
                <c:pt idx="13541" c:formatCode="h:mm:ss;@">
                  <c:v>45864.8795486111</c:v>
                </c:pt>
                <c:pt idx="13542" c:formatCode="h:mm:ss;@">
                  <c:v>45864.8795601852</c:v>
                </c:pt>
                <c:pt idx="13543" c:formatCode="h:mm:ss;@">
                  <c:v>45864.8795717593</c:v>
                </c:pt>
                <c:pt idx="13544" c:formatCode="h:mm:ss;@">
                  <c:v>45864.8795833333</c:v>
                </c:pt>
                <c:pt idx="13545" c:formatCode="h:mm:ss;@">
                  <c:v>45864.8795949074</c:v>
                </c:pt>
                <c:pt idx="13546" c:formatCode="h:mm:ss;@">
                  <c:v>45864.8796064815</c:v>
                </c:pt>
                <c:pt idx="13547" c:formatCode="h:mm:ss;@">
                  <c:v>45864.8796180556</c:v>
                </c:pt>
                <c:pt idx="13548" c:formatCode="h:mm:ss;@">
                  <c:v>45864.8796296296</c:v>
                </c:pt>
                <c:pt idx="13549" c:formatCode="h:mm:ss;@">
                  <c:v>45864.8796412037</c:v>
                </c:pt>
                <c:pt idx="13550" c:formatCode="h:mm:ss;@">
                  <c:v>45864.8796527778</c:v>
                </c:pt>
                <c:pt idx="13551" c:formatCode="h:mm:ss;@">
                  <c:v>45864.8796643519</c:v>
                </c:pt>
                <c:pt idx="13552" c:formatCode="h:mm:ss;@">
                  <c:v>45864.8796759259</c:v>
                </c:pt>
                <c:pt idx="13553" c:formatCode="h:mm:ss;@">
                  <c:v>45864.8796875</c:v>
                </c:pt>
                <c:pt idx="13554" c:formatCode="h:mm:ss;@">
                  <c:v>45864.8796990741</c:v>
                </c:pt>
                <c:pt idx="13555" c:formatCode="h:mm:ss;@">
                  <c:v>45864.8797106482</c:v>
                </c:pt>
                <c:pt idx="13556" c:formatCode="h:mm:ss;@">
                  <c:v>45864.8797222222</c:v>
                </c:pt>
                <c:pt idx="13557" c:formatCode="h:mm:ss;@">
                  <c:v>45864.8797337963</c:v>
                </c:pt>
                <c:pt idx="13558" c:formatCode="h:mm:ss;@">
                  <c:v>45864.8797453704</c:v>
                </c:pt>
                <c:pt idx="13559" c:formatCode="h:mm:ss;@">
                  <c:v>45864.8797569444</c:v>
                </c:pt>
                <c:pt idx="13560" c:formatCode="h:mm:ss;@">
                  <c:v>45864.8797800926</c:v>
                </c:pt>
                <c:pt idx="13561" c:formatCode="h:mm:ss;@">
                  <c:v>45864.8797800926</c:v>
                </c:pt>
                <c:pt idx="13562" c:formatCode="h:mm:ss;@">
                  <c:v>45864.8797916667</c:v>
                </c:pt>
                <c:pt idx="13563" c:formatCode="h:mm:ss;@">
                  <c:v>45864.8798032407</c:v>
                </c:pt>
                <c:pt idx="13564" c:formatCode="h:mm:ss;@">
                  <c:v>45864.8798148148</c:v>
                </c:pt>
                <c:pt idx="13565" c:formatCode="h:mm:ss;@">
                  <c:v>45864.8798263889</c:v>
                </c:pt>
                <c:pt idx="13566" c:formatCode="h:mm:ss;@">
                  <c:v>45864.879837963</c:v>
                </c:pt>
                <c:pt idx="13567" c:formatCode="h:mm:ss;@">
                  <c:v>45864.879849537</c:v>
                </c:pt>
                <c:pt idx="13568" c:formatCode="h:mm:ss;@">
                  <c:v>45864.8798611111</c:v>
                </c:pt>
                <c:pt idx="13569" c:formatCode="h:mm:ss;@">
                  <c:v>45864.8798726852</c:v>
                </c:pt>
                <c:pt idx="13570" c:formatCode="h:mm:ss;@">
                  <c:v>45864.8798842593</c:v>
                </c:pt>
                <c:pt idx="13571" c:formatCode="h:mm:ss;@">
                  <c:v>45864.8798958333</c:v>
                </c:pt>
                <c:pt idx="13572" c:formatCode="h:mm:ss;@">
                  <c:v>45864.8799074074</c:v>
                </c:pt>
                <c:pt idx="13573" c:formatCode="h:mm:ss;@">
                  <c:v>45864.8799189815</c:v>
                </c:pt>
                <c:pt idx="13574" c:formatCode="h:mm:ss;@">
                  <c:v>45864.8799305556</c:v>
                </c:pt>
                <c:pt idx="13575" c:formatCode="h:mm:ss;@">
                  <c:v>45864.8799421296</c:v>
                </c:pt>
                <c:pt idx="13576" c:formatCode="h:mm:ss;@">
                  <c:v>45864.8799537037</c:v>
                </c:pt>
                <c:pt idx="13577" c:formatCode="h:mm:ss;@">
                  <c:v>45864.8799652778</c:v>
                </c:pt>
                <c:pt idx="13578" c:formatCode="h:mm:ss;@">
                  <c:v>45864.8799768519</c:v>
                </c:pt>
                <c:pt idx="13579" c:formatCode="h:mm:ss;@">
                  <c:v>45864.8799884259</c:v>
                </c:pt>
                <c:pt idx="13580" c:formatCode="h:mm:ss;@">
                  <c:v>45864.88</c:v>
                </c:pt>
                <c:pt idx="13581" c:formatCode="h:mm:ss;@">
                  <c:v>45864.8800115741</c:v>
                </c:pt>
                <c:pt idx="13582" c:formatCode="h:mm:ss;@">
                  <c:v>45864.8800231482</c:v>
                </c:pt>
                <c:pt idx="13583" c:formatCode="h:mm:ss;@">
                  <c:v>45864.8800347222</c:v>
                </c:pt>
                <c:pt idx="13584" c:formatCode="h:mm:ss;@">
                  <c:v>45864.8800462963</c:v>
                </c:pt>
                <c:pt idx="13585" c:formatCode="h:mm:ss;@">
                  <c:v>45864.8800578704</c:v>
                </c:pt>
                <c:pt idx="13586" c:formatCode="h:mm:ss;@">
                  <c:v>45864.8800694444</c:v>
                </c:pt>
                <c:pt idx="13587" c:formatCode="h:mm:ss;@">
                  <c:v>45864.8800810185</c:v>
                </c:pt>
                <c:pt idx="13588" c:formatCode="h:mm:ss;@">
                  <c:v>45864.8800925926</c:v>
                </c:pt>
                <c:pt idx="13589" c:formatCode="h:mm:ss;@">
                  <c:v>45864.8801041667</c:v>
                </c:pt>
                <c:pt idx="13590" c:formatCode="h:mm:ss;@">
                  <c:v>45864.8801273148</c:v>
                </c:pt>
                <c:pt idx="13591" c:formatCode="h:mm:ss;@">
                  <c:v>45864.8801273148</c:v>
                </c:pt>
                <c:pt idx="13592" c:formatCode="h:mm:ss;@">
                  <c:v>45864.8801388889</c:v>
                </c:pt>
                <c:pt idx="13593" c:formatCode="h:mm:ss;@">
                  <c:v>45864.880150463</c:v>
                </c:pt>
                <c:pt idx="13594" c:formatCode="h:mm:ss;@">
                  <c:v>45864.880162037</c:v>
                </c:pt>
                <c:pt idx="13595" c:formatCode="h:mm:ss;@">
                  <c:v>45864.8801736111</c:v>
                </c:pt>
                <c:pt idx="13596" c:formatCode="h:mm:ss;@">
                  <c:v>45864.8801851852</c:v>
                </c:pt>
                <c:pt idx="13597" c:formatCode="h:mm:ss;@">
                  <c:v>45864.8801967593</c:v>
                </c:pt>
                <c:pt idx="13598" c:formatCode="h:mm:ss;@">
                  <c:v>45864.8802083333</c:v>
                </c:pt>
                <c:pt idx="13599" c:formatCode="h:mm:ss;@">
                  <c:v>45864.8802199074</c:v>
                </c:pt>
                <c:pt idx="13600" c:formatCode="h:mm:ss;@">
                  <c:v>45864.8802314815</c:v>
                </c:pt>
                <c:pt idx="13601" c:formatCode="h:mm:ss;@">
                  <c:v>45864.8802430556</c:v>
                </c:pt>
                <c:pt idx="13602" c:formatCode="h:mm:ss;@">
                  <c:v>45864.8802546296</c:v>
                </c:pt>
                <c:pt idx="13603" c:formatCode="h:mm:ss;@">
                  <c:v>45864.8802662037</c:v>
                </c:pt>
                <c:pt idx="13604" c:formatCode="h:mm:ss;@">
                  <c:v>45864.8802777778</c:v>
                </c:pt>
                <c:pt idx="13605" c:formatCode="h:mm:ss;@">
                  <c:v>45864.8802893519</c:v>
                </c:pt>
                <c:pt idx="13606" c:formatCode="h:mm:ss;@">
                  <c:v>45864.8803009259</c:v>
                </c:pt>
                <c:pt idx="13607" c:formatCode="h:mm:ss;@">
                  <c:v>45864.8803125</c:v>
                </c:pt>
                <c:pt idx="13608" c:formatCode="h:mm:ss;@">
                  <c:v>45864.8803240741</c:v>
                </c:pt>
                <c:pt idx="13609" c:formatCode="h:mm:ss;@">
                  <c:v>45864.8803356482</c:v>
                </c:pt>
                <c:pt idx="13610" c:formatCode="h:mm:ss;@">
                  <c:v>45864.8803472222</c:v>
                </c:pt>
                <c:pt idx="13611" c:formatCode="h:mm:ss;@">
                  <c:v>45864.8803587963</c:v>
                </c:pt>
                <c:pt idx="13612" c:formatCode="h:mm:ss;@">
                  <c:v>45864.8803703704</c:v>
                </c:pt>
                <c:pt idx="13613" c:formatCode="h:mm:ss;@">
                  <c:v>45864.8803819444</c:v>
                </c:pt>
                <c:pt idx="13614" c:formatCode="h:mm:ss;@">
                  <c:v>45864.8803935185</c:v>
                </c:pt>
                <c:pt idx="13615" c:formatCode="h:mm:ss;@">
                  <c:v>45864.8804050926</c:v>
                </c:pt>
                <c:pt idx="13616" c:formatCode="h:mm:ss;@">
                  <c:v>45864.8804166667</c:v>
                </c:pt>
                <c:pt idx="13617" c:formatCode="h:mm:ss;@">
                  <c:v>45864.8804282407</c:v>
                </c:pt>
                <c:pt idx="13618" c:formatCode="h:mm:ss;@">
                  <c:v>45864.8804398148</c:v>
                </c:pt>
                <c:pt idx="13619" c:formatCode="h:mm:ss;@">
                  <c:v>45864.8804513889</c:v>
                </c:pt>
                <c:pt idx="13620" c:formatCode="h:mm:ss;@">
                  <c:v>45864.880462963</c:v>
                </c:pt>
                <c:pt idx="13621" c:formatCode="h:mm:ss;@">
                  <c:v>45864.8804861111</c:v>
                </c:pt>
                <c:pt idx="13622" c:formatCode="h:mm:ss;@">
                  <c:v>45864.8804861111</c:v>
                </c:pt>
                <c:pt idx="13623" c:formatCode="h:mm:ss;@">
                  <c:v>45864.8804976852</c:v>
                </c:pt>
                <c:pt idx="13624" c:formatCode="h:mm:ss;@">
                  <c:v>45864.8805092593</c:v>
                </c:pt>
                <c:pt idx="13625" c:formatCode="h:mm:ss;@">
                  <c:v>45864.8805208333</c:v>
                </c:pt>
                <c:pt idx="13626" c:formatCode="h:mm:ss;@">
                  <c:v>45864.8805324074</c:v>
                </c:pt>
                <c:pt idx="13627" c:formatCode="h:mm:ss;@">
                  <c:v>45864.8805439815</c:v>
                </c:pt>
                <c:pt idx="13628" c:formatCode="h:mm:ss;@">
                  <c:v>45864.8805555556</c:v>
                </c:pt>
                <c:pt idx="13629" c:formatCode="h:mm:ss;@">
                  <c:v>45864.8805671296</c:v>
                </c:pt>
                <c:pt idx="13630" c:formatCode="h:mm:ss;@">
                  <c:v>45864.8805787037</c:v>
                </c:pt>
                <c:pt idx="13631" c:formatCode="h:mm:ss;@">
                  <c:v>45864.8805902778</c:v>
                </c:pt>
                <c:pt idx="13632" c:formatCode="h:mm:ss;@">
                  <c:v>45864.8806018519</c:v>
                </c:pt>
                <c:pt idx="13633" c:formatCode="h:mm:ss;@">
                  <c:v>45864.8806134259</c:v>
                </c:pt>
                <c:pt idx="13634" c:formatCode="h:mm:ss;@">
                  <c:v>45864.880625</c:v>
                </c:pt>
                <c:pt idx="13635" c:formatCode="h:mm:ss;@">
                  <c:v>45864.8806365741</c:v>
                </c:pt>
                <c:pt idx="13636" c:formatCode="h:mm:ss;@">
                  <c:v>45864.8806597222</c:v>
                </c:pt>
                <c:pt idx="13637" c:formatCode="h:mm:ss;@">
                  <c:v>45864.8806597222</c:v>
                </c:pt>
                <c:pt idx="13638" c:formatCode="h:mm:ss;@">
                  <c:v>45864.8806712963</c:v>
                </c:pt>
                <c:pt idx="13639" c:formatCode="h:mm:ss;@">
                  <c:v>45864.8806828704</c:v>
                </c:pt>
                <c:pt idx="13640" c:formatCode="h:mm:ss;@">
                  <c:v>45864.8806944444</c:v>
                </c:pt>
                <c:pt idx="13641" c:formatCode="h:mm:ss;@">
                  <c:v>45864.8807060185</c:v>
                </c:pt>
                <c:pt idx="13642" c:formatCode="h:mm:ss;@">
                  <c:v>45864.8807175926</c:v>
                </c:pt>
                <c:pt idx="13643" c:formatCode="h:mm:ss;@">
                  <c:v>45864.8807291667</c:v>
                </c:pt>
                <c:pt idx="13644" c:formatCode="h:mm:ss;@">
                  <c:v>45864.8807407407</c:v>
                </c:pt>
                <c:pt idx="13645" c:formatCode="h:mm:ss;@">
                  <c:v>45864.8807523148</c:v>
                </c:pt>
                <c:pt idx="13646" c:formatCode="h:mm:ss;@">
                  <c:v>45864.8807638889</c:v>
                </c:pt>
                <c:pt idx="13647" c:formatCode="h:mm:ss;@">
                  <c:v>45864.880775463</c:v>
                </c:pt>
                <c:pt idx="13648" c:formatCode="h:mm:ss;@">
                  <c:v>45864.880787037</c:v>
                </c:pt>
                <c:pt idx="13649" c:formatCode="h:mm:ss;@">
                  <c:v>45864.8807986111</c:v>
                </c:pt>
                <c:pt idx="13650" c:formatCode="h:mm:ss;@">
                  <c:v>45864.8808101852</c:v>
                </c:pt>
                <c:pt idx="13651" c:formatCode="h:mm:ss;@">
                  <c:v>45864.8808333333</c:v>
                </c:pt>
                <c:pt idx="13652" c:formatCode="h:mm:ss;@">
                  <c:v>45864.8808333333</c:v>
                </c:pt>
                <c:pt idx="13653" c:formatCode="h:mm:ss;@">
                  <c:v>45864.8808449074</c:v>
                </c:pt>
                <c:pt idx="13654" c:formatCode="h:mm:ss;@">
                  <c:v>45864.8808564815</c:v>
                </c:pt>
                <c:pt idx="13655" c:formatCode="h:mm:ss;@">
                  <c:v>45864.8808680556</c:v>
                </c:pt>
                <c:pt idx="13656" c:formatCode="h:mm:ss;@">
                  <c:v>45864.8808796296</c:v>
                </c:pt>
                <c:pt idx="13657" c:formatCode="h:mm:ss;@">
                  <c:v>45864.8808912037</c:v>
                </c:pt>
                <c:pt idx="13658" c:formatCode="h:mm:ss;@">
                  <c:v>45864.8809027778</c:v>
                </c:pt>
                <c:pt idx="13659" c:formatCode="h:mm:ss;@">
                  <c:v>45864.8809143519</c:v>
                </c:pt>
                <c:pt idx="13660" c:formatCode="h:mm:ss;@">
                  <c:v>45864.8809259259</c:v>
                </c:pt>
                <c:pt idx="13661" c:formatCode="h:mm:ss;@">
                  <c:v>45864.8809375</c:v>
                </c:pt>
                <c:pt idx="13662" c:formatCode="h:mm:ss;@">
                  <c:v>45864.8809490741</c:v>
                </c:pt>
                <c:pt idx="13663" c:formatCode="h:mm:ss;@">
                  <c:v>45864.8809606481</c:v>
                </c:pt>
                <c:pt idx="13664" c:formatCode="h:mm:ss;@">
                  <c:v>45864.8809722222</c:v>
                </c:pt>
                <c:pt idx="13665" c:formatCode="h:mm:ss;@">
                  <c:v>45864.8809837963</c:v>
                </c:pt>
                <c:pt idx="13666" c:formatCode="h:mm:ss;@">
                  <c:v>45864.8810069444</c:v>
                </c:pt>
                <c:pt idx="13667" c:formatCode="h:mm:ss;@">
                  <c:v>45864.8810069444</c:v>
                </c:pt>
                <c:pt idx="13668" c:formatCode="h:mm:ss;@">
                  <c:v>45864.8810185185</c:v>
                </c:pt>
                <c:pt idx="13669" c:formatCode="h:mm:ss;@">
                  <c:v>45864.8810300926</c:v>
                </c:pt>
                <c:pt idx="13670" c:formatCode="h:mm:ss;@">
                  <c:v>45864.8810416667</c:v>
                </c:pt>
                <c:pt idx="13671" c:formatCode="h:mm:ss;@">
                  <c:v>45864.8810532407</c:v>
                </c:pt>
                <c:pt idx="13672" c:formatCode="h:mm:ss;@">
                  <c:v>45864.8810648148</c:v>
                </c:pt>
                <c:pt idx="13673" c:formatCode="h:mm:ss;@">
                  <c:v>45864.8810763889</c:v>
                </c:pt>
                <c:pt idx="13674" c:formatCode="h:mm:ss;@">
                  <c:v>45864.881087963</c:v>
                </c:pt>
                <c:pt idx="13675" c:formatCode="h:mm:ss;@">
                  <c:v>45864.881099537</c:v>
                </c:pt>
                <c:pt idx="13676" c:formatCode="h:mm:ss;@">
                  <c:v>45864.8811111111</c:v>
                </c:pt>
                <c:pt idx="13677" c:formatCode="h:mm:ss;@">
                  <c:v>45864.8811226852</c:v>
                </c:pt>
                <c:pt idx="13678" c:formatCode="h:mm:ss;@">
                  <c:v>45864.8811342593</c:v>
                </c:pt>
                <c:pt idx="13679" c:formatCode="h:mm:ss;@">
                  <c:v>45864.8811458333</c:v>
                </c:pt>
                <c:pt idx="13680" c:formatCode="h:mm:ss;@">
                  <c:v>45864.8811574074</c:v>
                </c:pt>
                <c:pt idx="13681" c:formatCode="h:mm:ss;@">
                  <c:v>45864.8811805556</c:v>
                </c:pt>
                <c:pt idx="13682" c:formatCode="h:mm:ss;@">
                  <c:v>45864.8811805556</c:v>
                </c:pt>
                <c:pt idx="13683" c:formatCode="h:mm:ss;@">
                  <c:v>45864.8811921296</c:v>
                </c:pt>
                <c:pt idx="13684" c:formatCode="h:mm:ss;@">
                  <c:v>45864.8812037037</c:v>
                </c:pt>
                <c:pt idx="13685" c:formatCode="h:mm:ss;@">
                  <c:v>45864.8812152778</c:v>
                </c:pt>
                <c:pt idx="13686" c:formatCode="h:mm:ss;@">
                  <c:v>45864.8812268519</c:v>
                </c:pt>
                <c:pt idx="13687" c:formatCode="h:mm:ss;@">
                  <c:v>45864.8812384259</c:v>
                </c:pt>
                <c:pt idx="13688" c:formatCode="h:mm:ss;@">
                  <c:v>45864.88125</c:v>
                </c:pt>
                <c:pt idx="13689" c:formatCode="h:mm:ss;@">
                  <c:v>45864.8812615741</c:v>
                </c:pt>
                <c:pt idx="13690" c:formatCode="h:mm:ss;@">
                  <c:v>45864.8812731481</c:v>
                </c:pt>
                <c:pt idx="13691" c:formatCode="h:mm:ss;@">
                  <c:v>45864.8812847222</c:v>
                </c:pt>
                <c:pt idx="13692" c:formatCode="h:mm:ss;@">
                  <c:v>45864.8812962963</c:v>
                </c:pt>
                <c:pt idx="13693" c:formatCode="h:mm:ss;@">
                  <c:v>45864.8813078704</c:v>
                </c:pt>
                <c:pt idx="13694" c:formatCode="h:mm:ss;@">
                  <c:v>45864.8813194444</c:v>
                </c:pt>
                <c:pt idx="13695" c:formatCode="h:mm:ss;@">
                  <c:v>45864.8813310185</c:v>
                </c:pt>
                <c:pt idx="13696" c:formatCode="h:mm:ss;@">
                  <c:v>45864.8813425926</c:v>
                </c:pt>
                <c:pt idx="13697" c:formatCode="h:mm:ss;@">
                  <c:v>45864.8813657407</c:v>
                </c:pt>
                <c:pt idx="13698" c:formatCode="h:mm:ss;@">
                  <c:v>45864.8813657407</c:v>
                </c:pt>
                <c:pt idx="13699" c:formatCode="h:mm:ss;@">
                  <c:v>45864.8813773148</c:v>
                </c:pt>
                <c:pt idx="13700" c:formatCode="h:mm:ss;@">
                  <c:v>45864.8813888889</c:v>
                </c:pt>
                <c:pt idx="13701" c:formatCode="h:mm:ss;@">
                  <c:v>45864.881400463</c:v>
                </c:pt>
                <c:pt idx="13702" c:formatCode="h:mm:ss;@">
                  <c:v>45864.881412037</c:v>
                </c:pt>
                <c:pt idx="13703" c:formatCode="h:mm:ss;@">
                  <c:v>45864.8814236111</c:v>
                </c:pt>
                <c:pt idx="13704" c:formatCode="h:mm:ss;@">
                  <c:v>45864.8814351852</c:v>
                </c:pt>
                <c:pt idx="13705" c:formatCode="h:mm:ss;@">
                  <c:v>45864.8814467593</c:v>
                </c:pt>
                <c:pt idx="13706" c:formatCode="h:mm:ss;@">
                  <c:v>45864.8814583333</c:v>
                </c:pt>
                <c:pt idx="13707" c:formatCode="h:mm:ss;@">
                  <c:v>45864.8814699074</c:v>
                </c:pt>
                <c:pt idx="13708" c:formatCode="h:mm:ss;@">
                  <c:v>45864.8814814815</c:v>
                </c:pt>
                <c:pt idx="13709" c:formatCode="h:mm:ss;@">
                  <c:v>45864.8814930556</c:v>
                </c:pt>
                <c:pt idx="13710" c:formatCode="h:mm:ss;@">
                  <c:v>45864.8815046296</c:v>
                </c:pt>
                <c:pt idx="13711" c:formatCode="h:mm:ss;@">
                  <c:v>45864.8815162037</c:v>
                </c:pt>
                <c:pt idx="13712" c:formatCode="h:mm:ss;@">
                  <c:v>45864.8815393519</c:v>
                </c:pt>
                <c:pt idx="13713" c:formatCode="h:mm:ss;@">
                  <c:v>45864.8815393519</c:v>
                </c:pt>
                <c:pt idx="13714" c:formatCode="h:mm:ss;@">
                  <c:v>45864.8815509259</c:v>
                </c:pt>
                <c:pt idx="13715" c:formatCode="h:mm:ss;@">
                  <c:v>45864.8815625</c:v>
                </c:pt>
                <c:pt idx="13716" c:formatCode="h:mm:ss;@">
                  <c:v>45864.8815740741</c:v>
                </c:pt>
                <c:pt idx="13717" c:formatCode="h:mm:ss;@">
                  <c:v>45864.8815856481</c:v>
                </c:pt>
                <c:pt idx="13718" c:formatCode="h:mm:ss;@">
                  <c:v>45864.8815972222</c:v>
                </c:pt>
                <c:pt idx="13719" c:formatCode="h:mm:ss;@">
                  <c:v>45864.8816087963</c:v>
                </c:pt>
                <c:pt idx="13720" c:formatCode="h:mm:ss;@">
                  <c:v>45864.8816203704</c:v>
                </c:pt>
                <c:pt idx="13721" c:formatCode="h:mm:ss;@">
                  <c:v>45864.8816319444</c:v>
                </c:pt>
                <c:pt idx="13722" c:formatCode="h:mm:ss;@">
                  <c:v>45864.8816435185</c:v>
                </c:pt>
                <c:pt idx="13723" c:formatCode="h:mm:ss;@">
                  <c:v>45864.8816550926</c:v>
                </c:pt>
                <c:pt idx="13724" c:formatCode="h:mm:ss;@">
                  <c:v>45864.8816666667</c:v>
                </c:pt>
                <c:pt idx="13725" c:formatCode="h:mm:ss;@">
                  <c:v>45864.8816782407</c:v>
                </c:pt>
                <c:pt idx="13726" c:formatCode="h:mm:ss;@">
                  <c:v>45864.8816898148</c:v>
                </c:pt>
                <c:pt idx="13727" c:formatCode="h:mm:ss;@">
                  <c:v>45864.8817013889</c:v>
                </c:pt>
                <c:pt idx="13728" c:formatCode="h:mm:ss;@">
                  <c:v>45864.881712963</c:v>
                </c:pt>
                <c:pt idx="13729" c:formatCode="h:mm:ss;@">
                  <c:v>45864.881724537</c:v>
                </c:pt>
                <c:pt idx="13730" c:formatCode="h:mm:ss;@">
                  <c:v>45864.8817361111</c:v>
                </c:pt>
                <c:pt idx="13731" c:formatCode="h:mm:ss;@">
                  <c:v>45864.8817476852</c:v>
                </c:pt>
                <c:pt idx="13732" c:formatCode="h:mm:ss;@">
                  <c:v>45864.8817592593</c:v>
                </c:pt>
                <c:pt idx="13733" c:formatCode="h:mm:ss;@">
                  <c:v>45864.8817708333</c:v>
                </c:pt>
                <c:pt idx="13734" c:formatCode="h:mm:ss;@">
                  <c:v>45864.8817824074</c:v>
                </c:pt>
                <c:pt idx="13735" c:formatCode="h:mm:ss;@">
                  <c:v>45864.8817939815</c:v>
                </c:pt>
                <c:pt idx="13736" c:formatCode="h:mm:ss;@">
                  <c:v>45864.8818055556</c:v>
                </c:pt>
                <c:pt idx="13737" c:formatCode="h:mm:ss;@">
                  <c:v>45864.8818171296</c:v>
                </c:pt>
                <c:pt idx="13738" c:formatCode="h:mm:ss;@">
                  <c:v>45864.8818287037</c:v>
                </c:pt>
                <c:pt idx="13739" c:formatCode="h:mm:ss;@">
                  <c:v>45864.8818402778</c:v>
                </c:pt>
                <c:pt idx="13740" c:formatCode="h:mm:ss;@">
                  <c:v>45864.8818518519</c:v>
                </c:pt>
                <c:pt idx="13741" c:formatCode="h:mm:ss;@">
                  <c:v>45864.8818634259</c:v>
                </c:pt>
                <c:pt idx="13742" c:formatCode="h:mm:ss;@">
                  <c:v>45864.8818865741</c:v>
                </c:pt>
                <c:pt idx="13743" c:formatCode="h:mm:ss;@">
                  <c:v>45864.8818865741</c:v>
                </c:pt>
                <c:pt idx="13744" c:formatCode="h:mm:ss;@">
                  <c:v>45864.8818981481</c:v>
                </c:pt>
                <c:pt idx="13745" c:formatCode="h:mm:ss;@">
                  <c:v>45864.8819097222</c:v>
                </c:pt>
                <c:pt idx="13746" c:formatCode="h:mm:ss;@">
                  <c:v>45864.8819212963</c:v>
                </c:pt>
                <c:pt idx="13747" c:formatCode="h:mm:ss;@">
                  <c:v>45864.8819328704</c:v>
                </c:pt>
                <c:pt idx="13748" c:formatCode="h:mm:ss;@">
                  <c:v>45864.8819444444</c:v>
                </c:pt>
                <c:pt idx="13749" c:formatCode="h:mm:ss;@">
                  <c:v>45864.8819560185</c:v>
                </c:pt>
                <c:pt idx="13750" c:formatCode="h:mm:ss;@">
                  <c:v>45864.8819675926</c:v>
                </c:pt>
                <c:pt idx="13751" c:formatCode="h:mm:ss;@">
                  <c:v>45864.8819791667</c:v>
                </c:pt>
                <c:pt idx="13752" c:formatCode="h:mm:ss;@">
                  <c:v>45864.8819907407</c:v>
                </c:pt>
                <c:pt idx="13753" c:formatCode="h:mm:ss;@">
                  <c:v>45864.8820023148</c:v>
                </c:pt>
                <c:pt idx="13754" c:formatCode="h:mm:ss;@">
                  <c:v>45864.8820138889</c:v>
                </c:pt>
                <c:pt idx="13755" c:formatCode="h:mm:ss;@">
                  <c:v>45864.882025463</c:v>
                </c:pt>
                <c:pt idx="13756" c:formatCode="h:mm:ss;@">
                  <c:v>45864.882037037</c:v>
                </c:pt>
                <c:pt idx="13757" c:formatCode="h:mm:ss;@">
                  <c:v>45864.8820486111</c:v>
                </c:pt>
                <c:pt idx="13758" c:formatCode="h:mm:ss;@">
                  <c:v>45864.8820601852</c:v>
                </c:pt>
                <c:pt idx="13759" c:formatCode="h:mm:ss;@">
                  <c:v>45864.8820717593</c:v>
                </c:pt>
                <c:pt idx="13760" c:formatCode="h:mm:ss;@">
                  <c:v>45864.8820833333</c:v>
                </c:pt>
                <c:pt idx="13761" c:formatCode="h:mm:ss;@">
                  <c:v>45864.8820949074</c:v>
                </c:pt>
                <c:pt idx="13762" c:formatCode="h:mm:ss;@">
                  <c:v>45864.8821064815</c:v>
                </c:pt>
                <c:pt idx="13763" c:formatCode="h:mm:ss;@">
                  <c:v>45864.8821180556</c:v>
                </c:pt>
                <c:pt idx="13764" c:formatCode="h:mm:ss;@">
                  <c:v>45864.8821296296</c:v>
                </c:pt>
                <c:pt idx="13765" c:formatCode="h:mm:ss;@">
                  <c:v>45864.8821412037</c:v>
                </c:pt>
                <c:pt idx="13766" c:formatCode="h:mm:ss;@">
                  <c:v>45864.8821527778</c:v>
                </c:pt>
                <c:pt idx="13767" c:formatCode="h:mm:ss;@">
                  <c:v>45864.8821643519</c:v>
                </c:pt>
                <c:pt idx="13768" c:formatCode="h:mm:ss;@">
                  <c:v>45864.8821759259</c:v>
                </c:pt>
                <c:pt idx="13769" c:formatCode="h:mm:ss;@">
                  <c:v>45864.8821875</c:v>
                </c:pt>
                <c:pt idx="13770" c:formatCode="h:mm:ss;@">
                  <c:v>45864.8821990741</c:v>
                </c:pt>
                <c:pt idx="13771" c:formatCode="h:mm:ss;@">
                  <c:v>45864.8822106481</c:v>
                </c:pt>
                <c:pt idx="13772" c:formatCode="h:mm:ss;@">
                  <c:v>45864.8822222222</c:v>
                </c:pt>
                <c:pt idx="13773" c:formatCode="h:mm:ss;@">
                  <c:v>45864.8822337963</c:v>
                </c:pt>
                <c:pt idx="13774" c:formatCode="h:mm:ss;@">
                  <c:v>45864.8822453704</c:v>
                </c:pt>
                <c:pt idx="13775" c:formatCode="h:mm:ss;@">
                  <c:v>45864.8822569444</c:v>
                </c:pt>
                <c:pt idx="13776" c:formatCode="h:mm:ss;@">
                  <c:v>45864.8822685185</c:v>
                </c:pt>
                <c:pt idx="13777" c:formatCode="h:mm:ss;@">
                  <c:v>45864.8822800926</c:v>
                </c:pt>
                <c:pt idx="13778" c:formatCode="h:mm:ss;@">
                  <c:v>45864.8822916667</c:v>
                </c:pt>
                <c:pt idx="13779" c:formatCode="h:mm:ss;@">
                  <c:v>45864.8823032407</c:v>
                </c:pt>
                <c:pt idx="13780" c:formatCode="h:mm:ss;@">
                  <c:v>45864.8823148148</c:v>
                </c:pt>
                <c:pt idx="13781" c:formatCode="h:mm:ss;@">
                  <c:v>45864.8823263889</c:v>
                </c:pt>
                <c:pt idx="13782" c:formatCode="h:mm:ss;@">
                  <c:v>45864.882337963</c:v>
                </c:pt>
                <c:pt idx="13783" c:formatCode="h:mm:ss;@">
                  <c:v>45864.882349537</c:v>
                </c:pt>
                <c:pt idx="13784" c:formatCode="h:mm:ss;@">
                  <c:v>45864.8823611111</c:v>
                </c:pt>
                <c:pt idx="13785" c:formatCode="h:mm:ss;@">
                  <c:v>45864.8823726852</c:v>
                </c:pt>
                <c:pt idx="13786" c:formatCode="h:mm:ss;@">
                  <c:v>45864.8823842593</c:v>
                </c:pt>
                <c:pt idx="13787" c:formatCode="h:mm:ss;@">
                  <c:v>45864.8824074074</c:v>
                </c:pt>
                <c:pt idx="13788" c:formatCode="h:mm:ss;@">
                  <c:v>45864.8824074074</c:v>
                </c:pt>
                <c:pt idx="13789" c:formatCode="h:mm:ss;@">
                  <c:v>45864.8824189815</c:v>
                </c:pt>
                <c:pt idx="13790" c:formatCode="h:mm:ss;@">
                  <c:v>45864.8824305556</c:v>
                </c:pt>
                <c:pt idx="13791" c:formatCode="h:mm:ss;@">
                  <c:v>45864.8824421296</c:v>
                </c:pt>
                <c:pt idx="13792" c:formatCode="h:mm:ss;@">
                  <c:v>45864.8824537037</c:v>
                </c:pt>
                <c:pt idx="13793" c:formatCode="h:mm:ss;@">
                  <c:v>45864.8824652778</c:v>
                </c:pt>
                <c:pt idx="13794" c:formatCode="h:mm:ss;@">
                  <c:v>45864.8824768519</c:v>
                </c:pt>
                <c:pt idx="13795" c:formatCode="h:mm:ss;@">
                  <c:v>45864.8824884259</c:v>
                </c:pt>
                <c:pt idx="13796" c:formatCode="h:mm:ss;@">
                  <c:v>45864.8825</c:v>
                </c:pt>
                <c:pt idx="13797" c:formatCode="h:mm:ss;@">
                  <c:v>45864.8825115741</c:v>
                </c:pt>
                <c:pt idx="13798" c:formatCode="h:mm:ss;@">
                  <c:v>45864.8825231481</c:v>
                </c:pt>
                <c:pt idx="13799" c:formatCode="h:mm:ss;@">
                  <c:v>45864.8825347222</c:v>
                </c:pt>
                <c:pt idx="13800" c:formatCode="h:mm:ss;@">
                  <c:v>45864.8825462963</c:v>
                </c:pt>
                <c:pt idx="13801" c:formatCode="h:mm:ss;@">
                  <c:v>45864.8825578704</c:v>
                </c:pt>
                <c:pt idx="13802" c:formatCode="h:mm:ss;@">
                  <c:v>45864.8825810185</c:v>
                </c:pt>
                <c:pt idx="13803" c:formatCode="h:mm:ss;@">
                  <c:v>45864.8825810185</c:v>
                </c:pt>
                <c:pt idx="13804" c:formatCode="h:mm:ss;@">
                  <c:v>45864.8825925926</c:v>
                </c:pt>
                <c:pt idx="13805" c:formatCode="h:mm:ss;@">
                  <c:v>45864.8826041667</c:v>
                </c:pt>
                <c:pt idx="13806" c:formatCode="h:mm:ss;@">
                  <c:v>45864.8826157407</c:v>
                </c:pt>
                <c:pt idx="13807" c:formatCode="h:mm:ss;@">
                  <c:v>45864.8826273148</c:v>
                </c:pt>
                <c:pt idx="13808" c:formatCode="h:mm:ss;@">
                  <c:v>45864.8826388889</c:v>
                </c:pt>
                <c:pt idx="13809" c:formatCode="h:mm:ss;@">
                  <c:v>45864.882650463</c:v>
                </c:pt>
                <c:pt idx="13810" c:formatCode="h:mm:ss;@">
                  <c:v>45864.882662037</c:v>
                </c:pt>
                <c:pt idx="13811" c:formatCode="h:mm:ss;@">
                  <c:v>45864.8826736111</c:v>
                </c:pt>
                <c:pt idx="13812" c:formatCode="h:mm:ss;@">
                  <c:v>45864.8826851852</c:v>
                </c:pt>
                <c:pt idx="13813" c:formatCode="h:mm:ss;@">
                  <c:v>45864.8826967593</c:v>
                </c:pt>
                <c:pt idx="13814" c:formatCode="h:mm:ss;@">
                  <c:v>45864.8827083333</c:v>
                </c:pt>
                <c:pt idx="13815" c:formatCode="h:mm:ss;@">
                  <c:v>45864.8827199074</c:v>
                </c:pt>
                <c:pt idx="13816" c:formatCode="h:mm:ss;@">
                  <c:v>45864.8827314815</c:v>
                </c:pt>
                <c:pt idx="13817" c:formatCode="h:mm:ss;@">
                  <c:v>45864.8827430556</c:v>
                </c:pt>
                <c:pt idx="13818" c:formatCode="h:mm:ss;@">
                  <c:v>45864.8827546296</c:v>
                </c:pt>
                <c:pt idx="13819" c:formatCode="h:mm:ss;@">
                  <c:v>45864.8827662037</c:v>
                </c:pt>
                <c:pt idx="13820" c:formatCode="h:mm:ss;@">
                  <c:v>45864.8827777778</c:v>
                </c:pt>
                <c:pt idx="13821" c:formatCode="h:mm:ss;@">
                  <c:v>45864.8827893519</c:v>
                </c:pt>
                <c:pt idx="13822" c:formatCode="h:mm:ss;@">
                  <c:v>45864.8828009259</c:v>
                </c:pt>
                <c:pt idx="13823" c:formatCode="h:mm:ss;@">
                  <c:v>45864.8828125</c:v>
                </c:pt>
                <c:pt idx="13824" c:formatCode="h:mm:ss;@">
                  <c:v>45864.8828240741</c:v>
                </c:pt>
                <c:pt idx="13825" c:formatCode="h:mm:ss;@">
                  <c:v>45864.8828356481</c:v>
                </c:pt>
                <c:pt idx="13826" c:formatCode="h:mm:ss;@">
                  <c:v>45864.8828472222</c:v>
                </c:pt>
                <c:pt idx="13827" c:formatCode="h:mm:ss;@">
                  <c:v>45864.8828587963</c:v>
                </c:pt>
                <c:pt idx="13828" c:formatCode="h:mm:ss;@">
                  <c:v>45864.8828703704</c:v>
                </c:pt>
                <c:pt idx="13829" c:formatCode="h:mm:ss;@">
                  <c:v>45864.8828819444</c:v>
                </c:pt>
                <c:pt idx="13830" c:formatCode="h:mm:ss;@">
                  <c:v>45864.8828935185</c:v>
                </c:pt>
                <c:pt idx="13831" c:formatCode="h:mm:ss;@">
                  <c:v>45864.8829050926</c:v>
                </c:pt>
                <c:pt idx="13832" c:formatCode="h:mm:ss;@">
                  <c:v>45864.8829282407</c:v>
                </c:pt>
                <c:pt idx="13833" c:formatCode="h:mm:ss;@">
                  <c:v>45864.8829282407</c:v>
                </c:pt>
                <c:pt idx="13834" c:formatCode="h:mm:ss;@">
                  <c:v>45864.8829398148</c:v>
                </c:pt>
                <c:pt idx="13835" c:formatCode="h:mm:ss;@">
                  <c:v>45864.8829513889</c:v>
                </c:pt>
                <c:pt idx="13836" c:formatCode="h:mm:ss;@">
                  <c:v>45864.882962963</c:v>
                </c:pt>
                <c:pt idx="13837" c:formatCode="h:mm:ss;@">
                  <c:v>45864.882974537</c:v>
                </c:pt>
                <c:pt idx="13838" c:formatCode="h:mm:ss;@">
                  <c:v>45864.8829861111</c:v>
                </c:pt>
                <c:pt idx="13839" c:formatCode="h:mm:ss;@">
                  <c:v>45864.8829976852</c:v>
                </c:pt>
                <c:pt idx="13840" c:formatCode="h:mm:ss;@">
                  <c:v>45864.8830092593</c:v>
                </c:pt>
                <c:pt idx="13841" c:formatCode="h:mm:ss;@">
                  <c:v>45864.8830208333</c:v>
                </c:pt>
                <c:pt idx="13842" c:formatCode="h:mm:ss;@">
                  <c:v>45864.8830324074</c:v>
                </c:pt>
                <c:pt idx="13843" c:formatCode="h:mm:ss;@">
                  <c:v>45864.8830439815</c:v>
                </c:pt>
                <c:pt idx="13844" c:formatCode="h:mm:ss;@">
                  <c:v>45864.8830555556</c:v>
                </c:pt>
                <c:pt idx="13845" c:formatCode="h:mm:ss;@">
                  <c:v>45864.8830671296</c:v>
                </c:pt>
                <c:pt idx="13846" c:formatCode="h:mm:ss;@">
                  <c:v>45864.8830787037</c:v>
                </c:pt>
                <c:pt idx="13847" c:formatCode="h:mm:ss;@">
                  <c:v>45864.8830902778</c:v>
                </c:pt>
                <c:pt idx="13848" c:formatCode="h:mm:ss;@">
                  <c:v>45864.8831018519</c:v>
                </c:pt>
                <c:pt idx="13849" c:formatCode="h:mm:ss;@">
                  <c:v>45864.8831134259</c:v>
                </c:pt>
                <c:pt idx="13850" c:formatCode="h:mm:ss;@">
                  <c:v>45864.883125</c:v>
                </c:pt>
                <c:pt idx="13851" c:formatCode="h:mm:ss;@">
                  <c:v>45864.8831365741</c:v>
                </c:pt>
                <c:pt idx="13852" c:formatCode="h:mm:ss;@">
                  <c:v>45864.8831481481</c:v>
                </c:pt>
                <c:pt idx="13853" c:formatCode="h:mm:ss;@">
                  <c:v>45864.8831597222</c:v>
                </c:pt>
                <c:pt idx="13854" c:formatCode="h:mm:ss;@">
                  <c:v>45864.8831712963</c:v>
                </c:pt>
                <c:pt idx="13855" c:formatCode="h:mm:ss;@">
                  <c:v>45864.8831828704</c:v>
                </c:pt>
                <c:pt idx="13856" c:formatCode="h:mm:ss;@">
                  <c:v>45864.8831944444</c:v>
                </c:pt>
                <c:pt idx="13857" c:formatCode="h:mm:ss;@">
                  <c:v>45864.8832060185</c:v>
                </c:pt>
                <c:pt idx="13858" c:formatCode="h:mm:ss;@">
                  <c:v>45864.8832175926</c:v>
                </c:pt>
                <c:pt idx="13859" c:formatCode="h:mm:ss;@">
                  <c:v>45864.8832291667</c:v>
                </c:pt>
                <c:pt idx="13860" c:formatCode="h:mm:ss;@">
                  <c:v>45864.8832407407</c:v>
                </c:pt>
                <c:pt idx="13861" c:formatCode="h:mm:ss;@">
                  <c:v>45864.8832523148</c:v>
                </c:pt>
                <c:pt idx="13862" c:formatCode="h:mm:ss;@">
                  <c:v>45864.8832638889</c:v>
                </c:pt>
                <c:pt idx="13863" c:formatCode="h:mm:ss;@">
                  <c:v>45864.883287037</c:v>
                </c:pt>
                <c:pt idx="13864" c:formatCode="h:mm:ss;@">
                  <c:v>45864.883287037</c:v>
                </c:pt>
                <c:pt idx="13865" c:formatCode="h:mm:ss;@">
                  <c:v>45864.8832986111</c:v>
                </c:pt>
                <c:pt idx="13866" c:formatCode="h:mm:ss;@">
                  <c:v>45864.8833101852</c:v>
                </c:pt>
                <c:pt idx="13867" c:formatCode="h:mm:ss;@">
                  <c:v>45864.8833217593</c:v>
                </c:pt>
                <c:pt idx="13868" c:formatCode="h:mm:ss;@">
                  <c:v>45864.8833333333</c:v>
                </c:pt>
                <c:pt idx="13869" c:formatCode="h:mm:ss;@">
                  <c:v>45864.8833449074</c:v>
                </c:pt>
                <c:pt idx="13870" c:formatCode="h:mm:ss;@">
                  <c:v>45864.8833564815</c:v>
                </c:pt>
                <c:pt idx="13871" c:formatCode="h:mm:ss;@">
                  <c:v>45864.8833680556</c:v>
                </c:pt>
                <c:pt idx="13872" c:formatCode="h:mm:ss;@">
                  <c:v>45864.8833796296</c:v>
                </c:pt>
                <c:pt idx="13873" c:formatCode="h:mm:ss;@">
                  <c:v>45864.8833912037</c:v>
                </c:pt>
                <c:pt idx="13874" c:formatCode="h:mm:ss;@">
                  <c:v>45864.8834027778</c:v>
                </c:pt>
                <c:pt idx="13875" c:formatCode="h:mm:ss;@">
                  <c:v>45864.8834143519</c:v>
                </c:pt>
                <c:pt idx="13876" c:formatCode="h:mm:ss;@">
                  <c:v>45864.8834259259</c:v>
                </c:pt>
                <c:pt idx="13877" c:formatCode="h:mm:ss;@">
                  <c:v>45864.8834375</c:v>
                </c:pt>
                <c:pt idx="13878" c:formatCode="h:mm:ss;@">
                  <c:v>45864.8834490741</c:v>
                </c:pt>
                <c:pt idx="13879" c:formatCode="h:mm:ss;@">
                  <c:v>45864.8834606481</c:v>
                </c:pt>
                <c:pt idx="13880" c:formatCode="h:mm:ss;@">
                  <c:v>45864.8834722222</c:v>
                </c:pt>
                <c:pt idx="13881" c:formatCode="h:mm:ss;@">
                  <c:v>45864.8834837963</c:v>
                </c:pt>
                <c:pt idx="13882" c:formatCode="h:mm:ss;@">
                  <c:v>45864.8834953704</c:v>
                </c:pt>
                <c:pt idx="13883" c:formatCode="h:mm:ss;@">
                  <c:v>45864.8835069444</c:v>
                </c:pt>
                <c:pt idx="13884" c:formatCode="h:mm:ss;@">
                  <c:v>45864.8835185185</c:v>
                </c:pt>
                <c:pt idx="13885" c:formatCode="h:mm:ss;@">
                  <c:v>45864.8835300926</c:v>
                </c:pt>
                <c:pt idx="13886" c:formatCode="h:mm:ss;@">
                  <c:v>45864.8835416667</c:v>
                </c:pt>
                <c:pt idx="13887" c:formatCode="h:mm:ss;@">
                  <c:v>45864.8835532407</c:v>
                </c:pt>
                <c:pt idx="13888" c:formatCode="h:mm:ss;@">
                  <c:v>45864.8835648148</c:v>
                </c:pt>
                <c:pt idx="13889" c:formatCode="h:mm:ss;@">
                  <c:v>45864.8835763889</c:v>
                </c:pt>
                <c:pt idx="13890" c:formatCode="h:mm:ss;@">
                  <c:v>45864.883587963</c:v>
                </c:pt>
                <c:pt idx="13891" c:formatCode="h:mm:ss;@">
                  <c:v>45864.883599537</c:v>
                </c:pt>
                <c:pt idx="13892" c:formatCode="h:mm:ss;@">
                  <c:v>45864.8836111111</c:v>
                </c:pt>
                <c:pt idx="13893" c:formatCode="h:mm:ss;@">
                  <c:v>45864.8836342593</c:v>
                </c:pt>
                <c:pt idx="13894" c:formatCode="h:mm:ss;@">
                  <c:v>45864.8836342593</c:v>
                </c:pt>
                <c:pt idx="13895" c:formatCode="h:mm:ss;@">
                  <c:v>45864.8836458333</c:v>
                </c:pt>
                <c:pt idx="13896" c:formatCode="h:mm:ss;@">
                  <c:v>45864.8836574074</c:v>
                </c:pt>
                <c:pt idx="13897" c:formatCode="h:mm:ss;@">
                  <c:v>45864.8836689815</c:v>
                </c:pt>
                <c:pt idx="13898" c:formatCode="h:mm:ss;@">
                  <c:v>45864.8836805556</c:v>
                </c:pt>
                <c:pt idx="13899" c:formatCode="h:mm:ss;@">
                  <c:v>45864.8836921296</c:v>
                </c:pt>
                <c:pt idx="13900" c:formatCode="h:mm:ss;@">
                  <c:v>45864.8837037037</c:v>
                </c:pt>
                <c:pt idx="13901" c:formatCode="h:mm:ss;@">
                  <c:v>45864.8837152778</c:v>
                </c:pt>
                <c:pt idx="13902" c:formatCode="h:mm:ss;@">
                  <c:v>45864.8837268519</c:v>
                </c:pt>
                <c:pt idx="13903" c:formatCode="h:mm:ss;@">
                  <c:v>45864.8837384259</c:v>
                </c:pt>
                <c:pt idx="13904" c:formatCode="h:mm:ss;@">
                  <c:v>45864.88375</c:v>
                </c:pt>
                <c:pt idx="13905" c:formatCode="h:mm:ss;@">
                  <c:v>45864.8837615741</c:v>
                </c:pt>
                <c:pt idx="13906" c:formatCode="h:mm:ss;@">
                  <c:v>45864.8837731481</c:v>
                </c:pt>
                <c:pt idx="13907" c:formatCode="h:mm:ss;@">
                  <c:v>45864.8837847222</c:v>
                </c:pt>
                <c:pt idx="13908" c:formatCode="h:mm:ss;@">
                  <c:v>45864.8837962963</c:v>
                </c:pt>
                <c:pt idx="13909" c:formatCode="h:mm:ss;@">
                  <c:v>45864.8838078704</c:v>
                </c:pt>
                <c:pt idx="13910" c:formatCode="h:mm:ss;@">
                  <c:v>45864.8838194444</c:v>
                </c:pt>
                <c:pt idx="13911" c:formatCode="h:mm:ss;@">
                  <c:v>45864.8838310185</c:v>
                </c:pt>
                <c:pt idx="13912" c:formatCode="h:mm:ss;@">
                  <c:v>45864.8838425926</c:v>
                </c:pt>
                <c:pt idx="13913" c:formatCode="h:mm:ss;@">
                  <c:v>45864.8838541667</c:v>
                </c:pt>
                <c:pt idx="13914" c:formatCode="h:mm:ss;@">
                  <c:v>45864.8838657407</c:v>
                </c:pt>
                <c:pt idx="13915" c:formatCode="h:mm:ss;@">
                  <c:v>45864.8838773148</c:v>
                </c:pt>
                <c:pt idx="13916" c:formatCode="h:mm:ss;@">
                  <c:v>45864.8838888889</c:v>
                </c:pt>
                <c:pt idx="13917" c:formatCode="h:mm:ss;@">
                  <c:v>45864.883900463</c:v>
                </c:pt>
                <c:pt idx="13918" c:formatCode="h:mm:ss;@">
                  <c:v>45864.883912037</c:v>
                </c:pt>
                <c:pt idx="13919" c:formatCode="h:mm:ss;@">
                  <c:v>45864.8839236111</c:v>
                </c:pt>
                <c:pt idx="13920" c:formatCode="h:mm:ss;@">
                  <c:v>45864.8839351852</c:v>
                </c:pt>
                <c:pt idx="13921" c:formatCode="h:mm:ss;@">
                  <c:v>45864.8839467593</c:v>
                </c:pt>
                <c:pt idx="13922" c:formatCode="h:mm:ss;@">
                  <c:v>45864.8839583333</c:v>
                </c:pt>
                <c:pt idx="13923" c:formatCode="h:mm:ss;@">
                  <c:v>45864.8839814815</c:v>
                </c:pt>
                <c:pt idx="13924" c:formatCode="h:mm:ss;@">
                  <c:v>45864.8839814815</c:v>
                </c:pt>
                <c:pt idx="13925" c:formatCode="h:mm:ss;@">
                  <c:v>45864.8839930556</c:v>
                </c:pt>
                <c:pt idx="13926" c:formatCode="h:mm:ss;@">
                  <c:v>45864.8840046296</c:v>
                </c:pt>
                <c:pt idx="13927" c:formatCode="h:mm:ss;@">
                  <c:v>45864.8840162037</c:v>
                </c:pt>
                <c:pt idx="13928" c:formatCode="h:mm:ss;@">
                  <c:v>45864.8840277778</c:v>
                </c:pt>
                <c:pt idx="13929" c:formatCode="h:mm:ss;@">
                  <c:v>45864.8840393519</c:v>
                </c:pt>
                <c:pt idx="13930" c:formatCode="h:mm:ss;@">
                  <c:v>45864.8840509259</c:v>
                </c:pt>
                <c:pt idx="13931" c:formatCode="h:mm:ss;@">
                  <c:v>45864.8840625</c:v>
                </c:pt>
                <c:pt idx="13932" c:formatCode="h:mm:ss;@">
                  <c:v>45864.8840740741</c:v>
                </c:pt>
                <c:pt idx="13933" c:formatCode="h:mm:ss;@">
                  <c:v>45864.8840856481</c:v>
                </c:pt>
                <c:pt idx="13934" c:formatCode="h:mm:ss;@">
                  <c:v>45864.8840972222</c:v>
                </c:pt>
                <c:pt idx="13935" c:formatCode="h:mm:ss;@">
                  <c:v>45864.8841087963</c:v>
                </c:pt>
                <c:pt idx="13936" c:formatCode="h:mm:ss;@">
                  <c:v>45864.8841203704</c:v>
                </c:pt>
                <c:pt idx="13937" c:formatCode="h:mm:ss;@">
                  <c:v>45864.8841319444</c:v>
                </c:pt>
                <c:pt idx="13938" c:formatCode="h:mm:ss;@">
                  <c:v>45864.8841435185</c:v>
                </c:pt>
                <c:pt idx="13939" c:formatCode="h:mm:ss;@">
                  <c:v>45864.8841550926</c:v>
                </c:pt>
                <c:pt idx="13940" c:formatCode="h:mm:ss;@">
                  <c:v>45864.8841666667</c:v>
                </c:pt>
                <c:pt idx="13941" c:formatCode="h:mm:ss;@">
                  <c:v>45864.8841782407</c:v>
                </c:pt>
                <c:pt idx="13942" c:formatCode="h:mm:ss;@">
                  <c:v>45864.8841898148</c:v>
                </c:pt>
                <c:pt idx="13943" c:formatCode="h:mm:ss;@">
                  <c:v>45864.8842013889</c:v>
                </c:pt>
                <c:pt idx="13944" c:formatCode="h:mm:ss;@">
                  <c:v>45864.884212963</c:v>
                </c:pt>
                <c:pt idx="13945" c:formatCode="h:mm:ss;@">
                  <c:v>45864.884224537</c:v>
                </c:pt>
                <c:pt idx="13946" c:formatCode="h:mm:ss;@">
                  <c:v>45864.8842361111</c:v>
                </c:pt>
                <c:pt idx="13947" c:formatCode="h:mm:ss;@">
                  <c:v>45864.8842476852</c:v>
                </c:pt>
                <c:pt idx="13948" c:formatCode="h:mm:ss;@">
                  <c:v>45864.8842592593</c:v>
                </c:pt>
                <c:pt idx="13949" c:formatCode="h:mm:ss;@">
                  <c:v>45864.8842708333</c:v>
                </c:pt>
                <c:pt idx="13950" c:formatCode="h:mm:ss;@">
                  <c:v>45864.8842824074</c:v>
                </c:pt>
                <c:pt idx="13951" c:formatCode="h:mm:ss;@">
                  <c:v>45864.8842939815</c:v>
                </c:pt>
                <c:pt idx="13952" c:formatCode="h:mm:ss;@">
                  <c:v>45864.8843055556</c:v>
                </c:pt>
                <c:pt idx="13953" c:formatCode="h:mm:ss;@">
                  <c:v>45864.8843287037</c:v>
                </c:pt>
                <c:pt idx="13954" c:formatCode="h:mm:ss;@">
                  <c:v>45864.8843287037</c:v>
                </c:pt>
                <c:pt idx="13955" c:formatCode="h:mm:ss;@">
                  <c:v>45864.8843402778</c:v>
                </c:pt>
                <c:pt idx="13956" c:formatCode="h:mm:ss;@">
                  <c:v>45864.8843518519</c:v>
                </c:pt>
                <c:pt idx="13957" c:formatCode="h:mm:ss;@">
                  <c:v>45864.8843634259</c:v>
                </c:pt>
                <c:pt idx="13958" c:formatCode="h:mm:ss;@">
                  <c:v>45864.884375</c:v>
                </c:pt>
                <c:pt idx="13959" c:formatCode="h:mm:ss;@">
                  <c:v>45864.8843865741</c:v>
                </c:pt>
                <c:pt idx="13960" c:formatCode="h:mm:ss;@">
                  <c:v>45864.8843981481</c:v>
                </c:pt>
                <c:pt idx="13961" c:formatCode="h:mm:ss;@">
                  <c:v>45864.8844097222</c:v>
                </c:pt>
                <c:pt idx="13962" c:formatCode="h:mm:ss;@">
                  <c:v>45864.8844212963</c:v>
                </c:pt>
                <c:pt idx="13963" c:formatCode="h:mm:ss;@">
                  <c:v>45864.8844328704</c:v>
                </c:pt>
                <c:pt idx="13964" c:formatCode="h:mm:ss;@">
                  <c:v>45864.8844444444</c:v>
                </c:pt>
                <c:pt idx="13965" c:formatCode="h:mm:ss;@">
                  <c:v>45864.8844560185</c:v>
                </c:pt>
                <c:pt idx="13966" c:formatCode="h:mm:ss;@">
                  <c:v>45864.8844675926</c:v>
                </c:pt>
                <c:pt idx="13967" c:formatCode="h:mm:ss;@">
                  <c:v>45864.8844791667</c:v>
                </c:pt>
                <c:pt idx="13968" c:formatCode="h:mm:ss;@">
                  <c:v>45864.8844907407</c:v>
                </c:pt>
                <c:pt idx="13969" c:formatCode="h:mm:ss;@">
                  <c:v>45864.8845023148</c:v>
                </c:pt>
                <c:pt idx="13970" c:formatCode="h:mm:ss;@">
                  <c:v>45864.8845138889</c:v>
                </c:pt>
                <c:pt idx="13971" c:formatCode="h:mm:ss;@">
                  <c:v>45864.884525463</c:v>
                </c:pt>
                <c:pt idx="13972" c:formatCode="h:mm:ss;@">
                  <c:v>45864.884537037</c:v>
                </c:pt>
                <c:pt idx="13973" c:formatCode="h:mm:ss;@">
                  <c:v>45864.8845486111</c:v>
                </c:pt>
                <c:pt idx="13974" c:formatCode="h:mm:ss;@">
                  <c:v>45864.8845601852</c:v>
                </c:pt>
                <c:pt idx="13975" c:formatCode="h:mm:ss;@">
                  <c:v>45864.8845717593</c:v>
                </c:pt>
                <c:pt idx="13976" c:formatCode="h:mm:ss;@">
                  <c:v>45864.8845833333</c:v>
                </c:pt>
                <c:pt idx="13977" c:formatCode="h:mm:ss;@">
                  <c:v>45864.8845949074</c:v>
                </c:pt>
                <c:pt idx="13978" c:formatCode="h:mm:ss;@">
                  <c:v>45864.8846064815</c:v>
                </c:pt>
                <c:pt idx="13979" c:formatCode="h:mm:ss;@">
                  <c:v>45864.8846180556</c:v>
                </c:pt>
                <c:pt idx="13980" c:formatCode="h:mm:ss;@">
                  <c:v>45864.8846296296</c:v>
                </c:pt>
                <c:pt idx="13981" c:formatCode="h:mm:ss;@">
                  <c:v>45864.8846412037</c:v>
                </c:pt>
                <c:pt idx="13982" c:formatCode="h:mm:ss;@">
                  <c:v>45864.8846527778</c:v>
                </c:pt>
                <c:pt idx="13983" c:formatCode="h:mm:ss;@">
                  <c:v>45864.8846643519</c:v>
                </c:pt>
                <c:pt idx="13984" c:formatCode="h:mm:ss;@">
                  <c:v>45864.8846759259</c:v>
                </c:pt>
                <c:pt idx="13985" c:formatCode="h:mm:ss;@">
                  <c:v>45864.8846875</c:v>
                </c:pt>
                <c:pt idx="13986" c:formatCode="h:mm:ss;@">
                  <c:v>45864.8846990741</c:v>
                </c:pt>
                <c:pt idx="13987" c:formatCode="h:mm:ss;@">
                  <c:v>45864.8847106481</c:v>
                </c:pt>
                <c:pt idx="13988" c:formatCode="h:mm:ss;@">
                  <c:v>45864.8847222222</c:v>
                </c:pt>
                <c:pt idx="13989" c:formatCode="h:mm:ss;@">
                  <c:v>45864.8847337963</c:v>
                </c:pt>
                <c:pt idx="13990" c:formatCode="h:mm:ss;@">
                  <c:v>45864.8847453704</c:v>
                </c:pt>
                <c:pt idx="13991" c:formatCode="h:mm:ss;@">
                  <c:v>45864.8847569444</c:v>
                </c:pt>
                <c:pt idx="13992" c:formatCode="h:mm:ss;@">
                  <c:v>45864.8847685185</c:v>
                </c:pt>
                <c:pt idx="13993" c:formatCode="h:mm:ss;@">
                  <c:v>45864.8847800926</c:v>
                </c:pt>
                <c:pt idx="13994" c:formatCode="h:mm:ss;@">
                  <c:v>45864.8847916667</c:v>
                </c:pt>
                <c:pt idx="13995" c:formatCode="h:mm:ss;@">
                  <c:v>45864.8848032407</c:v>
                </c:pt>
                <c:pt idx="13996" c:formatCode="h:mm:ss;@">
                  <c:v>45864.8848148148</c:v>
                </c:pt>
                <c:pt idx="13997" c:formatCode="h:mm:ss;@">
                  <c:v>45864.8848263889</c:v>
                </c:pt>
                <c:pt idx="13998" c:formatCode="h:mm:ss;@">
                  <c:v>45864.884837963</c:v>
                </c:pt>
                <c:pt idx="13999" c:formatCode="h:mm:ss;@">
                  <c:v>45864.884849537</c:v>
                </c:pt>
                <c:pt idx="14000" c:formatCode="h:mm:ss;@">
                  <c:v>45864.8848611111</c:v>
                </c:pt>
                <c:pt idx="14001" c:formatCode="h:mm:ss;@">
                  <c:v>45864.8848726852</c:v>
                </c:pt>
                <c:pt idx="14002" c:formatCode="h:mm:ss;@">
                  <c:v>45864.8848842593</c:v>
                </c:pt>
                <c:pt idx="14003" c:formatCode="h:mm:ss;@">
                  <c:v>45864.8848958333</c:v>
                </c:pt>
                <c:pt idx="14004" c:formatCode="h:mm:ss;@">
                  <c:v>45864.8849074074</c:v>
                </c:pt>
                <c:pt idx="14005" c:formatCode="h:mm:ss;@">
                  <c:v>45864.8849189815</c:v>
                </c:pt>
                <c:pt idx="14006" c:formatCode="h:mm:ss;@">
                  <c:v>45864.8849305556</c:v>
                </c:pt>
                <c:pt idx="14007" c:formatCode="h:mm:ss;@">
                  <c:v>45864.8849421296</c:v>
                </c:pt>
                <c:pt idx="14008" c:formatCode="h:mm:ss;@">
                  <c:v>45864.8849537037</c:v>
                </c:pt>
                <c:pt idx="14009" c:formatCode="h:mm:ss;@">
                  <c:v>45864.8849652778</c:v>
                </c:pt>
                <c:pt idx="14010" c:formatCode="h:mm:ss;@">
                  <c:v>45864.8849768518</c:v>
                </c:pt>
                <c:pt idx="14011" c:formatCode="h:mm:ss;@">
                  <c:v>45864.8849884259</c:v>
                </c:pt>
                <c:pt idx="14012" c:formatCode="h:mm:ss;@">
                  <c:v>45864.885</c:v>
                </c:pt>
                <c:pt idx="14013" c:formatCode="h:mm:ss;@">
                  <c:v>45864.8850231481</c:v>
                </c:pt>
                <c:pt idx="14014" c:formatCode="h:mm:ss;@">
                  <c:v>45864.8850231481</c:v>
                </c:pt>
                <c:pt idx="14015" c:formatCode="h:mm:ss;@">
                  <c:v>45864.8850347222</c:v>
                </c:pt>
                <c:pt idx="14016" c:formatCode="h:mm:ss;@">
                  <c:v>45864.8850462963</c:v>
                </c:pt>
                <c:pt idx="14017" c:formatCode="h:mm:ss;@">
                  <c:v>45864.8850578704</c:v>
                </c:pt>
                <c:pt idx="14018" c:formatCode="h:mm:ss;@">
                  <c:v>45864.8850694444</c:v>
                </c:pt>
                <c:pt idx="14019" c:formatCode="h:mm:ss;@">
                  <c:v>45864.8850810185</c:v>
                </c:pt>
                <c:pt idx="14020" c:formatCode="h:mm:ss;@">
                  <c:v>45864.8850925926</c:v>
                </c:pt>
                <c:pt idx="14021" c:formatCode="h:mm:ss;@">
                  <c:v>45864.8851041667</c:v>
                </c:pt>
                <c:pt idx="14022" c:formatCode="h:mm:ss;@">
                  <c:v>45864.8851157407</c:v>
                </c:pt>
                <c:pt idx="14023" c:formatCode="h:mm:ss;@">
                  <c:v>45864.8851273148</c:v>
                </c:pt>
                <c:pt idx="14024" c:formatCode="h:mm:ss;@">
                  <c:v>45864.8851388889</c:v>
                </c:pt>
                <c:pt idx="14025" c:formatCode="h:mm:ss;@">
                  <c:v>45864.885150463</c:v>
                </c:pt>
                <c:pt idx="14026" c:formatCode="h:mm:ss;@">
                  <c:v>45864.885162037</c:v>
                </c:pt>
                <c:pt idx="14027" c:formatCode="h:mm:ss;@">
                  <c:v>45864.8851736111</c:v>
                </c:pt>
                <c:pt idx="14028" c:formatCode="h:mm:ss;@">
                  <c:v>45864.8851851852</c:v>
                </c:pt>
                <c:pt idx="14029" c:formatCode="h:mm:ss;@">
                  <c:v>45864.8851967593</c:v>
                </c:pt>
                <c:pt idx="14030" c:formatCode="h:mm:ss;@">
                  <c:v>45864.8852083333</c:v>
                </c:pt>
                <c:pt idx="14031" c:formatCode="h:mm:ss;@">
                  <c:v>45864.8852199074</c:v>
                </c:pt>
                <c:pt idx="14032" c:formatCode="h:mm:ss;@">
                  <c:v>45864.8852314815</c:v>
                </c:pt>
                <c:pt idx="14033" c:formatCode="h:mm:ss;@">
                  <c:v>45864.8852430556</c:v>
                </c:pt>
                <c:pt idx="14034" c:formatCode="h:mm:ss;@">
                  <c:v>45864.8852546296</c:v>
                </c:pt>
                <c:pt idx="14035" c:formatCode="h:mm:ss;@">
                  <c:v>45864.8852662037</c:v>
                </c:pt>
                <c:pt idx="14036" c:formatCode="h:mm:ss;@">
                  <c:v>45864.8852777778</c:v>
                </c:pt>
                <c:pt idx="14037" c:formatCode="h:mm:ss;@">
                  <c:v>45864.8852893518</c:v>
                </c:pt>
                <c:pt idx="14038" c:formatCode="h:mm:ss;@">
                  <c:v>45864.8853009259</c:v>
                </c:pt>
                <c:pt idx="14039" c:formatCode="h:mm:ss;@">
                  <c:v>45864.8853125</c:v>
                </c:pt>
                <c:pt idx="14040" c:formatCode="h:mm:ss;@">
                  <c:v>45864.8853240741</c:v>
                </c:pt>
                <c:pt idx="14041" c:formatCode="h:mm:ss;@">
                  <c:v>45864.8853356481</c:v>
                </c:pt>
                <c:pt idx="14042" c:formatCode="h:mm:ss;@">
                  <c:v>45864.8853472222</c:v>
                </c:pt>
                <c:pt idx="14043" c:formatCode="h:mm:ss;@">
                  <c:v>45864.8853587963</c:v>
                </c:pt>
                <c:pt idx="14044" c:formatCode="h:mm:ss;@">
                  <c:v>45864.8853703704</c:v>
                </c:pt>
                <c:pt idx="14045" c:formatCode="h:mm:ss;@">
                  <c:v>45864.8853819444</c:v>
                </c:pt>
                <c:pt idx="14046" c:formatCode="h:mm:ss;@">
                  <c:v>45864.8853935185</c:v>
                </c:pt>
                <c:pt idx="14047" c:formatCode="h:mm:ss;@">
                  <c:v>45864.8854050926</c:v>
                </c:pt>
                <c:pt idx="14048" c:formatCode="h:mm:ss;@">
                  <c:v>45864.8854166667</c:v>
                </c:pt>
                <c:pt idx="14049" c:formatCode="h:mm:ss;@">
                  <c:v>45864.8854282407</c:v>
                </c:pt>
                <c:pt idx="14050" c:formatCode="h:mm:ss;@">
                  <c:v>45864.8854398148</c:v>
                </c:pt>
                <c:pt idx="14051" c:formatCode="h:mm:ss;@">
                  <c:v>45864.8854513889</c:v>
                </c:pt>
                <c:pt idx="14052" c:formatCode="h:mm:ss;@">
                  <c:v>45864.885462963</c:v>
                </c:pt>
                <c:pt idx="14053" c:formatCode="h:mm:ss;@">
                  <c:v>45864.885474537</c:v>
                </c:pt>
                <c:pt idx="14054" c:formatCode="h:mm:ss;@">
                  <c:v>45864.8854861111</c:v>
                </c:pt>
                <c:pt idx="14055" c:formatCode="h:mm:ss;@">
                  <c:v>45864.8854976852</c:v>
                </c:pt>
                <c:pt idx="14056" c:formatCode="h:mm:ss;@">
                  <c:v>45864.8855092593</c:v>
                </c:pt>
                <c:pt idx="14057" c:formatCode="h:mm:ss;@">
                  <c:v>45864.8855208333</c:v>
                </c:pt>
                <c:pt idx="14058" c:formatCode="h:mm:ss;@">
                  <c:v>45864.8855324074</c:v>
                </c:pt>
                <c:pt idx="14059" c:formatCode="h:mm:ss;@">
                  <c:v>45864.8855439815</c:v>
                </c:pt>
                <c:pt idx="14060" c:formatCode="h:mm:ss;@">
                  <c:v>45864.8855555556</c:v>
                </c:pt>
                <c:pt idx="14061" c:formatCode="h:mm:ss;@">
                  <c:v>45864.8855671296</c:v>
                </c:pt>
                <c:pt idx="14062" c:formatCode="h:mm:ss;@">
                  <c:v>45864.8855787037</c:v>
                </c:pt>
                <c:pt idx="14063" c:formatCode="h:mm:ss;@">
                  <c:v>45864.8855902778</c:v>
                </c:pt>
                <c:pt idx="14064" c:formatCode="h:mm:ss;@">
                  <c:v>45864.8856018518</c:v>
                </c:pt>
                <c:pt idx="14065" c:formatCode="h:mm:ss;@">
                  <c:v>45864.8856134259</c:v>
                </c:pt>
                <c:pt idx="14066" c:formatCode="h:mm:ss;@">
                  <c:v>45864.885625</c:v>
                </c:pt>
                <c:pt idx="14067" c:formatCode="h:mm:ss;@">
                  <c:v>45864.8856365741</c:v>
                </c:pt>
                <c:pt idx="14068" c:formatCode="h:mm:ss;@">
                  <c:v>45864.8856481481</c:v>
                </c:pt>
                <c:pt idx="14069" c:formatCode="h:mm:ss;@">
                  <c:v>45864.8856597222</c:v>
                </c:pt>
                <c:pt idx="14070" c:formatCode="h:mm:ss;@">
                  <c:v>45864.8856712963</c:v>
                </c:pt>
                <c:pt idx="14071" c:formatCode="h:mm:ss;@">
                  <c:v>45864.8856828704</c:v>
                </c:pt>
                <c:pt idx="14072" c:formatCode="h:mm:ss;@">
                  <c:v>45864.8856944444</c:v>
                </c:pt>
                <c:pt idx="14073" c:formatCode="h:mm:ss;@">
                  <c:v>45864.8857175926</c:v>
                </c:pt>
                <c:pt idx="14074" c:formatCode="h:mm:ss;@">
                  <c:v>45864.8857175926</c:v>
                </c:pt>
                <c:pt idx="14075" c:formatCode="h:mm:ss;@">
                  <c:v>45864.8857291667</c:v>
                </c:pt>
                <c:pt idx="14076" c:formatCode="h:mm:ss;@">
                  <c:v>45864.8857407407</c:v>
                </c:pt>
                <c:pt idx="14077" c:formatCode="h:mm:ss;@">
                  <c:v>45864.8857523148</c:v>
                </c:pt>
                <c:pt idx="14078" c:formatCode="h:mm:ss;@">
                  <c:v>45864.8857638889</c:v>
                </c:pt>
                <c:pt idx="14079" c:formatCode="h:mm:ss;@">
                  <c:v>45864.885775463</c:v>
                </c:pt>
                <c:pt idx="14080" c:formatCode="h:mm:ss;@">
                  <c:v>45864.885787037</c:v>
                </c:pt>
                <c:pt idx="14081" c:formatCode="h:mm:ss;@">
                  <c:v>45864.8857986111</c:v>
                </c:pt>
                <c:pt idx="14082" c:formatCode="h:mm:ss;@">
                  <c:v>45864.8858101852</c:v>
                </c:pt>
                <c:pt idx="14083" c:formatCode="h:mm:ss;@">
                  <c:v>45864.8858217593</c:v>
                </c:pt>
                <c:pt idx="14084" c:formatCode="h:mm:ss;@">
                  <c:v>45864.8858333333</c:v>
                </c:pt>
                <c:pt idx="14085" c:formatCode="h:mm:ss;@">
                  <c:v>45864.8858449074</c:v>
                </c:pt>
                <c:pt idx="14086" c:formatCode="h:mm:ss;@">
                  <c:v>45864.8858564815</c:v>
                </c:pt>
                <c:pt idx="14087" c:formatCode="h:mm:ss;@">
                  <c:v>45864.8858680556</c:v>
                </c:pt>
                <c:pt idx="14088" c:formatCode="h:mm:ss;@">
                  <c:v>45864.8858796296</c:v>
                </c:pt>
                <c:pt idx="14089" c:formatCode="h:mm:ss;@">
                  <c:v>45864.8858912037</c:v>
                </c:pt>
                <c:pt idx="14090" c:formatCode="h:mm:ss;@">
                  <c:v>45864.8859027778</c:v>
                </c:pt>
                <c:pt idx="14091" c:formatCode="h:mm:ss;@">
                  <c:v>45864.8859143518</c:v>
                </c:pt>
                <c:pt idx="14092" c:formatCode="h:mm:ss;@">
                  <c:v>45864.8859259259</c:v>
                </c:pt>
                <c:pt idx="14093" c:formatCode="h:mm:ss;@">
                  <c:v>45864.8859375</c:v>
                </c:pt>
                <c:pt idx="14094" c:formatCode="h:mm:ss;@">
                  <c:v>45864.8859490741</c:v>
                </c:pt>
                <c:pt idx="14095" c:formatCode="h:mm:ss;@">
                  <c:v>45864.8859606481</c:v>
                </c:pt>
                <c:pt idx="14096" c:formatCode="h:mm:ss;@">
                  <c:v>45864.8859722222</c:v>
                </c:pt>
                <c:pt idx="14097" c:formatCode="h:mm:ss;@">
                  <c:v>45864.8859837963</c:v>
                </c:pt>
                <c:pt idx="14098" c:formatCode="h:mm:ss;@">
                  <c:v>45864.8859953704</c:v>
                </c:pt>
                <c:pt idx="14099" c:formatCode="h:mm:ss;@">
                  <c:v>45864.8860069444</c:v>
                </c:pt>
                <c:pt idx="14100" c:formatCode="h:mm:ss;@">
                  <c:v>45864.8860185185</c:v>
                </c:pt>
                <c:pt idx="14101" c:formatCode="h:mm:ss;@">
                  <c:v>45864.8860300926</c:v>
                </c:pt>
                <c:pt idx="14102" c:formatCode="h:mm:ss;@">
                  <c:v>45864.8860416667</c:v>
                </c:pt>
                <c:pt idx="14103" c:formatCode="h:mm:ss;@">
                  <c:v>45864.8860532407</c:v>
                </c:pt>
                <c:pt idx="14104" c:formatCode="h:mm:ss;@">
                  <c:v>45864.8860763889</c:v>
                </c:pt>
                <c:pt idx="14105" c:formatCode="h:mm:ss;@">
                  <c:v>45864.8860763889</c:v>
                </c:pt>
                <c:pt idx="14106" c:formatCode="h:mm:ss;@">
                  <c:v>45864.886087963</c:v>
                </c:pt>
                <c:pt idx="14107" c:formatCode="h:mm:ss;@">
                  <c:v>45864.886099537</c:v>
                </c:pt>
                <c:pt idx="14108" c:formatCode="h:mm:ss;@">
                  <c:v>45864.8861111111</c:v>
                </c:pt>
                <c:pt idx="14109" c:formatCode="h:mm:ss;@">
                  <c:v>45864.8861226852</c:v>
                </c:pt>
                <c:pt idx="14110" c:formatCode="h:mm:ss;@">
                  <c:v>45864.8861342593</c:v>
                </c:pt>
                <c:pt idx="14111" c:formatCode="h:mm:ss;@">
                  <c:v>45864.8861458333</c:v>
                </c:pt>
                <c:pt idx="14112" c:formatCode="h:mm:ss;@">
                  <c:v>45864.8861574074</c:v>
                </c:pt>
                <c:pt idx="14113" c:formatCode="h:mm:ss;@">
                  <c:v>45864.8861689815</c:v>
                </c:pt>
                <c:pt idx="14114" c:formatCode="h:mm:ss;@">
                  <c:v>45864.8861805556</c:v>
                </c:pt>
                <c:pt idx="14115" c:formatCode="h:mm:ss;@">
                  <c:v>45864.8861921296</c:v>
                </c:pt>
                <c:pt idx="14116" c:formatCode="h:mm:ss;@">
                  <c:v>45864.8862037037</c:v>
                </c:pt>
                <c:pt idx="14117" c:formatCode="h:mm:ss;@">
                  <c:v>45864.8862152778</c:v>
                </c:pt>
                <c:pt idx="14118" c:formatCode="h:mm:ss;@">
                  <c:v>45864.8862268518</c:v>
                </c:pt>
                <c:pt idx="14119" c:formatCode="h:mm:ss;@">
                  <c:v>45864.8862384259</c:v>
                </c:pt>
                <c:pt idx="14120" c:formatCode="h:mm:ss;@">
                  <c:v>45864.88625</c:v>
                </c:pt>
                <c:pt idx="14121" c:formatCode="h:mm:ss;@">
                  <c:v>45864.8862615741</c:v>
                </c:pt>
                <c:pt idx="14122" c:formatCode="h:mm:ss;@">
                  <c:v>45864.8862731481</c:v>
                </c:pt>
                <c:pt idx="14123" c:formatCode="h:mm:ss;@">
                  <c:v>45864.8862847222</c:v>
                </c:pt>
                <c:pt idx="14124" c:formatCode="h:mm:ss;@">
                  <c:v>45864.8862962963</c:v>
                </c:pt>
                <c:pt idx="14125" c:formatCode="h:mm:ss;@">
                  <c:v>45864.8863078704</c:v>
                </c:pt>
                <c:pt idx="14126" c:formatCode="h:mm:ss;@">
                  <c:v>45864.8863194444</c:v>
                </c:pt>
                <c:pt idx="14127" c:formatCode="h:mm:ss;@">
                  <c:v>45864.8863310185</c:v>
                </c:pt>
                <c:pt idx="14128" c:formatCode="h:mm:ss;@">
                  <c:v>45864.8863425926</c:v>
                </c:pt>
                <c:pt idx="14129" c:formatCode="h:mm:ss;@">
                  <c:v>45864.8863541667</c:v>
                </c:pt>
                <c:pt idx="14130" c:formatCode="h:mm:ss;@">
                  <c:v>45864.8863657407</c:v>
                </c:pt>
                <c:pt idx="14131" c:formatCode="h:mm:ss;@">
                  <c:v>45864.8863773148</c:v>
                </c:pt>
                <c:pt idx="14132" c:formatCode="h:mm:ss;@">
                  <c:v>45864.8863888889</c:v>
                </c:pt>
                <c:pt idx="14133" c:formatCode="h:mm:ss;@">
                  <c:v>45864.886400463</c:v>
                </c:pt>
                <c:pt idx="14134" c:formatCode="h:mm:ss;@">
                  <c:v>45864.8864236111</c:v>
                </c:pt>
                <c:pt idx="14135" c:formatCode="h:mm:ss;@">
                  <c:v>45864.8864236111</c:v>
                </c:pt>
                <c:pt idx="14136" c:formatCode="h:mm:ss;@">
                  <c:v>45864.8864351852</c:v>
                </c:pt>
                <c:pt idx="14137" c:formatCode="h:mm:ss;@">
                  <c:v>45864.8864467593</c:v>
                </c:pt>
                <c:pt idx="14138" c:formatCode="h:mm:ss;@">
                  <c:v>45864.8864583333</c:v>
                </c:pt>
                <c:pt idx="14139" c:formatCode="h:mm:ss;@">
                  <c:v>45864.8864699074</c:v>
                </c:pt>
                <c:pt idx="14140" c:formatCode="h:mm:ss;@">
                  <c:v>45864.8864814815</c:v>
                </c:pt>
                <c:pt idx="14141" c:formatCode="h:mm:ss;@">
                  <c:v>45864.8864930556</c:v>
                </c:pt>
                <c:pt idx="14142" c:formatCode="h:mm:ss;@">
                  <c:v>45864.8865046296</c:v>
                </c:pt>
                <c:pt idx="14143" c:formatCode="h:mm:ss;@">
                  <c:v>45864.8865162037</c:v>
                </c:pt>
                <c:pt idx="14144" c:formatCode="h:mm:ss;@">
                  <c:v>45864.8865277778</c:v>
                </c:pt>
                <c:pt idx="14145" c:formatCode="h:mm:ss;@">
                  <c:v>45864.8865393518</c:v>
                </c:pt>
                <c:pt idx="14146" c:formatCode="h:mm:ss;@">
                  <c:v>45864.8865509259</c:v>
                </c:pt>
                <c:pt idx="14147" c:formatCode="h:mm:ss;@">
                  <c:v>45864.8865625</c:v>
                </c:pt>
                <c:pt idx="14148" c:formatCode="h:mm:ss;@">
                  <c:v>45864.8865740741</c:v>
                </c:pt>
                <c:pt idx="14149" c:formatCode="h:mm:ss;@">
                  <c:v>45864.8865856481</c:v>
                </c:pt>
                <c:pt idx="14150" c:formatCode="h:mm:ss;@">
                  <c:v>45864.8865972222</c:v>
                </c:pt>
                <c:pt idx="14151" c:formatCode="h:mm:ss;@">
                  <c:v>45864.8866087963</c:v>
                </c:pt>
                <c:pt idx="14152" c:formatCode="h:mm:ss;@">
                  <c:v>45864.8866203704</c:v>
                </c:pt>
                <c:pt idx="14153" c:formatCode="h:mm:ss;@">
                  <c:v>45864.8866319444</c:v>
                </c:pt>
                <c:pt idx="14154" c:formatCode="h:mm:ss;@">
                  <c:v>45864.8866435185</c:v>
                </c:pt>
                <c:pt idx="14155" c:formatCode="h:mm:ss;@">
                  <c:v>45864.8866550926</c:v>
                </c:pt>
                <c:pt idx="14156" c:formatCode="h:mm:ss;@">
                  <c:v>45864.8866666667</c:v>
                </c:pt>
                <c:pt idx="14157" c:formatCode="h:mm:ss;@">
                  <c:v>45864.8866782407</c:v>
                </c:pt>
                <c:pt idx="14158" c:formatCode="h:mm:ss;@">
                  <c:v>45864.8866898148</c:v>
                </c:pt>
                <c:pt idx="14159" c:formatCode="h:mm:ss;@">
                  <c:v>45864.8867013889</c:v>
                </c:pt>
                <c:pt idx="14160" c:formatCode="h:mm:ss;@">
                  <c:v>45864.886712963</c:v>
                </c:pt>
                <c:pt idx="14161" c:formatCode="h:mm:ss;@">
                  <c:v>45864.886724537</c:v>
                </c:pt>
                <c:pt idx="14162" c:formatCode="h:mm:ss;@">
                  <c:v>45864.8867361111</c:v>
                </c:pt>
                <c:pt idx="14163" c:formatCode="h:mm:ss;@">
                  <c:v>45864.8867476852</c:v>
                </c:pt>
                <c:pt idx="14164" c:formatCode="h:mm:ss;@">
                  <c:v>45864.8867708333</c:v>
                </c:pt>
                <c:pt idx="14165" c:formatCode="h:mm:ss;@">
                  <c:v>45864.8867708333</c:v>
                </c:pt>
                <c:pt idx="14166" c:formatCode="h:mm:ss;@">
                  <c:v>45864.8867824074</c:v>
                </c:pt>
                <c:pt idx="14167" c:formatCode="h:mm:ss;@">
                  <c:v>45864.8867939815</c:v>
                </c:pt>
                <c:pt idx="14168" c:formatCode="h:mm:ss;@">
                  <c:v>45864.8868055556</c:v>
                </c:pt>
                <c:pt idx="14169" c:formatCode="h:mm:ss;@">
                  <c:v>45864.8868171296</c:v>
                </c:pt>
                <c:pt idx="14170" c:formatCode="h:mm:ss;@">
                  <c:v>45864.8868287037</c:v>
                </c:pt>
                <c:pt idx="14171" c:formatCode="h:mm:ss;@">
                  <c:v>45864.8868402778</c:v>
                </c:pt>
                <c:pt idx="14172" c:formatCode="h:mm:ss;@">
                  <c:v>45864.8868518519</c:v>
                </c:pt>
                <c:pt idx="14173" c:formatCode="h:mm:ss;@">
                  <c:v>45864.8868634259</c:v>
                </c:pt>
                <c:pt idx="14174" c:formatCode="h:mm:ss;@">
                  <c:v>45864.886875</c:v>
                </c:pt>
                <c:pt idx="14175" c:formatCode="h:mm:ss;@">
                  <c:v>45864.8868865741</c:v>
                </c:pt>
                <c:pt idx="14176" c:formatCode="h:mm:ss;@">
                  <c:v>45864.8868981482</c:v>
                </c:pt>
                <c:pt idx="14177" c:formatCode="h:mm:ss;@">
                  <c:v>45864.8869097222</c:v>
                </c:pt>
                <c:pt idx="14178" c:formatCode="h:mm:ss;@">
                  <c:v>45864.8869212963</c:v>
                </c:pt>
                <c:pt idx="14179" c:formatCode="h:mm:ss;@">
                  <c:v>45864.8869328704</c:v>
                </c:pt>
                <c:pt idx="14180" c:formatCode="h:mm:ss;@">
                  <c:v>45864.8869444444</c:v>
                </c:pt>
                <c:pt idx="14181" c:formatCode="h:mm:ss;@">
                  <c:v>45864.8869560185</c:v>
                </c:pt>
                <c:pt idx="14182" c:formatCode="h:mm:ss;@">
                  <c:v>45864.8869675926</c:v>
                </c:pt>
                <c:pt idx="14183" c:formatCode="h:mm:ss;@">
                  <c:v>45864.8869791667</c:v>
                </c:pt>
                <c:pt idx="14184" c:formatCode="h:mm:ss;@">
                  <c:v>45864.8869907407</c:v>
                </c:pt>
                <c:pt idx="14185" c:formatCode="h:mm:ss;@">
                  <c:v>45864.8870023148</c:v>
                </c:pt>
                <c:pt idx="14186" c:formatCode="h:mm:ss;@">
                  <c:v>45864.8870138889</c:v>
                </c:pt>
                <c:pt idx="14187" c:formatCode="h:mm:ss;@">
                  <c:v>45864.887025463</c:v>
                </c:pt>
                <c:pt idx="14188" c:formatCode="h:mm:ss;@">
                  <c:v>45864.887037037</c:v>
                </c:pt>
                <c:pt idx="14189" c:formatCode="h:mm:ss;@">
                  <c:v>45864.8870486111</c:v>
                </c:pt>
                <c:pt idx="14190" c:formatCode="h:mm:ss;@">
                  <c:v>45864.8870601852</c:v>
                </c:pt>
                <c:pt idx="14191" c:formatCode="h:mm:ss;@">
                  <c:v>45864.8870717593</c:v>
                </c:pt>
                <c:pt idx="14192" c:formatCode="h:mm:ss;@">
                  <c:v>45864.8870833333</c:v>
                </c:pt>
                <c:pt idx="14193" c:formatCode="h:mm:ss;@">
                  <c:v>45864.8870949074</c:v>
                </c:pt>
                <c:pt idx="14194" c:formatCode="h:mm:ss;@">
                  <c:v>45864.8871180556</c:v>
                </c:pt>
                <c:pt idx="14195" c:formatCode="h:mm:ss;@">
                  <c:v>45864.8871180556</c:v>
                </c:pt>
                <c:pt idx="14196" c:formatCode="h:mm:ss;@">
                  <c:v>45864.8871296296</c:v>
                </c:pt>
                <c:pt idx="14197" c:formatCode="h:mm:ss;@">
                  <c:v>45864.8871412037</c:v>
                </c:pt>
                <c:pt idx="14198" c:formatCode="h:mm:ss;@">
                  <c:v>45864.8871527778</c:v>
                </c:pt>
                <c:pt idx="14199" c:formatCode="h:mm:ss;@">
                  <c:v>45864.8871643519</c:v>
                </c:pt>
                <c:pt idx="14200" c:formatCode="h:mm:ss;@">
                  <c:v>45864.8871759259</c:v>
                </c:pt>
                <c:pt idx="14201" c:formatCode="h:mm:ss;@">
                  <c:v>45864.8871875</c:v>
                </c:pt>
                <c:pt idx="14202" c:formatCode="h:mm:ss;@">
                  <c:v>45864.8871990741</c:v>
                </c:pt>
                <c:pt idx="14203" c:formatCode="h:mm:ss;@">
                  <c:v>45864.8872106482</c:v>
                </c:pt>
                <c:pt idx="14204" c:formatCode="h:mm:ss;@">
                  <c:v>45864.8872222222</c:v>
                </c:pt>
                <c:pt idx="14205" c:formatCode="h:mm:ss;@">
                  <c:v>45864.8872337963</c:v>
                </c:pt>
                <c:pt idx="14206" c:formatCode="h:mm:ss;@">
                  <c:v>45864.8872453704</c:v>
                </c:pt>
                <c:pt idx="14207" c:formatCode="h:mm:ss;@">
                  <c:v>45864.8872569444</c:v>
                </c:pt>
                <c:pt idx="14208" c:formatCode="h:mm:ss;@">
                  <c:v>45864.8872685185</c:v>
                </c:pt>
                <c:pt idx="14209" c:formatCode="h:mm:ss;@">
                  <c:v>45864.8872800926</c:v>
                </c:pt>
                <c:pt idx="14210" c:formatCode="h:mm:ss;@">
                  <c:v>45864.8872916667</c:v>
                </c:pt>
                <c:pt idx="14211" c:formatCode="h:mm:ss;@">
                  <c:v>45864.8873032407</c:v>
                </c:pt>
                <c:pt idx="14212" c:formatCode="h:mm:ss;@">
                  <c:v>45864.8873148148</c:v>
                </c:pt>
                <c:pt idx="14213" c:formatCode="h:mm:ss;@">
                  <c:v>45864.8873263889</c:v>
                </c:pt>
                <c:pt idx="14214" c:formatCode="h:mm:ss;@">
                  <c:v>45864.887337963</c:v>
                </c:pt>
                <c:pt idx="14215" c:formatCode="h:mm:ss;@">
                  <c:v>45864.887349537</c:v>
                </c:pt>
                <c:pt idx="14216" c:formatCode="h:mm:ss;@">
                  <c:v>45864.8873611111</c:v>
                </c:pt>
                <c:pt idx="14217" c:formatCode="h:mm:ss;@">
                  <c:v>45864.8873726852</c:v>
                </c:pt>
                <c:pt idx="14218" c:formatCode="h:mm:ss;@">
                  <c:v>45864.8873842593</c:v>
                </c:pt>
                <c:pt idx="14219" c:formatCode="h:mm:ss;@">
                  <c:v>45864.8873958333</c:v>
                </c:pt>
                <c:pt idx="14220" c:formatCode="h:mm:ss;@">
                  <c:v>45864.8874074074</c:v>
                </c:pt>
                <c:pt idx="14221" c:formatCode="h:mm:ss;@">
                  <c:v>45864.8874189815</c:v>
                </c:pt>
                <c:pt idx="14222" c:formatCode="h:mm:ss;@">
                  <c:v>45864.8874305556</c:v>
                </c:pt>
                <c:pt idx="14223" c:formatCode="h:mm:ss;@">
                  <c:v>45864.8874421296</c:v>
                </c:pt>
                <c:pt idx="14224" c:formatCode="h:mm:ss;@">
                  <c:v>45864.8874652778</c:v>
                </c:pt>
                <c:pt idx="14225" c:formatCode="h:mm:ss;@">
                  <c:v>45864.8874652778</c:v>
                </c:pt>
                <c:pt idx="14226" c:formatCode="h:mm:ss;@">
                  <c:v>45864.8874768519</c:v>
                </c:pt>
                <c:pt idx="14227" c:formatCode="h:mm:ss;@">
                  <c:v>45864.8874884259</c:v>
                </c:pt>
                <c:pt idx="14228" c:formatCode="h:mm:ss;@">
                  <c:v>45864.8875</c:v>
                </c:pt>
                <c:pt idx="14229" c:formatCode="h:mm:ss;@">
                  <c:v>45864.8875115741</c:v>
                </c:pt>
                <c:pt idx="14230" c:formatCode="h:mm:ss;@">
                  <c:v>45864.8875231482</c:v>
                </c:pt>
                <c:pt idx="14231" c:formatCode="h:mm:ss;@">
                  <c:v>45864.8875347222</c:v>
                </c:pt>
                <c:pt idx="14232" c:formatCode="h:mm:ss;@">
                  <c:v>45864.8875462963</c:v>
                </c:pt>
                <c:pt idx="14233" c:formatCode="h:mm:ss;@">
                  <c:v>45864.8875578704</c:v>
                </c:pt>
                <c:pt idx="14234" c:formatCode="h:mm:ss;@">
                  <c:v>45864.8875694444</c:v>
                </c:pt>
                <c:pt idx="14235" c:formatCode="h:mm:ss;@">
                  <c:v>45864.8875810185</c:v>
                </c:pt>
                <c:pt idx="14236" c:formatCode="h:mm:ss;@">
                  <c:v>45864.8875925926</c:v>
                </c:pt>
                <c:pt idx="14237" c:formatCode="h:mm:ss;@">
                  <c:v>45864.8876041667</c:v>
                </c:pt>
                <c:pt idx="14238" c:formatCode="h:mm:ss;@">
                  <c:v>45864.8876157407</c:v>
                </c:pt>
                <c:pt idx="14239" c:formatCode="h:mm:ss;@">
                  <c:v>45864.8876273148</c:v>
                </c:pt>
                <c:pt idx="14240" c:formatCode="h:mm:ss;@">
                  <c:v>45864.8876388889</c:v>
                </c:pt>
                <c:pt idx="14241" c:formatCode="h:mm:ss;@">
                  <c:v>45864.887650463</c:v>
                </c:pt>
                <c:pt idx="14242" c:formatCode="h:mm:ss;@">
                  <c:v>45864.887662037</c:v>
                </c:pt>
                <c:pt idx="14243" c:formatCode="h:mm:ss;@">
                  <c:v>45864.8876736111</c:v>
                </c:pt>
                <c:pt idx="14244" c:formatCode="h:mm:ss;@">
                  <c:v>45864.8876851852</c:v>
                </c:pt>
                <c:pt idx="14245" c:formatCode="h:mm:ss;@">
                  <c:v>45864.8876967593</c:v>
                </c:pt>
                <c:pt idx="14246" c:formatCode="h:mm:ss;@">
                  <c:v>45864.8877083333</c:v>
                </c:pt>
                <c:pt idx="14247" c:formatCode="h:mm:ss;@">
                  <c:v>45864.8877199074</c:v>
                </c:pt>
                <c:pt idx="14248" c:formatCode="h:mm:ss;@">
                  <c:v>45864.8877314815</c:v>
                </c:pt>
                <c:pt idx="14249" c:formatCode="h:mm:ss;@">
                  <c:v>45864.8877430556</c:v>
                </c:pt>
                <c:pt idx="14250" c:formatCode="h:mm:ss;@">
                  <c:v>45864.8877546296</c:v>
                </c:pt>
                <c:pt idx="14251" c:formatCode="h:mm:ss;@">
                  <c:v>45864.8877662037</c:v>
                </c:pt>
                <c:pt idx="14252" c:formatCode="h:mm:ss;@">
                  <c:v>45864.8877777778</c:v>
                </c:pt>
                <c:pt idx="14253" c:formatCode="h:mm:ss;@">
                  <c:v>45864.8877893519</c:v>
                </c:pt>
                <c:pt idx="14254" c:formatCode="h:mm:ss;@">
                  <c:v>45864.8878125</c:v>
                </c:pt>
                <c:pt idx="14255" c:formatCode="h:mm:ss;@">
                  <c:v>45864.8878125</c:v>
                </c:pt>
                <c:pt idx="14256" c:formatCode="h:mm:ss;@">
                  <c:v>45864.8878240741</c:v>
                </c:pt>
                <c:pt idx="14257" c:formatCode="h:mm:ss;@">
                  <c:v>45864.8878356482</c:v>
                </c:pt>
                <c:pt idx="14258" c:formatCode="h:mm:ss;@">
                  <c:v>45864.8878472222</c:v>
                </c:pt>
                <c:pt idx="14259" c:formatCode="h:mm:ss;@">
                  <c:v>45864.8878587963</c:v>
                </c:pt>
                <c:pt idx="14260" c:formatCode="h:mm:ss;@">
                  <c:v>45864.8878703704</c:v>
                </c:pt>
                <c:pt idx="14261" c:formatCode="h:mm:ss;@">
                  <c:v>45864.8878819444</c:v>
                </c:pt>
                <c:pt idx="14262" c:formatCode="h:mm:ss;@">
                  <c:v>45864.8878935185</c:v>
                </c:pt>
                <c:pt idx="14263" c:formatCode="h:mm:ss;@">
                  <c:v>45864.8879050926</c:v>
                </c:pt>
                <c:pt idx="14264" c:formatCode="h:mm:ss;@">
                  <c:v>45864.8879166667</c:v>
                </c:pt>
                <c:pt idx="14265" c:formatCode="h:mm:ss;@">
                  <c:v>45864.8879282407</c:v>
                </c:pt>
                <c:pt idx="14266" c:formatCode="h:mm:ss;@">
                  <c:v>45864.8879398148</c:v>
                </c:pt>
                <c:pt idx="14267" c:formatCode="h:mm:ss;@">
                  <c:v>45864.8879513889</c:v>
                </c:pt>
                <c:pt idx="14268" c:formatCode="h:mm:ss;@">
                  <c:v>45864.887962963</c:v>
                </c:pt>
                <c:pt idx="14269" c:formatCode="h:mm:ss;@">
                  <c:v>45864.887974537</c:v>
                </c:pt>
                <c:pt idx="14270" c:formatCode="h:mm:ss;@">
                  <c:v>45864.8879861111</c:v>
                </c:pt>
                <c:pt idx="14271" c:formatCode="h:mm:ss;@">
                  <c:v>45864.8879976852</c:v>
                </c:pt>
                <c:pt idx="14272" c:formatCode="h:mm:ss;@">
                  <c:v>45864.8880092593</c:v>
                </c:pt>
                <c:pt idx="14273" c:formatCode="h:mm:ss;@">
                  <c:v>45864.8880208333</c:v>
                </c:pt>
                <c:pt idx="14274" c:formatCode="h:mm:ss;@">
                  <c:v>45864.8880324074</c:v>
                </c:pt>
                <c:pt idx="14275" c:formatCode="h:mm:ss;@">
                  <c:v>45864.8880439815</c:v>
                </c:pt>
                <c:pt idx="14276" c:formatCode="h:mm:ss;@">
                  <c:v>45864.8880555556</c:v>
                </c:pt>
                <c:pt idx="14277" c:formatCode="h:mm:ss;@">
                  <c:v>45864.8880671296</c:v>
                </c:pt>
                <c:pt idx="14278" c:formatCode="h:mm:ss;@">
                  <c:v>45864.8880787037</c:v>
                </c:pt>
                <c:pt idx="14279" c:formatCode="h:mm:ss;@">
                  <c:v>45864.8880902778</c:v>
                </c:pt>
                <c:pt idx="14280" c:formatCode="h:mm:ss;@">
                  <c:v>45864.8881018519</c:v>
                </c:pt>
                <c:pt idx="14281" c:formatCode="h:mm:ss;@">
                  <c:v>45864.8881134259</c:v>
                </c:pt>
                <c:pt idx="14282" c:formatCode="h:mm:ss;@">
                  <c:v>45864.888125</c:v>
                </c:pt>
                <c:pt idx="14283" c:formatCode="h:mm:ss;@">
                  <c:v>45864.8881365741</c:v>
                </c:pt>
                <c:pt idx="14284" c:formatCode="h:mm:ss;@">
                  <c:v>45864.8881597222</c:v>
                </c:pt>
                <c:pt idx="14285" c:formatCode="h:mm:ss;@">
                  <c:v>45864.8881597222</c:v>
                </c:pt>
                <c:pt idx="14286" c:formatCode="h:mm:ss;@">
                  <c:v>45864.8881712963</c:v>
                </c:pt>
                <c:pt idx="14287" c:formatCode="h:mm:ss;@">
                  <c:v>45864.8881828704</c:v>
                </c:pt>
                <c:pt idx="14288" c:formatCode="h:mm:ss;@">
                  <c:v>45864.8881944444</c:v>
                </c:pt>
                <c:pt idx="14289" c:formatCode="h:mm:ss;@">
                  <c:v>45864.8882060185</c:v>
                </c:pt>
                <c:pt idx="14290" c:formatCode="h:mm:ss;@">
                  <c:v>45864.8882175926</c:v>
                </c:pt>
                <c:pt idx="14291" c:formatCode="h:mm:ss;@">
                  <c:v>45864.8882291667</c:v>
                </c:pt>
                <c:pt idx="14292" c:formatCode="h:mm:ss;@">
                  <c:v>45864.8882407407</c:v>
                </c:pt>
                <c:pt idx="14293" c:formatCode="h:mm:ss;@">
                  <c:v>45864.8882523148</c:v>
                </c:pt>
                <c:pt idx="14294" c:formatCode="h:mm:ss;@">
                  <c:v>45864.8882638889</c:v>
                </c:pt>
                <c:pt idx="14295" c:formatCode="h:mm:ss;@">
                  <c:v>45864.888275463</c:v>
                </c:pt>
                <c:pt idx="14296" c:formatCode="h:mm:ss;@">
                  <c:v>45864.888287037</c:v>
                </c:pt>
                <c:pt idx="14297" c:formatCode="h:mm:ss;@">
                  <c:v>45864.8882986111</c:v>
                </c:pt>
                <c:pt idx="14298" c:formatCode="h:mm:ss;@">
                  <c:v>45864.8883101852</c:v>
                </c:pt>
                <c:pt idx="14299" c:formatCode="h:mm:ss;@">
                  <c:v>45864.8883217593</c:v>
                </c:pt>
                <c:pt idx="14300" c:formatCode="h:mm:ss;@">
                  <c:v>45864.8883333333</c:v>
                </c:pt>
                <c:pt idx="14301" c:formatCode="h:mm:ss;@">
                  <c:v>45864.8883449074</c:v>
                </c:pt>
                <c:pt idx="14302" c:formatCode="h:mm:ss;@">
                  <c:v>45864.8883564815</c:v>
                </c:pt>
                <c:pt idx="14303" c:formatCode="h:mm:ss;@">
                  <c:v>45864.8883680556</c:v>
                </c:pt>
                <c:pt idx="14304" c:formatCode="h:mm:ss;@">
                  <c:v>45864.8883796296</c:v>
                </c:pt>
                <c:pt idx="14305" c:formatCode="h:mm:ss;@">
                  <c:v>45864.8883912037</c:v>
                </c:pt>
                <c:pt idx="14306" c:formatCode="h:mm:ss;@">
                  <c:v>45864.8884027778</c:v>
                </c:pt>
                <c:pt idx="14307" c:formatCode="h:mm:ss;@">
                  <c:v>45864.8884143519</c:v>
                </c:pt>
                <c:pt idx="14308" c:formatCode="h:mm:ss;@">
                  <c:v>45864.8884259259</c:v>
                </c:pt>
                <c:pt idx="14309" c:formatCode="h:mm:ss;@">
                  <c:v>45864.8884375</c:v>
                </c:pt>
                <c:pt idx="14310" c:formatCode="h:mm:ss;@">
                  <c:v>45864.8884490741</c:v>
                </c:pt>
                <c:pt idx="14311" c:formatCode="h:mm:ss;@">
                  <c:v>45864.8884606482</c:v>
                </c:pt>
                <c:pt idx="14312" c:formatCode="h:mm:ss;@">
                  <c:v>45864.8884722222</c:v>
                </c:pt>
                <c:pt idx="14313" c:formatCode="h:mm:ss;@">
                  <c:v>45864.8884837963</c:v>
                </c:pt>
                <c:pt idx="14314" c:formatCode="h:mm:ss;@">
                  <c:v>45864.8885069444</c:v>
                </c:pt>
                <c:pt idx="14315" c:formatCode="h:mm:ss;@">
                  <c:v>45864.8885069444</c:v>
                </c:pt>
                <c:pt idx="14316" c:formatCode="h:mm:ss;@">
                  <c:v>45864.8885185185</c:v>
                </c:pt>
                <c:pt idx="14317" c:formatCode="h:mm:ss;@">
                  <c:v>45864.8885300926</c:v>
                </c:pt>
                <c:pt idx="14318" c:formatCode="h:mm:ss;@">
                  <c:v>45864.8885416667</c:v>
                </c:pt>
                <c:pt idx="14319" c:formatCode="h:mm:ss;@">
                  <c:v>45864.8885532407</c:v>
                </c:pt>
                <c:pt idx="14320" c:formatCode="h:mm:ss;@">
                  <c:v>45864.8885648148</c:v>
                </c:pt>
                <c:pt idx="14321" c:formatCode="h:mm:ss;@">
                  <c:v>45864.8885763889</c:v>
                </c:pt>
                <c:pt idx="14322" c:formatCode="h:mm:ss;@">
                  <c:v>45864.888587963</c:v>
                </c:pt>
                <c:pt idx="14323" c:formatCode="h:mm:ss;@">
                  <c:v>45864.888599537</c:v>
                </c:pt>
                <c:pt idx="14324" c:formatCode="h:mm:ss;@">
                  <c:v>45864.8886111111</c:v>
                </c:pt>
                <c:pt idx="14325" c:formatCode="h:mm:ss;@">
                  <c:v>45864.8886226852</c:v>
                </c:pt>
                <c:pt idx="14326" c:formatCode="h:mm:ss;@">
                  <c:v>45864.8886342593</c:v>
                </c:pt>
                <c:pt idx="14327" c:formatCode="h:mm:ss;@">
                  <c:v>45864.8886458333</c:v>
                </c:pt>
                <c:pt idx="14328" c:formatCode="h:mm:ss;@">
                  <c:v>45864.8886574074</c:v>
                </c:pt>
                <c:pt idx="14329" c:formatCode="h:mm:ss;@">
                  <c:v>45864.8886689815</c:v>
                </c:pt>
                <c:pt idx="14330" c:formatCode="h:mm:ss;@">
                  <c:v>45864.8886805556</c:v>
                </c:pt>
                <c:pt idx="14331" c:formatCode="h:mm:ss;@">
                  <c:v>45864.8886921296</c:v>
                </c:pt>
                <c:pt idx="14332" c:formatCode="h:mm:ss;@">
                  <c:v>45864.8887037037</c:v>
                </c:pt>
                <c:pt idx="14333" c:formatCode="h:mm:ss;@">
                  <c:v>45864.8887152778</c:v>
                </c:pt>
                <c:pt idx="14334" c:formatCode="h:mm:ss;@">
                  <c:v>45864.8887268519</c:v>
                </c:pt>
                <c:pt idx="14335" c:formatCode="h:mm:ss;@">
                  <c:v>45864.8887384259</c:v>
                </c:pt>
                <c:pt idx="14336" c:formatCode="h:mm:ss;@">
                  <c:v>45864.88875</c:v>
                </c:pt>
                <c:pt idx="14337" c:formatCode="h:mm:ss;@">
                  <c:v>45864.8887615741</c:v>
                </c:pt>
                <c:pt idx="14338" c:formatCode="h:mm:ss;@">
                  <c:v>45864.8887731481</c:v>
                </c:pt>
                <c:pt idx="14339" c:formatCode="h:mm:ss;@">
                  <c:v>45864.8887847222</c:v>
                </c:pt>
                <c:pt idx="14340" c:formatCode="h:mm:ss;@">
                  <c:v>45864.8887962963</c:v>
                </c:pt>
                <c:pt idx="14341" c:formatCode="h:mm:ss;@">
                  <c:v>45864.8888078704</c:v>
                </c:pt>
                <c:pt idx="14342" c:formatCode="h:mm:ss;@">
                  <c:v>45864.8888194444</c:v>
                </c:pt>
                <c:pt idx="14343" c:formatCode="h:mm:ss;@">
                  <c:v>45864.8888310185</c:v>
                </c:pt>
                <c:pt idx="14344" c:formatCode="h:mm:ss;@">
                  <c:v>45864.8888425926</c:v>
                </c:pt>
                <c:pt idx="14345" c:formatCode="h:mm:ss;@">
                  <c:v>45864.8888541667</c:v>
                </c:pt>
                <c:pt idx="14346" c:formatCode="h:mm:ss;@">
                  <c:v>45864.8888657407</c:v>
                </c:pt>
                <c:pt idx="14347" c:formatCode="h:mm:ss;@">
                  <c:v>45864.8888773148</c:v>
                </c:pt>
                <c:pt idx="14348" c:formatCode="h:mm:ss;@">
                  <c:v>45864.8888888889</c:v>
                </c:pt>
                <c:pt idx="14349" c:formatCode="h:mm:ss;@">
                  <c:v>45864.888900463</c:v>
                </c:pt>
                <c:pt idx="14350" c:formatCode="h:mm:ss;@">
                  <c:v>45864.888912037</c:v>
                </c:pt>
                <c:pt idx="14351" c:formatCode="h:mm:ss;@">
                  <c:v>45864.8889236111</c:v>
                </c:pt>
                <c:pt idx="14352" c:formatCode="h:mm:ss;@">
                  <c:v>45864.8889351852</c:v>
                </c:pt>
                <c:pt idx="14353" c:formatCode="h:mm:ss;@">
                  <c:v>45864.8889467593</c:v>
                </c:pt>
                <c:pt idx="14354" c:formatCode="h:mm:ss;@">
                  <c:v>45864.8889583333</c:v>
                </c:pt>
                <c:pt idx="14355" c:formatCode="h:mm:ss;@">
                  <c:v>45864.8889699074</c:v>
                </c:pt>
                <c:pt idx="14356" c:formatCode="h:mm:ss;@">
                  <c:v>45864.8889814815</c:v>
                </c:pt>
                <c:pt idx="14357" c:formatCode="h:mm:ss;@">
                  <c:v>45864.8889930556</c:v>
                </c:pt>
                <c:pt idx="14358" c:formatCode="h:mm:ss;@">
                  <c:v>45864.8890046296</c:v>
                </c:pt>
                <c:pt idx="14359" c:formatCode="h:mm:ss;@">
                  <c:v>45864.8890162037</c:v>
                </c:pt>
                <c:pt idx="14360" c:formatCode="h:mm:ss;@">
                  <c:v>45864.8890277778</c:v>
                </c:pt>
                <c:pt idx="14361" c:formatCode="h:mm:ss;@">
                  <c:v>45864.8890393519</c:v>
                </c:pt>
                <c:pt idx="14362" c:formatCode="h:mm:ss;@">
                  <c:v>45864.8890509259</c:v>
                </c:pt>
                <c:pt idx="14363" c:formatCode="h:mm:ss;@">
                  <c:v>45864.8890625</c:v>
                </c:pt>
                <c:pt idx="14364" c:formatCode="h:mm:ss;@">
                  <c:v>45864.8890740741</c:v>
                </c:pt>
                <c:pt idx="14365" c:formatCode="h:mm:ss;@">
                  <c:v>45864.8890856481</c:v>
                </c:pt>
                <c:pt idx="14366" c:formatCode="h:mm:ss;@">
                  <c:v>45864.8890972222</c:v>
                </c:pt>
                <c:pt idx="14367" c:formatCode="h:mm:ss;@">
                  <c:v>45864.8891087963</c:v>
                </c:pt>
                <c:pt idx="14368" c:formatCode="h:mm:ss;@">
                  <c:v>45864.8891203704</c:v>
                </c:pt>
                <c:pt idx="14369" c:formatCode="h:mm:ss;@">
                  <c:v>45864.8891319444</c:v>
                </c:pt>
                <c:pt idx="14370" c:formatCode="h:mm:ss;@">
                  <c:v>45864.8891435185</c:v>
                </c:pt>
                <c:pt idx="14371" c:formatCode="h:mm:ss;@">
                  <c:v>45864.8891550926</c:v>
                </c:pt>
                <c:pt idx="14372" c:formatCode="h:mm:ss;@">
                  <c:v>45864.8891666667</c:v>
                </c:pt>
                <c:pt idx="14373" c:formatCode="h:mm:ss;@">
                  <c:v>45864.8891782407</c:v>
                </c:pt>
                <c:pt idx="14374" c:formatCode="h:mm:ss;@">
                  <c:v>45864.8892013889</c:v>
                </c:pt>
                <c:pt idx="14375" c:formatCode="h:mm:ss;@">
                  <c:v>45864.8892013889</c:v>
                </c:pt>
                <c:pt idx="14376" c:formatCode="h:mm:ss;@">
                  <c:v>45864.889212963</c:v>
                </c:pt>
                <c:pt idx="14377" c:formatCode="h:mm:ss;@">
                  <c:v>45864.889224537</c:v>
                </c:pt>
                <c:pt idx="14378" c:formatCode="h:mm:ss;@">
                  <c:v>45864.8892361111</c:v>
                </c:pt>
                <c:pt idx="14379" c:formatCode="h:mm:ss;@">
                  <c:v>45864.8892476852</c:v>
                </c:pt>
                <c:pt idx="14380" c:formatCode="h:mm:ss;@">
                  <c:v>45864.8892592593</c:v>
                </c:pt>
                <c:pt idx="14381" c:formatCode="h:mm:ss;@">
                  <c:v>45864.8892708333</c:v>
                </c:pt>
                <c:pt idx="14382" c:formatCode="h:mm:ss;@">
                  <c:v>45864.8892824074</c:v>
                </c:pt>
                <c:pt idx="14383" c:formatCode="h:mm:ss;@">
                  <c:v>45864.8892939815</c:v>
                </c:pt>
                <c:pt idx="14384" c:formatCode="h:mm:ss;@">
                  <c:v>45864.8893055556</c:v>
                </c:pt>
                <c:pt idx="14385" c:formatCode="h:mm:ss;@">
                  <c:v>45864.8893171296</c:v>
                </c:pt>
                <c:pt idx="14386" c:formatCode="h:mm:ss;@">
                  <c:v>45864.8893287037</c:v>
                </c:pt>
                <c:pt idx="14387" c:formatCode="h:mm:ss;@">
                  <c:v>45864.8893402778</c:v>
                </c:pt>
                <c:pt idx="14388" c:formatCode="h:mm:ss;@">
                  <c:v>45864.8893518519</c:v>
                </c:pt>
                <c:pt idx="14389" c:formatCode="h:mm:ss;@">
                  <c:v>45864.8893634259</c:v>
                </c:pt>
                <c:pt idx="14390" c:formatCode="h:mm:ss;@">
                  <c:v>45864.889375</c:v>
                </c:pt>
                <c:pt idx="14391" c:formatCode="h:mm:ss;@">
                  <c:v>45864.8893865741</c:v>
                </c:pt>
                <c:pt idx="14392" c:formatCode="h:mm:ss;@">
                  <c:v>45864.8893981481</c:v>
                </c:pt>
                <c:pt idx="14393" c:formatCode="h:mm:ss;@">
                  <c:v>45864.8894097222</c:v>
                </c:pt>
                <c:pt idx="14394" c:formatCode="h:mm:ss;@">
                  <c:v>45864.8894212963</c:v>
                </c:pt>
                <c:pt idx="14395" c:formatCode="h:mm:ss;@">
                  <c:v>45864.8894328704</c:v>
                </c:pt>
                <c:pt idx="14396" c:formatCode="h:mm:ss;@">
                  <c:v>45864.8894444444</c:v>
                </c:pt>
                <c:pt idx="14397" c:formatCode="h:mm:ss;@">
                  <c:v>45864.8894560185</c:v>
                </c:pt>
                <c:pt idx="14398" c:formatCode="h:mm:ss;@">
                  <c:v>45864.8894675926</c:v>
                </c:pt>
                <c:pt idx="14399" c:formatCode="h:mm:ss;@">
                  <c:v>45864.8894791667</c:v>
                </c:pt>
                <c:pt idx="14400" c:formatCode="h:mm:ss;@">
                  <c:v>45864.8894907407</c:v>
                </c:pt>
                <c:pt idx="14401" c:formatCode="h:mm:ss;@">
                  <c:v>45864.8895023148</c:v>
                </c:pt>
                <c:pt idx="14402" c:formatCode="h:mm:ss;@">
                  <c:v>45864.8895138889</c:v>
                </c:pt>
                <c:pt idx="14403" c:formatCode="h:mm:ss;@">
                  <c:v>45864.889525463</c:v>
                </c:pt>
                <c:pt idx="14404" c:formatCode="h:mm:ss;@">
                  <c:v>45864.8895486111</c:v>
                </c:pt>
                <c:pt idx="14405" c:formatCode="h:mm:ss;@">
                  <c:v>45864.8895486111</c:v>
                </c:pt>
                <c:pt idx="14406" c:formatCode="h:mm:ss;@">
                  <c:v>45864.8895601852</c:v>
                </c:pt>
                <c:pt idx="14407" c:formatCode="h:mm:ss;@">
                  <c:v>45864.8895717593</c:v>
                </c:pt>
                <c:pt idx="14408" c:formatCode="h:mm:ss;@">
                  <c:v>45864.8895833333</c:v>
                </c:pt>
                <c:pt idx="14409" c:formatCode="h:mm:ss;@">
                  <c:v>45864.8895949074</c:v>
                </c:pt>
                <c:pt idx="14410" c:formatCode="h:mm:ss;@">
                  <c:v>45864.8896064815</c:v>
                </c:pt>
                <c:pt idx="14411" c:formatCode="h:mm:ss;@">
                  <c:v>45864.8896180556</c:v>
                </c:pt>
                <c:pt idx="14412" c:formatCode="h:mm:ss;@">
                  <c:v>45864.8896296296</c:v>
                </c:pt>
                <c:pt idx="14413" c:formatCode="h:mm:ss;@">
                  <c:v>45864.8896412037</c:v>
                </c:pt>
                <c:pt idx="14414" c:formatCode="h:mm:ss;@">
                  <c:v>45864.8896527778</c:v>
                </c:pt>
                <c:pt idx="14415" c:formatCode="h:mm:ss;@">
                  <c:v>45864.8896643519</c:v>
                </c:pt>
                <c:pt idx="14416" c:formatCode="h:mm:ss;@">
                  <c:v>45864.8896759259</c:v>
                </c:pt>
                <c:pt idx="14417" c:formatCode="h:mm:ss;@">
                  <c:v>45864.8896875</c:v>
                </c:pt>
                <c:pt idx="14418" c:formatCode="h:mm:ss;@">
                  <c:v>45864.8896990741</c:v>
                </c:pt>
                <c:pt idx="14419" c:formatCode="h:mm:ss;@">
                  <c:v>45864.8897106481</c:v>
                </c:pt>
                <c:pt idx="14420" c:formatCode="h:mm:ss;@">
                  <c:v>45864.8897222222</c:v>
                </c:pt>
                <c:pt idx="14421" c:formatCode="h:mm:ss;@">
                  <c:v>45864.8897337963</c:v>
                </c:pt>
                <c:pt idx="14422" c:formatCode="h:mm:ss;@">
                  <c:v>45864.8897453704</c:v>
                </c:pt>
                <c:pt idx="14423" c:formatCode="h:mm:ss;@">
                  <c:v>45864.8897569444</c:v>
                </c:pt>
                <c:pt idx="14424" c:formatCode="h:mm:ss;@">
                  <c:v>45864.8897685185</c:v>
                </c:pt>
                <c:pt idx="14425" c:formatCode="h:mm:ss;@">
                  <c:v>45864.8897800926</c:v>
                </c:pt>
                <c:pt idx="14426" c:formatCode="h:mm:ss;@">
                  <c:v>45864.8897916667</c:v>
                </c:pt>
                <c:pt idx="14427" c:formatCode="h:mm:ss;@">
                  <c:v>45864.8898032407</c:v>
                </c:pt>
                <c:pt idx="14428" c:formatCode="h:mm:ss;@">
                  <c:v>45864.8898148148</c:v>
                </c:pt>
                <c:pt idx="14429" c:formatCode="h:mm:ss;@">
                  <c:v>45864.8898263889</c:v>
                </c:pt>
                <c:pt idx="14430" c:formatCode="h:mm:ss;@">
                  <c:v>45864.889837963</c:v>
                </c:pt>
                <c:pt idx="14431" c:formatCode="h:mm:ss;@">
                  <c:v>45864.889849537</c:v>
                </c:pt>
                <c:pt idx="14432" c:formatCode="h:mm:ss;@">
                  <c:v>45864.8898611111</c:v>
                </c:pt>
                <c:pt idx="14433" c:formatCode="h:mm:ss;@">
                  <c:v>45864.8898726852</c:v>
                </c:pt>
                <c:pt idx="14434" c:formatCode="h:mm:ss;@">
                  <c:v>45864.8898958333</c:v>
                </c:pt>
                <c:pt idx="14435" c:formatCode="h:mm:ss;@">
                  <c:v>45864.8898958333</c:v>
                </c:pt>
                <c:pt idx="14436" c:formatCode="h:mm:ss;@">
                  <c:v>45864.8899074074</c:v>
                </c:pt>
                <c:pt idx="14437" c:formatCode="h:mm:ss;@">
                  <c:v>45864.8899189815</c:v>
                </c:pt>
                <c:pt idx="14438" c:formatCode="h:mm:ss;@">
                  <c:v>45864.8899305556</c:v>
                </c:pt>
                <c:pt idx="14439" c:formatCode="h:mm:ss;@">
                  <c:v>45864.8899421296</c:v>
                </c:pt>
                <c:pt idx="14440" c:formatCode="h:mm:ss;@">
                  <c:v>45864.8899537037</c:v>
                </c:pt>
                <c:pt idx="14441" c:formatCode="h:mm:ss;@">
                  <c:v>45864.8899652778</c:v>
                </c:pt>
                <c:pt idx="14442" c:formatCode="h:mm:ss;@">
                  <c:v>45864.8899768519</c:v>
                </c:pt>
                <c:pt idx="14443" c:formatCode="h:mm:ss;@">
                  <c:v>45864.8899884259</c:v>
                </c:pt>
                <c:pt idx="14444" c:formatCode="h:mm:ss;@">
                  <c:v>45864.89</c:v>
                </c:pt>
                <c:pt idx="14445" c:formatCode="h:mm:ss;@">
                  <c:v>45864.8900115741</c:v>
                </c:pt>
                <c:pt idx="14446" c:formatCode="h:mm:ss;@">
                  <c:v>45864.8900231481</c:v>
                </c:pt>
                <c:pt idx="14447" c:formatCode="h:mm:ss;@">
                  <c:v>45864.8900347222</c:v>
                </c:pt>
                <c:pt idx="14448" c:formatCode="h:mm:ss;@">
                  <c:v>45864.8900462963</c:v>
                </c:pt>
                <c:pt idx="14449" c:formatCode="h:mm:ss;@">
                  <c:v>45864.8900578704</c:v>
                </c:pt>
                <c:pt idx="14450" c:formatCode="h:mm:ss;@">
                  <c:v>45864.8900694444</c:v>
                </c:pt>
                <c:pt idx="14451" c:formatCode="h:mm:ss;@">
                  <c:v>45864.8900810185</c:v>
                </c:pt>
                <c:pt idx="14452" c:formatCode="h:mm:ss;@">
                  <c:v>45864.8900925926</c:v>
                </c:pt>
                <c:pt idx="14453" c:formatCode="h:mm:ss;@">
                  <c:v>45864.8901041667</c:v>
                </c:pt>
                <c:pt idx="14454" c:formatCode="h:mm:ss;@">
                  <c:v>45864.8901157407</c:v>
                </c:pt>
                <c:pt idx="14455" c:formatCode="h:mm:ss;@">
                  <c:v>45864.8901273148</c:v>
                </c:pt>
                <c:pt idx="14456" c:formatCode="h:mm:ss;@">
                  <c:v>45864.8901388889</c:v>
                </c:pt>
                <c:pt idx="14457" c:formatCode="h:mm:ss;@">
                  <c:v>45864.890150463</c:v>
                </c:pt>
                <c:pt idx="14458" c:formatCode="h:mm:ss;@">
                  <c:v>45864.890162037</c:v>
                </c:pt>
                <c:pt idx="14459" c:formatCode="h:mm:ss;@">
                  <c:v>45864.8901736111</c:v>
                </c:pt>
                <c:pt idx="14460" c:formatCode="h:mm:ss;@">
                  <c:v>45864.8901851852</c:v>
                </c:pt>
                <c:pt idx="14461" c:formatCode="h:mm:ss;@">
                  <c:v>45864.8901967593</c:v>
                </c:pt>
                <c:pt idx="14462" c:formatCode="h:mm:ss;@">
                  <c:v>45864.8902083333</c:v>
                </c:pt>
                <c:pt idx="14463" c:formatCode="h:mm:ss;@">
                  <c:v>45864.8902199074</c:v>
                </c:pt>
                <c:pt idx="14464" c:formatCode="h:mm:ss;@">
                  <c:v>45864.8902430556</c:v>
                </c:pt>
                <c:pt idx="14465" c:formatCode="h:mm:ss;@">
                  <c:v>45864.8902430556</c:v>
                </c:pt>
                <c:pt idx="14466" c:formatCode="h:mm:ss;@">
                  <c:v>45864.8902546296</c:v>
                </c:pt>
                <c:pt idx="14467" c:formatCode="h:mm:ss;@">
                  <c:v>45864.8902662037</c:v>
                </c:pt>
                <c:pt idx="14468" c:formatCode="h:mm:ss;@">
                  <c:v>45864.8902777778</c:v>
                </c:pt>
                <c:pt idx="14469" c:formatCode="h:mm:ss;@">
                  <c:v>45864.8902893519</c:v>
                </c:pt>
                <c:pt idx="14470" c:formatCode="h:mm:ss;@">
                  <c:v>45864.8903009259</c:v>
                </c:pt>
                <c:pt idx="14471" c:formatCode="h:mm:ss;@">
                  <c:v>45864.8903125</c:v>
                </c:pt>
                <c:pt idx="14472" c:formatCode="h:mm:ss;@">
                  <c:v>45864.8903240741</c:v>
                </c:pt>
                <c:pt idx="14473" c:formatCode="h:mm:ss;@">
                  <c:v>45864.8903356481</c:v>
                </c:pt>
                <c:pt idx="14474" c:formatCode="h:mm:ss;@">
                  <c:v>45864.8903472222</c:v>
                </c:pt>
                <c:pt idx="14475" c:formatCode="h:mm:ss;@">
                  <c:v>45864.8903587963</c:v>
                </c:pt>
                <c:pt idx="14476" c:formatCode="h:mm:ss;@">
                  <c:v>45864.8903703704</c:v>
                </c:pt>
                <c:pt idx="14477" c:formatCode="h:mm:ss;@">
                  <c:v>45864.8903819444</c:v>
                </c:pt>
                <c:pt idx="14478" c:formatCode="h:mm:ss;@">
                  <c:v>45864.8903935185</c:v>
                </c:pt>
                <c:pt idx="14479" c:formatCode="h:mm:ss;@">
                  <c:v>45864.8904050926</c:v>
                </c:pt>
                <c:pt idx="14480" c:formatCode="h:mm:ss;@">
                  <c:v>45864.8904166667</c:v>
                </c:pt>
                <c:pt idx="14481" c:formatCode="h:mm:ss;@">
                  <c:v>45864.8904282407</c:v>
                </c:pt>
                <c:pt idx="14482" c:formatCode="h:mm:ss;@">
                  <c:v>45864.8904398148</c:v>
                </c:pt>
                <c:pt idx="14483" c:formatCode="h:mm:ss;@">
                  <c:v>45864.8904513889</c:v>
                </c:pt>
                <c:pt idx="14484" c:formatCode="h:mm:ss;@">
                  <c:v>45864.890462963</c:v>
                </c:pt>
                <c:pt idx="14485" c:formatCode="h:mm:ss;@">
                  <c:v>45864.890474537</c:v>
                </c:pt>
                <c:pt idx="14486" c:formatCode="h:mm:ss;@">
                  <c:v>45864.8904861111</c:v>
                </c:pt>
                <c:pt idx="14487" c:formatCode="h:mm:ss;@">
                  <c:v>45864.8904976852</c:v>
                </c:pt>
                <c:pt idx="14488" c:formatCode="h:mm:ss;@">
                  <c:v>45864.8905092593</c:v>
                </c:pt>
                <c:pt idx="14489" c:formatCode="h:mm:ss;@">
                  <c:v>45864.8905208333</c:v>
                </c:pt>
                <c:pt idx="14490" c:formatCode="h:mm:ss;@">
                  <c:v>45864.8905324074</c:v>
                </c:pt>
                <c:pt idx="14491" c:formatCode="h:mm:ss;@">
                  <c:v>45864.8905439815</c:v>
                </c:pt>
                <c:pt idx="14492" c:formatCode="h:mm:ss;@">
                  <c:v>45864.8905555556</c:v>
                </c:pt>
                <c:pt idx="14493" c:formatCode="h:mm:ss;@">
                  <c:v>45864.8905671296</c:v>
                </c:pt>
                <c:pt idx="14494" c:formatCode="h:mm:ss;@">
                  <c:v>45864.8905902778</c:v>
                </c:pt>
                <c:pt idx="14495" c:formatCode="h:mm:ss;@">
                  <c:v>45864.8905902778</c:v>
                </c:pt>
                <c:pt idx="14496" c:formatCode="h:mm:ss;@">
                  <c:v>45864.8906018519</c:v>
                </c:pt>
                <c:pt idx="14497" c:formatCode="h:mm:ss;@">
                  <c:v>45864.8906134259</c:v>
                </c:pt>
                <c:pt idx="14498" c:formatCode="h:mm:ss;@">
                  <c:v>45864.890625</c:v>
                </c:pt>
                <c:pt idx="14499" c:formatCode="h:mm:ss;@">
                  <c:v>45864.8906365741</c:v>
                </c:pt>
                <c:pt idx="14500" c:formatCode="h:mm:ss;@">
                  <c:v>45864.8906481481</c:v>
                </c:pt>
                <c:pt idx="14501" c:formatCode="h:mm:ss;@">
                  <c:v>45864.8906597222</c:v>
                </c:pt>
                <c:pt idx="14502" c:formatCode="h:mm:ss;@">
                  <c:v>45864.8906712963</c:v>
                </c:pt>
                <c:pt idx="14503" c:formatCode="h:mm:ss;@">
                  <c:v>45864.8906828704</c:v>
                </c:pt>
                <c:pt idx="14504" c:formatCode="h:mm:ss;@">
                  <c:v>45864.8906944444</c:v>
                </c:pt>
                <c:pt idx="14505" c:formatCode="h:mm:ss;@">
                  <c:v>45864.8907060185</c:v>
                </c:pt>
                <c:pt idx="14506" c:formatCode="h:mm:ss;@">
                  <c:v>45864.8907175926</c:v>
                </c:pt>
                <c:pt idx="14507" c:formatCode="h:mm:ss;@">
                  <c:v>45864.8907291667</c:v>
                </c:pt>
                <c:pt idx="14508" c:formatCode="h:mm:ss;@">
                  <c:v>45864.8907407407</c:v>
                </c:pt>
                <c:pt idx="14509" c:formatCode="h:mm:ss;@">
                  <c:v>45864.8907523148</c:v>
                </c:pt>
                <c:pt idx="14510" c:formatCode="h:mm:ss;@">
                  <c:v>45864.8907638889</c:v>
                </c:pt>
                <c:pt idx="14511" c:formatCode="h:mm:ss;@">
                  <c:v>45864.890775463</c:v>
                </c:pt>
                <c:pt idx="14512" c:formatCode="h:mm:ss;@">
                  <c:v>45864.890787037</c:v>
                </c:pt>
                <c:pt idx="14513" c:formatCode="h:mm:ss;@">
                  <c:v>45864.8907986111</c:v>
                </c:pt>
                <c:pt idx="14514" c:formatCode="h:mm:ss;@">
                  <c:v>45864.8908101852</c:v>
                </c:pt>
                <c:pt idx="14515" c:formatCode="h:mm:ss;@">
                  <c:v>45864.8908217593</c:v>
                </c:pt>
                <c:pt idx="14516" c:formatCode="h:mm:ss;@">
                  <c:v>45864.8908333333</c:v>
                </c:pt>
                <c:pt idx="14517" c:formatCode="h:mm:ss;@">
                  <c:v>45864.8908449074</c:v>
                </c:pt>
                <c:pt idx="14518" c:formatCode="h:mm:ss;@">
                  <c:v>45864.8908564815</c:v>
                </c:pt>
                <c:pt idx="14519" c:formatCode="h:mm:ss;@">
                  <c:v>45864.8908680556</c:v>
                </c:pt>
                <c:pt idx="14520" c:formatCode="h:mm:ss;@">
                  <c:v>45864.8908796296</c:v>
                </c:pt>
                <c:pt idx="14521" c:formatCode="h:mm:ss;@">
                  <c:v>45864.8908912037</c:v>
                </c:pt>
                <c:pt idx="14522" c:formatCode="h:mm:ss;@">
                  <c:v>45864.8909027778</c:v>
                </c:pt>
                <c:pt idx="14523" c:formatCode="h:mm:ss;@">
                  <c:v>45864.8909143519</c:v>
                </c:pt>
                <c:pt idx="14524" c:formatCode="h:mm:ss;@">
                  <c:v>45864.8909375</c:v>
                </c:pt>
                <c:pt idx="14525" c:formatCode="h:mm:ss;@">
                  <c:v>45864.8909375</c:v>
                </c:pt>
                <c:pt idx="14526" c:formatCode="h:mm:ss;@">
                  <c:v>45864.8909490741</c:v>
                </c:pt>
                <c:pt idx="14527" c:formatCode="h:mm:ss;@">
                  <c:v>45864.8909606481</c:v>
                </c:pt>
                <c:pt idx="14528" c:formatCode="h:mm:ss;@">
                  <c:v>45864.8909722222</c:v>
                </c:pt>
                <c:pt idx="14529" c:formatCode="h:mm:ss;@">
                  <c:v>45864.8909837963</c:v>
                </c:pt>
                <c:pt idx="14530" c:formatCode="h:mm:ss;@">
                  <c:v>45864.8909953704</c:v>
                </c:pt>
                <c:pt idx="14531" c:formatCode="h:mm:ss;@">
                  <c:v>45864.8910069444</c:v>
                </c:pt>
                <c:pt idx="14532" c:formatCode="h:mm:ss;@">
                  <c:v>45864.8910185185</c:v>
                </c:pt>
                <c:pt idx="14533" c:formatCode="h:mm:ss;@">
                  <c:v>45864.8910300926</c:v>
                </c:pt>
                <c:pt idx="14534" c:formatCode="h:mm:ss;@">
                  <c:v>45864.8910416667</c:v>
                </c:pt>
                <c:pt idx="14535" c:formatCode="h:mm:ss;@">
                  <c:v>45864.8910532407</c:v>
                </c:pt>
                <c:pt idx="14536" c:formatCode="h:mm:ss;@">
                  <c:v>45864.8910648148</c:v>
                </c:pt>
                <c:pt idx="14537" c:formatCode="h:mm:ss;@">
                  <c:v>45864.8910763889</c:v>
                </c:pt>
                <c:pt idx="14538" c:formatCode="h:mm:ss;@">
                  <c:v>45864.891087963</c:v>
                </c:pt>
                <c:pt idx="14539" c:formatCode="h:mm:ss;@">
                  <c:v>45864.891099537</c:v>
                </c:pt>
                <c:pt idx="14540" c:formatCode="h:mm:ss;@">
                  <c:v>45864.8911111111</c:v>
                </c:pt>
                <c:pt idx="14541" c:formatCode="h:mm:ss;@">
                  <c:v>45864.8911226852</c:v>
                </c:pt>
                <c:pt idx="14542" c:formatCode="h:mm:ss;@">
                  <c:v>45864.8911342593</c:v>
                </c:pt>
                <c:pt idx="14543" c:formatCode="h:mm:ss;@">
                  <c:v>45864.8911458333</c:v>
                </c:pt>
                <c:pt idx="14544" c:formatCode="h:mm:ss;@">
                  <c:v>45864.8911574074</c:v>
                </c:pt>
                <c:pt idx="14545" c:formatCode="h:mm:ss;@">
                  <c:v>45864.8911689815</c:v>
                </c:pt>
                <c:pt idx="14546" c:formatCode="h:mm:ss;@">
                  <c:v>45864.8911805556</c:v>
                </c:pt>
                <c:pt idx="14547" c:formatCode="h:mm:ss;@">
                  <c:v>45864.8911921296</c:v>
                </c:pt>
                <c:pt idx="14548" c:formatCode="h:mm:ss;@">
                  <c:v>45864.8912037037</c:v>
                </c:pt>
                <c:pt idx="14549" c:formatCode="h:mm:ss;@">
                  <c:v>45864.8912152778</c:v>
                </c:pt>
                <c:pt idx="14550" c:formatCode="h:mm:ss;@">
                  <c:v>45864.8912268519</c:v>
                </c:pt>
                <c:pt idx="14551" c:formatCode="h:mm:ss;@">
                  <c:v>45864.8912384259</c:v>
                </c:pt>
                <c:pt idx="14552" c:formatCode="h:mm:ss;@">
                  <c:v>45864.89125</c:v>
                </c:pt>
                <c:pt idx="14553" c:formatCode="h:mm:ss;@">
                  <c:v>45864.8912615741</c:v>
                </c:pt>
                <c:pt idx="14554" c:formatCode="h:mm:ss;@">
                  <c:v>45864.8912847222</c:v>
                </c:pt>
                <c:pt idx="14555" c:formatCode="h:mm:ss;@">
                  <c:v>45864.8912847222</c:v>
                </c:pt>
                <c:pt idx="14556" c:formatCode="h:mm:ss;@">
                  <c:v>45864.8912962963</c:v>
                </c:pt>
                <c:pt idx="14557" c:formatCode="h:mm:ss;@">
                  <c:v>45864.8913078704</c:v>
                </c:pt>
                <c:pt idx="14558" c:formatCode="h:mm:ss;@">
                  <c:v>45864.8913194444</c:v>
                </c:pt>
                <c:pt idx="14559" c:formatCode="h:mm:ss;@">
                  <c:v>45864.8913310185</c:v>
                </c:pt>
                <c:pt idx="14560" c:formatCode="h:mm:ss;@">
                  <c:v>45864.8913425926</c:v>
                </c:pt>
                <c:pt idx="14561" c:formatCode="h:mm:ss;@">
                  <c:v>45864.8913541667</c:v>
                </c:pt>
                <c:pt idx="14562" c:formatCode="h:mm:ss;@">
                  <c:v>45864.8913657407</c:v>
                </c:pt>
                <c:pt idx="14563" c:formatCode="h:mm:ss;@">
                  <c:v>45864.8913773148</c:v>
                </c:pt>
                <c:pt idx="14564" c:formatCode="h:mm:ss;@">
                  <c:v>45864.8913888889</c:v>
                </c:pt>
                <c:pt idx="14565" c:formatCode="h:mm:ss;@">
                  <c:v>45864.891400463</c:v>
                </c:pt>
                <c:pt idx="14566" c:formatCode="h:mm:ss;@">
                  <c:v>45864.891412037</c:v>
                </c:pt>
                <c:pt idx="14567" c:formatCode="h:mm:ss;@">
                  <c:v>45864.8914236111</c:v>
                </c:pt>
                <c:pt idx="14568" c:formatCode="h:mm:ss;@">
                  <c:v>45864.8914351852</c:v>
                </c:pt>
                <c:pt idx="14569" c:formatCode="h:mm:ss;@">
                  <c:v>45864.8914467593</c:v>
                </c:pt>
                <c:pt idx="14570" c:formatCode="h:mm:ss;@">
                  <c:v>45864.8914583333</c:v>
                </c:pt>
                <c:pt idx="14571" c:formatCode="h:mm:ss;@">
                  <c:v>45864.8914699074</c:v>
                </c:pt>
                <c:pt idx="14572" c:formatCode="h:mm:ss;@">
                  <c:v>45864.8914814815</c:v>
                </c:pt>
                <c:pt idx="14573" c:formatCode="h:mm:ss;@">
                  <c:v>45864.8914930556</c:v>
                </c:pt>
                <c:pt idx="14574" c:formatCode="h:mm:ss;@">
                  <c:v>45864.8915046296</c:v>
                </c:pt>
                <c:pt idx="14575" c:formatCode="h:mm:ss;@">
                  <c:v>45864.8915162037</c:v>
                </c:pt>
                <c:pt idx="14576" c:formatCode="h:mm:ss;@">
                  <c:v>45864.8915277778</c:v>
                </c:pt>
                <c:pt idx="14577" c:formatCode="h:mm:ss;@">
                  <c:v>45864.8915393519</c:v>
                </c:pt>
                <c:pt idx="14578" c:formatCode="h:mm:ss;@">
                  <c:v>45864.8915509259</c:v>
                </c:pt>
                <c:pt idx="14579" c:formatCode="h:mm:ss;@">
                  <c:v>45864.8915625</c:v>
                </c:pt>
                <c:pt idx="14580" c:formatCode="h:mm:ss;@">
                  <c:v>45864.8915740741</c:v>
                </c:pt>
                <c:pt idx="14581" c:formatCode="h:mm:ss;@">
                  <c:v>45864.8915856481</c:v>
                </c:pt>
                <c:pt idx="14582" c:formatCode="h:mm:ss;@">
                  <c:v>45864.8915972222</c:v>
                </c:pt>
                <c:pt idx="14583" c:formatCode="h:mm:ss;@">
                  <c:v>45864.8916087963</c:v>
                </c:pt>
                <c:pt idx="14584" c:formatCode="h:mm:ss;@">
                  <c:v>45864.8916319444</c:v>
                </c:pt>
                <c:pt idx="14585" c:formatCode="h:mm:ss;@">
                  <c:v>45864.8916319444</c:v>
                </c:pt>
                <c:pt idx="14586" c:formatCode="h:mm:ss;@">
                  <c:v>45864.8916435185</c:v>
                </c:pt>
                <c:pt idx="14587" c:formatCode="h:mm:ss;@">
                  <c:v>45864.8916550926</c:v>
                </c:pt>
                <c:pt idx="14588" c:formatCode="h:mm:ss;@">
                  <c:v>45864.8916666667</c:v>
                </c:pt>
                <c:pt idx="14589" c:formatCode="h:mm:ss;@">
                  <c:v>45864.8916782407</c:v>
                </c:pt>
                <c:pt idx="14590" c:formatCode="h:mm:ss;@">
                  <c:v>45864.8916898148</c:v>
                </c:pt>
                <c:pt idx="14591" c:formatCode="h:mm:ss;@">
                  <c:v>45864.8917013889</c:v>
                </c:pt>
                <c:pt idx="14592" c:formatCode="h:mm:ss;@">
                  <c:v>45864.891712963</c:v>
                </c:pt>
                <c:pt idx="14593" c:formatCode="h:mm:ss;@">
                  <c:v>45864.891724537</c:v>
                </c:pt>
                <c:pt idx="14594" c:formatCode="h:mm:ss;@">
                  <c:v>45864.8917361111</c:v>
                </c:pt>
                <c:pt idx="14595" c:formatCode="h:mm:ss;@">
                  <c:v>45864.8917476852</c:v>
                </c:pt>
                <c:pt idx="14596" c:formatCode="h:mm:ss;@">
                  <c:v>45864.8917592593</c:v>
                </c:pt>
                <c:pt idx="14597" c:formatCode="h:mm:ss;@">
                  <c:v>45864.8917708333</c:v>
                </c:pt>
                <c:pt idx="14598" c:formatCode="h:mm:ss;@">
                  <c:v>45864.8917824074</c:v>
                </c:pt>
                <c:pt idx="14599" c:formatCode="h:mm:ss;@">
                  <c:v>45864.8917939815</c:v>
                </c:pt>
                <c:pt idx="14600" c:formatCode="h:mm:ss;@">
                  <c:v>45864.8918055556</c:v>
                </c:pt>
                <c:pt idx="14601" c:formatCode="h:mm:ss;@">
                  <c:v>45864.8918171296</c:v>
                </c:pt>
                <c:pt idx="14602" c:formatCode="h:mm:ss;@">
                  <c:v>45864.8918287037</c:v>
                </c:pt>
                <c:pt idx="14603" c:formatCode="h:mm:ss;@">
                  <c:v>45864.8918402778</c:v>
                </c:pt>
                <c:pt idx="14604" c:formatCode="h:mm:ss;@">
                  <c:v>45864.8918518519</c:v>
                </c:pt>
                <c:pt idx="14605" c:formatCode="h:mm:ss;@">
                  <c:v>45864.8918634259</c:v>
                </c:pt>
                <c:pt idx="14606" c:formatCode="h:mm:ss;@">
                  <c:v>45864.891875</c:v>
                </c:pt>
                <c:pt idx="14607" c:formatCode="h:mm:ss;@">
                  <c:v>45864.8918865741</c:v>
                </c:pt>
                <c:pt idx="14608" c:formatCode="h:mm:ss;@">
                  <c:v>45864.8918981481</c:v>
                </c:pt>
                <c:pt idx="14609" c:formatCode="h:mm:ss;@">
                  <c:v>45864.8919097222</c:v>
                </c:pt>
                <c:pt idx="14610" c:formatCode="h:mm:ss;@">
                  <c:v>45864.8919212963</c:v>
                </c:pt>
                <c:pt idx="14611" c:formatCode="h:mm:ss;@">
                  <c:v>45864.8919328704</c:v>
                </c:pt>
                <c:pt idx="14612" c:formatCode="h:mm:ss;@">
                  <c:v>45864.8919444444</c:v>
                </c:pt>
                <c:pt idx="14613" c:formatCode="h:mm:ss;@">
                  <c:v>45864.8919560185</c:v>
                </c:pt>
                <c:pt idx="14614" c:formatCode="h:mm:ss;@">
                  <c:v>45864.8919791667</c:v>
                </c:pt>
                <c:pt idx="14615" c:formatCode="h:mm:ss;@">
                  <c:v>45864.8919791667</c:v>
                </c:pt>
                <c:pt idx="14616" c:formatCode="h:mm:ss;@">
                  <c:v>45864.8919907407</c:v>
                </c:pt>
                <c:pt idx="14617" c:formatCode="h:mm:ss;@">
                  <c:v>45864.8920023148</c:v>
                </c:pt>
                <c:pt idx="14618" c:formatCode="h:mm:ss;@">
                  <c:v>45864.8920138889</c:v>
                </c:pt>
                <c:pt idx="14619" c:formatCode="h:mm:ss;@">
                  <c:v>45864.892025463</c:v>
                </c:pt>
                <c:pt idx="14620" c:formatCode="h:mm:ss;@">
                  <c:v>45864.892037037</c:v>
                </c:pt>
                <c:pt idx="14621" c:formatCode="h:mm:ss;@">
                  <c:v>45864.8920486111</c:v>
                </c:pt>
                <c:pt idx="14622" c:formatCode="h:mm:ss;@">
                  <c:v>45864.8920601852</c:v>
                </c:pt>
                <c:pt idx="14623" c:formatCode="h:mm:ss;@">
                  <c:v>45864.8920717593</c:v>
                </c:pt>
                <c:pt idx="14624" c:formatCode="h:mm:ss;@">
                  <c:v>45864.8920833333</c:v>
                </c:pt>
                <c:pt idx="14625" c:formatCode="h:mm:ss;@">
                  <c:v>45864.8920949074</c:v>
                </c:pt>
                <c:pt idx="14626" c:formatCode="h:mm:ss;@">
                  <c:v>45864.8921064815</c:v>
                </c:pt>
                <c:pt idx="14627" c:formatCode="h:mm:ss;@">
                  <c:v>45864.8921180556</c:v>
                </c:pt>
                <c:pt idx="14628" c:formatCode="h:mm:ss;@">
                  <c:v>45864.8921296296</c:v>
                </c:pt>
                <c:pt idx="14629" c:formatCode="h:mm:ss;@">
                  <c:v>45864.8921412037</c:v>
                </c:pt>
                <c:pt idx="14630" c:formatCode="h:mm:ss;@">
                  <c:v>45864.8921527778</c:v>
                </c:pt>
                <c:pt idx="14631" c:formatCode="h:mm:ss;@">
                  <c:v>45864.8921643519</c:v>
                </c:pt>
                <c:pt idx="14632" c:formatCode="h:mm:ss;@">
                  <c:v>45864.8921759259</c:v>
                </c:pt>
                <c:pt idx="14633" c:formatCode="h:mm:ss;@">
                  <c:v>45864.8921875</c:v>
                </c:pt>
                <c:pt idx="14634" c:formatCode="h:mm:ss;@">
                  <c:v>45864.8921990741</c:v>
                </c:pt>
                <c:pt idx="14635" c:formatCode="h:mm:ss;@">
                  <c:v>45864.8922106481</c:v>
                </c:pt>
                <c:pt idx="14636" c:formatCode="h:mm:ss;@">
                  <c:v>45864.8922222222</c:v>
                </c:pt>
                <c:pt idx="14637" c:formatCode="h:mm:ss;@">
                  <c:v>45864.8922337963</c:v>
                </c:pt>
                <c:pt idx="14638" c:formatCode="h:mm:ss;@">
                  <c:v>45864.8922453704</c:v>
                </c:pt>
                <c:pt idx="14639" c:formatCode="h:mm:ss;@">
                  <c:v>45864.8922569444</c:v>
                </c:pt>
                <c:pt idx="14640" c:formatCode="h:mm:ss;@">
                  <c:v>45864.8922685185</c:v>
                </c:pt>
                <c:pt idx="14641" c:formatCode="h:mm:ss;@">
                  <c:v>45864.8922800926</c:v>
                </c:pt>
                <c:pt idx="14642" c:formatCode="h:mm:ss;@">
                  <c:v>45864.8922916667</c:v>
                </c:pt>
                <c:pt idx="14643" c:formatCode="h:mm:ss;@">
                  <c:v>45864.8923032407</c:v>
                </c:pt>
                <c:pt idx="14644" c:formatCode="h:mm:ss;@">
                  <c:v>45864.8923263889</c:v>
                </c:pt>
                <c:pt idx="14645" c:formatCode="h:mm:ss;@">
                  <c:v>45864.8923263889</c:v>
                </c:pt>
                <c:pt idx="14646" c:formatCode="h:mm:ss;@">
                  <c:v>45864.892337963</c:v>
                </c:pt>
                <c:pt idx="14647" c:formatCode="h:mm:ss;@">
                  <c:v>45864.892349537</c:v>
                </c:pt>
                <c:pt idx="14648" c:formatCode="h:mm:ss;@">
                  <c:v>45864.8923611111</c:v>
                </c:pt>
              </c:numCache>
            </c:numRef>
          </c:cat>
          <c:val>
            <c:numRef>
              <c:f>'[j saravanakumar13128_PrimaryGPSData_2025-07-26.csv]j saravanakumar13128_PrimaryGPS'!$C$2:$C$14650</c:f>
              <c:numCache>
                <c:formatCode>General</c:formatCode>
                <c:ptCount val="1464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  <c:pt idx="155">
                  <c:v>0</c:v>
                </c:pt>
                <c:pt idx="156">
                  <c:v>0</c:v>
                </c:pt>
                <c:pt idx="157">
                  <c:v>0</c:v>
                </c:pt>
                <c:pt idx="158">
                  <c:v>0</c:v>
                </c:pt>
                <c:pt idx="159">
                  <c:v>0</c:v>
                </c:pt>
                <c:pt idx="160">
                  <c:v>0</c:v>
                </c:pt>
                <c:pt idx="161">
                  <c:v>0</c:v>
                </c:pt>
                <c:pt idx="162">
                  <c:v>0</c:v>
                </c:pt>
                <c:pt idx="163">
                  <c:v>0</c:v>
                </c:pt>
                <c:pt idx="164">
                  <c:v>0</c:v>
                </c:pt>
                <c:pt idx="165">
                  <c:v>0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0</c:v>
                </c:pt>
                <c:pt idx="171">
                  <c:v>0</c:v>
                </c:pt>
                <c:pt idx="172">
                  <c:v>0</c:v>
                </c:pt>
                <c:pt idx="173">
                  <c:v>0</c:v>
                </c:pt>
                <c:pt idx="174">
                  <c:v>0</c:v>
                </c:pt>
                <c:pt idx="175">
                  <c:v>0</c:v>
                </c:pt>
                <c:pt idx="176">
                  <c:v>0</c:v>
                </c:pt>
                <c:pt idx="177">
                  <c:v>0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0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0</c:v>
                </c:pt>
                <c:pt idx="187">
                  <c:v>0</c:v>
                </c:pt>
                <c:pt idx="188">
                  <c:v>0</c:v>
                </c:pt>
                <c:pt idx="189">
                  <c:v>0</c:v>
                </c:pt>
                <c:pt idx="190">
                  <c:v>0</c:v>
                </c:pt>
                <c:pt idx="191">
                  <c:v>0</c:v>
                </c:pt>
                <c:pt idx="192">
                  <c:v>0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0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0</c:v>
                </c:pt>
                <c:pt idx="201">
                  <c:v>0</c:v>
                </c:pt>
                <c:pt idx="202">
                  <c:v>0</c:v>
                </c:pt>
                <c:pt idx="203">
                  <c:v>0</c:v>
                </c:pt>
                <c:pt idx="204">
                  <c:v>0</c:v>
                </c:pt>
                <c:pt idx="205">
                  <c:v>0</c:v>
                </c:pt>
                <c:pt idx="206">
                  <c:v>0</c:v>
                </c:pt>
                <c:pt idx="207">
                  <c:v>0</c:v>
                </c:pt>
                <c:pt idx="208">
                  <c:v>0</c:v>
                </c:pt>
                <c:pt idx="209">
                  <c:v>0</c:v>
                </c:pt>
                <c:pt idx="210">
                  <c:v>0</c:v>
                </c:pt>
                <c:pt idx="211">
                  <c:v>0</c:v>
                </c:pt>
                <c:pt idx="212">
                  <c:v>0</c:v>
                </c:pt>
                <c:pt idx="213">
                  <c:v>0</c:v>
                </c:pt>
                <c:pt idx="214">
                  <c:v>0</c:v>
                </c:pt>
                <c:pt idx="215">
                  <c:v>0</c:v>
                </c:pt>
                <c:pt idx="216">
                  <c:v>0</c:v>
                </c:pt>
                <c:pt idx="217">
                  <c:v>0</c:v>
                </c:pt>
                <c:pt idx="218">
                  <c:v>0</c:v>
                </c:pt>
                <c:pt idx="219">
                  <c:v>0</c:v>
                </c:pt>
                <c:pt idx="220">
                  <c:v>0</c:v>
                </c:pt>
                <c:pt idx="221">
                  <c:v>0</c:v>
                </c:pt>
                <c:pt idx="222">
                  <c:v>0</c:v>
                </c:pt>
                <c:pt idx="223">
                  <c:v>0</c:v>
                </c:pt>
                <c:pt idx="224">
                  <c:v>0</c:v>
                </c:pt>
                <c:pt idx="225">
                  <c:v>0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0</c:v>
                </c:pt>
                <c:pt idx="241">
                  <c:v>0</c:v>
                </c:pt>
                <c:pt idx="242">
                  <c:v>0</c:v>
                </c:pt>
                <c:pt idx="243">
                  <c:v>0</c:v>
                </c:pt>
                <c:pt idx="244">
                  <c:v>0</c:v>
                </c:pt>
                <c:pt idx="245">
                  <c:v>0</c:v>
                </c:pt>
                <c:pt idx="246">
                  <c:v>0</c:v>
                </c:pt>
                <c:pt idx="247">
                  <c:v>0</c:v>
                </c:pt>
                <c:pt idx="248">
                  <c:v>0</c:v>
                </c:pt>
                <c:pt idx="249">
                  <c:v>0</c:v>
                </c:pt>
                <c:pt idx="250">
                  <c:v>0</c:v>
                </c:pt>
                <c:pt idx="251">
                  <c:v>0</c:v>
                </c:pt>
                <c:pt idx="252">
                  <c:v>0</c:v>
                </c:pt>
                <c:pt idx="253">
                  <c:v>0</c:v>
                </c:pt>
                <c:pt idx="254">
                  <c:v>0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0</c:v>
                </c:pt>
                <c:pt idx="260">
                  <c:v>0</c:v>
                </c:pt>
                <c:pt idx="261">
                  <c:v>0</c:v>
                </c:pt>
                <c:pt idx="262">
                  <c:v>0</c:v>
                </c:pt>
                <c:pt idx="263">
                  <c:v>0</c:v>
                </c:pt>
                <c:pt idx="264">
                  <c:v>0</c:v>
                </c:pt>
                <c:pt idx="265">
                  <c:v>0</c:v>
                </c:pt>
                <c:pt idx="266">
                  <c:v>0</c:v>
                </c:pt>
                <c:pt idx="267">
                  <c:v>0</c:v>
                </c:pt>
                <c:pt idx="268">
                  <c:v>0</c:v>
                </c:pt>
                <c:pt idx="269">
                  <c:v>0</c:v>
                </c:pt>
                <c:pt idx="270">
                  <c:v>0</c:v>
                </c:pt>
                <c:pt idx="271">
                  <c:v>0</c:v>
                </c:pt>
                <c:pt idx="272">
                  <c:v>0</c:v>
                </c:pt>
                <c:pt idx="273">
                  <c:v>0</c:v>
                </c:pt>
                <c:pt idx="274">
                  <c:v>0</c:v>
                </c:pt>
                <c:pt idx="275">
                  <c:v>0</c:v>
                </c:pt>
                <c:pt idx="276">
                  <c:v>0</c:v>
                </c:pt>
                <c:pt idx="277">
                  <c:v>0</c:v>
                </c:pt>
                <c:pt idx="278">
                  <c:v>0</c:v>
                </c:pt>
                <c:pt idx="279">
                  <c:v>0</c:v>
                </c:pt>
                <c:pt idx="280">
                  <c:v>0</c:v>
                </c:pt>
                <c:pt idx="281">
                  <c:v>0</c:v>
                </c:pt>
                <c:pt idx="282">
                  <c:v>0</c:v>
                </c:pt>
                <c:pt idx="283">
                  <c:v>0</c:v>
                </c:pt>
                <c:pt idx="284">
                  <c:v>0</c:v>
                </c:pt>
                <c:pt idx="285">
                  <c:v>0</c:v>
                </c:pt>
                <c:pt idx="286">
                  <c:v>0</c:v>
                </c:pt>
                <c:pt idx="287">
                  <c:v>0</c:v>
                </c:pt>
                <c:pt idx="288">
                  <c:v>0</c:v>
                </c:pt>
                <c:pt idx="289">
                  <c:v>0</c:v>
                </c:pt>
                <c:pt idx="290">
                  <c:v>0</c:v>
                </c:pt>
                <c:pt idx="291">
                  <c:v>0</c:v>
                </c:pt>
                <c:pt idx="292">
                  <c:v>0</c:v>
                </c:pt>
                <c:pt idx="293">
                  <c:v>0</c:v>
                </c:pt>
                <c:pt idx="294">
                  <c:v>0</c:v>
                </c:pt>
                <c:pt idx="295">
                  <c:v>0</c:v>
                </c:pt>
                <c:pt idx="296">
                  <c:v>0</c:v>
                </c:pt>
                <c:pt idx="297">
                  <c:v>0</c:v>
                </c:pt>
                <c:pt idx="298">
                  <c:v>0</c:v>
                </c:pt>
                <c:pt idx="299">
                  <c:v>0</c:v>
                </c:pt>
                <c:pt idx="300">
                  <c:v>0</c:v>
                </c:pt>
                <c:pt idx="301">
                  <c:v>0</c:v>
                </c:pt>
                <c:pt idx="302">
                  <c:v>0</c:v>
                </c:pt>
                <c:pt idx="303">
                  <c:v>0</c:v>
                </c:pt>
                <c:pt idx="304">
                  <c:v>0</c:v>
                </c:pt>
                <c:pt idx="305">
                  <c:v>0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0</c:v>
                </c:pt>
                <c:pt idx="320">
                  <c:v>0</c:v>
                </c:pt>
                <c:pt idx="321">
                  <c:v>0</c:v>
                </c:pt>
                <c:pt idx="322">
                  <c:v>0</c:v>
                </c:pt>
                <c:pt idx="323">
                  <c:v>0</c:v>
                </c:pt>
                <c:pt idx="324">
                  <c:v>0</c:v>
                </c:pt>
                <c:pt idx="325">
                  <c:v>1.93</c:v>
                </c:pt>
                <c:pt idx="326">
                  <c:v>1.96</c:v>
                </c:pt>
                <c:pt idx="327">
                  <c:v>2.28</c:v>
                </c:pt>
                <c:pt idx="328">
                  <c:v>2.65</c:v>
                </c:pt>
                <c:pt idx="329">
                  <c:v>3.19</c:v>
                </c:pt>
                <c:pt idx="330">
                  <c:v>2.87</c:v>
                </c:pt>
                <c:pt idx="331">
                  <c:v>3.11</c:v>
                </c:pt>
                <c:pt idx="332">
                  <c:v>3.89</c:v>
                </c:pt>
                <c:pt idx="333">
                  <c:v>4.33</c:v>
                </c:pt>
                <c:pt idx="334">
                  <c:v>4.43</c:v>
                </c:pt>
                <c:pt idx="335">
                  <c:v>4.67</c:v>
                </c:pt>
                <c:pt idx="336">
                  <c:v>4.91</c:v>
                </c:pt>
                <c:pt idx="337">
                  <c:v>5.37</c:v>
                </c:pt>
                <c:pt idx="338">
                  <c:v>5.61</c:v>
                </c:pt>
                <c:pt idx="339">
                  <c:v>5.78</c:v>
                </c:pt>
                <c:pt idx="340">
                  <c:v>6.07</c:v>
                </c:pt>
                <c:pt idx="341">
                  <c:v>6.41</c:v>
                </c:pt>
                <c:pt idx="342">
                  <c:v>6.85</c:v>
                </c:pt>
                <c:pt idx="343">
                  <c:v>7</c:v>
                </c:pt>
                <c:pt idx="344">
                  <c:v>7.5</c:v>
                </c:pt>
                <c:pt idx="345">
                  <c:v>7.67</c:v>
                </c:pt>
                <c:pt idx="346">
                  <c:v>8.02</c:v>
                </c:pt>
                <c:pt idx="347">
                  <c:v>8.22</c:v>
                </c:pt>
                <c:pt idx="348">
                  <c:v>8.57</c:v>
                </c:pt>
                <c:pt idx="349">
                  <c:v>8.91</c:v>
                </c:pt>
                <c:pt idx="350">
                  <c:v>9.06</c:v>
                </c:pt>
                <c:pt idx="351">
                  <c:v>9.28</c:v>
                </c:pt>
                <c:pt idx="352">
                  <c:v>9.59</c:v>
                </c:pt>
                <c:pt idx="353">
                  <c:v>9.85</c:v>
                </c:pt>
                <c:pt idx="354">
                  <c:v>10.06</c:v>
                </c:pt>
                <c:pt idx="355">
                  <c:v>10.52</c:v>
                </c:pt>
                <c:pt idx="356">
                  <c:v>10.57</c:v>
                </c:pt>
                <c:pt idx="357">
                  <c:v>10.83</c:v>
                </c:pt>
                <c:pt idx="358">
                  <c:v>11.19</c:v>
                </c:pt>
                <c:pt idx="359">
                  <c:v>11.69</c:v>
                </c:pt>
                <c:pt idx="360">
                  <c:v>11.96</c:v>
                </c:pt>
                <c:pt idx="361">
                  <c:v>11.98</c:v>
                </c:pt>
                <c:pt idx="362">
                  <c:v>12.46</c:v>
                </c:pt>
                <c:pt idx="363">
                  <c:v>12.7</c:v>
                </c:pt>
                <c:pt idx="364">
                  <c:v>12.89</c:v>
                </c:pt>
                <c:pt idx="365">
                  <c:v>13.28</c:v>
                </c:pt>
                <c:pt idx="366">
                  <c:v>13.5</c:v>
                </c:pt>
                <c:pt idx="367">
                  <c:v>13.83</c:v>
                </c:pt>
                <c:pt idx="368">
                  <c:v>13.96</c:v>
                </c:pt>
                <c:pt idx="369">
                  <c:v>14.24</c:v>
                </c:pt>
                <c:pt idx="370">
                  <c:v>14.41</c:v>
                </c:pt>
                <c:pt idx="371">
                  <c:v>14.35</c:v>
                </c:pt>
                <c:pt idx="372">
                  <c:v>14.43</c:v>
                </c:pt>
                <c:pt idx="373">
                  <c:v>14.43</c:v>
                </c:pt>
                <c:pt idx="374">
                  <c:v>14.8</c:v>
                </c:pt>
                <c:pt idx="375">
                  <c:v>14.78</c:v>
                </c:pt>
                <c:pt idx="376">
                  <c:v>15</c:v>
                </c:pt>
                <c:pt idx="377">
                  <c:v>14.89</c:v>
                </c:pt>
                <c:pt idx="378">
                  <c:v>14.82</c:v>
                </c:pt>
                <c:pt idx="379">
                  <c:v>14.59</c:v>
                </c:pt>
                <c:pt idx="380">
                  <c:v>14.26</c:v>
                </c:pt>
                <c:pt idx="381">
                  <c:v>14.04</c:v>
                </c:pt>
                <c:pt idx="382">
                  <c:v>13.52</c:v>
                </c:pt>
                <c:pt idx="383">
                  <c:v>12.87</c:v>
                </c:pt>
                <c:pt idx="384">
                  <c:v>12.46</c:v>
                </c:pt>
                <c:pt idx="385">
                  <c:v>11.98</c:v>
                </c:pt>
                <c:pt idx="386">
                  <c:v>11.43</c:v>
                </c:pt>
                <c:pt idx="387">
                  <c:v>10.61</c:v>
                </c:pt>
                <c:pt idx="388">
                  <c:v>9.87</c:v>
                </c:pt>
                <c:pt idx="389">
                  <c:v>9.5</c:v>
                </c:pt>
                <c:pt idx="390">
                  <c:v>8.59</c:v>
                </c:pt>
                <c:pt idx="391">
                  <c:v>8.22</c:v>
                </c:pt>
                <c:pt idx="392">
                  <c:v>7.95</c:v>
                </c:pt>
                <c:pt idx="393">
                  <c:v>7.69</c:v>
                </c:pt>
                <c:pt idx="394">
                  <c:v>7.61</c:v>
                </c:pt>
                <c:pt idx="395">
                  <c:v>7.5</c:v>
                </c:pt>
                <c:pt idx="396">
                  <c:v>7.69</c:v>
                </c:pt>
                <c:pt idx="397">
                  <c:v>7.63</c:v>
                </c:pt>
                <c:pt idx="398">
                  <c:v>7.69</c:v>
                </c:pt>
                <c:pt idx="399">
                  <c:v>7.85</c:v>
                </c:pt>
                <c:pt idx="400">
                  <c:v>7.98</c:v>
                </c:pt>
                <c:pt idx="401">
                  <c:v>8.13</c:v>
                </c:pt>
                <c:pt idx="402">
                  <c:v>8.24</c:v>
                </c:pt>
                <c:pt idx="403">
                  <c:v>8.46</c:v>
                </c:pt>
                <c:pt idx="404">
                  <c:v>8.61</c:v>
                </c:pt>
                <c:pt idx="405">
                  <c:v>8.76</c:v>
                </c:pt>
                <c:pt idx="406">
                  <c:v>8.98</c:v>
                </c:pt>
                <c:pt idx="407">
                  <c:v>9.02</c:v>
                </c:pt>
                <c:pt idx="408">
                  <c:v>9.26</c:v>
                </c:pt>
                <c:pt idx="409">
                  <c:v>9.63</c:v>
                </c:pt>
                <c:pt idx="410">
                  <c:v>9.76</c:v>
                </c:pt>
                <c:pt idx="411">
                  <c:v>9.91</c:v>
                </c:pt>
                <c:pt idx="412">
                  <c:v>10.09</c:v>
                </c:pt>
                <c:pt idx="413">
                  <c:v>10.3</c:v>
                </c:pt>
                <c:pt idx="414">
                  <c:v>10.74</c:v>
                </c:pt>
                <c:pt idx="415">
                  <c:v>10.76</c:v>
                </c:pt>
                <c:pt idx="416">
                  <c:v>11.06</c:v>
                </c:pt>
                <c:pt idx="417">
                  <c:v>11.19</c:v>
                </c:pt>
                <c:pt idx="418">
                  <c:v>11.3</c:v>
                </c:pt>
                <c:pt idx="419">
                  <c:v>11.59</c:v>
                </c:pt>
                <c:pt idx="420">
                  <c:v>11.82</c:v>
                </c:pt>
                <c:pt idx="421">
                  <c:v>12.02</c:v>
                </c:pt>
                <c:pt idx="422">
                  <c:v>12.39</c:v>
                </c:pt>
                <c:pt idx="423">
                  <c:v>12.5</c:v>
                </c:pt>
                <c:pt idx="424">
                  <c:v>12.67</c:v>
                </c:pt>
                <c:pt idx="425">
                  <c:v>13</c:v>
                </c:pt>
                <c:pt idx="426">
                  <c:v>13.24</c:v>
                </c:pt>
                <c:pt idx="427">
                  <c:v>13.56</c:v>
                </c:pt>
                <c:pt idx="428">
                  <c:v>13.69</c:v>
                </c:pt>
                <c:pt idx="429">
                  <c:v>13.85</c:v>
                </c:pt>
                <c:pt idx="430">
                  <c:v>14.08</c:v>
                </c:pt>
                <c:pt idx="431">
                  <c:v>14.2</c:v>
                </c:pt>
                <c:pt idx="432">
                  <c:v>14.54</c:v>
                </c:pt>
                <c:pt idx="433">
                  <c:v>14.63</c:v>
                </c:pt>
                <c:pt idx="434">
                  <c:v>14.91</c:v>
                </c:pt>
                <c:pt idx="435">
                  <c:v>15.26</c:v>
                </c:pt>
                <c:pt idx="436">
                  <c:v>15.46</c:v>
                </c:pt>
                <c:pt idx="437">
                  <c:v>15.59</c:v>
                </c:pt>
                <c:pt idx="438">
                  <c:v>15.65</c:v>
                </c:pt>
                <c:pt idx="439">
                  <c:v>15.45</c:v>
                </c:pt>
                <c:pt idx="440">
                  <c:v>15.54</c:v>
                </c:pt>
                <c:pt idx="441">
                  <c:v>15.69</c:v>
                </c:pt>
                <c:pt idx="442">
                  <c:v>15.76</c:v>
                </c:pt>
                <c:pt idx="443">
                  <c:v>15.65</c:v>
                </c:pt>
                <c:pt idx="444">
                  <c:v>15.72</c:v>
                </c:pt>
                <c:pt idx="445">
                  <c:v>15.56</c:v>
                </c:pt>
                <c:pt idx="446">
                  <c:v>15.48</c:v>
                </c:pt>
                <c:pt idx="447">
                  <c:v>15.26</c:v>
                </c:pt>
                <c:pt idx="448">
                  <c:v>15.22</c:v>
                </c:pt>
                <c:pt idx="449">
                  <c:v>15.5</c:v>
                </c:pt>
                <c:pt idx="450">
                  <c:v>15.5</c:v>
                </c:pt>
                <c:pt idx="451">
                  <c:v>15.46</c:v>
                </c:pt>
                <c:pt idx="452">
                  <c:v>15.52</c:v>
                </c:pt>
                <c:pt idx="453">
                  <c:v>15.41</c:v>
                </c:pt>
                <c:pt idx="454">
                  <c:v>15.32</c:v>
                </c:pt>
                <c:pt idx="455">
                  <c:v>15.28</c:v>
                </c:pt>
                <c:pt idx="456">
                  <c:v>15.39</c:v>
                </c:pt>
                <c:pt idx="457">
                  <c:v>15.22</c:v>
                </c:pt>
                <c:pt idx="458">
                  <c:v>15.3</c:v>
                </c:pt>
                <c:pt idx="459">
                  <c:v>15.22</c:v>
                </c:pt>
                <c:pt idx="460">
                  <c:v>15.13</c:v>
                </c:pt>
                <c:pt idx="461">
                  <c:v>15.33</c:v>
                </c:pt>
                <c:pt idx="462">
                  <c:v>15.2</c:v>
                </c:pt>
                <c:pt idx="463">
                  <c:v>14.98</c:v>
                </c:pt>
                <c:pt idx="464">
                  <c:v>15.06</c:v>
                </c:pt>
                <c:pt idx="465">
                  <c:v>15.22</c:v>
                </c:pt>
                <c:pt idx="466">
                  <c:v>14.7</c:v>
                </c:pt>
                <c:pt idx="467">
                  <c:v>14.74</c:v>
                </c:pt>
                <c:pt idx="468">
                  <c:v>14.93</c:v>
                </c:pt>
                <c:pt idx="469">
                  <c:v>15.09</c:v>
                </c:pt>
                <c:pt idx="470">
                  <c:v>15.2</c:v>
                </c:pt>
                <c:pt idx="471">
                  <c:v>15.2</c:v>
                </c:pt>
                <c:pt idx="472">
                  <c:v>15.28</c:v>
                </c:pt>
                <c:pt idx="473">
                  <c:v>15.09</c:v>
                </c:pt>
                <c:pt idx="474">
                  <c:v>15.09</c:v>
                </c:pt>
                <c:pt idx="475">
                  <c:v>15.33</c:v>
                </c:pt>
                <c:pt idx="476">
                  <c:v>15.32</c:v>
                </c:pt>
                <c:pt idx="477">
                  <c:v>15.13</c:v>
                </c:pt>
                <c:pt idx="478">
                  <c:v>15.22</c:v>
                </c:pt>
                <c:pt idx="479">
                  <c:v>15.2</c:v>
                </c:pt>
                <c:pt idx="480">
                  <c:v>15.41</c:v>
                </c:pt>
                <c:pt idx="481">
                  <c:v>15.41</c:v>
                </c:pt>
                <c:pt idx="482">
                  <c:v>15.61</c:v>
                </c:pt>
                <c:pt idx="483">
                  <c:v>15.48</c:v>
                </c:pt>
                <c:pt idx="484">
                  <c:v>15.63</c:v>
                </c:pt>
                <c:pt idx="485">
                  <c:v>15.69</c:v>
                </c:pt>
                <c:pt idx="486">
                  <c:v>15.78</c:v>
                </c:pt>
                <c:pt idx="487">
                  <c:v>15.59</c:v>
                </c:pt>
                <c:pt idx="488">
                  <c:v>15.37</c:v>
                </c:pt>
                <c:pt idx="489">
                  <c:v>15.15</c:v>
                </c:pt>
                <c:pt idx="490">
                  <c:v>15.24</c:v>
                </c:pt>
                <c:pt idx="491">
                  <c:v>15.43</c:v>
                </c:pt>
                <c:pt idx="492">
                  <c:v>15.24</c:v>
                </c:pt>
                <c:pt idx="493">
                  <c:v>15.11</c:v>
                </c:pt>
                <c:pt idx="494">
                  <c:v>14.95</c:v>
                </c:pt>
                <c:pt idx="495">
                  <c:v>14.83</c:v>
                </c:pt>
                <c:pt idx="496">
                  <c:v>14.78</c:v>
                </c:pt>
                <c:pt idx="497">
                  <c:v>14.65</c:v>
                </c:pt>
                <c:pt idx="498">
                  <c:v>14.32</c:v>
                </c:pt>
                <c:pt idx="499">
                  <c:v>14.17</c:v>
                </c:pt>
                <c:pt idx="500">
                  <c:v>14.08</c:v>
                </c:pt>
                <c:pt idx="501">
                  <c:v>14.04</c:v>
                </c:pt>
                <c:pt idx="502">
                  <c:v>13.89</c:v>
                </c:pt>
                <c:pt idx="503">
                  <c:v>13.67</c:v>
                </c:pt>
                <c:pt idx="504">
                  <c:v>13.67</c:v>
                </c:pt>
                <c:pt idx="505">
                  <c:v>13.52</c:v>
                </c:pt>
                <c:pt idx="506">
                  <c:v>13.48</c:v>
                </c:pt>
                <c:pt idx="507">
                  <c:v>13.59</c:v>
                </c:pt>
                <c:pt idx="508">
                  <c:v>13.43</c:v>
                </c:pt>
                <c:pt idx="509">
                  <c:v>13.5</c:v>
                </c:pt>
                <c:pt idx="510">
                  <c:v>13.09</c:v>
                </c:pt>
                <c:pt idx="511">
                  <c:v>12.91</c:v>
                </c:pt>
                <c:pt idx="512">
                  <c:v>12.45</c:v>
                </c:pt>
                <c:pt idx="513">
                  <c:v>12.32</c:v>
                </c:pt>
                <c:pt idx="514">
                  <c:v>13.02</c:v>
                </c:pt>
                <c:pt idx="515">
                  <c:v>12.91</c:v>
                </c:pt>
                <c:pt idx="516">
                  <c:v>12.5</c:v>
                </c:pt>
                <c:pt idx="517">
                  <c:v>12.95</c:v>
                </c:pt>
                <c:pt idx="518">
                  <c:v>12.91</c:v>
                </c:pt>
                <c:pt idx="519">
                  <c:v>13.26</c:v>
                </c:pt>
                <c:pt idx="520">
                  <c:v>13.8</c:v>
                </c:pt>
                <c:pt idx="521">
                  <c:v>13.35</c:v>
                </c:pt>
                <c:pt idx="522">
                  <c:v>13.98</c:v>
                </c:pt>
                <c:pt idx="523">
                  <c:v>14.35</c:v>
                </c:pt>
                <c:pt idx="524">
                  <c:v>14.46</c:v>
                </c:pt>
                <c:pt idx="525">
                  <c:v>14.33</c:v>
                </c:pt>
                <c:pt idx="526">
                  <c:v>14.63</c:v>
                </c:pt>
                <c:pt idx="527">
                  <c:v>14.72</c:v>
                </c:pt>
                <c:pt idx="528">
                  <c:v>14.74</c:v>
                </c:pt>
                <c:pt idx="529">
                  <c:v>14.91</c:v>
                </c:pt>
                <c:pt idx="530">
                  <c:v>15.11</c:v>
                </c:pt>
                <c:pt idx="531">
                  <c:v>15.24</c:v>
                </c:pt>
                <c:pt idx="532">
                  <c:v>15.28</c:v>
                </c:pt>
                <c:pt idx="533">
                  <c:v>15.5</c:v>
                </c:pt>
                <c:pt idx="534">
                  <c:v>15.46</c:v>
                </c:pt>
                <c:pt idx="535">
                  <c:v>15.5</c:v>
                </c:pt>
                <c:pt idx="536">
                  <c:v>15.76</c:v>
                </c:pt>
                <c:pt idx="537">
                  <c:v>15.59</c:v>
                </c:pt>
                <c:pt idx="538">
                  <c:v>14.98</c:v>
                </c:pt>
                <c:pt idx="539">
                  <c:v>15</c:v>
                </c:pt>
                <c:pt idx="540">
                  <c:v>15.56</c:v>
                </c:pt>
                <c:pt idx="541">
                  <c:v>14.98</c:v>
                </c:pt>
                <c:pt idx="542">
                  <c:v>14.52</c:v>
                </c:pt>
                <c:pt idx="543">
                  <c:v>14.11</c:v>
                </c:pt>
                <c:pt idx="544">
                  <c:v>13.95</c:v>
                </c:pt>
                <c:pt idx="545">
                  <c:v>14.26</c:v>
                </c:pt>
                <c:pt idx="546">
                  <c:v>14.02</c:v>
                </c:pt>
                <c:pt idx="547">
                  <c:v>14.28</c:v>
                </c:pt>
                <c:pt idx="548">
                  <c:v>13.85</c:v>
                </c:pt>
                <c:pt idx="549">
                  <c:v>13.63</c:v>
                </c:pt>
                <c:pt idx="550">
                  <c:v>13.8</c:v>
                </c:pt>
                <c:pt idx="551">
                  <c:v>13.98</c:v>
                </c:pt>
                <c:pt idx="552">
                  <c:v>13.96</c:v>
                </c:pt>
                <c:pt idx="553">
                  <c:v>14.15</c:v>
                </c:pt>
                <c:pt idx="554">
                  <c:v>14.28</c:v>
                </c:pt>
                <c:pt idx="555">
                  <c:v>14.41</c:v>
                </c:pt>
                <c:pt idx="556">
                  <c:v>14.32</c:v>
                </c:pt>
                <c:pt idx="557">
                  <c:v>14.32</c:v>
                </c:pt>
                <c:pt idx="558">
                  <c:v>14.37</c:v>
                </c:pt>
                <c:pt idx="559">
                  <c:v>14.46</c:v>
                </c:pt>
                <c:pt idx="560">
                  <c:v>14.58</c:v>
                </c:pt>
                <c:pt idx="561">
                  <c:v>14.54</c:v>
                </c:pt>
                <c:pt idx="562">
                  <c:v>14.82</c:v>
                </c:pt>
                <c:pt idx="563">
                  <c:v>14.72</c:v>
                </c:pt>
                <c:pt idx="564">
                  <c:v>14.87</c:v>
                </c:pt>
                <c:pt idx="565">
                  <c:v>14.95</c:v>
                </c:pt>
                <c:pt idx="566">
                  <c:v>14.93</c:v>
                </c:pt>
                <c:pt idx="567">
                  <c:v>15.02</c:v>
                </c:pt>
                <c:pt idx="568">
                  <c:v>15.08</c:v>
                </c:pt>
                <c:pt idx="569">
                  <c:v>15.19</c:v>
                </c:pt>
                <c:pt idx="570">
                  <c:v>15.33</c:v>
                </c:pt>
                <c:pt idx="571">
                  <c:v>15.26</c:v>
                </c:pt>
                <c:pt idx="572">
                  <c:v>15.17</c:v>
                </c:pt>
                <c:pt idx="573">
                  <c:v>15.08</c:v>
                </c:pt>
                <c:pt idx="574">
                  <c:v>15.19</c:v>
                </c:pt>
                <c:pt idx="575">
                  <c:v>15.11</c:v>
                </c:pt>
                <c:pt idx="576">
                  <c:v>15.33</c:v>
                </c:pt>
                <c:pt idx="577">
                  <c:v>15.17</c:v>
                </c:pt>
                <c:pt idx="578">
                  <c:v>15.13</c:v>
                </c:pt>
                <c:pt idx="579">
                  <c:v>14.98</c:v>
                </c:pt>
                <c:pt idx="580">
                  <c:v>14.96</c:v>
                </c:pt>
                <c:pt idx="581">
                  <c:v>15</c:v>
                </c:pt>
                <c:pt idx="582">
                  <c:v>14.98</c:v>
                </c:pt>
                <c:pt idx="583">
                  <c:v>14.93</c:v>
                </c:pt>
                <c:pt idx="584">
                  <c:v>14.89</c:v>
                </c:pt>
                <c:pt idx="585">
                  <c:v>14.72</c:v>
                </c:pt>
                <c:pt idx="586">
                  <c:v>14.67</c:v>
                </c:pt>
                <c:pt idx="587">
                  <c:v>14.7</c:v>
                </c:pt>
                <c:pt idx="588">
                  <c:v>14.63</c:v>
                </c:pt>
                <c:pt idx="589">
                  <c:v>14.58</c:v>
                </c:pt>
                <c:pt idx="590">
                  <c:v>14.63</c:v>
                </c:pt>
                <c:pt idx="591">
                  <c:v>14.56</c:v>
                </c:pt>
                <c:pt idx="592">
                  <c:v>14.72</c:v>
                </c:pt>
                <c:pt idx="593">
                  <c:v>14.52</c:v>
                </c:pt>
                <c:pt idx="594">
                  <c:v>14.35</c:v>
                </c:pt>
                <c:pt idx="595">
                  <c:v>14.45</c:v>
                </c:pt>
                <c:pt idx="596">
                  <c:v>14.58</c:v>
                </c:pt>
                <c:pt idx="597">
                  <c:v>14.56</c:v>
                </c:pt>
                <c:pt idx="598">
                  <c:v>14.61</c:v>
                </c:pt>
                <c:pt idx="599">
                  <c:v>14.54</c:v>
                </c:pt>
                <c:pt idx="600">
                  <c:v>14.56</c:v>
                </c:pt>
                <c:pt idx="601">
                  <c:v>14.56</c:v>
                </c:pt>
                <c:pt idx="602">
                  <c:v>14.58</c:v>
                </c:pt>
                <c:pt idx="603">
                  <c:v>14.46</c:v>
                </c:pt>
                <c:pt idx="604">
                  <c:v>14.63</c:v>
                </c:pt>
                <c:pt idx="605">
                  <c:v>14.7</c:v>
                </c:pt>
                <c:pt idx="606">
                  <c:v>14.78</c:v>
                </c:pt>
                <c:pt idx="607">
                  <c:v>14.76</c:v>
                </c:pt>
                <c:pt idx="608">
                  <c:v>14.76</c:v>
                </c:pt>
                <c:pt idx="609">
                  <c:v>14.91</c:v>
                </c:pt>
                <c:pt idx="610">
                  <c:v>14.93</c:v>
                </c:pt>
                <c:pt idx="611">
                  <c:v>14.91</c:v>
                </c:pt>
                <c:pt idx="612">
                  <c:v>14.96</c:v>
                </c:pt>
                <c:pt idx="613">
                  <c:v>15.08</c:v>
                </c:pt>
                <c:pt idx="614">
                  <c:v>15.13</c:v>
                </c:pt>
                <c:pt idx="615">
                  <c:v>15.11</c:v>
                </c:pt>
                <c:pt idx="616">
                  <c:v>15.3</c:v>
                </c:pt>
                <c:pt idx="617">
                  <c:v>15.35</c:v>
                </c:pt>
                <c:pt idx="618">
                  <c:v>15.41</c:v>
                </c:pt>
                <c:pt idx="619">
                  <c:v>15.11</c:v>
                </c:pt>
                <c:pt idx="620">
                  <c:v>15.39</c:v>
                </c:pt>
                <c:pt idx="621">
                  <c:v>15.61</c:v>
                </c:pt>
                <c:pt idx="622">
                  <c:v>15.56</c:v>
                </c:pt>
                <c:pt idx="623">
                  <c:v>15.59</c:v>
                </c:pt>
                <c:pt idx="624">
                  <c:v>15.5</c:v>
                </c:pt>
                <c:pt idx="625">
                  <c:v>15.54</c:v>
                </c:pt>
                <c:pt idx="626">
                  <c:v>15.65</c:v>
                </c:pt>
                <c:pt idx="627">
                  <c:v>15.46</c:v>
                </c:pt>
                <c:pt idx="628">
                  <c:v>15.56</c:v>
                </c:pt>
                <c:pt idx="629">
                  <c:v>15.48</c:v>
                </c:pt>
                <c:pt idx="630">
                  <c:v>15.41</c:v>
                </c:pt>
                <c:pt idx="631">
                  <c:v>15.5</c:v>
                </c:pt>
                <c:pt idx="632">
                  <c:v>15.61</c:v>
                </c:pt>
                <c:pt idx="633">
                  <c:v>15.45</c:v>
                </c:pt>
                <c:pt idx="634">
                  <c:v>15.5</c:v>
                </c:pt>
                <c:pt idx="635">
                  <c:v>15.45</c:v>
                </c:pt>
                <c:pt idx="636">
                  <c:v>15.48</c:v>
                </c:pt>
                <c:pt idx="637">
                  <c:v>15.43</c:v>
                </c:pt>
                <c:pt idx="638">
                  <c:v>15.39</c:v>
                </c:pt>
                <c:pt idx="639">
                  <c:v>15.22</c:v>
                </c:pt>
                <c:pt idx="640">
                  <c:v>15.2</c:v>
                </c:pt>
                <c:pt idx="641">
                  <c:v>15.17</c:v>
                </c:pt>
                <c:pt idx="642">
                  <c:v>15.15</c:v>
                </c:pt>
                <c:pt idx="643">
                  <c:v>15.15</c:v>
                </c:pt>
                <c:pt idx="644">
                  <c:v>15.11</c:v>
                </c:pt>
                <c:pt idx="645">
                  <c:v>15.13</c:v>
                </c:pt>
                <c:pt idx="646">
                  <c:v>15</c:v>
                </c:pt>
                <c:pt idx="647">
                  <c:v>14.95</c:v>
                </c:pt>
                <c:pt idx="648">
                  <c:v>14.96</c:v>
                </c:pt>
                <c:pt idx="649">
                  <c:v>14.91</c:v>
                </c:pt>
                <c:pt idx="650">
                  <c:v>14.91</c:v>
                </c:pt>
                <c:pt idx="651">
                  <c:v>14.78</c:v>
                </c:pt>
                <c:pt idx="652">
                  <c:v>14.82</c:v>
                </c:pt>
                <c:pt idx="653">
                  <c:v>14.8</c:v>
                </c:pt>
                <c:pt idx="654">
                  <c:v>14.59</c:v>
                </c:pt>
                <c:pt idx="655">
                  <c:v>14.8</c:v>
                </c:pt>
                <c:pt idx="656">
                  <c:v>14.78</c:v>
                </c:pt>
                <c:pt idx="657">
                  <c:v>14.69</c:v>
                </c:pt>
                <c:pt idx="658">
                  <c:v>14.59</c:v>
                </c:pt>
                <c:pt idx="659">
                  <c:v>14.7</c:v>
                </c:pt>
                <c:pt idx="660">
                  <c:v>14.59</c:v>
                </c:pt>
                <c:pt idx="661">
                  <c:v>14.7</c:v>
                </c:pt>
                <c:pt idx="662">
                  <c:v>14.61</c:v>
                </c:pt>
                <c:pt idx="663">
                  <c:v>14.69</c:v>
                </c:pt>
                <c:pt idx="664">
                  <c:v>14.69</c:v>
                </c:pt>
                <c:pt idx="665">
                  <c:v>14.63</c:v>
                </c:pt>
                <c:pt idx="666">
                  <c:v>14.59</c:v>
                </c:pt>
                <c:pt idx="667">
                  <c:v>14.63</c:v>
                </c:pt>
                <c:pt idx="668">
                  <c:v>14.59</c:v>
                </c:pt>
                <c:pt idx="669">
                  <c:v>14.35</c:v>
                </c:pt>
                <c:pt idx="670">
                  <c:v>14.54</c:v>
                </c:pt>
                <c:pt idx="671">
                  <c:v>14.59</c:v>
                </c:pt>
                <c:pt idx="672">
                  <c:v>14.74</c:v>
                </c:pt>
                <c:pt idx="673">
                  <c:v>14.65</c:v>
                </c:pt>
                <c:pt idx="674">
                  <c:v>14.69</c:v>
                </c:pt>
                <c:pt idx="675">
                  <c:v>14.76</c:v>
                </c:pt>
                <c:pt idx="676">
                  <c:v>14.69</c:v>
                </c:pt>
                <c:pt idx="677">
                  <c:v>14.82</c:v>
                </c:pt>
                <c:pt idx="678">
                  <c:v>14.85</c:v>
                </c:pt>
                <c:pt idx="679">
                  <c:v>14.65</c:v>
                </c:pt>
                <c:pt idx="680">
                  <c:v>14.82</c:v>
                </c:pt>
                <c:pt idx="681">
                  <c:v>14.85</c:v>
                </c:pt>
                <c:pt idx="682">
                  <c:v>15</c:v>
                </c:pt>
                <c:pt idx="683">
                  <c:v>14.98</c:v>
                </c:pt>
                <c:pt idx="684">
                  <c:v>15</c:v>
                </c:pt>
                <c:pt idx="685">
                  <c:v>14.98</c:v>
                </c:pt>
                <c:pt idx="686">
                  <c:v>15.06</c:v>
                </c:pt>
                <c:pt idx="687">
                  <c:v>14.96</c:v>
                </c:pt>
                <c:pt idx="688">
                  <c:v>15</c:v>
                </c:pt>
                <c:pt idx="689">
                  <c:v>15.11</c:v>
                </c:pt>
                <c:pt idx="690">
                  <c:v>15.11</c:v>
                </c:pt>
                <c:pt idx="691">
                  <c:v>15.08</c:v>
                </c:pt>
                <c:pt idx="692">
                  <c:v>15.11</c:v>
                </c:pt>
                <c:pt idx="693">
                  <c:v>15.08</c:v>
                </c:pt>
                <c:pt idx="694">
                  <c:v>15.2</c:v>
                </c:pt>
                <c:pt idx="695">
                  <c:v>15.33</c:v>
                </c:pt>
                <c:pt idx="696">
                  <c:v>15.28</c:v>
                </c:pt>
                <c:pt idx="697">
                  <c:v>15.24</c:v>
                </c:pt>
                <c:pt idx="698">
                  <c:v>15.15</c:v>
                </c:pt>
                <c:pt idx="699">
                  <c:v>15.28</c:v>
                </c:pt>
                <c:pt idx="700">
                  <c:v>15.33</c:v>
                </c:pt>
                <c:pt idx="701">
                  <c:v>15.3</c:v>
                </c:pt>
                <c:pt idx="702">
                  <c:v>15.43</c:v>
                </c:pt>
                <c:pt idx="703">
                  <c:v>15.3</c:v>
                </c:pt>
                <c:pt idx="704">
                  <c:v>15.37</c:v>
                </c:pt>
                <c:pt idx="705">
                  <c:v>15.26</c:v>
                </c:pt>
                <c:pt idx="706">
                  <c:v>15.37</c:v>
                </c:pt>
                <c:pt idx="707">
                  <c:v>15.32</c:v>
                </c:pt>
                <c:pt idx="708">
                  <c:v>15.24</c:v>
                </c:pt>
                <c:pt idx="709">
                  <c:v>15.35</c:v>
                </c:pt>
                <c:pt idx="710">
                  <c:v>15.28</c:v>
                </c:pt>
                <c:pt idx="711">
                  <c:v>15.22</c:v>
                </c:pt>
                <c:pt idx="712">
                  <c:v>15.2</c:v>
                </c:pt>
                <c:pt idx="713">
                  <c:v>15.11</c:v>
                </c:pt>
                <c:pt idx="714">
                  <c:v>15.35</c:v>
                </c:pt>
                <c:pt idx="715">
                  <c:v>15</c:v>
                </c:pt>
                <c:pt idx="716">
                  <c:v>15.33</c:v>
                </c:pt>
                <c:pt idx="717">
                  <c:v>15.09</c:v>
                </c:pt>
                <c:pt idx="718">
                  <c:v>15.26</c:v>
                </c:pt>
                <c:pt idx="719">
                  <c:v>15.19</c:v>
                </c:pt>
                <c:pt idx="720">
                  <c:v>15.11</c:v>
                </c:pt>
                <c:pt idx="721">
                  <c:v>15.13</c:v>
                </c:pt>
                <c:pt idx="722">
                  <c:v>15.13</c:v>
                </c:pt>
                <c:pt idx="723">
                  <c:v>15.15</c:v>
                </c:pt>
                <c:pt idx="724">
                  <c:v>15.11</c:v>
                </c:pt>
                <c:pt idx="725">
                  <c:v>15.09</c:v>
                </c:pt>
                <c:pt idx="726">
                  <c:v>15.19</c:v>
                </c:pt>
                <c:pt idx="727">
                  <c:v>14.89</c:v>
                </c:pt>
                <c:pt idx="728">
                  <c:v>15.06</c:v>
                </c:pt>
                <c:pt idx="729">
                  <c:v>15</c:v>
                </c:pt>
                <c:pt idx="730">
                  <c:v>15.08</c:v>
                </c:pt>
                <c:pt idx="731">
                  <c:v>15.09</c:v>
                </c:pt>
                <c:pt idx="732">
                  <c:v>15.02</c:v>
                </c:pt>
                <c:pt idx="733">
                  <c:v>15.04</c:v>
                </c:pt>
                <c:pt idx="734">
                  <c:v>14.96</c:v>
                </c:pt>
                <c:pt idx="735">
                  <c:v>15.08</c:v>
                </c:pt>
                <c:pt idx="736">
                  <c:v>15.08</c:v>
                </c:pt>
                <c:pt idx="737">
                  <c:v>15.06</c:v>
                </c:pt>
                <c:pt idx="738">
                  <c:v>15.04</c:v>
                </c:pt>
                <c:pt idx="739">
                  <c:v>14.98</c:v>
                </c:pt>
                <c:pt idx="740">
                  <c:v>15.22</c:v>
                </c:pt>
                <c:pt idx="741">
                  <c:v>15.09</c:v>
                </c:pt>
                <c:pt idx="742">
                  <c:v>15.04</c:v>
                </c:pt>
                <c:pt idx="743">
                  <c:v>15.08</c:v>
                </c:pt>
                <c:pt idx="744">
                  <c:v>15.15</c:v>
                </c:pt>
                <c:pt idx="745">
                  <c:v>15.24</c:v>
                </c:pt>
                <c:pt idx="746">
                  <c:v>15.24</c:v>
                </c:pt>
                <c:pt idx="747">
                  <c:v>15.19</c:v>
                </c:pt>
                <c:pt idx="748">
                  <c:v>15.22</c:v>
                </c:pt>
                <c:pt idx="749">
                  <c:v>15.26</c:v>
                </c:pt>
                <c:pt idx="750">
                  <c:v>15.28</c:v>
                </c:pt>
                <c:pt idx="751">
                  <c:v>15.19</c:v>
                </c:pt>
                <c:pt idx="752">
                  <c:v>15.24</c:v>
                </c:pt>
                <c:pt idx="753">
                  <c:v>15.26</c:v>
                </c:pt>
                <c:pt idx="754">
                  <c:v>15.19</c:v>
                </c:pt>
                <c:pt idx="755">
                  <c:v>15.2</c:v>
                </c:pt>
                <c:pt idx="756">
                  <c:v>15.26</c:v>
                </c:pt>
                <c:pt idx="757">
                  <c:v>15.22</c:v>
                </c:pt>
                <c:pt idx="758">
                  <c:v>15.33</c:v>
                </c:pt>
                <c:pt idx="759">
                  <c:v>15.22</c:v>
                </c:pt>
                <c:pt idx="760">
                  <c:v>15.2</c:v>
                </c:pt>
                <c:pt idx="761">
                  <c:v>15.35</c:v>
                </c:pt>
                <c:pt idx="762">
                  <c:v>15.5</c:v>
                </c:pt>
                <c:pt idx="763">
                  <c:v>15.67</c:v>
                </c:pt>
                <c:pt idx="764">
                  <c:v>15.7</c:v>
                </c:pt>
                <c:pt idx="765">
                  <c:v>15.48</c:v>
                </c:pt>
                <c:pt idx="766">
                  <c:v>15.59</c:v>
                </c:pt>
                <c:pt idx="767">
                  <c:v>15.74</c:v>
                </c:pt>
                <c:pt idx="768">
                  <c:v>16.39</c:v>
                </c:pt>
                <c:pt idx="769">
                  <c:v>16.58</c:v>
                </c:pt>
                <c:pt idx="770">
                  <c:v>16.63</c:v>
                </c:pt>
                <c:pt idx="771">
                  <c:v>16.67</c:v>
                </c:pt>
                <c:pt idx="772">
                  <c:v>17.06</c:v>
                </c:pt>
                <c:pt idx="773">
                  <c:v>17.67</c:v>
                </c:pt>
                <c:pt idx="774">
                  <c:v>17.82</c:v>
                </c:pt>
                <c:pt idx="775">
                  <c:v>18.08</c:v>
                </c:pt>
                <c:pt idx="776">
                  <c:v>18.52</c:v>
                </c:pt>
                <c:pt idx="777">
                  <c:v>19.06</c:v>
                </c:pt>
                <c:pt idx="778">
                  <c:v>19.35</c:v>
                </c:pt>
                <c:pt idx="779">
                  <c:v>19.67</c:v>
                </c:pt>
                <c:pt idx="780">
                  <c:v>20.22</c:v>
                </c:pt>
                <c:pt idx="781">
                  <c:v>20.74</c:v>
                </c:pt>
                <c:pt idx="782">
                  <c:v>21.11</c:v>
                </c:pt>
                <c:pt idx="783">
                  <c:v>22.09</c:v>
                </c:pt>
                <c:pt idx="784">
                  <c:v>22.46</c:v>
                </c:pt>
                <c:pt idx="785">
                  <c:v>23.24</c:v>
                </c:pt>
                <c:pt idx="786">
                  <c:v>23.61</c:v>
                </c:pt>
                <c:pt idx="787">
                  <c:v>24.41</c:v>
                </c:pt>
                <c:pt idx="788">
                  <c:v>24.98</c:v>
                </c:pt>
                <c:pt idx="789">
                  <c:v>25.48</c:v>
                </c:pt>
                <c:pt idx="790">
                  <c:v>25.87</c:v>
                </c:pt>
                <c:pt idx="791">
                  <c:v>25.89</c:v>
                </c:pt>
                <c:pt idx="792">
                  <c:v>25.85</c:v>
                </c:pt>
                <c:pt idx="793">
                  <c:v>25.8</c:v>
                </c:pt>
                <c:pt idx="794">
                  <c:v>26.63</c:v>
                </c:pt>
                <c:pt idx="795">
                  <c:v>26.82</c:v>
                </c:pt>
                <c:pt idx="796">
                  <c:v>26.97</c:v>
                </c:pt>
                <c:pt idx="797">
                  <c:v>26.98</c:v>
                </c:pt>
                <c:pt idx="798">
                  <c:v>26.97</c:v>
                </c:pt>
                <c:pt idx="799">
                  <c:v>27.02</c:v>
                </c:pt>
                <c:pt idx="800">
                  <c:v>27.13</c:v>
                </c:pt>
                <c:pt idx="801">
                  <c:v>27.45</c:v>
                </c:pt>
                <c:pt idx="802">
                  <c:v>27.39</c:v>
                </c:pt>
                <c:pt idx="803">
                  <c:v>27.72</c:v>
                </c:pt>
                <c:pt idx="804">
                  <c:v>27.84</c:v>
                </c:pt>
                <c:pt idx="805">
                  <c:v>27.95</c:v>
                </c:pt>
                <c:pt idx="806">
                  <c:v>28.09</c:v>
                </c:pt>
                <c:pt idx="807">
                  <c:v>28.24</c:v>
                </c:pt>
                <c:pt idx="808">
                  <c:v>28.32</c:v>
                </c:pt>
                <c:pt idx="809">
                  <c:v>28.54</c:v>
                </c:pt>
                <c:pt idx="810">
                  <c:v>28.52</c:v>
                </c:pt>
                <c:pt idx="811">
                  <c:v>28.69</c:v>
                </c:pt>
                <c:pt idx="812">
                  <c:v>28.89</c:v>
                </c:pt>
                <c:pt idx="813">
                  <c:v>29.11</c:v>
                </c:pt>
                <c:pt idx="814">
                  <c:v>29.26</c:v>
                </c:pt>
                <c:pt idx="815">
                  <c:v>29.34</c:v>
                </c:pt>
                <c:pt idx="816">
                  <c:v>29.52</c:v>
                </c:pt>
                <c:pt idx="817">
                  <c:v>29.74</c:v>
                </c:pt>
                <c:pt idx="818">
                  <c:v>29.69</c:v>
                </c:pt>
                <c:pt idx="819">
                  <c:v>29.93</c:v>
                </c:pt>
                <c:pt idx="820">
                  <c:v>29.91</c:v>
                </c:pt>
                <c:pt idx="821">
                  <c:v>29.93</c:v>
                </c:pt>
                <c:pt idx="822">
                  <c:v>30</c:v>
                </c:pt>
                <c:pt idx="823">
                  <c:v>29.91</c:v>
                </c:pt>
                <c:pt idx="824">
                  <c:v>30.13</c:v>
                </c:pt>
                <c:pt idx="825">
                  <c:v>29.95</c:v>
                </c:pt>
                <c:pt idx="826">
                  <c:v>29.32</c:v>
                </c:pt>
                <c:pt idx="827">
                  <c:v>29.19</c:v>
                </c:pt>
                <c:pt idx="828">
                  <c:v>28.76</c:v>
                </c:pt>
                <c:pt idx="829">
                  <c:v>28.45</c:v>
                </c:pt>
                <c:pt idx="830">
                  <c:v>28.08</c:v>
                </c:pt>
                <c:pt idx="831">
                  <c:v>27.43</c:v>
                </c:pt>
                <c:pt idx="832">
                  <c:v>27.19</c:v>
                </c:pt>
                <c:pt idx="833">
                  <c:v>26.8</c:v>
                </c:pt>
                <c:pt idx="834">
                  <c:v>26.56</c:v>
                </c:pt>
                <c:pt idx="835">
                  <c:v>26.06</c:v>
                </c:pt>
                <c:pt idx="836">
                  <c:v>25.63</c:v>
                </c:pt>
                <c:pt idx="837">
                  <c:v>25.17</c:v>
                </c:pt>
                <c:pt idx="838">
                  <c:v>24.96</c:v>
                </c:pt>
                <c:pt idx="839">
                  <c:v>24.58</c:v>
                </c:pt>
                <c:pt idx="840">
                  <c:v>24.98</c:v>
                </c:pt>
                <c:pt idx="841">
                  <c:v>24.91</c:v>
                </c:pt>
                <c:pt idx="842">
                  <c:v>24.58</c:v>
                </c:pt>
                <c:pt idx="843">
                  <c:v>23.63</c:v>
                </c:pt>
                <c:pt idx="844">
                  <c:v>23.61</c:v>
                </c:pt>
                <c:pt idx="845">
                  <c:v>23.89</c:v>
                </c:pt>
                <c:pt idx="846">
                  <c:v>24.08</c:v>
                </c:pt>
                <c:pt idx="847">
                  <c:v>23.52</c:v>
                </c:pt>
                <c:pt idx="848">
                  <c:v>24.04</c:v>
                </c:pt>
                <c:pt idx="849">
                  <c:v>24.35</c:v>
                </c:pt>
                <c:pt idx="850">
                  <c:v>23.78</c:v>
                </c:pt>
                <c:pt idx="851">
                  <c:v>24.26</c:v>
                </c:pt>
                <c:pt idx="852">
                  <c:v>24.58</c:v>
                </c:pt>
                <c:pt idx="853">
                  <c:v>25.43</c:v>
                </c:pt>
                <c:pt idx="854">
                  <c:v>25.15</c:v>
                </c:pt>
                <c:pt idx="855">
                  <c:v>25.22</c:v>
                </c:pt>
                <c:pt idx="856">
                  <c:v>25.46</c:v>
                </c:pt>
                <c:pt idx="857">
                  <c:v>25.48</c:v>
                </c:pt>
                <c:pt idx="858">
                  <c:v>26.26</c:v>
                </c:pt>
                <c:pt idx="859">
                  <c:v>26.26</c:v>
                </c:pt>
                <c:pt idx="860">
                  <c:v>26.65</c:v>
                </c:pt>
                <c:pt idx="861">
                  <c:v>26.41</c:v>
                </c:pt>
                <c:pt idx="862">
                  <c:v>27.06</c:v>
                </c:pt>
                <c:pt idx="863">
                  <c:v>27.24</c:v>
                </c:pt>
                <c:pt idx="864">
                  <c:v>27.48</c:v>
                </c:pt>
                <c:pt idx="865">
                  <c:v>28.09</c:v>
                </c:pt>
                <c:pt idx="866">
                  <c:v>28.17</c:v>
                </c:pt>
                <c:pt idx="867">
                  <c:v>28.43</c:v>
                </c:pt>
                <c:pt idx="868">
                  <c:v>28.41</c:v>
                </c:pt>
                <c:pt idx="869">
                  <c:v>28.65</c:v>
                </c:pt>
                <c:pt idx="870">
                  <c:v>28.84</c:v>
                </c:pt>
                <c:pt idx="871">
                  <c:v>28.98</c:v>
                </c:pt>
                <c:pt idx="872">
                  <c:v>29.54</c:v>
                </c:pt>
                <c:pt idx="873">
                  <c:v>29.71</c:v>
                </c:pt>
                <c:pt idx="874">
                  <c:v>30.02</c:v>
                </c:pt>
                <c:pt idx="875">
                  <c:v>30.28</c:v>
                </c:pt>
                <c:pt idx="876">
                  <c:v>30.41</c:v>
                </c:pt>
                <c:pt idx="877">
                  <c:v>30.6</c:v>
                </c:pt>
                <c:pt idx="878">
                  <c:v>30.72</c:v>
                </c:pt>
                <c:pt idx="879">
                  <c:v>30.69</c:v>
                </c:pt>
                <c:pt idx="880">
                  <c:v>30.72</c:v>
                </c:pt>
                <c:pt idx="881">
                  <c:v>30.98</c:v>
                </c:pt>
                <c:pt idx="882">
                  <c:v>31.13</c:v>
                </c:pt>
                <c:pt idx="883">
                  <c:v>31.22</c:v>
                </c:pt>
                <c:pt idx="884">
                  <c:v>31.28</c:v>
                </c:pt>
                <c:pt idx="885">
                  <c:v>31.3</c:v>
                </c:pt>
                <c:pt idx="886">
                  <c:v>31.35</c:v>
                </c:pt>
                <c:pt idx="887">
                  <c:v>31.39</c:v>
                </c:pt>
                <c:pt idx="888">
                  <c:v>31.54</c:v>
                </c:pt>
                <c:pt idx="889">
                  <c:v>31.39</c:v>
                </c:pt>
                <c:pt idx="890">
                  <c:v>31.61</c:v>
                </c:pt>
                <c:pt idx="891">
                  <c:v>31.63</c:v>
                </c:pt>
                <c:pt idx="892">
                  <c:v>31.78</c:v>
                </c:pt>
                <c:pt idx="893">
                  <c:v>31.93</c:v>
                </c:pt>
                <c:pt idx="894">
                  <c:v>31.85</c:v>
                </c:pt>
                <c:pt idx="895">
                  <c:v>31.98</c:v>
                </c:pt>
                <c:pt idx="896">
                  <c:v>31.93</c:v>
                </c:pt>
                <c:pt idx="897">
                  <c:v>32.13</c:v>
                </c:pt>
                <c:pt idx="898">
                  <c:v>32.19</c:v>
                </c:pt>
                <c:pt idx="899">
                  <c:v>32.3</c:v>
                </c:pt>
                <c:pt idx="900">
                  <c:v>32.41</c:v>
                </c:pt>
                <c:pt idx="901">
                  <c:v>32.48</c:v>
                </c:pt>
                <c:pt idx="902">
                  <c:v>32.58</c:v>
                </c:pt>
                <c:pt idx="903">
                  <c:v>32.69</c:v>
                </c:pt>
                <c:pt idx="904">
                  <c:v>32.8</c:v>
                </c:pt>
                <c:pt idx="905">
                  <c:v>32.8</c:v>
                </c:pt>
                <c:pt idx="906">
                  <c:v>32.93</c:v>
                </c:pt>
                <c:pt idx="907">
                  <c:v>33.15</c:v>
                </c:pt>
                <c:pt idx="908">
                  <c:v>33.24</c:v>
                </c:pt>
                <c:pt idx="909">
                  <c:v>33.26</c:v>
                </c:pt>
                <c:pt idx="910">
                  <c:v>33.43</c:v>
                </c:pt>
                <c:pt idx="911">
                  <c:v>33.58</c:v>
                </c:pt>
                <c:pt idx="912">
                  <c:v>33.37</c:v>
                </c:pt>
                <c:pt idx="913">
                  <c:v>33.8</c:v>
                </c:pt>
                <c:pt idx="914">
                  <c:v>33.84</c:v>
                </c:pt>
                <c:pt idx="915">
                  <c:v>33.91</c:v>
                </c:pt>
                <c:pt idx="916">
                  <c:v>34.1</c:v>
                </c:pt>
                <c:pt idx="917">
                  <c:v>34.08</c:v>
                </c:pt>
                <c:pt idx="918">
                  <c:v>34.43</c:v>
                </c:pt>
                <c:pt idx="919">
                  <c:v>34.61</c:v>
                </c:pt>
                <c:pt idx="920">
                  <c:v>34.54</c:v>
                </c:pt>
                <c:pt idx="921">
                  <c:v>34.78</c:v>
                </c:pt>
                <c:pt idx="922">
                  <c:v>34.74</c:v>
                </c:pt>
                <c:pt idx="923">
                  <c:v>35.26</c:v>
                </c:pt>
                <c:pt idx="924">
                  <c:v>35.34</c:v>
                </c:pt>
                <c:pt idx="925">
                  <c:v>35.71</c:v>
                </c:pt>
                <c:pt idx="926">
                  <c:v>35.95</c:v>
                </c:pt>
                <c:pt idx="927">
                  <c:v>36.04</c:v>
                </c:pt>
                <c:pt idx="928">
                  <c:v>35.84</c:v>
                </c:pt>
                <c:pt idx="929">
                  <c:v>36.17</c:v>
                </c:pt>
                <c:pt idx="930">
                  <c:v>36.52</c:v>
                </c:pt>
                <c:pt idx="931">
                  <c:v>36.34</c:v>
                </c:pt>
                <c:pt idx="932">
                  <c:v>36.48</c:v>
                </c:pt>
                <c:pt idx="933">
                  <c:v>36.71</c:v>
                </c:pt>
                <c:pt idx="934">
                  <c:v>36.95</c:v>
                </c:pt>
                <c:pt idx="935">
                  <c:v>36.95</c:v>
                </c:pt>
                <c:pt idx="936">
                  <c:v>37.02</c:v>
                </c:pt>
                <c:pt idx="937">
                  <c:v>37.32</c:v>
                </c:pt>
                <c:pt idx="938">
                  <c:v>37.52</c:v>
                </c:pt>
                <c:pt idx="939">
                  <c:v>37.58</c:v>
                </c:pt>
                <c:pt idx="940">
                  <c:v>37.56</c:v>
                </c:pt>
                <c:pt idx="941">
                  <c:v>37.8</c:v>
                </c:pt>
                <c:pt idx="942">
                  <c:v>37.78</c:v>
                </c:pt>
                <c:pt idx="943">
                  <c:v>37.85</c:v>
                </c:pt>
                <c:pt idx="944">
                  <c:v>37.78</c:v>
                </c:pt>
                <c:pt idx="945">
                  <c:v>37.67</c:v>
                </c:pt>
                <c:pt idx="946">
                  <c:v>37.6</c:v>
                </c:pt>
                <c:pt idx="947">
                  <c:v>37.48</c:v>
                </c:pt>
                <c:pt idx="948">
                  <c:v>37.58</c:v>
                </c:pt>
                <c:pt idx="949">
                  <c:v>37.52</c:v>
                </c:pt>
                <c:pt idx="950">
                  <c:v>37.26</c:v>
                </c:pt>
                <c:pt idx="951">
                  <c:v>37.32</c:v>
                </c:pt>
                <c:pt idx="952">
                  <c:v>37.1</c:v>
                </c:pt>
                <c:pt idx="953">
                  <c:v>37.06</c:v>
                </c:pt>
                <c:pt idx="954">
                  <c:v>36.84</c:v>
                </c:pt>
                <c:pt idx="955">
                  <c:v>36.71</c:v>
                </c:pt>
                <c:pt idx="956">
                  <c:v>36.6</c:v>
                </c:pt>
                <c:pt idx="957">
                  <c:v>36.24</c:v>
                </c:pt>
                <c:pt idx="958">
                  <c:v>35.97</c:v>
                </c:pt>
                <c:pt idx="959">
                  <c:v>35.11</c:v>
                </c:pt>
                <c:pt idx="960">
                  <c:v>34.67</c:v>
                </c:pt>
                <c:pt idx="961">
                  <c:v>34.21</c:v>
                </c:pt>
                <c:pt idx="962">
                  <c:v>33.41</c:v>
                </c:pt>
                <c:pt idx="963">
                  <c:v>32.8</c:v>
                </c:pt>
                <c:pt idx="964">
                  <c:v>32.04</c:v>
                </c:pt>
                <c:pt idx="965">
                  <c:v>31.08</c:v>
                </c:pt>
                <c:pt idx="966">
                  <c:v>30.17</c:v>
                </c:pt>
                <c:pt idx="967">
                  <c:v>29.17</c:v>
                </c:pt>
                <c:pt idx="968">
                  <c:v>28.15</c:v>
                </c:pt>
                <c:pt idx="969">
                  <c:v>27.5</c:v>
                </c:pt>
                <c:pt idx="970">
                  <c:v>26.65</c:v>
                </c:pt>
                <c:pt idx="971">
                  <c:v>26.02</c:v>
                </c:pt>
                <c:pt idx="972">
                  <c:v>25.61</c:v>
                </c:pt>
                <c:pt idx="973">
                  <c:v>25.06</c:v>
                </c:pt>
                <c:pt idx="974">
                  <c:v>24.89</c:v>
                </c:pt>
                <c:pt idx="975">
                  <c:v>24.48</c:v>
                </c:pt>
                <c:pt idx="976">
                  <c:v>24.45</c:v>
                </c:pt>
                <c:pt idx="977">
                  <c:v>24.37</c:v>
                </c:pt>
                <c:pt idx="978">
                  <c:v>24.28</c:v>
                </c:pt>
                <c:pt idx="979">
                  <c:v>24.32</c:v>
                </c:pt>
                <c:pt idx="980">
                  <c:v>24.19</c:v>
                </c:pt>
                <c:pt idx="981">
                  <c:v>24.35</c:v>
                </c:pt>
                <c:pt idx="982">
                  <c:v>24.35</c:v>
                </c:pt>
                <c:pt idx="983">
                  <c:v>24.41</c:v>
                </c:pt>
                <c:pt idx="984">
                  <c:v>24.24</c:v>
                </c:pt>
                <c:pt idx="985">
                  <c:v>24.26</c:v>
                </c:pt>
                <c:pt idx="986">
                  <c:v>24.19</c:v>
                </c:pt>
                <c:pt idx="987">
                  <c:v>24.17</c:v>
                </c:pt>
                <c:pt idx="988">
                  <c:v>24.11</c:v>
                </c:pt>
                <c:pt idx="989">
                  <c:v>23.93</c:v>
                </c:pt>
                <c:pt idx="990">
                  <c:v>23.8</c:v>
                </c:pt>
                <c:pt idx="991">
                  <c:v>23.85</c:v>
                </c:pt>
                <c:pt idx="992">
                  <c:v>23.63</c:v>
                </c:pt>
                <c:pt idx="993">
                  <c:v>23.5</c:v>
                </c:pt>
                <c:pt idx="994">
                  <c:v>23.48</c:v>
                </c:pt>
                <c:pt idx="995">
                  <c:v>23.24</c:v>
                </c:pt>
                <c:pt idx="996">
                  <c:v>23.06</c:v>
                </c:pt>
                <c:pt idx="997">
                  <c:v>22.85</c:v>
                </c:pt>
                <c:pt idx="998">
                  <c:v>22.72</c:v>
                </c:pt>
                <c:pt idx="999">
                  <c:v>22.56</c:v>
                </c:pt>
                <c:pt idx="1000">
                  <c:v>22.13</c:v>
                </c:pt>
                <c:pt idx="1001">
                  <c:v>21.85</c:v>
                </c:pt>
                <c:pt idx="1002">
                  <c:v>21.63</c:v>
                </c:pt>
                <c:pt idx="1003">
                  <c:v>21.58</c:v>
                </c:pt>
                <c:pt idx="1004">
                  <c:v>21.22</c:v>
                </c:pt>
                <c:pt idx="1005">
                  <c:v>20.98</c:v>
                </c:pt>
                <c:pt idx="1006">
                  <c:v>20.54</c:v>
                </c:pt>
                <c:pt idx="1007">
                  <c:v>20.17</c:v>
                </c:pt>
                <c:pt idx="1008">
                  <c:v>19.83</c:v>
                </c:pt>
                <c:pt idx="1009">
                  <c:v>19.56</c:v>
                </c:pt>
                <c:pt idx="1010">
                  <c:v>19.11</c:v>
                </c:pt>
                <c:pt idx="1011">
                  <c:v>18.8</c:v>
                </c:pt>
                <c:pt idx="1012">
                  <c:v>18.46</c:v>
                </c:pt>
                <c:pt idx="1013">
                  <c:v>18.21</c:v>
                </c:pt>
                <c:pt idx="1014">
                  <c:v>18</c:v>
                </c:pt>
                <c:pt idx="1015">
                  <c:v>17.76</c:v>
                </c:pt>
                <c:pt idx="1016">
                  <c:v>17.61</c:v>
                </c:pt>
                <c:pt idx="1017">
                  <c:v>17.32</c:v>
                </c:pt>
                <c:pt idx="1018">
                  <c:v>16.82</c:v>
                </c:pt>
                <c:pt idx="1019">
                  <c:v>16.69</c:v>
                </c:pt>
                <c:pt idx="1020">
                  <c:v>16.08</c:v>
                </c:pt>
                <c:pt idx="1021">
                  <c:v>15.61</c:v>
                </c:pt>
                <c:pt idx="1022">
                  <c:v>14.96</c:v>
                </c:pt>
                <c:pt idx="1023">
                  <c:v>14.22</c:v>
                </c:pt>
                <c:pt idx="1024">
                  <c:v>13.69</c:v>
                </c:pt>
                <c:pt idx="1025">
                  <c:v>13.35</c:v>
                </c:pt>
                <c:pt idx="1026">
                  <c:v>12.46</c:v>
                </c:pt>
                <c:pt idx="1027">
                  <c:v>11.95</c:v>
                </c:pt>
                <c:pt idx="1028">
                  <c:v>10.87</c:v>
                </c:pt>
                <c:pt idx="1029">
                  <c:v>10.26</c:v>
                </c:pt>
                <c:pt idx="1030">
                  <c:v>9.63</c:v>
                </c:pt>
                <c:pt idx="1031">
                  <c:v>9.32</c:v>
                </c:pt>
                <c:pt idx="1032">
                  <c:v>8.96</c:v>
                </c:pt>
                <c:pt idx="1033">
                  <c:v>8.54</c:v>
                </c:pt>
                <c:pt idx="1034">
                  <c:v>8.52</c:v>
                </c:pt>
                <c:pt idx="1035">
                  <c:v>8.5</c:v>
                </c:pt>
                <c:pt idx="1036">
                  <c:v>8.57</c:v>
                </c:pt>
                <c:pt idx="1037">
                  <c:v>8.52</c:v>
                </c:pt>
                <c:pt idx="1038">
                  <c:v>8.54</c:v>
                </c:pt>
                <c:pt idx="1039">
                  <c:v>8.48</c:v>
                </c:pt>
                <c:pt idx="1040">
                  <c:v>8.59</c:v>
                </c:pt>
                <c:pt idx="1041">
                  <c:v>8.35</c:v>
                </c:pt>
                <c:pt idx="1042">
                  <c:v>8.37</c:v>
                </c:pt>
                <c:pt idx="1043">
                  <c:v>8.32</c:v>
                </c:pt>
                <c:pt idx="1044">
                  <c:v>8.26</c:v>
                </c:pt>
                <c:pt idx="1045">
                  <c:v>8.19</c:v>
                </c:pt>
                <c:pt idx="1046">
                  <c:v>8.19</c:v>
                </c:pt>
                <c:pt idx="1047">
                  <c:v>7.96</c:v>
                </c:pt>
                <c:pt idx="1048">
                  <c:v>7.93</c:v>
                </c:pt>
                <c:pt idx="1049">
                  <c:v>7.46</c:v>
                </c:pt>
                <c:pt idx="1050">
                  <c:v>7.33</c:v>
                </c:pt>
                <c:pt idx="1051">
                  <c:v>6.87</c:v>
                </c:pt>
                <c:pt idx="1052">
                  <c:v>6.41</c:v>
                </c:pt>
                <c:pt idx="1053">
                  <c:v>6.07</c:v>
                </c:pt>
                <c:pt idx="1054">
                  <c:v>5.65</c:v>
                </c:pt>
                <c:pt idx="1055">
                  <c:v>5.44</c:v>
                </c:pt>
                <c:pt idx="1056">
                  <c:v>5.07</c:v>
                </c:pt>
                <c:pt idx="1057">
                  <c:v>4.22</c:v>
                </c:pt>
                <c:pt idx="1058">
                  <c:v>3.46</c:v>
                </c:pt>
                <c:pt idx="1059">
                  <c:v>2.82</c:v>
                </c:pt>
                <c:pt idx="1060">
                  <c:v>2.35</c:v>
                </c:pt>
                <c:pt idx="1061">
                  <c:v>1.67</c:v>
                </c:pt>
                <c:pt idx="1062">
                  <c:v>0</c:v>
                </c:pt>
                <c:pt idx="1063">
                  <c:v>0</c:v>
                </c:pt>
                <c:pt idx="1064">
                  <c:v>0</c:v>
                </c:pt>
                <c:pt idx="1065">
                  <c:v>0</c:v>
                </c:pt>
                <c:pt idx="1066">
                  <c:v>0</c:v>
                </c:pt>
                <c:pt idx="1067">
                  <c:v>0</c:v>
                </c:pt>
                <c:pt idx="1068">
                  <c:v>0</c:v>
                </c:pt>
                <c:pt idx="1069">
                  <c:v>0</c:v>
                </c:pt>
                <c:pt idx="1070">
                  <c:v>0</c:v>
                </c:pt>
                <c:pt idx="1071">
                  <c:v>0</c:v>
                </c:pt>
                <c:pt idx="1072">
                  <c:v>0</c:v>
                </c:pt>
                <c:pt idx="1073">
                  <c:v>0</c:v>
                </c:pt>
                <c:pt idx="1074">
                  <c:v>0</c:v>
                </c:pt>
                <c:pt idx="1075">
                  <c:v>0</c:v>
                </c:pt>
                <c:pt idx="1076">
                  <c:v>0</c:v>
                </c:pt>
                <c:pt idx="1077">
                  <c:v>0</c:v>
                </c:pt>
                <c:pt idx="1078">
                  <c:v>0</c:v>
                </c:pt>
                <c:pt idx="1079">
                  <c:v>0</c:v>
                </c:pt>
                <c:pt idx="1080">
                  <c:v>0</c:v>
                </c:pt>
                <c:pt idx="1081">
                  <c:v>0</c:v>
                </c:pt>
                <c:pt idx="1082">
                  <c:v>0</c:v>
                </c:pt>
                <c:pt idx="1083">
                  <c:v>0</c:v>
                </c:pt>
                <c:pt idx="1084">
                  <c:v>0</c:v>
                </c:pt>
                <c:pt idx="1085">
                  <c:v>0</c:v>
                </c:pt>
                <c:pt idx="1086">
                  <c:v>0</c:v>
                </c:pt>
                <c:pt idx="1087">
                  <c:v>0</c:v>
                </c:pt>
                <c:pt idx="1088">
                  <c:v>0</c:v>
                </c:pt>
                <c:pt idx="1089">
                  <c:v>0</c:v>
                </c:pt>
                <c:pt idx="1090">
                  <c:v>0</c:v>
                </c:pt>
                <c:pt idx="1091">
                  <c:v>0</c:v>
                </c:pt>
                <c:pt idx="1092">
                  <c:v>0</c:v>
                </c:pt>
                <c:pt idx="1093">
                  <c:v>0</c:v>
                </c:pt>
                <c:pt idx="1094">
                  <c:v>0</c:v>
                </c:pt>
                <c:pt idx="1095">
                  <c:v>0</c:v>
                </c:pt>
                <c:pt idx="1096">
                  <c:v>0</c:v>
                </c:pt>
                <c:pt idx="1097">
                  <c:v>0</c:v>
                </c:pt>
                <c:pt idx="1098">
                  <c:v>0</c:v>
                </c:pt>
                <c:pt idx="1099">
                  <c:v>0</c:v>
                </c:pt>
                <c:pt idx="1100">
                  <c:v>0</c:v>
                </c:pt>
                <c:pt idx="1101">
                  <c:v>0</c:v>
                </c:pt>
                <c:pt idx="1102">
                  <c:v>0</c:v>
                </c:pt>
                <c:pt idx="1103">
                  <c:v>0</c:v>
                </c:pt>
                <c:pt idx="1104">
                  <c:v>0</c:v>
                </c:pt>
                <c:pt idx="1105">
                  <c:v>0</c:v>
                </c:pt>
                <c:pt idx="1106">
                  <c:v>0</c:v>
                </c:pt>
                <c:pt idx="1107">
                  <c:v>0</c:v>
                </c:pt>
                <c:pt idx="1108">
                  <c:v>0</c:v>
                </c:pt>
                <c:pt idx="1109">
                  <c:v>0</c:v>
                </c:pt>
                <c:pt idx="1110">
                  <c:v>0</c:v>
                </c:pt>
                <c:pt idx="1111">
                  <c:v>0</c:v>
                </c:pt>
                <c:pt idx="1112">
                  <c:v>0</c:v>
                </c:pt>
                <c:pt idx="1113">
                  <c:v>0</c:v>
                </c:pt>
                <c:pt idx="1114">
                  <c:v>0</c:v>
                </c:pt>
                <c:pt idx="1115">
                  <c:v>0</c:v>
                </c:pt>
                <c:pt idx="1116">
                  <c:v>0</c:v>
                </c:pt>
                <c:pt idx="1117">
                  <c:v>0</c:v>
                </c:pt>
                <c:pt idx="1118">
                  <c:v>0</c:v>
                </c:pt>
                <c:pt idx="1119">
                  <c:v>0</c:v>
                </c:pt>
                <c:pt idx="1120">
                  <c:v>0</c:v>
                </c:pt>
                <c:pt idx="1121">
                  <c:v>0</c:v>
                </c:pt>
                <c:pt idx="1122">
                  <c:v>0</c:v>
                </c:pt>
                <c:pt idx="1123">
                  <c:v>0</c:v>
                </c:pt>
                <c:pt idx="1124">
                  <c:v>0</c:v>
                </c:pt>
                <c:pt idx="1125">
                  <c:v>0</c:v>
                </c:pt>
                <c:pt idx="1126">
                  <c:v>0</c:v>
                </c:pt>
                <c:pt idx="1127">
                  <c:v>0</c:v>
                </c:pt>
                <c:pt idx="1128">
                  <c:v>0</c:v>
                </c:pt>
                <c:pt idx="1129">
                  <c:v>0</c:v>
                </c:pt>
                <c:pt idx="1130">
                  <c:v>0</c:v>
                </c:pt>
                <c:pt idx="1131">
                  <c:v>0</c:v>
                </c:pt>
                <c:pt idx="1132">
                  <c:v>0</c:v>
                </c:pt>
                <c:pt idx="1133">
                  <c:v>0</c:v>
                </c:pt>
                <c:pt idx="1134">
                  <c:v>0</c:v>
                </c:pt>
                <c:pt idx="1135">
                  <c:v>0</c:v>
                </c:pt>
                <c:pt idx="1136">
                  <c:v>0</c:v>
                </c:pt>
                <c:pt idx="1137">
                  <c:v>0</c:v>
                </c:pt>
                <c:pt idx="1138">
                  <c:v>0</c:v>
                </c:pt>
                <c:pt idx="1139">
                  <c:v>0</c:v>
                </c:pt>
                <c:pt idx="1140">
                  <c:v>0</c:v>
                </c:pt>
                <c:pt idx="1141">
                  <c:v>0</c:v>
                </c:pt>
                <c:pt idx="1142">
                  <c:v>0</c:v>
                </c:pt>
                <c:pt idx="1143">
                  <c:v>0</c:v>
                </c:pt>
                <c:pt idx="1144">
                  <c:v>0</c:v>
                </c:pt>
                <c:pt idx="1145">
                  <c:v>0</c:v>
                </c:pt>
                <c:pt idx="1146">
                  <c:v>0</c:v>
                </c:pt>
                <c:pt idx="1147">
                  <c:v>0</c:v>
                </c:pt>
                <c:pt idx="1148">
                  <c:v>0</c:v>
                </c:pt>
                <c:pt idx="1149">
                  <c:v>0</c:v>
                </c:pt>
                <c:pt idx="1150">
                  <c:v>0</c:v>
                </c:pt>
                <c:pt idx="1151">
                  <c:v>0</c:v>
                </c:pt>
                <c:pt idx="1152">
                  <c:v>0</c:v>
                </c:pt>
                <c:pt idx="1153">
                  <c:v>0</c:v>
                </c:pt>
                <c:pt idx="1154">
                  <c:v>0</c:v>
                </c:pt>
                <c:pt idx="1155">
                  <c:v>0</c:v>
                </c:pt>
                <c:pt idx="1156">
                  <c:v>0</c:v>
                </c:pt>
                <c:pt idx="1157">
                  <c:v>0</c:v>
                </c:pt>
                <c:pt idx="1158">
                  <c:v>0</c:v>
                </c:pt>
                <c:pt idx="1159">
                  <c:v>0</c:v>
                </c:pt>
                <c:pt idx="1160">
                  <c:v>0</c:v>
                </c:pt>
                <c:pt idx="1161">
                  <c:v>0</c:v>
                </c:pt>
                <c:pt idx="1162">
                  <c:v>0</c:v>
                </c:pt>
                <c:pt idx="1163">
                  <c:v>0</c:v>
                </c:pt>
                <c:pt idx="1164">
                  <c:v>0</c:v>
                </c:pt>
                <c:pt idx="1165">
                  <c:v>0</c:v>
                </c:pt>
                <c:pt idx="1166">
                  <c:v>0</c:v>
                </c:pt>
                <c:pt idx="1167">
                  <c:v>0</c:v>
                </c:pt>
                <c:pt idx="1168">
                  <c:v>0</c:v>
                </c:pt>
                <c:pt idx="1169">
                  <c:v>0</c:v>
                </c:pt>
                <c:pt idx="1170">
                  <c:v>0</c:v>
                </c:pt>
                <c:pt idx="1171">
                  <c:v>0</c:v>
                </c:pt>
                <c:pt idx="1172">
                  <c:v>0</c:v>
                </c:pt>
                <c:pt idx="1173">
                  <c:v>0</c:v>
                </c:pt>
                <c:pt idx="1174">
                  <c:v>0</c:v>
                </c:pt>
                <c:pt idx="1175">
                  <c:v>0</c:v>
                </c:pt>
                <c:pt idx="1176">
                  <c:v>0</c:v>
                </c:pt>
                <c:pt idx="1177">
                  <c:v>0</c:v>
                </c:pt>
                <c:pt idx="1178">
                  <c:v>0</c:v>
                </c:pt>
                <c:pt idx="1179">
                  <c:v>0</c:v>
                </c:pt>
                <c:pt idx="1180">
                  <c:v>0</c:v>
                </c:pt>
                <c:pt idx="1181">
                  <c:v>0</c:v>
                </c:pt>
                <c:pt idx="1182">
                  <c:v>0</c:v>
                </c:pt>
                <c:pt idx="1183">
                  <c:v>0</c:v>
                </c:pt>
                <c:pt idx="1184">
                  <c:v>0</c:v>
                </c:pt>
                <c:pt idx="1185">
                  <c:v>0</c:v>
                </c:pt>
                <c:pt idx="1186">
                  <c:v>0</c:v>
                </c:pt>
                <c:pt idx="1187">
                  <c:v>0</c:v>
                </c:pt>
                <c:pt idx="1188">
                  <c:v>0</c:v>
                </c:pt>
                <c:pt idx="1189">
                  <c:v>0</c:v>
                </c:pt>
                <c:pt idx="1190">
                  <c:v>0</c:v>
                </c:pt>
                <c:pt idx="1191">
                  <c:v>0</c:v>
                </c:pt>
                <c:pt idx="1192">
                  <c:v>0</c:v>
                </c:pt>
                <c:pt idx="1193">
                  <c:v>0</c:v>
                </c:pt>
                <c:pt idx="1194">
                  <c:v>0</c:v>
                </c:pt>
                <c:pt idx="1195">
                  <c:v>0</c:v>
                </c:pt>
                <c:pt idx="1196">
                  <c:v>0</c:v>
                </c:pt>
                <c:pt idx="1197">
                  <c:v>0</c:v>
                </c:pt>
                <c:pt idx="1198">
                  <c:v>0</c:v>
                </c:pt>
                <c:pt idx="1199">
                  <c:v>0</c:v>
                </c:pt>
                <c:pt idx="1200">
                  <c:v>0</c:v>
                </c:pt>
                <c:pt idx="1201">
                  <c:v>0</c:v>
                </c:pt>
                <c:pt idx="1202">
                  <c:v>0</c:v>
                </c:pt>
                <c:pt idx="1203">
                  <c:v>0</c:v>
                </c:pt>
                <c:pt idx="1204">
                  <c:v>0</c:v>
                </c:pt>
                <c:pt idx="1205">
                  <c:v>0</c:v>
                </c:pt>
                <c:pt idx="1206">
                  <c:v>0</c:v>
                </c:pt>
                <c:pt idx="1207">
                  <c:v>0</c:v>
                </c:pt>
                <c:pt idx="1208">
                  <c:v>0</c:v>
                </c:pt>
                <c:pt idx="1209">
                  <c:v>0</c:v>
                </c:pt>
                <c:pt idx="1210">
                  <c:v>0</c:v>
                </c:pt>
                <c:pt idx="1211">
                  <c:v>0</c:v>
                </c:pt>
                <c:pt idx="1212">
                  <c:v>0</c:v>
                </c:pt>
                <c:pt idx="1213">
                  <c:v>0</c:v>
                </c:pt>
                <c:pt idx="1214">
                  <c:v>0</c:v>
                </c:pt>
                <c:pt idx="1215">
                  <c:v>0</c:v>
                </c:pt>
                <c:pt idx="1216">
                  <c:v>0</c:v>
                </c:pt>
                <c:pt idx="1217">
                  <c:v>0</c:v>
                </c:pt>
                <c:pt idx="1218">
                  <c:v>0</c:v>
                </c:pt>
                <c:pt idx="1219">
                  <c:v>0</c:v>
                </c:pt>
                <c:pt idx="1220">
                  <c:v>0</c:v>
                </c:pt>
                <c:pt idx="1221">
                  <c:v>0</c:v>
                </c:pt>
                <c:pt idx="1222">
                  <c:v>0</c:v>
                </c:pt>
                <c:pt idx="1223">
                  <c:v>0</c:v>
                </c:pt>
                <c:pt idx="1224">
                  <c:v>0</c:v>
                </c:pt>
                <c:pt idx="1225">
                  <c:v>0</c:v>
                </c:pt>
                <c:pt idx="1226">
                  <c:v>0</c:v>
                </c:pt>
                <c:pt idx="1227">
                  <c:v>0</c:v>
                </c:pt>
                <c:pt idx="1228">
                  <c:v>0</c:v>
                </c:pt>
                <c:pt idx="1229">
                  <c:v>0</c:v>
                </c:pt>
                <c:pt idx="1230">
                  <c:v>0</c:v>
                </c:pt>
                <c:pt idx="1231">
                  <c:v>0</c:v>
                </c:pt>
                <c:pt idx="1232">
                  <c:v>0</c:v>
                </c:pt>
                <c:pt idx="1233">
                  <c:v>0</c:v>
                </c:pt>
                <c:pt idx="1234">
                  <c:v>0</c:v>
                </c:pt>
                <c:pt idx="1235">
                  <c:v>0</c:v>
                </c:pt>
                <c:pt idx="1236">
                  <c:v>0</c:v>
                </c:pt>
                <c:pt idx="1237">
                  <c:v>0</c:v>
                </c:pt>
                <c:pt idx="1238">
                  <c:v>0</c:v>
                </c:pt>
                <c:pt idx="1239">
                  <c:v>0</c:v>
                </c:pt>
                <c:pt idx="1240">
                  <c:v>0</c:v>
                </c:pt>
                <c:pt idx="1241">
                  <c:v>0</c:v>
                </c:pt>
                <c:pt idx="1242">
                  <c:v>0</c:v>
                </c:pt>
                <c:pt idx="1243">
                  <c:v>0</c:v>
                </c:pt>
                <c:pt idx="1244">
                  <c:v>0</c:v>
                </c:pt>
                <c:pt idx="1245">
                  <c:v>0</c:v>
                </c:pt>
                <c:pt idx="1246">
                  <c:v>0</c:v>
                </c:pt>
                <c:pt idx="1247">
                  <c:v>0</c:v>
                </c:pt>
                <c:pt idx="1248">
                  <c:v>0</c:v>
                </c:pt>
                <c:pt idx="1249">
                  <c:v>0</c:v>
                </c:pt>
                <c:pt idx="1250">
                  <c:v>0</c:v>
                </c:pt>
                <c:pt idx="1251">
                  <c:v>0</c:v>
                </c:pt>
                <c:pt idx="1252">
                  <c:v>0</c:v>
                </c:pt>
                <c:pt idx="1253">
                  <c:v>0</c:v>
                </c:pt>
                <c:pt idx="1254">
                  <c:v>0</c:v>
                </c:pt>
                <c:pt idx="1255">
                  <c:v>0</c:v>
                </c:pt>
                <c:pt idx="1256">
                  <c:v>0</c:v>
                </c:pt>
                <c:pt idx="1257">
                  <c:v>0</c:v>
                </c:pt>
                <c:pt idx="1258">
                  <c:v>0</c:v>
                </c:pt>
                <c:pt idx="1259">
                  <c:v>0</c:v>
                </c:pt>
                <c:pt idx="1260">
                  <c:v>0</c:v>
                </c:pt>
                <c:pt idx="1261">
                  <c:v>0</c:v>
                </c:pt>
                <c:pt idx="1262">
                  <c:v>0</c:v>
                </c:pt>
                <c:pt idx="1263">
                  <c:v>0</c:v>
                </c:pt>
                <c:pt idx="1264">
                  <c:v>0</c:v>
                </c:pt>
                <c:pt idx="1265">
                  <c:v>0</c:v>
                </c:pt>
                <c:pt idx="1266">
                  <c:v>0</c:v>
                </c:pt>
                <c:pt idx="1267">
                  <c:v>0</c:v>
                </c:pt>
                <c:pt idx="1268">
                  <c:v>0</c:v>
                </c:pt>
                <c:pt idx="1269">
                  <c:v>0</c:v>
                </c:pt>
                <c:pt idx="1270">
                  <c:v>0</c:v>
                </c:pt>
                <c:pt idx="1271">
                  <c:v>0</c:v>
                </c:pt>
                <c:pt idx="1272">
                  <c:v>0</c:v>
                </c:pt>
                <c:pt idx="1273">
                  <c:v>0</c:v>
                </c:pt>
                <c:pt idx="1274">
                  <c:v>0</c:v>
                </c:pt>
                <c:pt idx="1275">
                  <c:v>0</c:v>
                </c:pt>
                <c:pt idx="1276">
                  <c:v>0</c:v>
                </c:pt>
                <c:pt idx="1277">
                  <c:v>0</c:v>
                </c:pt>
                <c:pt idx="1278">
                  <c:v>0</c:v>
                </c:pt>
                <c:pt idx="1279">
                  <c:v>0</c:v>
                </c:pt>
                <c:pt idx="1280">
                  <c:v>0</c:v>
                </c:pt>
                <c:pt idx="1281">
                  <c:v>0</c:v>
                </c:pt>
                <c:pt idx="1282">
                  <c:v>0</c:v>
                </c:pt>
                <c:pt idx="1283">
                  <c:v>0</c:v>
                </c:pt>
                <c:pt idx="1284">
                  <c:v>0</c:v>
                </c:pt>
                <c:pt idx="1285">
                  <c:v>0</c:v>
                </c:pt>
                <c:pt idx="1286">
                  <c:v>0</c:v>
                </c:pt>
                <c:pt idx="1287">
                  <c:v>0</c:v>
                </c:pt>
                <c:pt idx="1288">
                  <c:v>0</c:v>
                </c:pt>
                <c:pt idx="1289">
                  <c:v>0</c:v>
                </c:pt>
                <c:pt idx="1290">
                  <c:v>0</c:v>
                </c:pt>
                <c:pt idx="1291">
                  <c:v>0</c:v>
                </c:pt>
                <c:pt idx="1292">
                  <c:v>0</c:v>
                </c:pt>
                <c:pt idx="1293">
                  <c:v>0</c:v>
                </c:pt>
                <c:pt idx="1294">
                  <c:v>0</c:v>
                </c:pt>
                <c:pt idx="1295">
                  <c:v>0</c:v>
                </c:pt>
                <c:pt idx="1296">
                  <c:v>0</c:v>
                </c:pt>
                <c:pt idx="1297">
                  <c:v>0</c:v>
                </c:pt>
                <c:pt idx="1298">
                  <c:v>0</c:v>
                </c:pt>
                <c:pt idx="1299">
                  <c:v>0</c:v>
                </c:pt>
                <c:pt idx="1300">
                  <c:v>0</c:v>
                </c:pt>
                <c:pt idx="1301">
                  <c:v>0</c:v>
                </c:pt>
                <c:pt idx="1302">
                  <c:v>0</c:v>
                </c:pt>
                <c:pt idx="1303">
                  <c:v>0</c:v>
                </c:pt>
                <c:pt idx="1304">
                  <c:v>0</c:v>
                </c:pt>
                <c:pt idx="1305">
                  <c:v>0</c:v>
                </c:pt>
                <c:pt idx="1306">
                  <c:v>0</c:v>
                </c:pt>
                <c:pt idx="1307">
                  <c:v>0</c:v>
                </c:pt>
                <c:pt idx="1308">
                  <c:v>0</c:v>
                </c:pt>
                <c:pt idx="1309">
                  <c:v>0</c:v>
                </c:pt>
                <c:pt idx="1310">
                  <c:v>0</c:v>
                </c:pt>
                <c:pt idx="1311">
                  <c:v>0</c:v>
                </c:pt>
                <c:pt idx="1312">
                  <c:v>0</c:v>
                </c:pt>
                <c:pt idx="1313">
                  <c:v>0</c:v>
                </c:pt>
                <c:pt idx="1314">
                  <c:v>0</c:v>
                </c:pt>
                <c:pt idx="1315">
                  <c:v>0</c:v>
                </c:pt>
                <c:pt idx="1316">
                  <c:v>0</c:v>
                </c:pt>
                <c:pt idx="1317">
                  <c:v>0</c:v>
                </c:pt>
                <c:pt idx="1318">
                  <c:v>0</c:v>
                </c:pt>
                <c:pt idx="1319">
                  <c:v>0</c:v>
                </c:pt>
                <c:pt idx="1320">
                  <c:v>0</c:v>
                </c:pt>
                <c:pt idx="1321">
                  <c:v>0</c:v>
                </c:pt>
                <c:pt idx="1322">
                  <c:v>0</c:v>
                </c:pt>
                <c:pt idx="1323">
                  <c:v>0</c:v>
                </c:pt>
                <c:pt idx="1324">
                  <c:v>0</c:v>
                </c:pt>
                <c:pt idx="1325">
                  <c:v>0</c:v>
                </c:pt>
                <c:pt idx="1326">
                  <c:v>0</c:v>
                </c:pt>
                <c:pt idx="1327">
                  <c:v>0</c:v>
                </c:pt>
                <c:pt idx="1328">
                  <c:v>0</c:v>
                </c:pt>
                <c:pt idx="1329">
                  <c:v>0</c:v>
                </c:pt>
                <c:pt idx="1330">
                  <c:v>0</c:v>
                </c:pt>
                <c:pt idx="1331">
                  <c:v>0</c:v>
                </c:pt>
                <c:pt idx="1332">
                  <c:v>0</c:v>
                </c:pt>
                <c:pt idx="1333">
                  <c:v>0</c:v>
                </c:pt>
                <c:pt idx="1334">
                  <c:v>0</c:v>
                </c:pt>
                <c:pt idx="1335">
                  <c:v>0</c:v>
                </c:pt>
                <c:pt idx="1336">
                  <c:v>0</c:v>
                </c:pt>
                <c:pt idx="1337">
                  <c:v>0</c:v>
                </c:pt>
                <c:pt idx="1338">
                  <c:v>0</c:v>
                </c:pt>
                <c:pt idx="1339">
                  <c:v>0</c:v>
                </c:pt>
                <c:pt idx="1340">
                  <c:v>0</c:v>
                </c:pt>
                <c:pt idx="1341">
                  <c:v>0</c:v>
                </c:pt>
                <c:pt idx="1342">
                  <c:v>0</c:v>
                </c:pt>
                <c:pt idx="1343">
                  <c:v>0</c:v>
                </c:pt>
                <c:pt idx="1344">
                  <c:v>0</c:v>
                </c:pt>
                <c:pt idx="1345">
                  <c:v>0</c:v>
                </c:pt>
                <c:pt idx="1346">
                  <c:v>2.17</c:v>
                </c:pt>
                <c:pt idx="1347">
                  <c:v>2.63</c:v>
                </c:pt>
                <c:pt idx="1348">
                  <c:v>3.43</c:v>
                </c:pt>
                <c:pt idx="1349">
                  <c:v>4.26</c:v>
                </c:pt>
                <c:pt idx="1350">
                  <c:v>5.22</c:v>
                </c:pt>
                <c:pt idx="1351">
                  <c:v>6.04</c:v>
                </c:pt>
                <c:pt idx="1352">
                  <c:v>6.93</c:v>
                </c:pt>
                <c:pt idx="1353">
                  <c:v>7.69</c:v>
                </c:pt>
                <c:pt idx="1354">
                  <c:v>8.59</c:v>
                </c:pt>
                <c:pt idx="1355">
                  <c:v>9.67</c:v>
                </c:pt>
                <c:pt idx="1356">
                  <c:v>10.33</c:v>
                </c:pt>
                <c:pt idx="1357">
                  <c:v>11.3</c:v>
                </c:pt>
                <c:pt idx="1358">
                  <c:v>12.22</c:v>
                </c:pt>
                <c:pt idx="1359">
                  <c:v>13.13</c:v>
                </c:pt>
                <c:pt idx="1360">
                  <c:v>14.13</c:v>
                </c:pt>
                <c:pt idx="1361">
                  <c:v>14.98</c:v>
                </c:pt>
                <c:pt idx="1362">
                  <c:v>15.7</c:v>
                </c:pt>
                <c:pt idx="1363">
                  <c:v>16.71</c:v>
                </c:pt>
                <c:pt idx="1364">
                  <c:v>17.41</c:v>
                </c:pt>
                <c:pt idx="1365">
                  <c:v>18.43</c:v>
                </c:pt>
                <c:pt idx="1366">
                  <c:v>19.41</c:v>
                </c:pt>
                <c:pt idx="1367">
                  <c:v>20.22</c:v>
                </c:pt>
                <c:pt idx="1368">
                  <c:v>21.17</c:v>
                </c:pt>
                <c:pt idx="1369">
                  <c:v>22</c:v>
                </c:pt>
                <c:pt idx="1370">
                  <c:v>22.76</c:v>
                </c:pt>
                <c:pt idx="1371">
                  <c:v>23.78</c:v>
                </c:pt>
                <c:pt idx="1372">
                  <c:v>24.72</c:v>
                </c:pt>
                <c:pt idx="1373">
                  <c:v>25.3</c:v>
                </c:pt>
                <c:pt idx="1374">
                  <c:v>26.3</c:v>
                </c:pt>
                <c:pt idx="1375">
                  <c:v>26.67</c:v>
                </c:pt>
                <c:pt idx="1376">
                  <c:v>27.91</c:v>
                </c:pt>
                <c:pt idx="1377">
                  <c:v>28.5</c:v>
                </c:pt>
                <c:pt idx="1378">
                  <c:v>29.11</c:v>
                </c:pt>
                <c:pt idx="1379">
                  <c:v>29.95</c:v>
                </c:pt>
                <c:pt idx="1380">
                  <c:v>30.58</c:v>
                </c:pt>
                <c:pt idx="1381">
                  <c:v>31.47</c:v>
                </c:pt>
                <c:pt idx="1382">
                  <c:v>32</c:v>
                </c:pt>
                <c:pt idx="1383">
                  <c:v>32.61</c:v>
                </c:pt>
                <c:pt idx="1384">
                  <c:v>33.39</c:v>
                </c:pt>
                <c:pt idx="1385">
                  <c:v>34.26</c:v>
                </c:pt>
                <c:pt idx="1386">
                  <c:v>35.1</c:v>
                </c:pt>
                <c:pt idx="1387">
                  <c:v>36.24</c:v>
                </c:pt>
                <c:pt idx="1388">
                  <c:v>36.63</c:v>
                </c:pt>
                <c:pt idx="1389">
                  <c:v>37.08</c:v>
                </c:pt>
                <c:pt idx="1390">
                  <c:v>38.45</c:v>
                </c:pt>
                <c:pt idx="1391">
                  <c:v>39.13</c:v>
                </c:pt>
                <c:pt idx="1392">
                  <c:v>39.93</c:v>
                </c:pt>
                <c:pt idx="1393">
                  <c:v>40.91</c:v>
                </c:pt>
                <c:pt idx="1394">
                  <c:v>41.86</c:v>
                </c:pt>
                <c:pt idx="1395">
                  <c:v>42.6</c:v>
                </c:pt>
                <c:pt idx="1396">
                  <c:v>43.34</c:v>
                </c:pt>
                <c:pt idx="1397">
                  <c:v>44.15</c:v>
                </c:pt>
                <c:pt idx="1398">
                  <c:v>45.02</c:v>
                </c:pt>
                <c:pt idx="1399">
                  <c:v>45.99</c:v>
                </c:pt>
                <c:pt idx="1400">
                  <c:v>46.69</c:v>
                </c:pt>
                <c:pt idx="1401">
                  <c:v>47.47</c:v>
                </c:pt>
                <c:pt idx="1402">
                  <c:v>48.45</c:v>
                </c:pt>
                <c:pt idx="1403">
                  <c:v>49.02</c:v>
                </c:pt>
                <c:pt idx="1404">
                  <c:v>49.84</c:v>
                </c:pt>
                <c:pt idx="1405">
                  <c:v>50.67</c:v>
                </c:pt>
                <c:pt idx="1406">
                  <c:v>51.47</c:v>
                </c:pt>
                <c:pt idx="1407">
                  <c:v>52.34</c:v>
                </c:pt>
                <c:pt idx="1408">
                  <c:v>53.15</c:v>
                </c:pt>
                <c:pt idx="1409">
                  <c:v>53.87</c:v>
                </c:pt>
                <c:pt idx="1410">
                  <c:v>54.54</c:v>
                </c:pt>
                <c:pt idx="1411">
                  <c:v>55.26</c:v>
                </c:pt>
                <c:pt idx="1412">
                  <c:v>55.87</c:v>
                </c:pt>
                <c:pt idx="1413">
                  <c:v>56.75</c:v>
                </c:pt>
                <c:pt idx="1414">
                  <c:v>57.43</c:v>
                </c:pt>
                <c:pt idx="1415">
                  <c:v>57.95</c:v>
                </c:pt>
                <c:pt idx="1416">
                  <c:v>58.69</c:v>
                </c:pt>
                <c:pt idx="1417">
                  <c:v>59.34</c:v>
                </c:pt>
                <c:pt idx="1418">
                  <c:v>59.99</c:v>
                </c:pt>
                <c:pt idx="1419">
                  <c:v>60.65</c:v>
                </c:pt>
                <c:pt idx="1420">
                  <c:v>61.02</c:v>
                </c:pt>
                <c:pt idx="1421">
                  <c:v>61.82</c:v>
                </c:pt>
                <c:pt idx="1422">
                  <c:v>62.43</c:v>
                </c:pt>
                <c:pt idx="1423">
                  <c:v>62.93</c:v>
                </c:pt>
                <c:pt idx="1424">
                  <c:v>63.65</c:v>
                </c:pt>
                <c:pt idx="1425">
                  <c:v>64.3</c:v>
                </c:pt>
                <c:pt idx="1426">
                  <c:v>64.65</c:v>
                </c:pt>
                <c:pt idx="1427">
                  <c:v>65.3</c:v>
                </c:pt>
                <c:pt idx="1428">
                  <c:v>66.01</c:v>
                </c:pt>
                <c:pt idx="1429">
                  <c:v>66.52</c:v>
                </c:pt>
                <c:pt idx="1430">
                  <c:v>67.01</c:v>
                </c:pt>
                <c:pt idx="1431">
                  <c:v>67.54</c:v>
                </c:pt>
                <c:pt idx="1432">
                  <c:v>68.12</c:v>
                </c:pt>
                <c:pt idx="1433">
                  <c:v>69.52</c:v>
                </c:pt>
                <c:pt idx="1434">
                  <c:v>68.56</c:v>
                </c:pt>
                <c:pt idx="1435">
                  <c:v>69.47</c:v>
                </c:pt>
                <c:pt idx="1436">
                  <c:v>70.1</c:v>
                </c:pt>
                <c:pt idx="1437">
                  <c:v>70.6</c:v>
                </c:pt>
                <c:pt idx="1438">
                  <c:v>71.02</c:v>
                </c:pt>
                <c:pt idx="1439">
                  <c:v>71.56</c:v>
                </c:pt>
                <c:pt idx="1440">
                  <c:v>72.06</c:v>
                </c:pt>
                <c:pt idx="1441">
                  <c:v>72.49</c:v>
                </c:pt>
                <c:pt idx="1442">
                  <c:v>73.01</c:v>
                </c:pt>
                <c:pt idx="1443">
                  <c:v>73.47</c:v>
                </c:pt>
                <c:pt idx="1444">
                  <c:v>73.91</c:v>
                </c:pt>
                <c:pt idx="1445">
                  <c:v>74.34</c:v>
                </c:pt>
                <c:pt idx="1446">
                  <c:v>74.69</c:v>
                </c:pt>
                <c:pt idx="1447">
                  <c:v>75.14</c:v>
                </c:pt>
                <c:pt idx="1448">
                  <c:v>75.45</c:v>
                </c:pt>
                <c:pt idx="1449">
                  <c:v>75.8</c:v>
                </c:pt>
                <c:pt idx="1450">
                  <c:v>75.91</c:v>
                </c:pt>
                <c:pt idx="1451">
                  <c:v>76.23</c:v>
                </c:pt>
                <c:pt idx="1452">
                  <c:v>76.47</c:v>
                </c:pt>
                <c:pt idx="1453">
                  <c:v>76.65</c:v>
                </c:pt>
                <c:pt idx="1454">
                  <c:v>77.01</c:v>
                </c:pt>
                <c:pt idx="1455">
                  <c:v>77.04</c:v>
                </c:pt>
                <c:pt idx="1456">
                  <c:v>77.23</c:v>
                </c:pt>
                <c:pt idx="1457">
                  <c:v>76.8</c:v>
                </c:pt>
                <c:pt idx="1458">
                  <c:v>76.56</c:v>
                </c:pt>
                <c:pt idx="1459">
                  <c:v>76.58</c:v>
                </c:pt>
                <c:pt idx="1460">
                  <c:v>76.75</c:v>
                </c:pt>
                <c:pt idx="1461">
                  <c:v>76.78</c:v>
                </c:pt>
                <c:pt idx="1462">
                  <c:v>76.54</c:v>
                </c:pt>
                <c:pt idx="1463">
                  <c:v>76.27</c:v>
                </c:pt>
                <c:pt idx="1464">
                  <c:v>75.97</c:v>
                </c:pt>
                <c:pt idx="1465">
                  <c:v>75.6</c:v>
                </c:pt>
                <c:pt idx="1466">
                  <c:v>75.6</c:v>
                </c:pt>
                <c:pt idx="1467">
                  <c:v>75.45</c:v>
                </c:pt>
                <c:pt idx="1468">
                  <c:v>75.36</c:v>
                </c:pt>
                <c:pt idx="1469">
                  <c:v>75.28</c:v>
                </c:pt>
                <c:pt idx="1470">
                  <c:v>75.12</c:v>
                </c:pt>
                <c:pt idx="1471">
                  <c:v>74.78</c:v>
                </c:pt>
                <c:pt idx="1472">
                  <c:v>74.84</c:v>
                </c:pt>
                <c:pt idx="1473">
                  <c:v>74.78</c:v>
                </c:pt>
                <c:pt idx="1474">
                  <c:v>74.54</c:v>
                </c:pt>
                <c:pt idx="1475">
                  <c:v>74.43</c:v>
                </c:pt>
                <c:pt idx="1476">
                  <c:v>74.32</c:v>
                </c:pt>
                <c:pt idx="1477">
                  <c:v>74.19</c:v>
                </c:pt>
                <c:pt idx="1478">
                  <c:v>74.08</c:v>
                </c:pt>
                <c:pt idx="1479">
                  <c:v>73.67</c:v>
                </c:pt>
                <c:pt idx="1480">
                  <c:v>73.75</c:v>
                </c:pt>
                <c:pt idx="1481">
                  <c:v>73.62</c:v>
                </c:pt>
                <c:pt idx="1482">
                  <c:v>73.6</c:v>
                </c:pt>
                <c:pt idx="1483">
                  <c:v>73.36</c:v>
                </c:pt>
                <c:pt idx="1484">
                  <c:v>73.27</c:v>
                </c:pt>
                <c:pt idx="1485">
                  <c:v>73.04</c:v>
                </c:pt>
                <c:pt idx="1486">
                  <c:v>72.97</c:v>
                </c:pt>
                <c:pt idx="1487">
                  <c:v>72.99</c:v>
                </c:pt>
                <c:pt idx="1488">
                  <c:v>73.02</c:v>
                </c:pt>
                <c:pt idx="1489">
                  <c:v>72.51</c:v>
                </c:pt>
                <c:pt idx="1490">
                  <c:v>72.19</c:v>
                </c:pt>
                <c:pt idx="1491">
                  <c:v>71.71</c:v>
                </c:pt>
                <c:pt idx="1492">
                  <c:v>71.01</c:v>
                </c:pt>
                <c:pt idx="1493">
                  <c:v>70.12</c:v>
                </c:pt>
                <c:pt idx="1494">
                  <c:v>69.49</c:v>
                </c:pt>
                <c:pt idx="1495">
                  <c:v>68.93</c:v>
                </c:pt>
                <c:pt idx="1496">
                  <c:v>67.56</c:v>
                </c:pt>
                <c:pt idx="1497">
                  <c:v>66.1</c:v>
                </c:pt>
                <c:pt idx="1498">
                  <c:v>64.19</c:v>
                </c:pt>
                <c:pt idx="1499">
                  <c:v>62.54</c:v>
                </c:pt>
                <c:pt idx="1500">
                  <c:v>60.95</c:v>
                </c:pt>
                <c:pt idx="1501">
                  <c:v>58.84</c:v>
                </c:pt>
                <c:pt idx="1502">
                  <c:v>56.6</c:v>
                </c:pt>
                <c:pt idx="1503">
                  <c:v>54.41</c:v>
                </c:pt>
                <c:pt idx="1504">
                  <c:v>52.02</c:v>
                </c:pt>
                <c:pt idx="1505">
                  <c:v>49.63</c:v>
                </c:pt>
                <c:pt idx="1506">
                  <c:v>46.87</c:v>
                </c:pt>
                <c:pt idx="1507">
                  <c:v>44.37</c:v>
                </c:pt>
                <c:pt idx="1508">
                  <c:v>42.17</c:v>
                </c:pt>
                <c:pt idx="1509">
                  <c:v>39.78</c:v>
                </c:pt>
                <c:pt idx="1510">
                  <c:v>37.47</c:v>
                </c:pt>
                <c:pt idx="1511">
                  <c:v>35.61</c:v>
                </c:pt>
                <c:pt idx="1512">
                  <c:v>33.89</c:v>
                </c:pt>
                <c:pt idx="1513">
                  <c:v>31.85</c:v>
                </c:pt>
                <c:pt idx="1514">
                  <c:v>30.37</c:v>
                </c:pt>
                <c:pt idx="1515">
                  <c:v>28.93</c:v>
                </c:pt>
                <c:pt idx="1516">
                  <c:v>27.56</c:v>
                </c:pt>
                <c:pt idx="1517">
                  <c:v>26.54</c:v>
                </c:pt>
                <c:pt idx="1518">
                  <c:v>25.52</c:v>
                </c:pt>
                <c:pt idx="1519">
                  <c:v>24.58</c:v>
                </c:pt>
                <c:pt idx="1520">
                  <c:v>23.69</c:v>
                </c:pt>
                <c:pt idx="1521">
                  <c:v>23.15</c:v>
                </c:pt>
                <c:pt idx="1522">
                  <c:v>22.48</c:v>
                </c:pt>
                <c:pt idx="1523">
                  <c:v>21.96</c:v>
                </c:pt>
                <c:pt idx="1524">
                  <c:v>21.52</c:v>
                </c:pt>
                <c:pt idx="1525">
                  <c:v>21.17</c:v>
                </c:pt>
                <c:pt idx="1526">
                  <c:v>21.08</c:v>
                </c:pt>
                <c:pt idx="1527">
                  <c:v>20.72</c:v>
                </c:pt>
                <c:pt idx="1528">
                  <c:v>20.82</c:v>
                </c:pt>
                <c:pt idx="1529">
                  <c:v>20.82</c:v>
                </c:pt>
                <c:pt idx="1530">
                  <c:v>20.89</c:v>
                </c:pt>
                <c:pt idx="1531">
                  <c:v>20.85</c:v>
                </c:pt>
                <c:pt idx="1532">
                  <c:v>21.06</c:v>
                </c:pt>
                <c:pt idx="1533">
                  <c:v>21.19</c:v>
                </c:pt>
                <c:pt idx="1534">
                  <c:v>21.28</c:v>
                </c:pt>
                <c:pt idx="1535">
                  <c:v>21.54</c:v>
                </c:pt>
                <c:pt idx="1536">
                  <c:v>21.98</c:v>
                </c:pt>
                <c:pt idx="1537">
                  <c:v>22.19</c:v>
                </c:pt>
                <c:pt idx="1538">
                  <c:v>22.96</c:v>
                </c:pt>
                <c:pt idx="1539">
                  <c:v>23.22</c:v>
                </c:pt>
                <c:pt idx="1540">
                  <c:v>23.76</c:v>
                </c:pt>
                <c:pt idx="1541">
                  <c:v>24.17</c:v>
                </c:pt>
                <c:pt idx="1542">
                  <c:v>24.74</c:v>
                </c:pt>
                <c:pt idx="1543">
                  <c:v>25.37</c:v>
                </c:pt>
                <c:pt idx="1544">
                  <c:v>25.95</c:v>
                </c:pt>
                <c:pt idx="1545">
                  <c:v>26.59</c:v>
                </c:pt>
                <c:pt idx="1546">
                  <c:v>27.47</c:v>
                </c:pt>
                <c:pt idx="1547">
                  <c:v>27.95</c:v>
                </c:pt>
                <c:pt idx="1548">
                  <c:v>28.78</c:v>
                </c:pt>
                <c:pt idx="1549">
                  <c:v>29.24</c:v>
                </c:pt>
                <c:pt idx="1550">
                  <c:v>30.08</c:v>
                </c:pt>
                <c:pt idx="1551">
                  <c:v>30.76</c:v>
                </c:pt>
                <c:pt idx="1552">
                  <c:v>31.32</c:v>
                </c:pt>
                <c:pt idx="1553">
                  <c:v>32.13</c:v>
                </c:pt>
                <c:pt idx="1554">
                  <c:v>32.78</c:v>
                </c:pt>
                <c:pt idx="1555">
                  <c:v>33.54</c:v>
                </c:pt>
                <c:pt idx="1556">
                  <c:v>34.32</c:v>
                </c:pt>
                <c:pt idx="1557">
                  <c:v>35.15</c:v>
                </c:pt>
                <c:pt idx="1558">
                  <c:v>35.95</c:v>
                </c:pt>
                <c:pt idx="1559">
                  <c:v>36.63</c:v>
                </c:pt>
                <c:pt idx="1560">
                  <c:v>37.63</c:v>
                </c:pt>
                <c:pt idx="1561">
                  <c:v>38.41</c:v>
                </c:pt>
                <c:pt idx="1562">
                  <c:v>38.98</c:v>
                </c:pt>
                <c:pt idx="1563">
                  <c:v>39.95</c:v>
                </c:pt>
                <c:pt idx="1564">
                  <c:v>40.56</c:v>
                </c:pt>
                <c:pt idx="1565">
                  <c:v>41.3</c:v>
                </c:pt>
                <c:pt idx="1566">
                  <c:v>42.45</c:v>
                </c:pt>
                <c:pt idx="1567">
                  <c:v>43.19</c:v>
                </c:pt>
                <c:pt idx="1568">
                  <c:v>43.98</c:v>
                </c:pt>
                <c:pt idx="1569">
                  <c:v>44.56</c:v>
                </c:pt>
                <c:pt idx="1570">
                  <c:v>45.63</c:v>
                </c:pt>
                <c:pt idx="1571">
                  <c:v>46.13</c:v>
                </c:pt>
                <c:pt idx="1572">
                  <c:v>46.71</c:v>
                </c:pt>
                <c:pt idx="1573">
                  <c:v>47.87</c:v>
                </c:pt>
                <c:pt idx="1574">
                  <c:v>48.5</c:v>
                </c:pt>
                <c:pt idx="1575">
                  <c:v>49.47</c:v>
                </c:pt>
                <c:pt idx="1576">
                  <c:v>50.58</c:v>
                </c:pt>
                <c:pt idx="1577">
                  <c:v>51.26</c:v>
                </c:pt>
                <c:pt idx="1578">
                  <c:v>51.82</c:v>
                </c:pt>
                <c:pt idx="1579">
                  <c:v>52.13</c:v>
                </c:pt>
                <c:pt idx="1580">
                  <c:v>53.45</c:v>
                </c:pt>
                <c:pt idx="1581">
                  <c:v>54.13</c:v>
                </c:pt>
                <c:pt idx="1582">
                  <c:v>54.76</c:v>
                </c:pt>
                <c:pt idx="1583">
                  <c:v>55.45</c:v>
                </c:pt>
                <c:pt idx="1584">
                  <c:v>55.95</c:v>
                </c:pt>
                <c:pt idx="1585">
                  <c:v>56.99</c:v>
                </c:pt>
                <c:pt idx="1586">
                  <c:v>57.43</c:v>
                </c:pt>
                <c:pt idx="1587">
                  <c:v>58.3</c:v>
                </c:pt>
                <c:pt idx="1588">
                  <c:v>59.04</c:v>
                </c:pt>
                <c:pt idx="1589">
                  <c:v>59.71</c:v>
                </c:pt>
                <c:pt idx="1590">
                  <c:v>60.26</c:v>
                </c:pt>
                <c:pt idx="1591">
                  <c:v>61.04</c:v>
                </c:pt>
                <c:pt idx="1592">
                  <c:v>61.76</c:v>
                </c:pt>
                <c:pt idx="1593">
                  <c:v>62.25</c:v>
                </c:pt>
                <c:pt idx="1594">
                  <c:v>62.82</c:v>
                </c:pt>
                <c:pt idx="1595">
                  <c:v>63.52</c:v>
                </c:pt>
                <c:pt idx="1596">
                  <c:v>63.97</c:v>
                </c:pt>
                <c:pt idx="1597">
                  <c:v>64.47</c:v>
                </c:pt>
                <c:pt idx="1598">
                  <c:v>65.34</c:v>
                </c:pt>
                <c:pt idx="1599">
                  <c:v>65.91</c:v>
                </c:pt>
                <c:pt idx="1600">
                  <c:v>67.08</c:v>
                </c:pt>
                <c:pt idx="1601">
                  <c:v>67.23</c:v>
                </c:pt>
                <c:pt idx="1602">
                  <c:v>67.39</c:v>
                </c:pt>
                <c:pt idx="1603">
                  <c:v>68.49</c:v>
                </c:pt>
                <c:pt idx="1604">
                  <c:v>69.15</c:v>
                </c:pt>
                <c:pt idx="1605">
                  <c:v>69.26</c:v>
                </c:pt>
                <c:pt idx="1606">
                  <c:v>69.95</c:v>
                </c:pt>
                <c:pt idx="1607">
                  <c:v>70.51</c:v>
                </c:pt>
                <c:pt idx="1608">
                  <c:v>70.82</c:v>
                </c:pt>
                <c:pt idx="1609">
                  <c:v>71.71</c:v>
                </c:pt>
                <c:pt idx="1610">
                  <c:v>72.08</c:v>
                </c:pt>
                <c:pt idx="1611">
                  <c:v>72.58</c:v>
                </c:pt>
                <c:pt idx="1612">
                  <c:v>73.21</c:v>
                </c:pt>
                <c:pt idx="1613">
                  <c:v>73.69</c:v>
                </c:pt>
                <c:pt idx="1614">
                  <c:v>74.21</c:v>
                </c:pt>
                <c:pt idx="1615">
                  <c:v>74.78</c:v>
                </c:pt>
                <c:pt idx="1616">
                  <c:v>75.3</c:v>
                </c:pt>
                <c:pt idx="1617">
                  <c:v>75.99</c:v>
                </c:pt>
                <c:pt idx="1618">
                  <c:v>76.65</c:v>
                </c:pt>
                <c:pt idx="1619">
                  <c:v>76.65</c:v>
                </c:pt>
                <c:pt idx="1620">
                  <c:v>77.45</c:v>
                </c:pt>
                <c:pt idx="1621">
                  <c:v>77.67</c:v>
                </c:pt>
                <c:pt idx="1622">
                  <c:v>78.27</c:v>
                </c:pt>
                <c:pt idx="1623">
                  <c:v>78.73</c:v>
                </c:pt>
                <c:pt idx="1624">
                  <c:v>79.01</c:v>
                </c:pt>
                <c:pt idx="1625">
                  <c:v>79.54</c:v>
                </c:pt>
                <c:pt idx="1626">
                  <c:v>79.91</c:v>
                </c:pt>
                <c:pt idx="1627">
                  <c:v>80.56</c:v>
                </c:pt>
                <c:pt idx="1628">
                  <c:v>81.36</c:v>
                </c:pt>
                <c:pt idx="1629">
                  <c:v>81.75</c:v>
                </c:pt>
                <c:pt idx="1630">
                  <c:v>81.8</c:v>
                </c:pt>
                <c:pt idx="1631">
                  <c:v>82.65</c:v>
                </c:pt>
                <c:pt idx="1632">
                  <c:v>82.97</c:v>
                </c:pt>
                <c:pt idx="1633">
                  <c:v>83.28</c:v>
                </c:pt>
                <c:pt idx="1634">
                  <c:v>84.04</c:v>
                </c:pt>
                <c:pt idx="1635">
                  <c:v>84.4</c:v>
                </c:pt>
                <c:pt idx="1636">
                  <c:v>84.82</c:v>
                </c:pt>
                <c:pt idx="1637">
                  <c:v>85.15</c:v>
                </c:pt>
                <c:pt idx="1638">
                  <c:v>85.54</c:v>
                </c:pt>
                <c:pt idx="1639">
                  <c:v>86.06</c:v>
                </c:pt>
                <c:pt idx="1640">
                  <c:v>86.9</c:v>
                </c:pt>
                <c:pt idx="1641">
                  <c:v>87.17</c:v>
                </c:pt>
                <c:pt idx="1642">
                  <c:v>87.38</c:v>
                </c:pt>
                <c:pt idx="1643">
                  <c:v>87.75</c:v>
                </c:pt>
                <c:pt idx="1644">
                  <c:v>88.34</c:v>
                </c:pt>
                <c:pt idx="1645">
                  <c:v>88.58</c:v>
                </c:pt>
                <c:pt idx="1646">
                  <c:v>89.1</c:v>
                </c:pt>
                <c:pt idx="1647">
                  <c:v>89.38</c:v>
                </c:pt>
                <c:pt idx="1648">
                  <c:v>89.99</c:v>
                </c:pt>
                <c:pt idx="1649">
                  <c:v>90.47</c:v>
                </c:pt>
                <c:pt idx="1650">
                  <c:v>90.75</c:v>
                </c:pt>
                <c:pt idx="1651">
                  <c:v>91.21</c:v>
                </c:pt>
                <c:pt idx="1652">
                  <c:v>91.51</c:v>
                </c:pt>
                <c:pt idx="1653">
                  <c:v>92.1</c:v>
                </c:pt>
                <c:pt idx="1654">
                  <c:v>92.73</c:v>
                </c:pt>
                <c:pt idx="1655">
                  <c:v>92.88</c:v>
                </c:pt>
                <c:pt idx="1656">
                  <c:v>93.04</c:v>
                </c:pt>
                <c:pt idx="1657">
                  <c:v>93.58</c:v>
                </c:pt>
                <c:pt idx="1658">
                  <c:v>93.9</c:v>
                </c:pt>
                <c:pt idx="1659">
                  <c:v>94.41</c:v>
                </c:pt>
                <c:pt idx="1660">
                  <c:v>94.67</c:v>
                </c:pt>
                <c:pt idx="1661">
                  <c:v>95.19</c:v>
                </c:pt>
                <c:pt idx="1662">
                  <c:v>95.34</c:v>
                </c:pt>
                <c:pt idx="1663">
                  <c:v>95.82</c:v>
                </c:pt>
                <c:pt idx="1664">
                  <c:v>96.25</c:v>
                </c:pt>
                <c:pt idx="1665">
                  <c:v>96.29</c:v>
                </c:pt>
                <c:pt idx="1666">
                  <c:v>96.82</c:v>
                </c:pt>
                <c:pt idx="1667">
                  <c:v>97.4</c:v>
                </c:pt>
                <c:pt idx="1668">
                  <c:v>97.64</c:v>
                </c:pt>
                <c:pt idx="1669">
                  <c:v>97.93</c:v>
                </c:pt>
                <c:pt idx="1670">
                  <c:v>98.12</c:v>
                </c:pt>
                <c:pt idx="1671">
                  <c:v>98.45</c:v>
                </c:pt>
                <c:pt idx="1672">
                  <c:v>98.84</c:v>
                </c:pt>
                <c:pt idx="1673">
                  <c:v>99.25</c:v>
                </c:pt>
                <c:pt idx="1674">
                  <c:v>99.6</c:v>
                </c:pt>
                <c:pt idx="1675">
                  <c:v>99.77</c:v>
                </c:pt>
                <c:pt idx="1676">
                  <c:v>100.21</c:v>
                </c:pt>
                <c:pt idx="1677">
                  <c:v>100.56</c:v>
                </c:pt>
                <c:pt idx="1678">
                  <c:v>100.8</c:v>
                </c:pt>
                <c:pt idx="1679">
                  <c:v>101.21</c:v>
                </c:pt>
                <c:pt idx="1680">
                  <c:v>101.17</c:v>
                </c:pt>
                <c:pt idx="1681">
                  <c:v>101.43</c:v>
                </c:pt>
                <c:pt idx="1682">
                  <c:v>101.93</c:v>
                </c:pt>
                <c:pt idx="1683">
                  <c:v>101.88</c:v>
                </c:pt>
                <c:pt idx="1684">
                  <c:v>102.03</c:v>
                </c:pt>
                <c:pt idx="1685">
                  <c:v>102.8</c:v>
                </c:pt>
                <c:pt idx="1686">
                  <c:v>102.84</c:v>
                </c:pt>
                <c:pt idx="1687">
                  <c:v>103.25</c:v>
                </c:pt>
                <c:pt idx="1688">
                  <c:v>103.27</c:v>
                </c:pt>
                <c:pt idx="1689">
                  <c:v>103.92</c:v>
                </c:pt>
                <c:pt idx="1690">
                  <c:v>104.34</c:v>
                </c:pt>
                <c:pt idx="1691">
                  <c:v>104.64</c:v>
                </c:pt>
                <c:pt idx="1692">
                  <c:v>104.64</c:v>
                </c:pt>
                <c:pt idx="1693">
                  <c:v>105.45</c:v>
                </c:pt>
                <c:pt idx="1694">
                  <c:v>105.55</c:v>
                </c:pt>
                <c:pt idx="1695">
                  <c:v>105.97</c:v>
                </c:pt>
                <c:pt idx="1696">
                  <c:v>105.82</c:v>
                </c:pt>
                <c:pt idx="1697">
                  <c:v>106.1</c:v>
                </c:pt>
                <c:pt idx="1698">
                  <c:v>106.53</c:v>
                </c:pt>
                <c:pt idx="1699">
                  <c:v>106.9</c:v>
                </c:pt>
                <c:pt idx="1700">
                  <c:v>107.08</c:v>
                </c:pt>
                <c:pt idx="1701">
                  <c:v>107.05</c:v>
                </c:pt>
                <c:pt idx="1702">
                  <c:v>107.92</c:v>
                </c:pt>
                <c:pt idx="1703">
                  <c:v>108.21</c:v>
                </c:pt>
                <c:pt idx="1704">
                  <c:v>107.86</c:v>
                </c:pt>
                <c:pt idx="1705">
                  <c:v>108.03</c:v>
                </c:pt>
                <c:pt idx="1706">
                  <c:v>108.71</c:v>
                </c:pt>
                <c:pt idx="1707">
                  <c:v>107.77</c:v>
                </c:pt>
                <c:pt idx="1708">
                  <c:v>108.03</c:v>
                </c:pt>
                <c:pt idx="1709">
                  <c:v>108.32</c:v>
                </c:pt>
                <c:pt idx="1710">
                  <c:v>108.62</c:v>
                </c:pt>
                <c:pt idx="1711">
                  <c:v>107.75</c:v>
                </c:pt>
                <c:pt idx="1712">
                  <c:v>108.38</c:v>
                </c:pt>
                <c:pt idx="1713">
                  <c:v>107.53</c:v>
                </c:pt>
                <c:pt idx="1714">
                  <c:v>107.88</c:v>
                </c:pt>
                <c:pt idx="1715">
                  <c:v>107.97</c:v>
                </c:pt>
                <c:pt idx="1716">
                  <c:v>107.93</c:v>
                </c:pt>
                <c:pt idx="1717">
                  <c:v>107.64</c:v>
                </c:pt>
                <c:pt idx="1718">
                  <c:v>107.47</c:v>
                </c:pt>
                <c:pt idx="1719">
                  <c:v>107.62</c:v>
                </c:pt>
                <c:pt idx="1720">
                  <c:v>107.34</c:v>
                </c:pt>
                <c:pt idx="1721">
                  <c:v>107.19</c:v>
                </c:pt>
                <c:pt idx="1722">
                  <c:v>107.18</c:v>
                </c:pt>
                <c:pt idx="1723">
                  <c:v>107.8</c:v>
                </c:pt>
                <c:pt idx="1724">
                  <c:v>107.45</c:v>
                </c:pt>
                <c:pt idx="1725">
                  <c:v>107.12</c:v>
                </c:pt>
                <c:pt idx="1726">
                  <c:v>107.25</c:v>
                </c:pt>
                <c:pt idx="1727">
                  <c:v>107.03</c:v>
                </c:pt>
                <c:pt idx="1728">
                  <c:v>107.01</c:v>
                </c:pt>
                <c:pt idx="1729">
                  <c:v>107.05</c:v>
                </c:pt>
                <c:pt idx="1730">
                  <c:v>106.88</c:v>
                </c:pt>
                <c:pt idx="1731">
                  <c:v>106.38</c:v>
                </c:pt>
                <c:pt idx="1732">
                  <c:v>106.79</c:v>
                </c:pt>
                <c:pt idx="1733">
                  <c:v>107.03</c:v>
                </c:pt>
                <c:pt idx="1734">
                  <c:v>106.79</c:v>
                </c:pt>
                <c:pt idx="1735">
                  <c:v>106.77</c:v>
                </c:pt>
                <c:pt idx="1736">
                  <c:v>106.93</c:v>
                </c:pt>
                <c:pt idx="1737">
                  <c:v>107.25</c:v>
                </c:pt>
                <c:pt idx="1738">
                  <c:v>106.77</c:v>
                </c:pt>
                <c:pt idx="1739">
                  <c:v>107.06</c:v>
                </c:pt>
                <c:pt idx="1740">
                  <c:v>107.12</c:v>
                </c:pt>
                <c:pt idx="1741">
                  <c:v>107.14</c:v>
                </c:pt>
                <c:pt idx="1742">
                  <c:v>107.18</c:v>
                </c:pt>
                <c:pt idx="1743">
                  <c:v>107.82</c:v>
                </c:pt>
                <c:pt idx="1744">
                  <c:v>107.51</c:v>
                </c:pt>
                <c:pt idx="1745">
                  <c:v>107.84</c:v>
                </c:pt>
                <c:pt idx="1746">
                  <c:v>107.47</c:v>
                </c:pt>
                <c:pt idx="1747">
                  <c:v>107.34</c:v>
                </c:pt>
                <c:pt idx="1748">
                  <c:v>107.43</c:v>
                </c:pt>
                <c:pt idx="1749">
                  <c:v>107.8</c:v>
                </c:pt>
                <c:pt idx="1750">
                  <c:v>107.58</c:v>
                </c:pt>
                <c:pt idx="1751">
                  <c:v>107.25</c:v>
                </c:pt>
                <c:pt idx="1752">
                  <c:v>107.1</c:v>
                </c:pt>
                <c:pt idx="1753">
                  <c:v>107.71</c:v>
                </c:pt>
                <c:pt idx="1754">
                  <c:v>107.82</c:v>
                </c:pt>
                <c:pt idx="1755">
                  <c:v>107.55</c:v>
                </c:pt>
                <c:pt idx="1756">
                  <c:v>107.77</c:v>
                </c:pt>
                <c:pt idx="1757">
                  <c:v>107.92</c:v>
                </c:pt>
                <c:pt idx="1758">
                  <c:v>107.9</c:v>
                </c:pt>
                <c:pt idx="1759">
                  <c:v>107.84</c:v>
                </c:pt>
                <c:pt idx="1760">
                  <c:v>108.01</c:v>
                </c:pt>
                <c:pt idx="1761">
                  <c:v>108.21</c:v>
                </c:pt>
                <c:pt idx="1762">
                  <c:v>108.01</c:v>
                </c:pt>
                <c:pt idx="1763">
                  <c:v>108.27</c:v>
                </c:pt>
                <c:pt idx="1764">
                  <c:v>108.21</c:v>
                </c:pt>
                <c:pt idx="1765">
                  <c:v>108.45</c:v>
                </c:pt>
                <c:pt idx="1766">
                  <c:v>108.25</c:v>
                </c:pt>
                <c:pt idx="1767">
                  <c:v>108.56</c:v>
                </c:pt>
                <c:pt idx="1768">
                  <c:v>108.36</c:v>
                </c:pt>
                <c:pt idx="1769">
                  <c:v>108.47</c:v>
                </c:pt>
                <c:pt idx="1770">
                  <c:v>108.47</c:v>
                </c:pt>
                <c:pt idx="1771">
                  <c:v>108.53</c:v>
                </c:pt>
                <c:pt idx="1772">
                  <c:v>108.75</c:v>
                </c:pt>
                <c:pt idx="1773">
                  <c:v>108.53</c:v>
                </c:pt>
                <c:pt idx="1774">
                  <c:v>108.66</c:v>
                </c:pt>
                <c:pt idx="1775">
                  <c:v>108.68</c:v>
                </c:pt>
                <c:pt idx="1776">
                  <c:v>108.75</c:v>
                </c:pt>
                <c:pt idx="1777">
                  <c:v>108.93</c:v>
                </c:pt>
                <c:pt idx="1778">
                  <c:v>108.88</c:v>
                </c:pt>
                <c:pt idx="1779">
                  <c:v>108.77</c:v>
                </c:pt>
                <c:pt idx="1780">
                  <c:v>108.71</c:v>
                </c:pt>
                <c:pt idx="1781">
                  <c:v>108.84</c:v>
                </c:pt>
                <c:pt idx="1782">
                  <c:v>108.86</c:v>
                </c:pt>
                <c:pt idx="1783">
                  <c:v>108.79</c:v>
                </c:pt>
                <c:pt idx="1784">
                  <c:v>108.99</c:v>
                </c:pt>
                <c:pt idx="1785">
                  <c:v>108.84</c:v>
                </c:pt>
                <c:pt idx="1786">
                  <c:v>108.93</c:v>
                </c:pt>
                <c:pt idx="1787">
                  <c:v>108.93</c:v>
                </c:pt>
                <c:pt idx="1788">
                  <c:v>108.99</c:v>
                </c:pt>
                <c:pt idx="1789">
                  <c:v>109.14</c:v>
                </c:pt>
                <c:pt idx="1790">
                  <c:v>108.99</c:v>
                </c:pt>
                <c:pt idx="1791">
                  <c:v>108.79</c:v>
                </c:pt>
                <c:pt idx="1792">
                  <c:v>109.03</c:v>
                </c:pt>
                <c:pt idx="1793">
                  <c:v>109.23</c:v>
                </c:pt>
                <c:pt idx="1794">
                  <c:v>109.16</c:v>
                </c:pt>
                <c:pt idx="1795">
                  <c:v>108.71</c:v>
                </c:pt>
                <c:pt idx="1796">
                  <c:v>108.75</c:v>
                </c:pt>
                <c:pt idx="1797">
                  <c:v>109.03</c:v>
                </c:pt>
                <c:pt idx="1798">
                  <c:v>109.05</c:v>
                </c:pt>
                <c:pt idx="1799">
                  <c:v>109.05</c:v>
                </c:pt>
                <c:pt idx="1800">
                  <c:v>109.01</c:v>
                </c:pt>
                <c:pt idx="1801">
                  <c:v>108.82</c:v>
                </c:pt>
                <c:pt idx="1802">
                  <c:v>108.82</c:v>
                </c:pt>
                <c:pt idx="1803">
                  <c:v>108.68</c:v>
                </c:pt>
                <c:pt idx="1804">
                  <c:v>108.9</c:v>
                </c:pt>
                <c:pt idx="1805">
                  <c:v>108.9</c:v>
                </c:pt>
                <c:pt idx="1806">
                  <c:v>108.73</c:v>
                </c:pt>
                <c:pt idx="1807">
                  <c:v>108.77</c:v>
                </c:pt>
                <c:pt idx="1808">
                  <c:v>108.84</c:v>
                </c:pt>
                <c:pt idx="1809">
                  <c:v>109.1</c:v>
                </c:pt>
                <c:pt idx="1810">
                  <c:v>108.51</c:v>
                </c:pt>
                <c:pt idx="1811">
                  <c:v>108.51</c:v>
                </c:pt>
                <c:pt idx="1812">
                  <c:v>108.58</c:v>
                </c:pt>
                <c:pt idx="1813">
                  <c:v>108.66</c:v>
                </c:pt>
                <c:pt idx="1814">
                  <c:v>108.68</c:v>
                </c:pt>
                <c:pt idx="1815">
                  <c:v>108.69</c:v>
                </c:pt>
                <c:pt idx="1816">
                  <c:v>108.66</c:v>
                </c:pt>
                <c:pt idx="1817">
                  <c:v>108.77</c:v>
                </c:pt>
                <c:pt idx="1818">
                  <c:v>108.55</c:v>
                </c:pt>
                <c:pt idx="1819">
                  <c:v>108.64</c:v>
                </c:pt>
                <c:pt idx="1820">
                  <c:v>108.53</c:v>
                </c:pt>
                <c:pt idx="1821">
                  <c:v>108.47</c:v>
                </c:pt>
                <c:pt idx="1822">
                  <c:v>108.45</c:v>
                </c:pt>
                <c:pt idx="1823">
                  <c:v>108.47</c:v>
                </c:pt>
                <c:pt idx="1824">
                  <c:v>108.29</c:v>
                </c:pt>
                <c:pt idx="1825">
                  <c:v>108.43</c:v>
                </c:pt>
                <c:pt idx="1826">
                  <c:v>108.32</c:v>
                </c:pt>
                <c:pt idx="1827">
                  <c:v>108.3</c:v>
                </c:pt>
                <c:pt idx="1828">
                  <c:v>108.18</c:v>
                </c:pt>
                <c:pt idx="1829">
                  <c:v>107.93</c:v>
                </c:pt>
                <c:pt idx="1830">
                  <c:v>108.1</c:v>
                </c:pt>
                <c:pt idx="1831">
                  <c:v>108.1</c:v>
                </c:pt>
                <c:pt idx="1832">
                  <c:v>107.97</c:v>
                </c:pt>
                <c:pt idx="1833">
                  <c:v>107.99</c:v>
                </c:pt>
                <c:pt idx="1834">
                  <c:v>107.79</c:v>
                </c:pt>
                <c:pt idx="1835">
                  <c:v>107.84</c:v>
                </c:pt>
                <c:pt idx="1836">
                  <c:v>107.86</c:v>
                </c:pt>
                <c:pt idx="1837">
                  <c:v>107.88</c:v>
                </c:pt>
                <c:pt idx="1838">
                  <c:v>107.84</c:v>
                </c:pt>
                <c:pt idx="1839">
                  <c:v>107.86</c:v>
                </c:pt>
                <c:pt idx="1840">
                  <c:v>107.97</c:v>
                </c:pt>
                <c:pt idx="1841">
                  <c:v>107.69</c:v>
                </c:pt>
                <c:pt idx="1842">
                  <c:v>107.58</c:v>
                </c:pt>
                <c:pt idx="1843">
                  <c:v>107.43</c:v>
                </c:pt>
                <c:pt idx="1844">
                  <c:v>107.66</c:v>
                </c:pt>
                <c:pt idx="1845">
                  <c:v>107.51</c:v>
                </c:pt>
                <c:pt idx="1846">
                  <c:v>107.47</c:v>
                </c:pt>
                <c:pt idx="1847">
                  <c:v>107.66</c:v>
                </c:pt>
                <c:pt idx="1848">
                  <c:v>107.55</c:v>
                </c:pt>
                <c:pt idx="1849">
                  <c:v>107.6</c:v>
                </c:pt>
                <c:pt idx="1850">
                  <c:v>107.64</c:v>
                </c:pt>
                <c:pt idx="1851">
                  <c:v>107.49</c:v>
                </c:pt>
                <c:pt idx="1852">
                  <c:v>107.55</c:v>
                </c:pt>
                <c:pt idx="1853">
                  <c:v>107.43</c:v>
                </c:pt>
                <c:pt idx="1854">
                  <c:v>107.36</c:v>
                </c:pt>
                <c:pt idx="1855">
                  <c:v>107.4</c:v>
                </c:pt>
                <c:pt idx="1856">
                  <c:v>107.36</c:v>
                </c:pt>
                <c:pt idx="1857">
                  <c:v>107.21</c:v>
                </c:pt>
                <c:pt idx="1858">
                  <c:v>107.18</c:v>
                </c:pt>
                <c:pt idx="1859">
                  <c:v>107.27</c:v>
                </c:pt>
                <c:pt idx="1860">
                  <c:v>107.3</c:v>
                </c:pt>
                <c:pt idx="1861">
                  <c:v>107.16</c:v>
                </c:pt>
                <c:pt idx="1862">
                  <c:v>107.29</c:v>
                </c:pt>
                <c:pt idx="1863">
                  <c:v>107.12</c:v>
                </c:pt>
                <c:pt idx="1864">
                  <c:v>107.14</c:v>
                </c:pt>
                <c:pt idx="1865">
                  <c:v>107.01</c:v>
                </c:pt>
                <c:pt idx="1866">
                  <c:v>107.45</c:v>
                </c:pt>
                <c:pt idx="1867">
                  <c:v>107.21</c:v>
                </c:pt>
                <c:pt idx="1868">
                  <c:v>107.12</c:v>
                </c:pt>
                <c:pt idx="1869">
                  <c:v>107.06</c:v>
                </c:pt>
                <c:pt idx="1870">
                  <c:v>107.43</c:v>
                </c:pt>
                <c:pt idx="1871">
                  <c:v>107.16</c:v>
                </c:pt>
                <c:pt idx="1872">
                  <c:v>107.36</c:v>
                </c:pt>
                <c:pt idx="1873">
                  <c:v>107.3</c:v>
                </c:pt>
                <c:pt idx="1874">
                  <c:v>107.19</c:v>
                </c:pt>
                <c:pt idx="1875">
                  <c:v>107.53</c:v>
                </c:pt>
                <c:pt idx="1876">
                  <c:v>107.68</c:v>
                </c:pt>
                <c:pt idx="1877">
                  <c:v>107.23</c:v>
                </c:pt>
                <c:pt idx="1878">
                  <c:v>107.55</c:v>
                </c:pt>
                <c:pt idx="1879">
                  <c:v>107.64</c:v>
                </c:pt>
                <c:pt idx="1880">
                  <c:v>107.23</c:v>
                </c:pt>
                <c:pt idx="1881">
                  <c:v>107.68</c:v>
                </c:pt>
                <c:pt idx="1882">
                  <c:v>107.71</c:v>
                </c:pt>
                <c:pt idx="1883">
                  <c:v>107.6</c:v>
                </c:pt>
                <c:pt idx="1884">
                  <c:v>107.73</c:v>
                </c:pt>
                <c:pt idx="1885">
                  <c:v>107.84</c:v>
                </c:pt>
                <c:pt idx="1886">
                  <c:v>107.49</c:v>
                </c:pt>
                <c:pt idx="1887">
                  <c:v>107.8</c:v>
                </c:pt>
                <c:pt idx="1888">
                  <c:v>107.99</c:v>
                </c:pt>
                <c:pt idx="1889">
                  <c:v>107.75</c:v>
                </c:pt>
                <c:pt idx="1890">
                  <c:v>107.73</c:v>
                </c:pt>
                <c:pt idx="1891">
                  <c:v>107.6</c:v>
                </c:pt>
                <c:pt idx="1892">
                  <c:v>107.82</c:v>
                </c:pt>
                <c:pt idx="1893">
                  <c:v>107.92</c:v>
                </c:pt>
                <c:pt idx="1894">
                  <c:v>107.9</c:v>
                </c:pt>
                <c:pt idx="1895">
                  <c:v>107.82</c:v>
                </c:pt>
                <c:pt idx="1896">
                  <c:v>108.03</c:v>
                </c:pt>
                <c:pt idx="1897">
                  <c:v>107.58</c:v>
                </c:pt>
                <c:pt idx="1898">
                  <c:v>107.86</c:v>
                </c:pt>
                <c:pt idx="1899">
                  <c:v>107.3</c:v>
                </c:pt>
                <c:pt idx="1900">
                  <c:v>107.14</c:v>
                </c:pt>
                <c:pt idx="1901">
                  <c:v>107.9</c:v>
                </c:pt>
                <c:pt idx="1902">
                  <c:v>107.45</c:v>
                </c:pt>
                <c:pt idx="1903">
                  <c:v>107.21</c:v>
                </c:pt>
                <c:pt idx="1904">
                  <c:v>107.05</c:v>
                </c:pt>
                <c:pt idx="1905">
                  <c:v>106.69</c:v>
                </c:pt>
                <c:pt idx="1906">
                  <c:v>106.88</c:v>
                </c:pt>
                <c:pt idx="1907">
                  <c:v>106.69</c:v>
                </c:pt>
                <c:pt idx="1908">
                  <c:v>106.62</c:v>
                </c:pt>
                <c:pt idx="1909">
                  <c:v>106.25</c:v>
                </c:pt>
                <c:pt idx="1910">
                  <c:v>106.14</c:v>
                </c:pt>
                <c:pt idx="1911">
                  <c:v>105.6</c:v>
                </c:pt>
                <c:pt idx="1912">
                  <c:v>105.08</c:v>
                </c:pt>
                <c:pt idx="1913">
                  <c:v>104.8</c:v>
                </c:pt>
                <c:pt idx="1914">
                  <c:v>104.06</c:v>
                </c:pt>
                <c:pt idx="1915">
                  <c:v>103.88</c:v>
                </c:pt>
                <c:pt idx="1916">
                  <c:v>103.27</c:v>
                </c:pt>
                <c:pt idx="1917">
                  <c:v>103.23</c:v>
                </c:pt>
                <c:pt idx="1918">
                  <c:v>102.86</c:v>
                </c:pt>
                <c:pt idx="1919">
                  <c:v>102.58</c:v>
                </c:pt>
                <c:pt idx="1920">
                  <c:v>102.29</c:v>
                </c:pt>
                <c:pt idx="1921">
                  <c:v>101.75</c:v>
                </c:pt>
                <c:pt idx="1922">
                  <c:v>101.42</c:v>
                </c:pt>
                <c:pt idx="1923">
                  <c:v>101.21</c:v>
                </c:pt>
                <c:pt idx="1924">
                  <c:v>100.86</c:v>
                </c:pt>
                <c:pt idx="1925">
                  <c:v>100.75</c:v>
                </c:pt>
                <c:pt idx="1926">
                  <c:v>100.45</c:v>
                </c:pt>
                <c:pt idx="1927">
                  <c:v>100.4</c:v>
                </c:pt>
                <c:pt idx="1928">
                  <c:v>100.34</c:v>
                </c:pt>
                <c:pt idx="1929">
                  <c:v>100.17</c:v>
                </c:pt>
                <c:pt idx="1930">
                  <c:v>99.97</c:v>
                </c:pt>
                <c:pt idx="1931">
                  <c:v>99.99</c:v>
                </c:pt>
                <c:pt idx="1932">
                  <c:v>99.84</c:v>
                </c:pt>
                <c:pt idx="1933">
                  <c:v>99.79</c:v>
                </c:pt>
                <c:pt idx="1934">
                  <c:v>99.55</c:v>
                </c:pt>
                <c:pt idx="1935">
                  <c:v>99.43</c:v>
                </c:pt>
                <c:pt idx="1936">
                  <c:v>99.32</c:v>
                </c:pt>
                <c:pt idx="1937">
                  <c:v>99.27</c:v>
                </c:pt>
                <c:pt idx="1938">
                  <c:v>99.36</c:v>
                </c:pt>
                <c:pt idx="1939">
                  <c:v>99.1</c:v>
                </c:pt>
                <c:pt idx="1940">
                  <c:v>98.95</c:v>
                </c:pt>
                <c:pt idx="1941">
                  <c:v>99.04</c:v>
                </c:pt>
                <c:pt idx="1942">
                  <c:v>98.8</c:v>
                </c:pt>
                <c:pt idx="1943">
                  <c:v>98.56</c:v>
                </c:pt>
                <c:pt idx="1944">
                  <c:v>98.43</c:v>
                </c:pt>
                <c:pt idx="1945">
                  <c:v>98.16</c:v>
                </c:pt>
                <c:pt idx="1946">
                  <c:v>98.3</c:v>
                </c:pt>
                <c:pt idx="1947">
                  <c:v>98.25</c:v>
                </c:pt>
                <c:pt idx="1948">
                  <c:v>97.92</c:v>
                </c:pt>
                <c:pt idx="1949">
                  <c:v>98.01</c:v>
                </c:pt>
                <c:pt idx="1950">
                  <c:v>97.77</c:v>
                </c:pt>
                <c:pt idx="1951">
                  <c:v>97.67</c:v>
                </c:pt>
                <c:pt idx="1952">
                  <c:v>97.43</c:v>
                </c:pt>
                <c:pt idx="1953">
                  <c:v>97.51</c:v>
                </c:pt>
                <c:pt idx="1954">
                  <c:v>97.43</c:v>
                </c:pt>
                <c:pt idx="1955">
                  <c:v>97.23</c:v>
                </c:pt>
                <c:pt idx="1956">
                  <c:v>96.92</c:v>
                </c:pt>
                <c:pt idx="1957">
                  <c:v>97.23</c:v>
                </c:pt>
                <c:pt idx="1958">
                  <c:v>96.84</c:v>
                </c:pt>
                <c:pt idx="1959">
                  <c:v>96.21</c:v>
                </c:pt>
                <c:pt idx="1960">
                  <c:v>96.45</c:v>
                </c:pt>
                <c:pt idx="1961">
                  <c:v>96.43</c:v>
                </c:pt>
                <c:pt idx="1962">
                  <c:v>96.17</c:v>
                </c:pt>
                <c:pt idx="1963">
                  <c:v>95.84</c:v>
                </c:pt>
                <c:pt idx="1964">
                  <c:v>95.9</c:v>
                </c:pt>
                <c:pt idx="1965">
                  <c:v>95.56</c:v>
                </c:pt>
                <c:pt idx="1966">
                  <c:v>95.47</c:v>
                </c:pt>
                <c:pt idx="1967">
                  <c:v>95.34</c:v>
                </c:pt>
                <c:pt idx="1968">
                  <c:v>95.29</c:v>
                </c:pt>
                <c:pt idx="1969">
                  <c:v>94.95</c:v>
                </c:pt>
                <c:pt idx="1970">
                  <c:v>94.93</c:v>
                </c:pt>
                <c:pt idx="1971">
                  <c:v>94.93</c:v>
                </c:pt>
                <c:pt idx="1972">
                  <c:v>94.66</c:v>
                </c:pt>
                <c:pt idx="1973">
                  <c:v>94.4</c:v>
                </c:pt>
                <c:pt idx="1974">
                  <c:v>94.25</c:v>
                </c:pt>
                <c:pt idx="1975">
                  <c:v>94.01</c:v>
                </c:pt>
                <c:pt idx="1976">
                  <c:v>93.99</c:v>
                </c:pt>
                <c:pt idx="1977">
                  <c:v>93.66</c:v>
                </c:pt>
                <c:pt idx="1978">
                  <c:v>93.88</c:v>
                </c:pt>
                <c:pt idx="1979">
                  <c:v>93.29</c:v>
                </c:pt>
                <c:pt idx="1980">
                  <c:v>93.14</c:v>
                </c:pt>
                <c:pt idx="1981">
                  <c:v>93.41</c:v>
                </c:pt>
                <c:pt idx="1982">
                  <c:v>92.93</c:v>
                </c:pt>
                <c:pt idx="1983">
                  <c:v>93.32</c:v>
                </c:pt>
                <c:pt idx="1984">
                  <c:v>92.71</c:v>
                </c:pt>
                <c:pt idx="1985">
                  <c:v>92.56</c:v>
                </c:pt>
                <c:pt idx="1986">
                  <c:v>92.49</c:v>
                </c:pt>
                <c:pt idx="1987">
                  <c:v>92.75</c:v>
                </c:pt>
                <c:pt idx="1988">
                  <c:v>92.1</c:v>
                </c:pt>
                <c:pt idx="1989">
                  <c:v>92.23</c:v>
                </c:pt>
                <c:pt idx="1990">
                  <c:v>91.95</c:v>
                </c:pt>
                <c:pt idx="1991">
                  <c:v>92.1</c:v>
                </c:pt>
                <c:pt idx="1992">
                  <c:v>92.04</c:v>
                </c:pt>
                <c:pt idx="1993">
                  <c:v>91.49</c:v>
                </c:pt>
                <c:pt idx="1994">
                  <c:v>91.29</c:v>
                </c:pt>
                <c:pt idx="1995">
                  <c:v>91.36</c:v>
                </c:pt>
                <c:pt idx="1996">
                  <c:v>91.19</c:v>
                </c:pt>
                <c:pt idx="1997">
                  <c:v>90.54</c:v>
                </c:pt>
                <c:pt idx="1998">
                  <c:v>90.27</c:v>
                </c:pt>
                <c:pt idx="1999">
                  <c:v>90.16</c:v>
                </c:pt>
                <c:pt idx="2000">
                  <c:v>90.06</c:v>
                </c:pt>
                <c:pt idx="2001">
                  <c:v>89.4</c:v>
                </c:pt>
                <c:pt idx="2002">
                  <c:v>88.99</c:v>
                </c:pt>
                <c:pt idx="2003">
                  <c:v>88.04</c:v>
                </c:pt>
                <c:pt idx="2004">
                  <c:v>87.73</c:v>
                </c:pt>
                <c:pt idx="2005">
                  <c:v>87.14</c:v>
                </c:pt>
                <c:pt idx="2006">
                  <c:v>86.67</c:v>
                </c:pt>
                <c:pt idx="2007">
                  <c:v>86.14</c:v>
                </c:pt>
                <c:pt idx="2008">
                  <c:v>85.69</c:v>
                </c:pt>
                <c:pt idx="2009">
                  <c:v>85.4</c:v>
                </c:pt>
                <c:pt idx="2010">
                  <c:v>85.3</c:v>
                </c:pt>
                <c:pt idx="2011">
                  <c:v>85.23</c:v>
                </c:pt>
                <c:pt idx="2012">
                  <c:v>85.08</c:v>
                </c:pt>
                <c:pt idx="2013">
                  <c:v>84.99</c:v>
                </c:pt>
                <c:pt idx="2014">
                  <c:v>84.53</c:v>
                </c:pt>
                <c:pt idx="2015">
                  <c:v>84.58</c:v>
                </c:pt>
                <c:pt idx="2016">
                  <c:v>84.3</c:v>
                </c:pt>
                <c:pt idx="2017">
                  <c:v>84.1</c:v>
                </c:pt>
                <c:pt idx="2018">
                  <c:v>83.75</c:v>
                </c:pt>
                <c:pt idx="2019">
                  <c:v>83.97</c:v>
                </c:pt>
                <c:pt idx="2020">
                  <c:v>83.53</c:v>
                </c:pt>
                <c:pt idx="2021">
                  <c:v>83.38</c:v>
                </c:pt>
                <c:pt idx="2022">
                  <c:v>83.19</c:v>
                </c:pt>
                <c:pt idx="2023">
                  <c:v>83.41</c:v>
                </c:pt>
                <c:pt idx="2024">
                  <c:v>83.25</c:v>
                </c:pt>
                <c:pt idx="2025">
                  <c:v>82.95</c:v>
                </c:pt>
                <c:pt idx="2026">
                  <c:v>83.06</c:v>
                </c:pt>
                <c:pt idx="2027">
                  <c:v>82.58</c:v>
                </c:pt>
                <c:pt idx="2028">
                  <c:v>82.54</c:v>
                </c:pt>
                <c:pt idx="2029">
                  <c:v>82.38</c:v>
                </c:pt>
                <c:pt idx="2030">
                  <c:v>82.47</c:v>
                </c:pt>
                <c:pt idx="2031">
                  <c:v>82.34</c:v>
                </c:pt>
                <c:pt idx="2032">
                  <c:v>82.32</c:v>
                </c:pt>
                <c:pt idx="2033">
                  <c:v>82.51</c:v>
                </c:pt>
                <c:pt idx="2034">
                  <c:v>82.41</c:v>
                </c:pt>
                <c:pt idx="2035">
                  <c:v>82.51</c:v>
                </c:pt>
                <c:pt idx="2036">
                  <c:v>82.6</c:v>
                </c:pt>
                <c:pt idx="2037">
                  <c:v>82.56</c:v>
                </c:pt>
                <c:pt idx="2038">
                  <c:v>82.8</c:v>
                </c:pt>
                <c:pt idx="2039">
                  <c:v>83.19</c:v>
                </c:pt>
                <c:pt idx="2040">
                  <c:v>83.34</c:v>
                </c:pt>
                <c:pt idx="2041">
                  <c:v>83.53</c:v>
                </c:pt>
                <c:pt idx="2042">
                  <c:v>83.9</c:v>
                </c:pt>
                <c:pt idx="2043">
                  <c:v>84.23</c:v>
                </c:pt>
                <c:pt idx="2044">
                  <c:v>84.43</c:v>
                </c:pt>
                <c:pt idx="2045">
                  <c:v>84.84</c:v>
                </c:pt>
                <c:pt idx="2046">
                  <c:v>85.15</c:v>
                </c:pt>
                <c:pt idx="2047">
                  <c:v>85.69</c:v>
                </c:pt>
                <c:pt idx="2048">
                  <c:v>85.58</c:v>
                </c:pt>
                <c:pt idx="2049">
                  <c:v>86.49</c:v>
                </c:pt>
                <c:pt idx="2050">
                  <c:v>86.84</c:v>
                </c:pt>
                <c:pt idx="2051">
                  <c:v>87.54</c:v>
                </c:pt>
                <c:pt idx="2052">
                  <c:v>87.58</c:v>
                </c:pt>
                <c:pt idx="2053">
                  <c:v>88.1</c:v>
                </c:pt>
                <c:pt idx="2054">
                  <c:v>88.64</c:v>
                </c:pt>
                <c:pt idx="2055">
                  <c:v>88.95</c:v>
                </c:pt>
                <c:pt idx="2056">
                  <c:v>89.21</c:v>
                </c:pt>
                <c:pt idx="2057">
                  <c:v>89.75</c:v>
                </c:pt>
                <c:pt idx="2058">
                  <c:v>89.97</c:v>
                </c:pt>
                <c:pt idx="2059">
                  <c:v>90.69</c:v>
                </c:pt>
                <c:pt idx="2060">
                  <c:v>90.6</c:v>
                </c:pt>
                <c:pt idx="2061">
                  <c:v>91.16</c:v>
                </c:pt>
                <c:pt idx="2062">
                  <c:v>91.43</c:v>
                </c:pt>
                <c:pt idx="2063">
                  <c:v>91.9</c:v>
                </c:pt>
                <c:pt idx="2064">
                  <c:v>92.25</c:v>
                </c:pt>
                <c:pt idx="2065">
                  <c:v>92.58</c:v>
                </c:pt>
                <c:pt idx="2066">
                  <c:v>93.45</c:v>
                </c:pt>
                <c:pt idx="2067">
                  <c:v>93.19</c:v>
                </c:pt>
                <c:pt idx="2068">
                  <c:v>93.84</c:v>
                </c:pt>
                <c:pt idx="2069">
                  <c:v>93.8</c:v>
                </c:pt>
                <c:pt idx="2070">
                  <c:v>94.4</c:v>
                </c:pt>
                <c:pt idx="2071">
                  <c:v>95.04</c:v>
                </c:pt>
                <c:pt idx="2072">
                  <c:v>95.04</c:v>
                </c:pt>
                <c:pt idx="2073">
                  <c:v>95.4</c:v>
                </c:pt>
                <c:pt idx="2074">
                  <c:v>95.8</c:v>
                </c:pt>
                <c:pt idx="2075">
                  <c:v>96.34</c:v>
                </c:pt>
                <c:pt idx="2076">
                  <c:v>96.42</c:v>
                </c:pt>
                <c:pt idx="2077">
                  <c:v>96.82</c:v>
                </c:pt>
                <c:pt idx="2078">
                  <c:v>97.17</c:v>
                </c:pt>
                <c:pt idx="2079">
                  <c:v>97.62</c:v>
                </c:pt>
                <c:pt idx="2080">
                  <c:v>97.79</c:v>
                </c:pt>
                <c:pt idx="2081">
                  <c:v>98.16</c:v>
                </c:pt>
                <c:pt idx="2082">
                  <c:v>98.51</c:v>
                </c:pt>
                <c:pt idx="2083">
                  <c:v>98.77</c:v>
                </c:pt>
                <c:pt idx="2084">
                  <c:v>99.3</c:v>
                </c:pt>
                <c:pt idx="2085">
                  <c:v>99.4</c:v>
                </c:pt>
                <c:pt idx="2086">
                  <c:v>99.51</c:v>
                </c:pt>
                <c:pt idx="2087">
                  <c:v>99.95</c:v>
                </c:pt>
                <c:pt idx="2088">
                  <c:v>100.25</c:v>
                </c:pt>
                <c:pt idx="2089">
                  <c:v>100.56</c:v>
                </c:pt>
                <c:pt idx="2090">
                  <c:v>100.97</c:v>
                </c:pt>
                <c:pt idx="2091">
                  <c:v>101.3</c:v>
                </c:pt>
                <c:pt idx="2092">
                  <c:v>101.38</c:v>
                </c:pt>
                <c:pt idx="2093">
                  <c:v>101.79</c:v>
                </c:pt>
                <c:pt idx="2094">
                  <c:v>101.97</c:v>
                </c:pt>
                <c:pt idx="2095">
                  <c:v>102.03</c:v>
                </c:pt>
                <c:pt idx="2096">
                  <c:v>102.62</c:v>
                </c:pt>
                <c:pt idx="2097">
                  <c:v>102.8</c:v>
                </c:pt>
                <c:pt idx="2098">
                  <c:v>103.19</c:v>
                </c:pt>
                <c:pt idx="2099">
                  <c:v>103.32</c:v>
                </c:pt>
                <c:pt idx="2100">
                  <c:v>103.66</c:v>
                </c:pt>
                <c:pt idx="2101">
                  <c:v>104.08</c:v>
                </c:pt>
                <c:pt idx="2102">
                  <c:v>104.32</c:v>
                </c:pt>
                <c:pt idx="2103">
                  <c:v>104.38</c:v>
                </c:pt>
                <c:pt idx="2104">
                  <c:v>104.6</c:v>
                </c:pt>
                <c:pt idx="2105">
                  <c:v>104.84</c:v>
                </c:pt>
                <c:pt idx="2106">
                  <c:v>105.25</c:v>
                </c:pt>
                <c:pt idx="2107">
                  <c:v>105.66</c:v>
                </c:pt>
                <c:pt idx="2108">
                  <c:v>105.75</c:v>
                </c:pt>
                <c:pt idx="2109">
                  <c:v>106.12</c:v>
                </c:pt>
                <c:pt idx="2110">
                  <c:v>106.43</c:v>
                </c:pt>
                <c:pt idx="2111">
                  <c:v>106.56</c:v>
                </c:pt>
                <c:pt idx="2112">
                  <c:v>106.88</c:v>
                </c:pt>
                <c:pt idx="2113">
                  <c:v>106.88</c:v>
                </c:pt>
                <c:pt idx="2114">
                  <c:v>107.34</c:v>
                </c:pt>
                <c:pt idx="2115">
                  <c:v>107.56</c:v>
                </c:pt>
                <c:pt idx="2116">
                  <c:v>107.4</c:v>
                </c:pt>
                <c:pt idx="2117">
                  <c:v>107.79</c:v>
                </c:pt>
                <c:pt idx="2118">
                  <c:v>107.51</c:v>
                </c:pt>
                <c:pt idx="2119">
                  <c:v>107.69</c:v>
                </c:pt>
                <c:pt idx="2120">
                  <c:v>108.4</c:v>
                </c:pt>
                <c:pt idx="2121">
                  <c:v>107.73</c:v>
                </c:pt>
                <c:pt idx="2122">
                  <c:v>108.01</c:v>
                </c:pt>
                <c:pt idx="2123">
                  <c:v>108.08</c:v>
                </c:pt>
                <c:pt idx="2124">
                  <c:v>108.01</c:v>
                </c:pt>
                <c:pt idx="2125">
                  <c:v>107.97</c:v>
                </c:pt>
                <c:pt idx="2126">
                  <c:v>108.08</c:v>
                </c:pt>
                <c:pt idx="2127">
                  <c:v>108.1</c:v>
                </c:pt>
                <c:pt idx="2128">
                  <c:v>107.9</c:v>
                </c:pt>
                <c:pt idx="2129">
                  <c:v>107.99</c:v>
                </c:pt>
                <c:pt idx="2130">
                  <c:v>107.97</c:v>
                </c:pt>
                <c:pt idx="2131">
                  <c:v>107.92</c:v>
                </c:pt>
                <c:pt idx="2132">
                  <c:v>107.93</c:v>
                </c:pt>
                <c:pt idx="2133">
                  <c:v>107.77</c:v>
                </c:pt>
                <c:pt idx="2134">
                  <c:v>107.8</c:v>
                </c:pt>
                <c:pt idx="2135">
                  <c:v>107.6</c:v>
                </c:pt>
                <c:pt idx="2136">
                  <c:v>108.03</c:v>
                </c:pt>
                <c:pt idx="2137">
                  <c:v>107.88</c:v>
                </c:pt>
                <c:pt idx="2138">
                  <c:v>107.69</c:v>
                </c:pt>
                <c:pt idx="2139">
                  <c:v>107.92</c:v>
                </c:pt>
                <c:pt idx="2140">
                  <c:v>107.84</c:v>
                </c:pt>
                <c:pt idx="2141">
                  <c:v>107.77</c:v>
                </c:pt>
                <c:pt idx="2142">
                  <c:v>107.84</c:v>
                </c:pt>
                <c:pt idx="2143">
                  <c:v>107.86</c:v>
                </c:pt>
                <c:pt idx="2144">
                  <c:v>108.12</c:v>
                </c:pt>
                <c:pt idx="2145">
                  <c:v>107.95</c:v>
                </c:pt>
                <c:pt idx="2146">
                  <c:v>107.77</c:v>
                </c:pt>
                <c:pt idx="2147">
                  <c:v>107.75</c:v>
                </c:pt>
                <c:pt idx="2148">
                  <c:v>107.97</c:v>
                </c:pt>
                <c:pt idx="2149">
                  <c:v>107.75</c:v>
                </c:pt>
                <c:pt idx="2150">
                  <c:v>107.92</c:v>
                </c:pt>
                <c:pt idx="2151">
                  <c:v>107.55</c:v>
                </c:pt>
                <c:pt idx="2152">
                  <c:v>107.42</c:v>
                </c:pt>
                <c:pt idx="2153">
                  <c:v>107.6</c:v>
                </c:pt>
                <c:pt idx="2154">
                  <c:v>107.84</c:v>
                </c:pt>
                <c:pt idx="2155">
                  <c:v>107.42</c:v>
                </c:pt>
                <c:pt idx="2156">
                  <c:v>107.97</c:v>
                </c:pt>
                <c:pt idx="2157">
                  <c:v>107.64</c:v>
                </c:pt>
                <c:pt idx="2158">
                  <c:v>107.66</c:v>
                </c:pt>
                <c:pt idx="2159">
                  <c:v>107.6</c:v>
                </c:pt>
                <c:pt idx="2160">
                  <c:v>107.56</c:v>
                </c:pt>
                <c:pt idx="2161">
                  <c:v>107.6</c:v>
                </c:pt>
                <c:pt idx="2162">
                  <c:v>107.77</c:v>
                </c:pt>
                <c:pt idx="2163">
                  <c:v>107.58</c:v>
                </c:pt>
                <c:pt idx="2164">
                  <c:v>107.64</c:v>
                </c:pt>
                <c:pt idx="2165">
                  <c:v>107.9</c:v>
                </c:pt>
                <c:pt idx="2166">
                  <c:v>107.34</c:v>
                </c:pt>
                <c:pt idx="2167">
                  <c:v>107.42</c:v>
                </c:pt>
                <c:pt idx="2168">
                  <c:v>107.32</c:v>
                </c:pt>
                <c:pt idx="2169">
                  <c:v>107.55</c:v>
                </c:pt>
                <c:pt idx="2170">
                  <c:v>107.58</c:v>
                </c:pt>
                <c:pt idx="2171">
                  <c:v>107.47</c:v>
                </c:pt>
                <c:pt idx="2172">
                  <c:v>107.4</c:v>
                </c:pt>
                <c:pt idx="2173">
                  <c:v>107.43</c:v>
                </c:pt>
                <c:pt idx="2174">
                  <c:v>107.3</c:v>
                </c:pt>
                <c:pt idx="2175">
                  <c:v>107.6</c:v>
                </c:pt>
                <c:pt idx="2176">
                  <c:v>107.25</c:v>
                </c:pt>
                <c:pt idx="2177">
                  <c:v>107.38</c:v>
                </c:pt>
                <c:pt idx="2178">
                  <c:v>107.23</c:v>
                </c:pt>
                <c:pt idx="2179">
                  <c:v>107.62</c:v>
                </c:pt>
                <c:pt idx="2180">
                  <c:v>107.47</c:v>
                </c:pt>
                <c:pt idx="2181">
                  <c:v>107.51</c:v>
                </c:pt>
                <c:pt idx="2182">
                  <c:v>107.79</c:v>
                </c:pt>
                <c:pt idx="2183">
                  <c:v>107.38</c:v>
                </c:pt>
                <c:pt idx="2184">
                  <c:v>107.49</c:v>
                </c:pt>
                <c:pt idx="2185">
                  <c:v>107.32</c:v>
                </c:pt>
                <c:pt idx="2186">
                  <c:v>107.49</c:v>
                </c:pt>
                <c:pt idx="2187">
                  <c:v>107.73</c:v>
                </c:pt>
                <c:pt idx="2188">
                  <c:v>107.82</c:v>
                </c:pt>
                <c:pt idx="2189">
                  <c:v>107.45</c:v>
                </c:pt>
                <c:pt idx="2190">
                  <c:v>107.71</c:v>
                </c:pt>
                <c:pt idx="2191">
                  <c:v>107.45</c:v>
                </c:pt>
                <c:pt idx="2192">
                  <c:v>107.43</c:v>
                </c:pt>
                <c:pt idx="2193">
                  <c:v>107.43</c:v>
                </c:pt>
                <c:pt idx="2194">
                  <c:v>107.47</c:v>
                </c:pt>
                <c:pt idx="2195">
                  <c:v>107.49</c:v>
                </c:pt>
                <c:pt idx="2196">
                  <c:v>107.56</c:v>
                </c:pt>
                <c:pt idx="2197">
                  <c:v>107.88</c:v>
                </c:pt>
                <c:pt idx="2198">
                  <c:v>107.6</c:v>
                </c:pt>
                <c:pt idx="2199">
                  <c:v>107.8</c:v>
                </c:pt>
                <c:pt idx="2200">
                  <c:v>107.71</c:v>
                </c:pt>
                <c:pt idx="2201">
                  <c:v>107.36</c:v>
                </c:pt>
                <c:pt idx="2202">
                  <c:v>107.62</c:v>
                </c:pt>
                <c:pt idx="2203">
                  <c:v>107.49</c:v>
                </c:pt>
                <c:pt idx="2204">
                  <c:v>107.49</c:v>
                </c:pt>
                <c:pt idx="2205">
                  <c:v>107.32</c:v>
                </c:pt>
                <c:pt idx="2206">
                  <c:v>107.18</c:v>
                </c:pt>
                <c:pt idx="2207">
                  <c:v>106.79</c:v>
                </c:pt>
                <c:pt idx="2208">
                  <c:v>106.99</c:v>
                </c:pt>
                <c:pt idx="2209">
                  <c:v>106.77</c:v>
                </c:pt>
                <c:pt idx="2210">
                  <c:v>106.58</c:v>
                </c:pt>
                <c:pt idx="2211">
                  <c:v>106.53</c:v>
                </c:pt>
                <c:pt idx="2212">
                  <c:v>106.6</c:v>
                </c:pt>
                <c:pt idx="2213">
                  <c:v>106.32</c:v>
                </c:pt>
                <c:pt idx="2214">
                  <c:v>106.1</c:v>
                </c:pt>
                <c:pt idx="2215">
                  <c:v>105.9</c:v>
                </c:pt>
                <c:pt idx="2216">
                  <c:v>105.8</c:v>
                </c:pt>
                <c:pt idx="2217">
                  <c:v>105.43</c:v>
                </c:pt>
                <c:pt idx="2218">
                  <c:v>105.4</c:v>
                </c:pt>
                <c:pt idx="2219">
                  <c:v>105.38</c:v>
                </c:pt>
                <c:pt idx="2220">
                  <c:v>105.14</c:v>
                </c:pt>
                <c:pt idx="2221">
                  <c:v>104.43</c:v>
                </c:pt>
                <c:pt idx="2222">
                  <c:v>104.21</c:v>
                </c:pt>
                <c:pt idx="2223">
                  <c:v>104.38</c:v>
                </c:pt>
                <c:pt idx="2224">
                  <c:v>103.82</c:v>
                </c:pt>
                <c:pt idx="2225">
                  <c:v>103.45</c:v>
                </c:pt>
                <c:pt idx="2226">
                  <c:v>103.38</c:v>
                </c:pt>
                <c:pt idx="2227">
                  <c:v>102.8</c:v>
                </c:pt>
                <c:pt idx="2228">
                  <c:v>102.1</c:v>
                </c:pt>
                <c:pt idx="2229">
                  <c:v>101.92</c:v>
                </c:pt>
                <c:pt idx="2230">
                  <c:v>101.3</c:v>
                </c:pt>
                <c:pt idx="2231">
                  <c:v>101.01</c:v>
                </c:pt>
                <c:pt idx="2232">
                  <c:v>101.19</c:v>
                </c:pt>
                <c:pt idx="2233">
                  <c:v>100.75</c:v>
                </c:pt>
                <c:pt idx="2234">
                  <c:v>100.45</c:v>
                </c:pt>
                <c:pt idx="2235">
                  <c:v>100.1</c:v>
                </c:pt>
                <c:pt idx="2236">
                  <c:v>99.71</c:v>
                </c:pt>
                <c:pt idx="2237">
                  <c:v>99.79</c:v>
                </c:pt>
                <c:pt idx="2238">
                  <c:v>99.64</c:v>
                </c:pt>
                <c:pt idx="2239">
                  <c:v>99.4</c:v>
                </c:pt>
                <c:pt idx="2240">
                  <c:v>99.08</c:v>
                </c:pt>
                <c:pt idx="2241">
                  <c:v>99.16</c:v>
                </c:pt>
                <c:pt idx="2242">
                  <c:v>98.99</c:v>
                </c:pt>
                <c:pt idx="2243">
                  <c:v>98.77</c:v>
                </c:pt>
                <c:pt idx="2244">
                  <c:v>98.62</c:v>
                </c:pt>
                <c:pt idx="2245">
                  <c:v>98.38</c:v>
                </c:pt>
                <c:pt idx="2246">
                  <c:v>98.56</c:v>
                </c:pt>
                <c:pt idx="2247">
                  <c:v>98.34</c:v>
                </c:pt>
                <c:pt idx="2248">
                  <c:v>98.14</c:v>
                </c:pt>
                <c:pt idx="2249">
                  <c:v>97.69</c:v>
                </c:pt>
                <c:pt idx="2250">
                  <c:v>97.69</c:v>
                </c:pt>
                <c:pt idx="2251">
                  <c:v>97.71</c:v>
                </c:pt>
                <c:pt idx="2252">
                  <c:v>97.47</c:v>
                </c:pt>
                <c:pt idx="2253">
                  <c:v>97.16</c:v>
                </c:pt>
                <c:pt idx="2254">
                  <c:v>97.16</c:v>
                </c:pt>
                <c:pt idx="2255">
                  <c:v>97.03</c:v>
                </c:pt>
                <c:pt idx="2256">
                  <c:v>96.88</c:v>
                </c:pt>
                <c:pt idx="2257">
                  <c:v>96.84</c:v>
                </c:pt>
                <c:pt idx="2258">
                  <c:v>96.71</c:v>
                </c:pt>
                <c:pt idx="2259">
                  <c:v>96.45</c:v>
                </c:pt>
                <c:pt idx="2260">
                  <c:v>96.47</c:v>
                </c:pt>
                <c:pt idx="2261">
                  <c:v>96.16</c:v>
                </c:pt>
                <c:pt idx="2262">
                  <c:v>96.16</c:v>
                </c:pt>
                <c:pt idx="2263">
                  <c:v>96.16</c:v>
                </c:pt>
                <c:pt idx="2264">
                  <c:v>95.86</c:v>
                </c:pt>
                <c:pt idx="2265">
                  <c:v>96.21</c:v>
                </c:pt>
                <c:pt idx="2266">
                  <c:v>95.73</c:v>
                </c:pt>
                <c:pt idx="2267">
                  <c:v>95.64</c:v>
                </c:pt>
                <c:pt idx="2268">
                  <c:v>95.56</c:v>
                </c:pt>
                <c:pt idx="2269">
                  <c:v>95.43</c:v>
                </c:pt>
                <c:pt idx="2270">
                  <c:v>95.23</c:v>
                </c:pt>
                <c:pt idx="2271">
                  <c:v>95.45</c:v>
                </c:pt>
                <c:pt idx="2272">
                  <c:v>95.21</c:v>
                </c:pt>
                <c:pt idx="2273">
                  <c:v>95.23</c:v>
                </c:pt>
                <c:pt idx="2274">
                  <c:v>94.71</c:v>
                </c:pt>
                <c:pt idx="2275">
                  <c:v>94.8</c:v>
                </c:pt>
                <c:pt idx="2276">
                  <c:v>94.69</c:v>
                </c:pt>
                <c:pt idx="2277">
                  <c:v>94.56</c:v>
                </c:pt>
                <c:pt idx="2278">
                  <c:v>94.17</c:v>
                </c:pt>
                <c:pt idx="2279">
                  <c:v>94.23</c:v>
                </c:pt>
                <c:pt idx="2280">
                  <c:v>94.16</c:v>
                </c:pt>
                <c:pt idx="2281">
                  <c:v>94.19</c:v>
                </c:pt>
                <c:pt idx="2282">
                  <c:v>93.93</c:v>
                </c:pt>
                <c:pt idx="2283">
                  <c:v>93.88</c:v>
                </c:pt>
                <c:pt idx="2284">
                  <c:v>93.88</c:v>
                </c:pt>
                <c:pt idx="2285">
                  <c:v>93.79</c:v>
                </c:pt>
                <c:pt idx="2286">
                  <c:v>93.62</c:v>
                </c:pt>
                <c:pt idx="2287">
                  <c:v>93.45</c:v>
                </c:pt>
                <c:pt idx="2288">
                  <c:v>93.56</c:v>
                </c:pt>
                <c:pt idx="2289">
                  <c:v>93.17</c:v>
                </c:pt>
                <c:pt idx="2290">
                  <c:v>93.23</c:v>
                </c:pt>
                <c:pt idx="2291">
                  <c:v>93.58</c:v>
                </c:pt>
                <c:pt idx="2292">
                  <c:v>92.95</c:v>
                </c:pt>
                <c:pt idx="2293">
                  <c:v>93.01</c:v>
                </c:pt>
                <c:pt idx="2294">
                  <c:v>92.88</c:v>
                </c:pt>
                <c:pt idx="2295">
                  <c:v>92.69</c:v>
                </c:pt>
                <c:pt idx="2296">
                  <c:v>92.67</c:v>
                </c:pt>
                <c:pt idx="2297">
                  <c:v>92.58</c:v>
                </c:pt>
                <c:pt idx="2298">
                  <c:v>92.51</c:v>
                </c:pt>
                <c:pt idx="2299">
                  <c:v>92.47</c:v>
                </c:pt>
                <c:pt idx="2300">
                  <c:v>92.16</c:v>
                </c:pt>
                <c:pt idx="2301">
                  <c:v>91.12</c:v>
                </c:pt>
                <c:pt idx="2302">
                  <c:v>91.95</c:v>
                </c:pt>
                <c:pt idx="2303">
                  <c:v>91.77</c:v>
                </c:pt>
                <c:pt idx="2304">
                  <c:v>91.73</c:v>
                </c:pt>
                <c:pt idx="2305">
                  <c:v>91.93</c:v>
                </c:pt>
                <c:pt idx="2306">
                  <c:v>91.47</c:v>
                </c:pt>
                <c:pt idx="2307">
                  <c:v>91.38</c:v>
                </c:pt>
                <c:pt idx="2308">
                  <c:v>91.54</c:v>
                </c:pt>
                <c:pt idx="2309">
                  <c:v>91.36</c:v>
                </c:pt>
                <c:pt idx="2310">
                  <c:v>91.45</c:v>
                </c:pt>
                <c:pt idx="2311">
                  <c:v>91.34</c:v>
                </c:pt>
                <c:pt idx="2312">
                  <c:v>91.1</c:v>
                </c:pt>
                <c:pt idx="2313">
                  <c:v>91.4</c:v>
                </c:pt>
                <c:pt idx="2314">
                  <c:v>90.88</c:v>
                </c:pt>
                <c:pt idx="2315">
                  <c:v>90.97</c:v>
                </c:pt>
                <c:pt idx="2316">
                  <c:v>91.47</c:v>
                </c:pt>
                <c:pt idx="2317">
                  <c:v>91.47</c:v>
                </c:pt>
                <c:pt idx="2318">
                  <c:v>91.25</c:v>
                </c:pt>
                <c:pt idx="2319">
                  <c:v>91.66</c:v>
                </c:pt>
                <c:pt idx="2320">
                  <c:v>91.67</c:v>
                </c:pt>
                <c:pt idx="2321">
                  <c:v>92.14</c:v>
                </c:pt>
                <c:pt idx="2322">
                  <c:v>92.3</c:v>
                </c:pt>
                <c:pt idx="2323">
                  <c:v>92.47</c:v>
                </c:pt>
                <c:pt idx="2324">
                  <c:v>92.93</c:v>
                </c:pt>
                <c:pt idx="2325">
                  <c:v>93.19</c:v>
                </c:pt>
                <c:pt idx="2326">
                  <c:v>93.64</c:v>
                </c:pt>
                <c:pt idx="2327">
                  <c:v>94.1</c:v>
                </c:pt>
                <c:pt idx="2328">
                  <c:v>94.34</c:v>
                </c:pt>
                <c:pt idx="2329">
                  <c:v>94.77</c:v>
                </c:pt>
                <c:pt idx="2330">
                  <c:v>95.12</c:v>
                </c:pt>
                <c:pt idx="2331">
                  <c:v>95.36</c:v>
                </c:pt>
                <c:pt idx="2332">
                  <c:v>95.64</c:v>
                </c:pt>
                <c:pt idx="2333">
                  <c:v>95.99</c:v>
                </c:pt>
                <c:pt idx="2334">
                  <c:v>96.36</c:v>
                </c:pt>
                <c:pt idx="2335">
                  <c:v>96.66</c:v>
                </c:pt>
                <c:pt idx="2336">
                  <c:v>96.84</c:v>
                </c:pt>
                <c:pt idx="2337">
                  <c:v>97.19</c:v>
                </c:pt>
                <c:pt idx="2338">
                  <c:v>97.58</c:v>
                </c:pt>
                <c:pt idx="2339">
                  <c:v>97.75</c:v>
                </c:pt>
                <c:pt idx="2340">
                  <c:v>98.14</c:v>
                </c:pt>
                <c:pt idx="2341">
                  <c:v>98.6</c:v>
                </c:pt>
                <c:pt idx="2342">
                  <c:v>98.66</c:v>
                </c:pt>
                <c:pt idx="2343">
                  <c:v>98.93</c:v>
                </c:pt>
                <c:pt idx="2344">
                  <c:v>99.42</c:v>
                </c:pt>
                <c:pt idx="2345">
                  <c:v>99.66</c:v>
                </c:pt>
                <c:pt idx="2346">
                  <c:v>99.93</c:v>
                </c:pt>
                <c:pt idx="2347">
                  <c:v>100.06</c:v>
                </c:pt>
                <c:pt idx="2348">
                  <c:v>100.4</c:v>
                </c:pt>
                <c:pt idx="2349">
                  <c:v>100.69</c:v>
                </c:pt>
                <c:pt idx="2350">
                  <c:v>100.9</c:v>
                </c:pt>
                <c:pt idx="2351">
                  <c:v>100.88</c:v>
                </c:pt>
                <c:pt idx="2352">
                  <c:v>101.12</c:v>
                </c:pt>
                <c:pt idx="2353">
                  <c:v>101.62</c:v>
                </c:pt>
                <c:pt idx="2354">
                  <c:v>101.88</c:v>
                </c:pt>
                <c:pt idx="2355">
                  <c:v>102.19</c:v>
                </c:pt>
                <c:pt idx="2356">
                  <c:v>102.43</c:v>
                </c:pt>
                <c:pt idx="2357">
                  <c:v>102.49</c:v>
                </c:pt>
                <c:pt idx="2358">
                  <c:v>102.73</c:v>
                </c:pt>
                <c:pt idx="2359">
                  <c:v>103.01</c:v>
                </c:pt>
                <c:pt idx="2360">
                  <c:v>103.32</c:v>
                </c:pt>
                <c:pt idx="2361">
                  <c:v>103.32</c:v>
                </c:pt>
                <c:pt idx="2362">
                  <c:v>103.62</c:v>
                </c:pt>
                <c:pt idx="2363">
                  <c:v>104.16</c:v>
                </c:pt>
                <c:pt idx="2364">
                  <c:v>104.23</c:v>
                </c:pt>
                <c:pt idx="2365">
                  <c:v>104.42</c:v>
                </c:pt>
                <c:pt idx="2366">
                  <c:v>104.66</c:v>
                </c:pt>
                <c:pt idx="2367">
                  <c:v>104.79</c:v>
                </c:pt>
                <c:pt idx="2368">
                  <c:v>105.01</c:v>
                </c:pt>
                <c:pt idx="2369">
                  <c:v>105.36</c:v>
                </c:pt>
                <c:pt idx="2370">
                  <c:v>105.75</c:v>
                </c:pt>
                <c:pt idx="2371">
                  <c:v>105.8</c:v>
                </c:pt>
                <c:pt idx="2372">
                  <c:v>106.06</c:v>
                </c:pt>
                <c:pt idx="2373">
                  <c:v>106.27</c:v>
                </c:pt>
                <c:pt idx="2374">
                  <c:v>106.21</c:v>
                </c:pt>
                <c:pt idx="2375">
                  <c:v>106.71</c:v>
                </c:pt>
                <c:pt idx="2376">
                  <c:v>107.06</c:v>
                </c:pt>
                <c:pt idx="2377">
                  <c:v>106.82</c:v>
                </c:pt>
                <c:pt idx="2378">
                  <c:v>107.45</c:v>
                </c:pt>
                <c:pt idx="2379">
                  <c:v>107.45</c:v>
                </c:pt>
                <c:pt idx="2380">
                  <c:v>108.34</c:v>
                </c:pt>
                <c:pt idx="2381">
                  <c:v>107.77</c:v>
                </c:pt>
                <c:pt idx="2382">
                  <c:v>108.43</c:v>
                </c:pt>
                <c:pt idx="2383">
                  <c:v>108.12</c:v>
                </c:pt>
                <c:pt idx="2384">
                  <c:v>108.34</c:v>
                </c:pt>
                <c:pt idx="2385">
                  <c:v>108.29</c:v>
                </c:pt>
                <c:pt idx="2386">
                  <c:v>108.16</c:v>
                </c:pt>
                <c:pt idx="2387">
                  <c:v>108.36</c:v>
                </c:pt>
                <c:pt idx="2388">
                  <c:v>108.3</c:v>
                </c:pt>
                <c:pt idx="2389">
                  <c:v>108.27</c:v>
                </c:pt>
                <c:pt idx="2390">
                  <c:v>108.21</c:v>
                </c:pt>
                <c:pt idx="2391">
                  <c:v>108.1</c:v>
                </c:pt>
                <c:pt idx="2392">
                  <c:v>107.92</c:v>
                </c:pt>
                <c:pt idx="2393">
                  <c:v>108.03</c:v>
                </c:pt>
                <c:pt idx="2394">
                  <c:v>108.18</c:v>
                </c:pt>
                <c:pt idx="2395">
                  <c:v>108.19</c:v>
                </c:pt>
                <c:pt idx="2396">
                  <c:v>107.82</c:v>
                </c:pt>
                <c:pt idx="2397">
                  <c:v>108.18</c:v>
                </c:pt>
                <c:pt idx="2398">
                  <c:v>107.9</c:v>
                </c:pt>
                <c:pt idx="2399">
                  <c:v>108.3</c:v>
                </c:pt>
                <c:pt idx="2400">
                  <c:v>108.05</c:v>
                </c:pt>
                <c:pt idx="2401">
                  <c:v>107.71</c:v>
                </c:pt>
                <c:pt idx="2402">
                  <c:v>108.29</c:v>
                </c:pt>
                <c:pt idx="2403">
                  <c:v>107.86</c:v>
                </c:pt>
                <c:pt idx="2404">
                  <c:v>107.93</c:v>
                </c:pt>
                <c:pt idx="2405">
                  <c:v>107.99</c:v>
                </c:pt>
                <c:pt idx="2406">
                  <c:v>108.03</c:v>
                </c:pt>
                <c:pt idx="2407">
                  <c:v>108.03</c:v>
                </c:pt>
                <c:pt idx="2408">
                  <c:v>108.58</c:v>
                </c:pt>
                <c:pt idx="2409">
                  <c:v>108.23</c:v>
                </c:pt>
                <c:pt idx="2410">
                  <c:v>108.12</c:v>
                </c:pt>
                <c:pt idx="2411">
                  <c:v>108.03</c:v>
                </c:pt>
                <c:pt idx="2412">
                  <c:v>108.12</c:v>
                </c:pt>
                <c:pt idx="2413">
                  <c:v>108.53</c:v>
                </c:pt>
                <c:pt idx="2414">
                  <c:v>108.42</c:v>
                </c:pt>
                <c:pt idx="2415">
                  <c:v>108.21</c:v>
                </c:pt>
                <c:pt idx="2416">
                  <c:v>108.08</c:v>
                </c:pt>
                <c:pt idx="2417">
                  <c:v>108.12</c:v>
                </c:pt>
                <c:pt idx="2418">
                  <c:v>108.49</c:v>
                </c:pt>
                <c:pt idx="2419">
                  <c:v>108.4</c:v>
                </c:pt>
                <c:pt idx="2420">
                  <c:v>108.23</c:v>
                </c:pt>
                <c:pt idx="2421">
                  <c:v>108.32</c:v>
                </c:pt>
                <c:pt idx="2422">
                  <c:v>108.36</c:v>
                </c:pt>
                <c:pt idx="2423">
                  <c:v>108.21</c:v>
                </c:pt>
                <c:pt idx="2424">
                  <c:v>108.14</c:v>
                </c:pt>
                <c:pt idx="2425">
                  <c:v>108.51</c:v>
                </c:pt>
                <c:pt idx="2426">
                  <c:v>108.25</c:v>
                </c:pt>
                <c:pt idx="2427">
                  <c:v>108.21</c:v>
                </c:pt>
                <c:pt idx="2428">
                  <c:v>108.32</c:v>
                </c:pt>
                <c:pt idx="2429">
                  <c:v>108.42</c:v>
                </c:pt>
                <c:pt idx="2430">
                  <c:v>108.4</c:v>
                </c:pt>
                <c:pt idx="2431">
                  <c:v>108.4</c:v>
                </c:pt>
                <c:pt idx="2432">
                  <c:v>108.77</c:v>
                </c:pt>
                <c:pt idx="2433">
                  <c:v>108.4</c:v>
                </c:pt>
                <c:pt idx="2434">
                  <c:v>108.34</c:v>
                </c:pt>
                <c:pt idx="2435">
                  <c:v>108.3</c:v>
                </c:pt>
                <c:pt idx="2436">
                  <c:v>108.36</c:v>
                </c:pt>
                <c:pt idx="2437">
                  <c:v>108.53</c:v>
                </c:pt>
                <c:pt idx="2438">
                  <c:v>108.62</c:v>
                </c:pt>
                <c:pt idx="2439">
                  <c:v>108.38</c:v>
                </c:pt>
                <c:pt idx="2440">
                  <c:v>108.64</c:v>
                </c:pt>
                <c:pt idx="2441">
                  <c:v>108.6</c:v>
                </c:pt>
                <c:pt idx="2442">
                  <c:v>108.66</c:v>
                </c:pt>
                <c:pt idx="2443">
                  <c:v>108.93</c:v>
                </c:pt>
                <c:pt idx="2444">
                  <c:v>108.75</c:v>
                </c:pt>
                <c:pt idx="2445">
                  <c:v>108.55</c:v>
                </c:pt>
                <c:pt idx="2446">
                  <c:v>108.84</c:v>
                </c:pt>
                <c:pt idx="2447">
                  <c:v>108.9</c:v>
                </c:pt>
                <c:pt idx="2448">
                  <c:v>108.82</c:v>
                </c:pt>
                <c:pt idx="2449">
                  <c:v>108.84</c:v>
                </c:pt>
                <c:pt idx="2450">
                  <c:v>108.68</c:v>
                </c:pt>
                <c:pt idx="2451">
                  <c:v>108.56</c:v>
                </c:pt>
                <c:pt idx="2452">
                  <c:v>108.69</c:v>
                </c:pt>
                <c:pt idx="2453">
                  <c:v>108.69</c:v>
                </c:pt>
                <c:pt idx="2454">
                  <c:v>108.45</c:v>
                </c:pt>
                <c:pt idx="2455">
                  <c:v>108.86</c:v>
                </c:pt>
                <c:pt idx="2456">
                  <c:v>108.86</c:v>
                </c:pt>
                <c:pt idx="2457">
                  <c:v>108.88</c:v>
                </c:pt>
                <c:pt idx="2458">
                  <c:v>108.81</c:v>
                </c:pt>
                <c:pt idx="2459">
                  <c:v>108.69</c:v>
                </c:pt>
                <c:pt idx="2460">
                  <c:v>108.79</c:v>
                </c:pt>
                <c:pt idx="2461">
                  <c:v>108.71</c:v>
                </c:pt>
                <c:pt idx="2462">
                  <c:v>108.92</c:v>
                </c:pt>
                <c:pt idx="2463">
                  <c:v>109.62</c:v>
                </c:pt>
                <c:pt idx="2464">
                  <c:v>108.81</c:v>
                </c:pt>
                <c:pt idx="2465">
                  <c:v>108.93</c:v>
                </c:pt>
                <c:pt idx="2466">
                  <c:v>109.06</c:v>
                </c:pt>
                <c:pt idx="2467">
                  <c:v>109.05</c:v>
                </c:pt>
                <c:pt idx="2468">
                  <c:v>108.9</c:v>
                </c:pt>
                <c:pt idx="2469">
                  <c:v>108.99</c:v>
                </c:pt>
                <c:pt idx="2470">
                  <c:v>108.79</c:v>
                </c:pt>
                <c:pt idx="2471">
                  <c:v>109.06</c:v>
                </c:pt>
                <c:pt idx="2472">
                  <c:v>109.23</c:v>
                </c:pt>
                <c:pt idx="2473">
                  <c:v>108.88</c:v>
                </c:pt>
                <c:pt idx="2474">
                  <c:v>109.1</c:v>
                </c:pt>
                <c:pt idx="2475">
                  <c:v>108.99</c:v>
                </c:pt>
                <c:pt idx="2476">
                  <c:v>109.34</c:v>
                </c:pt>
                <c:pt idx="2477">
                  <c:v>109.25</c:v>
                </c:pt>
                <c:pt idx="2478">
                  <c:v>109.08</c:v>
                </c:pt>
                <c:pt idx="2479">
                  <c:v>109.12</c:v>
                </c:pt>
                <c:pt idx="2480">
                  <c:v>109.25</c:v>
                </c:pt>
                <c:pt idx="2481">
                  <c:v>109.56</c:v>
                </c:pt>
                <c:pt idx="2482">
                  <c:v>109.31</c:v>
                </c:pt>
                <c:pt idx="2483">
                  <c:v>109.21</c:v>
                </c:pt>
                <c:pt idx="2484">
                  <c:v>109.6</c:v>
                </c:pt>
                <c:pt idx="2485">
                  <c:v>109.36</c:v>
                </c:pt>
                <c:pt idx="2486">
                  <c:v>109.53</c:v>
                </c:pt>
                <c:pt idx="2487">
                  <c:v>109.14</c:v>
                </c:pt>
                <c:pt idx="2488">
                  <c:v>109.38</c:v>
                </c:pt>
                <c:pt idx="2489">
                  <c:v>109.05</c:v>
                </c:pt>
                <c:pt idx="2490">
                  <c:v>108.93</c:v>
                </c:pt>
                <c:pt idx="2491">
                  <c:v>109.08</c:v>
                </c:pt>
                <c:pt idx="2492">
                  <c:v>109.1</c:v>
                </c:pt>
                <c:pt idx="2493">
                  <c:v>108.99</c:v>
                </c:pt>
                <c:pt idx="2494">
                  <c:v>109.36</c:v>
                </c:pt>
                <c:pt idx="2495">
                  <c:v>108.99</c:v>
                </c:pt>
                <c:pt idx="2496">
                  <c:v>108.95</c:v>
                </c:pt>
                <c:pt idx="2497">
                  <c:v>108.69</c:v>
                </c:pt>
                <c:pt idx="2498">
                  <c:v>108.81</c:v>
                </c:pt>
                <c:pt idx="2499">
                  <c:v>108.99</c:v>
                </c:pt>
                <c:pt idx="2500">
                  <c:v>108.88</c:v>
                </c:pt>
                <c:pt idx="2501">
                  <c:v>108.81</c:v>
                </c:pt>
                <c:pt idx="2502">
                  <c:v>108.99</c:v>
                </c:pt>
                <c:pt idx="2503">
                  <c:v>108.93</c:v>
                </c:pt>
                <c:pt idx="2504">
                  <c:v>108.99</c:v>
                </c:pt>
                <c:pt idx="2505">
                  <c:v>108.95</c:v>
                </c:pt>
                <c:pt idx="2506">
                  <c:v>108.99</c:v>
                </c:pt>
                <c:pt idx="2507">
                  <c:v>108.9</c:v>
                </c:pt>
                <c:pt idx="2508">
                  <c:v>108.81</c:v>
                </c:pt>
                <c:pt idx="2509">
                  <c:v>108.81</c:v>
                </c:pt>
                <c:pt idx="2510">
                  <c:v>109.08</c:v>
                </c:pt>
                <c:pt idx="2511">
                  <c:v>108.81</c:v>
                </c:pt>
                <c:pt idx="2512">
                  <c:v>108.77</c:v>
                </c:pt>
                <c:pt idx="2513">
                  <c:v>108.81</c:v>
                </c:pt>
                <c:pt idx="2514">
                  <c:v>109.34</c:v>
                </c:pt>
                <c:pt idx="2515">
                  <c:v>108.81</c:v>
                </c:pt>
                <c:pt idx="2516">
                  <c:v>108.9</c:v>
                </c:pt>
                <c:pt idx="2517">
                  <c:v>108.71</c:v>
                </c:pt>
                <c:pt idx="2518">
                  <c:v>108.82</c:v>
                </c:pt>
                <c:pt idx="2519">
                  <c:v>108.93</c:v>
                </c:pt>
                <c:pt idx="2520">
                  <c:v>108.93</c:v>
                </c:pt>
                <c:pt idx="2521">
                  <c:v>109.08</c:v>
                </c:pt>
                <c:pt idx="2522">
                  <c:v>108.95</c:v>
                </c:pt>
                <c:pt idx="2523">
                  <c:v>108.73</c:v>
                </c:pt>
                <c:pt idx="2524">
                  <c:v>109.14</c:v>
                </c:pt>
                <c:pt idx="2525">
                  <c:v>108.97</c:v>
                </c:pt>
                <c:pt idx="2526">
                  <c:v>108.92</c:v>
                </c:pt>
                <c:pt idx="2527">
                  <c:v>108.88</c:v>
                </c:pt>
                <c:pt idx="2528">
                  <c:v>108.69</c:v>
                </c:pt>
                <c:pt idx="2529">
                  <c:v>108.77</c:v>
                </c:pt>
                <c:pt idx="2530">
                  <c:v>108.86</c:v>
                </c:pt>
                <c:pt idx="2531">
                  <c:v>108.84</c:v>
                </c:pt>
                <c:pt idx="2532">
                  <c:v>108.88</c:v>
                </c:pt>
                <c:pt idx="2533">
                  <c:v>108.53</c:v>
                </c:pt>
                <c:pt idx="2534">
                  <c:v>108.38</c:v>
                </c:pt>
                <c:pt idx="2535">
                  <c:v>108.45</c:v>
                </c:pt>
                <c:pt idx="2536">
                  <c:v>108.9</c:v>
                </c:pt>
                <c:pt idx="2537">
                  <c:v>108.77</c:v>
                </c:pt>
                <c:pt idx="2538">
                  <c:v>108.75</c:v>
                </c:pt>
                <c:pt idx="2539">
                  <c:v>108.75</c:v>
                </c:pt>
                <c:pt idx="2540">
                  <c:v>108.51</c:v>
                </c:pt>
                <c:pt idx="2541">
                  <c:v>108.97</c:v>
                </c:pt>
                <c:pt idx="2542">
                  <c:v>109.31</c:v>
                </c:pt>
                <c:pt idx="2543">
                  <c:v>109.31</c:v>
                </c:pt>
                <c:pt idx="2544">
                  <c:v>108.81</c:v>
                </c:pt>
                <c:pt idx="2545">
                  <c:v>109.12</c:v>
                </c:pt>
                <c:pt idx="2546">
                  <c:v>109.32</c:v>
                </c:pt>
                <c:pt idx="2547">
                  <c:v>109.14</c:v>
                </c:pt>
                <c:pt idx="2548">
                  <c:v>109.66</c:v>
                </c:pt>
                <c:pt idx="2549">
                  <c:v>109.29</c:v>
                </c:pt>
                <c:pt idx="2550">
                  <c:v>109.12</c:v>
                </c:pt>
                <c:pt idx="2551">
                  <c:v>108.99</c:v>
                </c:pt>
                <c:pt idx="2552">
                  <c:v>108.68</c:v>
                </c:pt>
                <c:pt idx="2553">
                  <c:v>108.56</c:v>
                </c:pt>
                <c:pt idx="2554">
                  <c:v>108.62</c:v>
                </c:pt>
                <c:pt idx="2555">
                  <c:v>108.49</c:v>
                </c:pt>
                <c:pt idx="2556">
                  <c:v>108.27</c:v>
                </c:pt>
                <c:pt idx="2557">
                  <c:v>108.3</c:v>
                </c:pt>
                <c:pt idx="2558">
                  <c:v>108.68</c:v>
                </c:pt>
                <c:pt idx="2559">
                  <c:v>108.1</c:v>
                </c:pt>
                <c:pt idx="2560">
                  <c:v>107.95</c:v>
                </c:pt>
                <c:pt idx="2561">
                  <c:v>107.71</c:v>
                </c:pt>
                <c:pt idx="2562">
                  <c:v>107.47</c:v>
                </c:pt>
                <c:pt idx="2563">
                  <c:v>107.14</c:v>
                </c:pt>
                <c:pt idx="2564">
                  <c:v>106.6</c:v>
                </c:pt>
                <c:pt idx="2565">
                  <c:v>105.77</c:v>
                </c:pt>
                <c:pt idx="2566">
                  <c:v>105.25</c:v>
                </c:pt>
                <c:pt idx="2567">
                  <c:v>105.42</c:v>
                </c:pt>
                <c:pt idx="2568">
                  <c:v>104.82</c:v>
                </c:pt>
                <c:pt idx="2569">
                  <c:v>104.16</c:v>
                </c:pt>
                <c:pt idx="2570">
                  <c:v>103.56</c:v>
                </c:pt>
                <c:pt idx="2571">
                  <c:v>102.69</c:v>
                </c:pt>
                <c:pt idx="2572">
                  <c:v>102.16</c:v>
                </c:pt>
                <c:pt idx="2573">
                  <c:v>101.4</c:v>
                </c:pt>
                <c:pt idx="2574">
                  <c:v>100.38</c:v>
                </c:pt>
                <c:pt idx="2575">
                  <c:v>99.69</c:v>
                </c:pt>
                <c:pt idx="2576">
                  <c:v>98.75</c:v>
                </c:pt>
                <c:pt idx="2577">
                  <c:v>97.58</c:v>
                </c:pt>
                <c:pt idx="2578">
                  <c:v>96.45</c:v>
                </c:pt>
                <c:pt idx="2579">
                  <c:v>95.27</c:v>
                </c:pt>
                <c:pt idx="2580">
                  <c:v>93.64</c:v>
                </c:pt>
                <c:pt idx="2581">
                  <c:v>92.16</c:v>
                </c:pt>
                <c:pt idx="2582">
                  <c:v>90.58</c:v>
                </c:pt>
                <c:pt idx="2583">
                  <c:v>88.88</c:v>
                </c:pt>
                <c:pt idx="2584">
                  <c:v>87.3</c:v>
                </c:pt>
                <c:pt idx="2585">
                  <c:v>85.4</c:v>
                </c:pt>
                <c:pt idx="2586">
                  <c:v>83.73</c:v>
                </c:pt>
                <c:pt idx="2587">
                  <c:v>81.75</c:v>
                </c:pt>
                <c:pt idx="2588">
                  <c:v>80.12</c:v>
                </c:pt>
                <c:pt idx="2589">
                  <c:v>78.36</c:v>
                </c:pt>
                <c:pt idx="2590">
                  <c:v>76.49</c:v>
                </c:pt>
                <c:pt idx="2591">
                  <c:v>75.02</c:v>
                </c:pt>
                <c:pt idx="2592">
                  <c:v>73.01</c:v>
                </c:pt>
                <c:pt idx="2593">
                  <c:v>71.62</c:v>
                </c:pt>
                <c:pt idx="2594">
                  <c:v>70.28</c:v>
                </c:pt>
                <c:pt idx="2595">
                  <c:v>68.86</c:v>
                </c:pt>
                <c:pt idx="2596">
                  <c:v>67.82</c:v>
                </c:pt>
                <c:pt idx="2597">
                  <c:v>66.67</c:v>
                </c:pt>
                <c:pt idx="2598">
                  <c:v>65.62</c:v>
                </c:pt>
                <c:pt idx="2599">
                  <c:v>64.84</c:v>
                </c:pt>
                <c:pt idx="2600">
                  <c:v>63.84</c:v>
                </c:pt>
                <c:pt idx="2601">
                  <c:v>63.08</c:v>
                </c:pt>
                <c:pt idx="2602">
                  <c:v>62.26</c:v>
                </c:pt>
                <c:pt idx="2603">
                  <c:v>61.67</c:v>
                </c:pt>
                <c:pt idx="2604">
                  <c:v>60.89</c:v>
                </c:pt>
                <c:pt idx="2605">
                  <c:v>60.3</c:v>
                </c:pt>
                <c:pt idx="2606">
                  <c:v>59.58</c:v>
                </c:pt>
                <c:pt idx="2607">
                  <c:v>59.02</c:v>
                </c:pt>
                <c:pt idx="2608">
                  <c:v>58.39</c:v>
                </c:pt>
                <c:pt idx="2609">
                  <c:v>57.71</c:v>
                </c:pt>
                <c:pt idx="2610">
                  <c:v>57.1</c:v>
                </c:pt>
                <c:pt idx="2611">
                  <c:v>56.54</c:v>
                </c:pt>
                <c:pt idx="2612">
                  <c:v>56</c:v>
                </c:pt>
                <c:pt idx="2613">
                  <c:v>55.43</c:v>
                </c:pt>
                <c:pt idx="2614">
                  <c:v>54.8</c:v>
                </c:pt>
                <c:pt idx="2615">
                  <c:v>54.37</c:v>
                </c:pt>
                <c:pt idx="2616">
                  <c:v>53.73</c:v>
                </c:pt>
                <c:pt idx="2617">
                  <c:v>53.21</c:v>
                </c:pt>
                <c:pt idx="2618">
                  <c:v>52.67</c:v>
                </c:pt>
                <c:pt idx="2619">
                  <c:v>52.23</c:v>
                </c:pt>
                <c:pt idx="2620">
                  <c:v>51.73</c:v>
                </c:pt>
                <c:pt idx="2621">
                  <c:v>51.13</c:v>
                </c:pt>
                <c:pt idx="2622">
                  <c:v>50.62</c:v>
                </c:pt>
                <c:pt idx="2623">
                  <c:v>50.23</c:v>
                </c:pt>
                <c:pt idx="2624">
                  <c:v>49.76</c:v>
                </c:pt>
                <c:pt idx="2625">
                  <c:v>49.58</c:v>
                </c:pt>
                <c:pt idx="2626">
                  <c:v>49</c:v>
                </c:pt>
                <c:pt idx="2627">
                  <c:v>48.52</c:v>
                </c:pt>
                <c:pt idx="2628">
                  <c:v>48.19</c:v>
                </c:pt>
                <c:pt idx="2629">
                  <c:v>48.11</c:v>
                </c:pt>
                <c:pt idx="2630">
                  <c:v>47.43</c:v>
                </c:pt>
                <c:pt idx="2631">
                  <c:v>47.65</c:v>
                </c:pt>
                <c:pt idx="2632">
                  <c:v>47.54</c:v>
                </c:pt>
                <c:pt idx="2633">
                  <c:v>47.15</c:v>
                </c:pt>
                <c:pt idx="2634">
                  <c:v>47.1</c:v>
                </c:pt>
                <c:pt idx="2635">
                  <c:v>46.97</c:v>
                </c:pt>
                <c:pt idx="2636">
                  <c:v>46.87</c:v>
                </c:pt>
                <c:pt idx="2637">
                  <c:v>46.84</c:v>
                </c:pt>
                <c:pt idx="2638">
                  <c:v>46.73</c:v>
                </c:pt>
                <c:pt idx="2639">
                  <c:v>46.6</c:v>
                </c:pt>
                <c:pt idx="2640">
                  <c:v>46.37</c:v>
                </c:pt>
                <c:pt idx="2641">
                  <c:v>46.41</c:v>
                </c:pt>
                <c:pt idx="2642">
                  <c:v>46.26</c:v>
                </c:pt>
                <c:pt idx="2643">
                  <c:v>46.28</c:v>
                </c:pt>
                <c:pt idx="2644">
                  <c:v>46.28</c:v>
                </c:pt>
                <c:pt idx="2645">
                  <c:v>46.23</c:v>
                </c:pt>
                <c:pt idx="2646">
                  <c:v>45.91</c:v>
                </c:pt>
                <c:pt idx="2647">
                  <c:v>46.08</c:v>
                </c:pt>
                <c:pt idx="2648">
                  <c:v>46.1</c:v>
                </c:pt>
                <c:pt idx="2649">
                  <c:v>45.93</c:v>
                </c:pt>
                <c:pt idx="2650">
                  <c:v>45.89</c:v>
                </c:pt>
                <c:pt idx="2651">
                  <c:v>45.69</c:v>
                </c:pt>
                <c:pt idx="2652">
                  <c:v>45.89</c:v>
                </c:pt>
                <c:pt idx="2653">
                  <c:v>45.89</c:v>
                </c:pt>
                <c:pt idx="2654">
                  <c:v>45.89</c:v>
                </c:pt>
                <c:pt idx="2655">
                  <c:v>45.84</c:v>
                </c:pt>
                <c:pt idx="2656">
                  <c:v>45.93</c:v>
                </c:pt>
                <c:pt idx="2657">
                  <c:v>46.24</c:v>
                </c:pt>
                <c:pt idx="2658">
                  <c:v>46.32</c:v>
                </c:pt>
                <c:pt idx="2659">
                  <c:v>46.61</c:v>
                </c:pt>
                <c:pt idx="2660">
                  <c:v>47.11</c:v>
                </c:pt>
                <c:pt idx="2661">
                  <c:v>47.5</c:v>
                </c:pt>
                <c:pt idx="2662">
                  <c:v>48.06</c:v>
                </c:pt>
                <c:pt idx="2663">
                  <c:v>48.24</c:v>
                </c:pt>
                <c:pt idx="2664">
                  <c:v>49.12</c:v>
                </c:pt>
                <c:pt idx="2665">
                  <c:v>49.6</c:v>
                </c:pt>
                <c:pt idx="2666">
                  <c:v>49.91</c:v>
                </c:pt>
                <c:pt idx="2667">
                  <c:v>50.6</c:v>
                </c:pt>
                <c:pt idx="2668">
                  <c:v>50.84</c:v>
                </c:pt>
                <c:pt idx="2669">
                  <c:v>51.62</c:v>
                </c:pt>
                <c:pt idx="2670">
                  <c:v>52.19</c:v>
                </c:pt>
                <c:pt idx="2671">
                  <c:v>52.58</c:v>
                </c:pt>
                <c:pt idx="2672">
                  <c:v>53.17</c:v>
                </c:pt>
                <c:pt idx="2673">
                  <c:v>53.69</c:v>
                </c:pt>
                <c:pt idx="2674">
                  <c:v>54.12</c:v>
                </c:pt>
                <c:pt idx="2675">
                  <c:v>54.56</c:v>
                </c:pt>
                <c:pt idx="2676">
                  <c:v>55.1</c:v>
                </c:pt>
                <c:pt idx="2677">
                  <c:v>55.78</c:v>
                </c:pt>
                <c:pt idx="2678">
                  <c:v>56.58</c:v>
                </c:pt>
                <c:pt idx="2679">
                  <c:v>57.19</c:v>
                </c:pt>
                <c:pt idx="2680">
                  <c:v>58.02</c:v>
                </c:pt>
                <c:pt idx="2681">
                  <c:v>58.45</c:v>
                </c:pt>
                <c:pt idx="2682">
                  <c:v>58.99</c:v>
                </c:pt>
                <c:pt idx="2683">
                  <c:v>59.8</c:v>
                </c:pt>
                <c:pt idx="2684">
                  <c:v>60.47</c:v>
                </c:pt>
                <c:pt idx="2685">
                  <c:v>61.15</c:v>
                </c:pt>
                <c:pt idx="2686">
                  <c:v>61.65</c:v>
                </c:pt>
                <c:pt idx="2687">
                  <c:v>62.28</c:v>
                </c:pt>
                <c:pt idx="2688">
                  <c:v>62.88</c:v>
                </c:pt>
                <c:pt idx="2689">
                  <c:v>63.28</c:v>
                </c:pt>
                <c:pt idx="2690">
                  <c:v>64.12</c:v>
                </c:pt>
                <c:pt idx="2691">
                  <c:v>64.56</c:v>
                </c:pt>
                <c:pt idx="2692">
                  <c:v>65.23</c:v>
                </c:pt>
                <c:pt idx="2693">
                  <c:v>65.89</c:v>
                </c:pt>
                <c:pt idx="2694">
                  <c:v>66.15</c:v>
                </c:pt>
                <c:pt idx="2695">
                  <c:v>66.84</c:v>
                </c:pt>
                <c:pt idx="2696">
                  <c:v>67.34</c:v>
                </c:pt>
                <c:pt idx="2697">
                  <c:v>67.67</c:v>
                </c:pt>
                <c:pt idx="2698">
                  <c:v>68.3</c:v>
                </c:pt>
                <c:pt idx="2699">
                  <c:v>68.86</c:v>
                </c:pt>
                <c:pt idx="2700">
                  <c:v>69.32</c:v>
                </c:pt>
                <c:pt idx="2701">
                  <c:v>69.69</c:v>
                </c:pt>
                <c:pt idx="2702">
                  <c:v>70.6</c:v>
                </c:pt>
                <c:pt idx="2703">
                  <c:v>70.73</c:v>
                </c:pt>
                <c:pt idx="2704">
                  <c:v>71.38</c:v>
                </c:pt>
                <c:pt idx="2705">
                  <c:v>71.8</c:v>
                </c:pt>
                <c:pt idx="2706">
                  <c:v>72.47</c:v>
                </c:pt>
                <c:pt idx="2707">
                  <c:v>72.97</c:v>
                </c:pt>
                <c:pt idx="2708">
                  <c:v>73.36</c:v>
                </c:pt>
                <c:pt idx="2709">
                  <c:v>73.95</c:v>
                </c:pt>
                <c:pt idx="2710">
                  <c:v>74.41</c:v>
                </c:pt>
                <c:pt idx="2711">
                  <c:v>74.91</c:v>
                </c:pt>
                <c:pt idx="2712">
                  <c:v>75.3</c:v>
                </c:pt>
                <c:pt idx="2713">
                  <c:v>75.73</c:v>
                </c:pt>
                <c:pt idx="2714">
                  <c:v>76.19</c:v>
                </c:pt>
                <c:pt idx="2715">
                  <c:v>76.62</c:v>
                </c:pt>
                <c:pt idx="2716">
                  <c:v>77.21</c:v>
                </c:pt>
                <c:pt idx="2717">
                  <c:v>77.47</c:v>
                </c:pt>
                <c:pt idx="2718">
                  <c:v>78.21</c:v>
                </c:pt>
                <c:pt idx="2719">
                  <c:v>78.56</c:v>
                </c:pt>
                <c:pt idx="2720">
                  <c:v>79.17</c:v>
                </c:pt>
                <c:pt idx="2721">
                  <c:v>79.34</c:v>
                </c:pt>
                <c:pt idx="2722">
                  <c:v>79.73</c:v>
                </c:pt>
                <c:pt idx="2723">
                  <c:v>80.62</c:v>
                </c:pt>
                <c:pt idx="2724">
                  <c:v>80.93</c:v>
                </c:pt>
                <c:pt idx="2725">
                  <c:v>81.21</c:v>
                </c:pt>
                <c:pt idx="2726">
                  <c:v>81.41</c:v>
                </c:pt>
                <c:pt idx="2727">
                  <c:v>82.23</c:v>
                </c:pt>
                <c:pt idx="2728">
                  <c:v>82.54</c:v>
                </c:pt>
                <c:pt idx="2729">
                  <c:v>82.97</c:v>
                </c:pt>
                <c:pt idx="2730">
                  <c:v>83.49</c:v>
                </c:pt>
                <c:pt idx="2731">
                  <c:v>83.9</c:v>
                </c:pt>
                <c:pt idx="2732">
                  <c:v>84.28</c:v>
                </c:pt>
                <c:pt idx="2733">
                  <c:v>84.77</c:v>
                </c:pt>
                <c:pt idx="2734">
                  <c:v>85.14</c:v>
                </c:pt>
                <c:pt idx="2735">
                  <c:v>85.56</c:v>
                </c:pt>
                <c:pt idx="2736">
                  <c:v>85.97</c:v>
                </c:pt>
                <c:pt idx="2737">
                  <c:v>86.3</c:v>
                </c:pt>
                <c:pt idx="2738">
                  <c:v>86.73</c:v>
                </c:pt>
                <c:pt idx="2739">
                  <c:v>87.12</c:v>
                </c:pt>
                <c:pt idx="2740">
                  <c:v>87.56</c:v>
                </c:pt>
                <c:pt idx="2741">
                  <c:v>87.97</c:v>
                </c:pt>
                <c:pt idx="2742">
                  <c:v>88.45</c:v>
                </c:pt>
                <c:pt idx="2743">
                  <c:v>88.67</c:v>
                </c:pt>
                <c:pt idx="2744">
                  <c:v>88.99</c:v>
                </c:pt>
                <c:pt idx="2745">
                  <c:v>89.36</c:v>
                </c:pt>
                <c:pt idx="2746">
                  <c:v>89.8</c:v>
                </c:pt>
                <c:pt idx="2747">
                  <c:v>90.25</c:v>
                </c:pt>
                <c:pt idx="2748">
                  <c:v>90.47</c:v>
                </c:pt>
                <c:pt idx="2749">
                  <c:v>90.88</c:v>
                </c:pt>
                <c:pt idx="2750">
                  <c:v>91.29</c:v>
                </c:pt>
                <c:pt idx="2751">
                  <c:v>91.6</c:v>
                </c:pt>
                <c:pt idx="2752">
                  <c:v>92.04</c:v>
                </c:pt>
                <c:pt idx="2753">
                  <c:v>92.14</c:v>
                </c:pt>
                <c:pt idx="2754">
                  <c:v>92.69</c:v>
                </c:pt>
                <c:pt idx="2755">
                  <c:v>93.04</c:v>
                </c:pt>
                <c:pt idx="2756">
                  <c:v>93.34</c:v>
                </c:pt>
                <c:pt idx="2757">
                  <c:v>93.64</c:v>
                </c:pt>
                <c:pt idx="2758">
                  <c:v>93.97</c:v>
                </c:pt>
                <c:pt idx="2759">
                  <c:v>94.36</c:v>
                </c:pt>
                <c:pt idx="2760">
                  <c:v>94.66</c:v>
                </c:pt>
                <c:pt idx="2761">
                  <c:v>94.97</c:v>
                </c:pt>
                <c:pt idx="2762">
                  <c:v>95.3</c:v>
                </c:pt>
                <c:pt idx="2763">
                  <c:v>95.64</c:v>
                </c:pt>
                <c:pt idx="2764">
                  <c:v>95.9</c:v>
                </c:pt>
                <c:pt idx="2765">
                  <c:v>96.25</c:v>
                </c:pt>
                <c:pt idx="2766">
                  <c:v>96.38</c:v>
                </c:pt>
                <c:pt idx="2767">
                  <c:v>96.9</c:v>
                </c:pt>
                <c:pt idx="2768">
                  <c:v>97.3</c:v>
                </c:pt>
                <c:pt idx="2769">
                  <c:v>97.36</c:v>
                </c:pt>
                <c:pt idx="2770">
                  <c:v>97.75</c:v>
                </c:pt>
                <c:pt idx="2771">
                  <c:v>98.25</c:v>
                </c:pt>
                <c:pt idx="2772">
                  <c:v>98.54</c:v>
                </c:pt>
                <c:pt idx="2773">
                  <c:v>98.92</c:v>
                </c:pt>
                <c:pt idx="2774">
                  <c:v>99.38</c:v>
                </c:pt>
                <c:pt idx="2775">
                  <c:v>99.23</c:v>
                </c:pt>
                <c:pt idx="2776">
                  <c:v>99.73</c:v>
                </c:pt>
                <c:pt idx="2777">
                  <c:v>100.21</c:v>
                </c:pt>
                <c:pt idx="2778">
                  <c:v>100.36</c:v>
                </c:pt>
                <c:pt idx="2779">
                  <c:v>100.55</c:v>
                </c:pt>
                <c:pt idx="2780">
                  <c:v>101.06</c:v>
                </c:pt>
                <c:pt idx="2781">
                  <c:v>100.97</c:v>
                </c:pt>
                <c:pt idx="2782">
                  <c:v>101.49</c:v>
                </c:pt>
                <c:pt idx="2783">
                  <c:v>101.99</c:v>
                </c:pt>
                <c:pt idx="2784">
                  <c:v>102.08</c:v>
                </c:pt>
                <c:pt idx="2785">
                  <c:v>102.71</c:v>
                </c:pt>
                <c:pt idx="2786">
                  <c:v>102.79</c:v>
                </c:pt>
                <c:pt idx="2787">
                  <c:v>103.16</c:v>
                </c:pt>
                <c:pt idx="2788">
                  <c:v>103.27</c:v>
                </c:pt>
                <c:pt idx="2789">
                  <c:v>103.77</c:v>
                </c:pt>
                <c:pt idx="2790">
                  <c:v>104.01</c:v>
                </c:pt>
                <c:pt idx="2791">
                  <c:v>104.55</c:v>
                </c:pt>
                <c:pt idx="2792">
                  <c:v>104.51</c:v>
                </c:pt>
                <c:pt idx="2793">
                  <c:v>104.84</c:v>
                </c:pt>
                <c:pt idx="2794">
                  <c:v>105.06</c:v>
                </c:pt>
                <c:pt idx="2795">
                  <c:v>105.34</c:v>
                </c:pt>
                <c:pt idx="2796">
                  <c:v>105.55</c:v>
                </c:pt>
                <c:pt idx="2797">
                  <c:v>105.79</c:v>
                </c:pt>
                <c:pt idx="2798">
                  <c:v>106.01</c:v>
                </c:pt>
                <c:pt idx="2799">
                  <c:v>106.32</c:v>
                </c:pt>
                <c:pt idx="2800">
                  <c:v>106.73</c:v>
                </c:pt>
                <c:pt idx="2801">
                  <c:v>106.97</c:v>
                </c:pt>
                <c:pt idx="2802">
                  <c:v>107.23</c:v>
                </c:pt>
                <c:pt idx="2803">
                  <c:v>107.34</c:v>
                </c:pt>
                <c:pt idx="2804">
                  <c:v>107.58</c:v>
                </c:pt>
                <c:pt idx="2805">
                  <c:v>107.84</c:v>
                </c:pt>
                <c:pt idx="2806">
                  <c:v>108.21</c:v>
                </c:pt>
                <c:pt idx="2807">
                  <c:v>108.38</c:v>
                </c:pt>
                <c:pt idx="2808">
                  <c:v>108.55</c:v>
                </c:pt>
                <c:pt idx="2809">
                  <c:v>108.93</c:v>
                </c:pt>
                <c:pt idx="2810">
                  <c:v>109.06</c:v>
                </c:pt>
                <c:pt idx="2811">
                  <c:v>108.99</c:v>
                </c:pt>
                <c:pt idx="2812">
                  <c:v>109.01</c:v>
                </c:pt>
                <c:pt idx="2813">
                  <c:v>109.21</c:v>
                </c:pt>
                <c:pt idx="2814">
                  <c:v>109.18</c:v>
                </c:pt>
                <c:pt idx="2815">
                  <c:v>109.05</c:v>
                </c:pt>
                <c:pt idx="2816">
                  <c:v>109.03</c:v>
                </c:pt>
                <c:pt idx="2817">
                  <c:v>108.88</c:v>
                </c:pt>
                <c:pt idx="2818">
                  <c:v>108.86</c:v>
                </c:pt>
                <c:pt idx="2819">
                  <c:v>108.3</c:v>
                </c:pt>
                <c:pt idx="2820">
                  <c:v>108.55</c:v>
                </c:pt>
                <c:pt idx="2821">
                  <c:v>109.58</c:v>
                </c:pt>
                <c:pt idx="2822">
                  <c:v>108.81</c:v>
                </c:pt>
                <c:pt idx="2823">
                  <c:v>108.69</c:v>
                </c:pt>
                <c:pt idx="2824">
                  <c:v>108.75</c:v>
                </c:pt>
                <c:pt idx="2825">
                  <c:v>108.77</c:v>
                </c:pt>
                <c:pt idx="2826">
                  <c:v>108.51</c:v>
                </c:pt>
                <c:pt idx="2827">
                  <c:v>108.01</c:v>
                </c:pt>
                <c:pt idx="2828">
                  <c:v>108.3</c:v>
                </c:pt>
                <c:pt idx="2829">
                  <c:v>107.95</c:v>
                </c:pt>
                <c:pt idx="2830">
                  <c:v>107.71</c:v>
                </c:pt>
                <c:pt idx="2831">
                  <c:v>107.79</c:v>
                </c:pt>
                <c:pt idx="2832">
                  <c:v>107.9</c:v>
                </c:pt>
                <c:pt idx="2833">
                  <c:v>107.62</c:v>
                </c:pt>
                <c:pt idx="2834">
                  <c:v>107.47</c:v>
                </c:pt>
                <c:pt idx="2835">
                  <c:v>107.25</c:v>
                </c:pt>
                <c:pt idx="2836">
                  <c:v>107.14</c:v>
                </c:pt>
                <c:pt idx="2837">
                  <c:v>106.92</c:v>
                </c:pt>
                <c:pt idx="2838">
                  <c:v>107.01</c:v>
                </c:pt>
                <c:pt idx="2839">
                  <c:v>106.79</c:v>
                </c:pt>
                <c:pt idx="2840">
                  <c:v>106.53</c:v>
                </c:pt>
                <c:pt idx="2841">
                  <c:v>106.47</c:v>
                </c:pt>
                <c:pt idx="2842">
                  <c:v>106.25</c:v>
                </c:pt>
                <c:pt idx="2843">
                  <c:v>106.06</c:v>
                </c:pt>
                <c:pt idx="2844">
                  <c:v>106.01</c:v>
                </c:pt>
                <c:pt idx="2845">
                  <c:v>106.03</c:v>
                </c:pt>
                <c:pt idx="2846">
                  <c:v>105.56</c:v>
                </c:pt>
                <c:pt idx="2847">
                  <c:v>105.71</c:v>
                </c:pt>
                <c:pt idx="2848">
                  <c:v>105.62</c:v>
                </c:pt>
                <c:pt idx="2849">
                  <c:v>105.29</c:v>
                </c:pt>
                <c:pt idx="2850">
                  <c:v>105.29</c:v>
                </c:pt>
                <c:pt idx="2851">
                  <c:v>105.01</c:v>
                </c:pt>
                <c:pt idx="2852">
                  <c:v>105.01</c:v>
                </c:pt>
                <c:pt idx="2853">
                  <c:v>104.55</c:v>
                </c:pt>
                <c:pt idx="2854">
                  <c:v>104.49</c:v>
                </c:pt>
                <c:pt idx="2855">
                  <c:v>104.38</c:v>
                </c:pt>
                <c:pt idx="2856">
                  <c:v>104.3</c:v>
                </c:pt>
                <c:pt idx="2857">
                  <c:v>104.34</c:v>
                </c:pt>
                <c:pt idx="2858">
                  <c:v>104.05</c:v>
                </c:pt>
                <c:pt idx="2859">
                  <c:v>103.38</c:v>
                </c:pt>
                <c:pt idx="2860">
                  <c:v>103.34</c:v>
                </c:pt>
                <c:pt idx="2861">
                  <c:v>102.9</c:v>
                </c:pt>
                <c:pt idx="2862">
                  <c:v>103.03</c:v>
                </c:pt>
                <c:pt idx="2863">
                  <c:v>102.66</c:v>
                </c:pt>
                <c:pt idx="2864">
                  <c:v>102.34</c:v>
                </c:pt>
                <c:pt idx="2865">
                  <c:v>101.99</c:v>
                </c:pt>
                <c:pt idx="2866">
                  <c:v>101.66</c:v>
                </c:pt>
                <c:pt idx="2867">
                  <c:v>101.36</c:v>
                </c:pt>
                <c:pt idx="2868">
                  <c:v>100.88</c:v>
                </c:pt>
                <c:pt idx="2869">
                  <c:v>100.43</c:v>
                </c:pt>
                <c:pt idx="2870">
                  <c:v>100.47</c:v>
                </c:pt>
                <c:pt idx="2871">
                  <c:v>99.62</c:v>
                </c:pt>
                <c:pt idx="2872">
                  <c:v>98.93</c:v>
                </c:pt>
                <c:pt idx="2873">
                  <c:v>98.42</c:v>
                </c:pt>
                <c:pt idx="2874">
                  <c:v>97.51</c:v>
                </c:pt>
                <c:pt idx="2875">
                  <c:v>97.06</c:v>
                </c:pt>
                <c:pt idx="2876">
                  <c:v>96.51</c:v>
                </c:pt>
                <c:pt idx="2877">
                  <c:v>95.69</c:v>
                </c:pt>
                <c:pt idx="2878">
                  <c:v>94.93</c:v>
                </c:pt>
                <c:pt idx="2879">
                  <c:v>94.47</c:v>
                </c:pt>
                <c:pt idx="2880">
                  <c:v>93.77</c:v>
                </c:pt>
                <c:pt idx="2881">
                  <c:v>93.06</c:v>
                </c:pt>
                <c:pt idx="2882">
                  <c:v>92.56</c:v>
                </c:pt>
                <c:pt idx="2883">
                  <c:v>91.86</c:v>
                </c:pt>
                <c:pt idx="2884">
                  <c:v>90.91</c:v>
                </c:pt>
                <c:pt idx="2885">
                  <c:v>90.32</c:v>
                </c:pt>
                <c:pt idx="2886">
                  <c:v>89.84</c:v>
                </c:pt>
                <c:pt idx="2887">
                  <c:v>89.03</c:v>
                </c:pt>
                <c:pt idx="2888">
                  <c:v>88.25</c:v>
                </c:pt>
                <c:pt idx="2889">
                  <c:v>87.6</c:v>
                </c:pt>
                <c:pt idx="2890">
                  <c:v>86.93</c:v>
                </c:pt>
                <c:pt idx="2891">
                  <c:v>86.03</c:v>
                </c:pt>
                <c:pt idx="2892">
                  <c:v>85.43</c:v>
                </c:pt>
                <c:pt idx="2893">
                  <c:v>84.43</c:v>
                </c:pt>
                <c:pt idx="2894">
                  <c:v>84.04</c:v>
                </c:pt>
                <c:pt idx="2895">
                  <c:v>83.34</c:v>
                </c:pt>
                <c:pt idx="2896">
                  <c:v>82.62</c:v>
                </c:pt>
                <c:pt idx="2897">
                  <c:v>81.95</c:v>
                </c:pt>
                <c:pt idx="2898">
                  <c:v>81.23</c:v>
                </c:pt>
                <c:pt idx="2899">
                  <c:v>80.36</c:v>
                </c:pt>
                <c:pt idx="2900">
                  <c:v>79.52</c:v>
                </c:pt>
                <c:pt idx="2901">
                  <c:v>78.78</c:v>
                </c:pt>
                <c:pt idx="2902">
                  <c:v>77.9</c:v>
                </c:pt>
                <c:pt idx="2903">
                  <c:v>76.86</c:v>
                </c:pt>
                <c:pt idx="2904">
                  <c:v>76.04</c:v>
                </c:pt>
                <c:pt idx="2905">
                  <c:v>74.71</c:v>
                </c:pt>
                <c:pt idx="2906">
                  <c:v>73.51</c:v>
                </c:pt>
                <c:pt idx="2907">
                  <c:v>72.51</c:v>
                </c:pt>
                <c:pt idx="2908">
                  <c:v>71.17</c:v>
                </c:pt>
                <c:pt idx="2909">
                  <c:v>69.65</c:v>
                </c:pt>
                <c:pt idx="2910">
                  <c:v>68.62</c:v>
                </c:pt>
                <c:pt idx="2911">
                  <c:v>67.17</c:v>
                </c:pt>
                <c:pt idx="2912">
                  <c:v>65.73</c:v>
                </c:pt>
                <c:pt idx="2913">
                  <c:v>64.82</c:v>
                </c:pt>
                <c:pt idx="2914">
                  <c:v>63.04</c:v>
                </c:pt>
                <c:pt idx="2915">
                  <c:v>61.91</c:v>
                </c:pt>
                <c:pt idx="2916">
                  <c:v>60.56</c:v>
                </c:pt>
                <c:pt idx="2917">
                  <c:v>59.02</c:v>
                </c:pt>
                <c:pt idx="2918">
                  <c:v>57.84</c:v>
                </c:pt>
                <c:pt idx="2919">
                  <c:v>56.95</c:v>
                </c:pt>
                <c:pt idx="2920">
                  <c:v>55.21</c:v>
                </c:pt>
                <c:pt idx="2921">
                  <c:v>54.19</c:v>
                </c:pt>
                <c:pt idx="2922">
                  <c:v>52.5</c:v>
                </c:pt>
                <c:pt idx="2923">
                  <c:v>51.17</c:v>
                </c:pt>
                <c:pt idx="2924">
                  <c:v>49.76</c:v>
                </c:pt>
                <c:pt idx="2925">
                  <c:v>48.58</c:v>
                </c:pt>
                <c:pt idx="2926">
                  <c:v>47.32</c:v>
                </c:pt>
                <c:pt idx="2927">
                  <c:v>46.28</c:v>
                </c:pt>
                <c:pt idx="2928">
                  <c:v>44.76</c:v>
                </c:pt>
                <c:pt idx="2929">
                  <c:v>43.37</c:v>
                </c:pt>
                <c:pt idx="2930">
                  <c:v>42.8</c:v>
                </c:pt>
                <c:pt idx="2931">
                  <c:v>41.65</c:v>
                </c:pt>
                <c:pt idx="2932">
                  <c:v>40.52</c:v>
                </c:pt>
                <c:pt idx="2933">
                  <c:v>39.74</c:v>
                </c:pt>
                <c:pt idx="2934">
                  <c:v>38.65</c:v>
                </c:pt>
                <c:pt idx="2935">
                  <c:v>37.41</c:v>
                </c:pt>
                <c:pt idx="2936">
                  <c:v>36.87</c:v>
                </c:pt>
                <c:pt idx="2937">
                  <c:v>35.91</c:v>
                </c:pt>
                <c:pt idx="2938">
                  <c:v>35.15</c:v>
                </c:pt>
                <c:pt idx="2939">
                  <c:v>34.19</c:v>
                </c:pt>
                <c:pt idx="2940">
                  <c:v>33.69</c:v>
                </c:pt>
                <c:pt idx="2941">
                  <c:v>32.87</c:v>
                </c:pt>
                <c:pt idx="2942">
                  <c:v>31.84</c:v>
                </c:pt>
                <c:pt idx="2943">
                  <c:v>31.48</c:v>
                </c:pt>
                <c:pt idx="2944">
                  <c:v>30.74</c:v>
                </c:pt>
                <c:pt idx="2945">
                  <c:v>30.47</c:v>
                </c:pt>
                <c:pt idx="2946">
                  <c:v>29.8</c:v>
                </c:pt>
                <c:pt idx="2947">
                  <c:v>29.58</c:v>
                </c:pt>
                <c:pt idx="2948">
                  <c:v>29.15</c:v>
                </c:pt>
                <c:pt idx="2949">
                  <c:v>28.78</c:v>
                </c:pt>
                <c:pt idx="2950">
                  <c:v>28.08</c:v>
                </c:pt>
                <c:pt idx="2951">
                  <c:v>27.76</c:v>
                </c:pt>
                <c:pt idx="2952">
                  <c:v>27.54</c:v>
                </c:pt>
                <c:pt idx="2953">
                  <c:v>26.95</c:v>
                </c:pt>
                <c:pt idx="2954">
                  <c:v>26.22</c:v>
                </c:pt>
                <c:pt idx="2955">
                  <c:v>25.72</c:v>
                </c:pt>
                <c:pt idx="2956">
                  <c:v>25.08</c:v>
                </c:pt>
                <c:pt idx="2957">
                  <c:v>24.35</c:v>
                </c:pt>
                <c:pt idx="2958">
                  <c:v>23.67</c:v>
                </c:pt>
                <c:pt idx="2959">
                  <c:v>22.96</c:v>
                </c:pt>
                <c:pt idx="2960">
                  <c:v>22.28</c:v>
                </c:pt>
                <c:pt idx="2961">
                  <c:v>21.59</c:v>
                </c:pt>
                <c:pt idx="2962">
                  <c:v>20.91</c:v>
                </c:pt>
                <c:pt idx="2963">
                  <c:v>20.33</c:v>
                </c:pt>
                <c:pt idx="2964">
                  <c:v>19.82</c:v>
                </c:pt>
                <c:pt idx="2965">
                  <c:v>19.74</c:v>
                </c:pt>
                <c:pt idx="2966">
                  <c:v>19.37</c:v>
                </c:pt>
                <c:pt idx="2967">
                  <c:v>19.37</c:v>
                </c:pt>
                <c:pt idx="2968">
                  <c:v>19.3</c:v>
                </c:pt>
                <c:pt idx="2969">
                  <c:v>19.28</c:v>
                </c:pt>
                <c:pt idx="2970">
                  <c:v>19.09</c:v>
                </c:pt>
                <c:pt idx="2971">
                  <c:v>18.76</c:v>
                </c:pt>
                <c:pt idx="2972">
                  <c:v>18.72</c:v>
                </c:pt>
                <c:pt idx="2973">
                  <c:v>18.71</c:v>
                </c:pt>
                <c:pt idx="2974">
                  <c:v>18.63</c:v>
                </c:pt>
                <c:pt idx="2975">
                  <c:v>18.5</c:v>
                </c:pt>
                <c:pt idx="2976">
                  <c:v>18.56</c:v>
                </c:pt>
                <c:pt idx="2977">
                  <c:v>18.5</c:v>
                </c:pt>
                <c:pt idx="2978">
                  <c:v>18.3</c:v>
                </c:pt>
                <c:pt idx="2979">
                  <c:v>18.46</c:v>
                </c:pt>
                <c:pt idx="2980">
                  <c:v>18.28</c:v>
                </c:pt>
                <c:pt idx="2981">
                  <c:v>18.24</c:v>
                </c:pt>
                <c:pt idx="2982">
                  <c:v>18.17</c:v>
                </c:pt>
                <c:pt idx="2983">
                  <c:v>18.08</c:v>
                </c:pt>
                <c:pt idx="2984">
                  <c:v>17.96</c:v>
                </c:pt>
                <c:pt idx="2985">
                  <c:v>18.04</c:v>
                </c:pt>
                <c:pt idx="2986">
                  <c:v>18.33</c:v>
                </c:pt>
                <c:pt idx="2987">
                  <c:v>18.22</c:v>
                </c:pt>
                <c:pt idx="2988">
                  <c:v>17.96</c:v>
                </c:pt>
                <c:pt idx="2989">
                  <c:v>18.02</c:v>
                </c:pt>
                <c:pt idx="2990">
                  <c:v>17.83</c:v>
                </c:pt>
                <c:pt idx="2991">
                  <c:v>17.95</c:v>
                </c:pt>
                <c:pt idx="2992">
                  <c:v>17.83</c:v>
                </c:pt>
                <c:pt idx="2993">
                  <c:v>17.67</c:v>
                </c:pt>
                <c:pt idx="2994">
                  <c:v>18</c:v>
                </c:pt>
                <c:pt idx="2995">
                  <c:v>17.87</c:v>
                </c:pt>
                <c:pt idx="2996">
                  <c:v>18.09</c:v>
                </c:pt>
                <c:pt idx="2997">
                  <c:v>17.67</c:v>
                </c:pt>
                <c:pt idx="2998">
                  <c:v>17.71</c:v>
                </c:pt>
                <c:pt idx="2999">
                  <c:v>17.93</c:v>
                </c:pt>
                <c:pt idx="3000">
                  <c:v>17.78</c:v>
                </c:pt>
                <c:pt idx="3001">
                  <c:v>17.89</c:v>
                </c:pt>
                <c:pt idx="3002">
                  <c:v>17.83</c:v>
                </c:pt>
                <c:pt idx="3003">
                  <c:v>17.69</c:v>
                </c:pt>
                <c:pt idx="3004">
                  <c:v>17.82</c:v>
                </c:pt>
                <c:pt idx="3005">
                  <c:v>17.74</c:v>
                </c:pt>
                <c:pt idx="3006">
                  <c:v>17.72</c:v>
                </c:pt>
                <c:pt idx="3007">
                  <c:v>17.61</c:v>
                </c:pt>
                <c:pt idx="3008">
                  <c:v>17.85</c:v>
                </c:pt>
                <c:pt idx="3009">
                  <c:v>17.71</c:v>
                </c:pt>
                <c:pt idx="3010">
                  <c:v>17.8</c:v>
                </c:pt>
                <c:pt idx="3011">
                  <c:v>17.74</c:v>
                </c:pt>
                <c:pt idx="3012">
                  <c:v>17.63</c:v>
                </c:pt>
                <c:pt idx="3013">
                  <c:v>17.52</c:v>
                </c:pt>
                <c:pt idx="3014">
                  <c:v>17.67</c:v>
                </c:pt>
                <c:pt idx="3015">
                  <c:v>17.63</c:v>
                </c:pt>
                <c:pt idx="3016">
                  <c:v>17.67</c:v>
                </c:pt>
                <c:pt idx="3017">
                  <c:v>17.83</c:v>
                </c:pt>
                <c:pt idx="3018">
                  <c:v>17.91</c:v>
                </c:pt>
                <c:pt idx="3019">
                  <c:v>17.78</c:v>
                </c:pt>
                <c:pt idx="3020">
                  <c:v>17.78</c:v>
                </c:pt>
                <c:pt idx="3021">
                  <c:v>17.82</c:v>
                </c:pt>
                <c:pt idx="3022">
                  <c:v>17.87</c:v>
                </c:pt>
                <c:pt idx="3023">
                  <c:v>17.93</c:v>
                </c:pt>
                <c:pt idx="3024">
                  <c:v>17.8</c:v>
                </c:pt>
                <c:pt idx="3025">
                  <c:v>17.98</c:v>
                </c:pt>
                <c:pt idx="3026">
                  <c:v>17.96</c:v>
                </c:pt>
                <c:pt idx="3027">
                  <c:v>18.06</c:v>
                </c:pt>
                <c:pt idx="3028">
                  <c:v>18.15</c:v>
                </c:pt>
                <c:pt idx="3029">
                  <c:v>18.17</c:v>
                </c:pt>
                <c:pt idx="3030">
                  <c:v>18.09</c:v>
                </c:pt>
                <c:pt idx="3031">
                  <c:v>18.13</c:v>
                </c:pt>
                <c:pt idx="3032">
                  <c:v>18.22</c:v>
                </c:pt>
                <c:pt idx="3033">
                  <c:v>18.43</c:v>
                </c:pt>
                <c:pt idx="3034">
                  <c:v>18.43</c:v>
                </c:pt>
                <c:pt idx="3035">
                  <c:v>18.32</c:v>
                </c:pt>
                <c:pt idx="3036">
                  <c:v>18.54</c:v>
                </c:pt>
                <c:pt idx="3037">
                  <c:v>18.43</c:v>
                </c:pt>
                <c:pt idx="3038">
                  <c:v>18.59</c:v>
                </c:pt>
                <c:pt idx="3039">
                  <c:v>18.63</c:v>
                </c:pt>
                <c:pt idx="3040">
                  <c:v>18.78</c:v>
                </c:pt>
                <c:pt idx="3041">
                  <c:v>18.82</c:v>
                </c:pt>
                <c:pt idx="3042">
                  <c:v>18.76</c:v>
                </c:pt>
                <c:pt idx="3043">
                  <c:v>18.82</c:v>
                </c:pt>
                <c:pt idx="3044">
                  <c:v>19.04</c:v>
                </c:pt>
                <c:pt idx="3045">
                  <c:v>18.98</c:v>
                </c:pt>
                <c:pt idx="3046">
                  <c:v>19.04</c:v>
                </c:pt>
                <c:pt idx="3047">
                  <c:v>19.13</c:v>
                </c:pt>
                <c:pt idx="3048">
                  <c:v>19.19</c:v>
                </c:pt>
                <c:pt idx="3049">
                  <c:v>19.32</c:v>
                </c:pt>
                <c:pt idx="3050">
                  <c:v>19.26</c:v>
                </c:pt>
                <c:pt idx="3051">
                  <c:v>19.48</c:v>
                </c:pt>
                <c:pt idx="3052">
                  <c:v>19.35</c:v>
                </c:pt>
                <c:pt idx="3053">
                  <c:v>19.56</c:v>
                </c:pt>
                <c:pt idx="3054">
                  <c:v>19.54</c:v>
                </c:pt>
                <c:pt idx="3055">
                  <c:v>19.45</c:v>
                </c:pt>
                <c:pt idx="3056">
                  <c:v>19.59</c:v>
                </c:pt>
                <c:pt idx="3057">
                  <c:v>19.5</c:v>
                </c:pt>
                <c:pt idx="3058">
                  <c:v>19.48</c:v>
                </c:pt>
                <c:pt idx="3059">
                  <c:v>19.78</c:v>
                </c:pt>
                <c:pt idx="3060">
                  <c:v>19.56</c:v>
                </c:pt>
                <c:pt idx="3061">
                  <c:v>19.63</c:v>
                </c:pt>
                <c:pt idx="3062">
                  <c:v>19.58</c:v>
                </c:pt>
                <c:pt idx="3063">
                  <c:v>19.71</c:v>
                </c:pt>
                <c:pt idx="3064">
                  <c:v>19.54</c:v>
                </c:pt>
                <c:pt idx="3065">
                  <c:v>19.69</c:v>
                </c:pt>
                <c:pt idx="3066">
                  <c:v>19.67</c:v>
                </c:pt>
                <c:pt idx="3067">
                  <c:v>19.72</c:v>
                </c:pt>
                <c:pt idx="3068">
                  <c:v>19.39</c:v>
                </c:pt>
                <c:pt idx="3069">
                  <c:v>19.52</c:v>
                </c:pt>
                <c:pt idx="3070">
                  <c:v>19.35</c:v>
                </c:pt>
                <c:pt idx="3071">
                  <c:v>19.37</c:v>
                </c:pt>
                <c:pt idx="3072">
                  <c:v>19.54</c:v>
                </c:pt>
                <c:pt idx="3073">
                  <c:v>19.3</c:v>
                </c:pt>
                <c:pt idx="3074">
                  <c:v>19.22</c:v>
                </c:pt>
                <c:pt idx="3075">
                  <c:v>19.28</c:v>
                </c:pt>
                <c:pt idx="3076">
                  <c:v>19.17</c:v>
                </c:pt>
                <c:pt idx="3077">
                  <c:v>19.32</c:v>
                </c:pt>
                <c:pt idx="3078">
                  <c:v>19.13</c:v>
                </c:pt>
                <c:pt idx="3079">
                  <c:v>19.33</c:v>
                </c:pt>
                <c:pt idx="3080">
                  <c:v>19.13</c:v>
                </c:pt>
                <c:pt idx="3081">
                  <c:v>19.11</c:v>
                </c:pt>
                <c:pt idx="3082">
                  <c:v>19.28</c:v>
                </c:pt>
                <c:pt idx="3083">
                  <c:v>19.24</c:v>
                </c:pt>
                <c:pt idx="3084">
                  <c:v>19.21</c:v>
                </c:pt>
                <c:pt idx="3085">
                  <c:v>19.24</c:v>
                </c:pt>
                <c:pt idx="3086">
                  <c:v>19.32</c:v>
                </c:pt>
                <c:pt idx="3087">
                  <c:v>19.21</c:v>
                </c:pt>
                <c:pt idx="3088">
                  <c:v>19.15</c:v>
                </c:pt>
                <c:pt idx="3089">
                  <c:v>19.32</c:v>
                </c:pt>
                <c:pt idx="3090">
                  <c:v>19.02</c:v>
                </c:pt>
                <c:pt idx="3091">
                  <c:v>19.26</c:v>
                </c:pt>
                <c:pt idx="3092">
                  <c:v>19.45</c:v>
                </c:pt>
                <c:pt idx="3093">
                  <c:v>19.35</c:v>
                </c:pt>
                <c:pt idx="3094">
                  <c:v>19.24</c:v>
                </c:pt>
                <c:pt idx="3095">
                  <c:v>19.13</c:v>
                </c:pt>
                <c:pt idx="3096">
                  <c:v>19.3</c:v>
                </c:pt>
                <c:pt idx="3097">
                  <c:v>19.61</c:v>
                </c:pt>
                <c:pt idx="3098">
                  <c:v>19.33</c:v>
                </c:pt>
                <c:pt idx="3099">
                  <c:v>19.32</c:v>
                </c:pt>
                <c:pt idx="3100">
                  <c:v>19.22</c:v>
                </c:pt>
                <c:pt idx="3101">
                  <c:v>19.28</c:v>
                </c:pt>
                <c:pt idx="3102">
                  <c:v>19.22</c:v>
                </c:pt>
                <c:pt idx="3103">
                  <c:v>19.39</c:v>
                </c:pt>
                <c:pt idx="3104">
                  <c:v>19.83</c:v>
                </c:pt>
                <c:pt idx="3105">
                  <c:v>19.76</c:v>
                </c:pt>
                <c:pt idx="3106">
                  <c:v>19.61</c:v>
                </c:pt>
                <c:pt idx="3107">
                  <c:v>19.91</c:v>
                </c:pt>
                <c:pt idx="3108">
                  <c:v>20.3</c:v>
                </c:pt>
                <c:pt idx="3109">
                  <c:v>20.45</c:v>
                </c:pt>
                <c:pt idx="3110">
                  <c:v>20.61</c:v>
                </c:pt>
                <c:pt idx="3111">
                  <c:v>20.82</c:v>
                </c:pt>
                <c:pt idx="3112">
                  <c:v>21.08</c:v>
                </c:pt>
                <c:pt idx="3113">
                  <c:v>21.58</c:v>
                </c:pt>
                <c:pt idx="3114">
                  <c:v>21.84</c:v>
                </c:pt>
                <c:pt idx="3115">
                  <c:v>22.26</c:v>
                </c:pt>
                <c:pt idx="3116">
                  <c:v>22.52</c:v>
                </c:pt>
                <c:pt idx="3117">
                  <c:v>22.76</c:v>
                </c:pt>
                <c:pt idx="3118">
                  <c:v>22.78</c:v>
                </c:pt>
                <c:pt idx="3119">
                  <c:v>23.5</c:v>
                </c:pt>
                <c:pt idx="3120">
                  <c:v>23.61</c:v>
                </c:pt>
                <c:pt idx="3121">
                  <c:v>24.48</c:v>
                </c:pt>
                <c:pt idx="3122">
                  <c:v>24.84</c:v>
                </c:pt>
                <c:pt idx="3123">
                  <c:v>25.39</c:v>
                </c:pt>
                <c:pt idx="3124">
                  <c:v>25.65</c:v>
                </c:pt>
                <c:pt idx="3125">
                  <c:v>26.34</c:v>
                </c:pt>
                <c:pt idx="3126">
                  <c:v>26.59</c:v>
                </c:pt>
                <c:pt idx="3127">
                  <c:v>27.21</c:v>
                </c:pt>
                <c:pt idx="3128">
                  <c:v>27.65</c:v>
                </c:pt>
                <c:pt idx="3129">
                  <c:v>28.06</c:v>
                </c:pt>
                <c:pt idx="3130">
                  <c:v>28.54</c:v>
                </c:pt>
                <c:pt idx="3131">
                  <c:v>29.3</c:v>
                </c:pt>
                <c:pt idx="3132">
                  <c:v>30.15</c:v>
                </c:pt>
                <c:pt idx="3133">
                  <c:v>30.76</c:v>
                </c:pt>
                <c:pt idx="3134">
                  <c:v>31.63</c:v>
                </c:pt>
                <c:pt idx="3135">
                  <c:v>32.48</c:v>
                </c:pt>
                <c:pt idx="3136">
                  <c:v>33.21</c:v>
                </c:pt>
                <c:pt idx="3137">
                  <c:v>33.95</c:v>
                </c:pt>
                <c:pt idx="3138">
                  <c:v>34.87</c:v>
                </c:pt>
                <c:pt idx="3139">
                  <c:v>35.26</c:v>
                </c:pt>
                <c:pt idx="3140">
                  <c:v>36.37</c:v>
                </c:pt>
                <c:pt idx="3141">
                  <c:v>37</c:v>
                </c:pt>
                <c:pt idx="3142">
                  <c:v>37.98</c:v>
                </c:pt>
                <c:pt idx="3143">
                  <c:v>38.61</c:v>
                </c:pt>
                <c:pt idx="3144">
                  <c:v>39.45</c:v>
                </c:pt>
                <c:pt idx="3145">
                  <c:v>40.13</c:v>
                </c:pt>
                <c:pt idx="3146">
                  <c:v>40.98</c:v>
                </c:pt>
                <c:pt idx="3147">
                  <c:v>41.71</c:v>
                </c:pt>
                <c:pt idx="3148">
                  <c:v>42.52</c:v>
                </c:pt>
                <c:pt idx="3149">
                  <c:v>43.23</c:v>
                </c:pt>
                <c:pt idx="3150">
                  <c:v>44.24</c:v>
                </c:pt>
                <c:pt idx="3151">
                  <c:v>44.97</c:v>
                </c:pt>
                <c:pt idx="3152">
                  <c:v>45.36</c:v>
                </c:pt>
                <c:pt idx="3153">
                  <c:v>46.3</c:v>
                </c:pt>
                <c:pt idx="3154">
                  <c:v>47.02</c:v>
                </c:pt>
                <c:pt idx="3155">
                  <c:v>47.61</c:v>
                </c:pt>
                <c:pt idx="3156">
                  <c:v>48.56</c:v>
                </c:pt>
                <c:pt idx="3157">
                  <c:v>49.15</c:v>
                </c:pt>
                <c:pt idx="3158">
                  <c:v>50.04</c:v>
                </c:pt>
                <c:pt idx="3159">
                  <c:v>50.82</c:v>
                </c:pt>
                <c:pt idx="3160">
                  <c:v>51.43</c:v>
                </c:pt>
                <c:pt idx="3161">
                  <c:v>52.34</c:v>
                </c:pt>
                <c:pt idx="3162">
                  <c:v>53.19</c:v>
                </c:pt>
                <c:pt idx="3163">
                  <c:v>53.86</c:v>
                </c:pt>
                <c:pt idx="3164">
                  <c:v>54.58</c:v>
                </c:pt>
                <c:pt idx="3165">
                  <c:v>55.43</c:v>
                </c:pt>
                <c:pt idx="3166">
                  <c:v>56.04</c:v>
                </c:pt>
                <c:pt idx="3167">
                  <c:v>56.56</c:v>
                </c:pt>
                <c:pt idx="3168">
                  <c:v>57.32</c:v>
                </c:pt>
                <c:pt idx="3169">
                  <c:v>57.88</c:v>
                </c:pt>
                <c:pt idx="3170">
                  <c:v>58.65</c:v>
                </c:pt>
                <c:pt idx="3171">
                  <c:v>59.39</c:v>
                </c:pt>
                <c:pt idx="3172">
                  <c:v>59.82</c:v>
                </c:pt>
                <c:pt idx="3173">
                  <c:v>60.65</c:v>
                </c:pt>
                <c:pt idx="3174">
                  <c:v>61.32</c:v>
                </c:pt>
                <c:pt idx="3175">
                  <c:v>61.86</c:v>
                </c:pt>
                <c:pt idx="3176">
                  <c:v>62.71</c:v>
                </c:pt>
                <c:pt idx="3177">
                  <c:v>63.19</c:v>
                </c:pt>
                <c:pt idx="3178">
                  <c:v>63.82</c:v>
                </c:pt>
                <c:pt idx="3179">
                  <c:v>64.25</c:v>
                </c:pt>
                <c:pt idx="3180">
                  <c:v>64.84</c:v>
                </c:pt>
                <c:pt idx="3181">
                  <c:v>65.49</c:v>
                </c:pt>
                <c:pt idx="3182">
                  <c:v>66.06</c:v>
                </c:pt>
                <c:pt idx="3183">
                  <c:v>66.6</c:v>
                </c:pt>
                <c:pt idx="3184">
                  <c:v>67.26</c:v>
                </c:pt>
                <c:pt idx="3185">
                  <c:v>67.73</c:v>
                </c:pt>
                <c:pt idx="3186">
                  <c:v>68.43</c:v>
                </c:pt>
                <c:pt idx="3187">
                  <c:v>68.8</c:v>
                </c:pt>
                <c:pt idx="3188">
                  <c:v>69.6</c:v>
                </c:pt>
                <c:pt idx="3189">
                  <c:v>69.89</c:v>
                </c:pt>
                <c:pt idx="3190">
                  <c:v>70.54</c:v>
                </c:pt>
                <c:pt idx="3191">
                  <c:v>71.14</c:v>
                </c:pt>
                <c:pt idx="3192">
                  <c:v>71.6</c:v>
                </c:pt>
                <c:pt idx="3193">
                  <c:v>72.27</c:v>
                </c:pt>
                <c:pt idx="3194">
                  <c:v>72.97</c:v>
                </c:pt>
                <c:pt idx="3195">
                  <c:v>73.1</c:v>
                </c:pt>
                <c:pt idx="3196">
                  <c:v>73.73</c:v>
                </c:pt>
                <c:pt idx="3197">
                  <c:v>74.28</c:v>
                </c:pt>
                <c:pt idx="3198">
                  <c:v>74.77</c:v>
                </c:pt>
                <c:pt idx="3199">
                  <c:v>75.39</c:v>
                </c:pt>
                <c:pt idx="3200">
                  <c:v>75.8</c:v>
                </c:pt>
                <c:pt idx="3201">
                  <c:v>76.14</c:v>
                </c:pt>
                <c:pt idx="3202">
                  <c:v>76.58</c:v>
                </c:pt>
                <c:pt idx="3203">
                  <c:v>77.06</c:v>
                </c:pt>
                <c:pt idx="3204">
                  <c:v>77.58</c:v>
                </c:pt>
                <c:pt idx="3205">
                  <c:v>77.69</c:v>
                </c:pt>
                <c:pt idx="3206">
                  <c:v>78.49</c:v>
                </c:pt>
                <c:pt idx="3207">
                  <c:v>78.9</c:v>
                </c:pt>
                <c:pt idx="3208">
                  <c:v>79.45</c:v>
                </c:pt>
                <c:pt idx="3209">
                  <c:v>79.86</c:v>
                </c:pt>
                <c:pt idx="3210">
                  <c:v>80.27</c:v>
                </c:pt>
                <c:pt idx="3211">
                  <c:v>80.78</c:v>
                </c:pt>
                <c:pt idx="3212">
                  <c:v>81.21</c:v>
                </c:pt>
                <c:pt idx="3213">
                  <c:v>81.69</c:v>
                </c:pt>
                <c:pt idx="3214">
                  <c:v>82.08</c:v>
                </c:pt>
                <c:pt idx="3215">
                  <c:v>82.82</c:v>
                </c:pt>
                <c:pt idx="3216">
                  <c:v>83.08</c:v>
                </c:pt>
                <c:pt idx="3217">
                  <c:v>83.49</c:v>
                </c:pt>
                <c:pt idx="3218">
                  <c:v>83.97</c:v>
                </c:pt>
                <c:pt idx="3219">
                  <c:v>84.54</c:v>
                </c:pt>
                <c:pt idx="3220">
                  <c:v>84.99</c:v>
                </c:pt>
                <c:pt idx="3221">
                  <c:v>85.27</c:v>
                </c:pt>
                <c:pt idx="3222">
                  <c:v>85.62</c:v>
                </c:pt>
                <c:pt idx="3223">
                  <c:v>85.95</c:v>
                </c:pt>
                <c:pt idx="3224">
                  <c:v>86.43</c:v>
                </c:pt>
                <c:pt idx="3225">
                  <c:v>86.82</c:v>
                </c:pt>
                <c:pt idx="3226">
                  <c:v>87.19</c:v>
                </c:pt>
                <c:pt idx="3227">
                  <c:v>87.78</c:v>
                </c:pt>
                <c:pt idx="3228">
                  <c:v>87.93</c:v>
                </c:pt>
                <c:pt idx="3229">
                  <c:v>88.51</c:v>
                </c:pt>
                <c:pt idx="3230">
                  <c:v>88.54</c:v>
                </c:pt>
                <c:pt idx="3231">
                  <c:v>89.23</c:v>
                </c:pt>
                <c:pt idx="3232">
                  <c:v>89.34</c:v>
                </c:pt>
                <c:pt idx="3233">
                  <c:v>89.73</c:v>
                </c:pt>
                <c:pt idx="3234">
                  <c:v>90.36</c:v>
                </c:pt>
                <c:pt idx="3235">
                  <c:v>90.54</c:v>
                </c:pt>
                <c:pt idx="3236">
                  <c:v>90.91</c:v>
                </c:pt>
                <c:pt idx="3237">
                  <c:v>91.36</c:v>
                </c:pt>
                <c:pt idx="3238">
                  <c:v>91.53</c:v>
                </c:pt>
                <c:pt idx="3239">
                  <c:v>91.97</c:v>
                </c:pt>
                <c:pt idx="3240">
                  <c:v>92.47</c:v>
                </c:pt>
                <c:pt idx="3241">
                  <c:v>92.53</c:v>
                </c:pt>
                <c:pt idx="3242">
                  <c:v>93.03</c:v>
                </c:pt>
                <c:pt idx="3243">
                  <c:v>93.23</c:v>
                </c:pt>
                <c:pt idx="3244">
                  <c:v>93.51</c:v>
                </c:pt>
                <c:pt idx="3245">
                  <c:v>93.84</c:v>
                </c:pt>
                <c:pt idx="3246">
                  <c:v>94.12</c:v>
                </c:pt>
                <c:pt idx="3247">
                  <c:v>94.21</c:v>
                </c:pt>
                <c:pt idx="3248">
                  <c:v>94.64</c:v>
                </c:pt>
                <c:pt idx="3249">
                  <c:v>95.08</c:v>
                </c:pt>
                <c:pt idx="3250">
                  <c:v>95.01</c:v>
                </c:pt>
                <c:pt idx="3251">
                  <c:v>95.69</c:v>
                </c:pt>
                <c:pt idx="3252">
                  <c:v>96.03</c:v>
                </c:pt>
                <c:pt idx="3253">
                  <c:v>96.23</c:v>
                </c:pt>
                <c:pt idx="3254">
                  <c:v>96.32</c:v>
                </c:pt>
                <c:pt idx="3255">
                  <c:v>96.58</c:v>
                </c:pt>
                <c:pt idx="3256">
                  <c:v>96.86</c:v>
                </c:pt>
                <c:pt idx="3257">
                  <c:v>97.51</c:v>
                </c:pt>
                <c:pt idx="3258">
                  <c:v>97.42</c:v>
                </c:pt>
                <c:pt idx="3259">
                  <c:v>97.92</c:v>
                </c:pt>
                <c:pt idx="3260">
                  <c:v>98.25</c:v>
                </c:pt>
                <c:pt idx="3261">
                  <c:v>98.36</c:v>
                </c:pt>
                <c:pt idx="3262">
                  <c:v>98.8</c:v>
                </c:pt>
                <c:pt idx="3263">
                  <c:v>99.23</c:v>
                </c:pt>
                <c:pt idx="3264">
                  <c:v>99.6</c:v>
                </c:pt>
                <c:pt idx="3265">
                  <c:v>99.77</c:v>
                </c:pt>
                <c:pt idx="3266">
                  <c:v>100.34</c:v>
                </c:pt>
                <c:pt idx="3267">
                  <c:v>100.43</c:v>
                </c:pt>
                <c:pt idx="3268">
                  <c:v>100.67</c:v>
                </c:pt>
                <c:pt idx="3269">
                  <c:v>101.03</c:v>
                </c:pt>
                <c:pt idx="3270">
                  <c:v>101.6</c:v>
                </c:pt>
                <c:pt idx="3271">
                  <c:v>101.73</c:v>
                </c:pt>
                <c:pt idx="3272">
                  <c:v>102.19</c:v>
                </c:pt>
                <c:pt idx="3273">
                  <c:v>102.3</c:v>
                </c:pt>
                <c:pt idx="3274">
                  <c:v>102.77</c:v>
                </c:pt>
                <c:pt idx="3275">
                  <c:v>102.82</c:v>
                </c:pt>
                <c:pt idx="3276">
                  <c:v>103.38</c:v>
                </c:pt>
                <c:pt idx="3277">
                  <c:v>103.71</c:v>
                </c:pt>
                <c:pt idx="3278">
                  <c:v>104.06</c:v>
                </c:pt>
                <c:pt idx="3279">
                  <c:v>104.32</c:v>
                </c:pt>
                <c:pt idx="3280">
                  <c:v>104.47</c:v>
                </c:pt>
                <c:pt idx="3281">
                  <c:v>104.86</c:v>
                </c:pt>
                <c:pt idx="3282">
                  <c:v>105.12</c:v>
                </c:pt>
                <c:pt idx="3283">
                  <c:v>105.43</c:v>
                </c:pt>
                <c:pt idx="3284">
                  <c:v>105.79</c:v>
                </c:pt>
                <c:pt idx="3285">
                  <c:v>105.99</c:v>
                </c:pt>
                <c:pt idx="3286">
                  <c:v>106.3</c:v>
                </c:pt>
                <c:pt idx="3287">
                  <c:v>106.6</c:v>
                </c:pt>
                <c:pt idx="3288">
                  <c:v>106.86</c:v>
                </c:pt>
                <c:pt idx="3289">
                  <c:v>107.14</c:v>
                </c:pt>
                <c:pt idx="3290">
                  <c:v>107.45</c:v>
                </c:pt>
                <c:pt idx="3291">
                  <c:v>107.64</c:v>
                </c:pt>
                <c:pt idx="3292">
                  <c:v>107.71</c:v>
                </c:pt>
                <c:pt idx="3293">
                  <c:v>107.95</c:v>
                </c:pt>
                <c:pt idx="3294">
                  <c:v>108.53</c:v>
                </c:pt>
                <c:pt idx="3295">
                  <c:v>108.73</c:v>
                </c:pt>
                <c:pt idx="3296">
                  <c:v>109.08</c:v>
                </c:pt>
                <c:pt idx="3297">
                  <c:v>109.36</c:v>
                </c:pt>
                <c:pt idx="3298">
                  <c:v>109.68</c:v>
                </c:pt>
                <c:pt idx="3299">
                  <c:v>109.81</c:v>
                </c:pt>
                <c:pt idx="3300">
                  <c:v>109.4</c:v>
                </c:pt>
                <c:pt idx="3301">
                  <c:v>109.29</c:v>
                </c:pt>
                <c:pt idx="3302">
                  <c:v>109.51</c:v>
                </c:pt>
                <c:pt idx="3303">
                  <c:v>109.66</c:v>
                </c:pt>
                <c:pt idx="3304">
                  <c:v>109.62</c:v>
                </c:pt>
                <c:pt idx="3305">
                  <c:v>109.42</c:v>
                </c:pt>
                <c:pt idx="3306">
                  <c:v>109.21</c:v>
                </c:pt>
                <c:pt idx="3307">
                  <c:v>108.88</c:v>
                </c:pt>
                <c:pt idx="3308">
                  <c:v>108.71</c:v>
                </c:pt>
                <c:pt idx="3309">
                  <c:v>108.49</c:v>
                </c:pt>
                <c:pt idx="3310">
                  <c:v>108.34</c:v>
                </c:pt>
                <c:pt idx="3311">
                  <c:v>108.19</c:v>
                </c:pt>
                <c:pt idx="3312">
                  <c:v>108.29</c:v>
                </c:pt>
                <c:pt idx="3313">
                  <c:v>108.21</c:v>
                </c:pt>
                <c:pt idx="3314">
                  <c:v>108.08</c:v>
                </c:pt>
                <c:pt idx="3315">
                  <c:v>107.97</c:v>
                </c:pt>
                <c:pt idx="3316">
                  <c:v>107.66</c:v>
                </c:pt>
                <c:pt idx="3317">
                  <c:v>107.58</c:v>
                </c:pt>
                <c:pt idx="3318">
                  <c:v>107.43</c:v>
                </c:pt>
                <c:pt idx="3319">
                  <c:v>107.62</c:v>
                </c:pt>
                <c:pt idx="3320">
                  <c:v>107.51</c:v>
                </c:pt>
                <c:pt idx="3321">
                  <c:v>107.55</c:v>
                </c:pt>
                <c:pt idx="3322">
                  <c:v>107.43</c:v>
                </c:pt>
                <c:pt idx="3323">
                  <c:v>107.62</c:v>
                </c:pt>
                <c:pt idx="3324">
                  <c:v>107.42</c:v>
                </c:pt>
                <c:pt idx="3325">
                  <c:v>107.6</c:v>
                </c:pt>
                <c:pt idx="3326">
                  <c:v>107.51</c:v>
                </c:pt>
                <c:pt idx="3327">
                  <c:v>107.73</c:v>
                </c:pt>
                <c:pt idx="3328">
                  <c:v>107.6</c:v>
                </c:pt>
                <c:pt idx="3329">
                  <c:v>107.38</c:v>
                </c:pt>
                <c:pt idx="3330">
                  <c:v>107.79</c:v>
                </c:pt>
                <c:pt idx="3331">
                  <c:v>107.56</c:v>
                </c:pt>
                <c:pt idx="3332">
                  <c:v>107.69</c:v>
                </c:pt>
                <c:pt idx="3333">
                  <c:v>107.62</c:v>
                </c:pt>
                <c:pt idx="3334">
                  <c:v>107.75</c:v>
                </c:pt>
                <c:pt idx="3335">
                  <c:v>107.88</c:v>
                </c:pt>
                <c:pt idx="3336">
                  <c:v>107.71</c:v>
                </c:pt>
                <c:pt idx="3337">
                  <c:v>107.97</c:v>
                </c:pt>
                <c:pt idx="3338">
                  <c:v>108.08</c:v>
                </c:pt>
                <c:pt idx="3339">
                  <c:v>108.05</c:v>
                </c:pt>
                <c:pt idx="3340">
                  <c:v>108.21</c:v>
                </c:pt>
                <c:pt idx="3341">
                  <c:v>108.18</c:v>
                </c:pt>
                <c:pt idx="3342">
                  <c:v>108.36</c:v>
                </c:pt>
                <c:pt idx="3343">
                  <c:v>108.4</c:v>
                </c:pt>
                <c:pt idx="3344">
                  <c:v>108.75</c:v>
                </c:pt>
                <c:pt idx="3345">
                  <c:v>108.62</c:v>
                </c:pt>
                <c:pt idx="3346">
                  <c:v>108.45</c:v>
                </c:pt>
                <c:pt idx="3347">
                  <c:v>108.58</c:v>
                </c:pt>
                <c:pt idx="3348">
                  <c:v>108.66</c:v>
                </c:pt>
                <c:pt idx="3349">
                  <c:v>108.71</c:v>
                </c:pt>
                <c:pt idx="3350">
                  <c:v>108.81</c:v>
                </c:pt>
                <c:pt idx="3351">
                  <c:v>108.56</c:v>
                </c:pt>
                <c:pt idx="3352">
                  <c:v>108.66</c:v>
                </c:pt>
                <c:pt idx="3353">
                  <c:v>108.64</c:v>
                </c:pt>
                <c:pt idx="3354">
                  <c:v>108.71</c:v>
                </c:pt>
                <c:pt idx="3355">
                  <c:v>108.6</c:v>
                </c:pt>
                <c:pt idx="3356">
                  <c:v>108.75</c:v>
                </c:pt>
                <c:pt idx="3357">
                  <c:v>108.55</c:v>
                </c:pt>
                <c:pt idx="3358">
                  <c:v>108.43</c:v>
                </c:pt>
                <c:pt idx="3359">
                  <c:v>108.6</c:v>
                </c:pt>
                <c:pt idx="3360">
                  <c:v>108.51</c:v>
                </c:pt>
                <c:pt idx="3361">
                  <c:v>108.68</c:v>
                </c:pt>
                <c:pt idx="3362">
                  <c:v>108.43</c:v>
                </c:pt>
                <c:pt idx="3363">
                  <c:v>108.49</c:v>
                </c:pt>
                <c:pt idx="3364">
                  <c:v>108.38</c:v>
                </c:pt>
                <c:pt idx="3365">
                  <c:v>108.42</c:v>
                </c:pt>
                <c:pt idx="3366">
                  <c:v>108.49</c:v>
                </c:pt>
                <c:pt idx="3367">
                  <c:v>108.81</c:v>
                </c:pt>
                <c:pt idx="3368">
                  <c:v>108.56</c:v>
                </c:pt>
                <c:pt idx="3369">
                  <c:v>108.38</c:v>
                </c:pt>
                <c:pt idx="3370">
                  <c:v>108.53</c:v>
                </c:pt>
                <c:pt idx="3371">
                  <c:v>108.58</c:v>
                </c:pt>
                <c:pt idx="3372">
                  <c:v>108.49</c:v>
                </c:pt>
                <c:pt idx="3373">
                  <c:v>108.4</c:v>
                </c:pt>
                <c:pt idx="3374">
                  <c:v>108.49</c:v>
                </c:pt>
                <c:pt idx="3375">
                  <c:v>108.36</c:v>
                </c:pt>
                <c:pt idx="3376">
                  <c:v>108.36</c:v>
                </c:pt>
                <c:pt idx="3377">
                  <c:v>108.23</c:v>
                </c:pt>
                <c:pt idx="3378">
                  <c:v>108.25</c:v>
                </c:pt>
                <c:pt idx="3379">
                  <c:v>108.18</c:v>
                </c:pt>
                <c:pt idx="3380">
                  <c:v>108.21</c:v>
                </c:pt>
                <c:pt idx="3381">
                  <c:v>108.1</c:v>
                </c:pt>
                <c:pt idx="3382">
                  <c:v>108.29</c:v>
                </c:pt>
                <c:pt idx="3383">
                  <c:v>108.08</c:v>
                </c:pt>
                <c:pt idx="3384">
                  <c:v>108.06</c:v>
                </c:pt>
                <c:pt idx="3385">
                  <c:v>108.03</c:v>
                </c:pt>
                <c:pt idx="3386">
                  <c:v>108.19</c:v>
                </c:pt>
                <c:pt idx="3387">
                  <c:v>108.12</c:v>
                </c:pt>
                <c:pt idx="3388">
                  <c:v>108.1</c:v>
                </c:pt>
                <c:pt idx="3389">
                  <c:v>108.12</c:v>
                </c:pt>
                <c:pt idx="3390">
                  <c:v>107.97</c:v>
                </c:pt>
                <c:pt idx="3391">
                  <c:v>108.06</c:v>
                </c:pt>
                <c:pt idx="3392">
                  <c:v>108.03</c:v>
                </c:pt>
                <c:pt idx="3393">
                  <c:v>107.99</c:v>
                </c:pt>
                <c:pt idx="3394">
                  <c:v>107.8</c:v>
                </c:pt>
                <c:pt idx="3395">
                  <c:v>107.92</c:v>
                </c:pt>
                <c:pt idx="3396">
                  <c:v>107.92</c:v>
                </c:pt>
                <c:pt idx="3397">
                  <c:v>107.93</c:v>
                </c:pt>
                <c:pt idx="3398">
                  <c:v>107.77</c:v>
                </c:pt>
                <c:pt idx="3399">
                  <c:v>107.71</c:v>
                </c:pt>
                <c:pt idx="3400">
                  <c:v>107.62</c:v>
                </c:pt>
                <c:pt idx="3401">
                  <c:v>107.3</c:v>
                </c:pt>
                <c:pt idx="3402">
                  <c:v>107.49</c:v>
                </c:pt>
                <c:pt idx="3403">
                  <c:v>107.6</c:v>
                </c:pt>
                <c:pt idx="3404">
                  <c:v>107.82</c:v>
                </c:pt>
                <c:pt idx="3405">
                  <c:v>107.62</c:v>
                </c:pt>
                <c:pt idx="3406">
                  <c:v>107.36</c:v>
                </c:pt>
                <c:pt idx="3407">
                  <c:v>107.49</c:v>
                </c:pt>
                <c:pt idx="3408">
                  <c:v>107.64</c:v>
                </c:pt>
                <c:pt idx="3409">
                  <c:v>107.27</c:v>
                </c:pt>
                <c:pt idx="3410">
                  <c:v>107.42</c:v>
                </c:pt>
                <c:pt idx="3411">
                  <c:v>107.38</c:v>
                </c:pt>
                <c:pt idx="3412">
                  <c:v>107.34</c:v>
                </c:pt>
                <c:pt idx="3413">
                  <c:v>107.51</c:v>
                </c:pt>
                <c:pt idx="3414">
                  <c:v>107.49</c:v>
                </c:pt>
                <c:pt idx="3415">
                  <c:v>107.51</c:v>
                </c:pt>
                <c:pt idx="3416">
                  <c:v>107.53</c:v>
                </c:pt>
                <c:pt idx="3417">
                  <c:v>107.43</c:v>
                </c:pt>
                <c:pt idx="3418">
                  <c:v>107.47</c:v>
                </c:pt>
                <c:pt idx="3419">
                  <c:v>107.45</c:v>
                </c:pt>
                <c:pt idx="3420">
                  <c:v>107.62</c:v>
                </c:pt>
                <c:pt idx="3421">
                  <c:v>107.53</c:v>
                </c:pt>
                <c:pt idx="3422">
                  <c:v>107.64</c:v>
                </c:pt>
                <c:pt idx="3423">
                  <c:v>107.56</c:v>
                </c:pt>
                <c:pt idx="3424">
                  <c:v>107.55</c:v>
                </c:pt>
                <c:pt idx="3425">
                  <c:v>107.18</c:v>
                </c:pt>
                <c:pt idx="3426">
                  <c:v>106.99</c:v>
                </c:pt>
                <c:pt idx="3427">
                  <c:v>107.21</c:v>
                </c:pt>
                <c:pt idx="3428">
                  <c:v>107.16</c:v>
                </c:pt>
                <c:pt idx="3429">
                  <c:v>107.29</c:v>
                </c:pt>
                <c:pt idx="3430">
                  <c:v>107.38</c:v>
                </c:pt>
                <c:pt idx="3431">
                  <c:v>107.25</c:v>
                </c:pt>
                <c:pt idx="3432">
                  <c:v>107.21</c:v>
                </c:pt>
                <c:pt idx="3433">
                  <c:v>107.29</c:v>
                </c:pt>
                <c:pt idx="3434">
                  <c:v>107.16</c:v>
                </c:pt>
                <c:pt idx="3435">
                  <c:v>107.18</c:v>
                </c:pt>
                <c:pt idx="3436">
                  <c:v>107.23</c:v>
                </c:pt>
                <c:pt idx="3437">
                  <c:v>107.23</c:v>
                </c:pt>
                <c:pt idx="3438">
                  <c:v>107.18</c:v>
                </c:pt>
                <c:pt idx="3439">
                  <c:v>107.08</c:v>
                </c:pt>
                <c:pt idx="3440">
                  <c:v>107.1</c:v>
                </c:pt>
                <c:pt idx="3441">
                  <c:v>107.25</c:v>
                </c:pt>
                <c:pt idx="3442">
                  <c:v>107.25</c:v>
                </c:pt>
                <c:pt idx="3443">
                  <c:v>107.25</c:v>
                </c:pt>
                <c:pt idx="3444">
                  <c:v>107.18</c:v>
                </c:pt>
                <c:pt idx="3445">
                  <c:v>107.21</c:v>
                </c:pt>
                <c:pt idx="3446">
                  <c:v>107.21</c:v>
                </c:pt>
                <c:pt idx="3447">
                  <c:v>107.25</c:v>
                </c:pt>
                <c:pt idx="3448">
                  <c:v>107.36</c:v>
                </c:pt>
                <c:pt idx="3449">
                  <c:v>107.27</c:v>
                </c:pt>
                <c:pt idx="3450">
                  <c:v>107.38</c:v>
                </c:pt>
                <c:pt idx="3451">
                  <c:v>107.36</c:v>
                </c:pt>
                <c:pt idx="3452">
                  <c:v>107.34</c:v>
                </c:pt>
                <c:pt idx="3453">
                  <c:v>107.49</c:v>
                </c:pt>
                <c:pt idx="3454">
                  <c:v>107.53</c:v>
                </c:pt>
                <c:pt idx="3455">
                  <c:v>107.58</c:v>
                </c:pt>
                <c:pt idx="3456">
                  <c:v>107.55</c:v>
                </c:pt>
                <c:pt idx="3457">
                  <c:v>107.49</c:v>
                </c:pt>
                <c:pt idx="3458">
                  <c:v>107.62</c:v>
                </c:pt>
                <c:pt idx="3459">
                  <c:v>107.75</c:v>
                </c:pt>
                <c:pt idx="3460">
                  <c:v>107.79</c:v>
                </c:pt>
                <c:pt idx="3461">
                  <c:v>107.77</c:v>
                </c:pt>
                <c:pt idx="3462">
                  <c:v>107.86</c:v>
                </c:pt>
                <c:pt idx="3463">
                  <c:v>107.93</c:v>
                </c:pt>
                <c:pt idx="3464">
                  <c:v>107.86</c:v>
                </c:pt>
                <c:pt idx="3465">
                  <c:v>107.97</c:v>
                </c:pt>
                <c:pt idx="3466">
                  <c:v>107.75</c:v>
                </c:pt>
                <c:pt idx="3467">
                  <c:v>107.95</c:v>
                </c:pt>
                <c:pt idx="3468">
                  <c:v>107.93</c:v>
                </c:pt>
                <c:pt idx="3469">
                  <c:v>107.99</c:v>
                </c:pt>
                <c:pt idx="3470">
                  <c:v>108.03</c:v>
                </c:pt>
                <c:pt idx="3471">
                  <c:v>107.93</c:v>
                </c:pt>
                <c:pt idx="3472">
                  <c:v>107.88</c:v>
                </c:pt>
                <c:pt idx="3473">
                  <c:v>107.86</c:v>
                </c:pt>
                <c:pt idx="3474">
                  <c:v>107.86</c:v>
                </c:pt>
                <c:pt idx="3475">
                  <c:v>107.93</c:v>
                </c:pt>
                <c:pt idx="3476">
                  <c:v>107.79</c:v>
                </c:pt>
                <c:pt idx="3477">
                  <c:v>107.84</c:v>
                </c:pt>
                <c:pt idx="3478">
                  <c:v>107.64</c:v>
                </c:pt>
                <c:pt idx="3479">
                  <c:v>107.8</c:v>
                </c:pt>
                <c:pt idx="3480">
                  <c:v>107.82</c:v>
                </c:pt>
                <c:pt idx="3481">
                  <c:v>107.82</c:v>
                </c:pt>
                <c:pt idx="3482">
                  <c:v>107.8</c:v>
                </c:pt>
                <c:pt idx="3483">
                  <c:v>107.84</c:v>
                </c:pt>
                <c:pt idx="3484">
                  <c:v>107.71</c:v>
                </c:pt>
                <c:pt idx="3485">
                  <c:v>107.84</c:v>
                </c:pt>
                <c:pt idx="3486">
                  <c:v>107.75</c:v>
                </c:pt>
                <c:pt idx="3487">
                  <c:v>107.71</c:v>
                </c:pt>
                <c:pt idx="3488">
                  <c:v>107.68</c:v>
                </c:pt>
                <c:pt idx="3489">
                  <c:v>107.73</c:v>
                </c:pt>
                <c:pt idx="3490">
                  <c:v>107.79</c:v>
                </c:pt>
                <c:pt idx="3491">
                  <c:v>107.62</c:v>
                </c:pt>
                <c:pt idx="3492">
                  <c:v>107.79</c:v>
                </c:pt>
                <c:pt idx="3493">
                  <c:v>107.82</c:v>
                </c:pt>
                <c:pt idx="3494">
                  <c:v>107.71</c:v>
                </c:pt>
                <c:pt idx="3495">
                  <c:v>107.8</c:v>
                </c:pt>
                <c:pt idx="3496">
                  <c:v>107.82</c:v>
                </c:pt>
                <c:pt idx="3497">
                  <c:v>107.77</c:v>
                </c:pt>
                <c:pt idx="3498">
                  <c:v>107.71</c:v>
                </c:pt>
                <c:pt idx="3499">
                  <c:v>107.75</c:v>
                </c:pt>
                <c:pt idx="3500">
                  <c:v>107.8</c:v>
                </c:pt>
                <c:pt idx="3501">
                  <c:v>107.68</c:v>
                </c:pt>
                <c:pt idx="3502">
                  <c:v>107.69</c:v>
                </c:pt>
                <c:pt idx="3503">
                  <c:v>107.93</c:v>
                </c:pt>
                <c:pt idx="3504">
                  <c:v>107.82</c:v>
                </c:pt>
                <c:pt idx="3505">
                  <c:v>107.93</c:v>
                </c:pt>
                <c:pt idx="3506">
                  <c:v>107.73</c:v>
                </c:pt>
                <c:pt idx="3507">
                  <c:v>107.73</c:v>
                </c:pt>
                <c:pt idx="3508">
                  <c:v>107.82</c:v>
                </c:pt>
                <c:pt idx="3509">
                  <c:v>107.79</c:v>
                </c:pt>
                <c:pt idx="3510">
                  <c:v>107.82</c:v>
                </c:pt>
                <c:pt idx="3511">
                  <c:v>107.8</c:v>
                </c:pt>
                <c:pt idx="3512">
                  <c:v>107.79</c:v>
                </c:pt>
                <c:pt idx="3513">
                  <c:v>107.84</c:v>
                </c:pt>
                <c:pt idx="3514">
                  <c:v>107.75</c:v>
                </c:pt>
                <c:pt idx="3515">
                  <c:v>107.64</c:v>
                </c:pt>
                <c:pt idx="3516">
                  <c:v>107.34</c:v>
                </c:pt>
                <c:pt idx="3517">
                  <c:v>107.16</c:v>
                </c:pt>
                <c:pt idx="3518">
                  <c:v>107.23</c:v>
                </c:pt>
                <c:pt idx="3519">
                  <c:v>107.14</c:v>
                </c:pt>
                <c:pt idx="3520">
                  <c:v>106.95</c:v>
                </c:pt>
                <c:pt idx="3521">
                  <c:v>106.88</c:v>
                </c:pt>
                <c:pt idx="3522">
                  <c:v>106.77</c:v>
                </c:pt>
                <c:pt idx="3523">
                  <c:v>106.56</c:v>
                </c:pt>
                <c:pt idx="3524">
                  <c:v>106.4</c:v>
                </c:pt>
                <c:pt idx="3525">
                  <c:v>106.27</c:v>
                </c:pt>
                <c:pt idx="3526">
                  <c:v>106.08</c:v>
                </c:pt>
                <c:pt idx="3527">
                  <c:v>105.68</c:v>
                </c:pt>
                <c:pt idx="3528">
                  <c:v>105.71</c:v>
                </c:pt>
                <c:pt idx="3529">
                  <c:v>105.49</c:v>
                </c:pt>
                <c:pt idx="3530">
                  <c:v>105.06</c:v>
                </c:pt>
                <c:pt idx="3531">
                  <c:v>104.84</c:v>
                </c:pt>
                <c:pt idx="3532">
                  <c:v>104.56</c:v>
                </c:pt>
                <c:pt idx="3533">
                  <c:v>104.29</c:v>
                </c:pt>
                <c:pt idx="3534">
                  <c:v>103.84</c:v>
                </c:pt>
                <c:pt idx="3535">
                  <c:v>103.71</c:v>
                </c:pt>
                <c:pt idx="3536">
                  <c:v>103.3</c:v>
                </c:pt>
                <c:pt idx="3537">
                  <c:v>102.71</c:v>
                </c:pt>
                <c:pt idx="3538">
                  <c:v>102.19</c:v>
                </c:pt>
                <c:pt idx="3539">
                  <c:v>101.9</c:v>
                </c:pt>
                <c:pt idx="3540">
                  <c:v>101.45</c:v>
                </c:pt>
                <c:pt idx="3541">
                  <c:v>100.79</c:v>
                </c:pt>
                <c:pt idx="3542">
                  <c:v>100.42</c:v>
                </c:pt>
                <c:pt idx="3543">
                  <c:v>99.93</c:v>
                </c:pt>
                <c:pt idx="3544">
                  <c:v>99.3</c:v>
                </c:pt>
                <c:pt idx="3545">
                  <c:v>98.95</c:v>
                </c:pt>
                <c:pt idx="3546">
                  <c:v>98.45</c:v>
                </c:pt>
                <c:pt idx="3547">
                  <c:v>98.1</c:v>
                </c:pt>
                <c:pt idx="3548">
                  <c:v>97.32</c:v>
                </c:pt>
                <c:pt idx="3549">
                  <c:v>96.99</c:v>
                </c:pt>
                <c:pt idx="3550">
                  <c:v>96.45</c:v>
                </c:pt>
                <c:pt idx="3551">
                  <c:v>95.93</c:v>
                </c:pt>
                <c:pt idx="3552">
                  <c:v>95.6</c:v>
                </c:pt>
                <c:pt idx="3553">
                  <c:v>95.06</c:v>
                </c:pt>
                <c:pt idx="3554">
                  <c:v>94.56</c:v>
                </c:pt>
                <c:pt idx="3555">
                  <c:v>94.01</c:v>
                </c:pt>
                <c:pt idx="3556">
                  <c:v>93.45</c:v>
                </c:pt>
                <c:pt idx="3557">
                  <c:v>92.95</c:v>
                </c:pt>
                <c:pt idx="3558">
                  <c:v>92.38</c:v>
                </c:pt>
                <c:pt idx="3559">
                  <c:v>91.99</c:v>
                </c:pt>
                <c:pt idx="3560">
                  <c:v>91.43</c:v>
                </c:pt>
                <c:pt idx="3561">
                  <c:v>90.86</c:v>
                </c:pt>
                <c:pt idx="3562">
                  <c:v>90.3</c:v>
                </c:pt>
                <c:pt idx="3563">
                  <c:v>89.78</c:v>
                </c:pt>
                <c:pt idx="3564">
                  <c:v>89.27</c:v>
                </c:pt>
                <c:pt idx="3565">
                  <c:v>88.84</c:v>
                </c:pt>
                <c:pt idx="3566">
                  <c:v>88.28</c:v>
                </c:pt>
                <c:pt idx="3567">
                  <c:v>87.71</c:v>
                </c:pt>
                <c:pt idx="3568">
                  <c:v>87.01</c:v>
                </c:pt>
                <c:pt idx="3569">
                  <c:v>86.67</c:v>
                </c:pt>
                <c:pt idx="3570">
                  <c:v>86.16</c:v>
                </c:pt>
                <c:pt idx="3571">
                  <c:v>85.62</c:v>
                </c:pt>
                <c:pt idx="3572">
                  <c:v>85.08</c:v>
                </c:pt>
                <c:pt idx="3573">
                  <c:v>84.62</c:v>
                </c:pt>
                <c:pt idx="3574">
                  <c:v>84.23</c:v>
                </c:pt>
                <c:pt idx="3575">
                  <c:v>83.53</c:v>
                </c:pt>
                <c:pt idx="3576">
                  <c:v>83.08</c:v>
                </c:pt>
                <c:pt idx="3577">
                  <c:v>82.62</c:v>
                </c:pt>
                <c:pt idx="3578">
                  <c:v>82.15</c:v>
                </c:pt>
                <c:pt idx="3579">
                  <c:v>81.51</c:v>
                </c:pt>
                <c:pt idx="3580">
                  <c:v>81.1</c:v>
                </c:pt>
                <c:pt idx="3581">
                  <c:v>80.62</c:v>
                </c:pt>
                <c:pt idx="3582">
                  <c:v>80.04</c:v>
                </c:pt>
                <c:pt idx="3583">
                  <c:v>79.52</c:v>
                </c:pt>
                <c:pt idx="3584">
                  <c:v>79.15</c:v>
                </c:pt>
                <c:pt idx="3585">
                  <c:v>78.51</c:v>
                </c:pt>
                <c:pt idx="3586">
                  <c:v>77.86</c:v>
                </c:pt>
                <c:pt idx="3587">
                  <c:v>77.45</c:v>
                </c:pt>
                <c:pt idx="3588">
                  <c:v>76.78</c:v>
                </c:pt>
                <c:pt idx="3589">
                  <c:v>76.21</c:v>
                </c:pt>
                <c:pt idx="3590">
                  <c:v>75.64</c:v>
                </c:pt>
                <c:pt idx="3591">
                  <c:v>74.78</c:v>
                </c:pt>
                <c:pt idx="3592">
                  <c:v>74.34</c:v>
                </c:pt>
                <c:pt idx="3593">
                  <c:v>73.52</c:v>
                </c:pt>
                <c:pt idx="3594">
                  <c:v>72.86</c:v>
                </c:pt>
                <c:pt idx="3595">
                  <c:v>72.1</c:v>
                </c:pt>
                <c:pt idx="3596">
                  <c:v>71.12</c:v>
                </c:pt>
                <c:pt idx="3597">
                  <c:v>70.06</c:v>
                </c:pt>
                <c:pt idx="3598">
                  <c:v>68.91</c:v>
                </c:pt>
                <c:pt idx="3599">
                  <c:v>67.91</c:v>
                </c:pt>
                <c:pt idx="3600">
                  <c:v>66.62</c:v>
                </c:pt>
                <c:pt idx="3601">
                  <c:v>65.41</c:v>
                </c:pt>
                <c:pt idx="3602">
                  <c:v>63.84</c:v>
                </c:pt>
                <c:pt idx="3603">
                  <c:v>62.32</c:v>
                </c:pt>
                <c:pt idx="3604">
                  <c:v>60.75</c:v>
                </c:pt>
                <c:pt idx="3605">
                  <c:v>59.19</c:v>
                </c:pt>
                <c:pt idx="3606">
                  <c:v>57.58</c:v>
                </c:pt>
                <c:pt idx="3607">
                  <c:v>55.87</c:v>
                </c:pt>
                <c:pt idx="3608">
                  <c:v>54.1</c:v>
                </c:pt>
                <c:pt idx="3609">
                  <c:v>52.52</c:v>
                </c:pt>
                <c:pt idx="3610">
                  <c:v>51.04</c:v>
                </c:pt>
                <c:pt idx="3611">
                  <c:v>49.76</c:v>
                </c:pt>
                <c:pt idx="3612">
                  <c:v>48.73</c:v>
                </c:pt>
                <c:pt idx="3613">
                  <c:v>47.8</c:v>
                </c:pt>
                <c:pt idx="3614">
                  <c:v>47.15</c:v>
                </c:pt>
                <c:pt idx="3615">
                  <c:v>46.47</c:v>
                </c:pt>
                <c:pt idx="3616">
                  <c:v>46.1</c:v>
                </c:pt>
                <c:pt idx="3617">
                  <c:v>45.58</c:v>
                </c:pt>
                <c:pt idx="3618">
                  <c:v>45.13</c:v>
                </c:pt>
                <c:pt idx="3619">
                  <c:v>44.84</c:v>
                </c:pt>
                <c:pt idx="3620">
                  <c:v>44.65</c:v>
                </c:pt>
                <c:pt idx="3621">
                  <c:v>44.6</c:v>
                </c:pt>
                <c:pt idx="3622">
                  <c:v>44.47</c:v>
                </c:pt>
                <c:pt idx="3623">
                  <c:v>44.32</c:v>
                </c:pt>
                <c:pt idx="3624">
                  <c:v>44.32</c:v>
                </c:pt>
                <c:pt idx="3625">
                  <c:v>44.15</c:v>
                </c:pt>
                <c:pt idx="3626">
                  <c:v>43.97</c:v>
                </c:pt>
                <c:pt idx="3627">
                  <c:v>43.89</c:v>
                </c:pt>
                <c:pt idx="3628">
                  <c:v>43.8</c:v>
                </c:pt>
                <c:pt idx="3629">
                  <c:v>43.69</c:v>
                </c:pt>
                <c:pt idx="3630">
                  <c:v>43.78</c:v>
                </c:pt>
                <c:pt idx="3631">
                  <c:v>43.61</c:v>
                </c:pt>
                <c:pt idx="3632">
                  <c:v>43.43</c:v>
                </c:pt>
                <c:pt idx="3633">
                  <c:v>43.41</c:v>
                </c:pt>
                <c:pt idx="3634">
                  <c:v>43.21</c:v>
                </c:pt>
                <c:pt idx="3635">
                  <c:v>43.19</c:v>
                </c:pt>
                <c:pt idx="3636">
                  <c:v>43.13</c:v>
                </c:pt>
                <c:pt idx="3637">
                  <c:v>42.98</c:v>
                </c:pt>
                <c:pt idx="3638">
                  <c:v>42.97</c:v>
                </c:pt>
                <c:pt idx="3639">
                  <c:v>42.84</c:v>
                </c:pt>
                <c:pt idx="3640">
                  <c:v>42.87</c:v>
                </c:pt>
                <c:pt idx="3641">
                  <c:v>42.69</c:v>
                </c:pt>
                <c:pt idx="3642">
                  <c:v>42.61</c:v>
                </c:pt>
                <c:pt idx="3643">
                  <c:v>42.6</c:v>
                </c:pt>
                <c:pt idx="3644">
                  <c:v>42.5</c:v>
                </c:pt>
                <c:pt idx="3645">
                  <c:v>42.32</c:v>
                </c:pt>
                <c:pt idx="3646">
                  <c:v>42.3</c:v>
                </c:pt>
                <c:pt idx="3647">
                  <c:v>42.17</c:v>
                </c:pt>
                <c:pt idx="3648">
                  <c:v>42.06</c:v>
                </c:pt>
                <c:pt idx="3649">
                  <c:v>42.02</c:v>
                </c:pt>
                <c:pt idx="3650">
                  <c:v>41.76</c:v>
                </c:pt>
                <c:pt idx="3651">
                  <c:v>41.73</c:v>
                </c:pt>
                <c:pt idx="3652">
                  <c:v>41.63</c:v>
                </c:pt>
                <c:pt idx="3653">
                  <c:v>41.69</c:v>
                </c:pt>
                <c:pt idx="3654">
                  <c:v>41.5</c:v>
                </c:pt>
                <c:pt idx="3655">
                  <c:v>41.45</c:v>
                </c:pt>
                <c:pt idx="3656">
                  <c:v>41.48</c:v>
                </c:pt>
                <c:pt idx="3657">
                  <c:v>41.32</c:v>
                </c:pt>
                <c:pt idx="3658">
                  <c:v>41.21</c:v>
                </c:pt>
                <c:pt idx="3659">
                  <c:v>41.26</c:v>
                </c:pt>
                <c:pt idx="3660">
                  <c:v>41.04</c:v>
                </c:pt>
                <c:pt idx="3661">
                  <c:v>40.93</c:v>
                </c:pt>
                <c:pt idx="3662">
                  <c:v>40.95</c:v>
                </c:pt>
                <c:pt idx="3663">
                  <c:v>40.84</c:v>
                </c:pt>
                <c:pt idx="3664">
                  <c:v>40.74</c:v>
                </c:pt>
                <c:pt idx="3665">
                  <c:v>40.89</c:v>
                </c:pt>
                <c:pt idx="3666">
                  <c:v>40.45</c:v>
                </c:pt>
                <c:pt idx="3667">
                  <c:v>40.24</c:v>
                </c:pt>
                <c:pt idx="3668">
                  <c:v>40.24</c:v>
                </c:pt>
                <c:pt idx="3669">
                  <c:v>40.3</c:v>
                </c:pt>
                <c:pt idx="3670">
                  <c:v>40.23</c:v>
                </c:pt>
                <c:pt idx="3671">
                  <c:v>40.28</c:v>
                </c:pt>
                <c:pt idx="3672">
                  <c:v>40.15</c:v>
                </c:pt>
                <c:pt idx="3673">
                  <c:v>39.97</c:v>
                </c:pt>
                <c:pt idx="3674">
                  <c:v>40.02</c:v>
                </c:pt>
                <c:pt idx="3675">
                  <c:v>39.89</c:v>
                </c:pt>
                <c:pt idx="3676">
                  <c:v>39.74</c:v>
                </c:pt>
                <c:pt idx="3677">
                  <c:v>39.67</c:v>
                </c:pt>
                <c:pt idx="3678">
                  <c:v>39.61</c:v>
                </c:pt>
                <c:pt idx="3679">
                  <c:v>39.56</c:v>
                </c:pt>
                <c:pt idx="3680">
                  <c:v>39.41</c:v>
                </c:pt>
                <c:pt idx="3681">
                  <c:v>39.24</c:v>
                </c:pt>
                <c:pt idx="3682">
                  <c:v>39.28</c:v>
                </c:pt>
                <c:pt idx="3683">
                  <c:v>39.24</c:v>
                </c:pt>
                <c:pt idx="3684">
                  <c:v>39.08</c:v>
                </c:pt>
                <c:pt idx="3685">
                  <c:v>38.95</c:v>
                </c:pt>
                <c:pt idx="3686">
                  <c:v>38.97</c:v>
                </c:pt>
                <c:pt idx="3687">
                  <c:v>38.65</c:v>
                </c:pt>
                <c:pt idx="3688">
                  <c:v>38.63</c:v>
                </c:pt>
                <c:pt idx="3689">
                  <c:v>38.6</c:v>
                </c:pt>
                <c:pt idx="3690">
                  <c:v>38.48</c:v>
                </c:pt>
                <c:pt idx="3691">
                  <c:v>38.32</c:v>
                </c:pt>
                <c:pt idx="3692">
                  <c:v>38.17</c:v>
                </c:pt>
                <c:pt idx="3693">
                  <c:v>38.15</c:v>
                </c:pt>
                <c:pt idx="3694">
                  <c:v>37.93</c:v>
                </c:pt>
                <c:pt idx="3695">
                  <c:v>37.73</c:v>
                </c:pt>
                <c:pt idx="3696">
                  <c:v>37.63</c:v>
                </c:pt>
                <c:pt idx="3697">
                  <c:v>37.47</c:v>
                </c:pt>
                <c:pt idx="3698">
                  <c:v>37.21</c:v>
                </c:pt>
                <c:pt idx="3699">
                  <c:v>37.34</c:v>
                </c:pt>
                <c:pt idx="3700">
                  <c:v>36.97</c:v>
                </c:pt>
                <c:pt idx="3701">
                  <c:v>36.67</c:v>
                </c:pt>
                <c:pt idx="3702">
                  <c:v>36.69</c:v>
                </c:pt>
                <c:pt idx="3703">
                  <c:v>36.5</c:v>
                </c:pt>
                <c:pt idx="3704">
                  <c:v>36.28</c:v>
                </c:pt>
                <c:pt idx="3705">
                  <c:v>36.1</c:v>
                </c:pt>
                <c:pt idx="3706">
                  <c:v>36.04</c:v>
                </c:pt>
                <c:pt idx="3707">
                  <c:v>35.82</c:v>
                </c:pt>
                <c:pt idx="3708">
                  <c:v>35.6</c:v>
                </c:pt>
                <c:pt idx="3709">
                  <c:v>35.45</c:v>
                </c:pt>
                <c:pt idx="3710">
                  <c:v>35.28</c:v>
                </c:pt>
                <c:pt idx="3711">
                  <c:v>35.19</c:v>
                </c:pt>
                <c:pt idx="3712">
                  <c:v>35.08</c:v>
                </c:pt>
                <c:pt idx="3713">
                  <c:v>34.98</c:v>
                </c:pt>
                <c:pt idx="3714">
                  <c:v>35.06</c:v>
                </c:pt>
                <c:pt idx="3715">
                  <c:v>34.6</c:v>
                </c:pt>
                <c:pt idx="3716">
                  <c:v>34.58</c:v>
                </c:pt>
                <c:pt idx="3717">
                  <c:v>34.17</c:v>
                </c:pt>
                <c:pt idx="3718">
                  <c:v>33.93</c:v>
                </c:pt>
                <c:pt idx="3719">
                  <c:v>33.72</c:v>
                </c:pt>
                <c:pt idx="3720">
                  <c:v>33.76</c:v>
                </c:pt>
                <c:pt idx="3721">
                  <c:v>33.48</c:v>
                </c:pt>
                <c:pt idx="3722">
                  <c:v>33.11</c:v>
                </c:pt>
                <c:pt idx="3723">
                  <c:v>32.95</c:v>
                </c:pt>
                <c:pt idx="3724">
                  <c:v>32.48</c:v>
                </c:pt>
                <c:pt idx="3725">
                  <c:v>32.48</c:v>
                </c:pt>
                <c:pt idx="3726">
                  <c:v>32.15</c:v>
                </c:pt>
                <c:pt idx="3727">
                  <c:v>32.06</c:v>
                </c:pt>
                <c:pt idx="3728">
                  <c:v>31.17</c:v>
                </c:pt>
                <c:pt idx="3729">
                  <c:v>30.91</c:v>
                </c:pt>
                <c:pt idx="3730">
                  <c:v>30.72</c:v>
                </c:pt>
                <c:pt idx="3731">
                  <c:v>30.13</c:v>
                </c:pt>
                <c:pt idx="3732">
                  <c:v>29.43</c:v>
                </c:pt>
                <c:pt idx="3733">
                  <c:v>29.15</c:v>
                </c:pt>
                <c:pt idx="3734">
                  <c:v>28.47</c:v>
                </c:pt>
                <c:pt idx="3735">
                  <c:v>27.56</c:v>
                </c:pt>
                <c:pt idx="3736">
                  <c:v>26.65</c:v>
                </c:pt>
                <c:pt idx="3737">
                  <c:v>26.15</c:v>
                </c:pt>
                <c:pt idx="3738">
                  <c:v>25.54</c:v>
                </c:pt>
                <c:pt idx="3739">
                  <c:v>24.85</c:v>
                </c:pt>
                <c:pt idx="3740">
                  <c:v>24.22</c:v>
                </c:pt>
                <c:pt idx="3741">
                  <c:v>23.71</c:v>
                </c:pt>
                <c:pt idx="3742">
                  <c:v>23.24</c:v>
                </c:pt>
                <c:pt idx="3743">
                  <c:v>22.8</c:v>
                </c:pt>
                <c:pt idx="3744">
                  <c:v>22.39</c:v>
                </c:pt>
                <c:pt idx="3745">
                  <c:v>22.04</c:v>
                </c:pt>
                <c:pt idx="3746">
                  <c:v>21.82</c:v>
                </c:pt>
                <c:pt idx="3747">
                  <c:v>21.65</c:v>
                </c:pt>
                <c:pt idx="3748">
                  <c:v>21.11</c:v>
                </c:pt>
                <c:pt idx="3749">
                  <c:v>20.93</c:v>
                </c:pt>
                <c:pt idx="3750">
                  <c:v>20.72</c:v>
                </c:pt>
                <c:pt idx="3751">
                  <c:v>20.56</c:v>
                </c:pt>
                <c:pt idx="3752">
                  <c:v>20.35</c:v>
                </c:pt>
                <c:pt idx="3753">
                  <c:v>20.35</c:v>
                </c:pt>
                <c:pt idx="3754">
                  <c:v>20.08</c:v>
                </c:pt>
                <c:pt idx="3755">
                  <c:v>19.87</c:v>
                </c:pt>
                <c:pt idx="3756">
                  <c:v>19.82</c:v>
                </c:pt>
                <c:pt idx="3757">
                  <c:v>19.43</c:v>
                </c:pt>
                <c:pt idx="3758">
                  <c:v>19.3</c:v>
                </c:pt>
                <c:pt idx="3759">
                  <c:v>19.15</c:v>
                </c:pt>
                <c:pt idx="3760">
                  <c:v>19.09</c:v>
                </c:pt>
                <c:pt idx="3761">
                  <c:v>18.96</c:v>
                </c:pt>
                <c:pt idx="3762">
                  <c:v>18.76</c:v>
                </c:pt>
                <c:pt idx="3763">
                  <c:v>18.5</c:v>
                </c:pt>
                <c:pt idx="3764">
                  <c:v>18.43</c:v>
                </c:pt>
                <c:pt idx="3765">
                  <c:v>18.3</c:v>
                </c:pt>
                <c:pt idx="3766">
                  <c:v>18.13</c:v>
                </c:pt>
                <c:pt idx="3767">
                  <c:v>17.93</c:v>
                </c:pt>
                <c:pt idx="3768">
                  <c:v>17.89</c:v>
                </c:pt>
                <c:pt idx="3769">
                  <c:v>17.87</c:v>
                </c:pt>
                <c:pt idx="3770">
                  <c:v>17.74</c:v>
                </c:pt>
                <c:pt idx="3771">
                  <c:v>17.58</c:v>
                </c:pt>
                <c:pt idx="3772">
                  <c:v>17.43</c:v>
                </c:pt>
                <c:pt idx="3773">
                  <c:v>17.3</c:v>
                </c:pt>
                <c:pt idx="3774">
                  <c:v>17.08</c:v>
                </c:pt>
                <c:pt idx="3775">
                  <c:v>17.17</c:v>
                </c:pt>
                <c:pt idx="3776">
                  <c:v>17.02</c:v>
                </c:pt>
                <c:pt idx="3777">
                  <c:v>16.78</c:v>
                </c:pt>
                <c:pt idx="3778">
                  <c:v>16.76</c:v>
                </c:pt>
                <c:pt idx="3779">
                  <c:v>16.61</c:v>
                </c:pt>
                <c:pt idx="3780">
                  <c:v>16.52</c:v>
                </c:pt>
                <c:pt idx="3781">
                  <c:v>16.43</c:v>
                </c:pt>
                <c:pt idx="3782">
                  <c:v>16.39</c:v>
                </c:pt>
                <c:pt idx="3783">
                  <c:v>16.21</c:v>
                </c:pt>
                <c:pt idx="3784">
                  <c:v>16.22</c:v>
                </c:pt>
                <c:pt idx="3785">
                  <c:v>16.06</c:v>
                </c:pt>
                <c:pt idx="3786">
                  <c:v>16.04</c:v>
                </c:pt>
                <c:pt idx="3787">
                  <c:v>15.93</c:v>
                </c:pt>
                <c:pt idx="3788">
                  <c:v>15.82</c:v>
                </c:pt>
                <c:pt idx="3789">
                  <c:v>15.83</c:v>
                </c:pt>
                <c:pt idx="3790">
                  <c:v>15.7</c:v>
                </c:pt>
                <c:pt idx="3791">
                  <c:v>15.58</c:v>
                </c:pt>
                <c:pt idx="3792">
                  <c:v>15.46</c:v>
                </c:pt>
                <c:pt idx="3793">
                  <c:v>15.41</c:v>
                </c:pt>
                <c:pt idx="3794">
                  <c:v>15.32</c:v>
                </c:pt>
                <c:pt idx="3795">
                  <c:v>15.22</c:v>
                </c:pt>
                <c:pt idx="3796">
                  <c:v>15.08</c:v>
                </c:pt>
                <c:pt idx="3797">
                  <c:v>15.19</c:v>
                </c:pt>
                <c:pt idx="3798">
                  <c:v>15.04</c:v>
                </c:pt>
                <c:pt idx="3799">
                  <c:v>14.89</c:v>
                </c:pt>
                <c:pt idx="3800">
                  <c:v>14.87</c:v>
                </c:pt>
                <c:pt idx="3801">
                  <c:v>14.76</c:v>
                </c:pt>
                <c:pt idx="3802">
                  <c:v>14.69</c:v>
                </c:pt>
                <c:pt idx="3803">
                  <c:v>14.61</c:v>
                </c:pt>
                <c:pt idx="3804">
                  <c:v>14.58</c:v>
                </c:pt>
                <c:pt idx="3805">
                  <c:v>14.58</c:v>
                </c:pt>
                <c:pt idx="3806">
                  <c:v>14.35</c:v>
                </c:pt>
                <c:pt idx="3807">
                  <c:v>14.35</c:v>
                </c:pt>
                <c:pt idx="3808">
                  <c:v>14.33</c:v>
                </c:pt>
                <c:pt idx="3809">
                  <c:v>14.28</c:v>
                </c:pt>
                <c:pt idx="3810">
                  <c:v>14.09</c:v>
                </c:pt>
                <c:pt idx="3811">
                  <c:v>14.09</c:v>
                </c:pt>
                <c:pt idx="3812">
                  <c:v>13.91</c:v>
                </c:pt>
                <c:pt idx="3813">
                  <c:v>13.93</c:v>
                </c:pt>
                <c:pt idx="3814">
                  <c:v>13.87</c:v>
                </c:pt>
                <c:pt idx="3815">
                  <c:v>13.95</c:v>
                </c:pt>
                <c:pt idx="3816">
                  <c:v>13.82</c:v>
                </c:pt>
                <c:pt idx="3817">
                  <c:v>13.67</c:v>
                </c:pt>
                <c:pt idx="3818">
                  <c:v>13.67</c:v>
                </c:pt>
                <c:pt idx="3819">
                  <c:v>13.69</c:v>
                </c:pt>
                <c:pt idx="3820">
                  <c:v>13.54</c:v>
                </c:pt>
                <c:pt idx="3821">
                  <c:v>13.45</c:v>
                </c:pt>
                <c:pt idx="3822">
                  <c:v>13.52</c:v>
                </c:pt>
                <c:pt idx="3823">
                  <c:v>13.35</c:v>
                </c:pt>
                <c:pt idx="3824">
                  <c:v>13.2</c:v>
                </c:pt>
                <c:pt idx="3825">
                  <c:v>12.82</c:v>
                </c:pt>
                <c:pt idx="3826">
                  <c:v>12.33</c:v>
                </c:pt>
                <c:pt idx="3827">
                  <c:v>11.96</c:v>
                </c:pt>
                <c:pt idx="3828">
                  <c:v>11.56</c:v>
                </c:pt>
                <c:pt idx="3829">
                  <c:v>11.52</c:v>
                </c:pt>
                <c:pt idx="3830">
                  <c:v>11</c:v>
                </c:pt>
                <c:pt idx="3831">
                  <c:v>10.65</c:v>
                </c:pt>
                <c:pt idx="3832">
                  <c:v>10.24</c:v>
                </c:pt>
                <c:pt idx="3833">
                  <c:v>10.04</c:v>
                </c:pt>
                <c:pt idx="3834">
                  <c:v>9.65</c:v>
                </c:pt>
                <c:pt idx="3835">
                  <c:v>9.24</c:v>
                </c:pt>
                <c:pt idx="3836">
                  <c:v>8.82</c:v>
                </c:pt>
                <c:pt idx="3837">
                  <c:v>8.5</c:v>
                </c:pt>
                <c:pt idx="3838">
                  <c:v>7.96</c:v>
                </c:pt>
                <c:pt idx="3839">
                  <c:v>7.24</c:v>
                </c:pt>
                <c:pt idx="3840">
                  <c:v>6.63</c:v>
                </c:pt>
                <c:pt idx="3841">
                  <c:v>6.3</c:v>
                </c:pt>
                <c:pt idx="3842">
                  <c:v>5.65</c:v>
                </c:pt>
                <c:pt idx="3843">
                  <c:v>5.17</c:v>
                </c:pt>
                <c:pt idx="3844">
                  <c:v>4.26</c:v>
                </c:pt>
                <c:pt idx="3845">
                  <c:v>3.61</c:v>
                </c:pt>
                <c:pt idx="3846">
                  <c:v>3.37</c:v>
                </c:pt>
                <c:pt idx="3847">
                  <c:v>3.19</c:v>
                </c:pt>
                <c:pt idx="3848">
                  <c:v>2.83</c:v>
                </c:pt>
                <c:pt idx="3849">
                  <c:v>2.54</c:v>
                </c:pt>
                <c:pt idx="3850">
                  <c:v>2.56</c:v>
                </c:pt>
                <c:pt idx="3851">
                  <c:v>2.46</c:v>
                </c:pt>
                <c:pt idx="3852">
                  <c:v>2.35</c:v>
                </c:pt>
                <c:pt idx="3853">
                  <c:v>2.17</c:v>
                </c:pt>
                <c:pt idx="3854">
                  <c:v>1.78</c:v>
                </c:pt>
                <c:pt idx="3855">
                  <c:v>0</c:v>
                </c:pt>
                <c:pt idx="3856">
                  <c:v>0</c:v>
                </c:pt>
                <c:pt idx="3857">
                  <c:v>0</c:v>
                </c:pt>
                <c:pt idx="3858">
                  <c:v>0</c:v>
                </c:pt>
                <c:pt idx="3859">
                  <c:v>0</c:v>
                </c:pt>
                <c:pt idx="3860">
                  <c:v>0</c:v>
                </c:pt>
                <c:pt idx="3861">
                  <c:v>0</c:v>
                </c:pt>
                <c:pt idx="3862">
                  <c:v>0</c:v>
                </c:pt>
                <c:pt idx="3863">
                  <c:v>0</c:v>
                </c:pt>
                <c:pt idx="3864">
                  <c:v>0</c:v>
                </c:pt>
                <c:pt idx="3865">
                  <c:v>0</c:v>
                </c:pt>
                <c:pt idx="3866">
                  <c:v>0</c:v>
                </c:pt>
                <c:pt idx="3867">
                  <c:v>0</c:v>
                </c:pt>
                <c:pt idx="3868">
                  <c:v>0</c:v>
                </c:pt>
                <c:pt idx="3869">
                  <c:v>0</c:v>
                </c:pt>
                <c:pt idx="3870">
                  <c:v>0</c:v>
                </c:pt>
                <c:pt idx="3871">
                  <c:v>0</c:v>
                </c:pt>
                <c:pt idx="3872">
                  <c:v>0</c:v>
                </c:pt>
                <c:pt idx="3873">
                  <c:v>0</c:v>
                </c:pt>
                <c:pt idx="3874">
                  <c:v>0</c:v>
                </c:pt>
                <c:pt idx="3875">
                  <c:v>0</c:v>
                </c:pt>
                <c:pt idx="3876">
                  <c:v>0</c:v>
                </c:pt>
                <c:pt idx="3877">
                  <c:v>0</c:v>
                </c:pt>
                <c:pt idx="3878">
                  <c:v>0</c:v>
                </c:pt>
                <c:pt idx="3879">
                  <c:v>0</c:v>
                </c:pt>
                <c:pt idx="3880">
                  <c:v>0</c:v>
                </c:pt>
                <c:pt idx="3881">
                  <c:v>0</c:v>
                </c:pt>
                <c:pt idx="3882">
                  <c:v>0</c:v>
                </c:pt>
                <c:pt idx="3883">
                  <c:v>0</c:v>
                </c:pt>
                <c:pt idx="3884">
                  <c:v>0</c:v>
                </c:pt>
                <c:pt idx="3885">
                  <c:v>0</c:v>
                </c:pt>
                <c:pt idx="3886">
                  <c:v>0</c:v>
                </c:pt>
                <c:pt idx="3887">
                  <c:v>0</c:v>
                </c:pt>
                <c:pt idx="3888">
                  <c:v>0</c:v>
                </c:pt>
                <c:pt idx="3889">
                  <c:v>0</c:v>
                </c:pt>
                <c:pt idx="3890">
                  <c:v>0</c:v>
                </c:pt>
                <c:pt idx="3891">
                  <c:v>0</c:v>
                </c:pt>
                <c:pt idx="3892">
                  <c:v>0</c:v>
                </c:pt>
                <c:pt idx="3893">
                  <c:v>0</c:v>
                </c:pt>
                <c:pt idx="3894">
                  <c:v>0</c:v>
                </c:pt>
                <c:pt idx="3895">
                  <c:v>0</c:v>
                </c:pt>
                <c:pt idx="3896">
                  <c:v>0</c:v>
                </c:pt>
                <c:pt idx="3897">
                  <c:v>0</c:v>
                </c:pt>
                <c:pt idx="3898">
                  <c:v>0</c:v>
                </c:pt>
                <c:pt idx="3899">
                  <c:v>0</c:v>
                </c:pt>
                <c:pt idx="3900">
                  <c:v>0</c:v>
                </c:pt>
                <c:pt idx="3901">
                  <c:v>0</c:v>
                </c:pt>
                <c:pt idx="3902">
                  <c:v>0</c:v>
                </c:pt>
                <c:pt idx="3903">
                  <c:v>0</c:v>
                </c:pt>
                <c:pt idx="3904">
                  <c:v>0</c:v>
                </c:pt>
                <c:pt idx="3905">
                  <c:v>0</c:v>
                </c:pt>
                <c:pt idx="3906">
                  <c:v>0</c:v>
                </c:pt>
                <c:pt idx="3907">
                  <c:v>0</c:v>
                </c:pt>
                <c:pt idx="3908">
                  <c:v>0</c:v>
                </c:pt>
                <c:pt idx="3909">
                  <c:v>0</c:v>
                </c:pt>
                <c:pt idx="3910">
                  <c:v>0</c:v>
                </c:pt>
                <c:pt idx="3911">
                  <c:v>0</c:v>
                </c:pt>
                <c:pt idx="3912">
                  <c:v>0</c:v>
                </c:pt>
                <c:pt idx="3913">
                  <c:v>0</c:v>
                </c:pt>
                <c:pt idx="3914">
                  <c:v>0</c:v>
                </c:pt>
                <c:pt idx="3915">
                  <c:v>0</c:v>
                </c:pt>
                <c:pt idx="3916">
                  <c:v>0</c:v>
                </c:pt>
                <c:pt idx="3917">
                  <c:v>0</c:v>
                </c:pt>
                <c:pt idx="3918">
                  <c:v>0</c:v>
                </c:pt>
                <c:pt idx="3919">
                  <c:v>0</c:v>
                </c:pt>
                <c:pt idx="3920">
                  <c:v>0</c:v>
                </c:pt>
                <c:pt idx="3921">
                  <c:v>0</c:v>
                </c:pt>
                <c:pt idx="3922">
                  <c:v>0</c:v>
                </c:pt>
                <c:pt idx="3923">
                  <c:v>0</c:v>
                </c:pt>
                <c:pt idx="3924">
                  <c:v>0</c:v>
                </c:pt>
                <c:pt idx="3925">
                  <c:v>0</c:v>
                </c:pt>
                <c:pt idx="3926">
                  <c:v>0</c:v>
                </c:pt>
                <c:pt idx="3927">
                  <c:v>0</c:v>
                </c:pt>
                <c:pt idx="3928">
                  <c:v>0</c:v>
                </c:pt>
                <c:pt idx="3929">
                  <c:v>0</c:v>
                </c:pt>
                <c:pt idx="3930">
                  <c:v>0</c:v>
                </c:pt>
                <c:pt idx="3931">
                  <c:v>0</c:v>
                </c:pt>
                <c:pt idx="3932">
                  <c:v>0</c:v>
                </c:pt>
                <c:pt idx="3933">
                  <c:v>0</c:v>
                </c:pt>
                <c:pt idx="3934">
                  <c:v>0</c:v>
                </c:pt>
                <c:pt idx="3935">
                  <c:v>0</c:v>
                </c:pt>
                <c:pt idx="3936">
                  <c:v>0</c:v>
                </c:pt>
                <c:pt idx="3937">
                  <c:v>0</c:v>
                </c:pt>
                <c:pt idx="3938">
                  <c:v>0</c:v>
                </c:pt>
                <c:pt idx="3939">
                  <c:v>0</c:v>
                </c:pt>
                <c:pt idx="3940">
                  <c:v>0</c:v>
                </c:pt>
                <c:pt idx="3941">
                  <c:v>0</c:v>
                </c:pt>
                <c:pt idx="3942">
                  <c:v>0</c:v>
                </c:pt>
                <c:pt idx="3943">
                  <c:v>0</c:v>
                </c:pt>
                <c:pt idx="3944">
                  <c:v>0</c:v>
                </c:pt>
                <c:pt idx="3945">
                  <c:v>0</c:v>
                </c:pt>
                <c:pt idx="3946">
                  <c:v>0</c:v>
                </c:pt>
                <c:pt idx="3947">
                  <c:v>0</c:v>
                </c:pt>
                <c:pt idx="3948">
                  <c:v>0</c:v>
                </c:pt>
                <c:pt idx="3949">
                  <c:v>0</c:v>
                </c:pt>
                <c:pt idx="3950">
                  <c:v>0</c:v>
                </c:pt>
                <c:pt idx="3951">
                  <c:v>0</c:v>
                </c:pt>
                <c:pt idx="3952">
                  <c:v>0</c:v>
                </c:pt>
                <c:pt idx="3953">
                  <c:v>0</c:v>
                </c:pt>
                <c:pt idx="3954">
                  <c:v>0</c:v>
                </c:pt>
                <c:pt idx="3955">
                  <c:v>0</c:v>
                </c:pt>
                <c:pt idx="3956">
                  <c:v>0</c:v>
                </c:pt>
                <c:pt idx="3957">
                  <c:v>0</c:v>
                </c:pt>
                <c:pt idx="3958">
                  <c:v>0</c:v>
                </c:pt>
                <c:pt idx="3959">
                  <c:v>0</c:v>
                </c:pt>
                <c:pt idx="3960">
                  <c:v>0</c:v>
                </c:pt>
                <c:pt idx="3961">
                  <c:v>0</c:v>
                </c:pt>
                <c:pt idx="3962">
                  <c:v>0</c:v>
                </c:pt>
                <c:pt idx="3963">
                  <c:v>0</c:v>
                </c:pt>
                <c:pt idx="3964">
                  <c:v>0</c:v>
                </c:pt>
                <c:pt idx="3965">
                  <c:v>0</c:v>
                </c:pt>
                <c:pt idx="3966">
                  <c:v>0</c:v>
                </c:pt>
                <c:pt idx="3967">
                  <c:v>0</c:v>
                </c:pt>
                <c:pt idx="3968">
                  <c:v>0</c:v>
                </c:pt>
                <c:pt idx="3969">
                  <c:v>0</c:v>
                </c:pt>
                <c:pt idx="3970">
                  <c:v>0</c:v>
                </c:pt>
                <c:pt idx="3971">
                  <c:v>0</c:v>
                </c:pt>
                <c:pt idx="3972">
                  <c:v>0</c:v>
                </c:pt>
                <c:pt idx="3973">
                  <c:v>0</c:v>
                </c:pt>
                <c:pt idx="3974">
                  <c:v>0</c:v>
                </c:pt>
                <c:pt idx="3975">
                  <c:v>0</c:v>
                </c:pt>
                <c:pt idx="3976">
                  <c:v>0</c:v>
                </c:pt>
                <c:pt idx="3977">
                  <c:v>0</c:v>
                </c:pt>
                <c:pt idx="3978">
                  <c:v>0</c:v>
                </c:pt>
                <c:pt idx="3979">
                  <c:v>0</c:v>
                </c:pt>
                <c:pt idx="3980">
                  <c:v>0</c:v>
                </c:pt>
                <c:pt idx="3981">
                  <c:v>0</c:v>
                </c:pt>
                <c:pt idx="3982">
                  <c:v>0</c:v>
                </c:pt>
                <c:pt idx="3983">
                  <c:v>0</c:v>
                </c:pt>
                <c:pt idx="3984">
                  <c:v>0</c:v>
                </c:pt>
                <c:pt idx="3985">
                  <c:v>0</c:v>
                </c:pt>
                <c:pt idx="3986">
                  <c:v>0</c:v>
                </c:pt>
                <c:pt idx="3987">
                  <c:v>0</c:v>
                </c:pt>
                <c:pt idx="3988">
                  <c:v>0</c:v>
                </c:pt>
                <c:pt idx="3989">
                  <c:v>0</c:v>
                </c:pt>
                <c:pt idx="3990">
                  <c:v>0</c:v>
                </c:pt>
                <c:pt idx="3991">
                  <c:v>0</c:v>
                </c:pt>
                <c:pt idx="3992">
                  <c:v>0</c:v>
                </c:pt>
                <c:pt idx="3993">
                  <c:v>0</c:v>
                </c:pt>
                <c:pt idx="3994">
                  <c:v>0</c:v>
                </c:pt>
                <c:pt idx="3995">
                  <c:v>0</c:v>
                </c:pt>
                <c:pt idx="3996">
                  <c:v>0</c:v>
                </c:pt>
                <c:pt idx="3997">
                  <c:v>0</c:v>
                </c:pt>
                <c:pt idx="3998">
                  <c:v>0</c:v>
                </c:pt>
                <c:pt idx="3999">
                  <c:v>0</c:v>
                </c:pt>
                <c:pt idx="4000">
                  <c:v>0</c:v>
                </c:pt>
                <c:pt idx="4001">
                  <c:v>0</c:v>
                </c:pt>
                <c:pt idx="4002">
                  <c:v>0</c:v>
                </c:pt>
                <c:pt idx="4003">
                  <c:v>0</c:v>
                </c:pt>
                <c:pt idx="4004">
                  <c:v>0</c:v>
                </c:pt>
                <c:pt idx="4005">
                  <c:v>0</c:v>
                </c:pt>
                <c:pt idx="4006">
                  <c:v>0</c:v>
                </c:pt>
                <c:pt idx="4007">
                  <c:v>0</c:v>
                </c:pt>
                <c:pt idx="4008">
                  <c:v>0</c:v>
                </c:pt>
                <c:pt idx="4009">
                  <c:v>0</c:v>
                </c:pt>
                <c:pt idx="4010">
                  <c:v>0</c:v>
                </c:pt>
                <c:pt idx="4011">
                  <c:v>0</c:v>
                </c:pt>
                <c:pt idx="4012">
                  <c:v>0</c:v>
                </c:pt>
                <c:pt idx="4013">
                  <c:v>0</c:v>
                </c:pt>
                <c:pt idx="4014">
                  <c:v>0</c:v>
                </c:pt>
                <c:pt idx="4015">
                  <c:v>0</c:v>
                </c:pt>
                <c:pt idx="4016">
                  <c:v>0</c:v>
                </c:pt>
                <c:pt idx="4017">
                  <c:v>0</c:v>
                </c:pt>
                <c:pt idx="4018">
                  <c:v>0</c:v>
                </c:pt>
                <c:pt idx="4019">
                  <c:v>0</c:v>
                </c:pt>
                <c:pt idx="4020">
                  <c:v>0</c:v>
                </c:pt>
                <c:pt idx="4021">
                  <c:v>0</c:v>
                </c:pt>
                <c:pt idx="4022">
                  <c:v>0</c:v>
                </c:pt>
                <c:pt idx="4023">
                  <c:v>0</c:v>
                </c:pt>
                <c:pt idx="4024">
                  <c:v>0</c:v>
                </c:pt>
                <c:pt idx="4025">
                  <c:v>0</c:v>
                </c:pt>
                <c:pt idx="4026">
                  <c:v>0</c:v>
                </c:pt>
                <c:pt idx="4027">
                  <c:v>0</c:v>
                </c:pt>
                <c:pt idx="4028">
                  <c:v>0</c:v>
                </c:pt>
                <c:pt idx="4029">
                  <c:v>0</c:v>
                </c:pt>
                <c:pt idx="4030">
                  <c:v>0</c:v>
                </c:pt>
                <c:pt idx="4031">
                  <c:v>0</c:v>
                </c:pt>
                <c:pt idx="4032">
                  <c:v>0</c:v>
                </c:pt>
                <c:pt idx="4033">
                  <c:v>0</c:v>
                </c:pt>
                <c:pt idx="4034">
                  <c:v>0</c:v>
                </c:pt>
                <c:pt idx="4035">
                  <c:v>0</c:v>
                </c:pt>
                <c:pt idx="4036">
                  <c:v>0</c:v>
                </c:pt>
                <c:pt idx="4037">
                  <c:v>0</c:v>
                </c:pt>
                <c:pt idx="4038">
                  <c:v>0</c:v>
                </c:pt>
                <c:pt idx="4039">
                  <c:v>0</c:v>
                </c:pt>
                <c:pt idx="4040">
                  <c:v>0</c:v>
                </c:pt>
                <c:pt idx="4041">
                  <c:v>0</c:v>
                </c:pt>
                <c:pt idx="4042">
                  <c:v>0</c:v>
                </c:pt>
                <c:pt idx="4043">
                  <c:v>0</c:v>
                </c:pt>
                <c:pt idx="4044">
                  <c:v>0</c:v>
                </c:pt>
                <c:pt idx="4045">
                  <c:v>0</c:v>
                </c:pt>
                <c:pt idx="4046">
                  <c:v>0</c:v>
                </c:pt>
                <c:pt idx="4047">
                  <c:v>0</c:v>
                </c:pt>
                <c:pt idx="4048">
                  <c:v>0</c:v>
                </c:pt>
                <c:pt idx="4049">
                  <c:v>0</c:v>
                </c:pt>
                <c:pt idx="4050">
                  <c:v>0</c:v>
                </c:pt>
                <c:pt idx="4051">
                  <c:v>0</c:v>
                </c:pt>
                <c:pt idx="4052">
                  <c:v>0</c:v>
                </c:pt>
                <c:pt idx="4053">
                  <c:v>0</c:v>
                </c:pt>
                <c:pt idx="4054">
                  <c:v>0</c:v>
                </c:pt>
                <c:pt idx="4055">
                  <c:v>0</c:v>
                </c:pt>
                <c:pt idx="4056">
                  <c:v>0</c:v>
                </c:pt>
                <c:pt idx="4057">
                  <c:v>0</c:v>
                </c:pt>
                <c:pt idx="4058">
                  <c:v>0</c:v>
                </c:pt>
                <c:pt idx="4059">
                  <c:v>0</c:v>
                </c:pt>
                <c:pt idx="4060">
                  <c:v>0</c:v>
                </c:pt>
                <c:pt idx="4061">
                  <c:v>0</c:v>
                </c:pt>
                <c:pt idx="4062">
                  <c:v>0</c:v>
                </c:pt>
                <c:pt idx="4063">
                  <c:v>0</c:v>
                </c:pt>
                <c:pt idx="4064">
                  <c:v>0</c:v>
                </c:pt>
                <c:pt idx="4065">
                  <c:v>0</c:v>
                </c:pt>
                <c:pt idx="4066">
                  <c:v>0</c:v>
                </c:pt>
                <c:pt idx="4067">
                  <c:v>0</c:v>
                </c:pt>
                <c:pt idx="4068">
                  <c:v>0</c:v>
                </c:pt>
                <c:pt idx="4069">
                  <c:v>0</c:v>
                </c:pt>
                <c:pt idx="4070">
                  <c:v>0</c:v>
                </c:pt>
                <c:pt idx="4071">
                  <c:v>0</c:v>
                </c:pt>
                <c:pt idx="4072">
                  <c:v>0</c:v>
                </c:pt>
                <c:pt idx="4073">
                  <c:v>0</c:v>
                </c:pt>
                <c:pt idx="4074">
                  <c:v>0</c:v>
                </c:pt>
                <c:pt idx="4075">
                  <c:v>0</c:v>
                </c:pt>
                <c:pt idx="4076">
                  <c:v>0</c:v>
                </c:pt>
                <c:pt idx="4077">
                  <c:v>0</c:v>
                </c:pt>
                <c:pt idx="4078">
                  <c:v>0</c:v>
                </c:pt>
                <c:pt idx="4079">
                  <c:v>0</c:v>
                </c:pt>
                <c:pt idx="4080">
                  <c:v>0</c:v>
                </c:pt>
                <c:pt idx="4081">
                  <c:v>0</c:v>
                </c:pt>
                <c:pt idx="4082">
                  <c:v>0</c:v>
                </c:pt>
                <c:pt idx="4083">
                  <c:v>0</c:v>
                </c:pt>
                <c:pt idx="4084">
                  <c:v>0</c:v>
                </c:pt>
                <c:pt idx="4085">
                  <c:v>0</c:v>
                </c:pt>
                <c:pt idx="4086">
                  <c:v>0</c:v>
                </c:pt>
                <c:pt idx="4087">
                  <c:v>0</c:v>
                </c:pt>
                <c:pt idx="4088">
                  <c:v>0</c:v>
                </c:pt>
                <c:pt idx="4089">
                  <c:v>0</c:v>
                </c:pt>
                <c:pt idx="4090">
                  <c:v>0</c:v>
                </c:pt>
                <c:pt idx="4091">
                  <c:v>0</c:v>
                </c:pt>
                <c:pt idx="4092">
                  <c:v>0</c:v>
                </c:pt>
                <c:pt idx="4093">
                  <c:v>0</c:v>
                </c:pt>
                <c:pt idx="4094">
                  <c:v>0</c:v>
                </c:pt>
                <c:pt idx="4095">
                  <c:v>0</c:v>
                </c:pt>
                <c:pt idx="4096">
                  <c:v>0</c:v>
                </c:pt>
                <c:pt idx="4097">
                  <c:v>0</c:v>
                </c:pt>
                <c:pt idx="4098">
                  <c:v>0</c:v>
                </c:pt>
                <c:pt idx="4099">
                  <c:v>0</c:v>
                </c:pt>
                <c:pt idx="4100">
                  <c:v>0</c:v>
                </c:pt>
                <c:pt idx="4101">
                  <c:v>0</c:v>
                </c:pt>
                <c:pt idx="4102">
                  <c:v>0</c:v>
                </c:pt>
                <c:pt idx="4103">
                  <c:v>0</c:v>
                </c:pt>
                <c:pt idx="4104">
                  <c:v>0</c:v>
                </c:pt>
                <c:pt idx="4105">
                  <c:v>0</c:v>
                </c:pt>
                <c:pt idx="4106">
                  <c:v>0</c:v>
                </c:pt>
                <c:pt idx="4107">
                  <c:v>0</c:v>
                </c:pt>
                <c:pt idx="4108">
                  <c:v>0</c:v>
                </c:pt>
                <c:pt idx="4109">
                  <c:v>0</c:v>
                </c:pt>
                <c:pt idx="4110">
                  <c:v>0</c:v>
                </c:pt>
                <c:pt idx="4111">
                  <c:v>0</c:v>
                </c:pt>
                <c:pt idx="4112">
                  <c:v>0</c:v>
                </c:pt>
                <c:pt idx="4113">
                  <c:v>0</c:v>
                </c:pt>
                <c:pt idx="4114">
                  <c:v>0</c:v>
                </c:pt>
                <c:pt idx="4115">
                  <c:v>0</c:v>
                </c:pt>
                <c:pt idx="4116">
                  <c:v>0</c:v>
                </c:pt>
                <c:pt idx="4117">
                  <c:v>0</c:v>
                </c:pt>
                <c:pt idx="4118">
                  <c:v>0</c:v>
                </c:pt>
                <c:pt idx="4119">
                  <c:v>0</c:v>
                </c:pt>
                <c:pt idx="4120">
                  <c:v>0</c:v>
                </c:pt>
                <c:pt idx="4121">
                  <c:v>0</c:v>
                </c:pt>
                <c:pt idx="4122">
                  <c:v>0</c:v>
                </c:pt>
                <c:pt idx="4123">
                  <c:v>0</c:v>
                </c:pt>
                <c:pt idx="4124">
                  <c:v>0</c:v>
                </c:pt>
                <c:pt idx="4125">
                  <c:v>0</c:v>
                </c:pt>
                <c:pt idx="4126">
                  <c:v>0</c:v>
                </c:pt>
                <c:pt idx="4127">
                  <c:v>0</c:v>
                </c:pt>
                <c:pt idx="4128">
                  <c:v>0</c:v>
                </c:pt>
                <c:pt idx="4129">
                  <c:v>0</c:v>
                </c:pt>
                <c:pt idx="4130">
                  <c:v>0</c:v>
                </c:pt>
                <c:pt idx="4131">
                  <c:v>0</c:v>
                </c:pt>
                <c:pt idx="4132">
                  <c:v>0</c:v>
                </c:pt>
                <c:pt idx="4133">
                  <c:v>0</c:v>
                </c:pt>
                <c:pt idx="4134">
                  <c:v>0</c:v>
                </c:pt>
                <c:pt idx="4135">
                  <c:v>0</c:v>
                </c:pt>
                <c:pt idx="4136">
                  <c:v>0</c:v>
                </c:pt>
                <c:pt idx="4137">
                  <c:v>0</c:v>
                </c:pt>
                <c:pt idx="4138">
                  <c:v>0</c:v>
                </c:pt>
                <c:pt idx="4139">
                  <c:v>0</c:v>
                </c:pt>
                <c:pt idx="4140">
                  <c:v>0</c:v>
                </c:pt>
                <c:pt idx="4141">
                  <c:v>0</c:v>
                </c:pt>
                <c:pt idx="4142">
                  <c:v>0</c:v>
                </c:pt>
                <c:pt idx="4143">
                  <c:v>0</c:v>
                </c:pt>
                <c:pt idx="4144">
                  <c:v>0</c:v>
                </c:pt>
                <c:pt idx="4145">
                  <c:v>0</c:v>
                </c:pt>
                <c:pt idx="4146">
                  <c:v>0</c:v>
                </c:pt>
                <c:pt idx="4147">
                  <c:v>0</c:v>
                </c:pt>
                <c:pt idx="4148">
                  <c:v>0</c:v>
                </c:pt>
                <c:pt idx="4149">
                  <c:v>0</c:v>
                </c:pt>
                <c:pt idx="4150">
                  <c:v>0</c:v>
                </c:pt>
                <c:pt idx="4151">
                  <c:v>0</c:v>
                </c:pt>
                <c:pt idx="4152">
                  <c:v>0</c:v>
                </c:pt>
                <c:pt idx="4153">
                  <c:v>0</c:v>
                </c:pt>
                <c:pt idx="4154">
                  <c:v>0</c:v>
                </c:pt>
                <c:pt idx="4155">
                  <c:v>0</c:v>
                </c:pt>
                <c:pt idx="4156">
                  <c:v>0</c:v>
                </c:pt>
                <c:pt idx="4157">
                  <c:v>0</c:v>
                </c:pt>
                <c:pt idx="4158">
                  <c:v>0</c:v>
                </c:pt>
                <c:pt idx="4159">
                  <c:v>0</c:v>
                </c:pt>
                <c:pt idx="4160">
                  <c:v>0</c:v>
                </c:pt>
                <c:pt idx="4161">
                  <c:v>0</c:v>
                </c:pt>
                <c:pt idx="4162">
                  <c:v>0</c:v>
                </c:pt>
                <c:pt idx="4163">
                  <c:v>0</c:v>
                </c:pt>
                <c:pt idx="4164">
                  <c:v>0</c:v>
                </c:pt>
                <c:pt idx="4165">
                  <c:v>0</c:v>
                </c:pt>
                <c:pt idx="4166">
                  <c:v>0</c:v>
                </c:pt>
                <c:pt idx="4167">
                  <c:v>0</c:v>
                </c:pt>
                <c:pt idx="4168">
                  <c:v>0</c:v>
                </c:pt>
                <c:pt idx="4169">
                  <c:v>0</c:v>
                </c:pt>
                <c:pt idx="4170">
                  <c:v>0</c:v>
                </c:pt>
                <c:pt idx="4171">
                  <c:v>0</c:v>
                </c:pt>
                <c:pt idx="4172">
                  <c:v>0</c:v>
                </c:pt>
                <c:pt idx="4173">
                  <c:v>0</c:v>
                </c:pt>
                <c:pt idx="4174">
                  <c:v>0</c:v>
                </c:pt>
                <c:pt idx="4175">
                  <c:v>0</c:v>
                </c:pt>
                <c:pt idx="4176">
                  <c:v>0</c:v>
                </c:pt>
                <c:pt idx="4177">
                  <c:v>0</c:v>
                </c:pt>
                <c:pt idx="4178">
                  <c:v>0</c:v>
                </c:pt>
                <c:pt idx="4179">
                  <c:v>0</c:v>
                </c:pt>
                <c:pt idx="4180">
                  <c:v>0</c:v>
                </c:pt>
                <c:pt idx="4181">
                  <c:v>0</c:v>
                </c:pt>
                <c:pt idx="4182">
                  <c:v>0</c:v>
                </c:pt>
                <c:pt idx="4183">
                  <c:v>0</c:v>
                </c:pt>
                <c:pt idx="4184">
                  <c:v>0</c:v>
                </c:pt>
                <c:pt idx="4185">
                  <c:v>0</c:v>
                </c:pt>
                <c:pt idx="4186">
                  <c:v>0</c:v>
                </c:pt>
                <c:pt idx="4187">
                  <c:v>0</c:v>
                </c:pt>
                <c:pt idx="4188">
                  <c:v>0</c:v>
                </c:pt>
                <c:pt idx="4189">
                  <c:v>0</c:v>
                </c:pt>
                <c:pt idx="4190">
                  <c:v>0</c:v>
                </c:pt>
                <c:pt idx="4191">
                  <c:v>0</c:v>
                </c:pt>
                <c:pt idx="4192">
                  <c:v>2</c:v>
                </c:pt>
                <c:pt idx="4193">
                  <c:v>2.35</c:v>
                </c:pt>
                <c:pt idx="4194">
                  <c:v>3.65</c:v>
                </c:pt>
                <c:pt idx="4195">
                  <c:v>4.39</c:v>
                </c:pt>
                <c:pt idx="4196">
                  <c:v>4.8</c:v>
                </c:pt>
                <c:pt idx="4197">
                  <c:v>5.37</c:v>
                </c:pt>
                <c:pt idx="4198">
                  <c:v>5.87</c:v>
                </c:pt>
                <c:pt idx="4199">
                  <c:v>6.44</c:v>
                </c:pt>
                <c:pt idx="4200">
                  <c:v>7.17</c:v>
                </c:pt>
                <c:pt idx="4201">
                  <c:v>7.83</c:v>
                </c:pt>
                <c:pt idx="4202">
                  <c:v>8.7</c:v>
                </c:pt>
                <c:pt idx="4203">
                  <c:v>9.63</c:v>
                </c:pt>
                <c:pt idx="4204">
                  <c:v>10.28</c:v>
                </c:pt>
                <c:pt idx="4205">
                  <c:v>11.22</c:v>
                </c:pt>
                <c:pt idx="4206">
                  <c:v>11.98</c:v>
                </c:pt>
                <c:pt idx="4207">
                  <c:v>12.82</c:v>
                </c:pt>
                <c:pt idx="4208">
                  <c:v>13.58</c:v>
                </c:pt>
                <c:pt idx="4209">
                  <c:v>14.28</c:v>
                </c:pt>
                <c:pt idx="4210">
                  <c:v>15.22</c:v>
                </c:pt>
                <c:pt idx="4211">
                  <c:v>16.09</c:v>
                </c:pt>
                <c:pt idx="4212">
                  <c:v>16.85</c:v>
                </c:pt>
                <c:pt idx="4213">
                  <c:v>17.58</c:v>
                </c:pt>
                <c:pt idx="4214">
                  <c:v>18.48</c:v>
                </c:pt>
                <c:pt idx="4215">
                  <c:v>19.43</c:v>
                </c:pt>
                <c:pt idx="4216">
                  <c:v>20.06</c:v>
                </c:pt>
                <c:pt idx="4217">
                  <c:v>21.02</c:v>
                </c:pt>
                <c:pt idx="4218">
                  <c:v>21.76</c:v>
                </c:pt>
                <c:pt idx="4219">
                  <c:v>22.59</c:v>
                </c:pt>
                <c:pt idx="4220">
                  <c:v>23.34</c:v>
                </c:pt>
                <c:pt idx="4221">
                  <c:v>24.46</c:v>
                </c:pt>
                <c:pt idx="4222">
                  <c:v>25.15</c:v>
                </c:pt>
                <c:pt idx="4223">
                  <c:v>26</c:v>
                </c:pt>
                <c:pt idx="4224">
                  <c:v>26.89</c:v>
                </c:pt>
                <c:pt idx="4225">
                  <c:v>27.54</c:v>
                </c:pt>
                <c:pt idx="4226">
                  <c:v>28.47</c:v>
                </c:pt>
                <c:pt idx="4227">
                  <c:v>29.35</c:v>
                </c:pt>
                <c:pt idx="4228">
                  <c:v>30.11</c:v>
                </c:pt>
                <c:pt idx="4229">
                  <c:v>30.95</c:v>
                </c:pt>
                <c:pt idx="4230">
                  <c:v>31.84</c:v>
                </c:pt>
                <c:pt idx="4231">
                  <c:v>32.61</c:v>
                </c:pt>
                <c:pt idx="4232">
                  <c:v>33.52</c:v>
                </c:pt>
                <c:pt idx="4233">
                  <c:v>34.39</c:v>
                </c:pt>
                <c:pt idx="4234">
                  <c:v>35.11</c:v>
                </c:pt>
                <c:pt idx="4235">
                  <c:v>36</c:v>
                </c:pt>
                <c:pt idx="4236">
                  <c:v>36.91</c:v>
                </c:pt>
                <c:pt idx="4237">
                  <c:v>37.69</c:v>
                </c:pt>
                <c:pt idx="4238">
                  <c:v>38.6</c:v>
                </c:pt>
                <c:pt idx="4239">
                  <c:v>39.52</c:v>
                </c:pt>
                <c:pt idx="4240">
                  <c:v>40.23</c:v>
                </c:pt>
                <c:pt idx="4241">
                  <c:v>41.08</c:v>
                </c:pt>
                <c:pt idx="4242">
                  <c:v>41.97</c:v>
                </c:pt>
                <c:pt idx="4243">
                  <c:v>42.82</c:v>
                </c:pt>
                <c:pt idx="4244">
                  <c:v>43.63</c:v>
                </c:pt>
                <c:pt idx="4245">
                  <c:v>44.65</c:v>
                </c:pt>
                <c:pt idx="4246">
                  <c:v>45.37</c:v>
                </c:pt>
                <c:pt idx="4247">
                  <c:v>46.24</c:v>
                </c:pt>
                <c:pt idx="4248">
                  <c:v>47.08</c:v>
                </c:pt>
                <c:pt idx="4249">
                  <c:v>47.93</c:v>
                </c:pt>
                <c:pt idx="4250">
                  <c:v>48.8</c:v>
                </c:pt>
                <c:pt idx="4251">
                  <c:v>49.6</c:v>
                </c:pt>
                <c:pt idx="4252">
                  <c:v>50.36</c:v>
                </c:pt>
                <c:pt idx="4253">
                  <c:v>51.28</c:v>
                </c:pt>
                <c:pt idx="4254">
                  <c:v>52.02</c:v>
                </c:pt>
                <c:pt idx="4255">
                  <c:v>52.86</c:v>
                </c:pt>
                <c:pt idx="4256">
                  <c:v>53.52</c:v>
                </c:pt>
                <c:pt idx="4257">
                  <c:v>54.37</c:v>
                </c:pt>
                <c:pt idx="4258">
                  <c:v>54.97</c:v>
                </c:pt>
                <c:pt idx="4259">
                  <c:v>55.89</c:v>
                </c:pt>
                <c:pt idx="4260">
                  <c:v>56.54</c:v>
                </c:pt>
                <c:pt idx="4261">
                  <c:v>57.23</c:v>
                </c:pt>
                <c:pt idx="4262">
                  <c:v>57.91</c:v>
                </c:pt>
                <c:pt idx="4263">
                  <c:v>58.6</c:v>
                </c:pt>
                <c:pt idx="4264">
                  <c:v>59.28</c:v>
                </c:pt>
                <c:pt idx="4265">
                  <c:v>59.88</c:v>
                </c:pt>
                <c:pt idx="4266">
                  <c:v>60.43</c:v>
                </c:pt>
                <c:pt idx="4267">
                  <c:v>61.1</c:v>
                </c:pt>
                <c:pt idx="4268">
                  <c:v>61.73</c:v>
                </c:pt>
                <c:pt idx="4269">
                  <c:v>62.39</c:v>
                </c:pt>
                <c:pt idx="4270">
                  <c:v>62.93</c:v>
                </c:pt>
                <c:pt idx="4271">
                  <c:v>63.51</c:v>
                </c:pt>
                <c:pt idx="4272">
                  <c:v>64.13</c:v>
                </c:pt>
                <c:pt idx="4273">
                  <c:v>64.76</c:v>
                </c:pt>
                <c:pt idx="4274">
                  <c:v>65.26</c:v>
                </c:pt>
                <c:pt idx="4275">
                  <c:v>65.88</c:v>
                </c:pt>
                <c:pt idx="4276">
                  <c:v>66.3</c:v>
                </c:pt>
                <c:pt idx="4277">
                  <c:v>66.86</c:v>
                </c:pt>
                <c:pt idx="4278">
                  <c:v>67.39</c:v>
                </c:pt>
                <c:pt idx="4279">
                  <c:v>68.01</c:v>
                </c:pt>
                <c:pt idx="4280">
                  <c:v>68.51</c:v>
                </c:pt>
                <c:pt idx="4281">
                  <c:v>68.97</c:v>
                </c:pt>
                <c:pt idx="4282">
                  <c:v>69.49</c:v>
                </c:pt>
                <c:pt idx="4283">
                  <c:v>70.02</c:v>
                </c:pt>
                <c:pt idx="4284">
                  <c:v>70.47</c:v>
                </c:pt>
                <c:pt idx="4285">
                  <c:v>70.99</c:v>
                </c:pt>
                <c:pt idx="4286">
                  <c:v>71.51</c:v>
                </c:pt>
                <c:pt idx="4287">
                  <c:v>71.97</c:v>
                </c:pt>
                <c:pt idx="4288">
                  <c:v>72.49</c:v>
                </c:pt>
                <c:pt idx="4289">
                  <c:v>72.93</c:v>
                </c:pt>
                <c:pt idx="4290">
                  <c:v>73.43</c:v>
                </c:pt>
                <c:pt idx="4291">
                  <c:v>73.99</c:v>
                </c:pt>
                <c:pt idx="4292">
                  <c:v>74.47</c:v>
                </c:pt>
                <c:pt idx="4293">
                  <c:v>74.91</c:v>
                </c:pt>
                <c:pt idx="4294">
                  <c:v>75.43</c:v>
                </c:pt>
                <c:pt idx="4295">
                  <c:v>76.02</c:v>
                </c:pt>
                <c:pt idx="4296">
                  <c:v>76.41</c:v>
                </c:pt>
                <c:pt idx="4297">
                  <c:v>76.88</c:v>
                </c:pt>
                <c:pt idx="4298">
                  <c:v>77.47</c:v>
                </c:pt>
                <c:pt idx="4299">
                  <c:v>77.84</c:v>
                </c:pt>
                <c:pt idx="4300">
                  <c:v>78.32</c:v>
                </c:pt>
                <c:pt idx="4301">
                  <c:v>78.82</c:v>
                </c:pt>
                <c:pt idx="4302">
                  <c:v>79.14</c:v>
                </c:pt>
                <c:pt idx="4303">
                  <c:v>79.64</c:v>
                </c:pt>
                <c:pt idx="4304">
                  <c:v>79.9</c:v>
                </c:pt>
                <c:pt idx="4305">
                  <c:v>80.36</c:v>
                </c:pt>
                <c:pt idx="4306">
                  <c:v>80.71</c:v>
                </c:pt>
                <c:pt idx="4307">
                  <c:v>81.04</c:v>
                </c:pt>
                <c:pt idx="4308">
                  <c:v>81.47</c:v>
                </c:pt>
                <c:pt idx="4309">
                  <c:v>81.82</c:v>
                </c:pt>
                <c:pt idx="4310">
                  <c:v>82.12</c:v>
                </c:pt>
                <c:pt idx="4311">
                  <c:v>82.47</c:v>
                </c:pt>
                <c:pt idx="4312">
                  <c:v>82.77</c:v>
                </c:pt>
                <c:pt idx="4313">
                  <c:v>83.21</c:v>
                </c:pt>
                <c:pt idx="4314">
                  <c:v>83.54</c:v>
                </c:pt>
                <c:pt idx="4315">
                  <c:v>83.67</c:v>
                </c:pt>
                <c:pt idx="4316">
                  <c:v>83.71</c:v>
                </c:pt>
                <c:pt idx="4317">
                  <c:v>83.25</c:v>
                </c:pt>
                <c:pt idx="4318">
                  <c:v>83.19</c:v>
                </c:pt>
                <c:pt idx="4319">
                  <c:v>83.36</c:v>
                </c:pt>
                <c:pt idx="4320">
                  <c:v>83.6</c:v>
                </c:pt>
                <c:pt idx="4321">
                  <c:v>83.43</c:v>
                </c:pt>
                <c:pt idx="4322">
                  <c:v>83.23</c:v>
                </c:pt>
                <c:pt idx="4323">
                  <c:v>82.78</c:v>
                </c:pt>
                <c:pt idx="4324">
                  <c:v>82.43</c:v>
                </c:pt>
                <c:pt idx="4325">
                  <c:v>82.27</c:v>
                </c:pt>
                <c:pt idx="4326">
                  <c:v>82.06</c:v>
                </c:pt>
                <c:pt idx="4327">
                  <c:v>82.06</c:v>
                </c:pt>
                <c:pt idx="4328">
                  <c:v>81.91</c:v>
                </c:pt>
                <c:pt idx="4329">
                  <c:v>81.75</c:v>
                </c:pt>
                <c:pt idx="4330">
                  <c:v>81.36</c:v>
                </c:pt>
                <c:pt idx="4331">
                  <c:v>81.17</c:v>
                </c:pt>
                <c:pt idx="4332">
                  <c:v>80.88</c:v>
                </c:pt>
                <c:pt idx="4333">
                  <c:v>80.82</c:v>
                </c:pt>
                <c:pt idx="4334">
                  <c:v>80.41</c:v>
                </c:pt>
                <c:pt idx="4335">
                  <c:v>80.17</c:v>
                </c:pt>
                <c:pt idx="4336">
                  <c:v>79.95</c:v>
                </c:pt>
                <c:pt idx="4337">
                  <c:v>79.65</c:v>
                </c:pt>
                <c:pt idx="4338">
                  <c:v>79.4</c:v>
                </c:pt>
                <c:pt idx="4339">
                  <c:v>79.08</c:v>
                </c:pt>
                <c:pt idx="4340">
                  <c:v>78.75</c:v>
                </c:pt>
                <c:pt idx="4341">
                  <c:v>78.6</c:v>
                </c:pt>
                <c:pt idx="4342">
                  <c:v>78.28</c:v>
                </c:pt>
                <c:pt idx="4343">
                  <c:v>78.08</c:v>
                </c:pt>
                <c:pt idx="4344">
                  <c:v>77.73</c:v>
                </c:pt>
                <c:pt idx="4345">
                  <c:v>77.49</c:v>
                </c:pt>
                <c:pt idx="4346">
                  <c:v>77.14</c:v>
                </c:pt>
                <c:pt idx="4347">
                  <c:v>76.91</c:v>
                </c:pt>
                <c:pt idx="4348">
                  <c:v>76.78</c:v>
                </c:pt>
                <c:pt idx="4349">
                  <c:v>76.38</c:v>
                </c:pt>
                <c:pt idx="4350">
                  <c:v>76.17</c:v>
                </c:pt>
                <c:pt idx="4351">
                  <c:v>75.93</c:v>
                </c:pt>
                <c:pt idx="4352">
                  <c:v>75.52</c:v>
                </c:pt>
                <c:pt idx="4353">
                  <c:v>75.19</c:v>
                </c:pt>
                <c:pt idx="4354">
                  <c:v>74.91</c:v>
                </c:pt>
                <c:pt idx="4355">
                  <c:v>74.84</c:v>
                </c:pt>
                <c:pt idx="4356">
                  <c:v>74.65</c:v>
                </c:pt>
                <c:pt idx="4357">
                  <c:v>74.62</c:v>
                </c:pt>
                <c:pt idx="4358">
                  <c:v>74.49</c:v>
                </c:pt>
                <c:pt idx="4359">
                  <c:v>74.34</c:v>
                </c:pt>
                <c:pt idx="4360">
                  <c:v>74.06</c:v>
                </c:pt>
                <c:pt idx="4361">
                  <c:v>73.88</c:v>
                </c:pt>
                <c:pt idx="4362">
                  <c:v>74.01</c:v>
                </c:pt>
                <c:pt idx="4363">
                  <c:v>73.78</c:v>
                </c:pt>
                <c:pt idx="4364">
                  <c:v>74.01</c:v>
                </c:pt>
                <c:pt idx="4365">
                  <c:v>73.88</c:v>
                </c:pt>
                <c:pt idx="4366">
                  <c:v>73.75</c:v>
                </c:pt>
                <c:pt idx="4367">
                  <c:v>73.73</c:v>
                </c:pt>
                <c:pt idx="4368">
                  <c:v>73.65</c:v>
                </c:pt>
                <c:pt idx="4369">
                  <c:v>73.75</c:v>
                </c:pt>
                <c:pt idx="4370">
                  <c:v>73.8</c:v>
                </c:pt>
                <c:pt idx="4371">
                  <c:v>73.77</c:v>
                </c:pt>
                <c:pt idx="4372">
                  <c:v>73.73</c:v>
                </c:pt>
                <c:pt idx="4373">
                  <c:v>73.77</c:v>
                </c:pt>
                <c:pt idx="4374">
                  <c:v>73.82</c:v>
                </c:pt>
                <c:pt idx="4375">
                  <c:v>73.78</c:v>
                </c:pt>
                <c:pt idx="4376">
                  <c:v>73.78</c:v>
                </c:pt>
                <c:pt idx="4377">
                  <c:v>73.78</c:v>
                </c:pt>
                <c:pt idx="4378">
                  <c:v>73.88</c:v>
                </c:pt>
                <c:pt idx="4379">
                  <c:v>73.89</c:v>
                </c:pt>
                <c:pt idx="4380">
                  <c:v>74.02</c:v>
                </c:pt>
                <c:pt idx="4381">
                  <c:v>74.06</c:v>
                </c:pt>
                <c:pt idx="4382">
                  <c:v>74.02</c:v>
                </c:pt>
                <c:pt idx="4383">
                  <c:v>74.15</c:v>
                </c:pt>
                <c:pt idx="4384">
                  <c:v>74.23</c:v>
                </c:pt>
                <c:pt idx="4385">
                  <c:v>74.34</c:v>
                </c:pt>
                <c:pt idx="4386">
                  <c:v>74.34</c:v>
                </c:pt>
                <c:pt idx="4387">
                  <c:v>74.45</c:v>
                </c:pt>
                <c:pt idx="4388">
                  <c:v>74.51</c:v>
                </c:pt>
                <c:pt idx="4389">
                  <c:v>74.58</c:v>
                </c:pt>
                <c:pt idx="4390">
                  <c:v>74.67</c:v>
                </c:pt>
                <c:pt idx="4391">
                  <c:v>74.73</c:v>
                </c:pt>
                <c:pt idx="4392">
                  <c:v>74.82</c:v>
                </c:pt>
                <c:pt idx="4393">
                  <c:v>74.8</c:v>
                </c:pt>
                <c:pt idx="4394">
                  <c:v>74.8</c:v>
                </c:pt>
                <c:pt idx="4395">
                  <c:v>74.82</c:v>
                </c:pt>
                <c:pt idx="4396">
                  <c:v>74.86</c:v>
                </c:pt>
                <c:pt idx="4397">
                  <c:v>74.88</c:v>
                </c:pt>
                <c:pt idx="4398">
                  <c:v>74.82</c:v>
                </c:pt>
                <c:pt idx="4399">
                  <c:v>74.93</c:v>
                </c:pt>
                <c:pt idx="4400">
                  <c:v>74.97</c:v>
                </c:pt>
                <c:pt idx="4401">
                  <c:v>74.82</c:v>
                </c:pt>
                <c:pt idx="4402">
                  <c:v>74.8</c:v>
                </c:pt>
                <c:pt idx="4403">
                  <c:v>74.8</c:v>
                </c:pt>
                <c:pt idx="4404">
                  <c:v>74.82</c:v>
                </c:pt>
                <c:pt idx="4405">
                  <c:v>74.82</c:v>
                </c:pt>
                <c:pt idx="4406">
                  <c:v>74.84</c:v>
                </c:pt>
                <c:pt idx="4407">
                  <c:v>74.82</c:v>
                </c:pt>
                <c:pt idx="4408">
                  <c:v>74.56</c:v>
                </c:pt>
                <c:pt idx="4409">
                  <c:v>74.65</c:v>
                </c:pt>
                <c:pt idx="4410">
                  <c:v>74.64</c:v>
                </c:pt>
                <c:pt idx="4411">
                  <c:v>74.51</c:v>
                </c:pt>
                <c:pt idx="4412">
                  <c:v>74.41</c:v>
                </c:pt>
                <c:pt idx="4413">
                  <c:v>74.38</c:v>
                </c:pt>
                <c:pt idx="4414">
                  <c:v>74.23</c:v>
                </c:pt>
                <c:pt idx="4415">
                  <c:v>74.15</c:v>
                </c:pt>
                <c:pt idx="4416">
                  <c:v>74.08</c:v>
                </c:pt>
                <c:pt idx="4417">
                  <c:v>74.04</c:v>
                </c:pt>
                <c:pt idx="4418">
                  <c:v>73.93</c:v>
                </c:pt>
                <c:pt idx="4419">
                  <c:v>73.99</c:v>
                </c:pt>
                <c:pt idx="4420">
                  <c:v>73.8</c:v>
                </c:pt>
                <c:pt idx="4421">
                  <c:v>73.65</c:v>
                </c:pt>
                <c:pt idx="4422">
                  <c:v>73.77</c:v>
                </c:pt>
                <c:pt idx="4423">
                  <c:v>73.67</c:v>
                </c:pt>
                <c:pt idx="4424">
                  <c:v>73.52</c:v>
                </c:pt>
                <c:pt idx="4425">
                  <c:v>73.62</c:v>
                </c:pt>
                <c:pt idx="4426">
                  <c:v>73.45</c:v>
                </c:pt>
                <c:pt idx="4427">
                  <c:v>73.6</c:v>
                </c:pt>
                <c:pt idx="4428">
                  <c:v>73.6</c:v>
                </c:pt>
                <c:pt idx="4429">
                  <c:v>73.6</c:v>
                </c:pt>
                <c:pt idx="4430">
                  <c:v>73.54</c:v>
                </c:pt>
                <c:pt idx="4431">
                  <c:v>73.47</c:v>
                </c:pt>
                <c:pt idx="4432">
                  <c:v>73.47</c:v>
                </c:pt>
                <c:pt idx="4433">
                  <c:v>73.47</c:v>
                </c:pt>
                <c:pt idx="4434">
                  <c:v>73.54</c:v>
                </c:pt>
                <c:pt idx="4435">
                  <c:v>73.75</c:v>
                </c:pt>
                <c:pt idx="4436">
                  <c:v>73.64</c:v>
                </c:pt>
                <c:pt idx="4437">
                  <c:v>73.75</c:v>
                </c:pt>
                <c:pt idx="4438">
                  <c:v>73.6</c:v>
                </c:pt>
                <c:pt idx="4439">
                  <c:v>73.75</c:v>
                </c:pt>
                <c:pt idx="4440">
                  <c:v>73.75</c:v>
                </c:pt>
                <c:pt idx="4441">
                  <c:v>73.93</c:v>
                </c:pt>
                <c:pt idx="4442">
                  <c:v>73.99</c:v>
                </c:pt>
                <c:pt idx="4443">
                  <c:v>73.97</c:v>
                </c:pt>
                <c:pt idx="4444">
                  <c:v>73.93</c:v>
                </c:pt>
                <c:pt idx="4445">
                  <c:v>74.02</c:v>
                </c:pt>
                <c:pt idx="4446">
                  <c:v>74.19</c:v>
                </c:pt>
                <c:pt idx="4447">
                  <c:v>74.27</c:v>
                </c:pt>
                <c:pt idx="4448">
                  <c:v>74.32</c:v>
                </c:pt>
                <c:pt idx="4449">
                  <c:v>74.43</c:v>
                </c:pt>
                <c:pt idx="4450">
                  <c:v>74.41</c:v>
                </c:pt>
                <c:pt idx="4451">
                  <c:v>74.56</c:v>
                </c:pt>
                <c:pt idx="4452">
                  <c:v>74.56</c:v>
                </c:pt>
                <c:pt idx="4453">
                  <c:v>74.62</c:v>
                </c:pt>
                <c:pt idx="4454">
                  <c:v>74.71</c:v>
                </c:pt>
                <c:pt idx="4455">
                  <c:v>74.69</c:v>
                </c:pt>
                <c:pt idx="4456">
                  <c:v>74.84</c:v>
                </c:pt>
                <c:pt idx="4457">
                  <c:v>74.78</c:v>
                </c:pt>
                <c:pt idx="4458">
                  <c:v>74.78</c:v>
                </c:pt>
                <c:pt idx="4459">
                  <c:v>74.91</c:v>
                </c:pt>
                <c:pt idx="4460">
                  <c:v>74.95</c:v>
                </c:pt>
                <c:pt idx="4461">
                  <c:v>74.95</c:v>
                </c:pt>
                <c:pt idx="4462">
                  <c:v>74.95</c:v>
                </c:pt>
                <c:pt idx="4463">
                  <c:v>75.01</c:v>
                </c:pt>
                <c:pt idx="4464">
                  <c:v>75.02</c:v>
                </c:pt>
                <c:pt idx="4465">
                  <c:v>75.01</c:v>
                </c:pt>
                <c:pt idx="4466">
                  <c:v>75.08</c:v>
                </c:pt>
                <c:pt idx="4467">
                  <c:v>75.08</c:v>
                </c:pt>
                <c:pt idx="4468">
                  <c:v>74.97</c:v>
                </c:pt>
                <c:pt idx="4469">
                  <c:v>74.88</c:v>
                </c:pt>
                <c:pt idx="4470">
                  <c:v>74.95</c:v>
                </c:pt>
                <c:pt idx="4471">
                  <c:v>74.93</c:v>
                </c:pt>
                <c:pt idx="4472">
                  <c:v>74.91</c:v>
                </c:pt>
                <c:pt idx="4473">
                  <c:v>74.93</c:v>
                </c:pt>
                <c:pt idx="4474">
                  <c:v>74.75</c:v>
                </c:pt>
                <c:pt idx="4475">
                  <c:v>74.82</c:v>
                </c:pt>
                <c:pt idx="4476">
                  <c:v>74.82</c:v>
                </c:pt>
                <c:pt idx="4477">
                  <c:v>74.67</c:v>
                </c:pt>
                <c:pt idx="4478">
                  <c:v>74.64</c:v>
                </c:pt>
                <c:pt idx="4479">
                  <c:v>74.58</c:v>
                </c:pt>
                <c:pt idx="4480">
                  <c:v>74.47</c:v>
                </c:pt>
                <c:pt idx="4481">
                  <c:v>74.49</c:v>
                </c:pt>
                <c:pt idx="4482">
                  <c:v>74.32</c:v>
                </c:pt>
                <c:pt idx="4483">
                  <c:v>74.23</c:v>
                </c:pt>
                <c:pt idx="4484">
                  <c:v>74.27</c:v>
                </c:pt>
                <c:pt idx="4485">
                  <c:v>74.01</c:v>
                </c:pt>
                <c:pt idx="4486">
                  <c:v>73.67</c:v>
                </c:pt>
                <c:pt idx="4487">
                  <c:v>73.6</c:v>
                </c:pt>
                <c:pt idx="4488">
                  <c:v>73.56</c:v>
                </c:pt>
                <c:pt idx="4489">
                  <c:v>73.36</c:v>
                </c:pt>
                <c:pt idx="4490">
                  <c:v>73.39</c:v>
                </c:pt>
                <c:pt idx="4491">
                  <c:v>73.17</c:v>
                </c:pt>
                <c:pt idx="4492">
                  <c:v>73.04</c:v>
                </c:pt>
                <c:pt idx="4493">
                  <c:v>72.91</c:v>
                </c:pt>
                <c:pt idx="4494">
                  <c:v>72.69</c:v>
                </c:pt>
                <c:pt idx="4495">
                  <c:v>72.47</c:v>
                </c:pt>
                <c:pt idx="4496">
                  <c:v>72.3</c:v>
                </c:pt>
                <c:pt idx="4497">
                  <c:v>72.21</c:v>
                </c:pt>
                <c:pt idx="4498">
                  <c:v>72.01</c:v>
                </c:pt>
                <c:pt idx="4499">
                  <c:v>71.91</c:v>
                </c:pt>
                <c:pt idx="4500">
                  <c:v>71.6</c:v>
                </c:pt>
                <c:pt idx="4501">
                  <c:v>71.58</c:v>
                </c:pt>
                <c:pt idx="4502">
                  <c:v>71.43</c:v>
                </c:pt>
                <c:pt idx="4503">
                  <c:v>71.34</c:v>
                </c:pt>
                <c:pt idx="4504">
                  <c:v>71.23</c:v>
                </c:pt>
                <c:pt idx="4505">
                  <c:v>71.01</c:v>
                </c:pt>
                <c:pt idx="4506">
                  <c:v>70.93</c:v>
                </c:pt>
                <c:pt idx="4507">
                  <c:v>70.82</c:v>
                </c:pt>
                <c:pt idx="4508">
                  <c:v>70.65</c:v>
                </c:pt>
                <c:pt idx="4509">
                  <c:v>70.58</c:v>
                </c:pt>
                <c:pt idx="4510">
                  <c:v>70.54</c:v>
                </c:pt>
                <c:pt idx="4511">
                  <c:v>70.3</c:v>
                </c:pt>
                <c:pt idx="4512">
                  <c:v>70.3</c:v>
                </c:pt>
                <c:pt idx="4513">
                  <c:v>70.21</c:v>
                </c:pt>
                <c:pt idx="4514">
                  <c:v>70.12</c:v>
                </c:pt>
                <c:pt idx="4515">
                  <c:v>70.08</c:v>
                </c:pt>
                <c:pt idx="4516">
                  <c:v>69.97</c:v>
                </c:pt>
                <c:pt idx="4517">
                  <c:v>69.82</c:v>
                </c:pt>
                <c:pt idx="4518">
                  <c:v>69.65</c:v>
                </c:pt>
                <c:pt idx="4519">
                  <c:v>69.43</c:v>
                </c:pt>
                <c:pt idx="4520">
                  <c:v>69.02</c:v>
                </c:pt>
                <c:pt idx="4521">
                  <c:v>68.76</c:v>
                </c:pt>
                <c:pt idx="4522">
                  <c:v>68.32</c:v>
                </c:pt>
                <c:pt idx="4523">
                  <c:v>67.91</c:v>
                </c:pt>
                <c:pt idx="4524">
                  <c:v>67.45</c:v>
                </c:pt>
                <c:pt idx="4525">
                  <c:v>66.67</c:v>
                </c:pt>
                <c:pt idx="4526">
                  <c:v>66.19</c:v>
                </c:pt>
                <c:pt idx="4527">
                  <c:v>65.36</c:v>
                </c:pt>
                <c:pt idx="4528">
                  <c:v>64.47</c:v>
                </c:pt>
                <c:pt idx="4529">
                  <c:v>63.21</c:v>
                </c:pt>
                <c:pt idx="4530">
                  <c:v>61.95</c:v>
                </c:pt>
                <c:pt idx="4531">
                  <c:v>60.71</c:v>
                </c:pt>
                <c:pt idx="4532">
                  <c:v>59.65</c:v>
                </c:pt>
                <c:pt idx="4533">
                  <c:v>58.28</c:v>
                </c:pt>
                <c:pt idx="4534">
                  <c:v>57.04</c:v>
                </c:pt>
                <c:pt idx="4535">
                  <c:v>56.26</c:v>
                </c:pt>
                <c:pt idx="4536">
                  <c:v>55.34</c:v>
                </c:pt>
                <c:pt idx="4537">
                  <c:v>54.08</c:v>
                </c:pt>
                <c:pt idx="4538">
                  <c:v>53.71</c:v>
                </c:pt>
                <c:pt idx="4539">
                  <c:v>53</c:v>
                </c:pt>
                <c:pt idx="4540">
                  <c:v>52.49</c:v>
                </c:pt>
                <c:pt idx="4541">
                  <c:v>52</c:v>
                </c:pt>
                <c:pt idx="4542">
                  <c:v>51.76</c:v>
                </c:pt>
                <c:pt idx="4543">
                  <c:v>51.45</c:v>
                </c:pt>
                <c:pt idx="4544">
                  <c:v>51.21</c:v>
                </c:pt>
                <c:pt idx="4545">
                  <c:v>51.02</c:v>
                </c:pt>
                <c:pt idx="4546">
                  <c:v>51</c:v>
                </c:pt>
                <c:pt idx="4547">
                  <c:v>50.87</c:v>
                </c:pt>
                <c:pt idx="4548">
                  <c:v>50.86</c:v>
                </c:pt>
                <c:pt idx="4549">
                  <c:v>50.69</c:v>
                </c:pt>
                <c:pt idx="4550">
                  <c:v>50.86</c:v>
                </c:pt>
                <c:pt idx="4551">
                  <c:v>50.82</c:v>
                </c:pt>
                <c:pt idx="4552">
                  <c:v>50.78</c:v>
                </c:pt>
                <c:pt idx="4553">
                  <c:v>50.74</c:v>
                </c:pt>
                <c:pt idx="4554">
                  <c:v>50.63</c:v>
                </c:pt>
                <c:pt idx="4555">
                  <c:v>50.52</c:v>
                </c:pt>
                <c:pt idx="4556">
                  <c:v>50.37</c:v>
                </c:pt>
                <c:pt idx="4557">
                  <c:v>50.41</c:v>
                </c:pt>
                <c:pt idx="4558">
                  <c:v>50.5</c:v>
                </c:pt>
                <c:pt idx="4559">
                  <c:v>50.49</c:v>
                </c:pt>
                <c:pt idx="4560">
                  <c:v>50.34</c:v>
                </c:pt>
                <c:pt idx="4561">
                  <c:v>50.23</c:v>
                </c:pt>
                <c:pt idx="4562">
                  <c:v>50.23</c:v>
                </c:pt>
                <c:pt idx="4563">
                  <c:v>50.04</c:v>
                </c:pt>
                <c:pt idx="4564">
                  <c:v>50.13</c:v>
                </c:pt>
                <c:pt idx="4565">
                  <c:v>50</c:v>
                </c:pt>
                <c:pt idx="4566">
                  <c:v>49.76</c:v>
                </c:pt>
                <c:pt idx="4567">
                  <c:v>49.8</c:v>
                </c:pt>
                <c:pt idx="4568">
                  <c:v>49.71</c:v>
                </c:pt>
                <c:pt idx="4569">
                  <c:v>49.73</c:v>
                </c:pt>
                <c:pt idx="4570">
                  <c:v>49.52</c:v>
                </c:pt>
                <c:pt idx="4571">
                  <c:v>49.45</c:v>
                </c:pt>
                <c:pt idx="4572">
                  <c:v>49.17</c:v>
                </c:pt>
                <c:pt idx="4573">
                  <c:v>49.17</c:v>
                </c:pt>
                <c:pt idx="4574">
                  <c:v>48.89</c:v>
                </c:pt>
                <c:pt idx="4575">
                  <c:v>48.62</c:v>
                </c:pt>
                <c:pt idx="4576">
                  <c:v>48.34</c:v>
                </c:pt>
                <c:pt idx="4577">
                  <c:v>47.87</c:v>
                </c:pt>
                <c:pt idx="4578">
                  <c:v>47.32</c:v>
                </c:pt>
                <c:pt idx="4579">
                  <c:v>46.91</c:v>
                </c:pt>
                <c:pt idx="4580">
                  <c:v>46.32</c:v>
                </c:pt>
                <c:pt idx="4581">
                  <c:v>45.56</c:v>
                </c:pt>
                <c:pt idx="4582">
                  <c:v>44.95</c:v>
                </c:pt>
                <c:pt idx="4583">
                  <c:v>44.04</c:v>
                </c:pt>
                <c:pt idx="4584">
                  <c:v>43.45</c:v>
                </c:pt>
                <c:pt idx="4585">
                  <c:v>42.95</c:v>
                </c:pt>
                <c:pt idx="4586">
                  <c:v>42.37</c:v>
                </c:pt>
                <c:pt idx="4587">
                  <c:v>41.89</c:v>
                </c:pt>
                <c:pt idx="4588">
                  <c:v>41.61</c:v>
                </c:pt>
                <c:pt idx="4589">
                  <c:v>41.06</c:v>
                </c:pt>
                <c:pt idx="4590">
                  <c:v>40.61</c:v>
                </c:pt>
                <c:pt idx="4591">
                  <c:v>40.28</c:v>
                </c:pt>
                <c:pt idx="4592">
                  <c:v>39.82</c:v>
                </c:pt>
                <c:pt idx="4593">
                  <c:v>39.47</c:v>
                </c:pt>
                <c:pt idx="4594">
                  <c:v>38.89</c:v>
                </c:pt>
                <c:pt idx="4595">
                  <c:v>38.45</c:v>
                </c:pt>
                <c:pt idx="4596">
                  <c:v>37.87</c:v>
                </c:pt>
                <c:pt idx="4597">
                  <c:v>37.56</c:v>
                </c:pt>
                <c:pt idx="4598">
                  <c:v>36.98</c:v>
                </c:pt>
                <c:pt idx="4599">
                  <c:v>37.28</c:v>
                </c:pt>
                <c:pt idx="4600">
                  <c:v>37.15</c:v>
                </c:pt>
                <c:pt idx="4601">
                  <c:v>36.58</c:v>
                </c:pt>
                <c:pt idx="4602">
                  <c:v>36.19</c:v>
                </c:pt>
                <c:pt idx="4603">
                  <c:v>36.02</c:v>
                </c:pt>
                <c:pt idx="4604">
                  <c:v>35.82</c:v>
                </c:pt>
                <c:pt idx="4605">
                  <c:v>35.6</c:v>
                </c:pt>
                <c:pt idx="4606">
                  <c:v>35.87</c:v>
                </c:pt>
                <c:pt idx="4607">
                  <c:v>35.52</c:v>
                </c:pt>
                <c:pt idx="4608">
                  <c:v>35.54</c:v>
                </c:pt>
                <c:pt idx="4609">
                  <c:v>35.3</c:v>
                </c:pt>
                <c:pt idx="4610">
                  <c:v>34.97</c:v>
                </c:pt>
                <c:pt idx="4611">
                  <c:v>34.82</c:v>
                </c:pt>
                <c:pt idx="4612">
                  <c:v>34.61</c:v>
                </c:pt>
                <c:pt idx="4613">
                  <c:v>34.6</c:v>
                </c:pt>
                <c:pt idx="4614">
                  <c:v>34.54</c:v>
                </c:pt>
                <c:pt idx="4615">
                  <c:v>34.85</c:v>
                </c:pt>
                <c:pt idx="4616">
                  <c:v>35.08</c:v>
                </c:pt>
                <c:pt idx="4617">
                  <c:v>34.78</c:v>
                </c:pt>
                <c:pt idx="4618">
                  <c:v>34.89</c:v>
                </c:pt>
                <c:pt idx="4619">
                  <c:v>35.19</c:v>
                </c:pt>
                <c:pt idx="4620">
                  <c:v>35.48</c:v>
                </c:pt>
                <c:pt idx="4621">
                  <c:v>35.8</c:v>
                </c:pt>
                <c:pt idx="4622">
                  <c:v>36.39</c:v>
                </c:pt>
                <c:pt idx="4623">
                  <c:v>36.63</c:v>
                </c:pt>
                <c:pt idx="4624">
                  <c:v>37.1</c:v>
                </c:pt>
                <c:pt idx="4625">
                  <c:v>37.47</c:v>
                </c:pt>
                <c:pt idx="4626">
                  <c:v>38.08</c:v>
                </c:pt>
                <c:pt idx="4627">
                  <c:v>38.43</c:v>
                </c:pt>
                <c:pt idx="4628">
                  <c:v>38.95</c:v>
                </c:pt>
                <c:pt idx="4629">
                  <c:v>39.54</c:v>
                </c:pt>
                <c:pt idx="4630">
                  <c:v>40.15</c:v>
                </c:pt>
                <c:pt idx="4631">
                  <c:v>40.76</c:v>
                </c:pt>
                <c:pt idx="4632">
                  <c:v>41.43</c:v>
                </c:pt>
                <c:pt idx="4633">
                  <c:v>42.21</c:v>
                </c:pt>
                <c:pt idx="4634">
                  <c:v>42.78</c:v>
                </c:pt>
                <c:pt idx="4635">
                  <c:v>43.37</c:v>
                </c:pt>
                <c:pt idx="4636">
                  <c:v>44.06</c:v>
                </c:pt>
                <c:pt idx="4637">
                  <c:v>44.8</c:v>
                </c:pt>
                <c:pt idx="4638">
                  <c:v>45.34</c:v>
                </c:pt>
                <c:pt idx="4639">
                  <c:v>46.11</c:v>
                </c:pt>
                <c:pt idx="4640">
                  <c:v>46.76</c:v>
                </c:pt>
                <c:pt idx="4641">
                  <c:v>47.5</c:v>
                </c:pt>
                <c:pt idx="4642">
                  <c:v>48.11</c:v>
                </c:pt>
                <c:pt idx="4643">
                  <c:v>48.89</c:v>
                </c:pt>
                <c:pt idx="4644">
                  <c:v>49.49</c:v>
                </c:pt>
                <c:pt idx="4645">
                  <c:v>50.06</c:v>
                </c:pt>
                <c:pt idx="4646">
                  <c:v>50.86</c:v>
                </c:pt>
                <c:pt idx="4647">
                  <c:v>51.56</c:v>
                </c:pt>
                <c:pt idx="4648">
                  <c:v>52.04</c:v>
                </c:pt>
                <c:pt idx="4649">
                  <c:v>52.76</c:v>
                </c:pt>
                <c:pt idx="4650">
                  <c:v>53.41</c:v>
                </c:pt>
                <c:pt idx="4651">
                  <c:v>54.08</c:v>
                </c:pt>
                <c:pt idx="4652">
                  <c:v>54.67</c:v>
                </c:pt>
                <c:pt idx="4653">
                  <c:v>55.3</c:v>
                </c:pt>
                <c:pt idx="4654">
                  <c:v>55.87</c:v>
                </c:pt>
                <c:pt idx="4655">
                  <c:v>56.39</c:v>
                </c:pt>
                <c:pt idx="4656">
                  <c:v>57.08</c:v>
                </c:pt>
                <c:pt idx="4657">
                  <c:v>57.71</c:v>
                </c:pt>
                <c:pt idx="4658">
                  <c:v>58.26</c:v>
                </c:pt>
                <c:pt idx="4659">
                  <c:v>58.84</c:v>
                </c:pt>
                <c:pt idx="4660">
                  <c:v>59.32</c:v>
                </c:pt>
                <c:pt idx="4661">
                  <c:v>59.84</c:v>
                </c:pt>
                <c:pt idx="4662">
                  <c:v>60.36</c:v>
                </c:pt>
                <c:pt idx="4663">
                  <c:v>60.93</c:v>
                </c:pt>
                <c:pt idx="4664">
                  <c:v>61.6</c:v>
                </c:pt>
                <c:pt idx="4665">
                  <c:v>62</c:v>
                </c:pt>
                <c:pt idx="4666">
                  <c:v>62.65</c:v>
                </c:pt>
                <c:pt idx="4667">
                  <c:v>63.25</c:v>
                </c:pt>
                <c:pt idx="4668">
                  <c:v>63.67</c:v>
                </c:pt>
                <c:pt idx="4669">
                  <c:v>64.25</c:v>
                </c:pt>
                <c:pt idx="4670">
                  <c:v>64.73</c:v>
                </c:pt>
                <c:pt idx="4671">
                  <c:v>65.17</c:v>
                </c:pt>
                <c:pt idx="4672">
                  <c:v>65.76</c:v>
                </c:pt>
                <c:pt idx="4673">
                  <c:v>66.38</c:v>
                </c:pt>
                <c:pt idx="4674">
                  <c:v>66.78</c:v>
                </c:pt>
                <c:pt idx="4675">
                  <c:v>67.34</c:v>
                </c:pt>
                <c:pt idx="4676">
                  <c:v>67.8</c:v>
                </c:pt>
                <c:pt idx="4677">
                  <c:v>68.45</c:v>
                </c:pt>
                <c:pt idx="4678">
                  <c:v>68.84</c:v>
                </c:pt>
                <c:pt idx="4679">
                  <c:v>69.32</c:v>
                </c:pt>
                <c:pt idx="4680">
                  <c:v>69.95</c:v>
                </c:pt>
                <c:pt idx="4681">
                  <c:v>70.47</c:v>
                </c:pt>
                <c:pt idx="4682">
                  <c:v>70.88</c:v>
                </c:pt>
                <c:pt idx="4683">
                  <c:v>71.43</c:v>
                </c:pt>
                <c:pt idx="4684">
                  <c:v>71.73</c:v>
                </c:pt>
                <c:pt idx="4685">
                  <c:v>72.41</c:v>
                </c:pt>
                <c:pt idx="4686">
                  <c:v>72.77</c:v>
                </c:pt>
                <c:pt idx="4687">
                  <c:v>73.56</c:v>
                </c:pt>
                <c:pt idx="4688">
                  <c:v>73.84</c:v>
                </c:pt>
                <c:pt idx="4689">
                  <c:v>74.43</c:v>
                </c:pt>
                <c:pt idx="4690">
                  <c:v>74.82</c:v>
                </c:pt>
                <c:pt idx="4691">
                  <c:v>75.43</c:v>
                </c:pt>
                <c:pt idx="4692">
                  <c:v>75.73</c:v>
                </c:pt>
                <c:pt idx="4693">
                  <c:v>76.36</c:v>
                </c:pt>
                <c:pt idx="4694">
                  <c:v>76.95</c:v>
                </c:pt>
                <c:pt idx="4695">
                  <c:v>77.21</c:v>
                </c:pt>
                <c:pt idx="4696">
                  <c:v>77.91</c:v>
                </c:pt>
                <c:pt idx="4697">
                  <c:v>78.36</c:v>
                </c:pt>
                <c:pt idx="4698">
                  <c:v>78.6</c:v>
                </c:pt>
                <c:pt idx="4699">
                  <c:v>79.06</c:v>
                </c:pt>
                <c:pt idx="4700">
                  <c:v>79.69</c:v>
                </c:pt>
                <c:pt idx="4701">
                  <c:v>80.01</c:v>
                </c:pt>
                <c:pt idx="4702">
                  <c:v>80.36</c:v>
                </c:pt>
                <c:pt idx="4703">
                  <c:v>80.93</c:v>
                </c:pt>
                <c:pt idx="4704">
                  <c:v>81.27</c:v>
                </c:pt>
                <c:pt idx="4705">
                  <c:v>81.82</c:v>
                </c:pt>
                <c:pt idx="4706">
                  <c:v>82.01</c:v>
                </c:pt>
                <c:pt idx="4707">
                  <c:v>82.6</c:v>
                </c:pt>
                <c:pt idx="4708">
                  <c:v>83.08</c:v>
                </c:pt>
                <c:pt idx="4709">
                  <c:v>83.65</c:v>
                </c:pt>
                <c:pt idx="4710">
                  <c:v>83.75</c:v>
                </c:pt>
                <c:pt idx="4711">
                  <c:v>84.43</c:v>
                </c:pt>
                <c:pt idx="4712">
                  <c:v>84.73</c:v>
                </c:pt>
                <c:pt idx="4713">
                  <c:v>85.12</c:v>
                </c:pt>
                <c:pt idx="4714">
                  <c:v>85.66</c:v>
                </c:pt>
                <c:pt idx="4715">
                  <c:v>85.9</c:v>
                </c:pt>
                <c:pt idx="4716">
                  <c:v>86.32</c:v>
                </c:pt>
                <c:pt idx="4717">
                  <c:v>86.73</c:v>
                </c:pt>
                <c:pt idx="4718">
                  <c:v>87.4</c:v>
                </c:pt>
                <c:pt idx="4719">
                  <c:v>87.56</c:v>
                </c:pt>
                <c:pt idx="4720">
                  <c:v>88.08</c:v>
                </c:pt>
                <c:pt idx="4721">
                  <c:v>88.49</c:v>
                </c:pt>
                <c:pt idx="4722">
                  <c:v>88.95</c:v>
                </c:pt>
                <c:pt idx="4723">
                  <c:v>89.21</c:v>
                </c:pt>
                <c:pt idx="4724">
                  <c:v>89.67</c:v>
                </c:pt>
                <c:pt idx="4725">
                  <c:v>89.95</c:v>
                </c:pt>
                <c:pt idx="4726">
                  <c:v>90.51</c:v>
                </c:pt>
                <c:pt idx="4727">
                  <c:v>90.82</c:v>
                </c:pt>
                <c:pt idx="4728">
                  <c:v>91.25</c:v>
                </c:pt>
                <c:pt idx="4729">
                  <c:v>91.56</c:v>
                </c:pt>
                <c:pt idx="4730">
                  <c:v>91.86</c:v>
                </c:pt>
                <c:pt idx="4731">
                  <c:v>92.34</c:v>
                </c:pt>
                <c:pt idx="4732">
                  <c:v>92.8</c:v>
                </c:pt>
                <c:pt idx="4733">
                  <c:v>92.97</c:v>
                </c:pt>
                <c:pt idx="4734">
                  <c:v>93.34</c:v>
                </c:pt>
                <c:pt idx="4735">
                  <c:v>93.77</c:v>
                </c:pt>
                <c:pt idx="4736">
                  <c:v>93.95</c:v>
                </c:pt>
                <c:pt idx="4737">
                  <c:v>94.34</c:v>
                </c:pt>
                <c:pt idx="4738">
                  <c:v>94.84</c:v>
                </c:pt>
                <c:pt idx="4739">
                  <c:v>95.25</c:v>
                </c:pt>
                <c:pt idx="4740">
                  <c:v>95.67</c:v>
                </c:pt>
                <c:pt idx="4741">
                  <c:v>95.95</c:v>
                </c:pt>
                <c:pt idx="4742">
                  <c:v>96.32</c:v>
                </c:pt>
                <c:pt idx="4743">
                  <c:v>96.66</c:v>
                </c:pt>
                <c:pt idx="4744">
                  <c:v>96.86</c:v>
                </c:pt>
                <c:pt idx="4745">
                  <c:v>97.19</c:v>
                </c:pt>
                <c:pt idx="4746">
                  <c:v>97.56</c:v>
                </c:pt>
                <c:pt idx="4747">
                  <c:v>97.8</c:v>
                </c:pt>
                <c:pt idx="4748">
                  <c:v>98.14</c:v>
                </c:pt>
                <c:pt idx="4749">
                  <c:v>98.54</c:v>
                </c:pt>
                <c:pt idx="4750">
                  <c:v>98.86</c:v>
                </c:pt>
                <c:pt idx="4751">
                  <c:v>99.27</c:v>
                </c:pt>
                <c:pt idx="4752">
                  <c:v>99.66</c:v>
                </c:pt>
                <c:pt idx="4753">
                  <c:v>99.97</c:v>
                </c:pt>
                <c:pt idx="4754">
                  <c:v>100.38</c:v>
                </c:pt>
                <c:pt idx="4755">
                  <c:v>100.47</c:v>
                </c:pt>
                <c:pt idx="4756">
                  <c:v>100.95</c:v>
                </c:pt>
                <c:pt idx="4757">
                  <c:v>100.99</c:v>
                </c:pt>
                <c:pt idx="4758">
                  <c:v>101.45</c:v>
                </c:pt>
                <c:pt idx="4759">
                  <c:v>101.53</c:v>
                </c:pt>
                <c:pt idx="4760">
                  <c:v>101.84</c:v>
                </c:pt>
                <c:pt idx="4761">
                  <c:v>101.95</c:v>
                </c:pt>
                <c:pt idx="4762">
                  <c:v>102.23</c:v>
                </c:pt>
                <c:pt idx="4763">
                  <c:v>102.4</c:v>
                </c:pt>
                <c:pt idx="4764">
                  <c:v>102.92</c:v>
                </c:pt>
                <c:pt idx="4765">
                  <c:v>103.23</c:v>
                </c:pt>
                <c:pt idx="4766">
                  <c:v>103.45</c:v>
                </c:pt>
                <c:pt idx="4767">
                  <c:v>103.88</c:v>
                </c:pt>
                <c:pt idx="4768">
                  <c:v>103.97</c:v>
                </c:pt>
                <c:pt idx="4769">
                  <c:v>104.36</c:v>
                </c:pt>
                <c:pt idx="4770">
                  <c:v>104.79</c:v>
                </c:pt>
                <c:pt idx="4771">
                  <c:v>104.93</c:v>
                </c:pt>
                <c:pt idx="4772">
                  <c:v>105.32</c:v>
                </c:pt>
                <c:pt idx="4773">
                  <c:v>105.56</c:v>
                </c:pt>
                <c:pt idx="4774">
                  <c:v>105.97</c:v>
                </c:pt>
                <c:pt idx="4775">
                  <c:v>106.21</c:v>
                </c:pt>
                <c:pt idx="4776">
                  <c:v>106.47</c:v>
                </c:pt>
                <c:pt idx="4777">
                  <c:v>106.6</c:v>
                </c:pt>
                <c:pt idx="4778">
                  <c:v>106.93</c:v>
                </c:pt>
                <c:pt idx="4779">
                  <c:v>107.1</c:v>
                </c:pt>
                <c:pt idx="4780">
                  <c:v>107.32</c:v>
                </c:pt>
                <c:pt idx="4781">
                  <c:v>107.45</c:v>
                </c:pt>
                <c:pt idx="4782">
                  <c:v>107.45</c:v>
                </c:pt>
                <c:pt idx="4783">
                  <c:v>107.69</c:v>
                </c:pt>
                <c:pt idx="4784">
                  <c:v>107.68</c:v>
                </c:pt>
                <c:pt idx="4785">
                  <c:v>107.84</c:v>
                </c:pt>
                <c:pt idx="4786">
                  <c:v>107.86</c:v>
                </c:pt>
                <c:pt idx="4787">
                  <c:v>107.92</c:v>
                </c:pt>
                <c:pt idx="4788">
                  <c:v>107.88</c:v>
                </c:pt>
                <c:pt idx="4789">
                  <c:v>107.75</c:v>
                </c:pt>
                <c:pt idx="4790">
                  <c:v>107.68</c:v>
                </c:pt>
                <c:pt idx="4791">
                  <c:v>107.66</c:v>
                </c:pt>
                <c:pt idx="4792">
                  <c:v>107.55</c:v>
                </c:pt>
                <c:pt idx="4793">
                  <c:v>107.4</c:v>
                </c:pt>
                <c:pt idx="4794">
                  <c:v>107.43</c:v>
                </c:pt>
                <c:pt idx="4795">
                  <c:v>107.23</c:v>
                </c:pt>
                <c:pt idx="4796">
                  <c:v>106.99</c:v>
                </c:pt>
                <c:pt idx="4797">
                  <c:v>106.75</c:v>
                </c:pt>
                <c:pt idx="4798">
                  <c:v>106.77</c:v>
                </c:pt>
                <c:pt idx="4799">
                  <c:v>106.77</c:v>
                </c:pt>
                <c:pt idx="4800">
                  <c:v>106.62</c:v>
                </c:pt>
                <c:pt idx="4801">
                  <c:v>106.36</c:v>
                </c:pt>
                <c:pt idx="4802">
                  <c:v>106.3</c:v>
                </c:pt>
                <c:pt idx="4803">
                  <c:v>106.34</c:v>
                </c:pt>
                <c:pt idx="4804">
                  <c:v>106.25</c:v>
                </c:pt>
                <c:pt idx="4805">
                  <c:v>105.99</c:v>
                </c:pt>
                <c:pt idx="4806">
                  <c:v>105.95</c:v>
                </c:pt>
                <c:pt idx="4807">
                  <c:v>105.9</c:v>
                </c:pt>
                <c:pt idx="4808">
                  <c:v>105.9</c:v>
                </c:pt>
                <c:pt idx="4809">
                  <c:v>105.88</c:v>
                </c:pt>
                <c:pt idx="4810">
                  <c:v>105.84</c:v>
                </c:pt>
                <c:pt idx="4811">
                  <c:v>105.75</c:v>
                </c:pt>
                <c:pt idx="4812">
                  <c:v>105.86</c:v>
                </c:pt>
                <c:pt idx="4813">
                  <c:v>105.82</c:v>
                </c:pt>
                <c:pt idx="4814">
                  <c:v>105.84</c:v>
                </c:pt>
                <c:pt idx="4815">
                  <c:v>105.9</c:v>
                </c:pt>
                <c:pt idx="4816">
                  <c:v>105.71</c:v>
                </c:pt>
                <c:pt idx="4817">
                  <c:v>105.75</c:v>
                </c:pt>
                <c:pt idx="4818">
                  <c:v>105.8</c:v>
                </c:pt>
                <c:pt idx="4819">
                  <c:v>105.88</c:v>
                </c:pt>
                <c:pt idx="4820">
                  <c:v>105.86</c:v>
                </c:pt>
                <c:pt idx="4821">
                  <c:v>105.73</c:v>
                </c:pt>
                <c:pt idx="4822">
                  <c:v>105.84</c:v>
                </c:pt>
                <c:pt idx="4823">
                  <c:v>105.79</c:v>
                </c:pt>
                <c:pt idx="4824">
                  <c:v>105.8</c:v>
                </c:pt>
                <c:pt idx="4825">
                  <c:v>105.86</c:v>
                </c:pt>
                <c:pt idx="4826">
                  <c:v>105.9</c:v>
                </c:pt>
                <c:pt idx="4827">
                  <c:v>105.8</c:v>
                </c:pt>
                <c:pt idx="4828">
                  <c:v>105.84</c:v>
                </c:pt>
                <c:pt idx="4829">
                  <c:v>105.99</c:v>
                </c:pt>
                <c:pt idx="4830">
                  <c:v>106.01</c:v>
                </c:pt>
                <c:pt idx="4831">
                  <c:v>105.97</c:v>
                </c:pt>
                <c:pt idx="4832">
                  <c:v>105.92</c:v>
                </c:pt>
                <c:pt idx="4833">
                  <c:v>105.93</c:v>
                </c:pt>
                <c:pt idx="4834">
                  <c:v>105.88</c:v>
                </c:pt>
                <c:pt idx="4835">
                  <c:v>105.88</c:v>
                </c:pt>
                <c:pt idx="4836">
                  <c:v>105.99</c:v>
                </c:pt>
                <c:pt idx="4837">
                  <c:v>106.03</c:v>
                </c:pt>
                <c:pt idx="4838">
                  <c:v>105.97</c:v>
                </c:pt>
                <c:pt idx="4839">
                  <c:v>106.01</c:v>
                </c:pt>
                <c:pt idx="4840">
                  <c:v>106.1</c:v>
                </c:pt>
                <c:pt idx="4841">
                  <c:v>106.08</c:v>
                </c:pt>
                <c:pt idx="4842">
                  <c:v>106.14</c:v>
                </c:pt>
                <c:pt idx="4843">
                  <c:v>106.19</c:v>
                </c:pt>
                <c:pt idx="4844">
                  <c:v>105.99</c:v>
                </c:pt>
                <c:pt idx="4845">
                  <c:v>106.14</c:v>
                </c:pt>
                <c:pt idx="4846">
                  <c:v>106.03</c:v>
                </c:pt>
                <c:pt idx="4847">
                  <c:v>106.21</c:v>
                </c:pt>
                <c:pt idx="4848">
                  <c:v>106.1</c:v>
                </c:pt>
                <c:pt idx="4849">
                  <c:v>106.08</c:v>
                </c:pt>
                <c:pt idx="4850">
                  <c:v>106.12</c:v>
                </c:pt>
                <c:pt idx="4851">
                  <c:v>106.08</c:v>
                </c:pt>
                <c:pt idx="4852">
                  <c:v>106.01</c:v>
                </c:pt>
                <c:pt idx="4853">
                  <c:v>106.12</c:v>
                </c:pt>
                <c:pt idx="4854">
                  <c:v>106.12</c:v>
                </c:pt>
                <c:pt idx="4855">
                  <c:v>106.1</c:v>
                </c:pt>
                <c:pt idx="4856">
                  <c:v>106.03</c:v>
                </c:pt>
                <c:pt idx="4857">
                  <c:v>106.08</c:v>
                </c:pt>
                <c:pt idx="4858">
                  <c:v>105.95</c:v>
                </c:pt>
                <c:pt idx="4859">
                  <c:v>106.06</c:v>
                </c:pt>
                <c:pt idx="4860">
                  <c:v>106.05</c:v>
                </c:pt>
                <c:pt idx="4861">
                  <c:v>106.03</c:v>
                </c:pt>
                <c:pt idx="4862">
                  <c:v>106.08</c:v>
                </c:pt>
                <c:pt idx="4863">
                  <c:v>106.06</c:v>
                </c:pt>
                <c:pt idx="4864">
                  <c:v>106.03</c:v>
                </c:pt>
                <c:pt idx="4865">
                  <c:v>106.05</c:v>
                </c:pt>
                <c:pt idx="4866">
                  <c:v>106.01</c:v>
                </c:pt>
                <c:pt idx="4867">
                  <c:v>106.01</c:v>
                </c:pt>
                <c:pt idx="4868">
                  <c:v>106.03</c:v>
                </c:pt>
                <c:pt idx="4869">
                  <c:v>105.93</c:v>
                </c:pt>
                <c:pt idx="4870">
                  <c:v>105.97</c:v>
                </c:pt>
                <c:pt idx="4871">
                  <c:v>106.1</c:v>
                </c:pt>
                <c:pt idx="4872">
                  <c:v>106.01</c:v>
                </c:pt>
                <c:pt idx="4873">
                  <c:v>105.92</c:v>
                </c:pt>
                <c:pt idx="4874">
                  <c:v>105.99</c:v>
                </c:pt>
                <c:pt idx="4875">
                  <c:v>105.93</c:v>
                </c:pt>
                <c:pt idx="4876">
                  <c:v>105.97</c:v>
                </c:pt>
                <c:pt idx="4877">
                  <c:v>106.03</c:v>
                </c:pt>
                <c:pt idx="4878">
                  <c:v>105.9</c:v>
                </c:pt>
                <c:pt idx="4879">
                  <c:v>106.01</c:v>
                </c:pt>
                <c:pt idx="4880">
                  <c:v>105.99</c:v>
                </c:pt>
                <c:pt idx="4881">
                  <c:v>106.05</c:v>
                </c:pt>
                <c:pt idx="4882">
                  <c:v>105.8</c:v>
                </c:pt>
                <c:pt idx="4883">
                  <c:v>105.99</c:v>
                </c:pt>
                <c:pt idx="4884">
                  <c:v>106.05</c:v>
                </c:pt>
                <c:pt idx="4885">
                  <c:v>105.97</c:v>
                </c:pt>
                <c:pt idx="4886">
                  <c:v>106.05</c:v>
                </c:pt>
                <c:pt idx="4887">
                  <c:v>106.03</c:v>
                </c:pt>
                <c:pt idx="4888">
                  <c:v>105.95</c:v>
                </c:pt>
                <c:pt idx="4889">
                  <c:v>106.03</c:v>
                </c:pt>
                <c:pt idx="4890">
                  <c:v>106.03</c:v>
                </c:pt>
                <c:pt idx="4891">
                  <c:v>106.01</c:v>
                </c:pt>
                <c:pt idx="4892">
                  <c:v>105.95</c:v>
                </c:pt>
                <c:pt idx="4893">
                  <c:v>106.05</c:v>
                </c:pt>
                <c:pt idx="4894">
                  <c:v>106.21</c:v>
                </c:pt>
                <c:pt idx="4895">
                  <c:v>106.06</c:v>
                </c:pt>
                <c:pt idx="4896">
                  <c:v>106.05</c:v>
                </c:pt>
                <c:pt idx="4897">
                  <c:v>106.05</c:v>
                </c:pt>
                <c:pt idx="4898">
                  <c:v>105.93</c:v>
                </c:pt>
                <c:pt idx="4899">
                  <c:v>106.01</c:v>
                </c:pt>
                <c:pt idx="4900">
                  <c:v>106.01</c:v>
                </c:pt>
                <c:pt idx="4901">
                  <c:v>105.84</c:v>
                </c:pt>
                <c:pt idx="4902">
                  <c:v>105.8</c:v>
                </c:pt>
                <c:pt idx="4903">
                  <c:v>105.97</c:v>
                </c:pt>
                <c:pt idx="4904">
                  <c:v>105.43</c:v>
                </c:pt>
                <c:pt idx="4905">
                  <c:v>105.08</c:v>
                </c:pt>
                <c:pt idx="4906">
                  <c:v>104.93</c:v>
                </c:pt>
                <c:pt idx="4907">
                  <c:v>104.88</c:v>
                </c:pt>
                <c:pt idx="4908">
                  <c:v>104.82</c:v>
                </c:pt>
                <c:pt idx="4909">
                  <c:v>104.68</c:v>
                </c:pt>
                <c:pt idx="4910">
                  <c:v>104.3</c:v>
                </c:pt>
                <c:pt idx="4911">
                  <c:v>104.03</c:v>
                </c:pt>
                <c:pt idx="4912">
                  <c:v>103.64</c:v>
                </c:pt>
                <c:pt idx="4913">
                  <c:v>103.42</c:v>
                </c:pt>
                <c:pt idx="4914">
                  <c:v>103.12</c:v>
                </c:pt>
                <c:pt idx="4915">
                  <c:v>102.84</c:v>
                </c:pt>
                <c:pt idx="4916">
                  <c:v>102.58</c:v>
                </c:pt>
                <c:pt idx="4917">
                  <c:v>102.21</c:v>
                </c:pt>
                <c:pt idx="4918">
                  <c:v>101.97</c:v>
                </c:pt>
                <c:pt idx="4919">
                  <c:v>101.42</c:v>
                </c:pt>
                <c:pt idx="4920">
                  <c:v>101.27</c:v>
                </c:pt>
                <c:pt idx="4921">
                  <c:v>100.8</c:v>
                </c:pt>
                <c:pt idx="4922">
                  <c:v>100.32</c:v>
                </c:pt>
                <c:pt idx="4923">
                  <c:v>99.93</c:v>
                </c:pt>
                <c:pt idx="4924">
                  <c:v>99.34</c:v>
                </c:pt>
                <c:pt idx="4925">
                  <c:v>98.73</c:v>
                </c:pt>
                <c:pt idx="4926">
                  <c:v>98.49</c:v>
                </c:pt>
                <c:pt idx="4927">
                  <c:v>97.73</c:v>
                </c:pt>
                <c:pt idx="4928">
                  <c:v>97.21</c:v>
                </c:pt>
                <c:pt idx="4929">
                  <c:v>96.66</c:v>
                </c:pt>
                <c:pt idx="4930">
                  <c:v>95.93</c:v>
                </c:pt>
                <c:pt idx="4931">
                  <c:v>95.34</c:v>
                </c:pt>
                <c:pt idx="4932">
                  <c:v>94.53</c:v>
                </c:pt>
                <c:pt idx="4933">
                  <c:v>94.1</c:v>
                </c:pt>
                <c:pt idx="4934">
                  <c:v>93.4</c:v>
                </c:pt>
                <c:pt idx="4935">
                  <c:v>92.64</c:v>
                </c:pt>
                <c:pt idx="4936">
                  <c:v>92.08</c:v>
                </c:pt>
                <c:pt idx="4937">
                  <c:v>91.21</c:v>
                </c:pt>
                <c:pt idx="4938">
                  <c:v>90.45</c:v>
                </c:pt>
                <c:pt idx="4939">
                  <c:v>89.66</c:v>
                </c:pt>
                <c:pt idx="4940">
                  <c:v>88.91</c:v>
                </c:pt>
                <c:pt idx="4941">
                  <c:v>88.14</c:v>
                </c:pt>
                <c:pt idx="4942">
                  <c:v>87.14</c:v>
                </c:pt>
                <c:pt idx="4943">
                  <c:v>86.01</c:v>
                </c:pt>
                <c:pt idx="4944">
                  <c:v>84.99</c:v>
                </c:pt>
                <c:pt idx="4945">
                  <c:v>83.88</c:v>
                </c:pt>
                <c:pt idx="4946">
                  <c:v>82.88</c:v>
                </c:pt>
                <c:pt idx="4947">
                  <c:v>81.67</c:v>
                </c:pt>
                <c:pt idx="4948">
                  <c:v>80.49</c:v>
                </c:pt>
                <c:pt idx="4949">
                  <c:v>79.43</c:v>
                </c:pt>
                <c:pt idx="4950">
                  <c:v>78.38</c:v>
                </c:pt>
                <c:pt idx="4951">
                  <c:v>77.38</c:v>
                </c:pt>
                <c:pt idx="4952">
                  <c:v>76.54</c:v>
                </c:pt>
                <c:pt idx="4953">
                  <c:v>75.8</c:v>
                </c:pt>
                <c:pt idx="4954">
                  <c:v>74.99</c:v>
                </c:pt>
                <c:pt idx="4955">
                  <c:v>74.51</c:v>
                </c:pt>
                <c:pt idx="4956">
                  <c:v>73.99</c:v>
                </c:pt>
                <c:pt idx="4957">
                  <c:v>73.43</c:v>
                </c:pt>
                <c:pt idx="4958">
                  <c:v>73.08</c:v>
                </c:pt>
                <c:pt idx="4959">
                  <c:v>72.8</c:v>
                </c:pt>
                <c:pt idx="4960">
                  <c:v>72.47</c:v>
                </c:pt>
                <c:pt idx="4961">
                  <c:v>72.17</c:v>
                </c:pt>
                <c:pt idx="4962">
                  <c:v>71.89</c:v>
                </c:pt>
                <c:pt idx="4963">
                  <c:v>71.75</c:v>
                </c:pt>
                <c:pt idx="4964">
                  <c:v>71.47</c:v>
                </c:pt>
                <c:pt idx="4965">
                  <c:v>71.36</c:v>
                </c:pt>
                <c:pt idx="4966">
                  <c:v>71.01</c:v>
                </c:pt>
                <c:pt idx="4967">
                  <c:v>70.73</c:v>
                </c:pt>
                <c:pt idx="4968">
                  <c:v>70.52</c:v>
                </c:pt>
                <c:pt idx="4969">
                  <c:v>70.25</c:v>
                </c:pt>
                <c:pt idx="4970">
                  <c:v>69.91</c:v>
                </c:pt>
                <c:pt idx="4971">
                  <c:v>69.67</c:v>
                </c:pt>
                <c:pt idx="4972">
                  <c:v>69.41</c:v>
                </c:pt>
                <c:pt idx="4973">
                  <c:v>69.21</c:v>
                </c:pt>
                <c:pt idx="4974">
                  <c:v>68.73</c:v>
                </c:pt>
                <c:pt idx="4975">
                  <c:v>68.65</c:v>
                </c:pt>
                <c:pt idx="4976">
                  <c:v>68.34</c:v>
                </c:pt>
                <c:pt idx="4977">
                  <c:v>68.1</c:v>
                </c:pt>
                <c:pt idx="4978">
                  <c:v>68.23</c:v>
                </c:pt>
                <c:pt idx="4979">
                  <c:v>68.21</c:v>
                </c:pt>
                <c:pt idx="4980">
                  <c:v>67.99</c:v>
                </c:pt>
                <c:pt idx="4981">
                  <c:v>67.84</c:v>
                </c:pt>
                <c:pt idx="4982">
                  <c:v>67.6</c:v>
                </c:pt>
                <c:pt idx="4983">
                  <c:v>67.64</c:v>
                </c:pt>
                <c:pt idx="4984">
                  <c:v>67.49</c:v>
                </c:pt>
                <c:pt idx="4985">
                  <c:v>67.67</c:v>
                </c:pt>
                <c:pt idx="4986">
                  <c:v>67.41</c:v>
                </c:pt>
                <c:pt idx="4987">
                  <c:v>67.25</c:v>
                </c:pt>
                <c:pt idx="4988">
                  <c:v>67.17</c:v>
                </c:pt>
                <c:pt idx="4989">
                  <c:v>67.15</c:v>
                </c:pt>
                <c:pt idx="4990">
                  <c:v>67.14</c:v>
                </c:pt>
                <c:pt idx="4991">
                  <c:v>66.95</c:v>
                </c:pt>
                <c:pt idx="4992">
                  <c:v>66.93</c:v>
                </c:pt>
                <c:pt idx="4993">
                  <c:v>66.67</c:v>
                </c:pt>
                <c:pt idx="4994">
                  <c:v>66.63</c:v>
                </c:pt>
                <c:pt idx="4995">
                  <c:v>66.39</c:v>
                </c:pt>
                <c:pt idx="4996">
                  <c:v>66.34</c:v>
                </c:pt>
                <c:pt idx="4997">
                  <c:v>66.21</c:v>
                </c:pt>
                <c:pt idx="4998">
                  <c:v>66.04</c:v>
                </c:pt>
                <c:pt idx="4999">
                  <c:v>65.89</c:v>
                </c:pt>
                <c:pt idx="5000">
                  <c:v>65.71</c:v>
                </c:pt>
                <c:pt idx="5001">
                  <c:v>65.49</c:v>
                </c:pt>
                <c:pt idx="5002">
                  <c:v>65.3</c:v>
                </c:pt>
                <c:pt idx="5003">
                  <c:v>65.06</c:v>
                </c:pt>
                <c:pt idx="5004">
                  <c:v>64.69</c:v>
                </c:pt>
                <c:pt idx="5005">
                  <c:v>64.54</c:v>
                </c:pt>
                <c:pt idx="5006">
                  <c:v>64.23</c:v>
                </c:pt>
                <c:pt idx="5007">
                  <c:v>63.93</c:v>
                </c:pt>
                <c:pt idx="5008">
                  <c:v>63.34</c:v>
                </c:pt>
                <c:pt idx="5009">
                  <c:v>62.97</c:v>
                </c:pt>
                <c:pt idx="5010">
                  <c:v>62.63</c:v>
                </c:pt>
                <c:pt idx="5011">
                  <c:v>62.13</c:v>
                </c:pt>
                <c:pt idx="5012">
                  <c:v>61.45</c:v>
                </c:pt>
                <c:pt idx="5013">
                  <c:v>60.82</c:v>
                </c:pt>
                <c:pt idx="5014">
                  <c:v>60.21</c:v>
                </c:pt>
                <c:pt idx="5015">
                  <c:v>59.67</c:v>
                </c:pt>
                <c:pt idx="5016">
                  <c:v>58.88</c:v>
                </c:pt>
                <c:pt idx="5017">
                  <c:v>58.19</c:v>
                </c:pt>
                <c:pt idx="5018">
                  <c:v>57.58</c:v>
                </c:pt>
                <c:pt idx="5019">
                  <c:v>56.69</c:v>
                </c:pt>
                <c:pt idx="5020">
                  <c:v>56.15</c:v>
                </c:pt>
                <c:pt idx="5021">
                  <c:v>54.99</c:v>
                </c:pt>
                <c:pt idx="5022">
                  <c:v>54.12</c:v>
                </c:pt>
                <c:pt idx="5023">
                  <c:v>54.23</c:v>
                </c:pt>
                <c:pt idx="5024">
                  <c:v>53.43</c:v>
                </c:pt>
                <c:pt idx="5025">
                  <c:v>52.13</c:v>
                </c:pt>
                <c:pt idx="5026">
                  <c:v>51.69</c:v>
                </c:pt>
                <c:pt idx="5027">
                  <c:v>50.69</c:v>
                </c:pt>
                <c:pt idx="5028">
                  <c:v>49.91</c:v>
                </c:pt>
                <c:pt idx="5029">
                  <c:v>49.15</c:v>
                </c:pt>
                <c:pt idx="5030">
                  <c:v>48.23</c:v>
                </c:pt>
                <c:pt idx="5031">
                  <c:v>47.45</c:v>
                </c:pt>
                <c:pt idx="5032">
                  <c:v>46.74</c:v>
                </c:pt>
                <c:pt idx="5033">
                  <c:v>46.19</c:v>
                </c:pt>
                <c:pt idx="5034">
                  <c:v>45.37</c:v>
                </c:pt>
                <c:pt idx="5035">
                  <c:v>44.76</c:v>
                </c:pt>
                <c:pt idx="5036">
                  <c:v>44.02</c:v>
                </c:pt>
                <c:pt idx="5037">
                  <c:v>43.34</c:v>
                </c:pt>
                <c:pt idx="5038">
                  <c:v>42.86</c:v>
                </c:pt>
                <c:pt idx="5039">
                  <c:v>42.1</c:v>
                </c:pt>
                <c:pt idx="5040">
                  <c:v>41.56</c:v>
                </c:pt>
                <c:pt idx="5041">
                  <c:v>41</c:v>
                </c:pt>
                <c:pt idx="5042">
                  <c:v>40.65</c:v>
                </c:pt>
                <c:pt idx="5043">
                  <c:v>40.36</c:v>
                </c:pt>
                <c:pt idx="5044">
                  <c:v>39.98</c:v>
                </c:pt>
                <c:pt idx="5045">
                  <c:v>39.52</c:v>
                </c:pt>
                <c:pt idx="5046">
                  <c:v>39.21</c:v>
                </c:pt>
                <c:pt idx="5047">
                  <c:v>39.08</c:v>
                </c:pt>
                <c:pt idx="5048">
                  <c:v>38.35</c:v>
                </c:pt>
                <c:pt idx="5049">
                  <c:v>38.11</c:v>
                </c:pt>
                <c:pt idx="5050">
                  <c:v>37.67</c:v>
                </c:pt>
                <c:pt idx="5051">
                  <c:v>37.08</c:v>
                </c:pt>
                <c:pt idx="5052">
                  <c:v>36.08</c:v>
                </c:pt>
                <c:pt idx="5053">
                  <c:v>35.58</c:v>
                </c:pt>
                <c:pt idx="5054">
                  <c:v>34.8</c:v>
                </c:pt>
                <c:pt idx="5055">
                  <c:v>34.04</c:v>
                </c:pt>
                <c:pt idx="5056">
                  <c:v>33.35</c:v>
                </c:pt>
                <c:pt idx="5057">
                  <c:v>32.48</c:v>
                </c:pt>
                <c:pt idx="5058">
                  <c:v>31.63</c:v>
                </c:pt>
                <c:pt idx="5059">
                  <c:v>30.41</c:v>
                </c:pt>
                <c:pt idx="5060">
                  <c:v>29.41</c:v>
                </c:pt>
                <c:pt idx="5061">
                  <c:v>28.3</c:v>
                </c:pt>
                <c:pt idx="5062">
                  <c:v>27.52</c:v>
                </c:pt>
                <c:pt idx="5063">
                  <c:v>26.61</c:v>
                </c:pt>
                <c:pt idx="5064">
                  <c:v>25.58</c:v>
                </c:pt>
                <c:pt idx="5065">
                  <c:v>24.69</c:v>
                </c:pt>
                <c:pt idx="5066">
                  <c:v>23.87</c:v>
                </c:pt>
                <c:pt idx="5067">
                  <c:v>22.74</c:v>
                </c:pt>
                <c:pt idx="5068">
                  <c:v>21.84</c:v>
                </c:pt>
                <c:pt idx="5069">
                  <c:v>20.96</c:v>
                </c:pt>
                <c:pt idx="5070">
                  <c:v>20</c:v>
                </c:pt>
                <c:pt idx="5071">
                  <c:v>19.17</c:v>
                </c:pt>
                <c:pt idx="5072">
                  <c:v>18.26</c:v>
                </c:pt>
                <c:pt idx="5073">
                  <c:v>17.65</c:v>
                </c:pt>
                <c:pt idx="5074">
                  <c:v>17.3</c:v>
                </c:pt>
                <c:pt idx="5075">
                  <c:v>16.83</c:v>
                </c:pt>
                <c:pt idx="5076">
                  <c:v>16.69</c:v>
                </c:pt>
                <c:pt idx="5077">
                  <c:v>16.52</c:v>
                </c:pt>
                <c:pt idx="5078">
                  <c:v>16.56</c:v>
                </c:pt>
                <c:pt idx="5079">
                  <c:v>16.39</c:v>
                </c:pt>
                <c:pt idx="5080">
                  <c:v>15.93</c:v>
                </c:pt>
                <c:pt idx="5081">
                  <c:v>15.82</c:v>
                </c:pt>
                <c:pt idx="5082">
                  <c:v>15.91</c:v>
                </c:pt>
                <c:pt idx="5083">
                  <c:v>15.96</c:v>
                </c:pt>
                <c:pt idx="5084">
                  <c:v>15.98</c:v>
                </c:pt>
                <c:pt idx="5085">
                  <c:v>16.06</c:v>
                </c:pt>
                <c:pt idx="5086">
                  <c:v>16.04</c:v>
                </c:pt>
                <c:pt idx="5087">
                  <c:v>16.02</c:v>
                </c:pt>
                <c:pt idx="5088">
                  <c:v>15.78</c:v>
                </c:pt>
                <c:pt idx="5089">
                  <c:v>15.45</c:v>
                </c:pt>
                <c:pt idx="5090">
                  <c:v>15.32</c:v>
                </c:pt>
                <c:pt idx="5091">
                  <c:v>15.46</c:v>
                </c:pt>
                <c:pt idx="5092">
                  <c:v>15.33</c:v>
                </c:pt>
                <c:pt idx="5093">
                  <c:v>15.37</c:v>
                </c:pt>
                <c:pt idx="5094">
                  <c:v>15.11</c:v>
                </c:pt>
                <c:pt idx="5095">
                  <c:v>14.91</c:v>
                </c:pt>
                <c:pt idx="5096">
                  <c:v>14.82</c:v>
                </c:pt>
                <c:pt idx="5097">
                  <c:v>14.63</c:v>
                </c:pt>
                <c:pt idx="5098">
                  <c:v>14.59</c:v>
                </c:pt>
                <c:pt idx="5099">
                  <c:v>14.39</c:v>
                </c:pt>
                <c:pt idx="5100">
                  <c:v>14.33</c:v>
                </c:pt>
                <c:pt idx="5101">
                  <c:v>14.22</c:v>
                </c:pt>
                <c:pt idx="5102">
                  <c:v>14.06</c:v>
                </c:pt>
                <c:pt idx="5103">
                  <c:v>14</c:v>
                </c:pt>
                <c:pt idx="5104">
                  <c:v>13.85</c:v>
                </c:pt>
                <c:pt idx="5105">
                  <c:v>13.74</c:v>
                </c:pt>
                <c:pt idx="5106">
                  <c:v>14.02</c:v>
                </c:pt>
                <c:pt idx="5107">
                  <c:v>13.91</c:v>
                </c:pt>
                <c:pt idx="5108">
                  <c:v>13.91</c:v>
                </c:pt>
                <c:pt idx="5109">
                  <c:v>13.91</c:v>
                </c:pt>
                <c:pt idx="5110">
                  <c:v>13.43</c:v>
                </c:pt>
                <c:pt idx="5111">
                  <c:v>13.43</c:v>
                </c:pt>
                <c:pt idx="5112">
                  <c:v>13.35</c:v>
                </c:pt>
                <c:pt idx="5113">
                  <c:v>13.5</c:v>
                </c:pt>
                <c:pt idx="5114">
                  <c:v>13.54</c:v>
                </c:pt>
                <c:pt idx="5115">
                  <c:v>13.3</c:v>
                </c:pt>
                <c:pt idx="5116">
                  <c:v>13.78</c:v>
                </c:pt>
                <c:pt idx="5117">
                  <c:v>13.67</c:v>
                </c:pt>
                <c:pt idx="5118">
                  <c:v>13.91</c:v>
                </c:pt>
                <c:pt idx="5119">
                  <c:v>13.59</c:v>
                </c:pt>
                <c:pt idx="5120">
                  <c:v>13.56</c:v>
                </c:pt>
                <c:pt idx="5121">
                  <c:v>13.61</c:v>
                </c:pt>
                <c:pt idx="5122">
                  <c:v>13.95</c:v>
                </c:pt>
                <c:pt idx="5123">
                  <c:v>13.89</c:v>
                </c:pt>
                <c:pt idx="5124">
                  <c:v>13.98</c:v>
                </c:pt>
                <c:pt idx="5125">
                  <c:v>13.98</c:v>
                </c:pt>
                <c:pt idx="5126">
                  <c:v>13.76</c:v>
                </c:pt>
                <c:pt idx="5127">
                  <c:v>13.8</c:v>
                </c:pt>
                <c:pt idx="5128">
                  <c:v>14.08</c:v>
                </c:pt>
                <c:pt idx="5129">
                  <c:v>14.39</c:v>
                </c:pt>
                <c:pt idx="5130">
                  <c:v>14.32</c:v>
                </c:pt>
                <c:pt idx="5131">
                  <c:v>14.28</c:v>
                </c:pt>
                <c:pt idx="5132">
                  <c:v>14.28</c:v>
                </c:pt>
                <c:pt idx="5133">
                  <c:v>14.45</c:v>
                </c:pt>
                <c:pt idx="5134">
                  <c:v>14.52</c:v>
                </c:pt>
                <c:pt idx="5135">
                  <c:v>14.43</c:v>
                </c:pt>
                <c:pt idx="5136">
                  <c:v>14.61</c:v>
                </c:pt>
                <c:pt idx="5137">
                  <c:v>14.56</c:v>
                </c:pt>
                <c:pt idx="5138">
                  <c:v>14.52</c:v>
                </c:pt>
                <c:pt idx="5139">
                  <c:v>14.56</c:v>
                </c:pt>
                <c:pt idx="5140">
                  <c:v>14.52</c:v>
                </c:pt>
                <c:pt idx="5141">
                  <c:v>14.46</c:v>
                </c:pt>
                <c:pt idx="5142">
                  <c:v>14.56</c:v>
                </c:pt>
                <c:pt idx="5143">
                  <c:v>14.24</c:v>
                </c:pt>
                <c:pt idx="5144">
                  <c:v>14.43</c:v>
                </c:pt>
                <c:pt idx="5145">
                  <c:v>14.56</c:v>
                </c:pt>
                <c:pt idx="5146">
                  <c:v>14.33</c:v>
                </c:pt>
                <c:pt idx="5147">
                  <c:v>14.35</c:v>
                </c:pt>
                <c:pt idx="5148">
                  <c:v>14.74</c:v>
                </c:pt>
                <c:pt idx="5149">
                  <c:v>14.3</c:v>
                </c:pt>
                <c:pt idx="5150">
                  <c:v>14.46</c:v>
                </c:pt>
                <c:pt idx="5151">
                  <c:v>14.2</c:v>
                </c:pt>
                <c:pt idx="5152">
                  <c:v>14.19</c:v>
                </c:pt>
                <c:pt idx="5153">
                  <c:v>13.93</c:v>
                </c:pt>
                <c:pt idx="5154">
                  <c:v>14</c:v>
                </c:pt>
                <c:pt idx="5155">
                  <c:v>14.02</c:v>
                </c:pt>
                <c:pt idx="5156">
                  <c:v>14.11</c:v>
                </c:pt>
                <c:pt idx="5157">
                  <c:v>13.72</c:v>
                </c:pt>
                <c:pt idx="5158">
                  <c:v>13.74</c:v>
                </c:pt>
                <c:pt idx="5159">
                  <c:v>13.59</c:v>
                </c:pt>
                <c:pt idx="5160">
                  <c:v>13.67</c:v>
                </c:pt>
                <c:pt idx="5161">
                  <c:v>13.76</c:v>
                </c:pt>
                <c:pt idx="5162">
                  <c:v>13.54</c:v>
                </c:pt>
                <c:pt idx="5163">
                  <c:v>13.63</c:v>
                </c:pt>
                <c:pt idx="5164">
                  <c:v>13.58</c:v>
                </c:pt>
                <c:pt idx="5165">
                  <c:v>13.72</c:v>
                </c:pt>
                <c:pt idx="5166">
                  <c:v>13.61</c:v>
                </c:pt>
                <c:pt idx="5167">
                  <c:v>13.54</c:v>
                </c:pt>
                <c:pt idx="5168">
                  <c:v>13.58</c:v>
                </c:pt>
                <c:pt idx="5169">
                  <c:v>13.65</c:v>
                </c:pt>
                <c:pt idx="5170">
                  <c:v>13.41</c:v>
                </c:pt>
                <c:pt idx="5171">
                  <c:v>13.72</c:v>
                </c:pt>
                <c:pt idx="5172">
                  <c:v>13.3</c:v>
                </c:pt>
                <c:pt idx="5173">
                  <c:v>13.65</c:v>
                </c:pt>
                <c:pt idx="5174">
                  <c:v>13.63</c:v>
                </c:pt>
                <c:pt idx="5175">
                  <c:v>13.69</c:v>
                </c:pt>
                <c:pt idx="5176">
                  <c:v>13.61</c:v>
                </c:pt>
                <c:pt idx="5177">
                  <c:v>13.63</c:v>
                </c:pt>
                <c:pt idx="5178">
                  <c:v>13.7</c:v>
                </c:pt>
                <c:pt idx="5179">
                  <c:v>13.8</c:v>
                </c:pt>
                <c:pt idx="5180">
                  <c:v>13.7</c:v>
                </c:pt>
                <c:pt idx="5181">
                  <c:v>13.54</c:v>
                </c:pt>
                <c:pt idx="5182">
                  <c:v>13.87</c:v>
                </c:pt>
                <c:pt idx="5183">
                  <c:v>13.98</c:v>
                </c:pt>
                <c:pt idx="5184">
                  <c:v>13.91</c:v>
                </c:pt>
                <c:pt idx="5185">
                  <c:v>14.06</c:v>
                </c:pt>
                <c:pt idx="5186">
                  <c:v>14.04</c:v>
                </c:pt>
                <c:pt idx="5187">
                  <c:v>14.06</c:v>
                </c:pt>
                <c:pt idx="5188">
                  <c:v>14.17</c:v>
                </c:pt>
                <c:pt idx="5189">
                  <c:v>14.24</c:v>
                </c:pt>
                <c:pt idx="5190">
                  <c:v>14.13</c:v>
                </c:pt>
                <c:pt idx="5191">
                  <c:v>14.04</c:v>
                </c:pt>
                <c:pt idx="5192">
                  <c:v>14.24</c:v>
                </c:pt>
                <c:pt idx="5193">
                  <c:v>14.39</c:v>
                </c:pt>
                <c:pt idx="5194">
                  <c:v>14.35</c:v>
                </c:pt>
                <c:pt idx="5195">
                  <c:v>14.35</c:v>
                </c:pt>
                <c:pt idx="5196">
                  <c:v>14.41</c:v>
                </c:pt>
                <c:pt idx="5197">
                  <c:v>14.3</c:v>
                </c:pt>
                <c:pt idx="5198">
                  <c:v>14.37</c:v>
                </c:pt>
                <c:pt idx="5199">
                  <c:v>14.46</c:v>
                </c:pt>
                <c:pt idx="5200">
                  <c:v>14.13</c:v>
                </c:pt>
                <c:pt idx="5201">
                  <c:v>14.2</c:v>
                </c:pt>
                <c:pt idx="5202">
                  <c:v>14.41</c:v>
                </c:pt>
                <c:pt idx="5203">
                  <c:v>14.11</c:v>
                </c:pt>
                <c:pt idx="5204">
                  <c:v>14.24</c:v>
                </c:pt>
                <c:pt idx="5205">
                  <c:v>14.28</c:v>
                </c:pt>
                <c:pt idx="5206">
                  <c:v>14.37</c:v>
                </c:pt>
                <c:pt idx="5207">
                  <c:v>14.26</c:v>
                </c:pt>
                <c:pt idx="5208">
                  <c:v>14.24</c:v>
                </c:pt>
                <c:pt idx="5209">
                  <c:v>14.26</c:v>
                </c:pt>
                <c:pt idx="5210">
                  <c:v>14.17</c:v>
                </c:pt>
                <c:pt idx="5211">
                  <c:v>14.22</c:v>
                </c:pt>
                <c:pt idx="5212">
                  <c:v>14.09</c:v>
                </c:pt>
                <c:pt idx="5213">
                  <c:v>14.02</c:v>
                </c:pt>
                <c:pt idx="5214">
                  <c:v>14.2</c:v>
                </c:pt>
                <c:pt idx="5215">
                  <c:v>13.82</c:v>
                </c:pt>
                <c:pt idx="5216">
                  <c:v>14.13</c:v>
                </c:pt>
                <c:pt idx="5217">
                  <c:v>13.63</c:v>
                </c:pt>
                <c:pt idx="5218">
                  <c:v>13.83</c:v>
                </c:pt>
                <c:pt idx="5219">
                  <c:v>13.76</c:v>
                </c:pt>
                <c:pt idx="5220">
                  <c:v>13.8</c:v>
                </c:pt>
                <c:pt idx="5221">
                  <c:v>13.7</c:v>
                </c:pt>
                <c:pt idx="5222">
                  <c:v>13.82</c:v>
                </c:pt>
                <c:pt idx="5223">
                  <c:v>13.63</c:v>
                </c:pt>
                <c:pt idx="5224">
                  <c:v>13.59</c:v>
                </c:pt>
                <c:pt idx="5225">
                  <c:v>13.5</c:v>
                </c:pt>
                <c:pt idx="5226">
                  <c:v>13.61</c:v>
                </c:pt>
                <c:pt idx="5227">
                  <c:v>13.7</c:v>
                </c:pt>
                <c:pt idx="5228">
                  <c:v>13.54</c:v>
                </c:pt>
                <c:pt idx="5229">
                  <c:v>13.35</c:v>
                </c:pt>
                <c:pt idx="5230">
                  <c:v>13.3</c:v>
                </c:pt>
                <c:pt idx="5231">
                  <c:v>13.39</c:v>
                </c:pt>
                <c:pt idx="5232">
                  <c:v>13.61</c:v>
                </c:pt>
                <c:pt idx="5233">
                  <c:v>13.46</c:v>
                </c:pt>
                <c:pt idx="5234">
                  <c:v>13.5</c:v>
                </c:pt>
                <c:pt idx="5235">
                  <c:v>13.54</c:v>
                </c:pt>
                <c:pt idx="5236">
                  <c:v>13.56</c:v>
                </c:pt>
                <c:pt idx="5237">
                  <c:v>13.56</c:v>
                </c:pt>
                <c:pt idx="5238">
                  <c:v>13.48</c:v>
                </c:pt>
                <c:pt idx="5239">
                  <c:v>13.61</c:v>
                </c:pt>
                <c:pt idx="5240">
                  <c:v>13.72</c:v>
                </c:pt>
                <c:pt idx="5241">
                  <c:v>13.83</c:v>
                </c:pt>
                <c:pt idx="5242">
                  <c:v>13.8</c:v>
                </c:pt>
                <c:pt idx="5243">
                  <c:v>13.85</c:v>
                </c:pt>
                <c:pt idx="5244">
                  <c:v>13.69</c:v>
                </c:pt>
                <c:pt idx="5245">
                  <c:v>13.89</c:v>
                </c:pt>
                <c:pt idx="5246">
                  <c:v>13.83</c:v>
                </c:pt>
                <c:pt idx="5247">
                  <c:v>13.78</c:v>
                </c:pt>
                <c:pt idx="5248">
                  <c:v>13.83</c:v>
                </c:pt>
                <c:pt idx="5249">
                  <c:v>14.04</c:v>
                </c:pt>
                <c:pt idx="5250">
                  <c:v>14.06</c:v>
                </c:pt>
                <c:pt idx="5251">
                  <c:v>14.11</c:v>
                </c:pt>
                <c:pt idx="5252">
                  <c:v>14</c:v>
                </c:pt>
                <c:pt idx="5253">
                  <c:v>14.15</c:v>
                </c:pt>
                <c:pt idx="5254">
                  <c:v>14.09</c:v>
                </c:pt>
                <c:pt idx="5255">
                  <c:v>14.19</c:v>
                </c:pt>
                <c:pt idx="5256">
                  <c:v>14.08</c:v>
                </c:pt>
                <c:pt idx="5257">
                  <c:v>13.96</c:v>
                </c:pt>
                <c:pt idx="5258">
                  <c:v>14.39</c:v>
                </c:pt>
                <c:pt idx="5259">
                  <c:v>13.98</c:v>
                </c:pt>
                <c:pt idx="5260">
                  <c:v>14.48</c:v>
                </c:pt>
                <c:pt idx="5261">
                  <c:v>15.17</c:v>
                </c:pt>
                <c:pt idx="5262">
                  <c:v>15.63</c:v>
                </c:pt>
                <c:pt idx="5263">
                  <c:v>15</c:v>
                </c:pt>
                <c:pt idx="5264">
                  <c:v>15.96</c:v>
                </c:pt>
                <c:pt idx="5265">
                  <c:v>16.93</c:v>
                </c:pt>
                <c:pt idx="5266">
                  <c:v>17.17</c:v>
                </c:pt>
                <c:pt idx="5267">
                  <c:v>17.76</c:v>
                </c:pt>
                <c:pt idx="5268">
                  <c:v>18.19</c:v>
                </c:pt>
                <c:pt idx="5269">
                  <c:v>18.95</c:v>
                </c:pt>
                <c:pt idx="5270">
                  <c:v>19.19</c:v>
                </c:pt>
                <c:pt idx="5271">
                  <c:v>19.46</c:v>
                </c:pt>
                <c:pt idx="5272">
                  <c:v>19.74</c:v>
                </c:pt>
                <c:pt idx="5273">
                  <c:v>20.08</c:v>
                </c:pt>
                <c:pt idx="5274">
                  <c:v>20.06</c:v>
                </c:pt>
                <c:pt idx="5275">
                  <c:v>20.43</c:v>
                </c:pt>
                <c:pt idx="5276">
                  <c:v>20.87</c:v>
                </c:pt>
                <c:pt idx="5277">
                  <c:v>21.04</c:v>
                </c:pt>
                <c:pt idx="5278">
                  <c:v>20.96</c:v>
                </c:pt>
                <c:pt idx="5279">
                  <c:v>20.78</c:v>
                </c:pt>
                <c:pt idx="5280">
                  <c:v>20.89</c:v>
                </c:pt>
                <c:pt idx="5281">
                  <c:v>20.93</c:v>
                </c:pt>
                <c:pt idx="5282">
                  <c:v>20.95</c:v>
                </c:pt>
                <c:pt idx="5283">
                  <c:v>21.24</c:v>
                </c:pt>
                <c:pt idx="5284">
                  <c:v>21.15</c:v>
                </c:pt>
                <c:pt idx="5285">
                  <c:v>20.89</c:v>
                </c:pt>
                <c:pt idx="5286">
                  <c:v>20.74</c:v>
                </c:pt>
                <c:pt idx="5287">
                  <c:v>20.67</c:v>
                </c:pt>
                <c:pt idx="5288">
                  <c:v>20.3</c:v>
                </c:pt>
                <c:pt idx="5289">
                  <c:v>19.65</c:v>
                </c:pt>
                <c:pt idx="5290">
                  <c:v>20.17</c:v>
                </c:pt>
                <c:pt idx="5291">
                  <c:v>19.89</c:v>
                </c:pt>
                <c:pt idx="5292">
                  <c:v>20.54</c:v>
                </c:pt>
                <c:pt idx="5293">
                  <c:v>20.52</c:v>
                </c:pt>
                <c:pt idx="5294">
                  <c:v>20.17</c:v>
                </c:pt>
                <c:pt idx="5295">
                  <c:v>20.06</c:v>
                </c:pt>
                <c:pt idx="5296">
                  <c:v>20.17</c:v>
                </c:pt>
                <c:pt idx="5297">
                  <c:v>19.72</c:v>
                </c:pt>
                <c:pt idx="5298">
                  <c:v>19.48</c:v>
                </c:pt>
                <c:pt idx="5299">
                  <c:v>19.61</c:v>
                </c:pt>
                <c:pt idx="5300">
                  <c:v>18.93</c:v>
                </c:pt>
                <c:pt idx="5301">
                  <c:v>18.19</c:v>
                </c:pt>
                <c:pt idx="5302">
                  <c:v>17.8</c:v>
                </c:pt>
                <c:pt idx="5303">
                  <c:v>17.02</c:v>
                </c:pt>
                <c:pt idx="5304">
                  <c:v>16.3</c:v>
                </c:pt>
                <c:pt idx="5305">
                  <c:v>15.67</c:v>
                </c:pt>
                <c:pt idx="5306">
                  <c:v>14.74</c:v>
                </c:pt>
                <c:pt idx="5307">
                  <c:v>13.67</c:v>
                </c:pt>
                <c:pt idx="5308">
                  <c:v>12.8</c:v>
                </c:pt>
                <c:pt idx="5309">
                  <c:v>11.65</c:v>
                </c:pt>
                <c:pt idx="5310">
                  <c:v>10.17</c:v>
                </c:pt>
                <c:pt idx="5311">
                  <c:v>9.15</c:v>
                </c:pt>
                <c:pt idx="5312">
                  <c:v>8.45</c:v>
                </c:pt>
                <c:pt idx="5313">
                  <c:v>7.78</c:v>
                </c:pt>
                <c:pt idx="5314">
                  <c:v>6.87</c:v>
                </c:pt>
                <c:pt idx="5315">
                  <c:v>5.52</c:v>
                </c:pt>
                <c:pt idx="5316">
                  <c:v>5.63</c:v>
                </c:pt>
                <c:pt idx="5317">
                  <c:v>5.54</c:v>
                </c:pt>
                <c:pt idx="5318">
                  <c:v>4.91</c:v>
                </c:pt>
                <c:pt idx="5319">
                  <c:v>4.89</c:v>
                </c:pt>
                <c:pt idx="5320">
                  <c:v>5.06</c:v>
                </c:pt>
                <c:pt idx="5321">
                  <c:v>4.91</c:v>
                </c:pt>
                <c:pt idx="5322">
                  <c:v>4.89</c:v>
                </c:pt>
                <c:pt idx="5323">
                  <c:v>5.02</c:v>
                </c:pt>
                <c:pt idx="5324">
                  <c:v>4.89</c:v>
                </c:pt>
                <c:pt idx="5325">
                  <c:v>4.63</c:v>
                </c:pt>
                <c:pt idx="5326">
                  <c:v>4.69</c:v>
                </c:pt>
                <c:pt idx="5327">
                  <c:v>4.93</c:v>
                </c:pt>
                <c:pt idx="5328">
                  <c:v>4.91</c:v>
                </c:pt>
                <c:pt idx="5329">
                  <c:v>4.41</c:v>
                </c:pt>
                <c:pt idx="5330">
                  <c:v>3.98</c:v>
                </c:pt>
                <c:pt idx="5331">
                  <c:v>3.74</c:v>
                </c:pt>
                <c:pt idx="5332">
                  <c:v>3.67</c:v>
                </c:pt>
                <c:pt idx="5333">
                  <c:v>3.37</c:v>
                </c:pt>
                <c:pt idx="5334">
                  <c:v>2.69</c:v>
                </c:pt>
                <c:pt idx="5335">
                  <c:v>2.41</c:v>
                </c:pt>
                <c:pt idx="5336">
                  <c:v>1.69</c:v>
                </c:pt>
                <c:pt idx="5337">
                  <c:v>0</c:v>
                </c:pt>
                <c:pt idx="5338">
                  <c:v>0</c:v>
                </c:pt>
                <c:pt idx="5339">
                  <c:v>0</c:v>
                </c:pt>
                <c:pt idx="5340">
                  <c:v>0</c:v>
                </c:pt>
                <c:pt idx="5341">
                  <c:v>0</c:v>
                </c:pt>
                <c:pt idx="5342">
                  <c:v>0</c:v>
                </c:pt>
                <c:pt idx="5343">
                  <c:v>0</c:v>
                </c:pt>
                <c:pt idx="5344">
                  <c:v>0</c:v>
                </c:pt>
                <c:pt idx="5345">
                  <c:v>0</c:v>
                </c:pt>
                <c:pt idx="5346">
                  <c:v>0</c:v>
                </c:pt>
                <c:pt idx="5347">
                  <c:v>0</c:v>
                </c:pt>
                <c:pt idx="5348">
                  <c:v>0</c:v>
                </c:pt>
                <c:pt idx="5349">
                  <c:v>0</c:v>
                </c:pt>
                <c:pt idx="5350">
                  <c:v>0</c:v>
                </c:pt>
                <c:pt idx="5351">
                  <c:v>0</c:v>
                </c:pt>
                <c:pt idx="5352">
                  <c:v>0</c:v>
                </c:pt>
                <c:pt idx="5353">
                  <c:v>0</c:v>
                </c:pt>
                <c:pt idx="5354">
                  <c:v>0</c:v>
                </c:pt>
                <c:pt idx="5355">
                  <c:v>0</c:v>
                </c:pt>
                <c:pt idx="5356">
                  <c:v>0</c:v>
                </c:pt>
                <c:pt idx="5357">
                  <c:v>0</c:v>
                </c:pt>
                <c:pt idx="5358">
                  <c:v>0</c:v>
                </c:pt>
                <c:pt idx="5359">
                  <c:v>0</c:v>
                </c:pt>
                <c:pt idx="5360">
                  <c:v>0</c:v>
                </c:pt>
                <c:pt idx="5361">
                  <c:v>0</c:v>
                </c:pt>
                <c:pt idx="5362">
                  <c:v>0</c:v>
                </c:pt>
                <c:pt idx="5363">
                  <c:v>0</c:v>
                </c:pt>
                <c:pt idx="5364">
                  <c:v>0</c:v>
                </c:pt>
                <c:pt idx="5365">
                  <c:v>0</c:v>
                </c:pt>
                <c:pt idx="5366">
                  <c:v>0</c:v>
                </c:pt>
                <c:pt idx="5367">
                  <c:v>0</c:v>
                </c:pt>
                <c:pt idx="5368">
                  <c:v>0</c:v>
                </c:pt>
                <c:pt idx="5369">
                  <c:v>0</c:v>
                </c:pt>
                <c:pt idx="5370">
                  <c:v>0</c:v>
                </c:pt>
                <c:pt idx="5371">
                  <c:v>0</c:v>
                </c:pt>
                <c:pt idx="5372">
                  <c:v>0</c:v>
                </c:pt>
                <c:pt idx="5373">
                  <c:v>0</c:v>
                </c:pt>
                <c:pt idx="5374">
                  <c:v>0</c:v>
                </c:pt>
                <c:pt idx="5375">
                  <c:v>0</c:v>
                </c:pt>
                <c:pt idx="5376">
                  <c:v>0</c:v>
                </c:pt>
                <c:pt idx="5377">
                  <c:v>0</c:v>
                </c:pt>
                <c:pt idx="5378">
                  <c:v>0</c:v>
                </c:pt>
                <c:pt idx="5379">
                  <c:v>0</c:v>
                </c:pt>
                <c:pt idx="5380">
                  <c:v>0</c:v>
                </c:pt>
                <c:pt idx="5381">
                  <c:v>0</c:v>
                </c:pt>
                <c:pt idx="5382">
                  <c:v>0</c:v>
                </c:pt>
                <c:pt idx="5383">
                  <c:v>0</c:v>
                </c:pt>
                <c:pt idx="5384">
                  <c:v>0</c:v>
                </c:pt>
                <c:pt idx="5385">
                  <c:v>0</c:v>
                </c:pt>
                <c:pt idx="5386">
                  <c:v>0</c:v>
                </c:pt>
                <c:pt idx="5387">
                  <c:v>0</c:v>
                </c:pt>
                <c:pt idx="5388">
                  <c:v>0</c:v>
                </c:pt>
                <c:pt idx="5389">
                  <c:v>0</c:v>
                </c:pt>
                <c:pt idx="5390">
                  <c:v>0</c:v>
                </c:pt>
                <c:pt idx="5391">
                  <c:v>0</c:v>
                </c:pt>
                <c:pt idx="5392">
                  <c:v>0</c:v>
                </c:pt>
                <c:pt idx="5393">
                  <c:v>0</c:v>
                </c:pt>
                <c:pt idx="5394">
                  <c:v>0</c:v>
                </c:pt>
                <c:pt idx="5395">
                  <c:v>0</c:v>
                </c:pt>
                <c:pt idx="5396">
                  <c:v>0</c:v>
                </c:pt>
                <c:pt idx="5397">
                  <c:v>0</c:v>
                </c:pt>
                <c:pt idx="5398">
                  <c:v>0</c:v>
                </c:pt>
                <c:pt idx="5399">
                  <c:v>0</c:v>
                </c:pt>
                <c:pt idx="5400">
                  <c:v>0</c:v>
                </c:pt>
                <c:pt idx="5401">
                  <c:v>0</c:v>
                </c:pt>
                <c:pt idx="5402">
                  <c:v>0</c:v>
                </c:pt>
                <c:pt idx="5403">
                  <c:v>0</c:v>
                </c:pt>
                <c:pt idx="5404">
                  <c:v>0</c:v>
                </c:pt>
                <c:pt idx="5405">
                  <c:v>0</c:v>
                </c:pt>
                <c:pt idx="5406">
                  <c:v>0</c:v>
                </c:pt>
                <c:pt idx="5407">
                  <c:v>0</c:v>
                </c:pt>
                <c:pt idx="5408">
                  <c:v>0</c:v>
                </c:pt>
                <c:pt idx="5409">
                  <c:v>0</c:v>
                </c:pt>
                <c:pt idx="5410">
                  <c:v>0</c:v>
                </c:pt>
                <c:pt idx="5411">
                  <c:v>0</c:v>
                </c:pt>
                <c:pt idx="5412">
                  <c:v>0</c:v>
                </c:pt>
                <c:pt idx="5413">
                  <c:v>0</c:v>
                </c:pt>
                <c:pt idx="5414">
                  <c:v>0</c:v>
                </c:pt>
                <c:pt idx="5415">
                  <c:v>0</c:v>
                </c:pt>
                <c:pt idx="5416">
                  <c:v>0</c:v>
                </c:pt>
                <c:pt idx="5417">
                  <c:v>0</c:v>
                </c:pt>
                <c:pt idx="5418">
                  <c:v>0</c:v>
                </c:pt>
                <c:pt idx="5419">
                  <c:v>0</c:v>
                </c:pt>
                <c:pt idx="5420">
                  <c:v>0</c:v>
                </c:pt>
                <c:pt idx="5421">
                  <c:v>0</c:v>
                </c:pt>
                <c:pt idx="5422">
                  <c:v>0</c:v>
                </c:pt>
                <c:pt idx="5423">
                  <c:v>0</c:v>
                </c:pt>
                <c:pt idx="5424">
                  <c:v>0</c:v>
                </c:pt>
                <c:pt idx="5425">
                  <c:v>0</c:v>
                </c:pt>
                <c:pt idx="5426">
                  <c:v>0</c:v>
                </c:pt>
                <c:pt idx="5427">
                  <c:v>0</c:v>
                </c:pt>
                <c:pt idx="5428">
                  <c:v>0</c:v>
                </c:pt>
                <c:pt idx="5429">
                  <c:v>0</c:v>
                </c:pt>
                <c:pt idx="5430">
                  <c:v>0</c:v>
                </c:pt>
                <c:pt idx="5431">
                  <c:v>0</c:v>
                </c:pt>
                <c:pt idx="5432">
                  <c:v>0</c:v>
                </c:pt>
                <c:pt idx="5433">
                  <c:v>0</c:v>
                </c:pt>
                <c:pt idx="5434">
                  <c:v>0</c:v>
                </c:pt>
                <c:pt idx="5435">
                  <c:v>0</c:v>
                </c:pt>
                <c:pt idx="5436">
                  <c:v>0</c:v>
                </c:pt>
                <c:pt idx="5437">
                  <c:v>0</c:v>
                </c:pt>
                <c:pt idx="5438">
                  <c:v>0</c:v>
                </c:pt>
                <c:pt idx="5439">
                  <c:v>0</c:v>
                </c:pt>
                <c:pt idx="5440">
                  <c:v>0</c:v>
                </c:pt>
                <c:pt idx="5441">
                  <c:v>0</c:v>
                </c:pt>
                <c:pt idx="5442">
                  <c:v>0</c:v>
                </c:pt>
                <c:pt idx="5443">
                  <c:v>0</c:v>
                </c:pt>
                <c:pt idx="5444">
                  <c:v>0</c:v>
                </c:pt>
                <c:pt idx="5445">
                  <c:v>0</c:v>
                </c:pt>
                <c:pt idx="5446">
                  <c:v>2.2</c:v>
                </c:pt>
                <c:pt idx="5447">
                  <c:v>2.7</c:v>
                </c:pt>
                <c:pt idx="5448">
                  <c:v>3.52</c:v>
                </c:pt>
                <c:pt idx="5449">
                  <c:v>4.3</c:v>
                </c:pt>
                <c:pt idx="5450">
                  <c:v>5.04</c:v>
                </c:pt>
                <c:pt idx="5451">
                  <c:v>5.93</c:v>
                </c:pt>
                <c:pt idx="5452">
                  <c:v>6.57</c:v>
                </c:pt>
                <c:pt idx="5453">
                  <c:v>7.46</c:v>
                </c:pt>
                <c:pt idx="5454">
                  <c:v>8.13</c:v>
                </c:pt>
                <c:pt idx="5455">
                  <c:v>8.82</c:v>
                </c:pt>
                <c:pt idx="5456">
                  <c:v>9.57</c:v>
                </c:pt>
                <c:pt idx="5457">
                  <c:v>10.48</c:v>
                </c:pt>
                <c:pt idx="5458">
                  <c:v>11.24</c:v>
                </c:pt>
                <c:pt idx="5459">
                  <c:v>12.04</c:v>
                </c:pt>
                <c:pt idx="5460">
                  <c:v>12.8</c:v>
                </c:pt>
                <c:pt idx="5461">
                  <c:v>13.69</c:v>
                </c:pt>
                <c:pt idx="5462">
                  <c:v>14.41</c:v>
                </c:pt>
                <c:pt idx="5463">
                  <c:v>15.15</c:v>
                </c:pt>
                <c:pt idx="5464">
                  <c:v>15.87</c:v>
                </c:pt>
                <c:pt idx="5465">
                  <c:v>16.5</c:v>
                </c:pt>
                <c:pt idx="5466">
                  <c:v>17.22</c:v>
                </c:pt>
                <c:pt idx="5467">
                  <c:v>17.98</c:v>
                </c:pt>
                <c:pt idx="5468">
                  <c:v>18.93</c:v>
                </c:pt>
                <c:pt idx="5469">
                  <c:v>19.8</c:v>
                </c:pt>
                <c:pt idx="5470">
                  <c:v>20.48</c:v>
                </c:pt>
                <c:pt idx="5471">
                  <c:v>21.22</c:v>
                </c:pt>
                <c:pt idx="5472">
                  <c:v>22.09</c:v>
                </c:pt>
                <c:pt idx="5473">
                  <c:v>22.65</c:v>
                </c:pt>
                <c:pt idx="5474">
                  <c:v>23.54</c:v>
                </c:pt>
                <c:pt idx="5475">
                  <c:v>24.21</c:v>
                </c:pt>
                <c:pt idx="5476">
                  <c:v>25.08</c:v>
                </c:pt>
                <c:pt idx="5477">
                  <c:v>25.76</c:v>
                </c:pt>
                <c:pt idx="5478">
                  <c:v>26.54</c:v>
                </c:pt>
                <c:pt idx="5479">
                  <c:v>27.09</c:v>
                </c:pt>
                <c:pt idx="5480">
                  <c:v>27.76</c:v>
                </c:pt>
                <c:pt idx="5481">
                  <c:v>28.69</c:v>
                </c:pt>
                <c:pt idx="5482">
                  <c:v>29.41</c:v>
                </c:pt>
                <c:pt idx="5483">
                  <c:v>30.22</c:v>
                </c:pt>
                <c:pt idx="5484">
                  <c:v>30.95</c:v>
                </c:pt>
                <c:pt idx="5485">
                  <c:v>31.56</c:v>
                </c:pt>
                <c:pt idx="5486">
                  <c:v>32.61</c:v>
                </c:pt>
                <c:pt idx="5487">
                  <c:v>33.04</c:v>
                </c:pt>
                <c:pt idx="5488">
                  <c:v>34</c:v>
                </c:pt>
                <c:pt idx="5489">
                  <c:v>34.37</c:v>
                </c:pt>
                <c:pt idx="5490">
                  <c:v>35.35</c:v>
                </c:pt>
                <c:pt idx="5491">
                  <c:v>36.37</c:v>
                </c:pt>
                <c:pt idx="5492">
                  <c:v>36.87</c:v>
                </c:pt>
                <c:pt idx="5493">
                  <c:v>37.5</c:v>
                </c:pt>
                <c:pt idx="5494">
                  <c:v>38.28</c:v>
                </c:pt>
                <c:pt idx="5495">
                  <c:v>38.93</c:v>
                </c:pt>
                <c:pt idx="5496">
                  <c:v>39.76</c:v>
                </c:pt>
                <c:pt idx="5497">
                  <c:v>40.28</c:v>
                </c:pt>
                <c:pt idx="5498">
                  <c:v>41.02</c:v>
                </c:pt>
                <c:pt idx="5499">
                  <c:v>41.93</c:v>
                </c:pt>
                <c:pt idx="5500">
                  <c:v>42.97</c:v>
                </c:pt>
                <c:pt idx="5501">
                  <c:v>43.36</c:v>
                </c:pt>
                <c:pt idx="5502">
                  <c:v>43.87</c:v>
                </c:pt>
                <c:pt idx="5503">
                  <c:v>44.69</c:v>
                </c:pt>
                <c:pt idx="5504">
                  <c:v>45.52</c:v>
                </c:pt>
                <c:pt idx="5505">
                  <c:v>45.78</c:v>
                </c:pt>
                <c:pt idx="5506">
                  <c:v>45.95</c:v>
                </c:pt>
                <c:pt idx="5507">
                  <c:v>45.61</c:v>
                </c:pt>
                <c:pt idx="5508">
                  <c:v>46.13</c:v>
                </c:pt>
                <c:pt idx="5509">
                  <c:v>46.91</c:v>
                </c:pt>
                <c:pt idx="5510">
                  <c:v>46.58</c:v>
                </c:pt>
                <c:pt idx="5511">
                  <c:v>47.08</c:v>
                </c:pt>
                <c:pt idx="5512">
                  <c:v>47.87</c:v>
                </c:pt>
                <c:pt idx="5513">
                  <c:v>48.13</c:v>
                </c:pt>
                <c:pt idx="5514">
                  <c:v>48.49</c:v>
                </c:pt>
                <c:pt idx="5515">
                  <c:v>49.37</c:v>
                </c:pt>
                <c:pt idx="5516">
                  <c:v>50</c:v>
                </c:pt>
                <c:pt idx="5517">
                  <c:v>50.82</c:v>
                </c:pt>
                <c:pt idx="5518">
                  <c:v>51.3</c:v>
                </c:pt>
                <c:pt idx="5519">
                  <c:v>52.02</c:v>
                </c:pt>
                <c:pt idx="5520">
                  <c:v>52.78</c:v>
                </c:pt>
                <c:pt idx="5521">
                  <c:v>53.43</c:v>
                </c:pt>
                <c:pt idx="5522">
                  <c:v>53.97</c:v>
                </c:pt>
                <c:pt idx="5523">
                  <c:v>54.65</c:v>
                </c:pt>
                <c:pt idx="5524">
                  <c:v>55.41</c:v>
                </c:pt>
                <c:pt idx="5525">
                  <c:v>56.21</c:v>
                </c:pt>
                <c:pt idx="5526">
                  <c:v>56.8</c:v>
                </c:pt>
                <c:pt idx="5527">
                  <c:v>57.41</c:v>
                </c:pt>
                <c:pt idx="5528">
                  <c:v>57.8</c:v>
                </c:pt>
                <c:pt idx="5529">
                  <c:v>58.45</c:v>
                </c:pt>
                <c:pt idx="5530">
                  <c:v>59.04</c:v>
                </c:pt>
                <c:pt idx="5531">
                  <c:v>59.73</c:v>
                </c:pt>
                <c:pt idx="5532">
                  <c:v>60.28</c:v>
                </c:pt>
                <c:pt idx="5533">
                  <c:v>60.82</c:v>
                </c:pt>
                <c:pt idx="5534">
                  <c:v>61.47</c:v>
                </c:pt>
                <c:pt idx="5535">
                  <c:v>62.02</c:v>
                </c:pt>
                <c:pt idx="5536">
                  <c:v>62.52</c:v>
                </c:pt>
                <c:pt idx="5537">
                  <c:v>63.15</c:v>
                </c:pt>
                <c:pt idx="5538">
                  <c:v>63.65</c:v>
                </c:pt>
                <c:pt idx="5539">
                  <c:v>64.17</c:v>
                </c:pt>
                <c:pt idx="5540">
                  <c:v>64.67</c:v>
                </c:pt>
                <c:pt idx="5541">
                  <c:v>65.32</c:v>
                </c:pt>
                <c:pt idx="5542">
                  <c:v>65.86</c:v>
                </c:pt>
                <c:pt idx="5543">
                  <c:v>66.19</c:v>
                </c:pt>
                <c:pt idx="5544">
                  <c:v>66.84</c:v>
                </c:pt>
                <c:pt idx="5545">
                  <c:v>67.25</c:v>
                </c:pt>
                <c:pt idx="5546">
                  <c:v>67.82</c:v>
                </c:pt>
                <c:pt idx="5547">
                  <c:v>68.28</c:v>
                </c:pt>
                <c:pt idx="5548">
                  <c:v>68.58</c:v>
                </c:pt>
                <c:pt idx="5549">
                  <c:v>69.25</c:v>
                </c:pt>
                <c:pt idx="5550">
                  <c:v>69.62</c:v>
                </c:pt>
                <c:pt idx="5551">
                  <c:v>70.12</c:v>
                </c:pt>
                <c:pt idx="5552">
                  <c:v>70.51</c:v>
                </c:pt>
                <c:pt idx="5553">
                  <c:v>71.01</c:v>
                </c:pt>
                <c:pt idx="5554">
                  <c:v>71.36</c:v>
                </c:pt>
                <c:pt idx="5555">
                  <c:v>71.91</c:v>
                </c:pt>
                <c:pt idx="5556">
                  <c:v>72.39</c:v>
                </c:pt>
                <c:pt idx="5557">
                  <c:v>72.71</c:v>
                </c:pt>
                <c:pt idx="5558">
                  <c:v>73.12</c:v>
                </c:pt>
                <c:pt idx="5559">
                  <c:v>73.41</c:v>
                </c:pt>
                <c:pt idx="5560">
                  <c:v>73.86</c:v>
                </c:pt>
                <c:pt idx="5561">
                  <c:v>74.36</c:v>
                </c:pt>
                <c:pt idx="5562">
                  <c:v>74.65</c:v>
                </c:pt>
                <c:pt idx="5563">
                  <c:v>75.06</c:v>
                </c:pt>
                <c:pt idx="5564">
                  <c:v>75.49</c:v>
                </c:pt>
                <c:pt idx="5565">
                  <c:v>75.71</c:v>
                </c:pt>
                <c:pt idx="5566">
                  <c:v>76.25</c:v>
                </c:pt>
                <c:pt idx="5567">
                  <c:v>76.47</c:v>
                </c:pt>
                <c:pt idx="5568">
                  <c:v>76.86</c:v>
                </c:pt>
                <c:pt idx="5569">
                  <c:v>77.15</c:v>
                </c:pt>
                <c:pt idx="5570">
                  <c:v>77.6</c:v>
                </c:pt>
                <c:pt idx="5571">
                  <c:v>77.86</c:v>
                </c:pt>
                <c:pt idx="5572">
                  <c:v>78.34</c:v>
                </c:pt>
                <c:pt idx="5573">
                  <c:v>78.58</c:v>
                </c:pt>
                <c:pt idx="5574">
                  <c:v>78.84</c:v>
                </c:pt>
                <c:pt idx="5575">
                  <c:v>79.23</c:v>
                </c:pt>
                <c:pt idx="5576">
                  <c:v>79.58</c:v>
                </c:pt>
                <c:pt idx="5577">
                  <c:v>80.04</c:v>
                </c:pt>
                <c:pt idx="5578">
                  <c:v>80.08</c:v>
                </c:pt>
                <c:pt idx="5579">
                  <c:v>80.4</c:v>
                </c:pt>
                <c:pt idx="5580">
                  <c:v>80.77</c:v>
                </c:pt>
                <c:pt idx="5581">
                  <c:v>81.06</c:v>
                </c:pt>
                <c:pt idx="5582">
                  <c:v>81.41</c:v>
                </c:pt>
                <c:pt idx="5583">
                  <c:v>81.69</c:v>
                </c:pt>
                <c:pt idx="5584">
                  <c:v>81.91</c:v>
                </c:pt>
                <c:pt idx="5585">
                  <c:v>82.17</c:v>
                </c:pt>
                <c:pt idx="5586">
                  <c:v>82.58</c:v>
                </c:pt>
                <c:pt idx="5587">
                  <c:v>82.82</c:v>
                </c:pt>
                <c:pt idx="5588">
                  <c:v>83.01</c:v>
                </c:pt>
                <c:pt idx="5589">
                  <c:v>83.41</c:v>
                </c:pt>
                <c:pt idx="5590">
                  <c:v>83.64</c:v>
                </c:pt>
                <c:pt idx="5591">
                  <c:v>83.97</c:v>
                </c:pt>
                <c:pt idx="5592">
                  <c:v>84.17</c:v>
                </c:pt>
                <c:pt idx="5593">
                  <c:v>84.38</c:v>
                </c:pt>
                <c:pt idx="5594">
                  <c:v>84.77</c:v>
                </c:pt>
                <c:pt idx="5595">
                  <c:v>85.04</c:v>
                </c:pt>
                <c:pt idx="5596">
                  <c:v>85.25</c:v>
                </c:pt>
                <c:pt idx="5597">
                  <c:v>85.47</c:v>
                </c:pt>
                <c:pt idx="5598">
                  <c:v>85.82</c:v>
                </c:pt>
                <c:pt idx="5599">
                  <c:v>86.17</c:v>
                </c:pt>
                <c:pt idx="5600">
                  <c:v>86.53</c:v>
                </c:pt>
                <c:pt idx="5601">
                  <c:v>86.75</c:v>
                </c:pt>
                <c:pt idx="5602">
                  <c:v>87.08</c:v>
                </c:pt>
                <c:pt idx="5603">
                  <c:v>87.03</c:v>
                </c:pt>
                <c:pt idx="5604">
                  <c:v>87.45</c:v>
                </c:pt>
                <c:pt idx="5605">
                  <c:v>87.69</c:v>
                </c:pt>
                <c:pt idx="5606">
                  <c:v>88.56</c:v>
                </c:pt>
                <c:pt idx="5607">
                  <c:v>88.38</c:v>
                </c:pt>
                <c:pt idx="5608">
                  <c:v>88.41</c:v>
                </c:pt>
                <c:pt idx="5609">
                  <c:v>88.8</c:v>
                </c:pt>
                <c:pt idx="5610">
                  <c:v>89.01</c:v>
                </c:pt>
                <c:pt idx="5611">
                  <c:v>89.21</c:v>
                </c:pt>
                <c:pt idx="5612">
                  <c:v>89.66</c:v>
                </c:pt>
                <c:pt idx="5613">
                  <c:v>89.84</c:v>
                </c:pt>
                <c:pt idx="5614">
                  <c:v>90.04</c:v>
                </c:pt>
                <c:pt idx="5615">
                  <c:v>90.34</c:v>
                </c:pt>
                <c:pt idx="5616">
                  <c:v>90.6</c:v>
                </c:pt>
                <c:pt idx="5617">
                  <c:v>90.88</c:v>
                </c:pt>
                <c:pt idx="5618">
                  <c:v>91.01</c:v>
                </c:pt>
                <c:pt idx="5619">
                  <c:v>91.27</c:v>
                </c:pt>
                <c:pt idx="5620">
                  <c:v>91.54</c:v>
                </c:pt>
                <c:pt idx="5621">
                  <c:v>91.54</c:v>
                </c:pt>
                <c:pt idx="5622">
                  <c:v>91.51</c:v>
                </c:pt>
                <c:pt idx="5623">
                  <c:v>91.01</c:v>
                </c:pt>
                <c:pt idx="5624">
                  <c:v>90.75</c:v>
                </c:pt>
                <c:pt idx="5625">
                  <c:v>90.75</c:v>
                </c:pt>
                <c:pt idx="5626">
                  <c:v>90.69</c:v>
                </c:pt>
                <c:pt idx="5627">
                  <c:v>90.53</c:v>
                </c:pt>
                <c:pt idx="5628">
                  <c:v>90.32</c:v>
                </c:pt>
                <c:pt idx="5629">
                  <c:v>90.04</c:v>
                </c:pt>
                <c:pt idx="5630">
                  <c:v>89.62</c:v>
                </c:pt>
                <c:pt idx="5631">
                  <c:v>89.28</c:v>
                </c:pt>
                <c:pt idx="5632">
                  <c:v>88.91</c:v>
                </c:pt>
                <c:pt idx="5633">
                  <c:v>88.78</c:v>
                </c:pt>
                <c:pt idx="5634">
                  <c:v>88.38</c:v>
                </c:pt>
                <c:pt idx="5635">
                  <c:v>88.3</c:v>
                </c:pt>
                <c:pt idx="5636">
                  <c:v>87.93</c:v>
                </c:pt>
                <c:pt idx="5637">
                  <c:v>87.71</c:v>
                </c:pt>
                <c:pt idx="5638">
                  <c:v>87.4</c:v>
                </c:pt>
                <c:pt idx="5639">
                  <c:v>87.12</c:v>
                </c:pt>
                <c:pt idx="5640">
                  <c:v>86.78</c:v>
                </c:pt>
                <c:pt idx="5641">
                  <c:v>86.53</c:v>
                </c:pt>
                <c:pt idx="5642">
                  <c:v>86.21</c:v>
                </c:pt>
                <c:pt idx="5643">
                  <c:v>85.99</c:v>
                </c:pt>
                <c:pt idx="5644">
                  <c:v>85.67</c:v>
                </c:pt>
                <c:pt idx="5645">
                  <c:v>85.53</c:v>
                </c:pt>
                <c:pt idx="5646">
                  <c:v>85.14</c:v>
                </c:pt>
                <c:pt idx="5647">
                  <c:v>84.97</c:v>
                </c:pt>
                <c:pt idx="5648">
                  <c:v>84.67</c:v>
                </c:pt>
                <c:pt idx="5649">
                  <c:v>84.45</c:v>
                </c:pt>
                <c:pt idx="5650">
                  <c:v>84.19</c:v>
                </c:pt>
                <c:pt idx="5651">
                  <c:v>83.88</c:v>
                </c:pt>
                <c:pt idx="5652">
                  <c:v>83.62</c:v>
                </c:pt>
                <c:pt idx="5653">
                  <c:v>83.43</c:v>
                </c:pt>
                <c:pt idx="5654">
                  <c:v>83.25</c:v>
                </c:pt>
                <c:pt idx="5655">
                  <c:v>83.01</c:v>
                </c:pt>
                <c:pt idx="5656">
                  <c:v>82.75</c:v>
                </c:pt>
                <c:pt idx="5657">
                  <c:v>82.54</c:v>
                </c:pt>
                <c:pt idx="5658">
                  <c:v>82.38</c:v>
                </c:pt>
                <c:pt idx="5659">
                  <c:v>82.3</c:v>
                </c:pt>
                <c:pt idx="5660">
                  <c:v>82.12</c:v>
                </c:pt>
                <c:pt idx="5661">
                  <c:v>81.99</c:v>
                </c:pt>
                <c:pt idx="5662">
                  <c:v>82.17</c:v>
                </c:pt>
                <c:pt idx="5663">
                  <c:v>81.91</c:v>
                </c:pt>
                <c:pt idx="5664">
                  <c:v>81.78</c:v>
                </c:pt>
                <c:pt idx="5665">
                  <c:v>81.95</c:v>
                </c:pt>
                <c:pt idx="5666">
                  <c:v>82.01</c:v>
                </c:pt>
                <c:pt idx="5667">
                  <c:v>82.14</c:v>
                </c:pt>
                <c:pt idx="5668">
                  <c:v>82.23</c:v>
                </c:pt>
                <c:pt idx="5669">
                  <c:v>82.38</c:v>
                </c:pt>
                <c:pt idx="5670">
                  <c:v>82.6</c:v>
                </c:pt>
                <c:pt idx="5671">
                  <c:v>82.9</c:v>
                </c:pt>
                <c:pt idx="5672">
                  <c:v>83.17</c:v>
                </c:pt>
                <c:pt idx="5673">
                  <c:v>83.51</c:v>
                </c:pt>
                <c:pt idx="5674">
                  <c:v>83.78</c:v>
                </c:pt>
                <c:pt idx="5675">
                  <c:v>84.08</c:v>
                </c:pt>
                <c:pt idx="5676">
                  <c:v>84.34</c:v>
                </c:pt>
                <c:pt idx="5677">
                  <c:v>84.6</c:v>
                </c:pt>
                <c:pt idx="5678">
                  <c:v>85.01</c:v>
                </c:pt>
                <c:pt idx="5679">
                  <c:v>85.28</c:v>
                </c:pt>
                <c:pt idx="5680">
                  <c:v>85.45</c:v>
                </c:pt>
                <c:pt idx="5681">
                  <c:v>85.77</c:v>
                </c:pt>
                <c:pt idx="5682">
                  <c:v>86.01</c:v>
                </c:pt>
                <c:pt idx="5683">
                  <c:v>86.25</c:v>
                </c:pt>
                <c:pt idx="5684">
                  <c:v>86.54</c:v>
                </c:pt>
                <c:pt idx="5685">
                  <c:v>86.66</c:v>
                </c:pt>
                <c:pt idx="5686">
                  <c:v>86.97</c:v>
                </c:pt>
                <c:pt idx="5687">
                  <c:v>87.19</c:v>
                </c:pt>
                <c:pt idx="5688">
                  <c:v>87.3</c:v>
                </c:pt>
                <c:pt idx="5689">
                  <c:v>87.32</c:v>
                </c:pt>
                <c:pt idx="5690">
                  <c:v>87.62</c:v>
                </c:pt>
                <c:pt idx="5691">
                  <c:v>87.77</c:v>
                </c:pt>
                <c:pt idx="5692">
                  <c:v>87.93</c:v>
                </c:pt>
                <c:pt idx="5693">
                  <c:v>88.01</c:v>
                </c:pt>
                <c:pt idx="5694">
                  <c:v>88.14</c:v>
                </c:pt>
                <c:pt idx="5695">
                  <c:v>88.28</c:v>
                </c:pt>
                <c:pt idx="5696">
                  <c:v>88.34</c:v>
                </c:pt>
                <c:pt idx="5697">
                  <c:v>88.34</c:v>
                </c:pt>
                <c:pt idx="5698">
                  <c:v>88.54</c:v>
                </c:pt>
                <c:pt idx="5699">
                  <c:v>88.58</c:v>
                </c:pt>
                <c:pt idx="5700">
                  <c:v>88.54</c:v>
                </c:pt>
                <c:pt idx="5701">
                  <c:v>88.78</c:v>
                </c:pt>
                <c:pt idx="5702">
                  <c:v>88.9</c:v>
                </c:pt>
                <c:pt idx="5703">
                  <c:v>88.84</c:v>
                </c:pt>
                <c:pt idx="5704">
                  <c:v>88.99</c:v>
                </c:pt>
                <c:pt idx="5705">
                  <c:v>89.08</c:v>
                </c:pt>
                <c:pt idx="5706">
                  <c:v>89.3</c:v>
                </c:pt>
                <c:pt idx="5707">
                  <c:v>89.38</c:v>
                </c:pt>
                <c:pt idx="5708">
                  <c:v>89.41</c:v>
                </c:pt>
                <c:pt idx="5709">
                  <c:v>89.73</c:v>
                </c:pt>
                <c:pt idx="5710">
                  <c:v>89.75</c:v>
                </c:pt>
                <c:pt idx="5711">
                  <c:v>89.95</c:v>
                </c:pt>
                <c:pt idx="5712">
                  <c:v>90.16</c:v>
                </c:pt>
                <c:pt idx="5713">
                  <c:v>90.25</c:v>
                </c:pt>
                <c:pt idx="5714">
                  <c:v>90.43</c:v>
                </c:pt>
                <c:pt idx="5715">
                  <c:v>90.66</c:v>
                </c:pt>
                <c:pt idx="5716">
                  <c:v>90.79</c:v>
                </c:pt>
                <c:pt idx="5717">
                  <c:v>91.04</c:v>
                </c:pt>
                <c:pt idx="5718">
                  <c:v>91.21</c:v>
                </c:pt>
                <c:pt idx="5719">
                  <c:v>91.43</c:v>
                </c:pt>
                <c:pt idx="5720">
                  <c:v>91.51</c:v>
                </c:pt>
                <c:pt idx="5721">
                  <c:v>91.84</c:v>
                </c:pt>
                <c:pt idx="5722">
                  <c:v>92.03</c:v>
                </c:pt>
                <c:pt idx="5723">
                  <c:v>92.27</c:v>
                </c:pt>
                <c:pt idx="5724">
                  <c:v>92.4</c:v>
                </c:pt>
                <c:pt idx="5725">
                  <c:v>92.56</c:v>
                </c:pt>
                <c:pt idx="5726">
                  <c:v>92.69</c:v>
                </c:pt>
                <c:pt idx="5727">
                  <c:v>92.97</c:v>
                </c:pt>
                <c:pt idx="5728">
                  <c:v>93.17</c:v>
                </c:pt>
                <c:pt idx="5729">
                  <c:v>93.38</c:v>
                </c:pt>
                <c:pt idx="5730">
                  <c:v>93.49</c:v>
                </c:pt>
                <c:pt idx="5731">
                  <c:v>93.71</c:v>
                </c:pt>
                <c:pt idx="5732">
                  <c:v>93.75</c:v>
                </c:pt>
                <c:pt idx="5733">
                  <c:v>94.01</c:v>
                </c:pt>
                <c:pt idx="5734">
                  <c:v>94.04</c:v>
                </c:pt>
                <c:pt idx="5735">
                  <c:v>94.1</c:v>
                </c:pt>
                <c:pt idx="5736">
                  <c:v>94.27</c:v>
                </c:pt>
                <c:pt idx="5737">
                  <c:v>94.49</c:v>
                </c:pt>
                <c:pt idx="5738">
                  <c:v>94.56</c:v>
                </c:pt>
                <c:pt idx="5739">
                  <c:v>94.6</c:v>
                </c:pt>
                <c:pt idx="5740">
                  <c:v>94.64</c:v>
                </c:pt>
                <c:pt idx="5741">
                  <c:v>94.77</c:v>
                </c:pt>
                <c:pt idx="5742">
                  <c:v>94.88</c:v>
                </c:pt>
                <c:pt idx="5743">
                  <c:v>94.88</c:v>
                </c:pt>
                <c:pt idx="5744">
                  <c:v>94.95</c:v>
                </c:pt>
                <c:pt idx="5745">
                  <c:v>95.01</c:v>
                </c:pt>
                <c:pt idx="5746">
                  <c:v>95.06</c:v>
                </c:pt>
                <c:pt idx="5747">
                  <c:v>95.06</c:v>
                </c:pt>
                <c:pt idx="5748">
                  <c:v>95.1</c:v>
                </c:pt>
                <c:pt idx="5749">
                  <c:v>95.01</c:v>
                </c:pt>
                <c:pt idx="5750">
                  <c:v>95.1</c:v>
                </c:pt>
                <c:pt idx="5751">
                  <c:v>95.06</c:v>
                </c:pt>
                <c:pt idx="5752">
                  <c:v>95.04</c:v>
                </c:pt>
                <c:pt idx="5753">
                  <c:v>95.03</c:v>
                </c:pt>
                <c:pt idx="5754">
                  <c:v>94.97</c:v>
                </c:pt>
                <c:pt idx="5755">
                  <c:v>94.97</c:v>
                </c:pt>
                <c:pt idx="5756">
                  <c:v>94.9</c:v>
                </c:pt>
                <c:pt idx="5757">
                  <c:v>94.99</c:v>
                </c:pt>
                <c:pt idx="5758">
                  <c:v>94.84</c:v>
                </c:pt>
                <c:pt idx="5759">
                  <c:v>94.92</c:v>
                </c:pt>
                <c:pt idx="5760">
                  <c:v>94.84</c:v>
                </c:pt>
                <c:pt idx="5761">
                  <c:v>94.84</c:v>
                </c:pt>
                <c:pt idx="5762">
                  <c:v>94.79</c:v>
                </c:pt>
                <c:pt idx="5763">
                  <c:v>94.9</c:v>
                </c:pt>
                <c:pt idx="5764">
                  <c:v>94.86</c:v>
                </c:pt>
                <c:pt idx="5765">
                  <c:v>94.79</c:v>
                </c:pt>
                <c:pt idx="5766">
                  <c:v>94.84</c:v>
                </c:pt>
                <c:pt idx="5767">
                  <c:v>94.77</c:v>
                </c:pt>
                <c:pt idx="5768">
                  <c:v>94.79</c:v>
                </c:pt>
                <c:pt idx="5769">
                  <c:v>94.8</c:v>
                </c:pt>
                <c:pt idx="5770">
                  <c:v>94.84</c:v>
                </c:pt>
                <c:pt idx="5771">
                  <c:v>94.86</c:v>
                </c:pt>
                <c:pt idx="5772">
                  <c:v>94.82</c:v>
                </c:pt>
                <c:pt idx="5773">
                  <c:v>94.8</c:v>
                </c:pt>
                <c:pt idx="5774">
                  <c:v>94.88</c:v>
                </c:pt>
                <c:pt idx="5775">
                  <c:v>94.92</c:v>
                </c:pt>
                <c:pt idx="5776">
                  <c:v>94.92</c:v>
                </c:pt>
                <c:pt idx="5777">
                  <c:v>94.82</c:v>
                </c:pt>
                <c:pt idx="5778">
                  <c:v>94.92</c:v>
                </c:pt>
                <c:pt idx="5779">
                  <c:v>94.92</c:v>
                </c:pt>
                <c:pt idx="5780">
                  <c:v>94.97</c:v>
                </c:pt>
                <c:pt idx="5781">
                  <c:v>94.95</c:v>
                </c:pt>
                <c:pt idx="5782">
                  <c:v>95.01</c:v>
                </c:pt>
                <c:pt idx="5783">
                  <c:v>95.16</c:v>
                </c:pt>
                <c:pt idx="5784">
                  <c:v>95.1</c:v>
                </c:pt>
                <c:pt idx="5785">
                  <c:v>95.08</c:v>
                </c:pt>
                <c:pt idx="5786">
                  <c:v>95.19</c:v>
                </c:pt>
                <c:pt idx="5787">
                  <c:v>95.1</c:v>
                </c:pt>
                <c:pt idx="5788">
                  <c:v>95.08</c:v>
                </c:pt>
                <c:pt idx="5789">
                  <c:v>95.23</c:v>
                </c:pt>
                <c:pt idx="5790">
                  <c:v>95.06</c:v>
                </c:pt>
                <c:pt idx="5791">
                  <c:v>95.12</c:v>
                </c:pt>
                <c:pt idx="5792">
                  <c:v>95.29</c:v>
                </c:pt>
                <c:pt idx="5793">
                  <c:v>95.29</c:v>
                </c:pt>
                <c:pt idx="5794">
                  <c:v>95.23</c:v>
                </c:pt>
                <c:pt idx="5795">
                  <c:v>95.38</c:v>
                </c:pt>
                <c:pt idx="5796">
                  <c:v>95.34</c:v>
                </c:pt>
                <c:pt idx="5797">
                  <c:v>95.45</c:v>
                </c:pt>
                <c:pt idx="5798">
                  <c:v>95.51</c:v>
                </c:pt>
                <c:pt idx="5799">
                  <c:v>95.47</c:v>
                </c:pt>
                <c:pt idx="5800">
                  <c:v>95.51</c:v>
                </c:pt>
                <c:pt idx="5801">
                  <c:v>95.64</c:v>
                </c:pt>
                <c:pt idx="5802">
                  <c:v>95.64</c:v>
                </c:pt>
                <c:pt idx="5803">
                  <c:v>95.71</c:v>
                </c:pt>
                <c:pt idx="5804">
                  <c:v>95.69</c:v>
                </c:pt>
                <c:pt idx="5805">
                  <c:v>95.86</c:v>
                </c:pt>
                <c:pt idx="5806">
                  <c:v>95.84</c:v>
                </c:pt>
                <c:pt idx="5807">
                  <c:v>95.97</c:v>
                </c:pt>
                <c:pt idx="5808">
                  <c:v>95.99</c:v>
                </c:pt>
                <c:pt idx="5809">
                  <c:v>96.03</c:v>
                </c:pt>
                <c:pt idx="5810">
                  <c:v>96.21</c:v>
                </c:pt>
                <c:pt idx="5811">
                  <c:v>96.25</c:v>
                </c:pt>
                <c:pt idx="5812">
                  <c:v>96.25</c:v>
                </c:pt>
                <c:pt idx="5813">
                  <c:v>96.6</c:v>
                </c:pt>
                <c:pt idx="5814">
                  <c:v>96.58</c:v>
                </c:pt>
                <c:pt idx="5815">
                  <c:v>96.82</c:v>
                </c:pt>
                <c:pt idx="5816">
                  <c:v>96.97</c:v>
                </c:pt>
                <c:pt idx="5817">
                  <c:v>97.21</c:v>
                </c:pt>
                <c:pt idx="5818">
                  <c:v>97.42</c:v>
                </c:pt>
                <c:pt idx="5819">
                  <c:v>97.73</c:v>
                </c:pt>
                <c:pt idx="5820">
                  <c:v>97.92</c:v>
                </c:pt>
                <c:pt idx="5821">
                  <c:v>98.25</c:v>
                </c:pt>
                <c:pt idx="5822">
                  <c:v>98.51</c:v>
                </c:pt>
                <c:pt idx="5823">
                  <c:v>98.79</c:v>
                </c:pt>
                <c:pt idx="5824">
                  <c:v>99.17</c:v>
                </c:pt>
                <c:pt idx="5825">
                  <c:v>99.42</c:v>
                </c:pt>
                <c:pt idx="5826">
                  <c:v>99.71</c:v>
                </c:pt>
                <c:pt idx="5827">
                  <c:v>100.1</c:v>
                </c:pt>
                <c:pt idx="5828">
                  <c:v>100.49</c:v>
                </c:pt>
                <c:pt idx="5829">
                  <c:v>100.8</c:v>
                </c:pt>
                <c:pt idx="5830">
                  <c:v>101.25</c:v>
                </c:pt>
                <c:pt idx="5831">
                  <c:v>101.79</c:v>
                </c:pt>
                <c:pt idx="5832">
                  <c:v>102.17</c:v>
                </c:pt>
                <c:pt idx="5833">
                  <c:v>102.62</c:v>
                </c:pt>
                <c:pt idx="5834">
                  <c:v>102.97</c:v>
                </c:pt>
                <c:pt idx="5835">
                  <c:v>103.36</c:v>
                </c:pt>
                <c:pt idx="5836">
                  <c:v>103.62</c:v>
                </c:pt>
                <c:pt idx="5837">
                  <c:v>103.53</c:v>
                </c:pt>
                <c:pt idx="5838">
                  <c:v>103.53</c:v>
                </c:pt>
                <c:pt idx="5839">
                  <c:v>103.77</c:v>
                </c:pt>
                <c:pt idx="5840">
                  <c:v>104.14</c:v>
                </c:pt>
                <c:pt idx="5841">
                  <c:v>104.3</c:v>
                </c:pt>
                <c:pt idx="5842">
                  <c:v>104.38</c:v>
                </c:pt>
                <c:pt idx="5843">
                  <c:v>104.43</c:v>
                </c:pt>
                <c:pt idx="5844">
                  <c:v>104.49</c:v>
                </c:pt>
                <c:pt idx="5845">
                  <c:v>104.51</c:v>
                </c:pt>
                <c:pt idx="5846">
                  <c:v>104.64</c:v>
                </c:pt>
                <c:pt idx="5847">
                  <c:v>104.79</c:v>
                </c:pt>
                <c:pt idx="5848">
                  <c:v>104.84</c:v>
                </c:pt>
                <c:pt idx="5849">
                  <c:v>104.95</c:v>
                </c:pt>
                <c:pt idx="5850">
                  <c:v>104.95</c:v>
                </c:pt>
                <c:pt idx="5851">
                  <c:v>105.34</c:v>
                </c:pt>
                <c:pt idx="5852">
                  <c:v>105.64</c:v>
                </c:pt>
                <c:pt idx="5853">
                  <c:v>105.77</c:v>
                </c:pt>
                <c:pt idx="5854">
                  <c:v>105.77</c:v>
                </c:pt>
                <c:pt idx="5855">
                  <c:v>105.77</c:v>
                </c:pt>
                <c:pt idx="5856">
                  <c:v>106.25</c:v>
                </c:pt>
                <c:pt idx="5857">
                  <c:v>106.25</c:v>
                </c:pt>
                <c:pt idx="5858">
                  <c:v>106.45</c:v>
                </c:pt>
                <c:pt idx="5859">
                  <c:v>106.66</c:v>
                </c:pt>
                <c:pt idx="5860">
                  <c:v>106.71</c:v>
                </c:pt>
                <c:pt idx="5861">
                  <c:v>106.68</c:v>
                </c:pt>
                <c:pt idx="5862">
                  <c:v>106.84</c:v>
                </c:pt>
                <c:pt idx="5863">
                  <c:v>106.79</c:v>
                </c:pt>
                <c:pt idx="5864">
                  <c:v>106.99</c:v>
                </c:pt>
                <c:pt idx="5865">
                  <c:v>107.08</c:v>
                </c:pt>
                <c:pt idx="5866">
                  <c:v>107.01</c:v>
                </c:pt>
                <c:pt idx="5867">
                  <c:v>107.14</c:v>
                </c:pt>
                <c:pt idx="5868">
                  <c:v>107.12</c:v>
                </c:pt>
                <c:pt idx="5869">
                  <c:v>107.21</c:v>
                </c:pt>
                <c:pt idx="5870">
                  <c:v>107.1</c:v>
                </c:pt>
                <c:pt idx="5871">
                  <c:v>107.03</c:v>
                </c:pt>
                <c:pt idx="5872">
                  <c:v>107.3</c:v>
                </c:pt>
                <c:pt idx="5873">
                  <c:v>107.21</c:v>
                </c:pt>
                <c:pt idx="5874">
                  <c:v>106.97</c:v>
                </c:pt>
                <c:pt idx="5875">
                  <c:v>106.99</c:v>
                </c:pt>
                <c:pt idx="5876">
                  <c:v>106.9</c:v>
                </c:pt>
                <c:pt idx="5877">
                  <c:v>106.88</c:v>
                </c:pt>
                <c:pt idx="5878">
                  <c:v>106.82</c:v>
                </c:pt>
                <c:pt idx="5879">
                  <c:v>106.77</c:v>
                </c:pt>
                <c:pt idx="5880">
                  <c:v>106.75</c:v>
                </c:pt>
                <c:pt idx="5881">
                  <c:v>106.51</c:v>
                </c:pt>
                <c:pt idx="5882">
                  <c:v>106.58</c:v>
                </c:pt>
                <c:pt idx="5883">
                  <c:v>106.47</c:v>
                </c:pt>
                <c:pt idx="5884">
                  <c:v>106.34</c:v>
                </c:pt>
                <c:pt idx="5885">
                  <c:v>106.4</c:v>
                </c:pt>
                <c:pt idx="5886">
                  <c:v>106.3</c:v>
                </c:pt>
                <c:pt idx="5887">
                  <c:v>106.23</c:v>
                </c:pt>
                <c:pt idx="5888">
                  <c:v>106.12</c:v>
                </c:pt>
                <c:pt idx="5889">
                  <c:v>106.21</c:v>
                </c:pt>
                <c:pt idx="5890">
                  <c:v>105.95</c:v>
                </c:pt>
                <c:pt idx="5891">
                  <c:v>106.42</c:v>
                </c:pt>
                <c:pt idx="5892">
                  <c:v>106.66</c:v>
                </c:pt>
                <c:pt idx="5893">
                  <c:v>106.38</c:v>
                </c:pt>
                <c:pt idx="5894">
                  <c:v>106.21</c:v>
                </c:pt>
                <c:pt idx="5895">
                  <c:v>106.32</c:v>
                </c:pt>
                <c:pt idx="5896">
                  <c:v>106.6</c:v>
                </c:pt>
                <c:pt idx="5897">
                  <c:v>106.64</c:v>
                </c:pt>
                <c:pt idx="5898">
                  <c:v>106.68</c:v>
                </c:pt>
                <c:pt idx="5899">
                  <c:v>106.66</c:v>
                </c:pt>
                <c:pt idx="5900">
                  <c:v>106.88</c:v>
                </c:pt>
                <c:pt idx="5901">
                  <c:v>106.88</c:v>
                </c:pt>
                <c:pt idx="5902">
                  <c:v>106.84</c:v>
                </c:pt>
                <c:pt idx="5903">
                  <c:v>107.03</c:v>
                </c:pt>
                <c:pt idx="5904">
                  <c:v>107.06</c:v>
                </c:pt>
                <c:pt idx="5905">
                  <c:v>107.19</c:v>
                </c:pt>
                <c:pt idx="5906">
                  <c:v>107.05</c:v>
                </c:pt>
                <c:pt idx="5907">
                  <c:v>107.1</c:v>
                </c:pt>
                <c:pt idx="5908">
                  <c:v>107.08</c:v>
                </c:pt>
                <c:pt idx="5909">
                  <c:v>107.16</c:v>
                </c:pt>
                <c:pt idx="5910">
                  <c:v>107.16</c:v>
                </c:pt>
                <c:pt idx="5911">
                  <c:v>107.08</c:v>
                </c:pt>
                <c:pt idx="5912">
                  <c:v>107.08</c:v>
                </c:pt>
                <c:pt idx="5913">
                  <c:v>107.01</c:v>
                </c:pt>
                <c:pt idx="5914">
                  <c:v>106.82</c:v>
                </c:pt>
                <c:pt idx="5915">
                  <c:v>106.82</c:v>
                </c:pt>
                <c:pt idx="5916">
                  <c:v>106.73</c:v>
                </c:pt>
                <c:pt idx="5917">
                  <c:v>106.68</c:v>
                </c:pt>
                <c:pt idx="5918">
                  <c:v>106.92</c:v>
                </c:pt>
                <c:pt idx="5919">
                  <c:v>106.45</c:v>
                </c:pt>
                <c:pt idx="5920">
                  <c:v>106.45</c:v>
                </c:pt>
                <c:pt idx="5921">
                  <c:v>106.3</c:v>
                </c:pt>
                <c:pt idx="5922">
                  <c:v>106.19</c:v>
                </c:pt>
                <c:pt idx="5923">
                  <c:v>106.06</c:v>
                </c:pt>
                <c:pt idx="5924">
                  <c:v>105.99</c:v>
                </c:pt>
                <c:pt idx="5925">
                  <c:v>106.16</c:v>
                </c:pt>
                <c:pt idx="5926">
                  <c:v>105.55</c:v>
                </c:pt>
                <c:pt idx="5927">
                  <c:v>105.4</c:v>
                </c:pt>
                <c:pt idx="5928">
                  <c:v>105.27</c:v>
                </c:pt>
                <c:pt idx="5929">
                  <c:v>105.21</c:v>
                </c:pt>
                <c:pt idx="5930">
                  <c:v>105.12</c:v>
                </c:pt>
                <c:pt idx="5931">
                  <c:v>104.84</c:v>
                </c:pt>
                <c:pt idx="5932">
                  <c:v>104.53</c:v>
                </c:pt>
                <c:pt idx="5933">
                  <c:v>104.4</c:v>
                </c:pt>
                <c:pt idx="5934">
                  <c:v>104.19</c:v>
                </c:pt>
                <c:pt idx="5935">
                  <c:v>103.86</c:v>
                </c:pt>
                <c:pt idx="5936">
                  <c:v>103.49</c:v>
                </c:pt>
                <c:pt idx="5937">
                  <c:v>102.73</c:v>
                </c:pt>
                <c:pt idx="5938">
                  <c:v>101.82</c:v>
                </c:pt>
                <c:pt idx="5939">
                  <c:v>101.05</c:v>
                </c:pt>
                <c:pt idx="5940">
                  <c:v>100.43</c:v>
                </c:pt>
                <c:pt idx="5941">
                  <c:v>99.47</c:v>
                </c:pt>
                <c:pt idx="5942">
                  <c:v>98.12</c:v>
                </c:pt>
                <c:pt idx="5943">
                  <c:v>96.8</c:v>
                </c:pt>
                <c:pt idx="5944">
                  <c:v>95.23</c:v>
                </c:pt>
                <c:pt idx="5945">
                  <c:v>93.77</c:v>
                </c:pt>
                <c:pt idx="5946">
                  <c:v>92.27</c:v>
                </c:pt>
                <c:pt idx="5947">
                  <c:v>90.49</c:v>
                </c:pt>
                <c:pt idx="5948">
                  <c:v>88.78</c:v>
                </c:pt>
                <c:pt idx="5949">
                  <c:v>86.91</c:v>
                </c:pt>
                <c:pt idx="5950">
                  <c:v>84.93</c:v>
                </c:pt>
                <c:pt idx="5951">
                  <c:v>82.95</c:v>
                </c:pt>
                <c:pt idx="5952">
                  <c:v>80.78</c:v>
                </c:pt>
                <c:pt idx="5953">
                  <c:v>78.64</c:v>
                </c:pt>
                <c:pt idx="5954">
                  <c:v>76.73</c:v>
                </c:pt>
                <c:pt idx="5955">
                  <c:v>74.25</c:v>
                </c:pt>
                <c:pt idx="5956">
                  <c:v>72.14</c:v>
                </c:pt>
                <c:pt idx="5957">
                  <c:v>69.99</c:v>
                </c:pt>
                <c:pt idx="5958">
                  <c:v>68.17</c:v>
                </c:pt>
                <c:pt idx="5959">
                  <c:v>66.52</c:v>
                </c:pt>
                <c:pt idx="5960">
                  <c:v>65.02</c:v>
                </c:pt>
                <c:pt idx="5961">
                  <c:v>63.34</c:v>
                </c:pt>
                <c:pt idx="5962">
                  <c:v>61.78</c:v>
                </c:pt>
                <c:pt idx="5963">
                  <c:v>60.73</c:v>
                </c:pt>
                <c:pt idx="5964">
                  <c:v>59.26</c:v>
                </c:pt>
                <c:pt idx="5965">
                  <c:v>58.13</c:v>
                </c:pt>
                <c:pt idx="5966">
                  <c:v>56.95</c:v>
                </c:pt>
                <c:pt idx="5967">
                  <c:v>56.06</c:v>
                </c:pt>
                <c:pt idx="5968">
                  <c:v>54.93</c:v>
                </c:pt>
                <c:pt idx="5969">
                  <c:v>54.08</c:v>
                </c:pt>
                <c:pt idx="5970">
                  <c:v>53.56</c:v>
                </c:pt>
                <c:pt idx="5971">
                  <c:v>52.82</c:v>
                </c:pt>
                <c:pt idx="5972">
                  <c:v>52.1</c:v>
                </c:pt>
                <c:pt idx="5973">
                  <c:v>51.32</c:v>
                </c:pt>
                <c:pt idx="5974">
                  <c:v>50.47</c:v>
                </c:pt>
                <c:pt idx="5975">
                  <c:v>49.8</c:v>
                </c:pt>
                <c:pt idx="5976">
                  <c:v>48.89</c:v>
                </c:pt>
                <c:pt idx="5977">
                  <c:v>48.26</c:v>
                </c:pt>
                <c:pt idx="5978">
                  <c:v>47.45</c:v>
                </c:pt>
                <c:pt idx="5979">
                  <c:v>46.67</c:v>
                </c:pt>
                <c:pt idx="5980">
                  <c:v>45.93</c:v>
                </c:pt>
                <c:pt idx="5981">
                  <c:v>45.26</c:v>
                </c:pt>
                <c:pt idx="5982">
                  <c:v>44.71</c:v>
                </c:pt>
                <c:pt idx="5983">
                  <c:v>44.24</c:v>
                </c:pt>
                <c:pt idx="5984">
                  <c:v>43.98</c:v>
                </c:pt>
                <c:pt idx="5985">
                  <c:v>43.73</c:v>
                </c:pt>
                <c:pt idx="5986">
                  <c:v>43.45</c:v>
                </c:pt>
                <c:pt idx="5987">
                  <c:v>43.28</c:v>
                </c:pt>
                <c:pt idx="5988">
                  <c:v>42.98</c:v>
                </c:pt>
                <c:pt idx="5989">
                  <c:v>42.93</c:v>
                </c:pt>
                <c:pt idx="5990">
                  <c:v>42.91</c:v>
                </c:pt>
                <c:pt idx="5991">
                  <c:v>42.71</c:v>
                </c:pt>
                <c:pt idx="5992">
                  <c:v>42.56</c:v>
                </c:pt>
                <c:pt idx="5993">
                  <c:v>42.32</c:v>
                </c:pt>
                <c:pt idx="5994">
                  <c:v>42.26</c:v>
                </c:pt>
                <c:pt idx="5995">
                  <c:v>41.97</c:v>
                </c:pt>
                <c:pt idx="5996">
                  <c:v>41.82</c:v>
                </c:pt>
                <c:pt idx="5997">
                  <c:v>41.56</c:v>
                </c:pt>
                <c:pt idx="5998">
                  <c:v>41.21</c:v>
                </c:pt>
                <c:pt idx="5999">
                  <c:v>40.87</c:v>
                </c:pt>
                <c:pt idx="6000">
                  <c:v>40.43</c:v>
                </c:pt>
                <c:pt idx="6001">
                  <c:v>40.13</c:v>
                </c:pt>
                <c:pt idx="6002">
                  <c:v>39.48</c:v>
                </c:pt>
                <c:pt idx="6003">
                  <c:v>38.98</c:v>
                </c:pt>
                <c:pt idx="6004">
                  <c:v>38.56</c:v>
                </c:pt>
                <c:pt idx="6005">
                  <c:v>37.95</c:v>
                </c:pt>
                <c:pt idx="6006">
                  <c:v>37.56</c:v>
                </c:pt>
                <c:pt idx="6007">
                  <c:v>37.11</c:v>
                </c:pt>
                <c:pt idx="6008">
                  <c:v>36.56</c:v>
                </c:pt>
                <c:pt idx="6009">
                  <c:v>36.06</c:v>
                </c:pt>
                <c:pt idx="6010">
                  <c:v>35.6</c:v>
                </c:pt>
                <c:pt idx="6011">
                  <c:v>35.08</c:v>
                </c:pt>
                <c:pt idx="6012">
                  <c:v>34.5</c:v>
                </c:pt>
                <c:pt idx="6013">
                  <c:v>34.04</c:v>
                </c:pt>
                <c:pt idx="6014">
                  <c:v>33.47</c:v>
                </c:pt>
                <c:pt idx="6015">
                  <c:v>33</c:v>
                </c:pt>
                <c:pt idx="6016">
                  <c:v>32.41</c:v>
                </c:pt>
                <c:pt idx="6017">
                  <c:v>31.97</c:v>
                </c:pt>
                <c:pt idx="6018">
                  <c:v>31.52</c:v>
                </c:pt>
                <c:pt idx="6019">
                  <c:v>30.87</c:v>
                </c:pt>
                <c:pt idx="6020">
                  <c:v>30.45</c:v>
                </c:pt>
                <c:pt idx="6021">
                  <c:v>29.87</c:v>
                </c:pt>
                <c:pt idx="6022">
                  <c:v>29.28</c:v>
                </c:pt>
                <c:pt idx="6023">
                  <c:v>28.76</c:v>
                </c:pt>
                <c:pt idx="6024">
                  <c:v>28.22</c:v>
                </c:pt>
                <c:pt idx="6025">
                  <c:v>27.74</c:v>
                </c:pt>
                <c:pt idx="6026">
                  <c:v>27.24</c:v>
                </c:pt>
                <c:pt idx="6027">
                  <c:v>26.65</c:v>
                </c:pt>
                <c:pt idx="6028">
                  <c:v>26.21</c:v>
                </c:pt>
                <c:pt idx="6029">
                  <c:v>25.48</c:v>
                </c:pt>
                <c:pt idx="6030">
                  <c:v>25.02</c:v>
                </c:pt>
                <c:pt idx="6031">
                  <c:v>24.48</c:v>
                </c:pt>
                <c:pt idx="6032">
                  <c:v>24.13</c:v>
                </c:pt>
                <c:pt idx="6033">
                  <c:v>24</c:v>
                </c:pt>
                <c:pt idx="6034">
                  <c:v>23.78</c:v>
                </c:pt>
                <c:pt idx="6035">
                  <c:v>23.58</c:v>
                </c:pt>
                <c:pt idx="6036">
                  <c:v>23.5</c:v>
                </c:pt>
                <c:pt idx="6037">
                  <c:v>23.34</c:v>
                </c:pt>
                <c:pt idx="6038">
                  <c:v>23.58</c:v>
                </c:pt>
                <c:pt idx="6039">
                  <c:v>23.72</c:v>
                </c:pt>
                <c:pt idx="6040">
                  <c:v>23.85</c:v>
                </c:pt>
                <c:pt idx="6041">
                  <c:v>23.78</c:v>
                </c:pt>
                <c:pt idx="6042">
                  <c:v>23.52</c:v>
                </c:pt>
                <c:pt idx="6043">
                  <c:v>23.87</c:v>
                </c:pt>
                <c:pt idx="6044">
                  <c:v>24.04</c:v>
                </c:pt>
                <c:pt idx="6045">
                  <c:v>24.26</c:v>
                </c:pt>
                <c:pt idx="6046">
                  <c:v>24.19</c:v>
                </c:pt>
                <c:pt idx="6047">
                  <c:v>24.46</c:v>
                </c:pt>
                <c:pt idx="6048">
                  <c:v>24.41</c:v>
                </c:pt>
                <c:pt idx="6049">
                  <c:v>24.58</c:v>
                </c:pt>
                <c:pt idx="6050">
                  <c:v>24.8</c:v>
                </c:pt>
                <c:pt idx="6051">
                  <c:v>24.95</c:v>
                </c:pt>
                <c:pt idx="6052">
                  <c:v>25.17</c:v>
                </c:pt>
                <c:pt idx="6053">
                  <c:v>25</c:v>
                </c:pt>
                <c:pt idx="6054">
                  <c:v>25.22</c:v>
                </c:pt>
                <c:pt idx="6055">
                  <c:v>25.32</c:v>
                </c:pt>
                <c:pt idx="6056">
                  <c:v>25.54</c:v>
                </c:pt>
                <c:pt idx="6057">
                  <c:v>25.65</c:v>
                </c:pt>
                <c:pt idx="6058">
                  <c:v>25.95</c:v>
                </c:pt>
                <c:pt idx="6059">
                  <c:v>26.09</c:v>
                </c:pt>
                <c:pt idx="6060">
                  <c:v>26.34</c:v>
                </c:pt>
                <c:pt idx="6061">
                  <c:v>26.69</c:v>
                </c:pt>
                <c:pt idx="6062">
                  <c:v>26.72</c:v>
                </c:pt>
                <c:pt idx="6063">
                  <c:v>26.97</c:v>
                </c:pt>
                <c:pt idx="6064">
                  <c:v>27.15</c:v>
                </c:pt>
                <c:pt idx="6065">
                  <c:v>27.54</c:v>
                </c:pt>
                <c:pt idx="6066">
                  <c:v>27.78</c:v>
                </c:pt>
                <c:pt idx="6067">
                  <c:v>28.08</c:v>
                </c:pt>
                <c:pt idx="6068">
                  <c:v>28.21</c:v>
                </c:pt>
                <c:pt idx="6069">
                  <c:v>28.52</c:v>
                </c:pt>
                <c:pt idx="6070">
                  <c:v>28.59</c:v>
                </c:pt>
                <c:pt idx="6071">
                  <c:v>28.97</c:v>
                </c:pt>
                <c:pt idx="6072">
                  <c:v>29.15</c:v>
                </c:pt>
                <c:pt idx="6073">
                  <c:v>29.35</c:v>
                </c:pt>
                <c:pt idx="6074">
                  <c:v>29.59</c:v>
                </c:pt>
                <c:pt idx="6075">
                  <c:v>29.85</c:v>
                </c:pt>
                <c:pt idx="6076">
                  <c:v>30</c:v>
                </c:pt>
                <c:pt idx="6077">
                  <c:v>30.26</c:v>
                </c:pt>
                <c:pt idx="6078">
                  <c:v>30.52</c:v>
                </c:pt>
                <c:pt idx="6079">
                  <c:v>30.61</c:v>
                </c:pt>
                <c:pt idx="6080">
                  <c:v>30.85</c:v>
                </c:pt>
                <c:pt idx="6081">
                  <c:v>31.08</c:v>
                </c:pt>
                <c:pt idx="6082">
                  <c:v>31.28</c:v>
                </c:pt>
                <c:pt idx="6083">
                  <c:v>31.47</c:v>
                </c:pt>
                <c:pt idx="6084">
                  <c:v>31.74</c:v>
                </c:pt>
                <c:pt idx="6085">
                  <c:v>31.91</c:v>
                </c:pt>
                <c:pt idx="6086">
                  <c:v>31.93</c:v>
                </c:pt>
                <c:pt idx="6087">
                  <c:v>32.22</c:v>
                </c:pt>
                <c:pt idx="6088">
                  <c:v>32.24</c:v>
                </c:pt>
                <c:pt idx="6089">
                  <c:v>32.54</c:v>
                </c:pt>
                <c:pt idx="6090">
                  <c:v>32.69</c:v>
                </c:pt>
                <c:pt idx="6091">
                  <c:v>33</c:v>
                </c:pt>
                <c:pt idx="6092">
                  <c:v>33.15</c:v>
                </c:pt>
                <c:pt idx="6093">
                  <c:v>33.39</c:v>
                </c:pt>
                <c:pt idx="6094">
                  <c:v>33.71</c:v>
                </c:pt>
                <c:pt idx="6095">
                  <c:v>33.8</c:v>
                </c:pt>
                <c:pt idx="6096">
                  <c:v>34.04</c:v>
                </c:pt>
                <c:pt idx="6097">
                  <c:v>34.35</c:v>
                </c:pt>
                <c:pt idx="6098">
                  <c:v>34.61</c:v>
                </c:pt>
                <c:pt idx="6099">
                  <c:v>34.89</c:v>
                </c:pt>
                <c:pt idx="6100">
                  <c:v>35.04</c:v>
                </c:pt>
                <c:pt idx="6101">
                  <c:v>35.39</c:v>
                </c:pt>
                <c:pt idx="6102">
                  <c:v>35.54</c:v>
                </c:pt>
                <c:pt idx="6103">
                  <c:v>35.89</c:v>
                </c:pt>
                <c:pt idx="6104">
                  <c:v>36.06</c:v>
                </c:pt>
                <c:pt idx="6105">
                  <c:v>36.34</c:v>
                </c:pt>
                <c:pt idx="6106">
                  <c:v>36.54</c:v>
                </c:pt>
                <c:pt idx="6107">
                  <c:v>36.76</c:v>
                </c:pt>
                <c:pt idx="6108">
                  <c:v>36.85</c:v>
                </c:pt>
                <c:pt idx="6109">
                  <c:v>36.56</c:v>
                </c:pt>
                <c:pt idx="6110">
                  <c:v>36.69</c:v>
                </c:pt>
                <c:pt idx="6111">
                  <c:v>36.54</c:v>
                </c:pt>
                <c:pt idx="6112">
                  <c:v>36.74</c:v>
                </c:pt>
                <c:pt idx="6113">
                  <c:v>36.8</c:v>
                </c:pt>
                <c:pt idx="6114">
                  <c:v>36.73</c:v>
                </c:pt>
                <c:pt idx="6115">
                  <c:v>36.45</c:v>
                </c:pt>
                <c:pt idx="6116">
                  <c:v>36.41</c:v>
                </c:pt>
                <c:pt idx="6117">
                  <c:v>36.35</c:v>
                </c:pt>
                <c:pt idx="6118">
                  <c:v>36.21</c:v>
                </c:pt>
                <c:pt idx="6119">
                  <c:v>36.17</c:v>
                </c:pt>
                <c:pt idx="6120">
                  <c:v>36</c:v>
                </c:pt>
                <c:pt idx="6121">
                  <c:v>36.1</c:v>
                </c:pt>
                <c:pt idx="6122">
                  <c:v>35.93</c:v>
                </c:pt>
                <c:pt idx="6123">
                  <c:v>35.93</c:v>
                </c:pt>
                <c:pt idx="6124">
                  <c:v>35.71</c:v>
                </c:pt>
                <c:pt idx="6125">
                  <c:v>35.65</c:v>
                </c:pt>
                <c:pt idx="6126">
                  <c:v>35.48</c:v>
                </c:pt>
                <c:pt idx="6127">
                  <c:v>35.35</c:v>
                </c:pt>
                <c:pt idx="6128">
                  <c:v>35.21</c:v>
                </c:pt>
                <c:pt idx="6129">
                  <c:v>35.02</c:v>
                </c:pt>
                <c:pt idx="6130">
                  <c:v>34.8</c:v>
                </c:pt>
                <c:pt idx="6131">
                  <c:v>34.69</c:v>
                </c:pt>
                <c:pt idx="6132">
                  <c:v>34.48</c:v>
                </c:pt>
                <c:pt idx="6133">
                  <c:v>34.11</c:v>
                </c:pt>
                <c:pt idx="6134">
                  <c:v>33.98</c:v>
                </c:pt>
                <c:pt idx="6135">
                  <c:v>33.72</c:v>
                </c:pt>
                <c:pt idx="6136">
                  <c:v>33.5</c:v>
                </c:pt>
                <c:pt idx="6137">
                  <c:v>33.24</c:v>
                </c:pt>
                <c:pt idx="6138">
                  <c:v>32.91</c:v>
                </c:pt>
                <c:pt idx="6139">
                  <c:v>32.6</c:v>
                </c:pt>
                <c:pt idx="6140">
                  <c:v>32.37</c:v>
                </c:pt>
                <c:pt idx="6141">
                  <c:v>31.85</c:v>
                </c:pt>
                <c:pt idx="6142">
                  <c:v>31.61</c:v>
                </c:pt>
                <c:pt idx="6143">
                  <c:v>31.24</c:v>
                </c:pt>
                <c:pt idx="6144">
                  <c:v>30.87</c:v>
                </c:pt>
                <c:pt idx="6145">
                  <c:v>30.56</c:v>
                </c:pt>
                <c:pt idx="6146">
                  <c:v>30.3</c:v>
                </c:pt>
                <c:pt idx="6147">
                  <c:v>29.95</c:v>
                </c:pt>
                <c:pt idx="6148">
                  <c:v>29.82</c:v>
                </c:pt>
                <c:pt idx="6149">
                  <c:v>29.72</c:v>
                </c:pt>
                <c:pt idx="6150">
                  <c:v>29.34</c:v>
                </c:pt>
                <c:pt idx="6151">
                  <c:v>29.22</c:v>
                </c:pt>
                <c:pt idx="6152">
                  <c:v>28.76</c:v>
                </c:pt>
                <c:pt idx="6153">
                  <c:v>28.69</c:v>
                </c:pt>
                <c:pt idx="6154">
                  <c:v>28.76</c:v>
                </c:pt>
                <c:pt idx="6155">
                  <c:v>28.52</c:v>
                </c:pt>
                <c:pt idx="6156">
                  <c:v>28.41</c:v>
                </c:pt>
                <c:pt idx="6157">
                  <c:v>28.71</c:v>
                </c:pt>
                <c:pt idx="6158">
                  <c:v>28.48</c:v>
                </c:pt>
                <c:pt idx="6159">
                  <c:v>28.28</c:v>
                </c:pt>
                <c:pt idx="6160">
                  <c:v>28.26</c:v>
                </c:pt>
                <c:pt idx="6161">
                  <c:v>28.09</c:v>
                </c:pt>
                <c:pt idx="6162">
                  <c:v>27.89</c:v>
                </c:pt>
                <c:pt idx="6163">
                  <c:v>27.89</c:v>
                </c:pt>
                <c:pt idx="6164">
                  <c:v>27.95</c:v>
                </c:pt>
                <c:pt idx="6165">
                  <c:v>27.74</c:v>
                </c:pt>
                <c:pt idx="6166">
                  <c:v>27.78</c:v>
                </c:pt>
                <c:pt idx="6167">
                  <c:v>27.67</c:v>
                </c:pt>
                <c:pt idx="6168">
                  <c:v>27.54</c:v>
                </c:pt>
                <c:pt idx="6169">
                  <c:v>27.52</c:v>
                </c:pt>
                <c:pt idx="6170">
                  <c:v>27.52</c:v>
                </c:pt>
                <c:pt idx="6171">
                  <c:v>27.52</c:v>
                </c:pt>
                <c:pt idx="6172">
                  <c:v>27.71</c:v>
                </c:pt>
                <c:pt idx="6173">
                  <c:v>27.56</c:v>
                </c:pt>
                <c:pt idx="6174">
                  <c:v>27.65</c:v>
                </c:pt>
                <c:pt idx="6175">
                  <c:v>27.47</c:v>
                </c:pt>
                <c:pt idx="6176">
                  <c:v>27.52</c:v>
                </c:pt>
                <c:pt idx="6177">
                  <c:v>27.71</c:v>
                </c:pt>
                <c:pt idx="6178">
                  <c:v>27.63</c:v>
                </c:pt>
                <c:pt idx="6179">
                  <c:v>27.63</c:v>
                </c:pt>
                <c:pt idx="6180">
                  <c:v>27.8</c:v>
                </c:pt>
                <c:pt idx="6181">
                  <c:v>27.89</c:v>
                </c:pt>
                <c:pt idx="6182">
                  <c:v>27.85</c:v>
                </c:pt>
                <c:pt idx="6183">
                  <c:v>28.04</c:v>
                </c:pt>
                <c:pt idx="6184">
                  <c:v>28.02</c:v>
                </c:pt>
                <c:pt idx="6185">
                  <c:v>28.09</c:v>
                </c:pt>
                <c:pt idx="6186">
                  <c:v>28.21</c:v>
                </c:pt>
                <c:pt idx="6187">
                  <c:v>28.28</c:v>
                </c:pt>
                <c:pt idx="6188">
                  <c:v>28.45</c:v>
                </c:pt>
                <c:pt idx="6189">
                  <c:v>28.43</c:v>
                </c:pt>
                <c:pt idx="6190">
                  <c:v>28.48</c:v>
                </c:pt>
                <c:pt idx="6191">
                  <c:v>28.54</c:v>
                </c:pt>
                <c:pt idx="6192">
                  <c:v>28.65</c:v>
                </c:pt>
                <c:pt idx="6193">
                  <c:v>28.71</c:v>
                </c:pt>
                <c:pt idx="6194">
                  <c:v>28.63</c:v>
                </c:pt>
                <c:pt idx="6195">
                  <c:v>28.84</c:v>
                </c:pt>
                <c:pt idx="6196">
                  <c:v>28.82</c:v>
                </c:pt>
                <c:pt idx="6197">
                  <c:v>28.85</c:v>
                </c:pt>
                <c:pt idx="6198">
                  <c:v>29.28</c:v>
                </c:pt>
                <c:pt idx="6199">
                  <c:v>29.04</c:v>
                </c:pt>
                <c:pt idx="6200">
                  <c:v>29.09</c:v>
                </c:pt>
                <c:pt idx="6201">
                  <c:v>29.11</c:v>
                </c:pt>
                <c:pt idx="6202">
                  <c:v>29.11</c:v>
                </c:pt>
                <c:pt idx="6203">
                  <c:v>29.06</c:v>
                </c:pt>
                <c:pt idx="6204">
                  <c:v>29.3</c:v>
                </c:pt>
                <c:pt idx="6205">
                  <c:v>29.35</c:v>
                </c:pt>
                <c:pt idx="6206">
                  <c:v>29.26</c:v>
                </c:pt>
                <c:pt idx="6207">
                  <c:v>29.19</c:v>
                </c:pt>
                <c:pt idx="6208">
                  <c:v>28.85</c:v>
                </c:pt>
                <c:pt idx="6209">
                  <c:v>29.41</c:v>
                </c:pt>
                <c:pt idx="6210">
                  <c:v>29.3</c:v>
                </c:pt>
                <c:pt idx="6211">
                  <c:v>29.21</c:v>
                </c:pt>
                <c:pt idx="6212">
                  <c:v>29.28</c:v>
                </c:pt>
                <c:pt idx="6213">
                  <c:v>29.26</c:v>
                </c:pt>
                <c:pt idx="6214">
                  <c:v>29.17</c:v>
                </c:pt>
                <c:pt idx="6215">
                  <c:v>29.26</c:v>
                </c:pt>
                <c:pt idx="6216">
                  <c:v>29.3</c:v>
                </c:pt>
                <c:pt idx="6217">
                  <c:v>29.22</c:v>
                </c:pt>
                <c:pt idx="6218">
                  <c:v>29.17</c:v>
                </c:pt>
                <c:pt idx="6219">
                  <c:v>29.22</c:v>
                </c:pt>
                <c:pt idx="6220">
                  <c:v>29.09</c:v>
                </c:pt>
                <c:pt idx="6221">
                  <c:v>29.15</c:v>
                </c:pt>
                <c:pt idx="6222">
                  <c:v>29.08</c:v>
                </c:pt>
                <c:pt idx="6223">
                  <c:v>29.02</c:v>
                </c:pt>
                <c:pt idx="6224">
                  <c:v>29.04</c:v>
                </c:pt>
                <c:pt idx="6225">
                  <c:v>28.74</c:v>
                </c:pt>
                <c:pt idx="6226">
                  <c:v>29.17</c:v>
                </c:pt>
                <c:pt idx="6227">
                  <c:v>28.95</c:v>
                </c:pt>
                <c:pt idx="6228">
                  <c:v>28.74</c:v>
                </c:pt>
                <c:pt idx="6229">
                  <c:v>28.8</c:v>
                </c:pt>
                <c:pt idx="6230">
                  <c:v>28.87</c:v>
                </c:pt>
                <c:pt idx="6231">
                  <c:v>28.52</c:v>
                </c:pt>
                <c:pt idx="6232">
                  <c:v>28.65</c:v>
                </c:pt>
                <c:pt idx="6233">
                  <c:v>28.58</c:v>
                </c:pt>
                <c:pt idx="6234">
                  <c:v>28.58</c:v>
                </c:pt>
                <c:pt idx="6235">
                  <c:v>28.63</c:v>
                </c:pt>
                <c:pt idx="6236">
                  <c:v>28.52</c:v>
                </c:pt>
                <c:pt idx="6237">
                  <c:v>28.65</c:v>
                </c:pt>
                <c:pt idx="6238">
                  <c:v>28.37</c:v>
                </c:pt>
                <c:pt idx="6239">
                  <c:v>28.45</c:v>
                </c:pt>
                <c:pt idx="6240">
                  <c:v>28.35</c:v>
                </c:pt>
                <c:pt idx="6241">
                  <c:v>28.41</c:v>
                </c:pt>
                <c:pt idx="6242">
                  <c:v>28.34</c:v>
                </c:pt>
                <c:pt idx="6243">
                  <c:v>28.28</c:v>
                </c:pt>
                <c:pt idx="6244">
                  <c:v>28.43</c:v>
                </c:pt>
                <c:pt idx="6245">
                  <c:v>28.45</c:v>
                </c:pt>
                <c:pt idx="6246">
                  <c:v>28.22</c:v>
                </c:pt>
                <c:pt idx="6247">
                  <c:v>28.54</c:v>
                </c:pt>
                <c:pt idx="6248">
                  <c:v>28.52</c:v>
                </c:pt>
                <c:pt idx="6249">
                  <c:v>28.69</c:v>
                </c:pt>
                <c:pt idx="6250">
                  <c:v>29.15</c:v>
                </c:pt>
                <c:pt idx="6251">
                  <c:v>29.69</c:v>
                </c:pt>
                <c:pt idx="6252">
                  <c:v>30.11</c:v>
                </c:pt>
                <c:pt idx="6253">
                  <c:v>30.69</c:v>
                </c:pt>
                <c:pt idx="6254">
                  <c:v>31.47</c:v>
                </c:pt>
                <c:pt idx="6255">
                  <c:v>32.04</c:v>
                </c:pt>
                <c:pt idx="6256">
                  <c:v>32.56</c:v>
                </c:pt>
                <c:pt idx="6257">
                  <c:v>33.45</c:v>
                </c:pt>
                <c:pt idx="6258">
                  <c:v>34.28</c:v>
                </c:pt>
                <c:pt idx="6259">
                  <c:v>35.41</c:v>
                </c:pt>
                <c:pt idx="6260">
                  <c:v>36.11</c:v>
                </c:pt>
                <c:pt idx="6261">
                  <c:v>36.97</c:v>
                </c:pt>
                <c:pt idx="6262">
                  <c:v>37.71</c:v>
                </c:pt>
                <c:pt idx="6263">
                  <c:v>38.89</c:v>
                </c:pt>
                <c:pt idx="6264">
                  <c:v>39.63</c:v>
                </c:pt>
                <c:pt idx="6265">
                  <c:v>40.47</c:v>
                </c:pt>
                <c:pt idx="6266">
                  <c:v>41.34</c:v>
                </c:pt>
                <c:pt idx="6267">
                  <c:v>42.26</c:v>
                </c:pt>
                <c:pt idx="6268">
                  <c:v>43.17</c:v>
                </c:pt>
                <c:pt idx="6269">
                  <c:v>43.58</c:v>
                </c:pt>
                <c:pt idx="6270">
                  <c:v>44.93</c:v>
                </c:pt>
                <c:pt idx="6271">
                  <c:v>45.93</c:v>
                </c:pt>
                <c:pt idx="6272">
                  <c:v>46.65</c:v>
                </c:pt>
                <c:pt idx="6273">
                  <c:v>47.6</c:v>
                </c:pt>
                <c:pt idx="6274">
                  <c:v>48.3</c:v>
                </c:pt>
                <c:pt idx="6275">
                  <c:v>49.54</c:v>
                </c:pt>
                <c:pt idx="6276">
                  <c:v>50.36</c:v>
                </c:pt>
                <c:pt idx="6277">
                  <c:v>51.21</c:v>
                </c:pt>
                <c:pt idx="6278">
                  <c:v>52.06</c:v>
                </c:pt>
                <c:pt idx="6279">
                  <c:v>53.15</c:v>
                </c:pt>
                <c:pt idx="6280">
                  <c:v>54.06</c:v>
                </c:pt>
                <c:pt idx="6281">
                  <c:v>54.75</c:v>
                </c:pt>
                <c:pt idx="6282">
                  <c:v>55.78</c:v>
                </c:pt>
                <c:pt idx="6283">
                  <c:v>56.65</c:v>
                </c:pt>
                <c:pt idx="6284">
                  <c:v>57.39</c:v>
                </c:pt>
                <c:pt idx="6285">
                  <c:v>58.41</c:v>
                </c:pt>
                <c:pt idx="6286">
                  <c:v>59.19</c:v>
                </c:pt>
                <c:pt idx="6287">
                  <c:v>59.95</c:v>
                </c:pt>
                <c:pt idx="6288">
                  <c:v>60.84</c:v>
                </c:pt>
                <c:pt idx="6289">
                  <c:v>61.82</c:v>
                </c:pt>
                <c:pt idx="6290">
                  <c:v>62.51</c:v>
                </c:pt>
                <c:pt idx="6291">
                  <c:v>63.38</c:v>
                </c:pt>
                <c:pt idx="6292">
                  <c:v>64.19</c:v>
                </c:pt>
                <c:pt idx="6293">
                  <c:v>65.04</c:v>
                </c:pt>
                <c:pt idx="6294">
                  <c:v>65.84</c:v>
                </c:pt>
                <c:pt idx="6295">
                  <c:v>66.65</c:v>
                </c:pt>
                <c:pt idx="6296">
                  <c:v>67.45</c:v>
                </c:pt>
                <c:pt idx="6297">
                  <c:v>68.39</c:v>
                </c:pt>
                <c:pt idx="6298">
                  <c:v>69.15</c:v>
                </c:pt>
                <c:pt idx="6299">
                  <c:v>70.01</c:v>
                </c:pt>
                <c:pt idx="6300">
                  <c:v>70.86</c:v>
                </c:pt>
                <c:pt idx="6301">
                  <c:v>71.54</c:v>
                </c:pt>
                <c:pt idx="6302">
                  <c:v>72.45</c:v>
                </c:pt>
                <c:pt idx="6303">
                  <c:v>73.28</c:v>
                </c:pt>
                <c:pt idx="6304">
                  <c:v>74.04</c:v>
                </c:pt>
                <c:pt idx="6305">
                  <c:v>74.69</c:v>
                </c:pt>
                <c:pt idx="6306">
                  <c:v>75.71</c:v>
                </c:pt>
                <c:pt idx="6307">
                  <c:v>76.64</c:v>
                </c:pt>
                <c:pt idx="6308">
                  <c:v>77.32</c:v>
                </c:pt>
                <c:pt idx="6309">
                  <c:v>78.02</c:v>
                </c:pt>
                <c:pt idx="6310">
                  <c:v>78.86</c:v>
                </c:pt>
                <c:pt idx="6311">
                  <c:v>79.77</c:v>
                </c:pt>
                <c:pt idx="6312">
                  <c:v>80.62</c:v>
                </c:pt>
                <c:pt idx="6313">
                  <c:v>81.4</c:v>
                </c:pt>
                <c:pt idx="6314">
                  <c:v>82.21</c:v>
                </c:pt>
                <c:pt idx="6315">
                  <c:v>82.86</c:v>
                </c:pt>
                <c:pt idx="6316">
                  <c:v>83.86</c:v>
                </c:pt>
                <c:pt idx="6317">
                  <c:v>84.54</c:v>
                </c:pt>
                <c:pt idx="6318">
                  <c:v>85.43</c:v>
                </c:pt>
                <c:pt idx="6319">
                  <c:v>86.17</c:v>
                </c:pt>
                <c:pt idx="6320">
                  <c:v>86.95</c:v>
                </c:pt>
                <c:pt idx="6321">
                  <c:v>87.78</c:v>
                </c:pt>
                <c:pt idx="6322">
                  <c:v>88.54</c:v>
                </c:pt>
                <c:pt idx="6323">
                  <c:v>89.34</c:v>
                </c:pt>
                <c:pt idx="6324">
                  <c:v>90.14</c:v>
                </c:pt>
                <c:pt idx="6325">
                  <c:v>90.86</c:v>
                </c:pt>
                <c:pt idx="6326">
                  <c:v>91.62</c:v>
                </c:pt>
                <c:pt idx="6327">
                  <c:v>92.34</c:v>
                </c:pt>
                <c:pt idx="6328">
                  <c:v>93.03</c:v>
                </c:pt>
                <c:pt idx="6329">
                  <c:v>93.8</c:v>
                </c:pt>
                <c:pt idx="6330">
                  <c:v>94.38</c:v>
                </c:pt>
                <c:pt idx="6331">
                  <c:v>95.04</c:v>
                </c:pt>
                <c:pt idx="6332">
                  <c:v>95.62</c:v>
                </c:pt>
                <c:pt idx="6333">
                  <c:v>96.12</c:v>
                </c:pt>
                <c:pt idx="6334">
                  <c:v>96.42</c:v>
                </c:pt>
                <c:pt idx="6335">
                  <c:v>96.21</c:v>
                </c:pt>
                <c:pt idx="6336">
                  <c:v>96.71</c:v>
                </c:pt>
                <c:pt idx="6337">
                  <c:v>96.9</c:v>
                </c:pt>
                <c:pt idx="6338">
                  <c:v>97.67</c:v>
                </c:pt>
                <c:pt idx="6339">
                  <c:v>97.92</c:v>
                </c:pt>
                <c:pt idx="6340">
                  <c:v>97.92</c:v>
                </c:pt>
                <c:pt idx="6341">
                  <c:v>97.77</c:v>
                </c:pt>
                <c:pt idx="6342">
                  <c:v>97.84</c:v>
                </c:pt>
                <c:pt idx="6343">
                  <c:v>97.9</c:v>
                </c:pt>
                <c:pt idx="6344">
                  <c:v>98.08</c:v>
                </c:pt>
                <c:pt idx="6345">
                  <c:v>98.4</c:v>
                </c:pt>
                <c:pt idx="6346">
                  <c:v>98.56</c:v>
                </c:pt>
                <c:pt idx="6347">
                  <c:v>98.93</c:v>
                </c:pt>
                <c:pt idx="6348">
                  <c:v>98.77</c:v>
                </c:pt>
                <c:pt idx="6349">
                  <c:v>98.88</c:v>
                </c:pt>
                <c:pt idx="6350">
                  <c:v>99.01</c:v>
                </c:pt>
                <c:pt idx="6351">
                  <c:v>98.95</c:v>
                </c:pt>
                <c:pt idx="6352">
                  <c:v>99.21</c:v>
                </c:pt>
                <c:pt idx="6353">
                  <c:v>99.43</c:v>
                </c:pt>
                <c:pt idx="6354">
                  <c:v>99.42</c:v>
                </c:pt>
                <c:pt idx="6355">
                  <c:v>99.49</c:v>
                </c:pt>
                <c:pt idx="6356">
                  <c:v>99.58</c:v>
                </c:pt>
                <c:pt idx="6357">
                  <c:v>99.95</c:v>
                </c:pt>
                <c:pt idx="6358">
                  <c:v>99.93</c:v>
                </c:pt>
                <c:pt idx="6359">
                  <c:v>100.1</c:v>
                </c:pt>
                <c:pt idx="6360">
                  <c:v>100.27</c:v>
                </c:pt>
                <c:pt idx="6361">
                  <c:v>100.43</c:v>
                </c:pt>
                <c:pt idx="6362">
                  <c:v>100.58</c:v>
                </c:pt>
                <c:pt idx="6363">
                  <c:v>100.66</c:v>
                </c:pt>
                <c:pt idx="6364">
                  <c:v>100.77</c:v>
                </c:pt>
                <c:pt idx="6365">
                  <c:v>101.05</c:v>
                </c:pt>
                <c:pt idx="6366">
                  <c:v>101.12</c:v>
                </c:pt>
                <c:pt idx="6367">
                  <c:v>101.3</c:v>
                </c:pt>
                <c:pt idx="6368">
                  <c:v>101.38</c:v>
                </c:pt>
                <c:pt idx="6369">
                  <c:v>101.32</c:v>
                </c:pt>
                <c:pt idx="6370">
                  <c:v>101.66</c:v>
                </c:pt>
                <c:pt idx="6371">
                  <c:v>102.19</c:v>
                </c:pt>
                <c:pt idx="6372">
                  <c:v>102.06</c:v>
                </c:pt>
                <c:pt idx="6373">
                  <c:v>101.79</c:v>
                </c:pt>
                <c:pt idx="6374">
                  <c:v>102.01</c:v>
                </c:pt>
                <c:pt idx="6375">
                  <c:v>102.16</c:v>
                </c:pt>
                <c:pt idx="6376">
                  <c:v>102.01</c:v>
                </c:pt>
                <c:pt idx="6377">
                  <c:v>102.14</c:v>
                </c:pt>
                <c:pt idx="6378">
                  <c:v>102.32</c:v>
                </c:pt>
                <c:pt idx="6379">
                  <c:v>102.38</c:v>
                </c:pt>
                <c:pt idx="6380">
                  <c:v>102.55</c:v>
                </c:pt>
                <c:pt idx="6381">
                  <c:v>102.29</c:v>
                </c:pt>
                <c:pt idx="6382">
                  <c:v>102.36</c:v>
                </c:pt>
                <c:pt idx="6383">
                  <c:v>102.43</c:v>
                </c:pt>
                <c:pt idx="6384">
                  <c:v>102.47</c:v>
                </c:pt>
                <c:pt idx="6385">
                  <c:v>102.53</c:v>
                </c:pt>
                <c:pt idx="6386">
                  <c:v>102.58</c:v>
                </c:pt>
                <c:pt idx="6387">
                  <c:v>102.77</c:v>
                </c:pt>
                <c:pt idx="6388">
                  <c:v>102.92</c:v>
                </c:pt>
                <c:pt idx="6389">
                  <c:v>102.93</c:v>
                </c:pt>
                <c:pt idx="6390">
                  <c:v>103.17</c:v>
                </c:pt>
                <c:pt idx="6391">
                  <c:v>103.36</c:v>
                </c:pt>
                <c:pt idx="6392">
                  <c:v>103.64</c:v>
                </c:pt>
                <c:pt idx="6393">
                  <c:v>103.8</c:v>
                </c:pt>
                <c:pt idx="6394">
                  <c:v>104.08</c:v>
                </c:pt>
                <c:pt idx="6395">
                  <c:v>104.4</c:v>
                </c:pt>
                <c:pt idx="6396">
                  <c:v>104.53</c:v>
                </c:pt>
                <c:pt idx="6397">
                  <c:v>105.03</c:v>
                </c:pt>
                <c:pt idx="6398">
                  <c:v>105.34</c:v>
                </c:pt>
                <c:pt idx="6399">
                  <c:v>105.62</c:v>
                </c:pt>
                <c:pt idx="6400">
                  <c:v>105.93</c:v>
                </c:pt>
                <c:pt idx="6401">
                  <c:v>105.66</c:v>
                </c:pt>
                <c:pt idx="6402">
                  <c:v>105.8</c:v>
                </c:pt>
                <c:pt idx="6403">
                  <c:v>106.12</c:v>
                </c:pt>
                <c:pt idx="6404">
                  <c:v>106.51</c:v>
                </c:pt>
                <c:pt idx="6405">
                  <c:v>106.62</c:v>
                </c:pt>
                <c:pt idx="6406">
                  <c:v>106.64</c:v>
                </c:pt>
                <c:pt idx="6407">
                  <c:v>106.84</c:v>
                </c:pt>
                <c:pt idx="6408">
                  <c:v>106.95</c:v>
                </c:pt>
                <c:pt idx="6409">
                  <c:v>107.14</c:v>
                </c:pt>
                <c:pt idx="6410">
                  <c:v>107.21</c:v>
                </c:pt>
                <c:pt idx="6411">
                  <c:v>107.19</c:v>
                </c:pt>
                <c:pt idx="6412">
                  <c:v>107.55</c:v>
                </c:pt>
                <c:pt idx="6413">
                  <c:v>107.49</c:v>
                </c:pt>
                <c:pt idx="6414">
                  <c:v>107.8</c:v>
                </c:pt>
                <c:pt idx="6415">
                  <c:v>108.03</c:v>
                </c:pt>
                <c:pt idx="6416">
                  <c:v>107.8</c:v>
                </c:pt>
                <c:pt idx="6417">
                  <c:v>107.9</c:v>
                </c:pt>
                <c:pt idx="6418">
                  <c:v>108.06</c:v>
                </c:pt>
                <c:pt idx="6419">
                  <c:v>108.06</c:v>
                </c:pt>
                <c:pt idx="6420">
                  <c:v>108.08</c:v>
                </c:pt>
                <c:pt idx="6421">
                  <c:v>108.01</c:v>
                </c:pt>
                <c:pt idx="6422">
                  <c:v>108.12</c:v>
                </c:pt>
                <c:pt idx="6423">
                  <c:v>107.93</c:v>
                </c:pt>
                <c:pt idx="6424">
                  <c:v>108.1</c:v>
                </c:pt>
                <c:pt idx="6425">
                  <c:v>107.99</c:v>
                </c:pt>
                <c:pt idx="6426">
                  <c:v>108.03</c:v>
                </c:pt>
                <c:pt idx="6427">
                  <c:v>107.8</c:v>
                </c:pt>
                <c:pt idx="6428">
                  <c:v>107.9</c:v>
                </c:pt>
                <c:pt idx="6429">
                  <c:v>107.73</c:v>
                </c:pt>
                <c:pt idx="6430">
                  <c:v>107.66</c:v>
                </c:pt>
                <c:pt idx="6431">
                  <c:v>107.51</c:v>
                </c:pt>
                <c:pt idx="6432">
                  <c:v>107.49</c:v>
                </c:pt>
                <c:pt idx="6433">
                  <c:v>107.25</c:v>
                </c:pt>
                <c:pt idx="6434">
                  <c:v>107.12</c:v>
                </c:pt>
                <c:pt idx="6435">
                  <c:v>107.01</c:v>
                </c:pt>
                <c:pt idx="6436">
                  <c:v>106.86</c:v>
                </c:pt>
                <c:pt idx="6437">
                  <c:v>106.71</c:v>
                </c:pt>
                <c:pt idx="6438">
                  <c:v>106.64</c:v>
                </c:pt>
                <c:pt idx="6439">
                  <c:v>106.47</c:v>
                </c:pt>
                <c:pt idx="6440">
                  <c:v>106.4</c:v>
                </c:pt>
                <c:pt idx="6441">
                  <c:v>106.25</c:v>
                </c:pt>
                <c:pt idx="6442">
                  <c:v>106.06</c:v>
                </c:pt>
                <c:pt idx="6443">
                  <c:v>105.92</c:v>
                </c:pt>
                <c:pt idx="6444">
                  <c:v>105.86</c:v>
                </c:pt>
                <c:pt idx="6445">
                  <c:v>105.71</c:v>
                </c:pt>
                <c:pt idx="6446">
                  <c:v>105.64</c:v>
                </c:pt>
                <c:pt idx="6447">
                  <c:v>105.49</c:v>
                </c:pt>
                <c:pt idx="6448">
                  <c:v>105.38</c:v>
                </c:pt>
                <c:pt idx="6449">
                  <c:v>105.27</c:v>
                </c:pt>
                <c:pt idx="6450">
                  <c:v>105.42</c:v>
                </c:pt>
                <c:pt idx="6451">
                  <c:v>105.27</c:v>
                </c:pt>
                <c:pt idx="6452">
                  <c:v>105.1</c:v>
                </c:pt>
                <c:pt idx="6453">
                  <c:v>104.95</c:v>
                </c:pt>
                <c:pt idx="6454">
                  <c:v>104.82</c:v>
                </c:pt>
                <c:pt idx="6455">
                  <c:v>104.79</c:v>
                </c:pt>
                <c:pt idx="6456">
                  <c:v>104.95</c:v>
                </c:pt>
                <c:pt idx="6457">
                  <c:v>104.82</c:v>
                </c:pt>
                <c:pt idx="6458">
                  <c:v>104.79</c:v>
                </c:pt>
                <c:pt idx="6459">
                  <c:v>104.64</c:v>
                </c:pt>
                <c:pt idx="6460">
                  <c:v>104.64</c:v>
                </c:pt>
                <c:pt idx="6461">
                  <c:v>104.73</c:v>
                </c:pt>
                <c:pt idx="6462">
                  <c:v>104.58</c:v>
                </c:pt>
                <c:pt idx="6463">
                  <c:v>104.77</c:v>
                </c:pt>
                <c:pt idx="6464">
                  <c:v>104.86</c:v>
                </c:pt>
                <c:pt idx="6465">
                  <c:v>104.86</c:v>
                </c:pt>
                <c:pt idx="6466">
                  <c:v>104.82</c:v>
                </c:pt>
                <c:pt idx="6467">
                  <c:v>105.05</c:v>
                </c:pt>
                <c:pt idx="6468">
                  <c:v>105.29</c:v>
                </c:pt>
                <c:pt idx="6469">
                  <c:v>105.34</c:v>
                </c:pt>
                <c:pt idx="6470">
                  <c:v>105.53</c:v>
                </c:pt>
                <c:pt idx="6471">
                  <c:v>105.84</c:v>
                </c:pt>
                <c:pt idx="6472">
                  <c:v>106.1</c:v>
                </c:pt>
                <c:pt idx="6473">
                  <c:v>106.4</c:v>
                </c:pt>
                <c:pt idx="6474">
                  <c:v>106.79</c:v>
                </c:pt>
                <c:pt idx="6475">
                  <c:v>106.95</c:v>
                </c:pt>
                <c:pt idx="6476">
                  <c:v>107.19</c:v>
                </c:pt>
                <c:pt idx="6477">
                  <c:v>107.53</c:v>
                </c:pt>
                <c:pt idx="6478">
                  <c:v>107.9</c:v>
                </c:pt>
                <c:pt idx="6479">
                  <c:v>108.01</c:v>
                </c:pt>
                <c:pt idx="6480">
                  <c:v>108.29</c:v>
                </c:pt>
                <c:pt idx="6481">
                  <c:v>108.43</c:v>
                </c:pt>
                <c:pt idx="6482">
                  <c:v>108.71</c:v>
                </c:pt>
                <c:pt idx="6483">
                  <c:v>109.08</c:v>
                </c:pt>
                <c:pt idx="6484">
                  <c:v>109.21</c:v>
                </c:pt>
                <c:pt idx="6485">
                  <c:v>109.43</c:v>
                </c:pt>
                <c:pt idx="6486">
                  <c:v>109.79</c:v>
                </c:pt>
                <c:pt idx="6487">
                  <c:v>109.9</c:v>
                </c:pt>
                <c:pt idx="6488">
                  <c:v>110.08</c:v>
                </c:pt>
                <c:pt idx="6489">
                  <c:v>110.16</c:v>
                </c:pt>
                <c:pt idx="6490">
                  <c:v>110.4</c:v>
                </c:pt>
                <c:pt idx="6491">
                  <c:v>110.56</c:v>
                </c:pt>
                <c:pt idx="6492">
                  <c:v>110.55</c:v>
                </c:pt>
                <c:pt idx="6493">
                  <c:v>110.69</c:v>
                </c:pt>
                <c:pt idx="6494">
                  <c:v>110.68</c:v>
                </c:pt>
                <c:pt idx="6495">
                  <c:v>110.64</c:v>
                </c:pt>
                <c:pt idx="6496">
                  <c:v>110.42</c:v>
                </c:pt>
                <c:pt idx="6497">
                  <c:v>110.34</c:v>
                </c:pt>
                <c:pt idx="6498">
                  <c:v>110.16</c:v>
                </c:pt>
                <c:pt idx="6499">
                  <c:v>109.99</c:v>
                </c:pt>
                <c:pt idx="6500">
                  <c:v>109.73</c:v>
                </c:pt>
                <c:pt idx="6501">
                  <c:v>109.66</c:v>
                </c:pt>
                <c:pt idx="6502">
                  <c:v>109.68</c:v>
                </c:pt>
                <c:pt idx="6503">
                  <c:v>109.56</c:v>
                </c:pt>
                <c:pt idx="6504">
                  <c:v>109.31</c:v>
                </c:pt>
                <c:pt idx="6505">
                  <c:v>109.27</c:v>
                </c:pt>
                <c:pt idx="6506">
                  <c:v>108.97</c:v>
                </c:pt>
                <c:pt idx="6507">
                  <c:v>108.77</c:v>
                </c:pt>
                <c:pt idx="6508">
                  <c:v>108.73</c:v>
                </c:pt>
                <c:pt idx="6509">
                  <c:v>108.38</c:v>
                </c:pt>
                <c:pt idx="6510">
                  <c:v>108.16</c:v>
                </c:pt>
                <c:pt idx="6511">
                  <c:v>108.08</c:v>
                </c:pt>
                <c:pt idx="6512">
                  <c:v>107.88</c:v>
                </c:pt>
                <c:pt idx="6513">
                  <c:v>107.82</c:v>
                </c:pt>
                <c:pt idx="6514">
                  <c:v>107.66</c:v>
                </c:pt>
                <c:pt idx="6515">
                  <c:v>107.34</c:v>
                </c:pt>
                <c:pt idx="6516">
                  <c:v>107.21</c:v>
                </c:pt>
                <c:pt idx="6517">
                  <c:v>107.16</c:v>
                </c:pt>
                <c:pt idx="6518">
                  <c:v>106.99</c:v>
                </c:pt>
                <c:pt idx="6519">
                  <c:v>106.8</c:v>
                </c:pt>
                <c:pt idx="6520">
                  <c:v>106.51</c:v>
                </c:pt>
                <c:pt idx="6521">
                  <c:v>106.6</c:v>
                </c:pt>
                <c:pt idx="6522">
                  <c:v>106.47</c:v>
                </c:pt>
                <c:pt idx="6523">
                  <c:v>106.42</c:v>
                </c:pt>
                <c:pt idx="6524">
                  <c:v>106.21</c:v>
                </c:pt>
                <c:pt idx="6525">
                  <c:v>106.21</c:v>
                </c:pt>
                <c:pt idx="6526">
                  <c:v>106.3</c:v>
                </c:pt>
                <c:pt idx="6527">
                  <c:v>106.34</c:v>
                </c:pt>
                <c:pt idx="6528">
                  <c:v>106.38</c:v>
                </c:pt>
                <c:pt idx="6529">
                  <c:v>106.53</c:v>
                </c:pt>
                <c:pt idx="6530">
                  <c:v>106.53</c:v>
                </c:pt>
                <c:pt idx="6531">
                  <c:v>106.66</c:v>
                </c:pt>
                <c:pt idx="6532">
                  <c:v>106.73</c:v>
                </c:pt>
                <c:pt idx="6533">
                  <c:v>106.95</c:v>
                </c:pt>
                <c:pt idx="6534">
                  <c:v>106.95</c:v>
                </c:pt>
                <c:pt idx="6535">
                  <c:v>107.12</c:v>
                </c:pt>
                <c:pt idx="6536">
                  <c:v>107.34</c:v>
                </c:pt>
                <c:pt idx="6537">
                  <c:v>107.62</c:v>
                </c:pt>
                <c:pt idx="6538">
                  <c:v>107.82</c:v>
                </c:pt>
                <c:pt idx="6539">
                  <c:v>107.95</c:v>
                </c:pt>
                <c:pt idx="6540">
                  <c:v>108.27</c:v>
                </c:pt>
                <c:pt idx="6541">
                  <c:v>108.3</c:v>
                </c:pt>
                <c:pt idx="6542">
                  <c:v>108.58</c:v>
                </c:pt>
                <c:pt idx="6543">
                  <c:v>108.73</c:v>
                </c:pt>
                <c:pt idx="6544">
                  <c:v>108.95</c:v>
                </c:pt>
                <c:pt idx="6545">
                  <c:v>108.93</c:v>
                </c:pt>
                <c:pt idx="6546">
                  <c:v>109.16</c:v>
                </c:pt>
                <c:pt idx="6547">
                  <c:v>109.25</c:v>
                </c:pt>
                <c:pt idx="6548">
                  <c:v>109.38</c:v>
                </c:pt>
                <c:pt idx="6549">
                  <c:v>109.45</c:v>
                </c:pt>
                <c:pt idx="6550">
                  <c:v>109.55</c:v>
                </c:pt>
                <c:pt idx="6551">
                  <c:v>109.73</c:v>
                </c:pt>
                <c:pt idx="6552">
                  <c:v>109.86</c:v>
                </c:pt>
                <c:pt idx="6553">
                  <c:v>109.82</c:v>
                </c:pt>
                <c:pt idx="6554">
                  <c:v>109.84</c:v>
                </c:pt>
                <c:pt idx="6555">
                  <c:v>109.77</c:v>
                </c:pt>
                <c:pt idx="6556">
                  <c:v>109.82</c:v>
                </c:pt>
                <c:pt idx="6557">
                  <c:v>109.71</c:v>
                </c:pt>
                <c:pt idx="6558">
                  <c:v>109.81</c:v>
                </c:pt>
                <c:pt idx="6559">
                  <c:v>109.69</c:v>
                </c:pt>
                <c:pt idx="6560">
                  <c:v>109.69</c:v>
                </c:pt>
                <c:pt idx="6561">
                  <c:v>109.51</c:v>
                </c:pt>
                <c:pt idx="6562">
                  <c:v>109.47</c:v>
                </c:pt>
                <c:pt idx="6563">
                  <c:v>109.29</c:v>
                </c:pt>
                <c:pt idx="6564">
                  <c:v>109.29</c:v>
                </c:pt>
                <c:pt idx="6565">
                  <c:v>108.97</c:v>
                </c:pt>
                <c:pt idx="6566">
                  <c:v>108.9</c:v>
                </c:pt>
                <c:pt idx="6567">
                  <c:v>108.75</c:v>
                </c:pt>
                <c:pt idx="6568">
                  <c:v>108.68</c:v>
                </c:pt>
                <c:pt idx="6569">
                  <c:v>108.58</c:v>
                </c:pt>
                <c:pt idx="6570">
                  <c:v>108.47</c:v>
                </c:pt>
                <c:pt idx="6571">
                  <c:v>108.34</c:v>
                </c:pt>
                <c:pt idx="6572">
                  <c:v>108.25</c:v>
                </c:pt>
                <c:pt idx="6573">
                  <c:v>108.18</c:v>
                </c:pt>
                <c:pt idx="6574">
                  <c:v>108.12</c:v>
                </c:pt>
                <c:pt idx="6575">
                  <c:v>108.03</c:v>
                </c:pt>
                <c:pt idx="6576">
                  <c:v>107.86</c:v>
                </c:pt>
                <c:pt idx="6577">
                  <c:v>107.99</c:v>
                </c:pt>
                <c:pt idx="6578">
                  <c:v>107.77</c:v>
                </c:pt>
                <c:pt idx="6579">
                  <c:v>107.84</c:v>
                </c:pt>
                <c:pt idx="6580">
                  <c:v>107.95</c:v>
                </c:pt>
                <c:pt idx="6581">
                  <c:v>107.64</c:v>
                </c:pt>
                <c:pt idx="6582">
                  <c:v>107.64</c:v>
                </c:pt>
                <c:pt idx="6583">
                  <c:v>107.73</c:v>
                </c:pt>
                <c:pt idx="6584">
                  <c:v>107.73</c:v>
                </c:pt>
                <c:pt idx="6585">
                  <c:v>107.56</c:v>
                </c:pt>
                <c:pt idx="6586">
                  <c:v>107.64</c:v>
                </c:pt>
                <c:pt idx="6587">
                  <c:v>107.8</c:v>
                </c:pt>
                <c:pt idx="6588">
                  <c:v>107.79</c:v>
                </c:pt>
                <c:pt idx="6589">
                  <c:v>107.79</c:v>
                </c:pt>
                <c:pt idx="6590">
                  <c:v>107.8</c:v>
                </c:pt>
                <c:pt idx="6591">
                  <c:v>107.77</c:v>
                </c:pt>
                <c:pt idx="6592">
                  <c:v>107.82</c:v>
                </c:pt>
                <c:pt idx="6593">
                  <c:v>107.8</c:v>
                </c:pt>
                <c:pt idx="6594">
                  <c:v>107.88</c:v>
                </c:pt>
                <c:pt idx="6595">
                  <c:v>107.97</c:v>
                </c:pt>
                <c:pt idx="6596">
                  <c:v>107.86</c:v>
                </c:pt>
                <c:pt idx="6597">
                  <c:v>108.03</c:v>
                </c:pt>
                <c:pt idx="6598">
                  <c:v>107.93</c:v>
                </c:pt>
                <c:pt idx="6599">
                  <c:v>108.1</c:v>
                </c:pt>
                <c:pt idx="6600">
                  <c:v>108.05</c:v>
                </c:pt>
                <c:pt idx="6601">
                  <c:v>108.21</c:v>
                </c:pt>
                <c:pt idx="6602">
                  <c:v>108.21</c:v>
                </c:pt>
                <c:pt idx="6603">
                  <c:v>108.29</c:v>
                </c:pt>
                <c:pt idx="6604">
                  <c:v>108.19</c:v>
                </c:pt>
                <c:pt idx="6605">
                  <c:v>107.8</c:v>
                </c:pt>
                <c:pt idx="6606">
                  <c:v>107.75</c:v>
                </c:pt>
                <c:pt idx="6607">
                  <c:v>107.9</c:v>
                </c:pt>
                <c:pt idx="6608">
                  <c:v>107.88</c:v>
                </c:pt>
                <c:pt idx="6609">
                  <c:v>107.71</c:v>
                </c:pt>
                <c:pt idx="6610">
                  <c:v>107.51</c:v>
                </c:pt>
                <c:pt idx="6611">
                  <c:v>107.25</c:v>
                </c:pt>
                <c:pt idx="6612">
                  <c:v>107.08</c:v>
                </c:pt>
                <c:pt idx="6613">
                  <c:v>106.84</c:v>
                </c:pt>
                <c:pt idx="6614">
                  <c:v>106.88</c:v>
                </c:pt>
                <c:pt idx="6615">
                  <c:v>106.58</c:v>
                </c:pt>
                <c:pt idx="6616">
                  <c:v>106.25</c:v>
                </c:pt>
                <c:pt idx="6617">
                  <c:v>106.08</c:v>
                </c:pt>
                <c:pt idx="6618">
                  <c:v>105.47</c:v>
                </c:pt>
                <c:pt idx="6619">
                  <c:v>105.16</c:v>
                </c:pt>
                <c:pt idx="6620">
                  <c:v>104.64</c:v>
                </c:pt>
                <c:pt idx="6621">
                  <c:v>104.12</c:v>
                </c:pt>
                <c:pt idx="6622">
                  <c:v>103.9</c:v>
                </c:pt>
                <c:pt idx="6623">
                  <c:v>103.62</c:v>
                </c:pt>
                <c:pt idx="6624">
                  <c:v>103.06</c:v>
                </c:pt>
                <c:pt idx="6625">
                  <c:v>102.71</c:v>
                </c:pt>
                <c:pt idx="6626">
                  <c:v>102.49</c:v>
                </c:pt>
                <c:pt idx="6627">
                  <c:v>101.88</c:v>
                </c:pt>
                <c:pt idx="6628">
                  <c:v>101.45</c:v>
                </c:pt>
                <c:pt idx="6629">
                  <c:v>101.19</c:v>
                </c:pt>
                <c:pt idx="6630">
                  <c:v>100.77</c:v>
                </c:pt>
                <c:pt idx="6631">
                  <c:v>100.25</c:v>
                </c:pt>
                <c:pt idx="6632">
                  <c:v>99.97</c:v>
                </c:pt>
                <c:pt idx="6633">
                  <c:v>99.47</c:v>
                </c:pt>
                <c:pt idx="6634">
                  <c:v>99.17</c:v>
                </c:pt>
                <c:pt idx="6635">
                  <c:v>98.73</c:v>
                </c:pt>
                <c:pt idx="6636">
                  <c:v>98.32</c:v>
                </c:pt>
                <c:pt idx="6637">
                  <c:v>97.97</c:v>
                </c:pt>
                <c:pt idx="6638">
                  <c:v>97.53</c:v>
                </c:pt>
                <c:pt idx="6639">
                  <c:v>97.14</c:v>
                </c:pt>
                <c:pt idx="6640">
                  <c:v>96.66</c:v>
                </c:pt>
                <c:pt idx="6641">
                  <c:v>96.14</c:v>
                </c:pt>
                <c:pt idx="6642">
                  <c:v>95.71</c:v>
                </c:pt>
                <c:pt idx="6643">
                  <c:v>95.32</c:v>
                </c:pt>
                <c:pt idx="6644">
                  <c:v>94.9</c:v>
                </c:pt>
                <c:pt idx="6645">
                  <c:v>94.43</c:v>
                </c:pt>
                <c:pt idx="6646">
                  <c:v>93.97</c:v>
                </c:pt>
                <c:pt idx="6647">
                  <c:v>93.54</c:v>
                </c:pt>
                <c:pt idx="6648">
                  <c:v>93.04</c:v>
                </c:pt>
                <c:pt idx="6649">
                  <c:v>92.56</c:v>
                </c:pt>
                <c:pt idx="6650">
                  <c:v>92.19</c:v>
                </c:pt>
                <c:pt idx="6651">
                  <c:v>91.88</c:v>
                </c:pt>
                <c:pt idx="6652">
                  <c:v>91.4</c:v>
                </c:pt>
                <c:pt idx="6653">
                  <c:v>91.08</c:v>
                </c:pt>
                <c:pt idx="6654">
                  <c:v>90.86</c:v>
                </c:pt>
                <c:pt idx="6655">
                  <c:v>90.41</c:v>
                </c:pt>
                <c:pt idx="6656">
                  <c:v>90.14</c:v>
                </c:pt>
                <c:pt idx="6657">
                  <c:v>90.01</c:v>
                </c:pt>
                <c:pt idx="6658">
                  <c:v>89.86</c:v>
                </c:pt>
                <c:pt idx="6659">
                  <c:v>89.82</c:v>
                </c:pt>
                <c:pt idx="6660">
                  <c:v>89.54</c:v>
                </c:pt>
                <c:pt idx="6661">
                  <c:v>89.32</c:v>
                </c:pt>
                <c:pt idx="6662">
                  <c:v>89.12</c:v>
                </c:pt>
                <c:pt idx="6663">
                  <c:v>88.95</c:v>
                </c:pt>
                <c:pt idx="6664">
                  <c:v>88.67</c:v>
                </c:pt>
                <c:pt idx="6665">
                  <c:v>88.88</c:v>
                </c:pt>
                <c:pt idx="6666">
                  <c:v>88.54</c:v>
                </c:pt>
                <c:pt idx="6667">
                  <c:v>88.47</c:v>
                </c:pt>
                <c:pt idx="6668">
                  <c:v>88.17</c:v>
                </c:pt>
                <c:pt idx="6669">
                  <c:v>88.43</c:v>
                </c:pt>
                <c:pt idx="6670">
                  <c:v>87.88</c:v>
                </c:pt>
                <c:pt idx="6671">
                  <c:v>87.9</c:v>
                </c:pt>
                <c:pt idx="6672">
                  <c:v>87.91</c:v>
                </c:pt>
                <c:pt idx="6673">
                  <c:v>87.86</c:v>
                </c:pt>
                <c:pt idx="6674">
                  <c:v>87.95</c:v>
                </c:pt>
                <c:pt idx="6675">
                  <c:v>87.78</c:v>
                </c:pt>
                <c:pt idx="6676">
                  <c:v>87.58</c:v>
                </c:pt>
                <c:pt idx="6677">
                  <c:v>87.71</c:v>
                </c:pt>
                <c:pt idx="6678">
                  <c:v>87.49</c:v>
                </c:pt>
                <c:pt idx="6679">
                  <c:v>87.54</c:v>
                </c:pt>
                <c:pt idx="6680">
                  <c:v>88.14</c:v>
                </c:pt>
                <c:pt idx="6681">
                  <c:v>88.12</c:v>
                </c:pt>
                <c:pt idx="6682">
                  <c:v>87.99</c:v>
                </c:pt>
                <c:pt idx="6683">
                  <c:v>88.25</c:v>
                </c:pt>
                <c:pt idx="6684">
                  <c:v>88.49</c:v>
                </c:pt>
                <c:pt idx="6685">
                  <c:v>88.3</c:v>
                </c:pt>
                <c:pt idx="6686">
                  <c:v>88.41</c:v>
                </c:pt>
                <c:pt idx="6687">
                  <c:v>88.64</c:v>
                </c:pt>
                <c:pt idx="6688">
                  <c:v>88.78</c:v>
                </c:pt>
                <c:pt idx="6689">
                  <c:v>88.84</c:v>
                </c:pt>
                <c:pt idx="6690">
                  <c:v>89.03</c:v>
                </c:pt>
                <c:pt idx="6691">
                  <c:v>89.28</c:v>
                </c:pt>
                <c:pt idx="6692">
                  <c:v>89.34</c:v>
                </c:pt>
                <c:pt idx="6693">
                  <c:v>89.82</c:v>
                </c:pt>
                <c:pt idx="6694">
                  <c:v>89.88</c:v>
                </c:pt>
                <c:pt idx="6695">
                  <c:v>89.73</c:v>
                </c:pt>
                <c:pt idx="6696">
                  <c:v>90.21</c:v>
                </c:pt>
                <c:pt idx="6697">
                  <c:v>90.49</c:v>
                </c:pt>
                <c:pt idx="6698">
                  <c:v>90.77</c:v>
                </c:pt>
                <c:pt idx="6699">
                  <c:v>90.67</c:v>
                </c:pt>
                <c:pt idx="6700">
                  <c:v>90.62</c:v>
                </c:pt>
                <c:pt idx="6701">
                  <c:v>91.14</c:v>
                </c:pt>
                <c:pt idx="6702">
                  <c:v>91.16</c:v>
                </c:pt>
                <c:pt idx="6703">
                  <c:v>91.34</c:v>
                </c:pt>
                <c:pt idx="6704">
                  <c:v>91.45</c:v>
                </c:pt>
                <c:pt idx="6705">
                  <c:v>91.71</c:v>
                </c:pt>
                <c:pt idx="6706">
                  <c:v>91.49</c:v>
                </c:pt>
                <c:pt idx="6707">
                  <c:v>91.6</c:v>
                </c:pt>
                <c:pt idx="6708">
                  <c:v>91.82</c:v>
                </c:pt>
                <c:pt idx="6709">
                  <c:v>91.53</c:v>
                </c:pt>
                <c:pt idx="6710">
                  <c:v>91.54</c:v>
                </c:pt>
                <c:pt idx="6711">
                  <c:v>91.29</c:v>
                </c:pt>
                <c:pt idx="6712">
                  <c:v>91.27</c:v>
                </c:pt>
                <c:pt idx="6713">
                  <c:v>90.82</c:v>
                </c:pt>
                <c:pt idx="6714">
                  <c:v>90.49</c:v>
                </c:pt>
                <c:pt idx="6715">
                  <c:v>90.38</c:v>
                </c:pt>
                <c:pt idx="6716">
                  <c:v>90.67</c:v>
                </c:pt>
                <c:pt idx="6717">
                  <c:v>90.25</c:v>
                </c:pt>
                <c:pt idx="6718">
                  <c:v>89.58</c:v>
                </c:pt>
                <c:pt idx="6719">
                  <c:v>89.1</c:v>
                </c:pt>
                <c:pt idx="6720">
                  <c:v>89.17</c:v>
                </c:pt>
                <c:pt idx="6721">
                  <c:v>88.91</c:v>
                </c:pt>
                <c:pt idx="6722">
                  <c:v>88.16</c:v>
                </c:pt>
                <c:pt idx="6723">
                  <c:v>87.91</c:v>
                </c:pt>
                <c:pt idx="6724">
                  <c:v>87.71</c:v>
                </c:pt>
                <c:pt idx="6725">
                  <c:v>87.53</c:v>
                </c:pt>
                <c:pt idx="6726">
                  <c:v>87.16</c:v>
                </c:pt>
                <c:pt idx="6727">
                  <c:v>87.17</c:v>
                </c:pt>
                <c:pt idx="6728">
                  <c:v>86.97</c:v>
                </c:pt>
                <c:pt idx="6729">
                  <c:v>86.69</c:v>
                </c:pt>
                <c:pt idx="6730">
                  <c:v>86.47</c:v>
                </c:pt>
                <c:pt idx="6731">
                  <c:v>86.06</c:v>
                </c:pt>
                <c:pt idx="6732">
                  <c:v>85.9</c:v>
                </c:pt>
                <c:pt idx="6733">
                  <c:v>85.93</c:v>
                </c:pt>
                <c:pt idx="6734">
                  <c:v>85.82</c:v>
                </c:pt>
                <c:pt idx="6735">
                  <c:v>85.84</c:v>
                </c:pt>
                <c:pt idx="6736">
                  <c:v>85.71</c:v>
                </c:pt>
                <c:pt idx="6737">
                  <c:v>85.6</c:v>
                </c:pt>
                <c:pt idx="6738">
                  <c:v>85.43</c:v>
                </c:pt>
                <c:pt idx="6739">
                  <c:v>85.23</c:v>
                </c:pt>
                <c:pt idx="6740">
                  <c:v>85.14</c:v>
                </c:pt>
                <c:pt idx="6741">
                  <c:v>85.04</c:v>
                </c:pt>
                <c:pt idx="6742">
                  <c:v>84.9</c:v>
                </c:pt>
                <c:pt idx="6743">
                  <c:v>84.65</c:v>
                </c:pt>
                <c:pt idx="6744">
                  <c:v>84.71</c:v>
                </c:pt>
                <c:pt idx="6745">
                  <c:v>84.53</c:v>
                </c:pt>
                <c:pt idx="6746">
                  <c:v>84.47</c:v>
                </c:pt>
                <c:pt idx="6747">
                  <c:v>84.32</c:v>
                </c:pt>
                <c:pt idx="6748">
                  <c:v>84.23</c:v>
                </c:pt>
                <c:pt idx="6749">
                  <c:v>84.28</c:v>
                </c:pt>
                <c:pt idx="6750">
                  <c:v>84.32</c:v>
                </c:pt>
                <c:pt idx="6751">
                  <c:v>84.19</c:v>
                </c:pt>
                <c:pt idx="6752">
                  <c:v>84.27</c:v>
                </c:pt>
                <c:pt idx="6753">
                  <c:v>84.6</c:v>
                </c:pt>
                <c:pt idx="6754">
                  <c:v>84.65</c:v>
                </c:pt>
                <c:pt idx="6755">
                  <c:v>84.84</c:v>
                </c:pt>
                <c:pt idx="6756">
                  <c:v>85.23</c:v>
                </c:pt>
                <c:pt idx="6757">
                  <c:v>85.51</c:v>
                </c:pt>
                <c:pt idx="6758">
                  <c:v>85.86</c:v>
                </c:pt>
                <c:pt idx="6759">
                  <c:v>86.23</c:v>
                </c:pt>
                <c:pt idx="6760">
                  <c:v>86.6</c:v>
                </c:pt>
                <c:pt idx="6761">
                  <c:v>86.93</c:v>
                </c:pt>
                <c:pt idx="6762">
                  <c:v>87.41</c:v>
                </c:pt>
                <c:pt idx="6763">
                  <c:v>87.69</c:v>
                </c:pt>
                <c:pt idx="6764">
                  <c:v>88.08</c:v>
                </c:pt>
                <c:pt idx="6765">
                  <c:v>88.36</c:v>
                </c:pt>
                <c:pt idx="6766">
                  <c:v>88.69</c:v>
                </c:pt>
                <c:pt idx="6767">
                  <c:v>89.16</c:v>
                </c:pt>
                <c:pt idx="6768">
                  <c:v>89.38</c:v>
                </c:pt>
                <c:pt idx="6769">
                  <c:v>89.75</c:v>
                </c:pt>
                <c:pt idx="6770">
                  <c:v>90.08</c:v>
                </c:pt>
                <c:pt idx="6771">
                  <c:v>90.41</c:v>
                </c:pt>
                <c:pt idx="6772">
                  <c:v>90.86</c:v>
                </c:pt>
                <c:pt idx="6773">
                  <c:v>91.19</c:v>
                </c:pt>
                <c:pt idx="6774">
                  <c:v>91.51</c:v>
                </c:pt>
                <c:pt idx="6775">
                  <c:v>91.8</c:v>
                </c:pt>
                <c:pt idx="6776">
                  <c:v>92.17</c:v>
                </c:pt>
                <c:pt idx="6777">
                  <c:v>92.56</c:v>
                </c:pt>
                <c:pt idx="6778">
                  <c:v>92.86</c:v>
                </c:pt>
                <c:pt idx="6779">
                  <c:v>93.19</c:v>
                </c:pt>
                <c:pt idx="6780">
                  <c:v>93.56</c:v>
                </c:pt>
                <c:pt idx="6781">
                  <c:v>93.82</c:v>
                </c:pt>
                <c:pt idx="6782">
                  <c:v>94.23</c:v>
                </c:pt>
                <c:pt idx="6783">
                  <c:v>94.53</c:v>
                </c:pt>
                <c:pt idx="6784">
                  <c:v>94.79</c:v>
                </c:pt>
                <c:pt idx="6785">
                  <c:v>95.14</c:v>
                </c:pt>
                <c:pt idx="6786">
                  <c:v>95.49</c:v>
                </c:pt>
                <c:pt idx="6787">
                  <c:v>95.79</c:v>
                </c:pt>
                <c:pt idx="6788">
                  <c:v>96.17</c:v>
                </c:pt>
                <c:pt idx="6789">
                  <c:v>96.53</c:v>
                </c:pt>
                <c:pt idx="6790">
                  <c:v>96.79</c:v>
                </c:pt>
                <c:pt idx="6791">
                  <c:v>97.06</c:v>
                </c:pt>
                <c:pt idx="6792">
                  <c:v>97.42</c:v>
                </c:pt>
                <c:pt idx="6793">
                  <c:v>97.71</c:v>
                </c:pt>
                <c:pt idx="6794">
                  <c:v>97.99</c:v>
                </c:pt>
                <c:pt idx="6795">
                  <c:v>98.42</c:v>
                </c:pt>
                <c:pt idx="6796">
                  <c:v>98.6</c:v>
                </c:pt>
                <c:pt idx="6797">
                  <c:v>98.99</c:v>
                </c:pt>
                <c:pt idx="6798">
                  <c:v>99.23</c:v>
                </c:pt>
                <c:pt idx="6799">
                  <c:v>99.42</c:v>
                </c:pt>
                <c:pt idx="6800">
                  <c:v>99.88</c:v>
                </c:pt>
                <c:pt idx="6801">
                  <c:v>100.19</c:v>
                </c:pt>
                <c:pt idx="6802">
                  <c:v>100.36</c:v>
                </c:pt>
                <c:pt idx="6803">
                  <c:v>100.67</c:v>
                </c:pt>
                <c:pt idx="6804">
                  <c:v>101.06</c:v>
                </c:pt>
                <c:pt idx="6805">
                  <c:v>101.29</c:v>
                </c:pt>
                <c:pt idx="6806">
                  <c:v>101.71</c:v>
                </c:pt>
                <c:pt idx="6807">
                  <c:v>101.95</c:v>
                </c:pt>
                <c:pt idx="6808">
                  <c:v>102.21</c:v>
                </c:pt>
                <c:pt idx="6809">
                  <c:v>102.58</c:v>
                </c:pt>
                <c:pt idx="6810">
                  <c:v>102.73</c:v>
                </c:pt>
                <c:pt idx="6811">
                  <c:v>103.05</c:v>
                </c:pt>
                <c:pt idx="6812">
                  <c:v>103.3</c:v>
                </c:pt>
                <c:pt idx="6813">
                  <c:v>103.6</c:v>
                </c:pt>
                <c:pt idx="6814">
                  <c:v>103.93</c:v>
                </c:pt>
                <c:pt idx="6815">
                  <c:v>104.18</c:v>
                </c:pt>
                <c:pt idx="6816">
                  <c:v>104.49</c:v>
                </c:pt>
                <c:pt idx="6817">
                  <c:v>104.69</c:v>
                </c:pt>
                <c:pt idx="6818">
                  <c:v>104.99</c:v>
                </c:pt>
                <c:pt idx="6819">
                  <c:v>105.29</c:v>
                </c:pt>
                <c:pt idx="6820">
                  <c:v>105.55</c:v>
                </c:pt>
                <c:pt idx="6821">
                  <c:v>105.84</c:v>
                </c:pt>
                <c:pt idx="6822">
                  <c:v>106.23</c:v>
                </c:pt>
                <c:pt idx="6823">
                  <c:v>106.32</c:v>
                </c:pt>
                <c:pt idx="6824">
                  <c:v>106.68</c:v>
                </c:pt>
                <c:pt idx="6825">
                  <c:v>106.99</c:v>
                </c:pt>
                <c:pt idx="6826">
                  <c:v>107.34</c:v>
                </c:pt>
                <c:pt idx="6827">
                  <c:v>107.68</c:v>
                </c:pt>
                <c:pt idx="6828">
                  <c:v>107.93</c:v>
                </c:pt>
                <c:pt idx="6829">
                  <c:v>108.23</c:v>
                </c:pt>
                <c:pt idx="6830">
                  <c:v>108.36</c:v>
                </c:pt>
                <c:pt idx="6831">
                  <c:v>108.71</c:v>
                </c:pt>
                <c:pt idx="6832">
                  <c:v>108.82</c:v>
                </c:pt>
                <c:pt idx="6833">
                  <c:v>109.31</c:v>
                </c:pt>
                <c:pt idx="6834">
                  <c:v>109.47</c:v>
                </c:pt>
                <c:pt idx="6835">
                  <c:v>109.69</c:v>
                </c:pt>
                <c:pt idx="6836">
                  <c:v>109.93</c:v>
                </c:pt>
                <c:pt idx="6837">
                  <c:v>110.14</c:v>
                </c:pt>
                <c:pt idx="6838">
                  <c:v>110.34</c:v>
                </c:pt>
                <c:pt idx="6839">
                  <c:v>109.9</c:v>
                </c:pt>
                <c:pt idx="6840">
                  <c:v>109.42</c:v>
                </c:pt>
                <c:pt idx="6841">
                  <c:v>109.92</c:v>
                </c:pt>
                <c:pt idx="6842">
                  <c:v>110.19</c:v>
                </c:pt>
                <c:pt idx="6843">
                  <c:v>110.14</c:v>
                </c:pt>
                <c:pt idx="6844">
                  <c:v>109.93</c:v>
                </c:pt>
                <c:pt idx="6845">
                  <c:v>109.68</c:v>
                </c:pt>
                <c:pt idx="6846">
                  <c:v>109.4</c:v>
                </c:pt>
                <c:pt idx="6847">
                  <c:v>109.21</c:v>
                </c:pt>
                <c:pt idx="6848">
                  <c:v>109.14</c:v>
                </c:pt>
                <c:pt idx="6849">
                  <c:v>108.92</c:v>
                </c:pt>
                <c:pt idx="6850">
                  <c:v>108.99</c:v>
                </c:pt>
                <c:pt idx="6851">
                  <c:v>108.88</c:v>
                </c:pt>
                <c:pt idx="6852">
                  <c:v>108.6</c:v>
                </c:pt>
                <c:pt idx="6853">
                  <c:v>108.45</c:v>
                </c:pt>
                <c:pt idx="6854">
                  <c:v>108.23</c:v>
                </c:pt>
                <c:pt idx="6855">
                  <c:v>108.05</c:v>
                </c:pt>
                <c:pt idx="6856">
                  <c:v>107.82</c:v>
                </c:pt>
                <c:pt idx="6857">
                  <c:v>107.56</c:v>
                </c:pt>
                <c:pt idx="6858">
                  <c:v>107.43</c:v>
                </c:pt>
                <c:pt idx="6859">
                  <c:v>107.25</c:v>
                </c:pt>
                <c:pt idx="6860">
                  <c:v>106.84</c:v>
                </c:pt>
                <c:pt idx="6861">
                  <c:v>106.88</c:v>
                </c:pt>
                <c:pt idx="6862">
                  <c:v>106.64</c:v>
                </c:pt>
                <c:pt idx="6863">
                  <c:v>106.45</c:v>
                </c:pt>
                <c:pt idx="6864">
                  <c:v>106.32</c:v>
                </c:pt>
                <c:pt idx="6865">
                  <c:v>105.97</c:v>
                </c:pt>
                <c:pt idx="6866">
                  <c:v>105.84</c:v>
                </c:pt>
                <c:pt idx="6867">
                  <c:v>105.6</c:v>
                </c:pt>
                <c:pt idx="6868">
                  <c:v>105.43</c:v>
                </c:pt>
                <c:pt idx="6869">
                  <c:v>105.23</c:v>
                </c:pt>
                <c:pt idx="6870">
                  <c:v>105.12</c:v>
                </c:pt>
                <c:pt idx="6871">
                  <c:v>104.93</c:v>
                </c:pt>
                <c:pt idx="6872">
                  <c:v>104.77</c:v>
                </c:pt>
                <c:pt idx="6873">
                  <c:v>104.47</c:v>
                </c:pt>
                <c:pt idx="6874">
                  <c:v>104.49</c:v>
                </c:pt>
                <c:pt idx="6875">
                  <c:v>104.32</c:v>
                </c:pt>
                <c:pt idx="6876">
                  <c:v>104.06</c:v>
                </c:pt>
                <c:pt idx="6877">
                  <c:v>103.95</c:v>
                </c:pt>
                <c:pt idx="6878">
                  <c:v>103.86</c:v>
                </c:pt>
                <c:pt idx="6879">
                  <c:v>103.82</c:v>
                </c:pt>
                <c:pt idx="6880">
                  <c:v>103.55</c:v>
                </c:pt>
                <c:pt idx="6881">
                  <c:v>103.51</c:v>
                </c:pt>
                <c:pt idx="6882">
                  <c:v>103.45</c:v>
                </c:pt>
                <c:pt idx="6883">
                  <c:v>103.45</c:v>
                </c:pt>
                <c:pt idx="6884">
                  <c:v>103.51</c:v>
                </c:pt>
                <c:pt idx="6885">
                  <c:v>103.66</c:v>
                </c:pt>
                <c:pt idx="6886">
                  <c:v>103.8</c:v>
                </c:pt>
                <c:pt idx="6887">
                  <c:v>104.01</c:v>
                </c:pt>
                <c:pt idx="6888">
                  <c:v>104.19</c:v>
                </c:pt>
                <c:pt idx="6889">
                  <c:v>104.36</c:v>
                </c:pt>
                <c:pt idx="6890">
                  <c:v>104.56</c:v>
                </c:pt>
                <c:pt idx="6891">
                  <c:v>104.64</c:v>
                </c:pt>
                <c:pt idx="6892">
                  <c:v>104.86</c:v>
                </c:pt>
                <c:pt idx="6893">
                  <c:v>105.14</c:v>
                </c:pt>
                <c:pt idx="6894">
                  <c:v>105.42</c:v>
                </c:pt>
                <c:pt idx="6895">
                  <c:v>105.6</c:v>
                </c:pt>
                <c:pt idx="6896">
                  <c:v>105.8</c:v>
                </c:pt>
                <c:pt idx="6897">
                  <c:v>105.97</c:v>
                </c:pt>
                <c:pt idx="6898">
                  <c:v>106.23</c:v>
                </c:pt>
                <c:pt idx="6899">
                  <c:v>106.58</c:v>
                </c:pt>
                <c:pt idx="6900">
                  <c:v>106.73</c:v>
                </c:pt>
                <c:pt idx="6901">
                  <c:v>106.95</c:v>
                </c:pt>
                <c:pt idx="6902">
                  <c:v>107.18</c:v>
                </c:pt>
                <c:pt idx="6903">
                  <c:v>107.49</c:v>
                </c:pt>
                <c:pt idx="6904">
                  <c:v>107.42</c:v>
                </c:pt>
                <c:pt idx="6905">
                  <c:v>107.58</c:v>
                </c:pt>
                <c:pt idx="6906">
                  <c:v>107.56</c:v>
                </c:pt>
                <c:pt idx="6907">
                  <c:v>107.56</c:v>
                </c:pt>
                <c:pt idx="6908">
                  <c:v>107.8</c:v>
                </c:pt>
                <c:pt idx="6909">
                  <c:v>107.6</c:v>
                </c:pt>
                <c:pt idx="6910">
                  <c:v>107.69</c:v>
                </c:pt>
                <c:pt idx="6911">
                  <c:v>107.6</c:v>
                </c:pt>
                <c:pt idx="6912">
                  <c:v>107.62</c:v>
                </c:pt>
                <c:pt idx="6913">
                  <c:v>107.64</c:v>
                </c:pt>
                <c:pt idx="6914">
                  <c:v>107.75</c:v>
                </c:pt>
                <c:pt idx="6915">
                  <c:v>107.53</c:v>
                </c:pt>
                <c:pt idx="6916">
                  <c:v>107.69</c:v>
                </c:pt>
                <c:pt idx="6917">
                  <c:v>107.64</c:v>
                </c:pt>
                <c:pt idx="6918">
                  <c:v>107.66</c:v>
                </c:pt>
                <c:pt idx="6919">
                  <c:v>107.6</c:v>
                </c:pt>
                <c:pt idx="6920">
                  <c:v>107.64</c:v>
                </c:pt>
                <c:pt idx="6921">
                  <c:v>107.51</c:v>
                </c:pt>
                <c:pt idx="6922">
                  <c:v>107.38</c:v>
                </c:pt>
                <c:pt idx="6923">
                  <c:v>107.4</c:v>
                </c:pt>
                <c:pt idx="6924">
                  <c:v>107.36</c:v>
                </c:pt>
                <c:pt idx="6925">
                  <c:v>107.25</c:v>
                </c:pt>
                <c:pt idx="6926">
                  <c:v>107.27</c:v>
                </c:pt>
                <c:pt idx="6927">
                  <c:v>107.12</c:v>
                </c:pt>
                <c:pt idx="6928">
                  <c:v>106.97</c:v>
                </c:pt>
                <c:pt idx="6929">
                  <c:v>107.01</c:v>
                </c:pt>
                <c:pt idx="6930">
                  <c:v>107.08</c:v>
                </c:pt>
                <c:pt idx="6931">
                  <c:v>106.93</c:v>
                </c:pt>
                <c:pt idx="6932">
                  <c:v>106.97</c:v>
                </c:pt>
                <c:pt idx="6933">
                  <c:v>106.93</c:v>
                </c:pt>
                <c:pt idx="6934">
                  <c:v>106.86</c:v>
                </c:pt>
                <c:pt idx="6935">
                  <c:v>107.01</c:v>
                </c:pt>
                <c:pt idx="6936">
                  <c:v>106.93</c:v>
                </c:pt>
                <c:pt idx="6937">
                  <c:v>106.8</c:v>
                </c:pt>
                <c:pt idx="6938">
                  <c:v>106.99</c:v>
                </c:pt>
                <c:pt idx="6939">
                  <c:v>106.86</c:v>
                </c:pt>
                <c:pt idx="6940">
                  <c:v>106.9</c:v>
                </c:pt>
                <c:pt idx="6941">
                  <c:v>106.8</c:v>
                </c:pt>
                <c:pt idx="6942">
                  <c:v>107.05</c:v>
                </c:pt>
                <c:pt idx="6943">
                  <c:v>107.05</c:v>
                </c:pt>
                <c:pt idx="6944">
                  <c:v>107.03</c:v>
                </c:pt>
                <c:pt idx="6945">
                  <c:v>107.05</c:v>
                </c:pt>
                <c:pt idx="6946">
                  <c:v>107.03</c:v>
                </c:pt>
                <c:pt idx="6947">
                  <c:v>107.18</c:v>
                </c:pt>
                <c:pt idx="6948">
                  <c:v>107.3</c:v>
                </c:pt>
                <c:pt idx="6949">
                  <c:v>107.23</c:v>
                </c:pt>
                <c:pt idx="6950">
                  <c:v>107.38</c:v>
                </c:pt>
                <c:pt idx="6951">
                  <c:v>107.4</c:v>
                </c:pt>
                <c:pt idx="6952">
                  <c:v>107.62</c:v>
                </c:pt>
                <c:pt idx="6953">
                  <c:v>107.69</c:v>
                </c:pt>
                <c:pt idx="6954">
                  <c:v>107.66</c:v>
                </c:pt>
                <c:pt idx="6955">
                  <c:v>107.82</c:v>
                </c:pt>
                <c:pt idx="6956">
                  <c:v>107.88</c:v>
                </c:pt>
                <c:pt idx="6957">
                  <c:v>107.84</c:v>
                </c:pt>
                <c:pt idx="6958">
                  <c:v>107.99</c:v>
                </c:pt>
                <c:pt idx="6959">
                  <c:v>108.05</c:v>
                </c:pt>
                <c:pt idx="6960">
                  <c:v>108.27</c:v>
                </c:pt>
                <c:pt idx="6961">
                  <c:v>108.29</c:v>
                </c:pt>
                <c:pt idx="6962">
                  <c:v>108.36</c:v>
                </c:pt>
                <c:pt idx="6963">
                  <c:v>108.42</c:v>
                </c:pt>
                <c:pt idx="6964">
                  <c:v>108.56</c:v>
                </c:pt>
                <c:pt idx="6965">
                  <c:v>108.51</c:v>
                </c:pt>
                <c:pt idx="6966">
                  <c:v>108.73</c:v>
                </c:pt>
                <c:pt idx="6967">
                  <c:v>108.73</c:v>
                </c:pt>
                <c:pt idx="6968">
                  <c:v>108.81</c:v>
                </c:pt>
                <c:pt idx="6969">
                  <c:v>108.88</c:v>
                </c:pt>
                <c:pt idx="6970">
                  <c:v>108.84</c:v>
                </c:pt>
                <c:pt idx="6971">
                  <c:v>108.86</c:v>
                </c:pt>
                <c:pt idx="6972">
                  <c:v>108.81</c:v>
                </c:pt>
                <c:pt idx="6973">
                  <c:v>108.88</c:v>
                </c:pt>
                <c:pt idx="6974">
                  <c:v>108.84</c:v>
                </c:pt>
                <c:pt idx="6975">
                  <c:v>108.93</c:v>
                </c:pt>
                <c:pt idx="6976">
                  <c:v>108.71</c:v>
                </c:pt>
                <c:pt idx="6977">
                  <c:v>108.73</c:v>
                </c:pt>
                <c:pt idx="6978">
                  <c:v>108.68</c:v>
                </c:pt>
                <c:pt idx="6979">
                  <c:v>108.45</c:v>
                </c:pt>
                <c:pt idx="6980">
                  <c:v>108.32</c:v>
                </c:pt>
                <c:pt idx="6981">
                  <c:v>108.19</c:v>
                </c:pt>
                <c:pt idx="6982">
                  <c:v>108.1</c:v>
                </c:pt>
                <c:pt idx="6983">
                  <c:v>108.08</c:v>
                </c:pt>
                <c:pt idx="6984">
                  <c:v>107.82</c:v>
                </c:pt>
                <c:pt idx="6985">
                  <c:v>107.68</c:v>
                </c:pt>
                <c:pt idx="6986">
                  <c:v>107.45</c:v>
                </c:pt>
                <c:pt idx="6987">
                  <c:v>107.3</c:v>
                </c:pt>
                <c:pt idx="6988">
                  <c:v>107.06</c:v>
                </c:pt>
                <c:pt idx="6989">
                  <c:v>106.92</c:v>
                </c:pt>
                <c:pt idx="6990">
                  <c:v>106.69</c:v>
                </c:pt>
                <c:pt idx="6991">
                  <c:v>106.58</c:v>
                </c:pt>
                <c:pt idx="6992">
                  <c:v>106.36</c:v>
                </c:pt>
                <c:pt idx="6993">
                  <c:v>106.23</c:v>
                </c:pt>
                <c:pt idx="6994">
                  <c:v>106.03</c:v>
                </c:pt>
                <c:pt idx="6995">
                  <c:v>105.95</c:v>
                </c:pt>
                <c:pt idx="6996">
                  <c:v>105.79</c:v>
                </c:pt>
                <c:pt idx="6997">
                  <c:v>105.75</c:v>
                </c:pt>
                <c:pt idx="6998">
                  <c:v>105.64</c:v>
                </c:pt>
                <c:pt idx="6999">
                  <c:v>105.71</c:v>
                </c:pt>
                <c:pt idx="7000">
                  <c:v>105.56</c:v>
                </c:pt>
                <c:pt idx="7001">
                  <c:v>105.51</c:v>
                </c:pt>
                <c:pt idx="7002">
                  <c:v>105.42</c:v>
                </c:pt>
                <c:pt idx="7003">
                  <c:v>105.49</c:v>
                </c:pt>
                <c:pt idx="7004">
                  <c:v>105.56</c:v>
                </c:pt>
                <c:pt idx="7005">
                  <c:v>105.56</c:v>
                </c:pt>
                <c:pt idx="7006">
                  <c:v>105.68</c:v>
                </c:pt>
                <c:pt idx="7007">
                  <c:v>105.79</c:v>
                </c:pt>
                <c:pt idx="7008">
                  <c:v>105.86</c:v>
                </c:pt>
                <c:pt idx="7009">
                  <c:v>105.97</c:v>
                </c:pt>
                <c:pt idx="7010">
                  <c:v>106.05</c:v>
                </c:pt>
                <c:pt idx="7011">
                  <c:v>106.21</c:v>
                </c:pt>
                <c:pt idx="7012">
                  <c:v>106.29</c:v>
                </c:pt>
                <c:pt idx="7013">
                  <c:v>106.34</c:v>
                </c:pt>
                <c:pt idx="7014">
                  <c:v>106.69</c:v>
                </c:pt>
                <c:pt idx="7015">
                  <c:v>106.71</c:v>
                </c:pt>
                <c:pt idx="7016">
                  <c:v>106.92</c:v>
                </c:pt>
                <c:pt idx="7017">
                  <c:v>107.1</c:v>
                </c:pt>
                <c:pt idx="7018">
                  <c:v>107.3</c:v>
                </c:pt>
                <c:pt idx="7019">
                  <c:v>107.47</c:v>
                </c:pt>
                <c:pt idx="7020">
                  <c:v>107.62</c:v>
                </c:pt>
                <c:pt idx="7021">
                  <c:v>107.88</c:v>
                </c:pt>
                <c:pt idx="7022">
                  <c:v>108.05</c:v>
                </c:pt>
                <c:pt idx="7023">
                  <c:v>108.3</c:v>
                </c:pt>
                <c:pt idx="7024">
                  <c:v>108.45</c:v>
                </c:pt>
                <c:pt idx="7025">
                  <c:v>108.47</c:v>
                </c:pt>
                <c:pt idx="7026">
                  <c:v>108.75</c:v>
                </c:pt>
                <c:pt idx="7027">
                  <c:v>108.82</c:v>
                </c:pt>
                <c:pt idx="7028">
                  <c:v>109.16</c:v>
                </c:pt>
                <c:pt idx="7029">
                  <c:v>109.25</c:v>
                </c:pt>
                <c:pt idx="7030">
                  <c:v>109.45</c:v>
                </c:pt>
                <c:pt idx="7031">
                  <c:v>109.55</c:v>
                </c:pt>
                <c:pt idx="7032">
                  <c:v>109.66</c:v>
                </c:pt>
                <c:pt idx="7033">
                  <c:v>109.62</c:v>
                </c:pt>
                <c:pt idx="7034">
                  <c:v>109.68</c:v>
                </c:pt>
                <c:pt idx="7035">
                  <c:v>109.77</c:v>
                </c:pt>
                <c:pt idx="7036">
                  <c:v>109.86</c:v>
                </c:pt>
                <c:pt idx="7037">
                  <c:v>109.69</c:v>
                </c:pt>
                <c:pt idx="7038">
                  <c:v>109.62</c:v>
                </c:pt>
                <c:pt idx="7039">
                  <c:v>109.34</c:v>
                </c:pt>
                <c:pt idx="7040">
                  <c:v>109.03</c:v>
                </c:pt>
                <c:pt idx="7041">
                  <c:v>109.1</c:v>
                </c:pt>
                <c:pt idx="7042">
                  <c:v>108.77</c:v>
                </c:pt>
                <c:pt idx="7043">
                  <c:v>108.84</c:v>
                </c:pt>
                <c:pt idx="7044">
                  <c:v>108.71</c:v>
                </c:pt>
                <c:pt idx="7045">
                  <c:v>108.58</c:v>
                </c:pt>
                <c:pt idx="7046">
                  <c:v>108.43</c:v>
                </c:pt>
                <c:pt idx="7047">
                  <c:v>108.29</c:v>
                </c:pt>
                <c:pt idx="7048">
                  <c:v>108.06</c:v>
                </c:pt>
                <c:pt idx="7049">
                  <c:v>107.95</c:v>
                </c:pt>
                <c:pt idx="7050">
                  <c:v>107.73</c:v>
                </c:pt>
                <c:pt idx="7051">
                  <c:v>107.55</c:v>
                </c:pt>
                <c:pt idx="7052">
                  <c:v>107.55</c:v>
                </c:pt>
                <c:pt idx="7053">
                  <c:v>107.27</c:v>
                </c:pt>
                <c:pt idx="7054">
                  <c:v>107.01</c:v>
                </c:pt>
                <c:pt idx="7055">
                  <c:v>106.9</c:v>
                </c:pt>
                <c:pt idx="7056">
                  <c:v>106.69</c:v>
                </c:pt>
                <c:pt idx="7057">
                  <c:v>106.56</c:v>
                </c:pt>
                <c:pt idx="7058">
                  <c:v>106.58</c:v>
                </c:pt>
                <c:pt idx="7059">
                  <c:v>106.23</c:v>
                </c:pt>
                <c:pt idx="7060">
                  <c:v>106.18</c:v>
                </c:pt>
                <c:pt idx="7061">
                  <c:v>106.29</c:v>
                </c:pt>
                <c:pt idx="7062">
                  <c:v>106.12</c:v>
                </c:pt>
                <c:pt idx="7063">
                  <c:v>106.03</c:v>
                </c:pt>
                <c:pt idx="7064">
                  <c:v>105.95</c:v>
                </c:pt>
                <c:pt idx="7065">
                  <c:v>105.8</c:v>
                </c:pt>
                <c:pt idx="7066">
                  <c:v>105.71</c:v>
                </c:pt>
                <c:pt idx="7067">
                  <c:v>105.69</c:v>
                </c:pt>
                <c:pt idx="7068">
                  <c:v>105.75</c:v>
                </c:pt>
                <c:pt idx="7069">
                  <c:v>105.69</c:v>
                </c:pt>
                <c:pt idx="7070">
                  <c:v>105.51</c:v>
                </c:pt>
                <c:pt idx="7071">
                  <c:v>105.73</c:v>
                </c:pt>
                <c:pt idx="7072">
                  <c:v>105.69</c:v>
                </c:pt>
                <c:pt idx="7073">
                  <c:v>105.73</c:v>
                </c:pt>
                <c:pt idx="7074">
                  <c:v>105.97</c:v>
                </c:pt>
                <c:pt idx="7075">
                  <c:v>105.9</c:v>
                </c:pt>
                <c:pt idx="7076">
                  <c:v>106.05</c:v>
                </c:pt>
                <c:pt idx="7077">
                  <c:v>106.03</c:v>
                </c:pt>
                <c:pt idx="7078">
                  <c:v>106.32</c:v>
                </c:pt>
                <c:pt idx="7079">
                  <c:v>106.06</c:v>
                </c:pt>
                <c:pt idx="7080">
                  <c:v>106.53</c:v>
                </c:pt>
                <c:pt idx="7081">
                  <c:v>106.68</c:v>
                </c:pt>
                <c:pt idx="7082">
                  <c:v>106.93</c:v>
                </c:pt>
                <c:pt idx="7083">
                  <c:v>107.12</c:v>
                </c:pt>
                <c:pt idx="7084">
                  <c:v>107.53</c:v>
                </c:pt>
                <c:pt idx="7085">
                  <c:v>107.79</c:v>
                </c:pt>
                <c:pt idx="7086">
                  <c:v>107.88</c:v>
                </c:pt>
                <c:pt idx="7087">
                  <c:v>108.16</c:v>
                </c:pt>
                <c:pt idx="7088">
                  <c:v>108.34</c:v>
                </c:pt>
                <c:pt idx="7089">
                  <c:v>108.84</c:v>
                </c:pt>
                <c:pt idx="7090">
                  <c:v>109.08</c:v>
                </c:pt>
                <c:pt idx="7091">
                  <c:v>109.18</c:v>
                </c:pt>
                <c:pt idx="7092">
                  <c:v>109.34</c:v>
                </c:pt>
                <c:pt idx="7093">
                  <c:v>109.66</c:v>
                </c:pt>
                <c:pt idx="7094">
                  <c:v>109.9</c:v>
                </c:pt>
                <c:pt idx="7095">
                  <c:v>109.88</c:v>
                </c:pt>
                <c:pt idx="7096">
                  <c:v>109.86</c:v>
                </c:pt>
                <c:pt idx="7097">
                  <c:v>109.75</c:v>
                </c:pt>
                <c:pt idx="7098">
                  <c:v>109.69</c:v>
                </c:pt>
                <c:pt idx="7099">
                  <c:v>109.81</c:v>
                </c:pt>
                <c:pt idx="7100">
                  <c:v>109.92</c:v>
                </c:pt>
                <c:pt idx="7101">
                  <c:v>109.86</c:v>
                </c:pt>
                <c:pt idx="7102">
                  <c:v>109.53</c:v>
                </c:pt>
                <c:pt idx="7103">
                  <c:v>109.32</c:v>
                </c:pt>
                <c:pt idx="7104">
                  <c:v>109.34</c:v>
                </c:pt>
                <c:pt idx="7105">
                  <c:v>109.1</c:v>
                </c:pt>
                <c:pt idx="7106">
                  <c:v>108.88</c:v>
                </c:pt>
                <c:pt idx="7107">
                  <c:v>108.64</c:v>
                </c:pt>
                <c:pt idx="7108">
                  <c:v>108.58</c:v>
                </c:pt>
                <c:pt idx="7109">
                  <c:v>108.29</c:v>
                </c:pt>
                <c:pt idx="7110">
                  <c:v>108.03</c:v>
                </c:pt>
                <c:pt idx="7111">
                  <c:v>107.79</c:v>
                </c:pt>
                <c:pt idx="7112">
                  <c:v>107.4</c:v>
                </c:pt>
                <c:pt idx="7113">
                  <c:v>107.29</c:v>
                </c:pt>
                <c:pt idx="7114">
                  <c:v>106.92</c:v>
                </c:pt>
                <c:pt idx="7115">
                  <c:v>106.73</c:v>
                </c:pt>
                <c:pt idx="7116">
                  <c:v>106.42</c:v>
                </c:pt>
                <c:pt idx="7117">
                  <c:v>106.16</c:v>
                </c:pt>
                <c:pt idx="7118">
                  <c:v>105.9</c:v>
                </c:pt>
                <c:pt idx="7119">
                  <c:v>105.64</c:v>
                </c:pt>
                <c:pt idx="7120">
                  <c:v>105.53</c:v>
                </c:pt>
                <c:pt idx="7121">
                  <c:v>105.36</c:v>
                </c:pt>
                <c:pt idx="7122">
                  <c:v>105.25</c:v>
                </c:pt>
                <c:pt idx="7123">
                  <c:v>105.1</c:v>
                </c:pt>
                <c:pt idx="7124">
                  <c:v>104.93</c:v>
                </c:pt>
                <c:pt idx="7125">
                  <c:v>104.92</c:v>
                </c:pt>
                <c:pt idx="7126">
                  <c:v>104.77</c:v>
                </c:pt>
                <c:pt idx="7127">
                  <c:v>104.58</c:v>
                </c:pt>
                <c:pt idx="7128">
                  <c:v>104.62</c:v>
                </c:pt>
                <c:pt idx="7129">
                  <c:v>104.68</c:v>
                </c:pt>
                <c:pt idx="7130">
                  <c:v>104.58</c:v>
                </c:pt>
                <c:pt idx="7131">
                  <c:v>104.66</c:v>
                </c:pt>
                <c:pt idx="7132">
                  <c:v>104.95</c:v>
                </c:pt>
                <c:pt idx="7133">
                  <c:v>105.06</c:v>
                </c:pt>
                <c:pt idx="7134">
                  <c:v>104.95</c:v>
                </c:pt>
                <c:pt idx="7135">
                  <c:v>105.12</c:v>
                </c:pt>
                <c:pt idx="7136">
                  <c:v>105.3</c:v>
                </c:pt>
                <c:pt idx="7137">
                  <c:v>105.45</c:v>
                </c:pt>
                <c:pt idx="7138">
                  <c:v>105.69</c:v>
                </c:pt>
                <c:pt idx="7139">
                  <c:v>105.75</c:v>
                </c:pt>
                <c:pt idx="7140">
                  <c:v>106.05</c:v>
                </c:pt>
                <c:pt idx="7141">
                  <c:v>106.21</c:v>
                </c:pt>
                <c:pt idx="7142">
                  <c:v>106.49</c:v>
                </c:pt>
                <c:pt idx="7143">
                  <c:v>106.62</c:v>
                </c:pt>
                <c:pt idx="7144">
                  <c:v>106.77</c:v>
                </c:pt>
                <c:pt idx="7145">
                  <c:v>106.97</c:v>
                </c:pt>
                <c:pt idx="7146">
                  <c:v>107.3</c:v>
                </c:pt>
                <c:pt idx="7147">
                  <c:v>107.38</c:v>
                </c:pt>
                <c:pt idx="7148">
                  <c:v>107.71</c:v>
                </c:pt>
                <c:pt idx="7149">
                  <c:v>107.86</c:v>
                </c:pt>
                <c:pt idx="7150">
                  <c:v>108.18</c:v>
                </c:pt>
                <c:pt idx="7151">
                  <c:v>108.43</c:v>
                </c:pt>
                <c:pt idx="7152">
                  <c:v>108.62</c:v>
                </c:pt>
                <c:pt idx="7153">
                  <c:v>108.99</c:v>
                </c:pt>
                <c:pt idx="7154">
                  <c:v>109.08</c:v>
                </c:pt>
                <c:pt idx="7155">
                  <c:v>109.21</c:v>
                </c:pt>
                <c:pt idx="7156">
                  <c:v>109.62</c:v>
                </c:pt>
                <c:pt idx="7157">
                  <c:v>109.82</c:v>
                </c:pt>
                <c:pt idx="7158">
                  <c:v>109.77</c:v>
                </c:pt>
                <c:pt idx="7159">
                  <c:v>109.81</c:v>
                </c:pt>
                <c:pt idx="7160">
                  <c:v>109.77</c:v>
                </c:pt>
                <c:pt idx="7161">
                  <c:v>109.75</c:v>
                </c:pt>
                <c:pt idx="7162">
                  <c:v>109.73</c:v>
                </c:pt>
                <c:pt idx="7163">
                  <c:v>109.79</c:v>
                </c:pt>
                <c:pt idx="7164">
                  <c:v>109.47</c:v>
                </c:pt>
                <c:pt idx="7165">
                  <c:v>109.32</c:v>
                </c:pt>
                <c:pt idx="7166">
                  <c:v>109.14</c:v>
                </c:pt>
                <c:pt idx="7167">
                  <c:v>109.05</c:v>
                </c:pt>
                <c:pt idx="7168">
                  <c:v>108.97</c:v>
                </c:pt>
                <c:pt idx="7169">
                  <c:v>108.84</c:v>
                </c:pt>
                <c:pt idx="7170">
                  <c:v>108.84</c:v>
                </c:pt>
                <c:pt idx="7171">
                  <c:v>108.53</c:v>
                </c:pt>
                <c:pt idx="7172">
                  <c:v>108.38</c:v>
                </c:pt>
                <c:pt idx="7173">
                  <c:v>108.16</c:v>
                </c:pt>
                <c:pt idx="7174">
                  <c:v>108.06</c:v>
                </c:pt>
                <c:pt idx="7175">
                  <c:v>107.79</c:v>
                </c:pt>
                <c:pt idx="7176">
                  <c:v>107.68</c:v>
                </c:pt>
                <c:pt idx="7177">
                  <c:v>107.45</c:v>
                </c:pt>
                <c:pt idx="7178">
                  <c:v>107.42</c:v>
                </c:pt>
                <c:pt idx="7179">
                  <c:v>107.18</c:v>
                </c:pt>
                <c:pt idx="7180">
                  <c:v>107.03</c:v>
                </c:pt>
                <c:pt idx="7181">
                  <c:v>106.79</c:v>
                </c:pt>
                <c:pt idx="7182">
                  <c:v>106.6</c:v>
                </c:pt>
                <c:pt idx="7183">
                  <c:v>106.45</c:v>
                </c:pt>
                <c:pt idx="7184">
                  <c:v>106.36</c:v>
                </c:pt>
                <c:pt idx="7185">
                  <c:v>106.21</c:v>
                </c:pt>
                <c:pt idx="7186">
                  <c:v>106.1</c:v>
                </c:pt>
                <c:pt idx="7187">
                  <c:v>106.1</c:v>
                </c:pt>
                <c:pt idx="7188">
                  <c:v>106.03</c:v>
                </c:pt>
                <c:pt idx="7189">
                  <c:v>105.88</c:v>
                </c:pt>
                <c:pt idx="7190">
                  <c:v>105.95</c:v>
                </c:pt>
                <c:pt idx="7191">
                  <c:v>105.77</c:v>
                </c:pt>
                <c:pt idx="7192">
                  <c:v>105.77</c:v>
                </c:pt>
                <c:pt idx="7193">
                  <c:v>105.69</c:v>
                </c:pt>
                <c:pt idx="7194">
                  <c:v>105.79</c:v>
                </c:pt>
                <c:pt idx="7195">
                  <c:v>105.8</c:v>
                </c:pt>
                <c:pt idx="7196">
                  <c:v>105.75</c:v>
                </c:pt>
                <c:pt idx="7197">
                  <c:v>105.92</c:v>
                </c:pt>
                <c:pt idx="7198">
                  <c:v>105.95</c:v>
                </c:pt>
                <c:pt idx="7199">
                  <c:v>105.99</c:v>
                </c:pt>
                <c:pt idx="7200">
                  <c:v>106.1</c:v>
                </c:pt>
                <c:pt idx="7201">
                  <c:v>106.25</c:v>
                </c:pt>
                <c:pt idx="7202">
                  <c:v>106.3</c:v>
                </c:pt>
                <c:pt idx="7203">
                  <c:v>106.45</c:v>
                </c:pt>
                <c:pt idx="7204">
                  <c:v>106.51</c:v>
                </c:pt>
                <c:pt idx="7205">
                  <c:v>106.66</c:v>
                </c:pt>
                <c:pt idx="7206">
                  <c:v>106.84</c:v>
                </c:pt>
                <c:pt idx="7207">
                  <c:v>106.99</c:v>
                </c:pt>
                <c:pt idx="7208">
                  <c:v>107.08</c:v>
                </c:pt>
                <c:pt idx="7209">
                  <c:v>107.25</c:v>
                </c:pt>
                <c:pt idx="7210">
                  <c:v>107.32</c:v>
                </c:pt>
                <c:pt idx="7211">
                  <c:v>107.49</c:v>
                </c:pt>
                <c:pt idx="7212">
                  <c:v>107.6</c:v>
                </c:pt>
                <c:pt idx="7213">
                  <c:v>107.82</c:v>
                </c:pt>
                <c:pt idx="7214">
                  <c:v>107.92</c:v>
                </c:pt>
                <c:pt idx="7215">
                  <c:v>107.97</c:v>
                </c:pt>
                <c:pt idx="7216">
                  <c:v>108.18</c:v>
                </c:pt>
                <c:pt idx="7217">
                  <c:v>108.18</c:v>
                </c:pt>
                <c:pt idx="7218">
                  <c:v>108.1</c:v>
                </c:pt>
                <c:pt idx="7219">
                  <c:v>108.19</c:v>
                </c:pt>
                <c:pt idx="7220">
                  <c:v>108.25</c:v>
                </c:pt>
                <c:pt idx="7221">
                  <c:v>108.23</c:v>
                </c:pt>
                <c:pt idx="7222">
                  <c:v>108.29</c:v>
                </c:pt>
                <c:pt idx="7223">
                  <c:v>108.08</c:v>
                </c:pt>
                <c:pt idx="7224">
                  <c:v>108.16</c:v>
                </c:pt>
                <c:pt idx="7225">
                  <c:v>108.03</c:v>
                </c:pt>
                <c:pt idx="7226">
                  <c:v>108.06</c:v>
                </c:pt>
                <c:pt idx="7227">
                  <c:v>107.88</c:v>
                </c:pt>
                <c:pt idx="7228">
                  <c:v>107.82</c:v>
                </c:pt>
                <c:pt idx="7229">
                  <c:v>107.9</c:v>
                </c:pt>
                <c:pt idx="7230">
                  <c:v>107.73</c:v>
                </c:pt>
                <c:pt idx="7231">
                  <c:v>107.42</c:v>
                </c:pt>
                <c:pt idx="7232">
                  <c:v>107.32</c:v>
                </c:pt>
                <c:pt idx="7233">
                  <c:v>107.27</c:v>
                </c:pt>
                <c:pt idx="7234">
                  <c:v>107.23</c:v>
                </c:pt>
                <c:pt idx="7235">
                  <c:v>107.1</c:v>
                </c:pt>
                <c:pt idx="7236">
                  <c:v>106.97</c:v>
                </c:pt>
                <c:pt idx="7237">
                  <c:v>107.03</c:v>
                </c:pt>
                <c:pt idx="7238">
                  <c:v>106.93</c:v>
                </c:pt>
                <c:pt idx="7239">
                  <c:v>106.9</c:v>
                </c:pt>
                <c:pt idx="7240">
                  <c:v>106.9</c:v>
                </c:pt>
                <c:pt idx="7241">
                  <c:v>106.79</c:v>
                </c:pt>
                <c:pt idx="7242">
                  <c:v>106.8</c:v>
                </c:pt>
                <c:pt idx="7243">
                  <c:v>106.8</c:v>
                </c:pt>
                <c:pt idx="7244">
                  <c:v>106.88</c:v>
                </c:pt>
                <c:pt idx="7245">
                  <c:v>106.82</c:v>
                </c:pt>
                <c:pt idx="7246">
                  <c:v>106.27</c:v>
                </c:pt>
                <c:pt idx="7247">
                  <c:v>106.21</c:v>
                </c:pt>
                <c:pt idx="7248">
                  <c:v>106.21</c:v>
                </c:pt>
                <c:pt idx="7249">
                  <c:v>106.27</c:v>
                </c:pt>
                <c:pt idx="7250">
                  <c:v>106.06</c:v>
                </c:pt>
                <c:pt idx="7251">
                  <c:v>105.93</c:v>
                </c:pt>
                <c:pt idx="7252">
                  <c:v>105.66</c:v>
                </c:pt>
                <c:pt idx="7253">
                  <c:v>105.53</c:v>
                </c:pt>
                <c:pt idx="7254">
                  <c:v>105.38</c:v>
                </c:pt>
                <c:pt idx="7255">
                  <c:v>105.05</c:v>
                </c:pt>
                <c:pt idx="7256">
                  <c:v>105.08</c:v>
                </c:pt>
                <c:pt idx="7257">
                  <c:v>104.79</c:v>
                </c:pt>
                <c:pt idx="7258">
                  <c:v>104.68</c:v>
                </c:pt>
                <c:pt idx="7259">
                  <c:v>104.4</c:v>
                </c:pt>
                <c:pt idx="7260">
                  <c:v>104.45</c:v>
                </c:pt>
                <c:pt idx="7261">
                  <c:v>104.18</c:v>
                </c:pt>
                <c:pt idx="7262">
                  <c:v>103.99</c:v>
                </c:pt>
                <c:pt idx="7263">
                  <c:v>103.8</c:v>
                </c:pt>
                <c:pt idx="7264">
                  <c:v>103.55</c:v>
                </c:pt>
                <c:pt idx="7265">
                  <c:v>103.42</c:v>
                </c:pt>
                <c:pt idx="7266">
                  <c:v>103.19</c:v>
                </c:pt>
                <c:pt idx="7267">
                  <c:v>102.75</c:v>
                </c:pt>
                <c:pt idx="7268">
                  <c:v>102.23</c:v>
                </c:pt>
                <c:pt idx="7269">
                  <c:v>101.58</c:v>
                </c:pt>
                <c:pt idx="7270">
                  <c:v>101.12</c:v>
                </c:pt>
                <c:pt idx="7271">
                  <c:v>100.29</c:v>
                </c:pt>
                <c:pt idx="7272">
                  <c:v>99.27</c:v>
                </c:pt>
                <c:pt idx="7273">
                  <c:v>98.3</c:v>
                </c:pt>
                <c:pt idx="7274">
                  <c:v>97.23</c:v>
                </c:pt>
                <c:pt idx="7275">
                  <c:v>96.27</c:v>
                </c:pt>
                <c:pt idx="7276">
                  <c:v>95.17</c:v>
                </c:pt>
                <c:pt idx="7277">
                  <c:v>94.38</c:v>
                </c:pt>
                <c:pt idx="7278">
                  <c:v>93.36</c:v>
                </c:pt>
                <c:pt idx="7279">
                  <c:v>92.47</c:v>
                </c:pt>
                <c:pt idx="7280">
                  <c:v>91.88</c:v>
                </c:pt>
                <c:pt idx="7281">
                  <c:v>91.43</c:v>
                </c:pt>
                <c:pt idx="7282">
                  <c:v>90.66</c:v>
                </c:pt>
                <c:pt idx="7283">
                  <c:v>90.25</c:v>
                </c:pt>
                <c:pt idx="7284">
                  <c:v>89.93</c:v>
                </c:pt>
                <c:pt idx="7285">
                  <c:v>89.45</c:v>
                </c:pt>
                <c:pt idx="7286">
                  <c:v>89.17</c:v>
                </c:pt>
                <c:pt idx="7287">
                  <c:v>88.6</c:v>
                </c:pt>
                <c:pt idx="7288">
                  <c:v>88.47</c:v>
                </c:pt>
                <c:pt idx="7289">
                  <c:v>88.1</c:v>
                </c:pt>
                <c:pt idx="7290">
                  <c:v>87.77</c:v>
                </c:pt>
                <c:pt idx="7291">
                  <c:v>87.38</c:v>
                </c:pt>
                <c:pt idx="7292">
                  <c:v>87.17</c:v>
                </c:pt>
                <c:pt idx="7293">
                  <c:v>86.77</c:v>
                </c:pt>
                <c:pt idx="7294">
                  <c:v>86.3</c:v>
                </c:pt>
                <c:pt idx="7295">
                  <c:v>86.03</c:v>
                </c:pt>
                <c:pt idx="7296">
                  <c:v>85.64</c:v>
                </c:pt>
                <c:pt idx="7297">
                  <c:v>85.51</c:v>
                </c:pt>
                <c:pt idx="7298">
                  <c:v>85.4</c:v>
                </c:pt>
                <c:pt idx="7299">
                  <c:v>84.95</c:v>
                </c:pt>
                <c:pt idx="7300">
                  <c:v>84.64</c:v>
                </c:pt>
                <c:pt idx="7301">
                  <c:v>84.64</c:v>
                </c:pt>
                <c:pt idx="7302">
                  <c:v>84.6</c:v>
                </c:pt>
                <c:pt idx="7303">
                  <c:v>84.43</c:v>
                </c:pt>
                <c:pt idx="7304">
                  <c:v>84.36</c:v>
                </c:pt>
                <c:pt idx="7305">
                  <c:v>84.19</c:v>
                </c:pt>
                <c:pt idx="7306">
                  <c:v>84.34</c:v>
                </c:pt>
                <c:pt idx="7307">
                  <c:v>84.32</c:v>
                </c:pt>
                <c:pt idx="7308">
                  <c:v>84.3</c:v>
                </c:pt>
                <c:pt idx="7309">
                  <c:v>84.47</c:v>
                </c:pt>
                <c:pt idx="7310">
                  <c:v>84.53</c:v>
                </c:pt>
                <c:pt idx="7311">
                  <c:v>84.6</c:v>
                </c:pt>
                <c:pt idx="7312">
                  <c:v>84.91</c:v>
                </c:pt>
                <c:pt idx="7313">
                  <c:v>85.17</c:v>
                </c:pt>
                <c:pt idx="7314">
                  <c:v>85.3</c:v>
                </c:pt>
                <c:pt idx="7315">
                  <c:v>85.49</c:v>
                </c:pt>
                <c:pt idx="7316">
                  <c:v>85.78</c:v>
                </c:pt>
                <c:pt idx="7317">
                  <c:v>86.1</c:v>
                </c:pt>
                <c:pt idx="7318">
                  <c:v>86.43</c:v>
                </c:pt>
                <c:pt idx="7319">
                  <c:v>86.75</c:v>
                </c:pt>
                <c:pt idx="7320">
                  <c:v>87.19</c:v>
                </c:pt>
                <c:pt idx="7321">
                  <c:v>87.58</c:v>
                </c:pt>
                <c:pt idx="7322">
                  <c:v>88.1</c:v>
                </c:pt>
                <c:pt idx="7323">
                  <c:v>88.4</c:v>
                </c:pt>
                <c:pt idx="7324">
                  <c:v>88.88</c:v>
                </c:pt>
                <c:pt idx="7325">
                  <c:v>89.34</c:v>
                </c:pt>
                <c:pt idx="7326">
                  <c:v>89.8</c:v>
                </c:pt>
                <c:pt idx="7327">
                  <c:v>90.16</c:v>
                </c:pt>
                <c:pt idx="7328">
                  <c:v>90.25</c:v>
                </c:pt>
                <c:pt idx="7329">
                  <c:v>90.79</c:v>
                </c:pt>
                <c:pt idx="7330">
                  <c:v>91.12</c:v>
                </c:pt>
                <c:pt idx="7331">
                  <c:v>91.4</c:v>
                </c:pt>
                <c:pt idx="7332">
                  <c:v>91.64</c:v>
                </c:pt>
                <c:pt idx="7333">
                  <c:v>91.77</c:v>
                </c:pt>
                <c:pt idx="7334">
                  <c:v>92.08</c:v>
                </c:pt>
                <c:pt idx="7335">
                  <c:v>92.12</c:v>
                </c:pt>
                <c:pt idx="7336">
                  <c:v>92.43</c:v>
                </c:pt>
                <c:pt idx="7337">
                  <c:v>92.45</c:v>
                </c:pt>
                <c:pt idx="7338">
                  <c:v>92.45</c:v>
                </c:pt>
                <c:pt idx="7339">
                  <c:v>92.69</c:v>
                </c:pt>
                <c:pt idx="7340">
                  <c:v>92.77</c:v>
                </c:pt>
                <c:pt idx="7341">
                  <c:v>92.77</c:v>
                </c:pt>
                <c:pt idx="7342">
                  <c:v>92.49</c:v>
                </c:pt>
                <c:pt idx="7343">
                  <c:v>92.29</c:v>
                </c:pt>
                <c:pt idx="7344">
                  <c:v>92.19</c:v>
                </c:pt>
                <c:pt idx="7345">
                  <c:v>92.34</c:v>
                </c:pt>
                <c:pt idx="7346">
                  <c:v>92.43</c:v>
                </c:pt>
                <c:pt idx="7347">
                  <c:v>92.03</c:v>
                </c:pt>
                <c:pt idx="7348">
                  <c:v>91.91</c:v>
                </c:pt>
                <c:pt idx="7349">
                  <c:v>91.77</c:v>
                </c:pt>
                <c:pt idx="7350">
                  <c:v>91.6</c:v>
                </c:pt>
                <c:pt idx="7351">
                  <c:v>91.23</c:v>
                </c:pt>
                <c:pt idx="7352">
                  <c:v>91.34</c:v>
                </c:pt>
                <c:pt idx="7353">
                  <c:v>91.27</c:v>
                </c:pt>
                <c:pt idx="7354">
                  <c:v>90.99</c:v>
                </c:pt>
                <c:pt idx="7355">
                  <c:v>91.08</c:v>
                </c:pt>
                <c:pt idx="7356">
                  <c:v>91.25</c:v>
                </c:pt>
                <c:pt idx="7357">
                  <c:v>90.86</c:v>
                </c:pt>
                <c:pt idx="7358">
                  <c:v>90.84</c:v>
                </c:pt>
                <c:pt idx="7359">
                  <c:v>90.71</c:v>
                </c:pt>
                <c:pt idx="7360">
                  <c:v>90.69</c:v>
                </c:pt>
                <c:pt idx="7361">
                  <c:v>90.84</c:v>
                </c:pt>
                <c:pt idx="7362">
                  <c:v>91.01</c:v>
                </c:pt>
                <c:pt idx="7363">
                  <c:v>90.64</c:v>
                </c:pt>
                <c:pt idx="7364">
                  <c:v>91.14</c:v>
                </c:pt>
                <c:pt idx="7365">
                  <c:v>90.95</c:v>
                </c:pt>
                <c:pt idx="7366">
                  <c:v>91.06</c:v>
                </c:pt>
                <c:pt idx="7367">
                  <c:v>91.1</c:v>
                </c:pt>
                <c:pt idx="7368">
                  <c:v>91.47</c:v>
                </c:pt>
                <c:pt idx="7369">
                  <c:v>91.38</c:v>
                </c:pt>
                <c:pt idx="7370">
                  <c:v>91.58</c:v>
                </c:pt>
                <c:pt idx="7371">
                  <c:v>91.29</c:v>
                </c:pt>
                <c:pt idx="7372">
                  <c:v>91.29</c:v>
                </c:pt>
                <c:pt idx="7373">
                  <c:v>91.47</c:v>
                </c:pt>
                <c:pt idx="7374">
                  <c:v>91.62</c:v>
                </c:pt>
                <c:pt idx="7375">
                  <c:v>91.64</c:v>
                </c:pt>
                <c:pt idx="7376">
                  <c:v>91.79</c:v>
                </c:pt>
                <c:pt idx="7377">
                  <c:v>91.86</c:v>
                </c:pt>
                <c:pt idx="7378">
                  <c:v>91.69</c:v>
                </c:pt>
                <c:pt idx="7379">
                  <c:v>91.91</c:v>
                </c:pt>
                <c:pt idx="7380">
                  <c:v>91.99</c:v>
                </c:pt>
                <c:pt idx="7381">
                  <c:v>91.82</c:v>
                </c:pt>
                <c:pt idx="7382">
                  <c:v>91.95</c:v>
                </c:pt>
                <c:pt idx="7383">
                  <c:v>92.08</c:v>
                </c:pt>
                <c:pt idx="7384">
                  <c:v>91.62</c:v>
                </c:pt>
                <c:pt idx="7385">
                  <c:v>91.54</c:v>
                </c:pt>
                <c:pt idx="7386">
                  <c:v>91.6</c:v>
                </c:pt>
                <c:pt idx="7387">
                  <c:v>91.36</c:v>
                </c:pt>
                <c:pt idx="7388">
                  <c:v>91.25</c:v>
                </c:pt>
                <c:pt idx="7389">
                  <c:v>90.88</c:v>
                </c:pt>
                <c:pt idx="7390">
                  <c:v>91.06</c:v>
                </c:pt>
                <c:pt idx="7391">
                  <c:v>91.01</c:v>
                </c:pt>
                <c:pt idx="7392">
                  <c:v>90.64</c:v>
                </c:pt>
                <c:pt idx="7393">
                  <c:v>90.34</c:v>
                </c:pt>
                <c:pt idx="7394">
                  <c:v>89.99</c:v>
                </c:pt>
                <c:pt idx="7395">
                  <c:v>89.86</c:v>
                </c:pt>
                <c:pt idx="7396">
                  <c:v>89.9</c:v>
                </c:pt>
                <c:pt idx="7397">
                  <c:v>89.54</c:v>
                </c:pt>
                <c:pt idx="7398">
                  <c:v>89.51</c:v>
                </c:pt>
                <c:pt idx="7399">
                  <c:v>89.56</c:v>
                </c:pt>
                <c:pt idx="7400">
                  <c:v>89.45</c:v>
                </c:pt>
                <c:pt idx="7401">
                  <c:v>89.34</c:v>
                </c:pt>
                <c:pt idx="7402">
                  <c:v>89.64</c:v>
                </c:pt>
                <c:pt idx="7403">
                  <c:v>89.53</c:v>
                </c:pt>
                <c:pt idx="7404">
                  <c:v>89.54</c:v>
                </c:pt>
                <c:pt idx="7405">
                  <c:v>89.58</c:v>
                </c:pt>
                <c:pt idx="7406">
                  <c:v>89.82</c:v>
                </c:pt>
                <c:pt idx="7407">
                  <c:v>89.62</c:v>
                </c:pt>
                <c:pt idx="7408">
                  <c:v>89.88</c:v>
                </c:pt>
                <c:pt idx="7409">
                  <c:v>90.06</c:v>
                </c:pt>
                <c:pt idx="7410">
                  <c:v>90.03</c:v>
                </c:pt>
                <c:pt idx="7411">
                  <c:v>90.38</c:v>
                </c:pt>
                <c:pt idx="7412">
                  <c:v>90.47</c:v>
                </c:pt>
                <c:pt idx="7413">
                  <c:v>90.56</c:v>
                </c:pt>
                <c:pt idx="7414">
                  <c:v>90.67</c:v>
                </c:pt>
                <c:pt idx="7415">
                  <c:v>90.95</c:v>
                </c:pt>
                <c:pt idx="7416">
                  <c:v>90.97</c:v>
                </c:pt>
                <c:pt idx="7417">
                  <c:v>91.1</c:v>
                </c:pt>
                <c:pt idx="7418">
                  <c:v>91.21</c:v>
                </c:pt>
                <c:pt idx="7419">
                  <c:v>91.27</c:v>
                </c:pt>
                <c:pt idx="7420">
                  <c:v>91.41</c:v>
                </c:pt>
                <c:pt idx="7421">
                  <c:v>91.53</c:v>
                </c:pt>
                <c:pt idx="7422">
                  <c:v>91.58</c:v>
                </c:pt>
                <c:pt idx="7423">
                  <c:v>91.67</c:v>
                </c:pt>
                <c:pt idx="7424">
                  <c:v>91.69</c:v>
                </c:pt>
                <c:pt idx="7425">
                  <c:v>91.75</c:v>
                </c:pt>
                <c:pt idx="7426">
                  <c:v>91.73</c:v>
                </c:pt>
                <c:pt idx="7427">
                  <c:v>91.88</c:v>
                </c:pt>
                <c:pt idx="7428">
                  <c:v>91.82</c:v>
                </c:pt>
                <c:pt idx="7429">
                  <c:v>91.73</c:v>
                </c:pt>
                <c:pt idx="7430">
                  <c:v>91.67</c:v>
                </c:pt>
                <c:pt idx="7431">
                  <c:v>91.69</c:v>
                </c:pt>
                <c:pt idx="7432">
                  <c:v>91.75</c:v>
                </c:pt>
                <c:pt idx="7433">
                  <c:v>91.53</c:v>
                </c:pt>
                <c:pt idx="7434">
                  <c:v>91.27</c:v>
                </c:pt>
                <c:pt idx="7435">
                  <c:v>91.32</c:v>
                </c:pt>
                <c:pt idx="7436">
                  <c:v>91.17</c:v>
                </c:pt>
                <c:pt idx="7437">
                  <c:v>91.17</c:v>
                </c:pt>
                <c:pt idx="7438">
                  <c:v>90.9</c:v>
                </c:pt>
                <c:pt idx="7439">
                  <c:v>90.86</c:v>
                </c:pt>
                <c:pt idx="7440">
                  <c:v>90.73</c:v>
                </c:pt>
                <c:pt idx="7441">
                  <c:v>90.53</c:v>
                </c:pt>
                <c:pt idx="7442">
                  <c:v>90.41</c:v>
                </c:pt>
                <c:pt idx="7443">
                  <c:v>90.19</c:v>
                </c:pt>
                <c:pt idx="7444">
                  <c:v>90.23</c:v>
                </c:pt>
                <c:pt idx="7445">
                  <c:v>90.19</c:v>
                </c:pt>
                <c:pt idx="7446">
                  <c:v>90.17</c:v>
                </c:pt>
                <c:pt idx="7447">
                  <c:v>90.34</c:v>
                </c:pt>
                <c:pt idx="7448">
                  <c:v>90.49</c:v>
                </c:pt>
                <c:pt idx="7449">
                  <c:v>90.73</c:v>
                </c:pt>
                <c:pt idx="7450">
                  <c:v>90.79</c:v>
                </c:pt>
                <c:pt idx="7451">
                  <c:v>91.01</c:v>
                </c:pt>
                <c:pt idx="7452">
                  <c:v>91.32</c:v>
                </c:pt>
                <c:pt idx="7453">
                  <c:v>91.47</c:v>
                </c:pt>
                <c:pt idx="7454">
                  <c:v>91.69</c:v>
                </c:pt>
                <c:pt idx="7455">
                  <c:v>91.91</c:v>
                </c:pt>
                <c:pt idx="7456">
                  <c:v>92.36</c:v>
                </c:pt>
                <c:pt idx="7457">
                  <c:v>92.38</c:v>
                </c:pt>
                <c:pt idx="7458">
                  <c:v>92.9</c:v>
                </c:pt>
                <c:pt idx="7459">
                  <c:v>93.12</c:v>
                </c:pt>
                <c:pt idx="7460">
                  <c:v>93.29</c:v>
                </c:pt>
                <c:pt idx="7461">
                  <c:v>93.79</c:v>
                </c:pt>
                <c:pt idx="7462">
                  <c:v>94.1</c:v>
                </c:pt>
                <c:pt idx="7463">
                  <c:v>94.45</c:v>
                </c:pt>
                <c:pt idx="7464">
                  <c:v>94.73</c:v>
                </c:pt>
                <c:pt idx="7465">
                  <c:v>95.1</c:v>
                </c:pt>
                <c:pt idx="7466">
                  <c:v>95.54</c:v>
                </c:pt>
                <c:pt idx="7467">
                  <c:v>95.86</c:v>
                </c:pt>
                <c:pt idx="7468">
                  <c:v>96.23</c:v>
                </c:pt>
                <c:pt idx="7469">
                  <c:v>96.58</c:v>
                </c:pt>
                <c:pt idx="7470">
                  <c:v>97.01</c:v>
                </c:pt>
                <c:pt idx="7471">
                  <c:v>97.38</c:v>
                </c:pt>
                <c:pt idx="7472">
                  <c:v>97.75</c:v>
                </c:pt>
                <c:pt idx="7473">
                  <c:v>98.1</c:v>
                </c:pt>
                <c:pt idx="7474">
                  <c:v>98.47</c:v>
                </c:pt>
                <c:pt idx="7475">
                  <c:v>98.82</c:v>
                </c:pt>
                <c:pt idx="7476">
                  <c:v>99.21</c:v>
                </c:pt>
                <c:pt idx="7477">
                  <c:v>99.55</c:v>
                </c:pt>
                <c:pt idx="7478">
                  <c:v>99.79</c:v>
                </c:pt>
                <c:pt idx="7479">
                  <c:v>100.27</c:v>
                </c:pt>
                <c:pt idx="7480">
                  <c:v>100.62</c:v>
                </c:pt>
                <c:pt idx="7481">
                  <c:v>100.93</c:v>
                </c:pt>
                <c:pt idx="7482">
                  <c:v>101.25</c:v>
                </c:pt>
                <c:pt idx="7483">
                  <c:v>101.62</c:v>
                </c:pt>
                <c:pt idx="7484">
                  <c:v>102.17</c:v>
                </c:pt>
                <c:pt idx="7485">
                  <c:v>102.32</c:v>
                </c:pt>
                <c:pt idx="7486">
                  <c:v>102.71</c:v>
                </c:pt>
                <c:pt idx="7487">
                  <c:v>103.06</c:v>
                </c:pt>
                <c:pt idx="7488">
                  <c:v>103.51</c:v>
                </c:pt>
                <c:pt idx="7489">
                  <c:v>103.79</c:v>
                </c:pt>
                <c:pt idx="7490">
                  <c:v>104.36</c:v>
                </c:pt>
                <c:pt idx="7491">
                  <c:v>104.62</c:v>
                </c:pt>
                <c:pt idx="7492">
                  <c:v>105.19</c:v>
                </c:pt>
                <c:pt idx="7493">
                  <c:v>105.43</c:v>
                </c:pt>
                <c:pt idx="7494">
                  <c:v>105.95</c:v>
                </c:pt>
                <c:pt idx="7495">
                  <c:v>106.3</c:v>
                </c:pt>
                <c:pt idx="7496">
                  <c:v>106.68</c:v>
                </c:pt>
                <c:pt idx="7497">
                  <c:v>107.14</c:v>
                </c:pt>
                <c:pt idx="7498">
                  <c:v>107.51</c:v>
                </c:pt>
                <c:pt idx="7499">
                  <c:v>108.01</c:v>
                </c:pt>
                <c:pt idx="7500">
                  <c:v>108.3</c:v>
                </c:pt>
                <c:pt idx="7501">
                  <c:v>108.69</c:v>
                </c:pt>
                <c:pt idx="7502">
                  <c:v>109.23</c:v>
                </c:pt>
                <c:pt idx="7503">
                  <c:v>109.32</c:v>
                </c:pt>
                <c:pt idx="7504">
                  <c:v>109.55</c:v>
                </c:pt>
                <c:pt idx="7505">
                  <c:v>109.79</c:v>
                </c:pt>
                <c:pt idx="7506">
                  <c:v>109.81</c:v>
                </c:pt>
                <c:pt idx="7507">
                  <c:v>110.16</c:v>
                </c:pt>
                <c:pt idx="7508">
                  <c:v>110.08</c:v>
                </c:pt>
                <c:pt idx="7509">
                  <c:v>110.36</c:v>
                </c:pt>
                <c:pt idx="7510">
                  <c:v>110.43</c:v>
                </c:pt>
                <c:pt idx="7511">
                  <c:v>110.68</c:v>
                </c:pt>
                <c:pt idx="7512">
                  <c:v>110.64</c:v>
                </c:pt>
                <c:pt idx="7513">
                  <c:v>110.62</c:v>
                </c:pt>
                <c:pt idx="7514">
                  <c:v>110.38</c:v>
                </c:pt>
                <c:pt idx="7515">
                  <c:v>110.32</c:v>
                </c:pt>
                <c:pt idx="7516">
                  <c:v>110.34</c:v>
                </c:pt>
                <c:pt idx="7517">
                  <c:v>110.55</c:v>
                </c:pt>
                <c:pt idx="7518">
                  <c:v>110.51</c:v>
                </c:pt>
                <c:pt idx="7519">
                  <c:v>110.4</c:v>
                </c:pt>
                <c:pt idx="7520">
                  <c:v>110.32</c:v>
                </c:pt>
                <c:pt idx="7521">
                  <c:v>109.88</c:v>
                </c:pt>
                <c:pt idx="7522">
                  <c:v>109.66</c:v>
                </c:pt>
                <c:pt idx="7523">
                  <c:v>109.69</c:v>
                </c:pt>
                <c:pt idx="7524">
                  <c:v>109.79</c:v>
                </c:pt>
                <c:pt idx="7525">
                  <c:v>109.79</c:v>
                </c:pt>
                <c:pt idx="7526">
                  <c:v>109.55</c:v>
                </c:pt>
                <c:pt idx="7527">
                  <c:v>109.42</c:v>
                </c:pt>
                <c:pt idx="7528">
                  <c:v>109.34</c:v>
                </c:pt>
                <c:pt idx="7529">
                  <c:v>109.1</c:v>
                </c:pt>
                <c:pt idx="7530">
                  <c:v>109.1</c:v>
                </c:pt>
                <c:pt idx="7531">
                  <c:v>108.99</c:v>
                </c:pt>
                <c:pt idx="7532">
                  <c:v>108.82</c:v>
                </c:pt>
                <c:pt idx="7533">
                  <c:v>108.68</c:v>
                </c:pt>
                <c:pt idx="7534">
                  <c:v>108.45</c:v>
                </c:pt>
                <c:pt idx="7535">
                  <c:v>108.4</c:v>
                </c:pt>
                <c:pt idx="7536">
                  <c:v>108.21</c:v>
                </c:pt>
                <c:pt idx="7537">
                  <c:v>108.08</c:v>
                </c:pt>
                <c:pt idx="7538">
                  <c:v>107.79</c:v>
                </c:pt>
                <c:pt idx="7539">
                  <c:v>107.69</c:v>
                </c:pt>
                <c:pt idx="7540">
                  <c:v>107.51</c:v>
                </c:pt>
                <c:pt idx="7541">
                  <c:v>107.29</c:v>
                </c:pt>
                <c:pt idx="7542">
                  <c:v>107.05</c:v>
                </c:pt>
                <c:pt idx="7543">
                  <c:v>106.82</c:v>
                </c:pt>
                <c:pt idx="7544">
                  <c:v>106.71</c:v>
                </c:pt>
                <c:pt idx="7545">
                  <c:v>106.56</c:v>
                </c:pt>
                <c:pt idx="7546">
                  <c:v>106.32</c:v>
                </c:pt>
                <c:pt idx="7547">
                  <c:v>105.99</c:v>
                </c:pt>
                <c:pt idx="7548">
                  <c:v>105.86</c:v>
                </c:pt>
                <c:pt idx="7549">
                  <c:v>105.71</c:v>
                </c:pt>
                <c:pt idx="7550">
                  <c:v>105.58</c:v>
                </c:pt>
                <c:pt idx="7551">
                  <c:v>105.42</c:v>
                </c:pt>
                <c:pt idx="7552">
                  <c:v>105.29</c:v>
                </c:pt>
                <c:pt idx="7553">
                  <c:v>105.08</c:v>
                </c:pt>
                <c:pt idx="7554">
                  <c:v>104.97</c:v>
                </c:pt>
                <c:pt idx="7555">
                  <c:v>104.9</c:v>
                </c:pt>
                <c:pt idx="7556">
                  <c:v>104.95</c:v>
                </c:pt>
                <c:pt idx="7557">
                  <c:v>104.88</c:v>
                </c:pt>
                <c:pt idx="7558">
                  <c:v>104.9</c:v>
                </c:pt>
                <c:pt idx="7559">
                  <c:v>105.1</c:v>
                </c:pt>
                <c:pt idx="7560">
                  <c:v>104.9</c:v>
                </c:pt>
                <c:pt idx="7561">
                  <c:v>104.56</c:v>
                </c:pt>
                <c:pt idx="7562">
                  <c:v>104.27</c:v>
                </c:pt>
                <c:pt idx="7563">
                  <c:v>104.66</c:v>
                </c:pt>
                <c:pt idx="7564">
                  <c:v>104.53</c:v>
                </c:pt>
                <c:pt idx="7565">
                  <c:v>103.82</c:v>
                </c:pt>
                <c:pt idx="7566">
                  <c:v>103.9</c:v>
                </c:pt>
                <c:pt idx="7567">
                  <c:v>103.97</c:v>
                </c:pt>
                <c:pt idx="7568">
                  <c:v>103.75</c:v>
                </c:pt>
                <c:pt idx="7569">
                  <c:v>103.69</c:v>
                </c:pt>
                <c:pt idx="7570">
                  <c:v>104.01</c:v>
                </c:pt>
                <c:pt idx="7571">
                  <c:v>103.75</c:v>
                </c:pt>
                <c:pt idx="7572">
                  <c:v>103.95</c:v>
                </c:pt>
                <c:pt idx="7573">
                  <c:v>104.01</c:v>
                </c:pt>
                <c:pt idx="7574">
                  <c:v>104.18</c:v>
                </c:pt>
                <c:pt idx="7575">
                  <c:v>104.18</c:v>
                </c:pt>
                <c:pt idx="7576">
                  <c:v>104.43</c:v>
                </c:pt>
                <c:pt idx="7577">
                  <c:v>104.68</c:v>
                </c:pt>
                <c:pt idx="7578">
                  <c:v>104.82</c:v>
                </c:pt>
                <c:pt idx="7579">
                  <c:v>104.99</c:v>
                </c:pt>
                <c:pt idx="7580">
                  <c:v>105.23</c:v>
                </c:pt>
                <c:pt idx="7581">
                  <c:v>105.55</c:v>
                </c:pt>
                <c:pt idx="7582">
                  <c:v>105.73</c:v>
                </c:pt>
                <c:pt idx="7583">
                  <c:v>106.16</c:v>
                </c:pt>
                <c:pt idx="7584">
                  <c:v>106.34</c:v>
                </c:pt>
                <c:pt idx="7585">
                  <c:v>106.68</c:v>
                </c:pt>
                <c:pt idx="7586">
                  <c:v>106.92</c:v>
                </c:pt>
                <c:pt idx="7587">
                  <c:v>107.12</c:v>
                </c:pt>
                <c:pt idx="7588">
                  <c:v>107.36</c:v>
                </c:pt>
                <c:pt idx="7589">
                  <c:v>107.66</c:v>
                </c:pt>
                <c:pt idx="7590">
                  <c:v>107.82</c:v>
                </c:pt>
                <c:pt idx="7591">
                  <c:v>107.92</c:v>
                </c:pt>
                <c:pt idx="7592">
                  <c:v>108.16</c:v>
                </c:pt>
                <c:pt idx="7593">
                  <c:v>108.23</c:v>
                </c:pt>
                <c:pt idx="7594">
                  <c:v>108.53</c:v>
                </c:pt>
                <c:pt idx="7595">
                  <c:v>108.4</c:v>
                </c:pt>
                <c:pt idx="7596">
                  <c:v>108.4</c:v>
                </c:pt>
                <c:pt idx="7597">
                  <c:v>108.47</c:v>
                </c:pt>
                <c:pt idx="7598">
                  <c:v>108.29</c:v>
                </c:pt>
                <c:pt idx="7599">
                  <c:v>108.38</c:v>
                </c:pt>
                <c:pt idx="7600">
                  <c:v>108.19</c:v>
                </c:pt>
                <c:pt idx="7601">
                  <c:v>108.25</c:v>
                </c:pt>
                <c:pt idx="7602">
                  <c:v>108.16</c:v>
                </c:pt>
                <c:pt idx="7603">
                  <c:v>107.93</c:v>
                </c:pt>
                <c:pt idx="7604">
                  <c:v>107.77</c:v>
                </c:pt>
                <c:pt idx="7605">
                  <c:v>107.56</c:v>
                </c:pt>
                <c:pt idx="7606">
                  <c:v>107.36</c:v>
                </c:pt>
                <c:pt idx="7607">
                  <c:v>107.06</c:v>
                </c:pt>
                <c:pt idx="7608">
                  <c:v>106.75</c:v>
                </c:pt>
                <c:pt idx="7609">
                  <c:v>106.56</c:v>
                </c:pt>
                <c:pt idx="7610">
                  <c:v>106.4</c:v>
                </c:pt>
                <c:pt idx="7611">
                  <c:v>106.1</c:v>
                </c:pt>
                <c:pt idx="7612">
                  <c:v>105.84</c:v>
                </c:pt>
                <c:pt idx="7613">
                  <c:v>105.6</c:v>
                </c:pt>
                <c:pt idx="7614">
                  <c:v>105.14</c:v>
                </c:pt>
                <c:pt idx="7615">
                  <c:v>104.95</c:v>
                </c:pt>
                <c:pt idx="7616">
                  <c:v>104.73</c:v>
                </c:pt>
                <c:pt idx="7617">
                  <c:v>104.51</c:v>
                </c:pt>
                <c:pt idx="7618">
                  <c:v>104.36</c:v>
                </c:pt>
                <c:pt idx="7619">
                  <c:v>104.29</c:v>
                </c:pt>
                <c:pt idx="7620">
                  <c:v>103.9</c:v>
                </c:pt>
                <c:pt idx="7621">
                  <c:v>103.62</c:v>
                </c:pt>
                <c:pt idx="7622">
                  <c:v>103.66</c:v>
                </c:pt>
                <c:pt idx="7623">
                  <c:v>103.56</c:v>
                </c:pt>
                <c:pt idx="7624">
                  <c:v>103.47</c:v>
                </c:pt>
                <c:pt idx="7625">
                  <c:v>103.62</c:v>
                </c:pt>
                <c:pt idx="7626">
                  <c:v>103.49</c:v>
                </c:pt>
                <c:pt idx="7627">
                  <c:v>103.67</c:v>
                </c:pt>
                <c:pt idx="7628">
                  <c:v>103.84</c:v>
                </c:pt>
                <c:pt idx="7629">
                  <c:v>104.1</c:v>
                </c:pt>
                <c:pt idx="7630">
                  <c:v>104.23</c:v>
                </c:pt>
                <c:pt idx="7631">
                  <c:v>104.62</c:v>
                </c:pt>
                <c:pt idx="7632">
                  <c:v>104.71</c:v>
                </c:pt>
                <c:pt idx="7633">
                  <c:v>104.95</c:v>
                </c:pt>
                <c:pt idx="7634">
                  <c:v>105.34</c:v>
                </c:pt>
                <c:pt idx="7635">
                  <c:v>105.8</c:v>
                </c:pt>
                <c:pt idx="7636">
                  <c:v>106.12</c:v>
                </c:pt>
                <c:pt idx="7637">
                  <c:v>106.45</c:v>
                </c:pt>
                <c:pt idx="7638">
                  <c:v>106.69</c:v>
                </c:pt>
                <c:pt idx="7639">
                  <c:v>107.06</c:v>
                </c:pt>
                <c:pt idx="7640">
                  <c:v>107.6</c:v>
                </c:pt>
                <c:pt idx="7641">
                  <c:v>107.79</c:v>
                </c:pt>
                <c:pt idx="7642">
                  <c:v>108.14</c:v>
                </c:pt>
                <c:pt idx="7643">
                  <c:v>108.47</c:v>
                </c:pt>
                <c:pt idx="7644">
                  <c:v>108.6</c:v>
                </c:pt>
                <c:pt idx="7645">
                  <c:v>108.79</c:v>
                </c:pt>
                <c:pt idx="7646">
                  <c:v>108.75</c:v>
                </c:pt>
                <c:pt idx="7647">
                  <c:v>108.84</c:v>
                </c:pt>
                <c:pt idx="7648">
                  <c:v>108.93</c:v>
                </c:pt>
                <c:pt idx="7649">
                  <c:v>108.73</c:v>
                </c:pt>
                <c:pt idx="7650">
                  <c:v>108.56</c:v>
                </c:pt>
                <c:pt idx="7651">
                  <c:v>108.43</c:v>
                </c:pt>
                <c:pt idx="7652">
                  <c:v>108.4</c:v>
                </c:pt>
                <c:pt idx="7653">
                  <c:v>108.08</c:v>
                </c:pt>
                <c:pt idx="7654">
                  <c:v>108.01</c:v>
                </c:pt>
                <c:pt idx="7655">
                  <c:v>107.92</c:v>
                </c:pt>
                <c:pt idx="7656">
                  <c:v>107.6</c:v>
                </c:pt>
                <c:pt idx="7657">
                  <c:v>107.47</c:v>
                </c:pt>
                <c:pt idx="7658">
                  <c:v>107.34</c:v>
                </c:pt>
                <c:pt idx="7659">
                  <c:v>107.06</c:v>
                </c:pt>
                <c:pt idx="7660">
                  <c:v>106.79</c:v>
                </c:pt>
                <c:pt idx="7661">
                  <c:v>106.66</c:v>
                </c:pt>
                <c:pt idx="7662">
                  <c:v>106.4</c:v>
                </c:pt>
                <c:pt idx="7663">
                  <c:v>106.3</c:v>
                </c:pt>
                <c:pt idx="7664">
                  <c:v>105.99</c:v>
                </c:pt>
                <c:pt idx="7665">
                  <c:v>105.95</c:v>
                </c:pt>
                <c:pt idx="7666">
                  <c:v>105.68</c:v>
                </c:pt>
                <c:pt idx="7667">
                  <c:v>105.62</c:v>
                </c:pt>
                <c:pt idx="7668">
                  <c:v>105.3</c:v>
                </c:pt>
                <c:pt idx="7669">
                  <c:v>105.18</c:v>
                </c:pt>
                <c:pt idx="7670">
                  <c:v>104.97</c:v>
                </c:pt>
                <c:pt idx="7671">
                  <c:v>104.99</c:v>
                </c:pt>
                <c:pt idx="7672">
                  <c:v>104.92</c:v>
                </c:pt>
                <c:pt idx="7673">
                  <c:v>104.71</c:v>
                </c:pt>
                <c:pt idx="7674">
                  <c:v>104.68</c:v>
                </c:pt>
                <c:pt idx="7675">
                  <c:v>104.3</c:v>
                </c:pt>
                <c:pt idx="7676">
                  <c:v>104.23</c:v>
                </c:pt>
                <c:pt idx="7677">
                  <c:v>104.21</c:v>
                </c:pt>
                <c:pt idx="7678">
                  <c:v>103.93</c:v>
                </c:pt>
                <c:pt idx="7679">
                  <c:v>104.01</c:v>
                </c:pt>
                <c:pt idx="7680">
                  <c:v>103.77</c:v>
                </c:pt>
                <c:pt idx="7681">
                  <c:v>103.67</c:v>
                </c:pt>
                <c:pt idx="7682">
                  <c:v>103.58</c:v>
                </c:pt>
                <c:pt idx="7683">
                  <c:v>103.42</c:v>
                </c:pt>
                <c:pt idx="7684">
                  <c:v>103.42</c:v>
                </c:pt>
                <c:pt idx="7685">
                  <c:v>103.34</c:v>
                </c:pt>
                <c:pt idx="7686">
                  <c:v>103.42</c:v>
                </c:pt>
                <c:pt idx="7687">
                  <c:v>103.29</c:v>
                </c:pt>
                <c:pt idx="7688">
                  <c:v>103.1</c:v>
                </c:pt>
                <c:pt idx="7689">
                  <c:v>103.21</c:v>
                </c:pt>
                <c:pt idx="7690">
                  <c:v>103.23</c:v>
                </c:pt>
                <c:pt idx="7691">
                  <c:v>103.23</c:v>
                </c:pt>
                <c:pt idx="7692">
                  <c:v>103.23</c:v>
                </c:pt>
                <c:pt idx="7693">
                  <c:v>103.29</c:v>
                </c:pt>
                <c:pt idx="7694">
                  <c:v>103.29</c:v>
                </c:pt>
                <c:pt idx="7695">
                  <c:v>103.25</c:v>
                </c:pt>
                <c:pt idx="7696">
                  <c:v>103.38</c:v>
                </c:pt>
                <c:pt idx="7697">
                  <c:v>103.34</c:v>
                </c:pt>
                <c:pt idx="7698">
                  <c:v>103.43</c:v>
                </c:pt>
                <c:pt idx="7699">
                  <c:v>103.49</c:v>
                </c:pt>
                <c:pt idx="7700">
                  <c:v>103.45</c:v>
                </c:pt>
                <c:pt idx="7701">
                  <c:v>103.64</c:v>
                </c:pt>
                <c:pt idx="7702">
                  <c:v>103.73</c:v>
                </c:pt>
                <c:pt idx="7703">
                  <c:v>103.8</c:v>
                </c:pt>
                <c:pt idx="7704">
                  <c:v>104.08</c:v>
                </c:pt>
                <c:pt idx="7705">
                  <c:v>104.12</c:v>
                </c:pt>
                <c:pt idx="7706">
                  <c:v>104.19</c:v>
                </c:pt>
                <c:pt idx="7707">
                  <c:v>104.69</c:v>
                </c:pt>
                <c:pt idx="7708">
                  <c:v>104.79</c:v>
                </c:pt>
                <c:pt idx="7709">
                  <c:v>105.01</c:v>
                </c:pt>
                <c:pt idx="7710">
                  <c:v>105.32</c:v>
                </c:pt>
                <c:pt idx="7711">
                  <c:v>105.6</c:v>
                </c:pt>
                <c:pt idx="7712">
                  <c:v>106.05</c:v>
                </c:pt>
                <c:pt idx="7713">
                  <c:v>106.51</c:v>
                </c:pt>
                <c:pt idx="7714">
                  <c:v>106.82</c:v>
                </c:pt>
                <c:pt idx="7715">
                  <c:v>107.3</c:v>
                </c:pt>
                <c:pt idx="7716">
                  <c:v>107.75</c:v>
                </c:pt>
                <c:pt idx="7717">
                  <c:v>108.21</c:v>
                </c:pt>
                <c:pt idx="7718">
                  <c:v>108.21</c:v>
                </c:pt>
                <c:pt idx="7719">
                  <c:v>108.21</c:v>
                </c:pt>
                <c:pt idx="7720">
                  <c:v>108.51</c:v>
                </c:pt>
                <c:pt idx="7721">
                  <c:v>108.93</c:v>
                </c:pt>
                <c:pt idx="7722">
                  <c:v>109.16</c:v>
                </c:pt>
                <c:pt idx="7723">
                  <c:v>109.19</c:v>
                </c:pt>
                <c:pt idx="7724">
                  <c:v>109.21</c:v>
                </c:pt>
                <c:pt idx="7725">
                  <c:v>109.36</c:v>
                </c:pt>
                <c:pt idx="7726">
                  <c:v>109.58</c:v>
                </c:pt>
                <c:pt idx="7727">
                  <c:v>109.53</c:v>
                </c:pt>
                <c:pt idx="7728">
                  <c:v>109.84</c:v>
                </c:pt>
                <c:pt idx="7729">
                  <c:v>109.95</c:v>
                </c:pt>
                <c:pt idx="7730">
                  <c:v>109.82</c:v>
                </c:pt>
                <c:pt idx="7731">
                  <c:v>109.88</c:v>
                </c:pt>
                <c:pt idx="7732">
                  <c:v>109.86</c:v>
                </c:pt>
                <c:pt idx="7733">
                  <c:v>109.92</c:v>
                </c:pt>
                <c:pt idx="7734">
                  <c:v>109.88</c:v>
                </c:pt>
                <c:pt idx="7735">
                  <c:v>109.81</c:v>
                </c:pt>
                <c:pt idx="7736">
                  <c:v>109.82</c:v>
                </c:pt>
                <c:pt idx="7737">
                  <c:v>109.6</c:v>
                </c:pt>
                <c:pt idx="7738">
                  <c:v>109.73</c:v>
                </c:pt>
                <c:pt idx="7739">
                  <c:v>109.68</c:v>
                </c:pt>
                <c:pt idx="7740">
                  <c:v>109.68</c:v>
                </c:pt>
                <c:pt idx="7741">
                  <c:v>109.6</c:v>
                </c:pt>
                <c:pt idx="7742">
                  <c:v>109.56</c:v>
                </c:pt>
                <c:pt idx="7743">
                  <c:v>109.32</c:v>
                </c:pt>
                <c:pt idx="7744">
                  <c:v>109.06</c:v>
                </c:pt>
                <c:pt idx="7745">
                  <c:v>108.95</c:v>
                </c:pt>
                <c:pt idx="7746">
                  <c:v>109.05</c:v>
                </c:pt>
                <c:pt idx="7747">
                  <c:v>108.95</c:v>
                </c:pt>
                <c:pt idx="7748">
                  <c:v>108.93</c:v>
                </c:pt>
                <c:pt idx="7749">
                  <c:v>108.92</c:v>
                </c:pt>
                <c:pt idx="7750">
                  <c:v>108.86</c:v>
                </c:pt>
                <c:pt idx="7751">
                  <c:v>108.82</c:v>
                </c:pt>
                <c:pt idx="7752">
                  <c:v>108.71</c:v>
                </c:pt>
                <c:pt idx="7753">
                  <c:v>108.55</c:v>
                </c:pt>
                <c:pt idx="7754">
                  <c:v>108.6</c:v>
                </c:pt>
                <c:pt idx="7755">
                  <c:v>108.56</c:v>
                </c:pt>
                <c:pt idx="7756">
                  <c:v>108.49</c:v>
                </c:pt>
                <c:pt idx="7757">
                  <c:v>108.43</c:v>
                </c:pt>
                <c:pt idx="7758">
                  <c:v>108.38</c:v>
                </c:pt>
                <c:pt idx="7759">
                  <c:v>108.3</c:v>
                </c:pt>
                <c:pt idx="7760">
                  <c:v>108.14</c:v>
                </c:pt>
                <c:pt idx="7761">
                  <c:v>108.16</c:v>
                </c:pt>
                <c:pt idx="7762">
                  <c:v>108.1</c:v>
                </c:pt>
                <c:pt idx="7763">
                  <c:v>107.95</c:v>
                </c:pt>
                <c:pt idx="7764">
                  <c:v>107.88</c:v>
                </c:pt>
                <c:pt idx="7765">
                  <c:v>107.86</c:v>
                </c:pt>
                <c:pt idx="7766">
                  <c:v>107.71</c:v>
                </c:pt>
                <c:pt idx="7767">
                  <c:v>107.55</c:v>
                </c:pt>
                <c:pt idx="7768">
                  <c:v>107.6</c:v>
                </c:pt>
                <c:pt idx="7769">
                  <c:v>107.43</c:v>
                </c:pt>
                <c:pt idx="7770">
                  <c:v>107.42</c:v>
                </c:pt>
                <c:pt idx="7771">
                  <c:v>107.19</c:v>
                </c:pt>
                <c:pt idx="7772">
                  <c:v>107.12</c:v>
                </c:pt>
                <c:pt idx="7773">
                  <c:v>106.92</c:v>
                </c:pt>
                <c:pt idx="7774">
                  <c:v>106.75</c:v>
                </c:pt>
                <c:pt idx="7775">
                  <c:v>106.75</c:v>
                </c:pt>
                <c:pt idx="7776">
                  <c:v>106.6</c:v>
                </c:pt>
                <c:pt idx="7777">
                  <c:v>106.64</c:v>
                </c:pt>
                <c:pt idx="7778">
                  <c:v>106.51</c:v>
                </c:pt>
                <c:pt idx="7779">
                  <c:v>106.42</c:v>
                </c:pt>
                <c:pt idx="7780">
                  <c:v>106.42</c:v>
                </c:pt>
                <c:pt idx="7781">
                  <c:v>106.27</c:v>
                </c:pt>
                <c:pt idx="7782">
                  <c:v>106.1</c:v>
                </c:pt>
                <c:pt idx="7783">
                  <c:v>106.05</c:v>
                </c:pt>
                <c:pt idx="7784">
                  <c:v>105.92</c:v>
                </c:pt>
                <c:pt idx="7785">
                  <c:v>105.84</c:v>
                </c:pt>
                <c:pt idx="7786">
                  <c:v>105.88</c:v>
                </c:pt>
                <c:pt idx="7787">
                  <c:v>105.68</c:v>
                </c:pt>
                <c:pt idx="7788">
                  <c:v>105.6</c:v>
                </c:pt>
                <c:pt idx="7789">
                  <c:v>105.51</c:v>
                </c:pt>
                <c:pt idx="7790">
                  <c:v>105.43</c:v>
                </c:pt>
                <c:pt idx="7791">
                  <c:v>105.23</c:v>
                </c:pt>
                <c:pt idx="7792">
                  <c:v>105.25</c:v>
                </c:pt>
                <c:pt idx="7793">
                  <c:v>105.16</c:v>
                </c:pt>
                <c:pt idx="7794">
                  <c:v>105.01</c:v>
                </c:pt>
                <c:pt idx="7795">
                  <c:v>104.99</c:v>
                </c:pt>
                <c:pt idx="7796">
                  <c:v>104.86</c:v>
                </c:pt>
                <c:pt idx="7797">
                  <c:v>104.73</c:v>
                </c:pt>
                <c:pt idx="7798">
                  <c:v>104.6</c:v>
                </c:pt>
                <c:pt idx="7799">
                  <c:v>104.49</c:v>
                </c:pt>
                <c:pt idx="7800">
                  <c:v>104.38</c:v>
                </c:pt>
                <c:pt idx="7801">
                  <c:v>104.14</c:v>
                </c:pt>
                <c:pt idx="7802">
                  <c:v>104.06</c:v>
                </c:pt>
                <c:pt idx="7803">
                  <c:v>103.99</c:v>
                </c:pt>
                <c:pt idx="7804">
                  <c:v>103.97</c:v>
                </c:pt>
                <c:pt idx="7805">
                  <c:v>103.77</c:v>
                </c:pt>
                <c:pt idx="7806">
                  <c:v>103.73</c:v>
                </c:pt>
                <c:pt idx="7807">
                  <c:v>103.64</c:v>
                </c:pt>
                <c:pt idx="7808">
                  <c:v>103.55</c:v>
                </c:pt>
                <c:pt idx="7809">
                  <c:v>103.49</c:v>
                </c:pt>
                <c:pt idx="7810">
                  <c:v>103.4</c:v>
                </c:pt>
                <c:pt idx="7811">
                  <c:v>103.34</c:v>
                </c:pt>
                <c:pt idx="7812">
                  <c:v>103.21</c:v>
                </c:pt>
                <c:pt idx="7813">
                  <c:v>103.08</c:v>
                </c:pt>
                <c:pt idx="7814">
                  <c:v>103.27</c:v>
                </c:pt>
                <c:pt idx="7815">
                  <c:v>103.55</c:v>
                </c:pt>
                <c:pt idx="7816">
                  <c:v>103.43</c:v>
                </c:pt>
                <c:pt idx="7817">
                  <c:v>103.1</c:v>
                </c:pt>
                <c:pt idx="7818">
                  <c:v>103.29</c:v>
                </c:pt>
                <c:pt idx="7819">
                  <c:v>103.51</c:v>
                </c:pt>
                <c:pt idx="7820">
                  <c:v>103.6</c:v>
                </c:pt>
                <c:pt idx="7821">
                  <c:v>103.62</c:v>
                </c:pt>
                <c:pt idx="7822">
                  <c:v>103.64</c:v>
                </c:pt>
                <c:pt idx="7823">
                  <c:v>103.82</c:v>
                </c:pt>
                <c:pt idx="7824">
                  <c:v>103.75</c:v>
                </c:pt>
                <c:pt idx="7825">
                  <c:v>104.01</c:v>
                </c:pt>
                <c:pt idx="7826">
                  <c:v>103.97</c:v>
                </c:pt>
                <c:pt idx="7827">
                  <c:v>104.06</c:v>
                </c:pt>
                <c:pt idx="7828">
                  <c:v>104.18</c:v>
                </c:pt>
                <c:pt idx="7829">
                  <c:v>104.32</c:v>
                </c:pt>
                <c:pt idx="7830">
                  <c:v>104.47</c:v>
                </c:pt>
                <c:pt idx="7831">
                  <c:v>104.53</c:v>
                </c:pt>
                <c:pt idx="7832">
                  <c:v>104.62</c:v>
                </c:pt>
                <c:pt idx="7833">
                  <c:v>104.77</c:v>
                </c:pt>
                <c:pt idx="7834">
                  <c:v>104.8</c:v>
                </c:pt>
                <c:pt idx="7835">
                  <c:v>104.82</c:v>
                </c:pt>
                <c:pt idx="7836">
                  <c:v>104.97</c:v>
                </c:pt>
                <c:pt idx="7837">
                  <c:v>105.03</c:v>
                </c:pt>
                <c:pt idx="7838">
                  <c:v>105.16</c:v>
                </c:pt>
                <c:pt idx="7839">
                  <c:v>105.38</c:v>
                </c:pt>
                <c:pt idx="7840">
                  <c:v>105.27</c:v>
                </c:pt>
                <c:pt idx="7841">
                  <c:v>105.3</c:v>
                </c:pt>
                <c:pt idx="7842">
                  <c:v>105.47</c:v>
                </c:pt>
                <c:pt idx="7843">
                  <c:v>105.3</c:v>
                </c:pt>
                <c:pt idx="7844">
                  <c:v>105.53</c:v>
                </c:pt>
                <c:pt idx="7845">
                  <c:v>105.53</c:v>
                </c:pt>
                <c:pt idx="7846">
                  <c:v>105.51</c:v>
                </c:pt>
                <c:pt idx="7847">
                  <c:v>105.49</c:v>
                </c:pt>
                <c:pt idx="7848">
                  <c:v>105.49</c:v>
                </c:pt>
                <c:pt idx="7849">
                  <c:v>105.38</c:v>
                </c:pt>
                <c:pt idx="7850">
                  <c:v>105.36</c:v>
                </c:pt>
                <c:pt idx="7851">
                  <c:v>105.34</c:v>
                </c:pt>
                <c:pt idx="7852">
                  <c:v>105.14</c:v>
                </c:pt>
                <c:pt idx="7853">
                  <c:v>105.21</c:v>
                </c:pt>
                <c:pt idx="7854">
                  <c:v>105.18</c:v>
                </c:pt>
                <c:pt idx="7855">
                  <c:v>105.03</c:v>
                </c:pt>
                <c:pt idx="7856">
                  <c:v>104.97</c:v>
                </c:pt>
                <c:pt idx="7857">
                  <c:v>104.86</c:v>
                </c:pt>
                <c:pt idx="7858">
                  <c:v>104.82</c:v>
                </c:pt>
                <c:pt idx="7859">
                  <c:v>104.77</c:v>
                </c:pt>
                <c:pt idx="7860">
                  <c:v>104.77</c:v>
                </c:pt>
                <c:pt idx="7861">
                  <c:v>104.79</c:v>
                </c:pt>
                <c:pt idx="7862">
                  <c:v>104.8</c:v>
                </c:pt>
                <c:pt idx="7863">
                  <c:v>104.82</c:v>
                </c:pt>
                <c:pt idx="7864">
                  <c:v>104.84</c:v>
                </c:pt>
                <c:pt idx="7865">
                  <c:v>104.99</c:v>
                </c:pt>
                <c:pt idx="7866">
                  <c:v>105.1</c:v>
                </c:pt>
                <c:pt idx="7867">
                  <c:v>105.18</c:v>
                </c:pt>
                <c:pt idx="7868">
                  <c:v>105.42</c:v>
                </c:pt>
                <c:pt idx="7869">
                  <c:v>105.66</c:v>
                </c:pt>
                <c:pt idx="7870">
                  <c:v>105.68</c:v>
                </c:pt>
                <c:pt idx="7871">
                  <c:v>105.82</c:v>
                </c:pt>
                <c:pt idx="7872">
                  <c:v>106.14</c:v>
                </c:pt>
                <c:pt idx="7873">
                  <c:v>106.19</c:v>
                </c:pt>
                <c:pt idx="7874">
                  <c:v>106.49</c:v>
                </c:pt>
                <c:pt idx="7875">
                  <c:v>106.69</c:v>
                </c:pt>
                <c:pt idx="7876">
                  <c:v>106.93</c:v>
                </c:pt>
                <c:pt idx="7877">
                  <c:v>107.08</c:v>
                </c:pt>
                <c:pt idx="7878">
                  <c:v>107.23</c:v>
                </c:pt>
                <c:pt idx="7879">
                  <c:v>107.4</c:v>
                </c:pt>
                <c:pt idx="7880">
                  <c:v>107.53</c:v>
                </c:pt>
                <c:pt idx="7881">
                  <c:v>107.62</c:v>
                </c:pt>
                <c:pt idx="7882">
                  <c:v>107.68</c:v>
                </c:pt>
                <c:pt idx="7883">
                  <c:v>107.75</c:v>
                </c:pt>
                <c:pt idx="7884">
                  <c:v>107.8</c:v>
                </c:pt>
                <c:pt idx="7885">
                  <c:v>107.9</c:v>
                </c:pt>
                <c:pt idx="7886">
                  <c:v>107.99</c:v>
                </c:pt>
                <c:pt idx="7887">
                  <c:v>107.93</c:v>
                </c:pt>
                <c:pt idx="7888">
                  <c:v>107.86</c:v>
                </c:pt>
                <c:pt idx="7889">
                  <c:v>107.95</c:v>
                </c:pt>
                <c:pt idx="7890">
                  <c:v>107.75</c:v>
                </c:pt>
                <c:pt idx="7891">
                  <c:v>107.66</c:v>
                </c:pt>
                <c:pt idx="7892">
                  <c:v>107.58</c:v>
                </c:pt>
                <c:pt idx="7893">
                  <c:v>107.6</c:v>
                </c:pt>
                <c:pt idx="7894">
                  <c:v>107.45</c:v>
                </c:pt>
                <c:pt idx="7895">
                  <c:v>107.4</c:v>
                </c:pt>
                <c:pt idx="7896">
                  <c:v>107.25</c:v>
                </c:pt>
                <c:pt idx="7897">
                  <c:v>107.16</c:v>
                </c:pt>
                <c:pt idx="7898">
                  <c:v>107.19</c:v>
                </c:pt>
                <c:pt idx="7899">
                  <c:v>107.18</c:v>
                </c:pt>
                <c:pt idx="7900">
                  <c:v>107.18</c:v>
                </c:pt>
                <c:pt idx="7901">
                  <c:v>107.23</c:v>
                </c:pt>
                <c:pt idx="7902">
                  <c:v>107.23</c:v>
                </c:pt>
                <c:pt idx="7903">
                  <c:v>106.82</c:v>
                </c:pt>
                <c:pt idx="7904">
                  <c:v>106.8</c:v>
                </c:pt>
                <c:pt idx="7905">
                  <c:v>106.9</c:v>
                </c:pt>
                <c:pt idx="7906">
                  <c:v>106.9</c:v>
                </c:pt>
                <c:pt idx="7907">
                  <c:v>106.6</c:v>
                </c:pt>
                <c:pt idx="7908">
                  <c:v>106.49</c:v>
                </c:pt>
                <c:pt idx="7909">
                  <c:v>106.42</c:v>
                </c:pt>
                <c:pt idx="7910">
                  <c:v>106.34</c:v>
                </c:pt>
                <c:pt idx="7911">
                  <c:v>106.27</c:v>
                </c:pt>
                <c:pt idx="7912">
                  <c:v>106.19</c:v>
                </c:pt>
                <c:pt idx="7913">
                  <c:v>106.21</c:v>
                </c:pt>
                <c:pt idx="7914">
                  <c:v>106.27</c:v>
                </c:pt>
                <c:pt idx="7915">
                  <c:v>106.16</c:v>
                </c:pt>
                <c:pt idx="7916">
                  <c:v>106.1</c:v>
                </c:pt>
                <c:pt idx="7917">
                  <c:v>106.01</c:v>
                </c:pt>
                <c:pt idx="7918">
                  <c:v>106.01</c:v>
                </c:pt>
                <c:pt idx="7919">
                  <c:v>105.99</c:v>
                </c:pt>
                <c:pt idx="7920">
                  <c:v>105.88</c:v>
                </c:pt>
                <c:pt idx="7921">
                  <c:v>105.88</c:v>
                </c:pt>
                <c:pt idx="7922">
                  <c:v>105.73</c:v>
                </c:pt>
                <c:pt idx="7923">
                  <c:v>105.66</c:v>
                </c:pt>
                <c:pt idx="7924">
                  <c:v>105.53</c:v>
                </c:pt>
                <c:pt idx="7925">
                  <c:v>105.36</c:v>
                </c:pt>
                <c:pt idx="7926">
                  <c:v>105.32</c:v>
                </c:pt>
                <c:pt idx="7927">
                  <c:v>105.08</c:v>
                </c:pt>
                <c:pt idx="7928">
                  <c:v>104.84</c:v>
                </c:pt>
                <c:pt idx="7929">
                  <c:v>104.68</c:v>
                </c:pt>
                <c:pt idx="7930">
                  <c:v>104.29</c:v>
                </c:pt>
                <c:pt idx="7931">
                  <c:v>103.69</c:v>
                </c:pt>
                <c:pt idx="7932">
                  <c:v>102.97</c:v>
                </c:pt>
                <c:pt idx="7933">
                  <c:v>102.55</c:v>
                </c:pt>
                <c:pt idx="7934">
                  <c:v>102.03</c:v>
                </c:pt>
                <c:pt idx="7935">
                  <c:v>101.21</c:v>
                </c:pt>
                <c:pt idx="7936">
                  <c:v>99.93</c:v>
                </c:pt>
                <c:pt idx="7937">
                  <c:v>98.79</c:v>
                </c:pt>
                <c:pt idx="7938">
                  <c:v>97.29</c:v>
                </c:pt>
                <c:pt idx="7939">
                  <c:v>95.69</c:v>
                </c:pt>
                <c:pt idx="7940">
                  <c:v>93.93</c:v>
                </c:pt>
                <c:pt idx="7941">
                  <c:v>91.91</c:v>
                </c:pt>
                <c:pt idx="7942">
                  <c:v>89.93</c:v>
                </c:pt>
                <c:pt idx="7943">
                  <c:v>87.51</c:v>
                </c:pt>
                <c:pt idx="7944">
                  <c:v>85.23</c:v>
                </c:pt>
                <c:pt idx="7945">
                  <c:v>82.77</c:v>
                </c:pt>
                <c:pt idx="7946">
                  <c:v>80.27</c:v>
                </c:pt>
                <c:pt idx="7947">
                  <c:v>77.65</c:v>
                </c:pt>
                <c:pt idx="7948">
                  <c:v>75.06</c:v>
                </c:pt>
                <c:pt idx="7949">
                  <c:v>72.43</c:v>
                </c:pt>
                <c:pt idx="7950">
                  <c:v>69.58</c:v>
                </c:pt>
                <c:pt idx="7951">
                  <c:v>66.82</c:v>
                </c:pt>
                <c:pt idx="7952">
                  <c:v>64.12</c:v>
                </c:pt>
                <c:pt idx="7953">
                  <c:v>61.67</c:v>
                </c:pt>
                <c:pt idx="7954">
                  <c:v>59.3</c:v>
                </c:pt>
                <c:pt idx="7955">
                  <c:v>56.91</c:v>
                </c:pt>
                <c:pt idx="7956">
                  <c:v>54.89</c:v>
                </c:pt>
                <c:pt idx="7957">
                  <c:v>52.71</c:v>
                </c:pt>
                <c:pt idx="7958">
                  <c:v>50.95</c:v>
                </c:pt>
                <c:pt idx="7959">
                  <c:v>49.47</c:v>
                </c:pt>
                <c:pt idx="7960">
                  <c:v>48.17</c:v>
                </c:pt>
                <c:pt idx="7961">
                  <c:v>46.97</c:v>
                </c:pt>
                <c:pt idx="7962">
                  <c:v>45.49</c:v>
                </c:pt>
                <c:pt idx="7963">
                  <c:v>44.26</c:v>
                </c:pt>
                <c:pt idx="7964">
                  <c:v>43.37</c:v>
                </c:pt>
                <c:pt idx="7965">
                  <c:v>42.74</c:v>
                </c:pt>
                <c:pt idx="7966">
                  <c:v>41.95</c:v>
                </c:pt>
                <c:pt idx="7967">
                  <c:v>41.36</c:v>
                </c:pt>
                <c:pt idx="7968">
                  <c:v>41.04</c:v>
                </c:pt>
                <c:pt idx="7969">
                  <c:v>40.78</c:v>
                </c:pt>
                <c:pt idx="7970">
                  <c:v>40.47</c:v>
                </c:pt>
                <c:pt idx="7971">
                  <c:v>39.61</c:v>
                </c:pt>
                <c:pt idx="7972">
                  <c:v>39.28</c:v>
                </c:pt>
                <c:pt idx="7973">
                  <c:v>39.1</c:v>
                </c:pt>
                <c:pt idx="7974">
                  <c:v>38.95</c:v>
                </c:pt>
                <c:pt idx="7975">
                  <c:v>38.67</c:v>
                </c:pt>
                <c:pt idx="7976">
                  <c:v>38.67</c:v>
                </c:pt>
                <c:pt idx="7977">
                  <c:v>38.63</c:v>
                </c:pt>
                <c:pt idx="7978">
                  <c:v>38.19</c:v>
                </c:pt>
                <c:pt idx="7979">
                  <c:v>37.97</c:v>
                </c:pt>
                <c:pt idx="7980">
                  <c:v>37.85</c:v>
                </c:pt>
                <c:pt idx="7981">
                  <c:v>37.58</c:v>
                </c:pt>
                <c:pt idx="7982">
                  <c:v>37.39</c:v>
                </c:pt>
                <c:pt idx="7983">
                  <c:v>37.34</c:v>
                </c:pt>
                <c:pt idx="7984">
                  <c:v>37.3</c:v>
                </c:pt>
                <c:pt idx="7985">
                  <c:v>36.91</c:v>
                </c:pt>
                <c:pt idx="7986">
                  <c:v>36.73</c:v>
                </c:pt>
                <c:pt idx="7987">
                  <c:v>36.54</c:v>
                </c:pt>
                <c:pt idx="7988">
                  <c:v>36.39</c:v>
                </c:pt>
                <c:pt idx="7989">
                  <c:v>36.24</c:v>
                </c:pt>
                <c:pt idx="7990">
                  <c:v>36.04</c:v>
                </c:pt>
                <c:pt idx="7991">
                  <c:v>35.93</c:v>
                </c:pt>
                <c:pt idx="7992">
                  <c:v>35.67</c:v>
                </c:pt>
                <c:pt idx="7993">
                  <c:v>35.35</c:v>
                </c:pt>
                <c:pt idx="7994">
                  <c:v>35.37</c:v>
                </c:pt>
                <c:pt idx="7995">
                  <c:v>35.08</c:v>
                </c:pt>
                <c:pt idx="7996">
                  <c:v>34.98</c:v>
                </c:pt>
                <c:pt idx="7997">
                  <c:v>35.02</c:v>
                </c:pt>
                <c:pt idx="7998">
                  <c:v>34.71</c:v>
                </c:pt>
                <c:pt idx="7999">
                  <c:v>34.52</c:v>
                </c:pt>
                <c:pt idx="8000">
                  <c:v>34.35</c:v>
                </c:pt>
                <c:pt idx="8001">
                  <c:v>34.19</c:v>
                </c:pt>
                <c:pt idx="8002">
                  <c:v>33.89</c:v>
                </c:pt>
                <c:pt idx="8003">
                  <c:v>33.74</c:v>
                </c:pt>
                <c:pt idx="8004">
                  <c:v>33.5</c:v>
                </c:pt>
                <c:pt idx="8005">
                  <c:v>33.56</c:v>
                </c:pt>
                <c:pt idx="8006">
                  <c:v>33.3</c:v>
                </c:pt>
                <c:pt idx="8007">
                  <c:v>33.15</c:v>
                </c:pt>
                <c:pt idx="8008">
                  <c:v>33.06</c:v>
                </c:pt>
                <c:pt idx="8009">
                  <c:v>32.84</c:v>
                </c:pt>
                <c:pt idx="8010">
                  <c:v>32.67</c:v>
                </c:pt>
                <c:pt idx="8011">
                  <c:v>32.48</c:v>
                </c:pt>
                <c:pt idx="8012">
                  <c:v>32.35</c:v>
                </c:pt>
                <c:pt idx="8013">
                  <c:v>32.17</c:v>
                </c:pt>
                <c:pt idx="8014">
                  <c:v>32.02</c:v>
                </c:pt>
                <c:pt idx="8015">
                  <c:v>31.85</c:v>
                </c:pt>
                <c:pt idx="8016">
                  <c:v>31.61</c:v>
                </c:pt>
                <c:pt idx="8017">
                  <c:v>31.54</c:v>
                </c:pt>
                <c:pt idx="8018">
                  <c:v>31.34</c:v>
                </c:pt>
                <c:pt idx="8019">
                  <c:v>31.17</c:v>
                </c:pt>
                <c:pt idx="8020">
                  <c:v>31.11</c:v>
                </c:pt>
                <c:pt idx="8021">
                  <c:v>30.82</c:v>
                </c:pt>
                <c:pt idx="8022">
                  <c:v>30.76</c:v>
                </c:pt>
                <c:pt idx="8023">
                  <c:v>30.56</c:v>
                </c:pt>
                <c:pt idx="8024">
                  <c:v>30.41</c:v>
                </c:pt>
                <c:pt idx="8025">
                  <c:v>30.28</c:v>
                </c:pt>
                <c:pt idx="8026">
                  <c:v>30.1</c:v>
                </c:pt>
                <c:pt idx="8027">
                  <c:v>30.04</c:v>
                </c:pt>
                <c:pt idx="8028">
                  <c:v>29.78</c:v>
                </c:pt>
                <c:pt idx="8029">
                  <c:v>29.72</c:v>
                </c:pt>
                <c:pt idx="8030">
                  <c:v>29.52</c:v>
                </c:pt>
                <c:pt idx="8031">
                  <c:v>29.47</c:v>
                </c:pt>
                <c:pt idx="8032">
                  <c:v>29.26</c:v>
                </c:pt>
                <c:pt idx="8033">
                  <c:v>29</c:v>
                </c:pt>
                <c:pt idx="8034">
                  <c:v>28.89</c:v>
                </c:pt>
                <c:pt idx="8035">
                  <c:v>28.65</c:v>
                </c:pt>
                <c:pt idx="8036">
                  <c:v>28.65</c:v>
                </c:pt>
                <c:pt idx="8037">
                  <c:v>28.48</c:v>
                </c:pt>
                <c:pt idx="8038">
                  <c:v>28.43</c:v>
                </c:pt>
                <c:pt idx="8039">
                  <c:v>28.17</c:v>
                </c:pt>
                <c:pt idx="8040">
                  <c:v>28.09</c:v>
                </c:pt>
                <c:pt idx="8041">
                  <c:v>27.84</c:v>
                </c:pt>
                <c:pt idx="8042">
                  <c:v>27.85</c:v>
                </c:pt>
                <c:pt idx="8043">
                  <c:v>27.82</c:v>
                </c:pt>
                <c:pt idx="8044">
                  <c:v>27.82</c:v>
                </c:pt>
                <c:pt idx="8045">
                  <c:v>27.69</c:v>
                </c:pt>
                <c:pt idx="8046">
                  <c:v>27.58</c:v>
                </c:pt>
                <c:pt idx="8047">
                  <c:v>27.65</c:v>
                </c:pt>
                <c:pt idx="8048">
                  <c:v>27.76</c:v>
                </c:pt>
                <c:pt idx="8049">
                  <c:v>27.89</c:v>
                </c:pt>
                <c:pt idx="8050">
                  <c:v>27.97</c:v>
                </c:pt>
                <c:pt idx="8051">
                  <c:v>28.09</c:v>
                </c:pt>
                <c:pt idx="8052">
                  <c:v>28.13</c:v>
                </c:pt>
                <c:pt idx="8053">
                  <c:v>28.34</c:v>
                </c:pt>
                <c:pt idx="8054">
                  <c:v>28.37</c:v>
                </c:pt>
                <c:pt idx="8055">
                  <c:v>28.48</c:v>
                </c:pt>
                <c:pt idx="8056">
                  <c:v>28.56</c:v>
                </c:pt>
                <c:pt idx="8057">
                  <c:v>28.8</c:v>
                </c:pt>
                <c:pt idx="8058">
                  <c:v>28.84</c:v>
                </c:pt>
                <c:pt idx="8059">
                  <c:v>28.84</c:v>
                </c:pt>
                <c:pt idx="8060">
                  <c:v>29.04</c:v>
                </c:pt>
                <c:pt idx="8061">
                  <c:v>29.24</c:v>
                </c:pt>
                <c:pt idx="8062">
                  <c:v>29.15</c:v>
                </c:pt>
                <c:pt idx="8063">
                  <c:v>29.39</c:v>
                </c:pt>
                <c:pt idx="8064">
                  <c:v>29.43</c:v>
                </c:pt>
                <c:pt idx="8065">
                  <c:v>29.76</c:v>
                </c:pt>
                <c:pt idx="8066">
                  <c:v>29.85</c:v>
                </c:pt>
                <c:pt idx="8067">
                  <c:v>29.93</c:v>
                </c:pt>
                <c:pt idx="8068">
                  <c:v>30.04</c:v>
                </c:pt>
                <c:pt idx="8069">
                  <c:v>30.06</c:v>
                </c:pt>
                <c:pt idx="8070">
                  <c:v>30.34</c:v>
                </c:pt>
                <c:pt idx="8071">
                  <c:v>30.37</c:v>
                </c:pt>
                <c:pt idx="8072">
                  <c:v>30.48</c:v>
                </c:pt>
                <c:pt idx="8073">
                  <c:v>30.6</c:v>
                </c:pt>
                <c:pt idx="8074">
                  <c:v>30.76</c:v>
                </c:pt>
                <c:pt idx="8075">
                  <c:v>30.93</c:v>
                </c:pt>
                <c:pt idx="8076">
                  <c:v>30.97</c:v>
                </c:pt>
                <c:pt idx="8077">
                  <c:v>31.22</c:v>
                </c:pt>
                <c:pt idx="8078">
                  <c:v>31.34</c:v>
                </c:pt>
                <c:pt idx="8079">
                  <c:v>31.47</c:v>
                </c:pt>
                <c:pt idx="8080">
                  <c:v>31.58</c:v>
                </c:pt>
                <c:pt idx="8081">
                  <c:v>31.65</c:v>
                </c:pt>
                <c:pt idx="8082">
                  <c:v>31.93</c:v>
                </c:pt>
                <c:pt idx="8083">
                  <c:v>31.97</c:v>
                </c:pt>
                <c:pt idx="8084">
                  <c:v>32.21</c:v>
                </c:pt>
                <c:pt idx="8085">
                  <c:v>32.32</c:v>
                </c:pt>
                <c:pt idx="8086">
                  <c:v>32.47</c:v>
                </c:pt>
                <c:pt idx="8087">
                  <c:v>32.63</c:v>
                </c:pt>
                <c:pt idx="8088">
                  <c:v>32.63</c:v>
                </c:pt>
                <c:pt idx="8089">
                  <c:v>32.91</c:v>
                </c:pt>
                <c:pt idx="8090">
                  <c:v>33.13</c:v>
                </c:pt>
                <c:pt idx="8091">
                  <c:v>33.15</c:v>
                </c:pt>
                <c:pt idx="8092">
                  <c:v>33.45</c:v>
                </c:pt>
                <c:pt idx="8093">
                  <c:v>33.48</c:v>
                </c:pt>
                <c:pt idx="8094">
                  <c:v>33.52</c:v>
                </c:pt>
                <c:pt idx="8095">
                  <c:v>33.8</c:v>
                </c:pt>
                <c:pt idx="8096">
                  <c:v>33.93</c:v>
                </c:pt>
                <c:pt idx="8097">
                  <c:v>33.63</c:v>
                </c:pt>
                <c:pt idx="8098">
                  <c:v>33.56</c:v>
                </c:pt>
                <c:pt idx="8099">
                  <c:v>33.67</c:v>
                </c:pt>
                <c:pt idx="8100">
                  <c:v>33.67</c:v>
                </c:pt>
                <c:pt idx="8101">
                  <c:v>33.84</c:v>
                </c:pt>
                <c:pt idx="8102">
                  <c:v>33.61</c:v>
                </c:pt>
                <c:pt idx="8103">
                  <c:v>33.37</c:v>
                </c:pt>
                <c:pt idx="8104">
                  <c:v>33.34</c:v>
                </c:pt>
                <c:pt idx="8105">
                  <c:v>33.11</c:v>
                </c:pt>
                <c:pt idx="8106">
                  <c:v>33.24</c:v>
                </c:pt>
                <c:pt idx="8107">
                  <c:v>32.95</c:v>
                </c:pt>
                <c:pt idx="8108">
                  <c:v>32.89</c:v>
                </c:pt>
                <c:pt idx="8109">
                  <c:v>32.8</c:v>
                </c:pt>
                <c:pt idx="8110">
                  <c:v>32.71</c:v>
                </c:pt>
                <c:pt idx="8111">
                  <c:v>32.54</c:v>
                </c:pt>
                <c:pt idx="8112">
                  <c:v>32.47</c:v>
                </c:pt>
                <c:pt idx="8113">
                  <c:v>32.32</c:v>
                </c:pt>
                <c:pt idx="8114">
                  <c:v>32.1</c:v>
                </c:pt>
                <c:pt idx="8115">
                  <c:v>32</c:v>
                </c:pt>
                <c:pt idx="8116">
                  <c:v>31.85</c:v>
                </c:pt>
                <c:pt idx="8117">
                  <c:v>31.67</c:v>
                </c:pt>
                <c:pt idx="8118">
                  <c:v>31.76</c:v>
                </c:pt>
                <c:pt idx="8119">
                  <c:v>31.47</c:v>
                </c:pt>
                <c:pt idx="8120">
                  <c:v>31.28</c:v>
                </c:pt>
                <c:pt idx="8121">
                  <c:v>31.1</c:v>
                </c:pt>
                <c:pt idx="8122">
                  <c:v>30.95</c:v>
                </c:pt>
                <c:pt idx="8123">
                  <c:v>30.78</c:v>
                </c:pt>
                <c:pt idx="8124">
                  <c:v>30.56</c:v>
                </c:pt>
                <c:pt idx="8125">
                  <c:v>30.26</c:v>
                </c:pt>
                <c:pt idx="8126">
                  <c:v>30.21</c:v>
                </c:pt>
                <c:pt idx="8127">
                  <c:v>30.1</c:v>
                </c:pt>
                <c:pt idx="8128">
                  <c:v>29.95</c:v>
                </c:pt>
                <c:pt idx="8129">
                  <c:v>29.52</c:v>
                </c:pt>
                <c:pt idx="8130">
                  <c:v>29.32</c:v>
                </c:pt>
                <c:pt idx="8131">
                  <c:v>29.15</c:v>
                </c:pt>
                <c:pt idx="8132">
                  <c:v>29.02</c:v>
                </c:pt>
                <c:pt idx="8133">
                  <c:v>28.78</c:v>
                </c:pt>
                <c:pt idx="8134">
                  <c:v>28.61</c:v>
                </c:pt>
                <c:pt idx="8135">
                  <c:v>28.32</c:v>
                </c:pt>
                <c:pt idx="8136">
                  <c:v>28.15</c:v>
                </c:pt>
                <c:pt idx="8137">
                  <c:v>27.97</c:v>
                </c:pt>
                <c:pt idx="8138">
                  <c:v>27.71</c:v>
                </c:pt>
                <c:pt idx="8139">
                  <c:v>27.43</c:v>
                </c:pt>
                <c:pt idx="8140">
                  <c:v>27.13</c:v>
                </c:pt>
                <c:pt idx="8141">
                  <c:v>26.87</c:v>
                </c:pt>
                <c:pt idx="8142">
                  <c:v>26.54</c:v>
                </c:pt>
                <c:pt idx="8143">
                  <c:v>26.34</c:v>
                </c:pt>
                <c:pt idx="8144">
                  <c:v>25.8</c:v>
                </c:pt>
                <c:pt idx="8145">
                  <c:v>25.78</c:v>
                </c:pt>
                <c:pt idx="8146">
                  <c:v>25.45</c:v>
                </c:pt>
                <c:pt idx="8147">
                  <c:v>25.21</c:v>
                </c:pt>
                <c:pt idx="8148">
                  <c:v>24.98</c:v>
                </c:pt>
                <c:pt idx="8149">
                  <c:v>24.72</c:v>
                </c:pt>
                <c:pt idx="8150">
                  <c:v>24.32</c:v>
                </c:pt>
                <c:pt idx="8151">
                  <c:v>24.11</c:v>
                </c:pt>
                <c:pt idx="8152">
                  <c:v>23.84</c:v>
                </c:pt>
                <c:pt idx="8153">
                  <c:v>23.52</c:v>
                </c:pt>
                <c:pt idx="8154">
                  <c:v>23.11</c:v>
                </c:pt>
                <c:pt idx="8155">
                  <c:v>22.8</c:v>
                </c:pt>
                <c:pt idx="8156">
                  <c:v>22.61</c:v>
                </c:pt>
                <c:pt idx="8157">
                  <c:v>22.35</c:v>
                </c:pt>
                <c:pt idx="8158">
                  <c:v>22.02</c:v>
                </c:pt>
                <c:pt idx="8159">
                  <c:v>21.58</c:v>
                </c:pt>
                <c:pt idx="8160">
                  <c:v>21.3</c:v>
                </c:pt>
                <c:pt idx="8161">
                  <c:v>21.17</c:v>
                </c:pt>
                <c:pt idx="8162">
                  <c:v>20.76</c:v>
                </c:pt>
                <c:pt idx="8163">
                  <c:v>20.37</c:v>
                </c:pt>
                <c:pt idx="8164">
                  <c:v>19.89</c:v>
                </c:pt>
                <c:pt idx="8165">
                  <c:v>19.83</c:v>
                </c:pt>
                <c:pt idx="8166">
                  <c:v>19.63</c:v>
                </c:pt>
                <c:pt idx="8167">
                  <c:v>19.19</c:v>
                </c:pt>
                <c:pt idx="8168">
                  <c:v>18.89</c:v>
                </c:pt>
                <c:pt idx="8169">
                  <c:v>18.63</c:v>
                </c:pt>
                <c:pt idx="8170">
                  <c:v>18.22</c:v>
                </c:pt>
                <c:pt idx="8171">
                  <c:v>17.91</c:v>
                </c:pt>
                <c:pt idx="8172">
                  <c:v>17.56</c:v>
                </c:pt>
                <c:pt idx="8173">
                  <c:v>17.35</c:v>
                </c:pt>
                <c:pt idx="8174">
                  <c:v>17.15</c:v>
                </c:pt>
                <c:pt idx="8175">
                  <c:v>16.71</c:v>
                </c:pt>
                <c:pt idx="8176">
                  <c:v>16.45</c:v>
                </c:pt>
                <c:pt idx="8177">
                  <c:v>16.24</c:v>
                </c:pt>
                <c:pt idx="8178">
                  <c:v>15.83</c:v>
                </c:pt>
                <c:pt idx="8179">
                  <c:v>15.78</c:v>
                </c:pt>
                <c:pt idx="8180">
                  <c:v>15.33</c:v>
                </c:pt>
                <c:pt idx="8181">
                  <c:v>14.96</c:v>
                </c:pt>
                <c:pt idx="8182">
                  <c:v>14.76</c:v>
                </c:pt>
                <c:pt idx="8183">
                  <c:v>14.41</c:v>
                </c:pt>
                <c:pt idx="8184">
                  <c:v>14.19</c:v>
                </c:pt>
                <c:pt idx="8185">
                  <c:v>13.85</c:v>
                </c:pt>
                <c:pt idx="8186">
                  <c:v>13.41</c:v>
                </c:pt>
                <c:pt idx="8187">
                  <c:v>13.48</c:v>
                </c:pt>
                <c:pt idx="8188">
                  <c:v>13.17</c:v>
                </c:pt>
                <c:pt idx="8189">
                  <c:v>12.65</c:v>
                </c:pt>
                <c:pt idx="8190">
                  <c:v>12.45</c:v>
                </c:pt>
                <c:pt idx="8191">
                  <c:v>12.41</c:v>
                </c:pt>
                <c:pt idx="8192">
                  <c:v>12.08</c:v>
                </c:pt>
                <c:pt idx="8193">
                  <c:v>11.98</c:v>
                </c:pt>
                <c:pt idx="8194">
                  <c:v>11.85</c:v>
                </c:pt>
                <c:pt idx="8195">
                  <c:v>11.91</c:v>
                </c:pt>
                <c:pt idx="8196">
                  <c:v>12.06</c:v>
                </c:pt>
                <c:pt idx="8197">
                  <c:v>12.13</c:v>
                </c:pt>
                <c:pt idx="8198">
                  <c:v>11.8</c:v>
                </c:pt>
                <c:pt idx="8199">
                  <c:v>12.3</c:v>
                </c:pt>
                <c:pt idx="8200">
                  <c:v>12.46</c:v>
                </c:pt>
                <c:pt idx="8201">
                  <c:v>12.69</c:v>
                </c:pt>
                <c:pt idx="8202">
                  <c:v>12.7</c:v>
                </c:pt>
                <c:pt idx="8203">
                  <c:v>13.11</c:v>
                </c:pt>
                <c:pt idx="8204">
                  <c:v>13.11</c:v>
                </c:pt>
                <c:pt idx="8205">
                  <c:v>13.35</c:v>
                </c:pt>
                <c:pt idx="8206">
                  <c:v>13.35</c:v>
                </c:pt>
                <c:pt idx="8207">
                  <c:v>13.58</c:v>
                </c:pt>
                <c:pt idx="8208">
                  <c:v>13.8</c:v>
                </c:pt>
                <c:pt idx="8209">
                  <c:v>14.06</c:v>
                </c:pt>
                <c:pt idx="8210">
                  <c:v>14</c:v>
                </c:pt>
                <c:pt idx="8211">
                  <c:v>14.46</c:v>
                </c:pt>
                <c:pt idx="8212">
                  <c:v>14.82</c:v>
                </c:pt>
                <c:pt idx="8213">
                  <c:v>14.67</c:v>
                </c:pt>
                <c:pt idx="8214">
                  <c:v>14.7</c:v>
                </c:pt>
                <c:pt idx="8215">
                  <c:v>14.8</c:v>
                </c:pt>
                <c:pt idx="8216">
                  <c:v>15.26</c:v>
                </c:pt>
                <c:pt idx="8217">
                  <c:v>15.35</c:v>
                </c:pt>
                <c:pt idx="8218">
                  <c:v>15.28</c:v>
                </c:pt>
                <c:pt idx="8219">
                  <c:v>15.46</c:v>
                </c:pt>
                <c:pt idx="8220">
                  <c:v>15.7</c:v>
                </c:pt>
                <c:pt idx="8221">
                  <c:v>15.82</c:v>
                </c:pt>
                <c:pt idx="8222">
                  <c:v>15.78</c:v>
                </c:pt>
                <c:pt idx="8223">
                  <c:v>15.96</c:v>
                </c:pt>
                <c:pt idx="8224">
                  <c:v>16</c:v>
                </c:pt>
                <c:pt idx="8225">
                  <c:v>16.06</c:v>
                </c:pt>
                <c:pt idx="8226">
                  <c:v>16.22</c:v>
                </c:pt>
                <c:pt idx="8227">
                  <c:v>16.19</c:v>
                </c:pt>
                <c:pt idx="8228">
                  <c:v>16.17</c:v>
                </c:pt>
                <c:pt idx="8229">
                  <c:v>16.02</c:v>
                </c:pt>
                <c:pt idx="8230">
                  <c:v>16.33</c:v>
                </c:pt>
                <c:pt idx="8231">
                  <c:v>16.11</c:v>
                </c:pt>
                <c:pt idx="8232">
                  <c:v>16.08</c:v>
                </c:pt>
                <c:pt idx="8233">
                  <c:v>15.95</c:v>
                </c:pt>
                <c:pt idx="8234">
                  <c:v>16.19</c:v>
                </c:pt>
                <c:pt idx="8235">
                  <c:v>15.95</c:v>
                </c:pt>
                <c:pt idx="8236">
                  <c:v>15.65</c:v>
                </c:pt>
                <c:pt idx="8237">
                  <c:v>15.43</c:v>
                </c:pt>
                <c:pt idx="8238">
                  <c:v>14.93</c:v>
                </c:pt>
                <c:pt idx="8239">
                  <c:v>15.26</c:v>
                </c:pt>
                <c:pt idx="8240">
                  <c:v>15.2</c:v>
                </c:pt>
                <c:pt idx="8241">
                  <c:v>15.11</c:v>
                </c:pt>
                <c:pt idx="8242">
                  <c:v>14.96</c:v>
                </c:pt>
                <c:pt idx="8243">
                  <c:v>14.78</c:v>
                </c:pt>
                <c:pt idx="8244">
                  <c:v>14.46</c:v>
                </c:pt>
                <c:pt idx="8245">
                  <c:v>14.37</c:v>
                </c:pt>
                <c:pt idx="8246">
                  <c:v>14.35</c:v>
                </c:pt>
                <c:pt idx="8247">
                  <c:v>13.89</c:v>
                </c:pt>
                <c:pt idx="8248">
                  <c:v>13.7</c:v>
                </c:pt>
                <c:pt idx="8249">
                  <c:v>13.91</c:v>
                </c:pt>
                <c:pt idx="8250">
                  <c:v>13.5</c:v>
                </c:pt>
                <c:pt idx="8251">
                  <c:v>13.52</c:v>
                </c:pt>
                <c:pt idx="8252">
                  <c:v>12.95</c:v>
                </c:pt>
                <c:pt idx="8253">
                  <c:v>12.85</c:v>
                </c:pt>
                <c:pt idx="8254">
                  <c:v>13.28</c:v>
                </c:pt>
                <c:pt idx="8255">
                  <c:v>12.5</c:v>
                </c:pt>
                <c:pt idx="8256">
                  <c:v>13.13</c:v>
                </c:pt>
                <c:pt idx="8257">
                  <c:v>12.63</c:v>
                </c:pt>
                <c:pt idx="8258">
                  <c:v>12.78</c:v>
                </c:pt>
                <c:pt idx="8259">
                  <c:v>13.17</c:v>
                </c:pt>
                <c:pt idx="8260">
                  <c:v>12.63</c:v>
                </c:pt>
                <c:pt idx="8261">
                  <c:v>12.87</c:v>
                </c:pt>
                <c:pt idx="8262">
                  <c:v>13.11</c:v>
                </c:pt>
                <c:pt idx="8263">
                  <c:v>12.98</c:v>
                </c:pt>
                <c:pt idx="8264">
                  <c:v>13.59</c:v>
                </c:pt>
                <c:pt idx="8265">
                  <c:v>13.72</c:v>
                </c:pt>
                <c:pt idx="8266">
                  <c:v>14.15</c:v>
                </c:pt>
                <c:pt idx="8267">
                  <c:v>14.43</c:v>
                </c:pt>
                <c:pt idx="8268">
                  <c:v>15.11</c:v>
                </c:pt>
                <c:pt idx="8269">
                  <c:v>15.13</c:v>
                </c:pt>
                <c:pt idx="8270">
                  <c:v>15.45</c:v>
                </c:pt>
                <c:pt idx="8271">
                  <c:v>15.2</c:v>
                </c:pt>
                <c:pt idx="8272">
                  <c:v>16.28</c:v>
                </c:pt>
                <c:pt idx="8273">
                  <c:v>16.19</c:v>
                </c:pt>
                <c:pt idx="8274">
                  <c:v>15.98</c:v>
                </c:pt>
                <c:pt idx="8275">
                  <c:v>15.87</c:v>
                </c:pt>
                <c:pt idx="8276">
                  <c:v>15.78</c:v>
                </c:pt>
                <c:pt idx="8277">
                  <c:v>15.46</c:v>
                </c:pt>
                <c:pt idx="8278">
                  <c:v>15.82</c:v>
                </c:pt>
                <c:pt idx="8279">
                  <c:v>16.04</c:v>
                </c:pt>
                <c:pt idx="8280">
                  <c:v>15.52</c:v>
                </c:pt>
                <c:pt idx="8281">
                  <c:v>15.2</c:v>
                </c:pt>
                <c:pt idx="8282">
                  <c:v>15.22</c:v>
                </c:pt>
                <c:pt idx="8283">
                  <c:v>14.98</c:v>
                </c:pt>
                <c:pt idx="8284">
                  <c:v>15.02</c:v>
                </c:pt>
                <c:pt idx="8285">
                  <c:v>15.02</c:v>
                </c:pt>
                <c:pt idx="8286">
                  <c:v>14.46</c:v>
                </c:pt>
                <c:pt idx="8287">
                  <c:v>14.28</c:v>
                </c:pt>
                <c:pt idx="8288">
                  <c:v>14.45</c:v>
                </c:pt>
                <c:pt idx="8289">
                  <c:v>14.06</c:v>
                </c:pt>
                <c:pt idx="8290">
                  <c:v>13.83</c:v>
                </c:pt>
                <c:pt idx="8291">
                  <c:v>13.89</c:v>
                </c:pt>
                <c:pt idx="8292">
                  <c:v>13.59</c:v>
                </c:pt>
                <c:pt idx="8293">
                  <c:v>13.82</c:v>
                </c:pt>
                <c:pt idx="8294">
                  <c:v>13.8</c:v>
                </c:pt>
                <c:pt idx="8295">
                  <c:v>13.41</c:v>
                </c:pt>
                <c:pt idx="8296">
                  <c:v>13.39</c:v>
                </c:pt>
                <c:pt idx="8297">
                  <c:v>13.22</c:v>
                </c:pt>
                <c:pt idx="8298">
                  <c:v>13.13</c:v>
                </c:pt>
                <c:pt idx="8299">
                  <c:v>13.15</c:v>
                </c:pt>
                <c:pt idx="8300">
                  <c:v>13.08</c:v>
                </c:pt>
                <c:pt idx="8301">
                  <c:v>13.09</c:v>
                </c:pt>
                <c:pt idx="8302">
                  <c:v>12.45</c:v>
                </c:pt>
                <c:pt idx="8303">
                  <c:v>13.06</c:v>
                </c:pt>
                <c:pt idx="8304">
                  <c:v>13.33</c:v>
                </c:pt>
                <c:pt idx="8305">
                  <c:v>13</c:v>
                </c:pt>
                <c:pt idx="8306">
                  <c:v>12.89</c:v>
                </c:pt>
                <c:pt idx="8307">
                  <c:v>12.93</c:v>
                </c:pt>
                <c:pt idx="8308">
                  <c:v>12.95</c:v>
                </c:pt>
                <c:pt idx="8309">
                  <c:v>12.67</c:v>
                </c:pt>
                <c:pt idx="8310">
                  <c:v>12.67</c:v>
                </c:pt>
                <c:pt idx="8311">
                  <c:v>12.45</c:v>
                </c:pt>
                <c:pt idx="8312">
                  <c:v>12.93</c:v>
                </c:pt>
                <c:pt idx="8313">
                  <c:v>13.02</c:v>
                </c:pt>
                <c:pt idx="8314">
                  <c:v>12.72</c:v>
                </c:pt>
                <c:pt idx="8315">
                  <c:v>12.95</c:v>
                </c:pt>
                <c:pt idx="8316">
                  <c:v>12.85</c:v>
                </c:pt>
                <c:pt idx="8317">
                  <c:v>12.89</c:v>
                </c:pt>
                <c:pt idx="8318">
                  <c:v>13.17</c:v>
                </c:pt>
                <c:pt idx="8319">
                  <c:v>13.04</c:v>
                </c:pt>
                <c:pt idx="8320">
                  <c:v>13.3</c:v>
                </c:pt>
                <c:pt idx="8321">
                  <c:v>13.35</c:v>
                </c:pt>
                <c:pt idx="8322">
                  <c:v>13.7</c:v>
                </c:pt>
                <c:pt idx="8323">
                  <c:v>13.69</c:v>
                </c:pt>
                <c:pt idx="8324">
                  <c:v>13.91</c:v>
                </c:pt>
                <c:pt idx="8325">
                  <c:v>13.82</c:v>
                </c:pt>
                <c:pt idx="8326">
                  <c:v>13.83</c:v>
                </c:pt>
                <c:pt idx="8327">
                  <c:v>14.04</c:v>
                </c:pt>
                <c:pt idx="8328">
                  <c:v>14.59</c:v>
                </c:pt>
                <c:pt idx="8329">
                  <c:v>14.41</c:v>
                </c:pt>
                <c:pt idx="8330">
                  <c:v>14.02</c:v>
                </c:pt>
                <c:pt idx="8331">
                  <c:v>14.24</c:v>
                </c:pt>
                <c:pt idx="8332">
                  <c:v>14.78</c:v>
                </c:pt>
                <c:pt idx="8333">
                  <c:v>14.19</c:v>
                </c:pt>
                <c:pt idx="8334">
                  <c:v>14.43</c:v>
                </c:pt>
                <c:pt idx="8335">
                  <c:v>14.45</c:v>
                </c:pt>
                <c:pt idx="8336">
                  <c:v>14.74</c:v>
                </c:pt>
                <c:pt idx="8337">
                  <c:v>14.91</c:v>
                </c:pt>
                <c:pt idx="8338">
                  <c:v>14.78</c:v>
                </c:pt>
                <c:pt idx="8339">
                  <c:v>14.78</c:v>
                </c:pt>
                <c:pt idx="8340">
                  <c:v>15.13</c:v>
                </c:pt>
                <c:pt idx="8341">
                  <c:v>15.11</c:v>
                </c:pt>
                <c:pt idx="8342">
                  <c:v>15.15</c:v>
                </c:pt>
                <c:pt idx="8343">
                  <c:v>14.91</c:v>
                </c:pt>
                <c:pt idx="8344">
                  <c:v>14.65</c:v>
                </c:pt>
                <c:pt idx="8345">
                  <c:v>14.82</c:v>
                </c:pt>
                <c:pt idx="8346">
                  <c:v>14.74</c:v>
                </c:pt>
                <c:pt idx="8347">
                  <c:v>14.74</c:v>
                </c:pt>
                <c:pt idx="8348">
                  <c:v>14.24</c:v>
                </c:pt>
                <c:pt idx="8349">
                  <c:v>14.45</c:v>
                </c:pt>
                <c:pt idx="8350">
                  <c:v>13.33</c:v>
                </c:pt>
                <c:pt idx="8351">
                  <c:v>13.82</c:v>
                </c:pt>
                <c:pt idx="8352">
                  <c:v>14.39</c:v>
                </c:pt>
                <c:pt idx="8353">
                  <c:v>14.32</c:v>
                </c:pt>
                <c:pt idx="8354">
                  <c:v>14.26</c:v>
                </c:pt>
                <c:pt idx="8355">
                  <c:v>13.69</c:v>
                </c:pt>
                <c:pt idx="8356">
                  <c:v>14.3</c:v>
                </c:pt>
                <c:pt idx="8357">
                  <c:v>13.65</c:v>
                </c:pt>
                <c:pt idx="8358">
                  <c:v>13.56</c:v>
                </c:pt>
                <c:pt idx="8359">
                  <c:v>13.35</c:v>
                </c:pt>
                <c:pt idx="8360">
                  <c:v>13.7</c:v>
                </c:pt>
                <c:pt idx="8361">
                  <c:v>13.65</c:v>
                </c:pt>
                <c:pt idx="8362">
                  <c:v>13.24</c:v>
                </c:pt>
                <c:pt idx="8363">
                  <c:v>13.41</c:v>
                </c:pt>
                <c:pt idx="8364">
                  <c:v>13.24</c:v>
                </c:pt>
                <c:pt idx="8365">
                  <c:v>12.83</c:v>
                </c:pt>
                <c:pt idx="8366">
                  <c:v>12.95</c:v>
                </c:pt>
                <c:pt idx="8367">
                  <c:v>12.83</c:v>
                </c:pt>
                <c:pt idx="8368">
                  <c:v>13.02</c:v>
                </c:pt>
                <c:pt idx="8369">
                  <c:v>13</c:v>
                </c:pt>
                <c:pt idx="8370">
                  <c:v>13.02</c:v>
                </c:pt>
                <c:pt idx="8371">
                  <c:v>12.69</c:v>
                </c:pt>
                <c:pt idx="8372">
                  <c:v>12.58</c:v>
                </c:pt>
                <c:pt idx="8373">
                  <c:v>12.8</c:v>
                </c:pt>
                <c:pt idx="8374">
                  <c:v>12.59</c:v>
                </c:pt>
                <c:pt idx="8375">
                  <c:v>12.76</c:v>
                </c:pt>
                <c:pt idx="8376">
                  <c:v>12.82</c:v>
                </c:pt>
                <c:pt idx="8377">
                  <c:v>12.82</c:v>
                </c:pt>
                <c:pt idx="8378">
                  <c:v>12.7</c:v>
                </c:pt>
                <c:pt idx="8379">
                  <c:v>12.61</c:v>
                </c:pt>
                <c:pt idx="8380">
                  <c:v>12.54</c:v>
                </c:pt>
                <c:pt idx="8381">
                  <c:v>12.74</c:v>
                </c:pt>
                <c:pt idx="8382">
                  <c:v>12.72</c:v>
                </c:pt>
                <c:pt idx="8383">
                  <c:v>12.61</c:v>
                </c:pt>
                <c:pt idx="8384">
                  <c:v>12.61</c:v>
                </c:pt>
                <c:pt idx="8385">
                  <c:v>12.72</c:v>
                </c:pt>
                <c:pt idx="8386">
                  <c:v>12.74</c:v>
                </c:pt>
                <c:pt idx="8387">
                  <c:v>12.78</c:v>
                </c:pt>
                <c:pt idx="8388">
                  <c:v>12.7</c:v>
                </c:pt>
                <c:pt idx="8389">
                  <c:v>12.98</c:v>
                </c:pt>
                <c:pt idx="8390">
                  <c:v>12.8</c:v>
                </c:pt>
                <c:pt idx="8391">
                  <c:v>12.85</c:v>
                </c:pt>
                <c:pt idx="8392">
                  <c:v>12.85</c:v>
                </c:pt>
                <c:pt idx="8393">
                  <c:v>13</c:v>
                </c:pt>
                <c:pt idx="8394">
                  <c:v>13.02</c:v>
                </c:pt>
                <c:pt idx="8395">
                  <c:v>13.02</c:v>
                </c:pt>
                <c:pt idx="8396">
                  <c:v>13.11</c:v>
                </c:pt>
                <c:pt idx="8397">
                  <c:v>12.45</c:v>
                </c:pt>
                <c:pt idx="8398">
                  <c:v>12.61</c:v>
                </c:pt>
                <c:pt idx="8399">
                  <c:v>12.85</c:v>
                </c:pt>
                <c:pt idx="8400">
                  <c:v>13.06</c:v>
                </c:pt>
                <c:pt idx="8401">
                  <c:v>13.26</c:v>
                </c:pt>
                <c:pt idx="8402">
                  <c:v>12.48</c:v>
                </c:pt>
                <c:pt idx="8403">
                  <c:v>12.98</c:v>
                </c:pt>
                <c:pt idx="8404">
                  <c:v>13.26</c:v>
                </c:pt>
                <c:pt idx="8405">
                  <c:v>12.54</c:v>
                </c:pt>
                <c:pt idx="8406">
                  <c:v>12.78</c:v>
                </c:pt>
                <c:pt idx="8407">
                  <c:v>13.37</c:v>
                </c:pt>
                <c:pt idx="8408">
                  <c:v>13.32</c:v>
                </c:pt>
                <c:pt idx="8409">
                  <c:v>13.45</c:v>
                </c:pt>
                <c:pt idx="8410">
                  <c:v>14.22</c:v>
                </c:pt>
                <c:pt idx="8411">
                  <c:v>13.85</c:v>
                </c:pt>
                <c:pt idx="8412">
                  <c:v>13.67</c:v>
                </c:pt>
                <c:pt idx="8413">
                  <c:v>13.63</c:v>
                </c:pt>
                <c:pt idx="8414">
                  <c:v>13.41</c:v>
                </c:pt>
                <c:pt idx="8415">
                  <c:v>13.65</c:v>
                </c:pt>
                <c:pt idx="8416">
                  <c:v>13.52</c:v>
                </c:pt>
                <c:pt idx="8417">
                  <c:v>12.85</c:v>
                </c:pt>
                <c:pt idx="8418">
                  <c:v>13.83</c:v>
                </c:pt>
                <c:pt idx="8419">
                  <c:v>13.3</c:v>
                </c:pt>
                <c:pt idx="8420">
                  <c:v>12.89</c:v>
                </c:pt>
                <c:pt idx="8421">
                  <c:v>13.2</c:v>
                </c:pt>
                <c:pt idx="8422">
                  <c:v>12.72</c:v>
                </c:pt>
                <c:pt idx="8423">
                  <c:v>13.09</c:v>
                </c:pt>
                <c:pt idx="8424">
                  <c:v>12.7</c:v>
                </c:pt>
                <c:pt idx="8425">
                  <c:v>12.67</c:v>
                </c:pt>
                <c:pt idx="8426">
                  <c:v>13.04</c:v>
                </c:pt>
                <c:pt idx="8427">
                  <c:v>12.93</c:v>
                </c:pt>
                <c:pt idx="8428">
                  <c:v>12.89</c:v>
                </c:pt>
                <c:pt idx="8429">
                  <c:v>12.58</c:v>
                </c:pt>
                <c:pt idx="8430">
                  <c:v>11.96</c:v>
                </c:pt>
                <c:pt idx="8431">
                  <c:v>11.87</c:v>
                </c:pt>
                <c:pt idx="8432">
                  <c:v>12.3</c:v>
                </c:pt>
                <c:pt idx="8433">
                  <c:v>12.52</c:v>
                </c:pt>
                <c:pt idx="8434">
                  <c:v>12.19</c:v>
                </c:pt>
                <c:pt idx="8435">
                  <c:v>11.56</c:v>
                </c:pt>
                <c:pt idx="8436">
                  <c:v>10.83</c:v>
                </c:pt>
                <c:pt idx="8437">
                  <c:v>10.45</c:v>
                </c:pt>
                <c:pt idx="8438">
                  <c:v>9.7</c:v>
                </c:pt>
                <c:pt idx="8439">
                  <c:v>9</c:v>
                </c:pt>
                <c:pt idx="8440">
                  <c:v>8.46</c:v>
                </c:pt>
                <c:pt idx="8441">
                  <c:v>7.61</c:v>
                </c:pt>
                <c:pt idx="8442">
                  <c:v>6.74</c:v>
                </c:pt>
                <c:pt idx="8443">
                  <c:v>5.98</c:v>
                </c:pt>
                <c:pt idx="8444">
                  <c:v>5.02</c:v>
                </c:pt>
                <c:pt idx="8445">
                  <c:v>4.41</c:v>
                </c:pt>
                <c:pt idx="8446">
                  <c:v>3.41</c:v>
                </c:pt>
                <c:pt idx="8447">
                  <c:v>2.67</c:v>
                </c:pt>
                <c:pt idx="8448">
                  <c:v>2</c:v>
                </c:pt>
                <c:pt idx="8449">
                  <c:v>0</c:v>
                </c:pt>
                <c:pt idx="8450">
                  <c:v>0</c:v>
                </c:pt>
                <c:pt idx="8451">
                  <c:v>0</c:v>
                </c:pt>
                <c:pt idx="8452">
                  <c:v>0</c:v>
                </c:pt>
                <c:pt idx="8453">
                  <c:v>0</c:v>
                </c:pt>
                <c:pt idx="8454">
                  <c:v>0</c:v>
                </c:pt>
                <c:pt idx="8455">
                  <c:v>0</c:v>
                </c:pt>
                <c:pt idx="8456">
                  <c:v>0</c:v>
                </c:pt>
                <c:pt idx="8457">
                  <c:v>0</c:v>
                </c:pt>
                <c:pt idx="8458">
                  <c:v>0</c:v>
                </c:pt>
                <c:pt idx="8459">
                  <c:v>0</c:v>
                </c:pt>
                <c:pt idx="8460">
                  <c:v>0</c:v>
                </c:pt>
                <c:pt idx="8461">
                  <c:v>0</c:v>
                </c:pt>
                <c:pt idx="8462">
                  <c:v>0</c:v>
                </c:pt>
                <c:pt idx="8463">
                  <c:v>0</c:v>
                </c:pt>
                <c:pt idx="8464">
                  <c:v>0</c:v>
                </c:pt>
                <c:pt idx="8465">
                  <c:v>0</c:v>
                </c:pt>
                <c:pt idx="8466">
                  <c:v>0</c:v>
                </c:pt>
                <c:pt idx="8467">
                  <c:v>0</c:v>
                </c:pt>
                <c:pt idx="8468">
                  <c:v>0</c:v>
                </c:pt>
                <c:pt idx="8469">
                  <c:v>0</c:v>
                </c:pt>
                <c:pt idx="8470">
                  <c:v>0</c:v>
                </c:pt>
                <c:pt idx="8471">
                  <c:v>0</c:v>
                </c:pt>
                <c:pt idx="8472">
                  <c:v>0</c:v>
                </c:pt>
                <c:pt idx="8473">
                  <c:v>0</c:v>
                </c:pt>
                <c:pt idx="8474">
                  <c:v>0</c:v>
                </c:pt>
                <c:pt idx="8475">
                  <c:v>0</c:v>
                </c:pt>
                <c:pt idx="8476">
                  <c:v>0</c:v>
                </c:pt>
                <c:pt idx="8477">
                  <c:v>0</c:v>
                </c:pt>
                <c:pt idx="8478">
                  <c:v>0</c:v>
                </c:pt>
                <c:pt idx="8479">
                  <c:v>0</c:v>
                </c:pt>
                <c:pt idx="8480">
                  <c:v>0</c:v>
                </c:pt>
                <c:pt idx="8481">
                  <c:v>0</c:v>
                </c:pt>
                <c:pt idx="8482">
                  <c:v>0</c:v>
                </c:pt>
                <c:pt idx="8483">
                  <c:v>0</c:v>
                </c:pt>
                <c:pt idx="8484">
                  <c:v>0</c:v>
                </c:pt>
                <c:pt idx="8485">
                  <c:v>0</c:v>
                </c:pt>
                <c:pt idx="8486">
                  <c:v>0</c:v>
                </c:pt>
                <c:pt idx="8487">
                  <c:v>0</c:v>
                </c:pt>
                <c:pt idx="8488">
                  <c:v>0</c:v>
                </c:pt>
                <c:pt idx="8489">
                  <c:v>0</c:v>
                </c:pt>
                <c:pt idx="8490">
                  <c:v>0</c:v>
                </c:pt>
                <c:pt idx="8491">
                  <c:v>0</c:v>
                </c:pt>
                <c:pt idx="8492">
                  <c:v>0</c:v>
                </c:pt>
                <c:pt idx="8493">
                  <c:v>0</c:v>
                </c:pt>
                <c:pt idx="8494">
                  <c:v>0</c:v>
                </c:pt>
                <c:pt idx="8495">
                  <c:v>0</c:v>
                </c:pt>
                <c:pt idx="8496">
                  <c:v>0</c:v>
                </c:pt>
                <c:pt idx="8497">
                  <c:v>0</c:v>
                </c:pt>
                <c:pt idx="8498">
                  <c:v>0</c:v>
                </c:pt>
                <c:pt idx="8499">
                  <c:v>0</c:v>
                </c:pt>
                <c:pt idx="8500">
                  <c:v>0</c:v>
                </c:pt>
                <c:pt idx="8501">
                  <c:v>0</c:v>
                </c:pt>
                <c:pt idx="8502">
                  <c:v>0</c:v>
                </c:pt>
                <c:pt idx="8503">
                  <c:v>0</c:v>
                </c:pt>
                <c:pt idx="8504">
                  <c:v>0</c:v>
                </c:pt>
                <c:pt idx="8505">
                  <c:v>0</c:v>
                </c:pt>
                <c:pt idx="8506">
                  <c:v>0</c:v>
                </c:pt>
                <c:pt idx="8507">
                  <c:v>0</c:v>
                </c:pt>
                <c:pt idx="8508">
                  <c:v>0</c:v>
                </c:pt>
                <c:pt idx="8509">
                  <c:v>0</c:v>
                </c:pt>
                <c:pt idx="8510">
                  <c:v>0</c:v>
                </c:pt>
                <c:pt idx="8511">
                  <c:v>0</c:v>
                </c:pt>
                <c:pt idx="8512">
                  <c:v>0</c:v>
                </c:pt>
                <c:pt idx="8513">
                  <c:v>0</c:v>
                </c:pt>
                <c:pt idx="8514">
                  <c:v>0</c:v>
                </c:pt>
                <c:pt idx="8515">
                  <c:v>0</c:v>
                </c:pt>
                <c:pt idx="8516">
                  <c:v>0</c:v>
                </c:pt>
                <c:pt idx="8517">
                  <c:v>0</c:v>
                </c:pt>
                <c:pt idx="8518">
                  <c:v>0</c:v>
                </c:pt>
                <c:pt idx="8519">
                  <c:v>0</c:v>
                </c:pt>
                <c:pt idx="8520">
                  <c:v>0</c:v>
                </c:pt>
                <c:pt idx="8521">
                  <c:v>0</c:v>
                </c:pt>
                <c:pt idx="8522">
                  <c:v>0</c:v>
                </c:pt>
                <c:pt idx="8523">
                  <c:v>0</c:v>
                </c:pt>
                <c:pt idx="8524">
                  <c:v>0</c:v>
                </c:pt>
                <c:pt idx="8525">
                  <c:v>0</c:v>
                </c:pt>
                <c:pt idx="8526">
                  <c:v>0</c:v>
                </c:pt>
                <c:pt idx="8527">
                  <c:v>0</c:v>
                </c:pt>
                <c:pt idx="8528">
                  <c:v>0</c:v>
                </c:pt>
                <c:pt idx="8529">
                  <c:v>0</c:v>
                </c:pt>
                <c:pt idx="8530">
                  <c:v>0</c:v>
                </c:pt>
                <c:pt idx="8531">
                  <c:v>0</c:v>
                </c:pt>
                <c:pt idx="8532">
                  <c:v>0</c:v>
                </c:pt>
                <c:pt idx="8533">
                  <c:v>0</c:v>
                </c:pt>
                <c:pt idx="8534">
                  <c:v>0</c:v>
                </c:pt>
                <c:pt idx="8535">
                  <c:v>0</c:v>
                </c:pt>
                <c:pt idx="8536">
                  <c:v>0</c:v>
                </c:pt>
                <c:pt idx="8537">
                  <c:v>0</c:v>
                </c:pt>
                <c:pt idx="8538">
                  <c:v>0</c:v>
                </c:pt>
                <c:pt idx="8539">
                  <c:v>0</c:v>
                </c:pt>
                <c:pt idx="8540">
                  <c:v>0</c:v>
                </c:pt>
                <c:pt idx="8541">
                  <c:v>0</c:v>
                </c:pt>
                <c:pt idx="8542">
                  <c:v>0</c:v>
                </c:pt>
                <c:pt idx="8543">
                  <c:v>0</c:v>
                </c:pt>
                <c:pt idx="8544">
                  <c:v>0</c:v>
                </c:pt>
                <c:pt idx="8545">
                  <c:v>0</c:v>
                </c:pt>
                <c:pt idx="8546">
                  <c:v>0</c:v>
                </c:pt>
                <c:pt idx="8547">
                  <c:v>0</c:v>
                </c:pt>
                <c:pt idx="8548">
                  <c:v>0</c:v>
                </c:pt>
                <c:pt idx="8549">
                  <c:v>0</c:v>
                </c:pt>
                <c:pt idx="8550">
                  <c:v>0</c:v>
                </c:pt>
                <c:pt idx="8551">
                  <c:v>0</c:v>
                </c:pt>
                <c:pt idx="8552">
                  <c:v>0</c:v>
                </c:pt>
                <c:pt idx="8553">
                  <c:v>0</c:v>
                </c:pt>
                <c:pt idx="8554">
                  <c:v>0</c:v>
                </c:pt>
                <c:pt idx="8555">
                  <c:v>0</c:v>
                </c:pt>
                <c:pt idx="8556">
                  <c:v>0</c:v>
                </c:pt>
                <c:pt idx="8557">
                  <c:v>0</c:v>
                </c:pt>
                <c:pt idx="8558">
                  <c:v>0</c:v>
                </c:pt>
                <c:pt idx="8559">
                  <c:v>0</c:v>
                </c:pt>
                <c:pt idx="8560">
                  <c:v>0</c:v>
                </c:pt>
                <c:pt idx="8561">
                  <c:v>0</c:v>
                </c:pt>
                <c:pt idx="8562">
                  <c:v>0</c:v>
                </c:pt>
                <c:pt idx="8563">
                  <c:v>0</c:v>
                </c:pt>
                <c:pt idx="8564">
                  <c:v>0</c:v>
                </c:pt>
                <c:pt idx="8565">
                  <c:v>0</c:v>
                </c:pt>
                <c:pt idx="8566">
                  <c:v>0</c:v>
                </c:pt>
                <c:pt idx="8567">
                  <c:v>0</c:v>
                </c:pt>
                <c:pt idx="8568">
                  <c:v>0</c:v>
                </c:pt>
                <c:pt idx="8569">
                  <c:v>0</c:v>
                </c:pt>
                <c:pt idx="8570">
                  <c:v>0</c:v>
                </c:pt>
                <c:pt idx="8571">
                  <c:v>0</c:v>
                </c:pt>
                <c:pt idx="8572">
                  <c:v>0</c:v>
                </c:pt>
                <c:pt idx="8573">
                  <c:v>0</c:v>
                </c:pt>
                <c:pt idx="8574">
                  <c:v>0</c:v>
                </c:pt>
                <c:pt idx="8575">
                  <c:v>0</c:v>
                </c:pt>
                <c:pt idx="8576">
                  <c:v>0</c:v>
                </c:pt>
                <c:pt idx="8577">
                  <c:v>0</c:v>
                </c:pt>
                <c:pt idx="8578">
                  <c:v>0</c:v>
                </c:pt>
                <c:pt idx="8579">
                  <c:v>0</c:v>
                </c:pt>
                <c:pt idx="8580">
                  <c:v>0</c:v>
                </c:pt>
                <c:pt idx="8581">
                  <c:v>0</c:v>
                </c:pt>
                <c:pt idx="8582">
                  <c:v>0</c:v>
                </c:pt>
                <c:pt idx="8583">
                  <c:v>0</c:v>
                </c:pt>
                <c:pt idx="8584">
                  <c:v>0</c:v>
                </c:pt>
                <c:pt idx="8585">
                  <c:v>0</c:v>
                </c:pt>
                <c:pt idx="8586">
                  <c:v>0</c:v>
                </c:pt>
                <c:pt idx="8587">
                  <c:v>0</c:v>
                </c:pt>
                <c:pt idx="8588">
                  <c:v>0</c:v>
                </c:pt>
                <c:pt idx="8589">
                  <c:v>0</c:v>
                </c:pt>
                <c:pt idx="8590">
                  <c:v>0</c:v>
                </c:pt>
                <c:pt idx="8591">
                  <c:v>0</c:v>
                </c:pt>
                <c:pt idx="8592">
                  <c:v>0</c:v>
                </c:pt>
                <c:pt idx="8593">
                  <c:v>0</c:v>
                </c:pt>
                <c:pt idx="8594">
                  <c:v>0</c:v>
                </c:pt>
                <c:pt idx="8595">
                  <c:v>0</c:v>
                </c:pt>
                <c:pt idx="8596">
                  <c:v>0</c:v>
                </c:pt>
                <c:pt idx="8597">
                  <c:v>0</c:v>
                </c:pt>
                <c:pt idx="8598">
                  <c:v>0</c:v>
                </c:pt>
                <c:pt idx="8599">
                  <c:v>0</c:v>
                </c:pt>
                <c:pt idx="8600">
                  <c:v>0</c:v>
                </c:pt>
                <c:pt idx="8601">
                  <c:v>0</c:v>
                </c:pt>
                <c:pt idx="8602">
                  <c:v>0</c:v>
                </c:pt>
                <c:pt idx="8603">
                  <c:v>0</c:v>
                </c:pt>
                <c:pt idx="8604">
                  <c:v>0</c:v>
                </c:pt>
                <c:pt idx="8605">
                  <c:v>0</c:v>
                </c:pt>
                <c:pt idx="8606">
                  <c:v>0</c:v>
                </c:pt>
                <c:pt idx="8607">
                  <c:v>0</c:v>
                </c:pt>
                <c:pt idx="8608">
                  <c:v>0</c:v>
                </c:pt>
                <c:pt idx="8609">
                  <c:v>0</c:v>
                </c:pt>
                <c:pt idx="8610">
                  <c:v>0</c:v>
                </c:pt>
                <c:pt idx="8611">
                  <c:v>0</c:v>
                </c:pt>
                <c:pt idx="8612">
                  <c:v>0</c:v>
                </c:pt>
                <c:pt idx="8613">
                  <c:v>0</c:v>
                </c:pt>
                <c:pt idx="8614">
                  <c:v>0</c:v>
                </c:pt>
                <c:pt idx="8615">
                  <c:v>0</c:v>
                </c:pt>
                <c:pt idx="8616">
                  <c:v>0</c:v>
                </c:pt>
                <c:pt idx="8617">
                  <c:v>0</c:v>
                </c:pt>
                <c:pt idx="8618">
                  <c:v>0</c:v>
                </c:pt>
                <c:pt idx="8619">
                  <c:v>0</c:v>
                </c:pt>
                <c:pt idx="8620">
                  <c:v>0</c:v>
                </c:pt>
                <c:pt idx="8621">
                  <c:v>0</c:v>
                </c:pt>
                <c:pt idx="8622">
                  <c:v>0</c:v>
                </c:pt>
                <c:pt idx="8623">
                  <c:v>0</c:v>
                </c:pt>
                <c:pt idx="8624">
                  <c:v>0</c:v>
                </c:pt>
                <c:pt idx="8625">
                  <c:v>0</c:v>
                </c:pt>
                <c:pt idx="8626">
                  <c:v>0</c:v>
                </c:pt>
                <c:pt idx="8627">
                  <c:v>0</c:v>
                </c:pt>
                <c:pt idx="8628">
                  <c:v>0</c:v>
                </c:pt>
                <c:pt idx="8629">
                  <c:v>0</c:v>
                </c:pt>
                <c:pt idx="8630">
                  <c:v>0</c:v>
                </c:pt>
                <c:pt idx="8631">
                  <c:v>0</c:v>
                </c:pt>
                <c:pt idx="8632">
                  <c:v>0</c:v>
                </c:pt>
                <c:pt idx="8633">
                  <c:v>0</c:v>
                </c:pt>
                <c:pt idx="8634">
                  <c:v>0</c:v>
                </c:pt>
                <c:pt idx="8635">
                  <c:v>0</c:v>
                </c:pt>
                <c:pt idx="8636">
                  <c:v>0</c:v>
                </c:pt>
                <c:pt idx="8637">
                  <c:v>0</c:v>
                </c:pt>
                <c:pt idx="8638">
                  <c:v>0</c:v>
                </c:pt>
                <c:pt idx="8639">
                  <c:v>0</c:v>
                </c:pt>
                <c:pt idx="8640">
                  <c:v>0</c:v>
                </c:pt>
                <c:pt idx="8641">
                  <c:v>0</c:v>
                </c:pt>
                <c:pt idx="8642">
                  <c:v>0</c:v>
                </c:pt>
                <c:pt idx="8643">
                  <c:v>0</c:v>
                </c:pt>
                <c:pt idx="8644">
                  <c:v>0</c:v>
                </c:pt>
                <c:pt idx="8645">
                  <c:v>0</c:v>
                </c:pt>
                <c:pt idx="8646">
                  <c:v>0</c:v>
                </c:pt>
                <c:pt idx="8647">
                  <c:v>0</c:v>
                </c:pt>
                <c:pt idx="8648">
                  <c:v>0</c:v>
                </c:pt>
                <c:pt idx="8649">
                  <c:v>0</c:v>
                </c:pt>
                <c:pt idx="8650">
                  <c:v>0</c:v>
                </c:pt>
                <c:pt idx="8651">
                  <c:v>0</c:v>
                </c:pt>
                <c:pt idx="8652">
                  <c:v>0</c:v>
                </c:pt>
                <c:pt idx="8653">
                  <c:v>0</c:v>
                </c:pt>
                <c:pt idx="8654">
                  <c:v>0</c:v>
                </c:pt>
                <c:pt idx="8655">
                  <c:v>0</c:v>
                </c:pt>
                <c:pt idx="8656">
                  <c:v>0</c:v>
                </c:pt>
                <c:pt idx="8657">
                  <c:v>0</c:v>
                </c:pt>
                <c:pt idx="8658">
                  <c:v>0</c:v>
                </c:pt>
                <c:pt idx="8659">
                  <c:v>0</c:v>
                </c:pt>
                <c:pt idx="8660">
                  <c:v>0</c:v>
                </c:pt>
                <c:pt idx="8661">
                  <c:v>0</c:v>
                </c:pt>
                <c:pt idx="8662">
                  <c:v>0</c:v>
                </c:pt>
                <c:pt idx="8663">
                  <c:v>0</c:v>
                </c:pt>
                <c:pt idx="8664">
                  <c:v>0</c:v>
                </c:pt>
                <c:pt idx="8665">
                  <c:v>0</c:v>
                </c:pt>
                <c:pt idx="8666">
                  <c:v>0</c:v>
                </c:pt>
                <c:pt idx="8667">
                  <c:v>0</c:v>
                </c:pt>
                <c:pt idx="8668">
                  <c:v>0</c:v>
                </c:pt>
                <c:pt idx="8669">
                  <c:v>0</c:v>
                </c:pt>
                <c:pt idx="8670">
                  <c:v>0</c:v>
                </c:pt>
                <c:pt idx="8671">
                  <c:v>0</c:v>
                </c:pt>
                <c:pt idx="8672">
                  <c:v>0</c:v>
                </c:pt>
                <c:pt idx="8673">
                  <c:v>0</c:v>
                </c:pt>
                <c:pt idx="8674">
                  <c:v>0</c:v>
                </c:pt>
                <c:pt idx="8675">
                  <c:v>0</c:v>
                </c:pt>
                <c:pt idx="8676">
                  <c:v>0</c:v>
                </c:pt>
                <c:pt idx="8677">
                  <c:v>0</c:v>
                </c:pt>
                <c:pt idx="8678">
                  <c:v>0</c:v>
                </c:pt>
                <c:pt idx="8679">
                  <c:v>0</c:v>
                </c:pt>
                <c:pt idx="8680">
                  <c:v>0</c:v>
                </c:pt>
                <c:pt idx="8681">
                  <c:v>0</c:v>
                </c:pt>
                <c:pt idx="8682">
                  <c:v>0</c:v>
                </c:pt>
                <c:pt idx="8683">
                  <c:v>0</c:v>
                </c:pt>
                <c:pt idx="8684">
                  <c:v>0</c:v>
                </c:pt>
                <c:pt idx="8685">
                  <c:v>0</c:v>
                </c:pt>
                <c:pt idx="8686">
                  <c:v>0</c:v>
                </c:pt>
                <c:pt idx="8687">
                  <c:v>0</c:v>
                </c:pt>
                <c:pt idx="8688">
                  <c:v>0</c:v>
                </c:pt>
                <c:pt idx="8689">
                  <c:v>0</c:v>
                </c:pt>
                <c:pt idx="8690">
                  <c:v>0</c:v>
                </c:pt>
                <c:pt idx="8691">
                  <c:v>0</c:v>
                </c:pt>
                <c:pt idx="8692">
                  <c:v>0</c:v>
                </c:pt>
                <c:pt idx="8693">
                  <c:v>0</c:v>
                </c:pt>
                <c:pt idx="8694">
                  <c:v>0</c:v>
                </c:pt>
                <c:pt idx="8695">
                  <c:v>0</c:v>
                </c:pt>
                <c:pt idx="8696">
                  <c:v>0</c:v>
                </c:pt>
                <c:pt idx="8697">
                  <c:v>0</c:v>
                </c:pt>
                <c:pt idx="8698">
                  <c:v>0</c:v>
                </c:pt>
                <c:pt idx="8699">
                  <c:v>0</c:v>
                </c:pt>
                <c:pt idx="8700">
                  <c:v>0</c:v>
                </c:pt>
                <c:pt idx="8701">
                  <c:v>0</c:v>
                </c:pt>
                <c:pt idx="8702">
                  <c:v>0</c:v>
                </c:pt>
                <c:pt idx="8703">
                  <c:v>0</c:v>
                </c:pt>
                <c:pt idx="8704">
                  <c:v>0</c:v>
                </c:pt>
                <c:pt idx="8705">
                  <c:v>0</c:v>
                </c:pt>
                <c:pt idx="8706">
                  <c:v>0</c:v>
                </c:pt>
                <c:pt idx="8707">
                  <c:v>0</c:v>
                </c:pt>
                <c:pt idx="8708">
                  <c:v>0</c:v>
                </c:pt>
                <c:pt idx="8709">
                  <c:v>0</c:v>
                </c:pt>
                <c:pt idx="8710">
                  <c:v>0</c:v>
                </c:pt>
                <c:pt idx="8711">
                  <c:v>0</c:v>
                </c:pt>
                <c:pt idx="8712">
                  <c:v>0</c:v>
                </c:pt>
                <c:pt idx="8713">
                  <c:v>0</c:v>
                </c:pt>
                <c:pt idx="8714">
                  <c:v>0</c:v>
                </c:pt>
                <c:pt idx="8715">
                  <c:v>0</c:v>
                </c:pt>
                <c:pt idx="8716">
                  <c:v>0</c:v>
                </c:pt>
                <c:pt idx="8717">
                  <c:v>0</c:v>
                </c:pt>
                <c:pt idx="8718">
                  <c:v>0</c:v>
                </c:pt>
                <c:pt idx="8719">
                  <c:v>0</c:v>
                </c:pt>
                <c:pt idx="8720">
                  <c:v>0</c:v>
                </c:pt>
                <c:pt idx="8721">
                  <c:v>0</c:v>
                </c:pt>
                <c:pt idx="8722">
                  <c:v>0</c:v>
                </c:pt>
                <c:pt idx="8723">
                  <c:v>0</c:v>
                </c:pt>
                <c:pt idx="8724">
                  <c:v>0</c:v>
                </c:pt>
                <c:pt idx="8725">
                  <c:v>0</c:v>
                </c:pt>
                <c:pt idx="8726">
                  <c:v>0</c:v>
                </c:pt>
                <c:pt idx="8727">
                  <c:v>0</c:v>
                </c:pt>
                <c:pt idx="8728">
                  <c:v>0</c:v>
                </c:pt>
                <c:pt idx="8729">
                  <c:v>0</c:v>
                </c:pt>
                <c:pt idx="8730">
                  <c:v>0</c:v>
                </c:pt>
                <c:pt idx="8731">
                  <c:v>0</c:v>
                </c:pt>
                <c:pt idx="8732">
                  <c:v>0</c:v>
                </c:pt>
                <c:pt idx="8733">
                  <c:v>0</c:v>
                </c:pt>
                <c:pt idx="8734">
                  <c:v>0</c:v>
                </c:pt>
                <c:pt idx="8735">
                  <c:v>0</c:v>
                </c:pt>
                <c:pt idx="8736">
                  <c:v>0</c:v>
                </c:pt>
                <c:pt idx="8737">
                  <c:v>0</c:v>
                </c:pt>
                <c:pt idx="8738">
                  <c:v>0</c:v>
                </c:pt>
                <c:pt idx="8739">
                  <c:v>0</c:v>
                </c:pt>
                <c:pt idx="8740">
                  <c:v>0</c:v>
                </c:pt>
                <c:pt idx="8741">
                  <c:v>0</c:v>
                </c:pt>
                <c:pt idx="8742">
                  <c:v>0</c:v>
                </c:pt>
                <c:pt idx="8743">
                  <c:v>0</c:v>
                </c:pt>
                <c:pt idx="8744">
                  <c:v>0</c:v>
                </c:pt>
                <c:pt idx="8745">
                  <c:v>0</c:v>
                </c:pt>
                <c:pt idx="8746">
                  <c:v>0</c:v>
                </c:pt>
                <c:pt idx="8747">
                  <c:v>0</c:v>
                </c:pt>
                <c:pt idx="8748">
                  <c:v>0</c:v>
                </c:pt>
                <c:pt idx="8749">
                  <c:v>0</c:v>
                </c:pt>
                <c:pt idx="8750">
                  <c:v>0</c:v>
                </c:pt>
                <c:pt idx="8751">
                  <c:v>0</c:v>
                </c:pt>
                <c:pt idx="8752">
                  <c:v>0</c:v>
                </c:pt>
                <c:pt idx="8753">
                  <c:v>0</c:v>
                </c:pt>
                <c:pt idx="8754">
                  <c:v>0</c:v>
                </c:pt>
                <c:pt idx="8755">
                  <c:v>0</c:v>
                </c:pt>
                <c:pt idx="8756">
                  <c:v>0</c:v>
                </c:pt>
                <c:pt idx="8757">
                  <c:v>0</c:v>
                </c:pt>
                <c:pt idx="8758">
                  <c:v>0</c:v>
                </c:pt>
                <c:pt idx="8759">
                  <c:v>0</c:v>
                </c:pt>
                <c:pt idx="8760">
                  <c:v>0</c:v>
                </c:pt>
                <c:pt idx="8761">
                  <c:v>0</c:v>
                </c:pt>
                <c:pt idx="8762">
                  <c:v>0</c:v>
                </c:pt>
                <c:pt idx="8763">
                  <c:v>0</c:v>
                </c:pt>
                <c:pt idx="8764">
                  <c:v>0</c:v>
                </c:pt>
                <c:pt idx="8765">
                  <c:v>0</c:v>
                </c:pt>
                <c:pt idx="8766">
                  <c:v>0</c:v>
                </c:pt>
                <c:pt idx="8767">
                  <c:v>0</c:v>
                </c:pt>
                <c:pt idx="8768">
                  <c:v>0</c:v>
                </c:pt>
                <c:pt idx="8769">
                  <c:v>0</c:v>
                </c:pt>
                <c:pt idx="8770">
                  <c:v>0</c:v>
                </c:pt>
                <c:pt idx="8771">
                  <c:v>0</c:v>
                </c:pt>
                <c:pt idx="8772">
                  <c:v>0</c:v>
                </c:pt>
                <c:pt idx="8773">
                  <c:v>0</c:v>
                </c:pt>
                <c:pt idx="8774">
                  <c:v>0</c:v>
                </c:pt>
                <c:pt idx="8775">
                  <c:v>0</c:v>
                </c:pt>
                <c:pt idx="8776">
                  <c:v>0</c:v>
                </c:pt>
                <c:pt idx="8777">
                  <c:v>0</c:v>
                </c:pt>
                <c:pt idx="8778">
                  <c:v>0</c:v>
                </c:pt>
                <c:pt idx="8779">
                  <c:v>0</c:v>
                </c:pt>
                <c:pt idx="8780">
                  <c:v>1.8</c:v>
                </c:pt>
                <c:pt idx="8781">
                  <c:v>1.96</c:v>
                </c:pt>
                <c:pt idx="8782">
                  <c:v>2.15</c:v>
                </c:pt>
                <c:pt idx="8783">
                  <c:v>2.33</c:v>
                </c:pt>
                <c:pt idx="8784">
                  <c:v>2.82</c:v>
                </c:pt>
                <c:pt idx="8785">
                  <c:v>2.87</c:v>
                </c:pt>
                <c:pt idx="8786">
                  <c:v>3.15</c:v>
                </c:pt>
                <c:pt idx="8787">
                  <c:v>3.59</c:v>
                </c:pt>
                <c:pt idx="8788">
                  <c:v>3.85</c:v>
                </c:pt>
                <c:pt idx="8789">
                  <c:v>4.06</c:v>
                </c:pt>
                <c:pt idx="8790">
                  <c:v>4.24</c:v>
                </c:pt>
                <c:pt idx="8791">
                  <c:v>4.54</c:v>
                </c:pt>
                <c:pt idx="8792">
                  <c:v>4.52</c:v>
                </c:pt>
                <c:pt idx="8793">
                  <c:v>4.8</c:v>
                </c:pt>
                <c:pt idx="8794">
                  <c:v>5.28</c:v>
                </c:pt>
                <c:pt idx="8795">
                  <c:v>5</c:v>
                </c:pt>
                <c:pt idx="8796">
                  <c:v>5.37</c:v>
                </c:pt>
                <c:pt idx="8797">
                  <c:v>5.7</c:v>
                </c:pt>
                <c:pt idx="8798">
                  <c:v>6.37</c:v>
                </c:pt>
                <c:pt idx="8799">
                  <c:v>6.26</c:v>
                </c:pt>
                <c:pt idx="8800">
                  <c:v>6.65</c:v>
                </c:pt>
                <c:pt idx="8801">
                  <c:v>6.7</c:v>
                </c:pt>
                <c:pt idx="8802">
                  <c:v>7.02</c:v>
                </c:pt>
                <c:pt idx="8803">
                  <c:v>7.17</c:v>
                </c:pt>
                <c:pt idx="8804">
                  <c:v>7.65</c:v>
                </c:pt>
                <c:pt idx="8805">
                  <c:v>7.82</c:v>
                </c:pt>
                <c:pt idx="8806">
                  <c:v>7.89</c:v>
                </c:pt>
                <c:pt idx="8807">
                  <c:v>8.13</c:v>
                </c:pt>
                <c:pt idx="8808">
                  <c:v>8.56</c:v>
                </c:pt>
                <c:pt idx="8809">
                  <c:v>8.72</c:v>
                </c:pt>
                <c:pt idx="8810">
                  <c:v>8.74</c:v>
                </c:pt>
                <c:pt idx="8811">
                  <c:v>9.2</c:v>
                </c:pt>
                <c:pt idx="8812">
                  <c:v>9.28</c:v>
                </c:pt>
                <c:pt idx="8813">
                  <c:v>9.5</c:v>
                </c:pt>
                <c:pt idx="8814">
                  <c:v>9.87</c:v>
                </c:pt>
                <c:pt idx="8815">
                  <c:v>9.57</c:v>
                </c:pt>
                <c:pt idx="8816">
                  <c:v>9.87</c:v>
                </c:pt>
                <c:pt idx="8817">
                  <c:v>10.15</c:v>
                </c:pt>
                <c:pt idx="8818">
                  <c:v>10.57</c:v>
                </c:pt>
                <c:pt idx="8819">
                  <c:v>10.93</c:v>
                </c:pt>
                <c:pt idx="8820">
                  <c:v>11</c:v>
                </c:pt>
                <c:pt idx="8821">
                  <c:v>11.37</c:v>
                </c:pt>
                <c:pt idx="8822">
                  <c:v>11.63</c:v>
                </c:pt>
                <c:pt idx="8823">
                  <c:v>11.63</c:v>
                </c:pt>
                <c:pt idx="8824">
                  <c:v>12.04</c:v>
                </c:pt>
                <c:pt idx="8825">
                  <c:v>12.09</c:v>
                </c:pt>
                <c:pt idx="8826">
                  <c:v>12.48</c:v>
                </c:pt>
                <c:pt idx="8827">
                  <c:v>12.67</c:v>
                </c:pt>
                <c:pt idx="8828">
                  <c:v>13.02</c:v>
                </c:pt>
                <c:pt idx="8829">
                  <c:v>13.11</c:v>
                </c:pt>
                <c:pt idx="8830">
                  <c:v>13.22</c:v>
                </c:pt>
                <c:pt idx="8831">
                  <c:v>13.19</c:v>
                </c:pt>
                <c:pt idx="8832">
                  <c:v>13.76</c:v>
                </c:pt>
                <c:pt idx="8833">
                  <c:v>13.93</c:v>
                </c:pt>
                <c:pt idx="8834">
                  <c:v>14.11</c:v>
                </c:pt>
                <c:pt idx="8835">
                  <c:v>14.35</c:v>
                </c:pt>
                <c:pt idx="8836">
                  <c:v>14.46</c:v>
                </c:pt>
                <c:pt idx="8837">
                  <c:v>14.87</c:v>
                </c:pt>
                <c:pt idx="8838">
                  <c:v>15</c:v>
                </c:pt>
                <c:pt idx="8839">
                  <c:v>15.09</c:v>
                </c:pt>
                <c:pt idx="8840">
                  <c:v>15.15</c:v>
                </c:pt>
                <c:pt idx="8841">
                  <c:v>15.8</c:v>
                </c:pt>
                <c:pt idx="8842">
                  <c:v>15.46</c:v>
                </c:pt>
                <c:pt idx="8843">
                  <c:v>16.09</c:v>
                </c:pt>
                <c:pt idx="8844">
                  <c:v>16.52</c:v>
                </c:pt>
                <c:pt idx="8845">
                  <c:v>16.54</c:v>
                </c:pt>
                <c:pt idx="8846">
                  <c:v>16.63</c:v>
                </c:pt>
                <c:pt idx="8847">
                  <c:v>16.85</c:v>
                </c:pt>
                <c:pt idx="8848">
                  <c:v>17.04</c:v>
                </c:pt>
                <c:pt idx="8849">
                  <c:v>17.09</c:v>
                </c:pt>
                <c:pt idx="8850">
                  <c:v>17.5</c:v>
                </c:pt>
                <c:pt idx="8851">
                  <c:v>17.91</c:v>
                </c:pt>
                <c:pt idx="8852">
                  <c:v>17.87</c:v>
                </c:pt>
                <c:pt idx="8853">
                  <c:v>18.5</c:v>
                </c:pt>
                <c:pt idx="8854">
                  <c:v>18.41</c:v>
                </c:pt>
                <c:pt idx="8855">
                  <c:v>17.59</c:v>
                </c:pt>
                <c:pt idx="8856">
                  <c:v>18.11</c:v>
                </c:pt>
                <c:pt idx="8857">
                  <c:v>17.89</c:v>
                </c:pt>
                <c:pt idx="8858">
                  <c:v>17.63</c:v>
                </c:pt>
                <c:pt idx="8859">
                  <c:v>17.72</c:v>
                </c:pt>
                <c:pt idx="8860">
                  <c:v>17.26</c:v>
                </c:pt>
                <c:pt idx="8861">
                  <c:v>16.74</c:v>
                </c:pt>
                <c:pt idx="8862">
                  <c:v>16.48</c:v>
                </c:pt>
                <c:pt idx="8863">
                  <c:v>16.13</c:v>
                </c:pt>
                <c:pt idx="8864">
                  <c:v>15.82</c:v>
                </c:pt>
                <c:pt idx="8865">
                  <c:v>15.7</c:v>
                </c:pt>
                <c:pt idx="8866">
                  <c:v>15.52</c:v>
                </c:pt>
                <c:pt idx="8867">
                  <c:v>15.35</c:v>
                </c:pt>
                <c:pt idx="8868">
                  <c:v>15.19</c:v>
                </c:pt>
                <c:pt idx="8869">
                  <c:v>15.06</c:v>
                </c:pt>
                <c:pt idx="8870">
                  <c:v>14.87</c:v>
                </c:pt>
                <c:pt idx="8871">
                  <c:v>14.41</c:v>
                </c:pt>
                <c:pt idx="8872">
                  <c:v>14.65</c:v>
                </c:pt>
                <c:pt idx="8873">
                  <c:v>14.61</c:v>
                </c:pt>
                <c:pt idx="8874">
                  <c:v>14.54</c:v>
                </c:pt>
                <c:pt idx="8875">
                  <c:v>14.02</c:v>
                </c:pt>
                <c:pt idx="8876">
                  <c:v>14.09</c:v>
                </c:pt>
                <c:pt idx="8877">
                  <c:v>14.3</c:v>
                </c:pt>
                <c:pt idx="8878">
                  <c:v>14.04</c:v>
                </c:pt>
                <c:pt idx="8879">
                  <c:v>13.95</c:v>
                </c:pt>
                <c:pt idx="8880">
                  <c:v>13.83</c:v>
                </c:pt>
                <c:pt idx="8881">
                  <c:v>13.54</c:v>
                </c:pt>
                <c:pt idx="8882">
                  <c:v>13.58</c:v>
                </c:pt>
                <c:pt idx="8883">
                  <c:v>13.41</c:v>
                </c:pt>
                <c:pt idx="8884">
                  <c:v>13.28</c:v>
                </c:pt>
                <c:pt idx="8885">
                  <c:v>12.82</c:v>
                </c:pt>
                <c:pt idx="8886">
                  <c:v>12.98</c:v>
                </c:pt>
                <c:pt idx="8887">
                  <c:v>12.95</c:v>
                </c:pt>
                <c:pt idx="8888">
                  <c:v>12.83</c:v>
                </c:pt>
                <c:pt idx="8889">
                  <c:v>12.7</c:v>
                </c:pt>
                <c:pt idx="8890">
                  <c:v>13.02</c:v>
                </c:pt>
                <c:pt idx="8891">
                  <c:v>12.95</c:v>
                </c:pt>
                <c:pt idx="8892">
                  <c:v>12.72</c:v>
                </c:pt>
                <c:pt idx="8893">
                  <c:v>12.67</c:v>
                </c:pt>
                <c:pt idx="8894">
                  <c:v>12.76</c:v>
                </c:pt>
                <c:pt idx="8895">
                  <c:v>12.78</c:v>
                </c:pt>
                <c:pt idx="8896">
                  <c:v>12.95</c:v>
                </c:pt>
                <c:pt idx="8897">
                  <c:v>12.78</c:v>
                </c:pt>
                <c:pt idx="8898">
                  <c:v>12.96</c:v>
                </c:pt>
                <c:pt idx="8899">
                  <c:v>13.04</c:v>
                </c:pt>
                <c:pt idx="8900">
                  <c:v>12.82</c:v>
                </c:pt>
                <c:pt idx="8901">
                  <c:v>13.24</c:v>
                </c:pt>
                <c:pt idx="8902">
                  <c:v>12.19</c:v>
                </c:pt>
                <c:pt idx="8903">
                  <c:v>13.3</c:v>
                </c:pt>
                <c:pt idx="8904">
                  <c:v>13.56</c:v>
                </c:pt>
                <c:pt idx="8905">
                  <c:v>13.54</c:v>
                </c:pt>
                <c:pt idx="8906">
                  <c:v>13.61</c:v>
                </c:pt>
                <c:pt idx="8907">
                  <c:v>13.46</c:v>
                </c:pt>
                <c:pt idx="8908">
                  <c:v>13.59</c:v>
                </c:pt>
                <c:pt idx="8909">
                  <c:v>13.54</c:v>
                </c:pt>
                <c:pt idx="8910">
                  <c:v>13.85</c:v>
                </c:pt>
                <c:pt idx="8911">
                  <c:v>13.83</c:v>
                </c:pt>
                <c:pt idx="8912">
                  <c:v>13.98</c:v>
                </c:pt>
                <c:pt idx="8913">
                  <c:v>13.93</c:v>
                </c:pt>
                <c:pt idx="8914">
                  <c:v>14.13</c:v>
                </c:pt>
                <c:pt idx="8915">
                  <c:v>14.22</c:v>
                </c:pt>
                <c:pt idx="8916">
                  <c:v>14.08</c:v>
                </c:pt>
                <c:pt idx="8917">
                  <c:v>13.85</c:v>
                </c:pt>
                <c:pt idx="8918">
                  <c:v>14.58</c:v>
                </c:pt>
                <c:pt idx="8919">
                  <c:v>14.48</c:v>
                </c:pt>
                <c:pt idx="8920">
                  <c:v>14.52</c:v>
                </c:pt>
                <c:pt idx="8921">
                  <c:v>14.65</c:v>
                </c:pt>
                <c:pt idx="8922">
                  <c:v>14.82</c:v>
                </c:pt>
                <c:pt idx="8923">
                  <c:v>14.74</c:v>
                </c:pt>
                <c:pt idx="8924">
                  <c:v>14.85</c:v>
                </c:pt>
                <c:pt idx="8925">
                  <c:v>15.2</c:v>
                </c:pt>
                <c:pt idx="8926">
                  <c:v>15.3</c:v>
                </c:pt>
                <c:pt idx="8927">
                  <c:v>15.39</c:v>
                </c:pt>
                <c:pt idx="8928">
                  <c:v>15.54</c:v>
                </c:pt>
                <c:pt idx="8929">
                  <c:v>15.7</c:v>
                </c:pt>
                <c:pt idx="8930">
                  <c:v>15.93</c:v>
                </c:pt>
                <c:pt idx="8931">
                  <c:v>15.76</c:v>
                </c:pt>
                <c:pt idx="8932">
                  <c:v>16.02</c:v>
                </c:pt>
                <c:pt idx="8933">
                  <c:v>15.96</c:v>
                </c:pt>
                <c:pt idx="8934">
                  <c:v>16.06</c:v>
                </c:pt>
                <c:pt idx="8935">
                  <c:v>15.98</c:v>
                </c:pt>
                <c:pt idx="8936">
                  <c:v>15.87</c:v>
                </c:pt>
                <c:pt idx="8937">
                  <c:v>16.28</c:v>
                </c:pt>
                <c:pt idx="8938">
                  <c:v>16.08</c:v>
                </c:pt>
                <c:pt idx="8939">
                  <c:v>15.93</c:v>
                </c:pt>
                <c:pt idx="8940">
                  <c:v>15.91</c:v>
                </c:pt>
                <c:pt idx="8941">
                  <c:v>15.45</c:v>
                </c:pt>
                <c:pt idx="8942">
                  <c:v>15.58</c:v>
                </c:pt>
                <c:pt idx="8943">
                  <c:v>15.5</c:v>
                </c:pt>
                <c:pt idx="8944">
                  <c:v>15.41</c:v>
                </c:pt>
                <c:pt idx="8945">
                  <c:v>15.39</c:v>
                </c:pt>
                <c:pt idx="8946">
                  <c:v>15.2</c:v>
                </c:pt>
                <c:pt idx="8947">
                  <c:v>15.3</c:v>
                </c:pt>
                <c:pt idx="8948">
                  <c:v>15.15</c:v>
                </c:pt>
                <c:pt idx="8949">
                  <c:v>14.82</c:v>
                </c:pt>
                <c:pt idx="8950">
                  <c:v>14.78</c:v>
                </c:pt>
                <c:pt idx="8951">
                  <c:v>14.8</c:v>
                </c:pt>
                <c:pt idx="8952">
                  <c:v>14.78</c:v>
                </c:pt>
                <c:pt idx="8953">
                  <c:v>14.09</c:v>
                </c:pt>
                <c:pt idx="8954">
                  <c:v>14.58</c:v>
                </c:pt>
                <c:pt idx="8955">
                  <c:v>13.96</c:v>
                </c:pt>
                <c:pt idx="8956">
                  <c:v>14.08</c:v>
                </c:pt>
                <c:pt idx="8957">
                  <c:v>13.7</c:v>
                </c:pt>
                <c:pt idx="8958">
                  <c:v>13.52</c:v>
                </c:pt>
                <c:pt idx="8959">
                  <c:v>13.24</c:v>
                </c:pt>
                <c:pt idx="8960">
                  <c:v>13.8</c:v>
                </c:pt>
                <c:pt idx="8961">
                  <c:v>13.41</c:v>
                </c:pt>
                <c:pt idx="8962">
                  <c:v>13.65</c:v>
                </c:pt>
                <c:pt idx="8963">
                  <c:v>13.37</c:v>
                </c:pt>
                <c:pt idx="8964">
                  <c:v>13.54</c:v>
                </c:pt>
                <c:pt idx="8965">
                  <c:v>13.17</c:v>
                </c:pt>
                <c:pt idx="8966">
                  <c:v>12.87</c:v>
                </c:pt>
                <c:pt idx="8967">
                  <c:v>13.11</c:v>
                </c:pt>
                <c:pt idx="8968">
                  <c:v>12.65</c:v>
                </c:pt>
                <c:pt idx="8969">
                  <c:v>13.02</c:v>
                </c:pt>
                <c:pt idx="8970">
                  <c:v>12.8</c:v>
                </c:pt>
                <c:pt idx="8971">
                  <c:v>12.74</c:v>
                </c:pt>
                <c:pt idx="8972">
                  <c:v>12.67</c:v>
                </c:pt>
                <c:pt idx="8973">
                  <c:v>12.87</c:v>
                </c:pt>
                <c:pt idx="8974">
                  <c:v>13.09</c:v>
                </c:pt>
                <c:pt idx="8975">
                  <c:v>12.58</c:v>
                </c:pt>
                <c:pt idx="8976">
                  <c:v>12.72</c:v>
                </c:pt>
                <c:pt idx="8977">
                  <c:v>13.3</c:v>
                </c:pt>
                <c:pt idx="8978">
                  <c:v>13.33</c:v>
                </c:pt>
                <c:pt idx="8979">
                  <c:v>13.26</c:v>
                </c:pt>
                <c:pt idx="8980">
                  <c:v>13.59</c:v>
                </c:pt>
                <c:pt idx="8981">
                  <c:v>13.82</c:v>
                </c:pt>
                <c:pt idx="8982">
                  <c:v>13.8</c:v>
                </c:pt>
                <c:pt idx="8983">
                  <c:v>13.74</c:v>
                </c:pt>
                <c:pt idx="8984">
                  <c:v>13.93</c:v>
                </c:pt>
                <c:pt idx="8985">
                  <c:v>14.13</c:v>
                </c:pt>
                <c:pt idx="8986">
                  <c:v>14.35</c:v>
                </c:pt>
                <c:pt idx="8987">
                  <c:v>14.56</c:v>
                </c:pt>
                <c:pt idx="8988">
                  <c:v>14.5</c:v>
                </c:pt>
                <c:pt idx="8989">
                  <c:v>14.43</c:v>
                </c:pt>
                <c:pt idx="8990">
                  <c:v>14.95</c:v>
                </c:pt>
                <c:pt idx="8991">
                  <c:v>15.22</c:v>
                </c:pt>
                <c:pt idx="8992">
                  <c:v>15.17</c:v>
                </c:pt>
                <c:pt idx="8993">
                  <c:v>15.43</c:v>
                </c:pt>
                <c:pt idx="8994">
                  <c:v>15.52</c:v>
                </c:pt>
                <c:pt idx="8995">
                  <c:v>15.63</c:v>
                </c:pt>
                <c:pt idx="8996">
                  <c:v>15.65</c:v>
                </c:pt>
                <c:pt idx="8997">
                  <c:v>15.76</c:v>
                </c:pt>
                <c:pt idx="8998">
                  <c:v>15.39</c:v>
                </c:pt>
                <c:pt idx="8999">
                  <c:v>14.85</c:v>
                </c:pt>
                <c:pt idx="9000">
                  <c:v>15.09</c:v>
                </c:pt>
                <c:pt idx="9001">
                  <c:v>15.48</c:v>
                </c:pt>
                <c:pt idx="9002">
                  <c:v>15.5</c:v>
                </c:pt>
                <c:pt idx="9003">
                  <c:v>15.46</c:v>
                </c:pt>
                <c:pt idx="9004">
                  <c:v>14.95</c:v>
                </c:pt>
                <c:pt idx="9005">
                  <c:v>15</c:v>
                </c:pt>
                <c:pt idx="9006">
                  <c:v>14.72</c:v>
                </c:pt>
                <c:pt idx="9007">
                  <c:v>14.58</c:v>
                </c:pt>
                <c:pt idx="9008">
                  <c:v>14.37</c:v>
                </c:pt>
                <c:pt idx="9009">
                  <c:v>14.48</c:v>
                </c:pt>
                <c:pt idx="9010">
                  <c:v>14.19</c:v>
                </c:pt>
                <c:pt idx="9011">
                  <c:v>14.39</c:v>
                </c:pt>
                <c:pt idx="9012">
                  <c:v>13.93</c:v>
                </c:pt>
                <c:pt idx="9013">
                  <c:v>14.13</c:v>
                </c:pt>
                <c:pt idx="9014">
                  <c:v>13.72</c:v>
                </c:pt>
                <c:pt idx="9015">
                  <c:v>13.85</c:v>
                </c:pt>
                <c:pt idx="9016">
                  <c:v>13.85</c:v>
                </c:pt>
                <c:pt idx="9017">
                  <c:v>13.91</c:v>
                </c:pt>
                <c:pt idx="9018">
                  <c:v>13.59</c:v>
                </c:pt>
                <c:pt idx="9019">
                  <c:v>13.43</c:v>
                </c:pt>
                <c:pt idx="9020">
                  <c:v>13.67</c:v>
                </c:pt>
                <c:pt idx="9021">
                  <c:v>13.63</c:v>
                </c:pt>
                <c:pt idx="9022">
                  <c:v>13.82</c:v>
                </c:pt>
                <c:pt idx="9023">
                  <c:v>13.76</c:v>
                </c:pt>
                <c:pt idx="9024">
                  <c:v>13.76</c:v>
                </c:pt>
                <c:pt idx="9025">
                  <c:v>13.83</c:v>
                </c:pt>
                <c:pt idx="9026">
                  <c:v>13.8</c:v>
                </c:pt>
                <c:pt idx="9027">
                  <c:v>14.11</c:v>
                </c:pt>
                <c:pt idx="9028">
                  <c:v>13.8</c:v>
                </c:pt>
                <c:pt idx="9029">
                  <c:v>13.78</c:v>
                </c:pt>
                <c:pt idx="9030">
                  <c:v>13.85</c:v>
                </c:pt>
                <c:pt idx="9031">
                  <c:v>14.26</c:v>
                </c:pt>
                <c:pt idx="9032">
                  <c:v>14.02</c:v>
                </c:pt>
                <c:pt idx="9033">
                  <c:v>14.04</c:v>
                </c:pt>
                <c:pt idx="9034">
                  <c:v>14.02</c:v>
                </c:pt>
                <c:pt idx="9035">
                  <c:v>14.17</c:v>
                </c:pt>
                <c:pt idx="9036">
                  <c:v>14.22</c:v>
                </c:pt>
                <c:pt idx="9037">
                  <c:v>14.2</c:v>
                </c:pt>
                <c:pt idx="9038">
                  <c:v>14.11</c:v>
                </c:pt>
                <c:pt idx="9039">
                  <c:v>14.28</c:v>
                </c:pt>
                <c:pt idx="9040">
                  <c:v>14</c:v>
                </c:pt>
                <c:pt idx="9041">
                  <c:v>14.24</c:v>
                </c:pt>
                <c:pt idx="9042">
                  <c:v>14.41</c:v>
                </c:pt>
                <c:pt idx="9043">
                  <c:v>14.3</c:v>
                </c:pt>
                <c:pt idx="9044">
                  <c:v>14.3</c:v>
                </c:pt>
                <c:pt idx="9045">
                  <c:v>14.32</c:v>
                </c:pt>
                <c:pt idx="9046">
                  <c:v>14.2</c:v>
                </c:pt>
                <c:pt idx="9047">
                  <c:v>14.41</c:v>
                </c:pt>
                <c:pt idx="9048">
                  <c:v>14.35</c:v>
                </c:pt>
                <c:pt idx="9049">
                  <c:v>14.43</c:v>
                </c:pt>
                <c:pt idx="9050">
                  <c:v>14.58</c:v>
                </c:pt>
                <c:pt idx="9051">
                  <c:v>14.56</c:v>
                </c:pt>
                <c:pt idx="9052">
                  <c:v>14.52</c:v>
                </c:pt>
                <c:pt idx="9053">
                  <c:v>14.54</c:v>
                </c:pt>
                <c:pt idx="9054">
                  <c:v>14.59</c:v>
                </c:pt>
                <c:pt idx="9055">
                  <c:v>14.5</c:v>
                </c:pt>
                <c:pt idx="9056">
                  <c:v>14.58</c:v>
                </c:pt>
                <c:pt idx="9057">
                  <c:v>14.58</c:v>
                </c:pt>
                <c:pt idx="9058">
                  <c:v>14.5</c:v>
                </c:pt>
                <c:pt idx="9059">
                  <c:v>14.54</c:v>
                </c:pt>
                <c:pt idx="9060">
                  <c:v>14.56</c:v>
                </c:pt>
                <c:pt idx="9061">
                  <c:v>14.46</c:v>
                </c:pt>
                <c:pt idx="9062">
                  <c:v>14.43</c:v>
                </c:pt>
                <c:pt idx="9063">
                  <c:v>14.39</c:v>
                </c:pt>
                <c:pt idx="9064">
                  <c:v>14.46</c:v>
                </c:pt>
                <c:pt idx="9065">
                  <c:v>14.45</c:v>
                </c:pt>
                <c:pt idx="9066">
                  <c:v>14.5</c:v>
                </c:pt>
                <c:pt idx="9067">
                  <c:v>14.3</c:v>
                </c:pt>
                <c:pt idx="9068">
                  <c:v>14.32</c:v>
                </c:pt>
                <c:pt idx="9069">
                  <c:v>14.17</c:v>
                </c:pt>
                <c:pt idx="9070">
                  <c:v>14.17</c:v>
                </c:pt>
                <c:pt idx="9071">
                  <c:v>14.2</c:v>
                </c:pt>
                <c:pt idx="9072">
                  <c:v>14.04</c:v>
                </c:pt>
                <c:pt idx="9073">
                  <c:v>14.2</c:v>
                </c:pt>
                <c:pt idx="9074">
                  <c:v>14.2</c:v>
                </c:pt>
                <c:pt idx="9075">
                  <c:v>14.04</c:v>
                </c:pt>
                <c:pt idx="9076">
                  <c:v>14.09</c:v>
                </c:pt>
                <c:pt idx="9077">
                  <c:v>14.08</c:v>
                </c:pt>
                <c:pt idx="9078">
                  <c:v>13.98</c:v>
                </c:pt>
                <c:pt idx="9079">
                  <c:v>13.95</c:v>
                </c:pt>
                <c:pt idx="9080">
                  <c:v>13.98</c:v>
                </c:pt>
                <c:pt idx="9081">
                  <c:v>13.85</c:v>
                </c:pt>
                <c:pt idx="9082">
                  <c:v>14.13</c:v>
                </c:pt>
                <c:pt idx="9083">
                  <c:v>13.87</c:v>
                </c:pt>
                <c:pt idx="9084">
                  <c:v>13.82</c:v>
                </c:pt>
                <c:pt idx="9085">
                  <c:v>13.87</c:v>
                </c:pt>
                <c:pt idx="9086">
                  <c:v>13.93</c:v>
                </c:pt>
                <c:pt idx="9087">
                  <c:v>13.87</c:v>
                </c:pt>
                <c:pt idx="9088">
                  <c:v>13.8</c:v>
                </c:pt>
                <c:pt idx="9089">
                  <c:v>13.82</c:v>
                </c:pt>
                <c:pt idx="9090">
                  <c:v>13.65</c:v>
                </c:pt>
                <c:pt idx="9091">
                  <c:v>13.78</c:v>
                </c:pt>
                <c:pt idx="9092">
                  <c:v>13.72</c:v>
                </c:pt>
                <c:pt idx="9093">
                  <c:v>13.82</c:v>
                </c:pt>
                <c:pt idx="9094">
                  <c:v>13.87</c:v>
                </c:pt>
                <c:pt idx="9095">
                  <c:v>13.83</c:v>
                </c:pt>
                <c:pt idx="9096">
                  <c:v>13.98</c:v>
                </c:pt>
                <c:pt idx="9097">
                  <c:v>13.87</c:v>
                </c:pt>
                <c:pt idx="9098">
                  <c:v>14</c:v>
                </c:pt>
                <c:pt idx="9099">
                  <c:v>13.95</c:v>
                </c:pt>
                <c:pt idx="9100">
                  <c:v>13.87</c:v>
                </c:pt>
                <c:pt idx="9101">
                  <c:v>14</c:v>
                </c:pt>
                <c:pt idx="9102">
                  <c:v>14.08</c:v>
                </c:pt>
                <c:pt idx="9103">
                  <c:v>14.09</c:v>
                </c:pt>
                <c:pt idx="9104">
                  <c:v>14.22</c:v>
                </c:pt>
                <c:pt idx="9105">
                  <c:v>14.17</c:v>
                </c:pt>
                <c:pt idx="9106">
                  <c:v>14.3</c:v>
                </c:pt>
                <c:pt idx="9107">
                  <c:v>14.24</c:v>
                </c:pt>
                <c:pt idx="9108">
                  <c:v>14.35</c:v>
                </c:pt>
                <c:pt idx="9109">
                  <c:v>14.41</c:v>
                </c:pt>
                <c:pt idx="9110">
                  <c:v>14.32</c:v>
                </c:pt>
                <c:pt idx="9111">
                  <c:v>14.46</c:v>
                </c:pt>
                <c:pt idx="9112">
                  <c:v>14.33</c:v>
                </c:pt>
                <c:pt idx="9113">
                  <c:v>14.45</c:v>
                </c:pt>
                <c:pt idx="9114">
                  <c:v>14.48</c:v>
                </c:pt>
                <c:pt idx="9115">
                  <c:v>14.56</c:v>
                </c:pt>
                <c:pt idx="9116">
                  <c:v>14.59</c:v>
                </c:pt>
                <c:pt idx="9117">
                  <c:v>14.56</c:v>
                </c:pt>
                <c:pt idx="9118">
                  <c:v>14.59</c:v>
                </c:pt>
                <c:pt idx="9119">
                  <c:v>14.63</c:v>
                </c:pt>
                <c:pt idx="9120">
                  <c:v>14.56</c:v>
                </c:pt>
                <c:pt idx="9121">
                  <c:v>14.54</c:v>
                </c:pt>
                <c:pt idx="9122">
                  <c:v>14.61</c:v>
                </c:pt>
                <c:pt idx="9123">
                  <c:v>14.65</c:v>
                </c:pt>
                <c:pt idx="9124">
                  <c:v>14.28</c:v>
                </c:pt>
                <c:pt idx="9125">
                  <c:v>14.69</c:v>
                </c:pt>
                <c:pt idx="9126">
                  <c:v>14.63</c:v>
                </c:pt>
                <c:pt idx="9127">
                  <c:v>14.74</c:v>
                </c:pt>
                <c:pt idx="9128">
                  <c:v>14.58</c:v>
                </c:pt>
                <c:pt idx="9129">
                  <c:v>14.5</c:v>
                </c:pt>
                <c:pt idx="9130">
                  <c:v>14.26</c:v>
                </c:pt>
                <c:pt idx="9131">
                  <c:v>14.33</c:v>
                </c:pt>
                <c:pt idx="9132">
                  <c:v>14.3</c:v>
                </c:pt>
                <c:pt idx="9133">
                  <c:v>14.5</c:v>
                </c:pt>
                <c:pt idx="9134">
                  <c:v>14.46</c:v>
                </c:pt>
                <c:pt idx="9135">
                  <c:v>14.58</c:v>
                </c:pt>
                <c:pt idx="9136">
                  <c:v>14.43</c:v>
                </c:pt>
                <c:pt idx="9137">
                  <c:v>14.46</c:v>
                </c:pt>
                <c:pt idx="9138">
                  <c:v>14.41</c:v>
                </c:pt>
                <c:pt idx="9139">
                  <c:v>14.39</c:v>
                </c:pt>
                <c:pt idx="9140">
                  <c:v>14.43</c:v>
                </c:pt>
                <c:pt idx="9141">
                  <c:v>14.3</c:v>
                </c:pt>
                <c:pt idx="9142">
                  <c:v>14.3</c:v>
                </c:pt>
                <c:pt idx="9143">
                  <c:v>14.28</c:v>
                </c:pt>
                <c:pt idx="9144">
                  <c:v>14.22</c:v>
                </c:pt>
                <c:pt idx="9145">
                  <c:v>14.22</c:v>
                </c:pt>
                <c:pt idx="9146">
                  <c:v>14.19</c:v>
                </c:pt>
                <c:pt idx="9147">
                  <c:v>14.3</c:v>
                </c:pt>
                <c:pt idx="9148">
                  <c:v>14.09</c:v>
                </c:pt>
                <c:pt idx="9149">
                  <c:v>14.13</c:v>
                </c:pt>
                <c:pt idx="9150">
                  <c:v>14.15</c:v>
                </c:pt>
                <c:pt idx="9151">
                  <c:v>14.08</c:v>
                </c:pt>
                <c:pt idx="9152">
                  <c:v>14.13</c:v>
                </c:pt>
                <c:pt idx="9153">
                  <c:v>14.11</c:v>
                </c:pt>
                <c:pt idx="9154">
                  <c:v>14.04</c:v>
                </c:pt>
                <c:pt idx="9155">
                  <c:v>14.06</c:v>
                </c:pt>
                <c:pt idx="9156">
                  <c:v>14.24</c:v>
                </c:pt>
                <c:pt idx="9157">
                  <c:v>14.17</c:v>
                </c:pt>
                <c:pt idx="9158">
                  <c:v>14.08</c:v>
                </c:pt>
                <c:pt idx="9159">
                  <c:v>14.13</c:v>
                </c:pt>
                <c:pt idx="9160">
                  <c:v>14.15</c:v>
                </c:pt>
                <c:pt idx="9161">
                  <c:v>14.08</c:v>
                </c:pt>
                <c:pt idx="9162">
                  <c:v>14.06</c:v>
                </c:pt>
                <c:pt idx="9163">
                  <c:v>14.17</c:v>
                </c:pt>
                <c:pt idx="9164">
                  <c:v>14.24</c:v>
                </c:pt>
                <c:pt idx="9165">
                  <c:v>14.15</c:v>
                </c:pt>
                <c:pt idx="9166">
                  <c:v>14.26</c:v>
                </c:pt>
                <c:pt idx="9167">
                  <c:v>14.3</c:v>
                </c:pt>
                <c:pt idx="9168">
                  <c:v>14.13</c:v>
                </c:pt>
                <c:pt idx="9169">
                  <c:v>14.15</c:v>
                </c:pt>
                <c:pt idx="9170">
                  <c:v>14.24</c:v>
                </c:pt>
                <c:pt idx="9171">
                  <c:v>14.11</c:v>
                </c:pt>
                <c:pt idx="9172">
                  <c:v>14.06</c:v>
                </c:pt>
                <c:pt idx="9173">
                  <c:v>14.09</c:v>
                </c:pt>
                <c:pt idx="9174">
                  <c:v>14.3</c:v>
                </c:pt>
                <c:pt idx="9175">
                  <c:v>14.17</c:v>
                </c:pt>
                <c:pt idx="9176">
                  <c:v>14.35</c:v>
                </c:pt>
                <c:pt idx="9177">
                  <c:v>14.32</c:v>
                </c:pt>
                <c:pt idx="9178">
                  <c:v>14.3</c:v>
                </c:pt>
                <c:pt idx="9179">
                  <c:v>14.32</c:v>
                </c:pt>
                <c:pt idx="9180">
                  <c:v>14.43</c:v>
                </c:pt>
                <c:pt idx="9181">
                  <c:v>14.33</c:v>
                </c:pt>
                <c:pt idx="9182">
                  <c:v>14.41</c:v>
                </c:pt>
                <c:pt idx="9183">
                  <c:v>14.43</c:v>
                </c:pt>
                <c:pt idx="9184">
                  <c:v>14.33</c:v>
                </c:pt>
                <c:pt idx="9185">
                  <c:v>14.33</c:v>
                </c:pt>
                <c:pt idx="9186">
                  <c:v>14.33</c:v>
                </c:pt>
                <c:pt idx="9187">
                  <c:v>14.37</c:v>
                </c:pt>
                <c:pt idx="9188">
                  <c:v>14.43</c:v>
                </c:pt>
                <c:pt idx="9189">
                  <c:v>14.65</c:v>
                </c:pt>
                <c:pt idx="9190">
                  <c:v>14.65</c:v>
                </c:pt>
                <c:pt idx="9191">
                  <c:v>14.82</c:v>
                </c:pt>
                <c:pt idx="9192">
                  <c:v>14.76</c:v>
                </c:pt>
                <c:pt idx="9193">
                  <c:v>14.87</c:v>
                </c:pt>
                <c:pt idx="9194">
                  <c:v>15.15</c:v>
                </c:pt>
                <c:pt idx="9195">
                  <c:v>15.45</c:v>
                </c:pt>
                <c:pt idx="9196">
                  <c:v>15.8</c:v>
                </c:pt>
                <c:pt idx="9197">
                  <c:v>16.19</c:v>
                </c:pt>
                <c:pt idx="9198">
                  <c:v>16.76</c:v>
                </c:pt>
                <c:pt idx="9199">
                  <c:v>17.3</c:v>
                </c:pt>
                <c:pt idx="9200">
                  <c:v>17.95</c:v>
                </c:pt>
                <c:pt idx="9201">
                  <c:v>18.52</c:v>
                </c:pt>
                <c:pt idx="9202">
                  <c:v>19.08</c:v>
                </c:pt>
                <c:pt idx="9203">
                  <c:v>19.8</c:v>
                </c:pt>
                <c:pt idx="9204">
                  <c:v>20.32</c:v>
                </c:pt>
                <c:pt idx="9205">
                  <c:v>20.89</c:v>
                </c:pt>
                <c:pt idx="9206">
                  <c:v>21.41</c:v>
                </c:pt>
                <c:pt idx="9207">
                  <c:v>22.21</c:v>
                </c:pt>
                <c:pt idx="9208">
                  <c:v>22.59</c:v>
                </c:pt>
                <c:pt idx="9209">
                  <c:v>23.24</c:v>
                </c:pt>
                <c:pt idx="9210">
                  <c:v>23.85</c:v>
                </c:pt>
                <c:pt idx="9211">
                  <c:v>24.54</c:v>
                </c:pt>
                <c:pt idx="9212">
                  <c:v>25.11</c:v>
                </c:pt>
                <c:pt idx="9213">
                  <c:v>25.52</c:v>
                </c:pt>
                <c:pt idx="9214">
                  <c:v>25.35</c:v>
                </c:pt>
                <c:pt idx="9215">
                  <c:v>26.95</c:v>
                </c:pt>
                <c:pt idx="9216">
                  <c:v>27.35</c:v>
                </c:pt>
                <c:pt idx="9217">
                  <c:v>28.13</c:v>
                </c:pt>
                <c:pt idx="9218">
                  <c:v>28.65</c:v>
                </c:pt>
                <c:pt idx="9219">
                  <c:v>29.22</c:v>
                </c:pt>
                <c:pt idx="9220">
                  <c:v>29.69</c:v>
                </c:pt>
                <c:pt idx="9221">
                  <c:v>30.24</c:v>
                </c:pt>
                <c:pt idx="9222">
                  <c:v>30.98</c:v>
                </c:pt>
                <c:pt idx="9223">
                  <c:v>31.67</c:v>
                </c:pt>
                <c:pt idx="9224">
                  <c:v>32.28</c:v>
                </c:pt>
                <c:pt idx="9225">
                  <c:v>33.02</c:v>
                </c:pt>
                <c:pt idx="9226">
                  <c:v>33.47</c:v>
                </c:pt>
                <c:pt idx="9227">
                  <c:v>34.06</c:v>
                </c:pt>
                <c:pt idx="9228">
                  <c:v>34.65</c:v>
                </c:pt>
                <c:pt idx="9229">
                  <c:v>35.13</c:v>
                </c:pt>
                <c:pt idx="9230">
                  <c:v>35.95</c:v>
                </c:pt>
                <c:pt idx="9231">
                  <c:v>36.43</c:v>
                </c:pt>
                <c:pt idx="9232">
                  <c:v>37.11</c:v>
                </c:pt>
                <c:pt idx="9233">
                  <c:v>37.5</c:v>
                </c:pt>
                <c:pt idx="9234">
                  <c:v>38.24</c:v>
                </c:pt>
                <c:pt idx="9235">
                  <c:v>38.73</c:v>
                </c:pt>
                <c:pt idx="9236">
                  <c:v>39.34</c:v>
                </c:pt>
                <c:pt idx="9237">
                  <c:v>39.98</c:v>
                </c:pt>
                <c:pt idx="9238">
                  <c:v>40.63</c:v>
                </c:pt>
                <c:pt idx="9239">
                  <c:v>41.06</c:v>
                </c:pt>
                <c:pt idx="9240">
                  <c:v>41.54</c:v>
                </c:pt>
                <c:pt idx="9241">
                  <c:v>42.26</c:v>
                </c:pt>
                <c:pt idx="9242">
                  <c:v>42.58</c:v>
                </c:pt>
                <c:pt idx="9243">
                  <c:v>43.47</c:v>
                </c:pt>
                <c:pt idx="9244">
                  <c:v>44.11</c:v>
                </c:pt>
                <c:pt idx="9245">
                  <c:v>44.67</c:v>
                </c:pt>
                <c:pt idx="9246">
                  <c:v>44.97</c:v>
                </c:pt>
                <c:pt idx="9247">
                  <c:v>45.67</c:v>
                </c:pt>
                <c:pt idx="9248">
                  <c:v>46.3</c:v>
                </c:pt>
                <c:pt idx="9249">
                  <c:v>46.93</c:v>
                </c:pt>
                <c:pt idx="9250">
                  <c:v>47.36</c:v>
                </c:pt>
                <c:pt idx="9251">
                  <c:v>47.87</c:v>
                </c:pt>
                <c:pt idx="9252">
                  <c:v>48.47</c:v>
                </c:pt>
                <c:pt idx="9253">
                  <c:v>49.12</c:v>
                </c:pt>
                <c:pt idx="9254">
                  <c:v>49.73</c:v>
                </c:pt>
                <c:pt idx="9255">
                  <c:v>50.12</c:v>
                </c:pt>
                <c:pt idx="9256">
                  <c:v>50.74</c:v>
                </c:pt>
                <c:pt idx="9257">
                  <c:v>51.32</c:v>
                </c:pt>
                <c:pt idx="9258">
                  <c:v>51.86</c:v>
                </c:pt>
                <c:pt idx="9259">
                  <c:v>52.3</c:v>
                </c:pt>
                <c:pt idx="9260">
                  <c:v>52.95</c:v>
                </c:pt>
                <c:pt idx="9261">
                  <c:v>53.5</c:v>
                </c:pt>
                <c:pt idx="9262">
                  <c:v>53.89</c:v>
                </c:pt>
                <c:pt idx="9263">
                  <c:v>54.52</c:v>
                </c:pt>
                <c:pt idx="9264">
                  <c:v>55.13</c:v>
                </c:pt>
                <c:pt idx="9265">
                  <c:v>55.62</c:v>
                </c:pt>
                <c:pt idx="9266">
                  <c:v>56</c:v>
                </c:pt>
                <c:pt idx="9267">
                  <c:v>56.52</c:v>
                </c:pt>
                <c:pt idx="9268">
                  <c:v>57.06</c:v>
                </c:pt>
                <c:pt idx="9269">
                  <c:v>57.45</c:v>
                </c:pt>
                <c:pt idx="9270">
                  <c:v>57.97</c:v>
                </c:pt>
                <c:pt idx="9271">
                  <c:v>58.5</c:v>
                </c:pt>
                <c:pt idx="9272">
                  <c:v>59</c:v>
                </c:pt>
                <c:pt idx="9273">
                  <c:v>59.36</c:v>
                </c:pt>
                <c:pt idx="9274">
                  <c:v>59.89</c:v>
                </c:pt>
                <c:pt idx="9275">
                  <c:v>60.23</c:v>
                </c:pt>
                <c:pt idx="9276">
                  <c:v>60.54</c:v>
                </c:pt>
                <c:pt idx="9277">
                  <c:v>61.08</c:v>
                </c:pt>
                <c:pt idx="9278">
                  <c:v>61.54</c:v>
                </c:pt>
                <c:pt idx="9279">
                  <c:v>61.76</c:v>
                </c:pt>
                <c:pt idx="9280">
                  <c:v>62.28</c:v>
                </c:pt>
                <c:pt idx="9281">
                  <c:v>62.75</c:v>
                </c:pt>
                <c:pt idx="9282">
                  <c:v>63.21</c:v>
                </c:pt>
                <c:pt idx="9283">
                  <c:v>63.51</c:v>
                </c:pt>
                <c:pt idx="9284">
                  <c:v>63.97</c:v>
                </c:pt>
                <c:pt idx="9285">
                  <c:v>64.3</c:v>
                </c:pt>
                <c:pt idx="9286">
                  <c:v>65.04</c:v>
                </c:pt>
                <c:pt idx="9287">
                  <c:v>65.06</c:v>
                </c:pt>
                <c:pt idx="9288">
                  <c:v>65.45</c:v>
                </c:pt>
                <c:pt idx="9289">
                  <c:v>65.88</c:v>
                </c:pt>
                <c:pt idx="9290">
                  <c:v>66.32</c:v>
                </c:pt>
                <c:pt idx="9291">
                  <c:v>66.76</c:v>
                </c:pt>
                <c:pt idx="9292">
                  <c:v>66.93</c:v>
                </c:pt>
                <c:pt idx="9293">
                  <c:v>67.45</c:v>
                </c:pt>
                <c:pt idx="9294">
                  <c:v>67.62</c:v>
                </c:pt>
                <c:pt idx="9295">
                  <c:v>68.1</c:v>
                </c:pt>
                <c:pt idx="9296">
                  <c:v>68.34</c:v>
                </c:pt>
                <c:pt idx="9297">
                  <c:v>68.71</c:v>
                </c:pt>
                <c:pt idx="9298">
                  <c:v>69.02</c:v>
                </c:pt>
                <c:pt idx="9299">
                  <c:v>69.23</c:v>
                </c:pt>
                <c:pt idx="9300">
                  <c:v>69.64</c:v>
                </c:pt>
                <c:pt idx="9301">
                  <c:v>70.1</c:v>
                </c:pt>
                <c:pt idx="9302">
                  <c:v>70.41</c:v>
                </c:pt>
                <c:pt idx="9303">
                  <c:v>70.41</c:v>
                </c:pt>
                <c:pt idx="9304">
                  <c:v>70.97</c:v>
                </c:pt>
                <c:pt idx="9305">
                  <c:v>71.19</c:v>
                </c:pt>
                <c:pt idx="9306">
                  <c:v>71.41</c:v>
                </c:pt>
                <c:pt idx="9307">
                  <c:v>71.8</c:v>
                </c:pt>
                <c:pt idx="9308">
                  <c:v>72.19</c:v>
                </c:pt>
                <c:pt idx="9309">
                  <c:v>72.47</c:v>
                </c:pt>
                <c:pt idx="9310">
                  <c:v>72.82</c:v>
                </c:pt>
                <c:pt idx="9311">
                  <c:v>73.01</c:v>
                </c:pt>
                <c:pt idx="9312">
                  <c:v>73.21</c:v>
                </c:pt>
                <c:pt idx="9313">
                  <c:v>73.64</c:v>
                </c:pt>
                <c:pt idx="9314">
                  <c:v>74.04</c:v>
                </c:pt>
                <c:pt idx="9315">
                  <c:v>74.36</c:v>
                </c:pt>
                <c:pt idx="9316">
                  <c:v>74.64</c:v>
                </c:pt>
                <c:pt idx="9317">
                  <c:v>74.84</c:v>
                </c:pt>
                <c:pt idx="9318">
                  <c:v>75.17</c:v>
                </c:pt>
                <c:pt idx="9319">
                  <c:v>75.39</c:v>
                </c:pt>
                <c:pt idx="9320">
                  <c:v>75.69</c:v>
                </c:pt>
                <c:pt idx="9321">
                  <c:v>76.12</c:v>
                </c:pt>
                <c:pt idx="9322">
                  <c:v>76.23</c:v>
                </c:pt>
                <c:pt idx="9323">
                  <c:v>76.6</c:v>
                </c:pt>
                <c:pt idx="9324">
                  <c:v>76.91</c:v>
                </c:pt>
                <c:pt idx="9325">
                  <c:v>77.12</c:v>
                </c:pt>
                <c:pt idx="9326">
                  <c:v>77.4</c:v>
                </c:pt>
                <c:pt idx="9327">
                  <c:v>77.71</c:v>
                </c:pt>
                <c:pt idx="9328">
                  <c:v>77.8</c:v>
                </c:pt>
                <c:pt idx="9329">
                  <c:v>78.08</c:v>
                </c:pt>
                <c:pt idx="9330">
                  <c:v>78.41</c:v>
                </c:pt>
                <c:pt idx="9331">
                  <c:v>78.75</c:v>
                </c:pt>
                <c:pt idx="9332">
                  <c:v>79.25</c:v>
                </c:pt>
                <c:pt idx="9333">
                  <c:v>79.38</c:v>
                </c:pt>
                <c:pt idx="9334">
                  <c:v>79.75</c:v>
                </c:pt>
                <c:pt idx="9335">
                  <c:v>79.95</c:v>
                </c:pt>
                <c:pt idx="9336">
                  <c:v>80.23</c:v>
                </c:pt>
                <c:pt idx="9337">
                  <c:v>80.51</c:v>
                </c:pt>
                <c:pt idx="9338">
                  <c:v>80.75</c:v>
                </c:pt>
                <c:pt idx="9339">
                  <c:v>81.15</c:v>
                </c:pt>
                <c:pt idx="9340">
                  <c:v>81.34</c:v>
                </c:pt>
                <c:pt idx="9341">
                  <c:v>81.77</c:v>
                </c:pt>
                <c:pt idx="9342">
                  <c:v>82.06</c:v>
                </c:pt>
                <c:pt idx="9343">
                  <c:v>82.3</c:v>
                </c:pt>
                <c:pt idx="9344">
                  <c:v>82.54</c:v>
                </c:pt>
                <c:pt idx="9345">
                  <c:v>82.78</c:v>
                </c:pt>
                <c:pt idx="9346">
                  <c:v>83.21</c:v>
                </c:pt>
                <c:pt idx="9347">
                  <c:v>83.47</c:v>
                </c:pt>
                <c:pt idx="9348">
                  <c:v>83.8</c:v>
                </c:pt>
                <c:pt idx="9349">
                  <c:v>83.97</c:v>
                </c:pt>
                <c:pt idx="9350">
                  <c:v>84.14</c:v>
                </c:pt>
                <c:pt idx="9351">
                  <c:v>84.51</c:v>
                </c:pt>
                <c:pt idx="9352">
                  <c:v>84.77</c:v>
                </c:pt>
                <c:pt idx="9353">
                  <c:v>84.88</c:v>
                </c:pt>
                <c:pt idx="9354">
                  <c:v>85.27</c:v>
                </c:pt>
                <c:pt idx="9355">
                  <c:v>85.75</c:v>
                </c:pt>
                <c:pt idx="9356">
                  <c:v>85.99</c:v>
                </c:pt>
                <c:pt idx="9357">
                  <c:v>86.32</c:v>
                </c:pt>
                <c:pt idx="9358">
                  <c:v>86.43</c:v>
                </c:pt>
                <c:pt idx="9359">
                  <c:v>86.78</c:v>
                </c:pt>
                <c:pt idx="9360">
                  <c:v>87.06</c:v>
                </c:pt>
                <c:pt idx="9361">
                  <c:v>87.27</c:v>
                </c:pt>
                <c:pt idx="9362">
                  <c:v>87.43</c:v>
                </c:pt>
                <c:pt idx="9363">
                  <c:v>87.66</c:v>
                </c:pt>
                <c:pt idx="9364">
                  <c:v>87.62</c:v>
                </c:pt>
                <c:pt idx="9365">
                  <c:v>87.73</c:v>
                </c:pt>
                <c:pt idx="9366">
                  <c:v>87.56</c:v>
                </c:pt>
                <c:pt idx="9367">
                  <c:v>87.04</c:v>
                </c:pt>
                <c:pt idx="9368">
                  <c:v>86.99</c:v>
                </c:pt>
                <c:pt idx="9369">
                  <c:v>86.84</c:v>
                </c:pt>
                <c:pt idx="9370">
                  <c:v>86.84</c:v>
                </c:pt>
                <c:pt idx="9371">
                  <c:v>86.6</c:v>
                </c:pt>
                <c:pt idx="9372">
                  <c:v>86.3</c:v>
                </c:pt>
                <c:pt idx="9373">
                  <c:v>85.91</c:v>
                </c:pt>
                <c:pt idx="9374">
                  <c:v>85.53</c:v>
                </c:pt>
                <c:pt idx="9375">
                  <c:v>85.12</c:v>
                </c:pt>
                <c:pt idx="9376">
                  <c:v>84.73</c:v>
                </c:pt>
                <c:pt idx="9377">
                  <c:v>84.53</c:v>
                </c:pt>
                <c:pt idx="9378">
                  <c:v>84.41</c:v>
                </c:pt>
                <c:pt idx="9379">
                  <c:v>83.91</c:v>
                </c:pt>
                <c:pt idx="9380">
                  <c:v>83.53</c:v>
                </c:pt>
                <c:pt idx="9381">
                  <c:v>83.41</c:v>
                </c:pt>
                <c:pt idx="9382">
                  <c:v>83.54</c:v>
                </c:pt>
                <c:pt idx="9383">
                  <c:v>83.12</c:v>
                </c:pt>
                <c:pt idx="9384">
                  <c:v>82.38</c:v>
                </c:pt>
                <c:pt idx="9385">
                  <c:v>82.17</c:v>
                </c:pt>
                <c:pt idx="9386">
                  <c:v>81.91</c:v>
                </c:pt>
                <c:pt idx="9387">
                  <c:v>81.53</c:v>
                </c:pt>
                <c:pt idx="9388">
                  <c:v>81.34</c:v>
                </c:pt>
                <c:pt idx="9389">
                  <c:v>81.03</c:v>
                </c:pt>
                <c:pt idx="9390">
                  <c:v>80.69</c:v>
                </c:pt>
                <c:pt idx="9391">
                  <c:v>80.45</c:v>
                </c:pt>
                <c:pt idx="9392">
                  <c:v>80.08</c:v>
                </c:pt>
                <c:pt idx="9393">
                  <c:v>79.77</c:v>
                </c:pt>
                <c:pt idx="9394">
                  <c:v>79.62</c:v>
                </c:pt>
                <c:pt idx="9395">
                  <c:v>79.3</c:v>
                </c:pt>
                <c:pt idx="9396">
                  <c:v>78.97</c:v>
                </c:pt>
                <c:pt idx="9397">
                  <c:v>78.38</c:v>
                </c:pt>
                <c:pt idx="9398">
                  <c:v>78.38</c:v>
                </c:pt>
                <c:pt idx="9399">
                  <c:v>78.02</c:v>
                </c:pt>
                <c:pt idx="9400">
                  <c:v>77.78</c:v>
                </c:pt>
                <c:pt idx="9401">
                  <c:v>77.82</c:v>
                </c:pt>
                <c:pt idx="9402">
                  <c:v>77.58</c:v>
                </c:pt>
                <c:pt idx="9403">
                  <c:v>77.25</c:v>
                </c:pt>
                <c:pt idx="9404">
                  <c:v>76.91</c:v>
                </c:pt>
                <c:pt idx="9405">
                  <c:v>77.32</c:v>
                </c:pt>
                <c:pt idx="9406">
                  <c:v>77.08</c:v>
                </c:pt>
                <c:pt idx="9407">
                  <c:v>76.73</c:v>
                </c:pt>
                <c:pt idx="9408">
                  <c:v>76.62</c:v>
                </c:pt>
                <c:pt idx="9409">
                  <c:v>77.15</c:v>
                </c:pt>
                <c:pt idx="9410">
                  <c:v>77.06</c:v>
                </c:pt>
                <c:pt idx="9411">
                  <c:v>76.95</c:v>
                </c:pt>
                <c:pt idx="9412">
                  <c:v>77.19</c:v>
                </c:pt>
                <c:pt idx="9413">
                  <c:v>77.43</c:v>
                </c:pt>
                <c:pt idx="9414">
                  <c:v>77.38</c:v>
                </c:pt>
                <c:pt idx="9415">
                  <c:v>77.32</c:v>
                </c:pt>
                <c:pt idx="9416">
                  <c:v>77.84</c:v>
                </c:pt>
                <c:pt idx="9417">
                  <c:v>77.88</c:v>
                </c:pt>
                <c:pt idx="9418">
                  <c:v>78.06</c:v>
                </c:pt>
                <c:pt idx="9419">
                  <c:v>78.27</c:v>
                </c:pt>
                <c:pt idx="9420">
                  <c:v>78.45</c:v>
                </c:pt>
                <c:pt idx="9421">
                  <c:v>78.88</c:v>
                </c:pt>
                <c:pt idx="9422">
                  <c:v>79.12</c:v>
                </c:pt>
                <c:pt idx="9423">
                  <c:v>79.4</c:v>
                </c:pt>
                <c:pt idx="9424">
                  <c:v>79.75</c:v>
                </c:pt>
                <c:pt idx="9425">
                  <c:v>79.78</c:v>
                </c:pt>
                <c:pt idx="9426">
                  <c:v>80.25</c:v>
                </c:pt>
                <c:pt idx="9427">
                  <c:v>79.88</c:v>
                </c:pt>
                <c:pt idx="9428">
                  <c:v>80.93</c:v>
                </c:pt>
                <c:pt idx="9429">
                  <c:v>81.04</c:v>
                </c:pt>
                <c:pt idx="9430">
                  <c:v>81.43</c:v>
                </c:pt>
                <c:pt idx="9431">
                  <c:v>81.41</c:v>
                </c:pt>
                <c:pt idx="9432">
                  <c:v>81.64</c:v>
                </c:pt>
                <c:pt idx="9433">
                  <c:v>81.93</c:v>
                </c:pt>
                <c:pt idx="9434">
                  <c:v>82.15</c:v>
                </c:pt>
                <c:pt idx="9435">
                  <c:v>82.58</c:v>
                </c:pt>
                <c:pt idx="9436">
                  <c:v>82.47</c:v>
                </c:pt>
                <c:pt idx="9437">
                  <c:v>82.97</c:v>
                </c:pt>
                <c:pt idx="9438">
                  <c:v>83.15</c:v>
                </c:pt>
                <c:pt idx="9439">
                  <c:v>83.53</c:v>
                </c:pt>
                <c:pt idx="9440">
                  <c:v>83.75</c:v>
                </c:pt>
                <c:pt idx="9441">
                  <c:v>84.06</c:v>
                </c:pt>
                <c:pt idx="9442">
                  <c:v>84.19</c:v>
                </c:pt>
                <c:pt idx="9443">
                  <c:v>84.19</c:v>
                </c:pt>
                <c:pt idx="9444">
                  <c:v>84.73</c:v>
                </c:pt>
                <c:pt idx="9445">
                  <c:v>84.86</c:v>
                </c:pt>
                <c:pt idx="9446">
                  <c:v>85.03</c:v>
                </c:pt>
                <c:pt idx="9447">
                  <c:v>85.56</c:v>
                </c:pt>
                <c:pt idx="9448">
                  <c:v>85.54</c:v>
                </c:pt>
                <c:pt idx="9449">
                  <c:v>85.75</c:v>
                </c:pt>
                <c:pt idx="9450">
                  <c:v>86.1</c:v>
                </c:pt>
                <c:pt idx="9451">
                  <c:v>86.41</c:v>
                </c:pt>
                <c:pt idx="9452">
                  <c:v>86.54</c:v>
                </c:pt>
                <c:pt idx="9453">
                  <c:v>86.69</c:v>
                </c:pt>
                <c:pt idx="9454">
                  <c:v>86.97</c:v>
                </c:pt>
                <c:pt idx="9455">
                  <c:v>87.19</c:v>
                </c:pt>
                <c:pt idx="9456">
                  <c:v>87.38</c:v>
                </c:pt>
                <c:pt idx="9457">
                  <c:v>87.62</c:v>
                </c:pt>
                <c:pt idx="9458">
                  <c:v>87.84</c:v>
                </c:pt>
                <c:pt idx="9459">
                  <c:v>88.21</c:v>
                </c:pt>
                <c:pt idx="9460">
                  <c:v>88.17</c:v>
                </c:pt>
                <c:pt idx="9461">
                  <c:v>88.49</c:v>
                </c:pt>
                <c:pt idx="9462">
                  <c:v>88.56</c:v>
                </c:pt>
                <c:pt idx="9463">
                  <c:v>88.88</c:v>
                </c:pt>
                <c:pt idx="9464">
                  <c:v>88.84</c:v>
                </c:pt>
                <c:pt idx="9465">
                  <c:v>89.14</c:v>
                </c:pt>
                <c:pt idx="9466">
                  <c:v>89.25</c:v>
                </c:pt>
                <c:pt idx="9467">
                  <c:v>89.54</c:v>
                </c:pt>
                <c:pt idx="9468">
                  <c:v>89.51</c:v>
                </c:pt>
                <c:pt idx="9469">
                  <c:v>89.8</c:v>
                </c:pt>
                <c:pt idx="9470">
                  <c:v>89.93</c:v>
                </c:pt>
                <c:pt idx="9471">
                  <c:v>90.16</c:v>
                </c:pt>
                <c:pt idx="9472">
                  <c:v>90.38</c:v>
                </c:pt>
                <c:pt idx="9473">
                  <c:v>90.43</c:v>
                </c:pt>
                <c:pt idx="9474">
                  <c:v>90.51</c:v>
                </c:pt>
                <c:pt idx="9475">
                  <c:v>90.75</c:v>
                </c:pt>
                <c:pt idx="9476">
                  <c:v>90.82</c:v>
                </c:pt>
                <c:pt idx="9477">
                  <c:v>90.99</c:v>
                </c:pt>
                <c:pt idx="9478">
                  <c:v>91.04</c:v>
                </c:pt>
                <c:pt idx="9479">
                  <c:v>91.19</c:v>
                </c:pt>
                <c:pt idx="9480">
                  <c:v>91.32</c:v>
                </c:pt>
                <c:pt idx="9481">
                  <c:v>91.47</c:v>
                </c:pt>
                <c:pt idx="9482">
                  <c:v>91.64</c:v>
                </c:pt>
                <c:pt idx="9483">
                  <c:v>91.97</c:v>
                </c:pt>
                <c:pt idx="9484">
                  <c:v>91.95</c:v>
                </c:pt>
                <c:pt idx="9485">
                  <c:v>91.97</c:v>
                </c:pt>
                <c:pt idx="9486">
                  <c:v>92.21</c:v>
                </c:pt>
                <c:pt idx="9487">
                  <c:v>92.41</c:v>
                </c:pt>
                <c:pt idx="9488">
                  <c:v>92.49</c:v>
                </c:pt>
                <c:pt idx="9489">
                  <c:v>92.64</c:v>
                </c:pt>
                <c:pt idx="9490">
                  <c:v>92.8</c:v>
                </c:pt>
                <c:pt idx="9491">
                  <c:v>92.95</c:v>
                </c:pt>
                <c:pt idx="9492">
                  <c:v>93.16</c:v>
                </c:pt>
                <c:pt idx="9493">
                  <c:v>93.23</c:v>
                </c:pt>
                <c:pt idx="9494">
                  <c:v>93.38</c:v>
                </c:pt>
                <c:pt idx="9495">
                  <c:v>93.54</c:v>
                </c:pt>
                <c:pt idx="9496">
                  <c:v>93.73</c:v>
                </c:pt>
                <c:pt idx="9497">
                  <c:v>93.86</c:v>
                </c:pt>
                <c:pt idx="9498">
                  <c:v>94.01</c:v>
                </c:pt>
                <c:pt idx="9499">
                  <c:v>94.16</c:v>
                </c:pt>
                <c:pt idx="9500">
                  <c:v>94.27</c:v>
                </c:pt>
                <c:pt idx="9501">
                  <c:v>94.3</c:v>
                </c:pt>
                <c:pt idx="9502">
                  <c:v>94.49</c:v>
                </c:pt>
                <c:pt idx="9503">
                  <c:v>94.6</c:v>
                </c:pt>
                <c:pt idx="9504">
                  <c:v>94.88</c:v>
                </c:pt>
                <c:pt idx="9505">
                  <c:v>94.84</c:v>
                </c:pt>
                <c:pt idx="9506">
                  <c:v>94.99</c:v>
                </c:pt>
                <c:pt idx="9507">
                  <c:v>95.23</c:v>
                </c:pt>
                <c:pt idx="9508">
                  <c:v>95.32</c:v>
                </c:pt>
                <c:pt idx="9509">
                  <c:v>95.42</c:v>
                </c:pt>
                <c:pt idx="9510">
                  <c:v>95.45</c:v>
                </c:pt>
                <c:pt idx="9511">
                  <c:v>95.51</c:v>
                </c:pt>
                <c:pt idx="9512">
                  <c:v>95.77</c:v>
                </c:pt>
                <c:pt idx="9513">
                  <c:v>95.82</c:v>
                </c:pt>
                <c:pt idx="9514">
                  <c:v>95.9</c:v>
                </c:pt>
                <c:pt idx="9515">
                  <c:v>96.17</c:v>
                </c:pt>
                <c:pt idx="9516">
                  <c:v>96.08</c:v>
                </c:pt>
                <c:pt idx="9517">
                  <c:v>96.25</c:v>
                </c:pt>
                <c:pt idx="9518">
                  <c:v>96.34</c:v>
                </c:pt>
                <c:pt idx="9519">
                  <c:v>96.43</c:v>
                </c:pt>
                <c:pt idx="9520">
                  <c:v>96.54</c:v>
                </c:pt>
                <c:pt idx="9521">
                  <c:v>96.71</c:v>
                </c:pt>
                <c:pt idx="9522">
                  <c:v>96.88</c:v>
                </c:pt>
                <c:pt idx="9523">
                  <c:v>96.97</c:v>
                </c:pt>
                <c:pt idx="9524">
                  <c:v>97.04</c:v>
                </c:pt>
                <c:pt idx="9525">
                  <c:v>97.19</c:v>
                </c:pt>
                <c:pt idx="9526">
                  <c:v>97.14</c:v>
                </c:pt>
                <c:pt idx="9527">
                  <c:v>97.32</c:v>
                </c:pt>
                <c:pt idx="9528">
                  <c:v>97.36</c:v>
                </c:pt>
                <c:pt idx="9529">
                  <c:v>97.69</c:v>
                </c:pt>
                <c:pt idx="9530">
                  <c:v>97.75</c:v>
                </c:pt>
                <c:pt idx="9531">
                  <c:v>97.66</c:v>
                </c:pt>
                <c:pt idx="9532">
                  <c:v>97.84</c:v>
                </c:pt>
                <c:pt idx="9533">
                  <c:v>97.93</c:v>
                </c:pt>
                <c:pt idx="9534">
                  <c:v>98.16</c:v>
                </c:pt>
                <c:pt idx="9535">
                  <c:v>98.38</c:v>
                </c:pt>
                <c:pt idx="9536">
                  <c:v>98.23</c:v>
                </c:pt>
                <c:pt idx="9537">
                  <c:v>98.34</c:v>
                </c:pt>
                <c:pt idx="9538">
                  <c:v>98.4</c:v>
                </c:pt>
                <c:pt idx="9539">
                  <c:v>98.32</c:v>
                </c:pt>
                <c:pt idx="9540">
                  <c:v>98.56</c:v>
                </c:pt>
                <c:pt idx="9541">
                  <c:v>98.88</c:v>
                </c:pt>
                <c:pt idx="9542">
                  <c:v>98.88</c:v>
                </c:pt>
                <c:pt idx="9543">
                  <c:v>98.79</c:v>
                </c:pt>
                <c:pt idx="9544">
                  <c:v>98.92</c:v>
                </c:pt>
                <c:pt idx="9545">
                  <c:v>99.06</c:v>
                </c:pt>
                <c:pt idx="9546">
                  <c:v>98.99</c:v>
                </c:pt>
                <c:pt idx="9547">
                  <c:v>99.29</c:v>
                </c:pt>
                <c:pt idx="9548">
                  <c:v>99.08</c:v>
                </c:pt>
                <c:pt idx="9549">
                  <c:v>99.36</c:v>
                </c:pt>
                <c:pt idx="9550">
                  <c:v>99.42</c:v>
                </c:pt>
                <c:pt idx="9551">
                  <c:v>99.53</c:v>
                </c:pt>
                <c:pt idx="9552">
                  <c:v>99.55</c:v>
                </c:pt>
                <c:pt idx="9553">
                  <c:v>99.53</c:v>
                </c:pt>
                <c:pt idx="9554">
                  <c:v>99.71</c:v>
                </c:pt>
                <c:pt idx="9555">
                  <c:v>99.67</c:v>
                </c:pt>
                <c:pt idx="9556">
                  <c:v>99.69</c:v>
                </c:pt>
                <c:pt idx="9557">
                  <c:v>99.93</c:v>
                </c:pt>
                <c:pt idx="9558">
                  <c:v>99.92</c:v>
                </c:pt>
                <c:pt idx="9559">
                  <c:v>100.05</c:v>
                </c:pt>
                <c:pt idx="9560">
                  <c:v>100.25</c:v>
                </c:pt>
                <c:pt idx="9561">
                  <c:v>100.23</c:v>
                </c:pt>
                <c:pt idx="9562">
                  <c:v>100.36</c:v>
                </c:pt>
                <c:pt idx="9563">
                  <c:v>100.3</c:v>
                </c:pt>
                <c:pt idx="9564">
                  <c:v>100.42</c:v>
                </c:pt>
                <c:pt idx="9565">
                  <c:v>100.55</c:v>
                </c:pt>
                <c:pt idx="9566">
                  <c:v>100.69</c:v>
                </c:pt>
                <c:pt idx="9567">
                  <c:v>100.8</c:v>
                </c:pt>
                <c:pt idx="9568">
                  <c:v>100.86</c:v>
                </c:pt>
                <c:pt idx="9569">
                  <c:v>100.99</c:v>
                </c:pt>
                <c:pt idx="9570">
                  <c:v>100.93</c:v>
                </c:pt>
                <c:pt idx="9571">
                  <c:v>100.97</c:v>
                </c:pt>
                <c:pt idx="9572">
                  <c:v>101.25</c:v>
                </c:pt>
                <c:pt idx="9573">
                  <c:v>101.06</c:v>
                </c:pt>
                <c:pt idx="9574">
                  <c:v>101.4</c:v>
                </c:pt>
                <c:pt idx="9575">
                  <c:v>101.45</c:v>
                </c:pt>
                <c:pt idx="9576">
                  <c:v>101.47</c:v>
                </c:pt>
                <c:pt idx="9577">
                  <c:v>101.73</c:v>
                </c:pt>
                <c:pt idx="9578">
                  <c:v>101.53</c:v>
                </c:pt>
                <c:pt idx="9579">
                  <c:v>101.73</c:v>
                </c:pt>
                <c:pt idx="9580">
                  <c:v>101.75</c:v>
                </c:pt>
                <c:pt idx="9581">
                  <c:v>101.92</c:v>
                </c:pt>
                <c:pt idx="9582">
                  <c:v>102.05</c:v>
                </c:pt>
                <c:pt idx="9583">
                  <c:v>102.16</c:v>
                </c:pt>
                <c:pt idx="9584">
                  <c:v>102.23</c:v>
                </c:pt>
                <c:pt idx="9585">
                  <c:v>102.42</c:v>
                </c:pt>
                <c:pt idx="9586">
                  <c:v>102.42</c:v>
                </c:pt>
                <c:pt idx="9587">
                  <c:v>102.4</c:v>
                </c:pt>
                <c:pt idx="9588">
                  <c:v>102.58</c:v>
                </c:pt>
                <c:pt idx="9589">
                  <c:v>102.45</c:v>
                </c:pt>
                <c:pt idx="9590">
                  <c:v>102.56</c:v>
                </c:pt>
                <c:pt idx="9591">
                  <c:v>102.6</c:v>
                </c:pt>
                <c:pt idx="9592">
                  <c:v>102.82</c:v>
                </c:pt>
                <c:pt idx="9593">
                  <c:v>102.93</c:v>
                </c:pt>
                <c:pt idx="9594">
                  <c:v>103.01</c:v>
                </c:pt>
                <c:pt idx="9595">
                  <c:v>103.05</c:v>
                </c:pt>
                <c:pt idx="9596">
                  <c:v>103.01</c:v>
                </c:pt>
                <c:pt idx="9597">
                  <c:v>103.17</c:v>
                </c:pt>
                <c:pt idx="9598">
                  <c:v>103.21</c:v>
                </c:pt>
                <c:pt idx="9599">
                  <c:v>103.12</c:v>
                </c:pt>
                <c:pt idx="9600">
                  <c:v>103.51</c:v>
                </c:pt>
                <c:pt idx="9601">
                  <c:v>103.29</c:v>
                </c:pt>
                <c:pt idx="9602">
                  <c:v>103.43</c:v>
                </c:pt>
                <c:pt idx="9603">
                  <c:v>103.38</c:v>
                </c:pt>
                <c:pt idx="9604">
                  <c:v>103.53</c:v>
                </c:pt>
                <c:pt idx="9605">
                  <c:v>103.55</c:v>
                </c:pt>
                <c:pt idx="9606">
                  <c:v>103.71</c:v>
                </c:pt>
                <c:pt idx="9607">
                  <c:v>103.53</c:v>
                </c:pt>
                <c:pt idx="9608">
                  <c:v>103.67</c:v>
                </c:pt>
                <c:pt idx="9609">
                  <c:v>103.84</c:v>
                </c:pt>
                <c:pt idx="9610">
                  <c:v>103.8</c:v>
                </c:pt>
                <c:pt idx="9611">
                  <c:v>103.8</c:v>
                </c:pt>
                <c:pt idx="9612">
                  <c:v>103.95</c:v>
                </c:pt>
                <c:pt idx="9613">
                  <c:v>103.93</c:v>
                </c:pt>
                <c:pt idx="9614">
                  <c:v>104.06</c:v>
                </c:pt>
                <c:pt idx="9615">
                  <c:v>104.14</c:v>
                </c:pt>
                <c:pt idx="9616">
                  <c:v>104.03</c:v>
                </c:pt>
                <c:pt idx="9617">
                  <c:v>104.12</c:v>
                </c:pt>
                <c:pt idx="9618">
                  <c:v>104.12</c:v>
                </c:pt>
                <c:pt idx="9619">
                  <c:v>104.3</c:v>
                </c:pt>
                <c:pt idx="9620">
                  <c:v>104.27</c:v>
                </c:pt>
                <c:pt idx="9621">
                  <c:v>104.27</c:v>
                </c:pt>
                <c:pt idx="9622">
                  <c:v>104.4</c:v>
                </c:pt>
                <c:pt idx="9623">
                  <c:v>104.55</c:v>
                </c:pt>
                <c:pt idx="9624">
                  <c:v>104.56</c:v>
                </c:pt>
                <c:pt idx="9625">
                  <c:v>104.68</c:v>
                </c:pt>
                <c:pt idx="9626">
                  <c:v>104.75</c:v>
                </c:pt>
                <c:pt idx="9627">
                  <c:v>104.6</c:v>
                </c:pt>
                <c:pt idx="9628">
                  <c:v>104.66</c:v>
                </c:pt>
                <c:pt idx="9629">
                  <c:v>104.75</c:v>
                </c:pt>
                <c:pt idx="9630">
                  <c:v>104.75</c:v>
                </c:pt>
                <c:pt idx="9631">
                  <c:v>104.79</c:v>
                </c:pt>
                <c:pt idx="9632">
                  <c:v>104.93</c:v>
                </c:pt>
                <c:pt idx="9633">
                  <c:v>105.03</c:v>
                </c:pt>
                <c:pt idx="9634">
                  <c:v>104.97</c:v>
                </c:pt>
                <c:pt idx="9635">
                  <c:v>105.03</c:v>
                </c:pt>
                <c:pt idx="9636">
                  <c:v>105.18</c:v>
                </c:pt>
                <c:pt idx="9637">
                  <c:v>105.27</c:v>
                </c:pt>
                <c:pt idx="9638">
                  <c:v>105.38</c:v>
                </c:pt>
                <c:pt idx="9639">
                  <c:v>105.34</c:v>
                </c:pt>
                <c:pt idx="9640">
                  <c:v>105.38</c:v>
                </c:pt>
                <c:pt idx="9641">
                  <c:v>105.53</c:v>
                </c:pt>
                <c:pt idx="9642">
                  <c:v>105.51</c:v>
                </c:pt>
                <c:pt idx="9643">
                  <c:v>105.55</c:v>
                </c:pt>
                <c:pt idx="9644">
                  <c:v>105.45</c:v>
                </c:pt>
                <c:pt idx="9645">
                  <c:v>105.68</c:v>
                </c:pt>
                <c:pt idx="9646">
                  <c:v>105.6</c:v>
                </c:pt>
                <c:pt idx="9647">
                  <c:v>105.75</c:v>
                </c:pt>
                <c:pt idx="9648">
                  <c:v>105.86</c:v>
                </c:pt>
                <c:pt idx="9649">
                  <c:v>105.92</c:v>
                </c:pt>
                <c:pt idx="9650">
                  <c:v>105.93</c:v>
                </c:pt>
                <c:pt idx="9651">
                  <c:v>105.88</c:v>
                </c:pt>
                <c:pt idx="9652">
                  <c:v>105.88</c:v>
                </c:pt>
                <c:pt idx="9653">
                  <c:v>106.06</c:v>
                </c:pt>
                <c:pt idx="9654">
                  <c:v>106.14</c:v>
                </c:pt>
                <c:pt idx="9655">
                  <c:v>106.16</c:v>
                </c:pt>
                <c:pt idx="9656">
                  <c:v>106.21</c:v>
                </c:pt>
                <c:pt idx="9657">
                  <c:v>106.25</c:v>
                </c:pt>
                <c:pt idx="9658">
                  <c:v>106.38</c:v>
                </c:pt>
                <c:pt idx="9659">
                  <c:v>106.55</c:v>
                </c:pt>
                <c:pt idx="9660">
                  <c:v>106.58</c:v>
                </c:pt>
                <c:pt idx="9661">
                  <c:v>106.92</c:v>
                </c:pt>
                <c:pt idx="9662">
                  <c:v>106.92</c:v>
                </c:pt>
                <c:pt idx="9663">
                  <c:v>106.9</c:v>
                </c:pt>
                <c:pt idx="9664">
                  <c:v>107.19</c:v>
                </c:pt>
                <c:pt idx="9665">
                  <c:v>107.34</c:v>
                </c:pt>
                <c:pt idx="9666">
                  <c:v>107.42</c:v>
                </c:pt>
                <c:pt idx="9667">
                  <c:v>107.66</c:v>
                </c:pt>
                <c:pt idx="9668">
                  <c:v>107.93</c:v>
                </c:pt>
                <c:pt idx="9669">
                  <c:v>108.08</c:v>
                </c:pt>
                <c:pt idx="9670">
                  <c:v>108.25</c:v>
                </c:pt>
                <c:pt idx="9671">
                  <c:v>108.43</c:v>
                </c:pt>
                <c:pt idx="9672">
                  <c:v>108.64</c:v>
                </c:pt>
                <c:pt idx="9673">
                  <c:v>108.99</c:v>
                </c:pt>
                <c:pt idx="9674">
                  <c:v>108.86</c:v>
                </c:pt>
                <c:pt idx="9675">
                  <c:v>109.08</c:v>
                </c:pt>
                <c:pt idx="9676">
                  <c:v>109.23</c:v>
                </c:pt>
                <c:pt idx="9677">
                  <c:v>109.31</c:v>
                </c:pt>
                <c:pt idx="9678">
                  <c:v>109.49</c:v>
                </c:pt>
                <c:pt idx="9679">
                  <c:v>109.55</c:v>
                </c:pt>
                <c:pt idx="9680">
                  <c:v>109.68</c:v>
                </c:pt>
                <c:pt idx="9681">
                  <c:v>109.71</c:v>
                </c:pt>
                <c:pt idx="9682">
                  <c:v>109.9</c:v>
                </c:pt>
                <c:pt idx="9683">
                  <c:v>109.95</c:v>
                </c:pt>
                <c:pt idx="9684">
                  <c:v>109.93</c:v>
                </c:pt>
                <c:pt idx="9685">
                  <c:v>109.92</c:v>
                </c:pt>
                <c:pt idx="9686">
                  <c:v>110.01</c:v>
                </c:pt>
                <c:pt idx="9687">
                  <c:v>109.88</c:v>
                </c:pt>
                <c:pt idx="9688">
                  <c:v>109.69</c:v>
                </c:pt>
                <c:pt idx="9689">
                  <c:v>109.75</c:v>
                </c:pt>
                <c:pt idx="9690">
                  <c:v>109.6</c:v>
                </c:pt>
                <c:pt idx="9691">
                  <c:v>109.62</c:v>
                </c:pt>
                <c:pt idx="9692">
                  <c:v>109.36</c:v>
                </c:pt>
                <c:pt idx="9693">
                  <c:v>109.14</c:v>
                </c:pt>
                <c:pt idx="9694">
                  <c:v>109.32</c:v>
                </c:pt>
                <c:pt idx="9695">
                  <c:v>108.86</c:v>
                </c:pt>
                <c:pt idx="9696">
                  <c:v>108.68</c:v>
                </c:pt>
                <c:pt idx="9697">
                  <c:v>108.77</c:v>
                </c:pt>
                <c:pt idx="9698">
                  <c:v>108.47</c:v>
                </c:pt>
                <c:pt idx="9699">
                  <c:v>108.29</c:v>
                </c:pt>
                <c:pt idx="9700">
                  <c:v>108.19</c:v>
                </c:pt>
                <c:pt idx="9701">
                  <c:v>108.38</c:v>
                </c:pt>
                <c:pt idx="9702">
                  <c:v>108.3</c:v>
                </c:pt>
                <c:pt idx="9703">
                  <c:v>108.05</c:v>
                </c:pt>
                <c:pt idx="9704">
                  <c:v>108.14</c:v>
                </c:pt>
                <c:pt idx="9705">
                  <c:v>107.86</c:v>
                </c:pt>
                <c:pt idx="9706">
                  <c:v>107.99</c:v>
                </c:pt>
                <c:pt idx="9707">
                  <c:v>107.75</c:v>
                </c:pt>
                <c:pt idx="9708">
                  <c:v>107.92</c:v>
                </c:pt>
                <c:pt idx="9709">
                  <c:v>107.69</c:v>
                </c:pt>
                <c:pt idx="9710">
                  <c:v>107.56</c:v>
                </c:pt>
                <c:pt idx="9711">
                  <c:v>108.1</c:v>
                </c:pt>
                <c:pt idx="9712">
                  <c:v>107.95</c:v>
                </c:pt>
                <c:pt idx="9713">
                  <c:v>107.86</c:v>
                </c:pt>
                <c:pt idx="9714">
                  <c:v>107.8</c:v>
                </c:pt>
                <c:pt idx="9715">
                  <c:v>107.93</c:v>
                </c:pt>
                <c:pt idx="9716">
                  <c:v>108.06</c:v>
                </c:pt>
                <c:pt idx="9717">
                  <c:v>107.93</c:v>
                </c:pt>
                <c:pt idx="9718">
                  <c:v>107.86</c:v>
                </c:pt>
                <c:pt idx="9719">
                  <c:v>108.12</c:v>
                </c:pt>
                <c:pt idx="9720">
                  <c:v>108.21</c:v>
                </c:pt>
                <c:pt idx="9721">
                  <c:v>108.21</c:v>
                </c:pt>
                <c:pt idx="9722">
                  <c:v>108.19</c:v>
                </c:pt>
                <c:pt idx="9723">
                  <c:v>108.23</c:v>
                </c:pt>
                <c:pt idx="9724">
                  <c:v>108.29</c:v>
                </c:pt>
                <c:pt idx="9725">
                  <c:v>108.3</c:v>
                </c:pt>
                <c:pt idx="9726">
                  <c:v>108.36</c:v>
                </c:pt>
                <c:pt idx="9727">
                  <c:v>108.29</c:v>
                </c:pt>
                <c:pt idx="9728">
                  <c:v>108.42</c:v>
                </c:pt>
                <c:pt idx="9729">
                  <c:v>108.34</c:v>
                </c:pt>
                <c:pt idx="9730">
                  <c:v>108.36</c:v>
                </c:pt>
                <c:pt idx="9731">
                  <c:v>108.47</c:v>
                </c:pt>
                <c:pt idx="9732">
                  <c:v>108.43</c:v>
                </c:pt>
                <c:pt idx="9733">
                  <c:v>108.47</c:v>
                </c:pt>
                <c:pt idx="9734">
                  <c:v>108.4</c:v>
                </c:pt>
                <c:pt idx="9735">
                  <c:v>108.32</c:v>
                </c:pt>
                <c:pt idx="9736">
                  <c:v>108.38</c:v>
                </c:pt>
                <c:pt idx="9737">
                  <c:v>108.36</c:v>
                </c:pt>
                <c:pt idx="9738">
                  <c:v>108.25</c:v>
                </c:pt>
                <c:pt idx="9739">
                  <c:v>108.23</c:v>
                </c:pt>
                <c:pt idx="9740">
                  <c:v>108.06</c:v>
                </c:pt>
                <c:pt idx="9741">
                  <c:v>108.14</c:v>
                </c:pt>
                <c:pt idx="9742">
                  <c:v>108.29</c:v>
                </c:pt>
                <c:pt idx="9743">
                  <c:v>108.16</c:v>
                </c:pt>
                <c:pt idx="9744">
                  <c:v>107.97</c:v>
                </c:pt>
                <c:pt idx="9745">
                  <c:v>107.86</c:v>
                </c:pt>
                <c:pt idx="9746">
                  <c:v>107.92</c:v>
                </c:pt>
                <c:pt idx="9747">
                  <c:v>107.95</c:v>
                </c:pt>
                <c:pt idx="9748">
                  <c:v>107.92</c:v>
                </c:pt>
                <c:pt idx="9749">
                  <c:v>107.86</c:v>
                </c:pt>
                <c:pt idx="9750">
                  <c:v>107.75</c:v>
                </c:pt>
                <c:pt idx="9751">
                  <c:v>107.88</c:v>
                </c:pt>
                <c:pt idx="9752">
                  <c:v>107.69</c:v>
                </c:pt>
                <c:pt idx="9753">
                  <c:v>107.71</c:v>
                </c:pt>
                <c:pt idx="9754">
                  <c:v>107.71</c:v>
                </c:pt>
                <c:pt idx="9755">
                  <c:v>107.66</c:v>
                </c:pt>
                <c:pt idx="9756">
                  <c:v>107.56</c:v>
                </c:pt>
                <c:pt idx="9757">
                  <c:v>107.6</c:v>
                </c:pt>
                <c:pt idx="9758">
                  <c:v>107.58</c:v>
                </c:pt>
                <c:pt idx="9759">
                  <c:v>107.51</c:v>
                </c:pt>
                <c:pt idx="9760">
                  <c:v>107.47</c:v>
                </c:pt>
                <c:pt idx="9761">
                  <c:v>107.51</c:v>
                </c:pt>
                <c:pt idx="9762">
                  <c:v>107.49</c:v>
                </c:pt>
                <c:pt idx="9763">
                  <c:v>107.49</c:v>
                </c:pt>
                <c:pt idx="9764">
                  <c:v>107.47</c:v>
                </c:pt>
                <c:pt idx="9765">
                  <c:v>107.51</c:v>
                </c:pt>
                <c:pt idx="9766">
                  <c:v>107.55</c:v>
                </c:pt>
                <c:pt idx="9767">
                  <c:v>107.64</c:v>
                </c:pt>
                <c:pt idx="9768">
                  <c:v>107.56</c:v>
                </c:pt>
                <c:pt idx="9769">
                  <c:v>107.69</c:v>
                </c:pt>
                <c:pt idx="9770">
                  <c:v>107.64</c:v>
                </c:pt>
                <c:pt idx="9771">
                  <c:v>107.68</c:v>
                </c:pt>
                <c:pt idx="9772">
                  <c:v>107.79</c:v>
                </c:pt>
                <c:pt idx="9773">
                  <c:v>107.64</c:v>
                </c:pt>
                <c:pt idx="9774">
                  <c:v>107.84</c:v>
                </c:pt>
                <c:pt idx="9775">
                  <c:v>108.01</c:v>
                </c:pt>
                <c:pt idx="9776">
                  <c:v>107.97</c:v>
                </c:pt>
                <c:pt idx="9777">
                  <c:v>107.97</c:v>
                </c:pt>
                <c:pt idx="9778">
                  <c:v>108.03</c:v>
                </c:pt>
                <c:pt idx="9779">
                  <c:v>108.18</c:v>
                </c:pt>
                <c:pt idx="9780">
                  <c:v>108.16</c:v>
                </c:pt>
                <c:pt idx="9781">
                  <c:v>108.36</c:v>
                </c:pt>
                <c:pt idx="9782">
                  <c:v>108.3</c:v>
                </c:pt>
                <c:pt idx="9783">
                  <c:v>108.34</c:v>
                </c:pt>
                <c:pt idx="9784">
                  <c:v>108.42</c:v>
                </c:pt>
                <c:pt idx="9785">
                  <c:v>108.6</c:v>
                </c:pt>
                <c:pt idx="9786">
                  <c:v>108.58</c:v>
                </c:pt>
                <c:pt idx="9787">
                  <c:v>108.55</c:v>
                </c:pt>
                <c:pt idx="9788">
                  <c:v>108.51</c:v>
                </c:pt>
                <c:pt idx="9789">
                  <c:v>108.64</c:v>
                </c:pt>
                <c:pt idx="9790">
                  <c:v>108.73</c:v>
                </c:pt>
                <c:pt idx="9791">
                  <c:v>108.75</c:v>
                </c:pt>
                <c:pt idx="9792">
                  <c:v>108.66</c:v>
                </c:pt>
                <c:pt idx="9793">
                  <c:v>108.77</c:v>
                </c:pt>
                <c:pt idx="9794">
                  <c:v>108.73</c:v>
                </c:pt>
                <c:pt idx="9795">
                  <c:v>108.82</c:v>
                </c:pt>
                <c:pt idx="9796">
                  <c:v>109.01</c:v>
                </c:pt>
                <c:pt idx="9797">
                  <c:v>108.84</c:v>
                </c:pt>
                <c:pt idx="9798">
                  <c:v>108.88</c:v>
                </c:pt>
                <c:pt idx="9799">
                  <c:v>108.77</c:v>
                </c:pt>
                <c:pt idx="9800">
                  <c:v>108.77</c:v>
                </c:pt>
                <c:pt idx="9801">
                  <c:v>108.81</c:v>
                </c:pt>
                <c:pt idx="9802">
                  <c:v>108.81</c:v>
                </c:pt>
                <c:pt idx="9803">
                  <c:v>108.66</c:v>
                </c:pt>
                <c:pt idx="9804">
                  <c:v>108.62</c:v>
                </c:pt>
                <c:pt idx="9805">
                  <c:v>108.68</c:v>
                </c:pt>
                <c:pt idx="9806">
                  <c:v>108.56</c:v>
                </c:pt>
                <c:pt idx="9807">
                  <c:v>108.56</c:v>
                </c:pt>
                <c:pt idx="9808">
                  <c:v>108.42</c:v>
                </c:pt>
                <c:pt idx="9809">
                  <c:v>108.47</c:v>
                </c:pt>
                <c:pt idx="9810">
                  <c:v>108.43</c:v>
                </c:pt>
                <c:pt idx="9811">
                  <c:v>108.4</c:v>
                </c:pt>
                <c:pt idx="9812">
                  <c:v>108.29</c:v>
                </c:pt>
                <c:pt idx="9813">
                  <c:v>108.18</c:v>
                </c:pt>
                <c:pt idx="9814">
                  <c:v>108.25</c:v>
                </c:pt>
                <c:pt idx="9815">
                  <c:v>108.19</c:v>
                </c:pt>
                <c:pt idx="9816">
                  <c:v>108.08</c:v>
                </c:pt>
                <c:pt idx="9817">
                  <c:v>108.3</c:v>
                </c:pt>
                <c:pt idx="9818">
                  <c:v>108.25</c:v>
                </c:pt>
                <c:pt idx="9819">
                  <c:v>108.3</c:v>
                </c:pt>
                <c:pt idx="9820">
                  <c:v>108.51</c:v>
                </c:pt>
                <c:pt idx="9821">
                  <c:v>108.75</c:v>
                </c:pt>
                <c:pt idx="9822">
                  <c:v>108.73</c:v>
                </c:pt>
                <c:pt idx="9823">
                  <c:v>108.86</c:v>
                </c:pt>
                <c:pt idx="9824">
                  <c:v>109.08</c:v>
                </c:pt>
                <c:pt idx="9825">
                  <c:v>109.21</c:v>
                </c:pt>
                <c:pt idx="9826">
                  <c:v>109.43</c:v>
                </c:pt>
                <c:pt idx="9827">
                  <c:v>109.51</c:v>
                </c:pt>
                <c:pt idx="9828">
                  <c:v>109.6</c:v>
                </c:pt>
                <c:pt idx="9829">
                  <c:v>109.82</c:v>
                </c:pt>
                <c:pt idx="9830">
                  <c:v>109.9</c:v>
                </c:pt>
                <c:pt idx="9831">
                  <c:v>109.56</c:v>
                </c:pt>
                <c:pt idx="9832">
                  <c:v>108.97</c:v>
                </c:pt>
                <c:pt idx="9833">
                  <c:v>108.82</c:v>
                </c:pt>
                <c:pt idx="9834">
                  <c:v>109.05</c:v>
                </c:pt>
                <c:pt idx="9835">
                  <c:v>108.82</c:v>
                </c:pt>
                <c:pt idx="9836">
                  <c:v>108.55</c:v>
                </c:pt>
                <c:pt idx="9837">
                  <c:v>108.19</c:v>
                </c:pt>
                <c:pt idx="9838">
                  <c:v>107.84</c:v>
                </c:pt>
                <c:pt idx="9839">
                  <c:v>107.69</c:v>
                </c:pt>
                <c:pt idx="9840">
                  <c:v>107.32</c:v>
                </c:pt>
                <c:pt idx="9841">
                  <c:v>107.14</c:v>
                </c:pt>
                <c:pt idx="9842">
                  <c:v>106.69</c:v>
                </c:pt>
                <c:pt idx="9843">
                  <c:v>106.51</c:v>
                </c:pt>
                <c:pt idx="9844">
                  <c:v>106.25</c:v>
                </c:pt>
                <c:pt idx="9845">
                  <c:v>105.99</c:v>
                </c:pt>
                <c:pt idx="9846">
                  <c:v>105.79</c:v>
                </c:pt>
                <c:pt idx="9847">
                  <c:v>105.51</c:v>
                </c:pt>
                <c:pt idx="9848">
                  <c:v>105.6</c:v>
                </c:pt>
                <c:pt idx="9849">
                  <c:v>105.43</c:v>
                </c:pt>
                <c:pt idx="9850">
                  <c:v>104.79</c:v>
                </c:pt>
                <c:pt idx="9851">
                  <c:v>105.05</c:v>
                </c:pt>
                <c:pt idx="9852">
                  <c:v>104.99</c:v>
                </c:pt>
                <c:pt idx="9853">
                  <c:v>104.82</c:v>
                </c:pt>
                <c:pt idx="9854">
                  <c:v>104.82</c:v>
                </c:pt>
                <c:pt idx="9855">
                  <c:v>104.84</c:v>
                </c:pt>
                <c:pt idx="9856">
                  <c:v>104.75</c:v>
                </c:pt>
                <c:pt idx="9857">
                  <c:v>104.75</c:v>
                </c:pt>
                <c:pt idx="9858">
                  <c:v>104.71</c:v>
                </c:pt>
                <c:pt idx="9859">
                  <c:v>104.71</c:v>
                </c:pt>
                <c:pt idx="9860">
                  <c:v>104.68</c:v>
                </c:pt>
                <c:pt idx="9861">
                  <c:v>104.77</c:v>
                </c:pt>
                <c:pt idx="9862">
                  <c:v>104.58</c:v>
                </c:pt>
                <c:pt idx="9863">
                  <c:v>104.64</c:v>
                </c:pt>
                <c:pt idx="9864">
                  <c:v>104.64</c:v>
                </c:pt>
                <c:pt idx="9865">
                  <c:v>104.47</c:v>
                </c:pt>
                <c:pt idx="9866">
                  <c:v>104.42</c:v>
                </c:pt>
                <c:pt idx="9867">
                  <c:v>104.49</c:v>
                </c:pt>
                <c:pt idx="9868">
                  <c:v>104.49</c:v>
                </c:pt>
                <c:pt idx="9869">
                  <c:v>104.4</c:v>
                </c:pt>
                <c:pt idx="9870">
                  <c:v>104.51</c:v>
                </c:pt>
                <c:pt idx="9871">
                  <c:v>104.4</c:v>
                </c:pt>
                <c:pt idx="9872">
                  <c:v>104.43</c:v>
                </c:pt>
                <c:pt idx="9873">
                  <c:v>104.42</c:v>
                </c:pt>
                <c:pt idx="9874">
                  <c:v>104.4</c:v>
                </c:pt>
                <c:pt idx="9875">
                  <c:v>104.36</c:v>
                </c:pt>
                <c:pt idx="9876">
                  <c:v>104.36</c:v>
                </c:pt>
                <c:pt idx="9877">
                  <c:v>104.29</c:v>
                </c:pt>
                <c:pt idx="9878">
                  <c:v>104.47</c:v>
                </c:pt>
                <c:pt idx="9879">
                  <c:v>104.3</c:v>
                </c:pt>
                <c:pt idx="9880">
                  <c:v>104.34</c:v>
                </c:pt>
                <c:pt idx="9881">
                  <c:v>104.36</c:v>
                </c:pt>
                <c:pt idx="9882">
                  <c:v>104.43</c:v>
                </c:pt>
                <c:pt idx="9883">
                  <c:v>104.3</c:v>
                </c:pt>
                <c:pt idx="9884">
                  <c:v>104.56</c:v>
                </c:pt>
                <c:pt idx="9885">
                  <c:v>104.43</c:v>
                </c:pt>
                <c:pt idx="9886">
                  <c:v>104.34</c:v>
                </c:pt>
                <c:pt idx="9887">
                  <c:v>104.55</c:v>
                </c:pt>
                <c:pt idx="9888">
                  <c:v>104.53</c:v>
                </c:pt>
                <c:pt idx="9889">
                  <c:v>104.49</c:v>
                </c:pt>
                <c:pt idx="9890">
                  <c:v>104.6</c:v>
                </c:pt>
                <c:pt idx="9891">
                  <c:v>104.69</c:v>
                </c:pt>
                <c:pt idx="9892">
                  <c:v>104.82</c:v>
                </c:pt>
                <c:pt idx="9893">
                  <c:v>104.82</c:v>
                </c:pt>
                <c:pt idx="9894">
                  <c:v>104.92</c:v>
                </c:pt>
                <c:pt idx="9895">
                  <c:v>105.08</c:v>
                </c:pt>
                <c:pt idx="9896">
                  <c:v>105.19</c:v>
                </c:pt>
                <c:pt idx="9897">
                  <c:v>105.1</c:v>
                </c:pt>
                <c:pt idx="9898">
                  <c:v>105.05</c:v>
                </c:pt>
                <c:pt idx="9899">
                  <c:v>105.29</c:v>
                </c:pt>
                <c:pt idx="9900">
                  <c:v>105.27</c:v>
                </c:pt>
                <c:pt idx="9901">
                  <c:v>105.27</c:v>
                </c:pt>
                <c:pt idx="9902">
                  <c:v>105.34</c:v>
                </c:pt>
                <c:pt idx="9903">
                  <c:v>105.6</c:v>
                </c:pt>
                <c:pt idx="9904">
                  <c:v>105.82</c:v>
                </c:pt>
                <c:pt idx="9905">
                  <c:v>105.92</c:v>
                </c:pt>
                <c:pt idx="9906">
                  <c:v>105.88</c:v>
                </c:pt>
                <c:pt idx="9907">
                  <c:v>105.95</c:v>
                </c:pt>
                <c:pt idx="9908">
                  <c:v>105.12</c:v>
                </c:pt>
                <c:pt idx="9909">
                  <c:v>105.69</c:v>
                </c:pt>
                <c:pt idx="9910">
                  <c:v>106.03</c:v>
                </c:pt>
                <c:pt idx="9911">
                  <c:v>106.18</c:v>
                </c:pt>
                <c:pt idx="9912">
                  <c:v>106.27</c:v>
                </c:pt>
                <c:pt idx="9913">
                  <c:v>106.3</c:v>
                </c:pt>
                <c:pt idx="9914">
                  <c:v>106.45</c:v>
                </c:pt>
                <c:pt idx="9915">
                  <c:v>106.51</c:v>
                </c:pt>
                <c:pt idx="9916">
                  <c:v>106.55</c:v>
                </c:pt>
                <c:pt idx="9917">
                  <c:v>106.68</c:v>
                </c:pt>
                <c:pt idx="9918">
                  <c:v>106.77</c:v>
                </c:pt>
                <c:pt idx="9919">
                  <c:v>106.9</c:v>
                </c:pt>
                <c:pt idx="9920">
                  <c:v>106.99</c:v>
                </c:pt>
                <c:pt idx="9921">
                  <c:v>106.73</c:v>
                </c:pt>
                <c:pt idx="9922">
                  <c:v>106.9</c:v>
                </c:pt>
                <c:pt idx="9923">
                  <c:v>107.27</c:v>
                </c:pt>
                <c:pt idx="9924">
                  <c:v>107.14</c:v>
                </c:pt>
                <c:pt idx="9925">
                  <c:v>107.14</c:v>
                </c:pt>
                <c:pt idx="9926">
                  <c:v>106.8</c:v>
                </c:pt>
                <c:pt idx="9927">
                  <c:v>106.56</c:v>
                </c:pt>
                <c:pt idx="9928">
                  <c:v>106.56</c:v>
                </c:pt>
                <c:pt idx="9929">
                  <c:v>106.75</c:v>
                </c:pt>
                <c:pt idx="9930">
                  <c:v>106.69</c:v>
                </c:pt>
                <c:pt idx="9931">
                  <c:v>106.43</c:v>
                </c:pt>
                <c:pt idx="9932">
                  <c:v>106.14</c:v>
                </c:pt>
                <c:pt idx="9933">
                  <c:v>105.75</c:v>
                </c:pt>
                <c:pt idx="9934">
                  <c:v>105.49</c:v>
                </c:pt>
                <c:pt idx="9935">
                  <c:v>105.23</c:v>
                </c:pt>
                <c:pt idx="9936">
                  <c:v>105.12</c:v>
                </c:pt>
                <c:pt idx="9937">
                  <c:v>104.97</c:v>
                </c:pt>
                <c:pt idx="9938">
                  <c:v>104.71</c:v>
                </c:pt>
                <c:pt idx="9939">
                  <c:v>104.62</c:v>
                </c:pt>
                <c:pt idx="9940">
                  <c:v>104.16</c:v>
                </c:pt>
                <c:pt idx="9941">
                  <c:v>103.84</c:v>
                </c:pt>
                <c:pt idx="9942">
                  <c:v>103.55</c:v>
                </c:pt>
                <c:pt idx="9943">
                  <c:v>103.42</c:v>
                </c:pt>
                <c:pt idx="9944">
                  <c:v>103.1</c:v>
                </c:pt>
                <c:pt idx="9945">
                  <c:v>102.8</c:v>
                </c:pt>
                <c:pt idx="9946">
                  <c:v>102.62</c:v>
                </c:pt>
                <c:pt idx="9947">
                  <c:v>102.19</c:v>
                </c:pt>
                <c:pt idx="9948">
                  <c:v>102.06</c:v>
                </c:pt>
                <c:pt idx="9949">
                  <c:v>101.75</c:v>
                </c:pt>
                <c:pt idx="9950">
                  <c:v>101.3</c:v>
                </c:pt>
                <c:pt idx="9951">
                  <c:v>100.95</c:v>
                </c:pt>
                <c:pt idx="9952">
                  <c:v>100.79</c:v>
                </c:pt>
                <c:pt idx="9953">
                  <c:v>100.64</c:v>
                </c:pt>
                <c:pt idx="9954">
                  <c:v>100.25</c:v>
                </c:pt>
                <c:pt idx="9955">
                  <c:v>99.79</c:v>
                </c:pt>
                <c:pt idx="9956">
                  <c:v>99.67</c:v>
                </c:pt>
                <c:pt idx="9957">
                  <c:v>99.34</c:v>
                </c:pt>
                <c:pt idx="9958">
                  <c:v>99.01</c:v>
                </c:pt>
                <c:pt idx="9959">
                  <c:v>98.71</c:v>
                </c:pt>
                <c:pt idx="9960">
                  <c:v>98.29</c:v>
                </c:pt>
                <c:pt idx="9961">
                  <c:v>98.03</c:v>
                </c:pt>
                <c:pt idx="9962">
                  <c:v>97.67</c:v>
                </c:pt>
                <c:pt idx="9963">
                  <c:v>97.38</c:v>
                </c:pt>
                <c:pt idx="9964">
                  <c:v>96.99</c:v>
                </c:pt>
                <c:pt idx="9965">
                  <c:v>96.84</c:v>
                </c:pt>
                <c:pt idx="9966">
                  <c:v>96.45</c:v>
                </c:pt>
                <c:pt idx="9967">
                  <c:v>96.1</c:v>
                </c:pt>
                <c:pt idx="9968">
                  <c:v>95.69</c:v>
                </c:pt>
                <c:pt idx="9969">
                  <c:v>95.36</c:v>
                </c:pt>
                <c:pt idx="9970">
                  <c:v>95.03</c:v>
                </c:pt>
                <c:pt idx="9971">
                  <c:v>94.84</c:v>
                </c:pt>
                <c:pt idx="9972">
                  <c:v>94.47</c:v>
                </c:pt>
                <c:pt idx="9973">
                  <c:v>94.1</c:v>
                </c:pt>
                <c:pt idx="9974">
                  <c:v>93.95</c:v>
                </c:pt>
                <c:pt idx="9975">
                  <c:v>93.75</c:v>
                </c:pt>
                <c:pt idx="9976">
                  <c:v>93.34</c:v>
                </c:pt>
                <c:pt idx="9977">
                  <c:v>93.12</c:v>
                </c:pt>
                <c:pt idx="9978">
                  <c:v>92.97</c:v>
                </c:pt>
                <c:pt idx="9979">
                  <c:v>92.84</c:v>
                </c:pt>
                <c:pt idx="9980">
                  <c:v>92.53</c:v>
                </c:pt>
                <c:pt idx="9981">
                  <c:v>92.4</c:v>
                </c:pt>
                <c:pt idx="9982">
                  <c:v>92.16</c:v>
                </c:pt>
                <c:pt idx="9983">
                  <c:v>91.82</c:v>
                </c:pt>
                <c:pt idx="9984">
                  <c:v>91.47</c:v>
                </c:pt>
                <c:pt idx="9985">
                  <c:v>91.23</c:v>
                </c:pt>
                <c:pt idx="9986">
                  <c:v>91.27</c:v>
                </c:pt>
                <c:pt idx="9987">
                  <c:v>90.93</c:v>
                </c:pt>
                <c:pt idx="9988">
                  <c:v>90.77</c:v>
                </c:pt>
                <c:pt idx="9989">
                  <c:v>90.53</c:v>
                </c:pt>
                <c:pt idx="9990">
                  <c:v>90.53</c:v>
                </c:pt>
                <c:pt idx="9991">
                  <c:v>90.32</c:v>
                </c:pt>
                <c:pt idx="9992">
                  <c:v>90.32</c:v>
                </c:pt>
                <c:pt idx="9993">
                  <c:v>90.38</c:v>
                </c:pt>
                <c:pt idx="9994">
                  <c:v>90.45</c:v>
                </c:pt>
                <c:pt idx="9995">
                  <c:v>90.66</c:v>
                </c:pt>
                <c:pt idx="9996">
                  <c:v>90.91</c:v>
                </c:pt>
                <c:pt idx="9997">
                  <c:v>90.86</c:v>
                </c:pt>
                <c:pt idx="9998">
                  <c:v>91.1</c:v>
                </c:pt>
                <c:pt idx="9999">
                  <c:v>91.3</c:v>
                </c:pt>
                <c:pt idx="10000">
                  <c:v>91.58</c:v>
                </c:pt>
                <c:pt idx="10001">
                  <c:v>91.54</c:v>
                </c:pt>
                <c:pt idx="10002">
                  <c:v>92.14</c:v>
                </c:pt>
                <c:pt idx="10003">
                  <c:v>92.23</c:v>
                </c:pt>
                <c:pt idx="10004">
                  <c:v>92.43</c:v>
                </c:pt>
                <c:pt idx="10005">
                  <c:v>92.73</c:v>
                </c:pt>
                <c:pt idx="10006">
                  <c:v>93.01</c:v>
                </c:pt>
                <c:pt idx="10007">
                  <c:v>92.71</c:v>
                </c:pt>
                <c:pt idx="10008">
                  <c:v>92.95</c:v>
                </c:pt>
                <c:pt idx="10009">
                  <c:v>93.14</c:v>
                </c:pt>
                <c:pt idx="10010">
                  <c:v>93.38</c:v>
                </c:pt>
                <c:pt idx="10011">
                  <c:v>93.58</c:v>
                </c:pt>
                <c:pt idx="10012">
                  <c:v>93.62</c:v>
                </c:pt>
                <c:pt idx="10013">
                  <c:v>93.82</c:v>
                </c:pt>
                <c:pt idx="10014">
                  <c:v>94.03</c:v>
                </c:pt>
                <c:pt idx="10015">
                  <c:v>93.67</c:v>
                </c:pt>
                <c:pt idx="10016">
                  <c:v>94.01</c:v>
                </c:pt>
                <c:pt idx="10017">
                  <c:v>94.1</c:v>
                </c:pt>
                <c:pt idx="10018">
                  <c:v>94.19</c:v>
                </c:pt>
                <c:pt idx="10019">
                  <c:v>94.56</c:v>
                </c:pt>
                <c:pt idx="10020">
                  <c:v>94.58</c:v>
                </c:pt>
                <c:pt idx="10021">
                  <c:v>94.64</c:v>
                </c:pt>
                <c:pt idx="10022">
                  <c:v>94.79</c:v>
                </c:pt>
                <c:pt idx="10023">
                  <c:v>95.03</c:v>
                </c:pt>
                <c:pt idx="10024">
                  <c:v>95.23</c:v>
                </c:pt>
                <c:pt idx="10025">
                  <c:v>95.03</c:v>
                </c:pt>
                <c:pt idx="10026">
                  <c:v>95.36</c:v>
                </c:pt>
                <c:pt idx="10027">
                  <c:v>95.21</c:v>
                </c:pt>
                <c:pt idx="10028">
                  <c:v>95.49</c:v>
                </c:pt>
                <c:pt idx="10029">
                  <c:v>95.67</c:v>
                </c:pt>
                <c:pt idx="10030">
                  <c:v>95.64</c:v>
                </c:pt>
                <c:pt idx="10031">
                  <c:v>95.67</c:v>
                </c:pt>
                <c:pt idx="10032">
                  <c:v>95.9</c:v>
                </c:pt>
                <c:pt idx="10033">
                  <c:v>96.06</c:v>
                </c:pt>
                <c:pt idx="10034">
                  <c:v>96.04</c:v>
                </c:pt>
                <c:pt idx="10035">
                  <c:v>96.03</c:v>
                </c:pt>
                <c:pt idx="10036">
                  <c:v>96.29</c:v>
                </c:pt>
                <c:pt idx="10037">
                  <c:v>96.42</c:v>
                </c:pt>
                <c:pt idx="10038">
                  <c:v>96.43</c:v>
                </c:pt>
                <c:pt idx="10039">
                  <c:v>96.62</c:v>
                </c:pt>
                <c:pt idx="10040">
                  <c:v>96.64</c:v>
                </c:pt>
                <c:pt idx="10041">
                  <c:v>96.88</c:v>
                </c:pt>
                <c:pt idx="10042">
                  <c:v>96.92</c:v>
                </c:pt>
                <c:pt idx="10043">
                  <c:v>96.88</c:v>
                </c:pt>
                <c:pt idx="10044">
                  <c:v>96.88</c:v>
                </c:pt>
                <c:pt idx="10045">
                  <c:v>97.25</c:v>
                </c:pt>
                <c:pt idx="10046">
                  <c:v>97.19</c:v>
                </c:pt>
                <c:pt idx="10047">
                  <c:v>97.16</c:v>
                </c:pt>
                <c:pt idx="10048">
                  <c:v>97.27</c:v>
                </c:pt>
                <c:pt idx="10049">
                  <c:v>97.34</c:v>
                </c:pt>
                <c:pt idx="10050">
                  <c:v>97.12</c:v>
                </c:pt>
                <c:pt idx="10051">
                  <c:v>97.16</c:v>
                </c:pt>
                <c:pt idx="10052">
                  <c:v>97.34</c:v>
                </c:pt>
                <c:pt idx="10053">
                  <c:v>97.19</c:v>
                </c:pt>
                <c:pt idx="10054">
                  <c:v>97.08</c:v>
                </c:pt>
                <c:pt idx="10055">
                  <c:v>97.17</c:v>
                </c:pt>
                <c:pt idx="10056">
                  <c:v>96.97</c:v>
                </c:pt>
                <c:pt idx="10057">
                  <c:v>97.14</c:v>
                </c:pt>
                <c:pt idx="10058">
                  <c:v>96.97</c:v>
                </c:pt>
                <c:pt idx="10059">
                  <c:v>96.92</c:v>
                </c:pt>
                <c:pt idx="10060">
                  <c:v>96.62</c:v>
                </c:pt>
                <c:pt idx="10061">
                  <c:v>96.17</c:v>
                </c:pt>
                <c:pt idx="10062">
                  <c:v>95.97</c:v>
                </c:pt>
                <c:pt idx="10063">
                  <c:v>95.79</c:v>
                </c:pt>
                <c:pt idx="10064">
                  <c:v>95.25</c:v>
                </c:pt>
                <c:pt idx="10065">
                  <c:v>94.66</c:v>
                </c:pt>
                <c:pt idx="10066">
                  <c:v>94.38</c:v>
                </c:pt>
                <c:pt idx="10067">
                  <c:v>93.8</c:v>
                </c:pt>
                <c:pt idx="10068">
                  <c:v>93.27</c:v>
                </c:pt>
                <c:pt idx="10069">
                  <c:v>92.71</c:v>
                </c:pt>
                <c:pt idx="10070">
                  <c:v>92.51</c:v>
                </c:pt>
                <c:pt idx="10071">
                  <c:v>91.95</c:v>
                </c:pt>
                <c:pt idx="10072">
                  <c:v>91.27</c:v>
                </c:pt>
                <c:pt idx="10073">
                  <c:v>91.1</c:v>
                </c:pt>
                <c:pt idx="10074">
                  <c:v>90.58</c:v>
                </c:pt>
                <c:pt idx="10075">
                  <c:v>90.12</c:v>
                </c:pt>
                <c:pt idx="10076">
                  <c:v>89.69</c:v>
                </c:pt>
                <c:pt idx="10077">
                  <c:v>89.16</c:v>
                </c:pt>
                <c:pt idx="10078">
                  <c:v>88.88</c:v>
                </c:pt>
                <c:pt idx="10079">
                  <c:v>88.4</c:v>
                </c:pt>
                <c:pt idx="10080">
                  <c:v>87.99</c:v>
                </c:pt>
                <c:pt idx="10081">
                  <c:v>87.43</c:v>
                </c:pt>
                <c:pt idx="10082">
                  <c:v>86.77</c:v>
                </c:pt>
                <c:pt idx="10083">
                  <c:v>86.1</c:v>
                </c:pt>
                <c:pt idx="10084">
                  <c:v>85.03</c:v>
                </c:pt>
                <c:pt idx="10085">
                  <c:v>84.21</c:v>
                </c:pt>
                <c:pt idx="10086">
                  <c:v>83.27</c:v>
                </c:pt>
                <c:pt idx="10087">
                  <c:v>81.99</c:v>
                </c:pt>
                <c:pt idx="10088">
                  <c:v>80.71</c:v>
                </c:pt>
                <c:pt idx="10089">
                  <c:v>79.32</c:v>
                </c:pt>
                <c:pt idx="10090">
                  <c:v>77.77</c:v>
                </c:pt>
                <c:pt idx="10091">
                  <c:v>76.43</c:v>
                </c:pt>
                <c:pt idx="10092">
                  <c:v>75.02</c:v>
                </c:pt>
                <c:pt idx="10093">
                  <c:v>73.62</c:v>
                </c:pt>
                <c:pt idx="10094">
                  <c:v>72.36</c:v>
                </c:pt>
                <c:pt idx="10095">
                  <c:v>71.04</c:v>
                </c:pt>
                <c:pt idx="10096">
                  <c:v>69.71</c:v>
                </c:pt>
                <c:pt idx="10097">
                  <c:v>68.45</c:v>
                </c:pt>
                <c:pt idx="10098">
                  <c:v>67.25</c:v>
                </c:pt>
                <c:pt idx="10099">
                  <c:v>66.06</c:v>
                </c:pt>
                <c:pt idx="10100">
                  <c:v>64.69</c:v>
                </c:pt>
                <c:pt idx="10101">
                  <c:v>63.56</c:v>
                </c:pt>
                <c:pt idx="10102">
                  <c:v>62.3</c:v>
                </c:pt>
                <c:pt idx="10103">
                  <c:v>61.08</c:v>
                </c:pt>
                <c:pt idx="10104">
                  <c:v>59.91</c:v>
                </c:pt>
                <c:pt idx="10105">
                  <c:v>58.62</c:v>
                </c:pt>
                <c:pt idx="10106">
                  <c:v>57.39</c:v>
                </c:pt>
                <c:pt idx="10107">
                  <c:v>56.5</c:v>
                </c:pt>
                <c:pt idx="10108">
                  <c:v>55.3</c:v>
                </c:pt>
                <c:pt idx="10109">
                  <c:v>54.45</c:v>
                </c:pt>
                <c:pt idx="10110">
                  <c:v>53.69</c:v>
                </c:pt>
                <c:pt idx="10111">
                  <c:v>52.8</c:v>
                </c:pt>
                <c:pt idx="10112">
                  <c:v>52.3</c:v>
                </c:pt>
                <c:pt idx="10113">
                  <c:v>51.67</c:v>
                </c:pt>
                <c:pt idx="10114">
                  <c:v>51.08</c:v>
                </c:pt>
                <c:pt idx="10115">
                  <c:v>50.54</c:v>
                </c:pt>
                <c:pt idx="10116">
                  <c:v>50.24</c:v>
                </c:pt>
                <c:pt idx="10117">
                  <c:v>49.86</c:v>
                </c:pt>
                <c:pt idx="10118">
                  <c:v>49.62</c:v>
                </c:pt>
                <c:pt idx="10119">
                  <c:v>49.34</c:v>
                </c:pt>
                <c:pt idx="10120">
                  <c:v>49.15</c:v>
                </c:pt>
                <c:pt idx="10121">
                  <c:v>48.86</c:v>
                </c:pt>
                <c:pt idx="10122">
                  <c:v>48.71</c:v>
                </c:pt>
                <c:pt idx="10123">
                  <c:v>48.45</c:v>
                </c:pt>
                <c:pt idx="10124">
                  <c:v>48.43</c:v>
                </c:pt>
                <c:pt idx="10125">
                  <c:v>48.28</c:v>
                </c:pt>
                <c:pt idx="10126">
                  <c:v>48</c:v>
                </c:pt>
                <c:pt idx="10127">
                  <c:v>47.74</c:v>
                </c:pt>
                <c:pt idx="10128">
                  <c:v>47.91</c:v>
                </c:pt>
                <c:pt idx="10129">
                  <c:v>47.61</c:v>
                </c:pt>
                <c:pt idx="10130">
                  <c:v>47.65</c:v>
                </c:pt>
                <c:pt idx="10131">
                  <c:v>47.19</c:v>
                </c:pt>
                <c:pt idx="10132">
                  <c:v>47.23</c:v>
                </c:pt>
                <c:pt idx="10133">
                  <c:v>47.13</c:v>
                </c:pt>
                <c:pt idx="10134">
                  <c:v>46.82</c:v>
                </c:pt>
                <c:pt idx="10135">
                  <c:v>46.39</c:v>
                </c:pt>
                <c:pt idx="10136">
                  <c:v>46.63</c:v>
                </c:pt>
                <c:pt idx="10137">
                  <c:v>46.23</c:v>
                </c:pt>
                <c:pt idx="10138">
                  <c:v>45.93</c:v>
                </c:pt>
                <c:pt idx="10139">
                  <c:v>45.69</c:v>
                </c:pt>
                <c:pt idx="10140">
                  <c:v>45.49</c:v>
                </c:pt>
                <c:pt idx="10141">
                  <c:v>45.21</c:v>
                </c:pt>
                <c:pt idx="10142">
                  <c:v>44.91</c:v>
                </c:pt>
                <c:pt idx="10143">
                  <c:v>44.65</c:v>
                </c:pt>
                <c:pt idx="10144">
                  <c:v>44.3</c:v>
                </c:pt>
                <c:pt idx="10145">
                  <c:v>43.95</c:v>
                </c:pt>
                <c:pt idx="10146">
                  <c:v>43.74</c:v>
                </c:pt>
                <c:pt idx="10147">
                  <c:v>43.61</c:v>
                </c:pt>
                <c:pt idx="10148">
                  <c:v>43.3</c:v>
                </c:pt>
                <c:pt idx="10149">
                  <c:v>42.98</c:v>
                </c:pt>
                <c:pt idx="10150">
                  <c:v>42.89</c:v>
                </c:pt>
                <c:pt idx="10151">
                  <c:v>42.58</c:v>
                </c:pt>
                <c:pt idx="10152">
                  <c:v>42.43</c:v>
                </c:pt>
                <c:pt idx="10153">
                  <c:v>42.04</c:v>
                </c:pt>
                <c:pt idx="10154">
                  <c:v>42.04</c:v>
                </c:pt>
                <c:pt idx="10155">
                  <c:v>41.58</c:v>
                </c:pt>
                <c:pt idx="10156">
                  <c:v>41.39</c:v>
                </c:pt>
                <c:pt idx="10157">
                  <c:v>41.02</c:v>
                </c:pt>
                <c:pt idx="10158">
                  <c:v>40.67</c:v>
                </c:pt>
                <c:pt idx="10159">
                  <c:v>40.28</c:v>
                </c:pt>
                <c:pt idx="10160">
                  <c:v>40.15</c:v>
                </c:pt>
                <c:pt idx="10161">
                  <c:v>39.36</c:v>
                </c:pt>
                <c:pt idx="10162">
                  <c:v>38.78</c:v>
                </c:pt>
                <c:pt idx="10163">
                  <c:v>38.06</c:v>
                </c:pt>
                <c:pt idx="10164">
                  <c:v>37.37</c:v>
                </c:pt>
                <c:pt idx="10165">
                  <c:v>36.73</c:v>
                </c:pt>
                <c:pt idx="10166">
                  <c:v>36.02</c:v>
                </c:pt>
                <c:pt idx="10167">
                  <c:v>35.37</c:v>
                </c:pt>
                <c:pt idx="10168">
                  <c:v>34.73</c:v>
                </c:pt>
                <c:pt idx="10169">
                  <c:v>34.06</c:v>
                </c:pt>
                <c:pt idx="10170">
                  <c:v>33.56</c:v>
                </c:pt>
                <c:pt idx="10171">
                  <c:v>33.3</c:v>
                </c:pt>
                <c:pt idx="10172">
                  <c:v>32.72</c:v>
                </c:pt>
                <c:pt idx="10173">
                  <c:v>32.19</c:v>
                </c:pt>
                <c:pt idx="10174">
                  <c:v>31.87</c:v>
                </c:pt>
                <c:pt idx="10175">
                  <c:v>31.48</c:v>
                </c:pt>
                <c:pt idx="10176">
                  <c:v>31.06</c:v>
                </c:pt>
                <c:pt idx="10177">
                  <c:v>30.91</c:v>
                </c:pt>
                <c:pt idx="10178">
                  <c:v>30.54</c:v>
                </c:pt>
                <c:pt idx="10179">
                  <c:v>30.08</c:v>
                </c:pt>
                <c:pt idx="10180">
                  <c:v>29.76</c:v>
                </c:pt>
                <c:pt idx="10181">
                  <c:v>29.82</c:v>
                </c:pt>
                <c:pt idx="10182">
                  <c:v>29.71</c:v>
                </c:pt>
                <c:pt idx="10183">
                  <c:v>29.13</c:v>
                </c:pt>
                <c:pt idx="10184">
                  <c:v>28.87</c:v>
                </c:pt>
                <c:pt idx="10185">
                  <c:v>28.72</c:v>
                </c:pt>
                <c:pt idx="10186">
                  <c:v>28.37</c:v>
                </c:pt>
                <c:pt idx="10187">
                  <c:v>28.28</c:v>
                </c:pt>
                <c:pt idx="10188">
                  <c:v>28.11</c:v>
                </c:pt>
                <c:pt idx="10189">
                  <c:v>28.47</c:v>
                </c:pt>
                <c:pt idx="10190">
                  <c:v>27.74</c:v>
                </c:pt>
                <c:pt idx="10191">
                  <c:v>27.69</c:v>
                </c:pt>
                <c:pt idx="10192">
                  <c:v>27.56</c:v>
                </c:pt>
                <c:pt idx="10193">
                  <c:v>27.76</c:v>
                </c:pt>
                <c:pt idx="10194">
                  <c:v>27.63</c:v>
                </c:pt>
                <c:pt idx="10195">
                  <c:v>27.59</c:v>
                </c:pt>
                <c:pt idx="10196">
                  <c:v>27.32</c:v>
                </c:pt>
                <c:pt idx="10197">
                  <c:v>27.34</c:v>
                </c:pt>
                <c:pt idx="10198">
                  <c:v>27.47</c:v>
                </c:pt>
                <c:pt idx="10199">
                  <c:v>27.61</c:v>
                </c:pt>
                <c:pt idx="10200">
                  <c:v>27.41</c:v>
                </c:pt>
                <c:pt idx="10201">
                  <c:v>27.17</c:v>
                </c:pt>
                <c:pt idx="10202">
                  <c:v>27.24</c:v>
                </c:pt>
                <c:pt idx="10203">
                  <c:v>27.47</c:v>
                </c:pt>
                <c:pt idx="10204">
                  <c:v>27.45</c:v>
                </c:pt>
                <c:pt idx="10205">
                  <c:v>27.09</c:v>
                </c:pt>
                <c:pt idx="10206">
                  <c:v>27.37</c:v>
                </c:pt>
                <c:pt idx="10207">
                  <c:v>27.48</c:v>
                </c:pt>
                <c:pt idx="10208">
                  <c:v>27.32</c:v>
                </c:pt>
                <c:pt idx="10209">
                  <c:v>27.52</c:v>
                </c:pt>
                <c:pt idx="10210">
                  <c:v>27.59</c:v>
                </c:pt>
                <c:pt idx="10211">
                  <c:v>27.56</c:v>
                </c:pt>
                <c:pt idx="10212">
                  <c:v>27.65</c:v>
                </c:pt>
                <c:pt idx="10213">
                  <c:v>27.82</c:v>
                </c:pt>
                <c:pt idx="10214">
                  <c:v>27.97</c:v>
                </c:pt>
                <c:pt idx="10215">
                  <c:v>28.11</c:v>
                </c:pt>
                <c:pt idx="10216">
                  <c:v>28.22</c:v>
                </c:pt>
                <c:pt idx="10217">
                  <c:v>28.24</c:v>
                </c:pt>
                <c:pt idx="10218">
                  <c:v>28.34</c:v>
                </c:pt>
                <c:pt idx="10219">
                  <c:v>28.17</c:v>
                </c:pt>
                <c:pt idx="10220">
                  <c:v>28.61</c:v>
                </c:pt>
                <c:pt idx="10221">
                  <c:v>28.47</c:v>
                </c:pt>
                <c:pt idx="10222">
                  <c:v>28.45</c:v>
                </c:pt>
                <c:pt idx="10223">
                  <c:v>28.78</c:v>
                </c:pt>
                <c:pt idx="10224">
                  <c:v>28.85</c:v>
                </c:pt>
                <c:pt idx="10225">
                  <c:v>29.11</c:v>
                </c:pt>
                <c:pt idx="10226">
                  <c:v>29.11</c:v>
                </c:pt>
                <c:pt idx="10227">
                  <c:v>29.09</c:v>
                </c:pt>
                <c:pt idx="10228">
                  <c:v>28.98</c:v>
                </c:pt>
                <c:pt idx="10229">
                  <c:v>29.21</c:v>
                </c:pt>
                <c:pt idx="10230">
                  <c:v>29.41</c:v>
                </c:pt>
                <c:pt idx="10231">
                  <c:v>29.48</c:v>
                </c:pt>
                <c:pt idx="10232">
                  <c:v>29.54</c:v>
                </c:pt>
                <c:pt idx="10233">
                  <c:v>29.56</c:v>
                </c:pt>
                <c:pt idx="10234">
                  <c:v>29.69</c:v>
                </c:pt>
                <c:pt idx="10235">
                  <c:v>29.72</c:v>
                </c:pt>
                <c:pt idx="10236">
                  <c:v>29.78</c:v>
                </c:pt>
                <c:pt idx="10237">
                  <c:v>29.84</c:v>
                </c:pt>
                <c:pt idx="10238">
                  <c:v>29.89</c:v>
                </c:pt>
                <c:pt idx="10239">
                  <c:v>29.97</c:v>
                </c:pt>
                <c:pt idx="10240">
                  <c:v>29.89</c:v>
                </c:pt>
                <c:pt idx="10241">
                  <c:v>29.97</c:v>
                </c:pt>
                <c:pt idx="10242">
                  <c:v>29.69</c:v>
                </c:pt>
                <c:pt idx="10243">
                  <c:v>29.78</c:v>
                </c:pt>
                <c:pt idx="10244">
                  <c:v>29.61</c:v>
                </c:pt>
                <c:pt idx="10245">
                  <c:v>29.59</c:v>
                </c:pt>
                <c:pt idx="10246">
                  <c:v>29.85</c:v>
                </c:pt>
                <c:pt idx="10247">
                  <c:v>29.58</c:v>
                </c:pt>
                <c:pt idx="10248">
                  <c:v>29.5</c:v>
                </c:pt>
                <c:pt idx="10249">
                  <c:v>29.26</c:v>
                </c:pt>
                <c:pt idx="10250">
                  <c:v>29.22</c:v>
                </c:pt>
                <c:pt idx="10251">
                  <c:v>29.04</c:v>
                </c:pt>
                <c:pt idx="10252">
                  <c:v>28.97</c:v>
                </c:pt>
                <c:pt idx="10253">
                  <c:v>28.47</c:v>
                </c:pt>
                <c:pt idx="10254">
                  <c:v>28.76</c:v>
                </c:pt>
                <c:pt idx="10255">
                  <c:v>28.63</c:v>
                </c:pt>
                <c:pt idx="10256">
                  <c:v>28.58</c:v>
                </c:pt>
                <c:pt idx="10257">
                  <c:v>28.67</c:v>
                </c:pt>
                <c:pt idx="10258">
                  <c:v>28.35</c:v>
                </c:pt>
                <c:pt idx="10259">
                  <c:v>28.22</c:v>
                </c:pt>
                <c:pt idx="10260">
                  <c:v>28.21</c:v>
                </c:pt>
                <c:pt idx="10261">
                  <c:v>28</c:v>
                </c:pt>
                <c:pt idx="10262">
                  <c:v>27.87</c:v>
                </c:pt>
                <c:pt idx="10263">
                  <c:v>27.95</c:v>
                </c:pt>
                <c:pt idx="10264">
                  <c:v>27.91</c:v>
                </c:pt>
                <c:pt idx="10265">
                  <c:v>27.74</c:v>
                </c:pt>
                <c:pt idx="10266">
                  <c:v>27.8</c:v>
                </c:pt>
                <c:pt idx="10267">
                  <c:v>27.71</c:v>
                </c:pt>
                <c:pt idx="10268">
                  <c:v>27.76</c:v>
                </c:pt>
                <c:pt idx="10269">
                  <c:v>27.56</c:v>
                </c:pt>
                <c:pt idx="10270">
                  <c:v>27.56</c:v>
                </c:pt>
                <c:pt idx="10271">
                  <c:v>27.74</c:v>
                </c:pt>
                <c:pt idx="10272">
                  <c:v>27.82</c:v>
                </c:pt>
                <c:pt idx="10273">
                  <c:v>27.74</c:v>
                </c:pt>
                <c:pt idx="10274">
                  <c:v>27.59</c:v>
                </c:pt>
                <c:pt idx="10275">
                  <c:v>27.59</c:v>
                </c:pt>
                <c:pt idx="10276">
                  <c:v>27.8</c:v>
                </c:pt>
                <c:pt idx="10277">
                  <c:v>27.71</c:v>
                </c:pt>
                <c:pt idx="10278">
                  <c:v>27.74</c:v>
                </c:pt>
                <c:pt idx="10279">
                  <c:v>27.84</c:v>
                </c:pt>
                <c:pt idx="10280">
                  <c:v>28.19</c:v>
                </c:pt>
                <c:pt idx="10281">
                  <c:v>27.98</c:v>
                </c:pt>
                <c:pt idx="10282">
                  <c:v>28.09</c:v>
                </c:pt>
                <c:pt idx="10283">
                  <c:v>28.15</c:v>
                </c:pt>
                <c:pt idx="10284">
                  <c:v>28.32</c:v>
                </c:pt>
                <c:pt idx="10285">
                  <c:v>28.3</c:v>
                </c:pt>
                <c:pt idx="10286">
                  <c:v>28.41</c:v>
                </c:pt>
                <c:pt idx="10287">
                  <c:v>28.52</c:v>
                </c:pt>
                <c:pt idx="10288">
                  <c:v>28.47</c:v>
                </c:pt>
                <c:pt idx="10289">
                  <c:v>28.74</c:v>
                </c:pt>
                <c:pt idx="10290">
                  <c:v>28.63</c:v>
                </c:pt>
                <c:pt idx="10291">
                  <c:v>28.69</c:v>
                </c:pt>
                <c:pt idx="10292">
                  <c:v>28.84</c:v>
                </c:pt>
                <c:pt idx="10293">
                  <c:v>28.76</c:v>
                </c:pt>
                <c:pt idx="10294">
                  <c:v>28.93</c:v>
                </c:pt>
                <c:pt idx="10295">
                  <c:v>28.89</c:v>
                </c:pt>
                <c:pt idx="10296">
                  <c:v>29.13</c:v>
                </c:pt>
                <c:pt idx="10297">
                  <c:v>29</c:v>
                </c:pt>
                <c:pt idx="10298">
                  <c:v>28.85</c:v>
                </c:pt>
                <c:pt idx="10299">
                  <c:v>28.89</c:v>
                </c:pt>
                <c:pt idx="10300">
                  <c:v>28.91</c:v>
                </c:pt>
                <c:pt idx="10301">
                  <c:v>28.97</c:v>
                </c:pt>
                <c:pt idx="10302">
                  <c:v>28.91</c:v>
                </c:pt>
                <c:pt idx="10303">
                  <c:v>28.84</c:v>
                </c:pt>
                <c:pt idx="10304">
                  <c:v>29.06</c:v>
                </c:pt>
                <c:pt idx="10305">
                  <c:v>28.82</c:v>
                </c:pt>
                <c:pt idx="10306">
                  <c:v>28.76</c:v>
                </c:pt>
                <c:pt idx="10307">
                  <c:v>28.47</c:v>
                </c:pt>
                <c:pt idx="10308">
                  <c:v>28.71</c:v>
                </c:pt>
                <c:pt idx="10309">
                  <c:v>28.5</c:v>
                </c:pt>
                <c:pt idx="10310">
                  <c:v>28.71</c:v>
                </c:pt>
                <c:pt idx="10311">
                  <c:v>28.34</c:v>
                </c:pt>
                <c:pt idx="10312">
                  <c:v>28.28</c:v>
                </c:pt>
                <c:pt idx="10313">
                  <c:v>28.28</c:v>
                </c:pt>
                <c:pt idx="10314">
                  <c:v>28.26</c:v>
                </c:pt>
                <c:pt idx="10315">
                  <c:v>28.06</c:v>
                </c:pt>
                <c:pt idx="10316">
                  <c:v>28.08</c:v>
                </c:pt>
                <c:pt idx="10317">
                  <c:v>28.21</c:v>
                </c:pt>
                <c:pt idx="10318">
                  <c:v>28.06</c:v>
                </c:pt>
                <c:pt idx="10319">
                  <c:v>27.82</c:v>
                </c:pt>
                <c:pt idx="10320">
                  <c:v>27.76</c:v>
                </c:pt>
                <c:pt idx="10321">
                  <c:v>27.69</c:v>
                </c:pt>
                <c:pt idx="10322">
                  <c:v>27.65</c:v>
                </c:pt>
                <c:pt idx="10323">
                  <c:v>27.34</c:v>
                </c:pt>
                <c:pt idx="10324">
                  <c:v>27.17</c:v>
                </c:pt>
                <c:pt idx="10325">
                  <c:v>27.35</c:v>
                </c:pt>
                <c:pt idx="10326">
                  <c:v>27.56</c:v>
                </c:pt>
                <c:pt idx="10327">
                  <c:v>27.26</c:v>
                </c:pt>
                <c:pt idx="10328">
                  <c:v>27.43</c:v>
                </c:pt>
                <c:pt idx="10329">
                  <c:v>27.35</c:v>
                </c:pt>
                <c:pt idx="10330">
                  <c:v>27.34</c:v>
                </c:pt>
                <c:pt idx="10331">
                  <c:v>27.48</c:v>
                </c:pt>
                <c:pt idx="10332">
                  <c:v>27.32</c:v>
                </c:pt>
                <c:pt idx="10333">
                  <c:v>26.84</c:v>
                </c:pt>
                <c:pt idx="10334">
                  <c:v>27.02</c:v>
                </c:pt>
                <c:pt idx="10335">
                  <c:v>27.61</c:v>
                </c:pt>
                <c:pt idx="10336">
                  <c:v>27.5</c:v>
                </c:pt>
                <c:pt idx="10337">
                  <c:v>27.5</c:v>
                </c:pt>
                <c:pt idx="10338">
                  <c:v>27.48</c:v>
                </c:pt>
                <c:pt idx="10339">
                  <c:v>27.56</c:v>
                </c:pt>
                <c:pt idx="10340">
                  <c:v>27.59</c:v>
                </c:pt>
                <c:pt idx="10341">
                  <c:v>27.93</c:v>
                </c:pt>
                <c:pt idx="10342">
                  <c:v>28.19</c:v>
                </c:pt>
                <c:pt idx="10343">
                  <c:v>28.22</c:v>
                </c:pt>
                <c:pt idx="10344">
                  <c:v>28.43</c:v>
                </c:pt>
                <c:pt idx="10345">
                  <c:v>29.06</c:v>
                </c:pt>
                <c:pt idx="10346">
                  <c:v>29.48</c:v>
                </c:pt>
                <c:pt idx="10347">
                  <c:v>30.04</c:v>
                </c:pt>
                <c:pt idx="10348">
                  <c:v>30.78</c:v>
                </c:pt>
                <c:pt idx="10349">
                  <c:v>31.39</c:v>
                </c:pt>
                <c:pt idx="10350">
                  <c:v>32.08</c:v>
                </c:pt>
                <c:pt idx="10351">
                  <c:v>32.71</c:v>
                </c:pt>
                <c:pt idx="10352">
                  <c:v>33.74</c:v>
                </c:pt>
                <c:pt idx="10353">
                  <c:v>34.63</c:v>
                </c:pt>
                <c:pt idx="10354">
                  <c:v>35.48</c:v>
                </c:pt>
                <c:pt idx="10355">
                  <c:v>36.15</c:v>
                </c:pt>
                <c:pt idx="10356">
                  <c:v>36.98</c:v>
                </c:pt>
                <c:pt idx="10357">
                  <c:v>37.98</c:v>
                </c:pt>
                <c:pt idx="10358">
                  <c:v>38.61</c:v>
                </c:pt>
                <c:pt idx="10359">
                  <c:v>39.32</c:v>
                </c:pt>
                <c:pt idx="10360">
                  <c:v>40.36</c:v>
                </c:pt>
                <c:pt idx="10361">
                  <c:v>40.98</c:v>
                </c:pt>
                <c:pt idx="10362">
                  <c:v>41.76</c:v>
                </c:pt>
                <c:pt idx="10363">
                  <c:v>42.34</c:v>
                </c:pt>
                <c:pt idx="10364">
                  <c:v>43.11</c:v>
                </c:pt>
                <c:pt idx="10365">
                  <c:v>43.26</c:v>
                </c:pt>
                <c:pt idx="10366">
                  <c:v>44.56</c:v>
                </c:pt>
                <c:pt idx="10367">
                  <c:v>45.13</c:v>
                </c:pt>
                <c:pt idx="10368">
                  <c:v>45.97</c:v>
                </c:pt>
                <c:pt idx="10369">
                  <c:v>46.89</c:v>
                </c:pt>
                <c:pt idx="10370">
                  <c:v>47.3</c:v>
                </c:pt>
                <c:pt idx="10371">
                  <c:v>47.97</c:v>
                </c:pt>
                <c:pt idx="10372">
                  <c:v>48.58</c:v>
                </c:pt>
                <c:pt idx="10373">
                  <c:v>49.23</c:v>
                </c:pt>
                <c:pt idx="10374">
                  <c:v>49.87</c:v>
                </c:pt>
                <c:pt idx="10375">
                  <c:v>50.65</c:v>
                </c:pt>
                <c:pt idx="10376">
                  <c:v>51.12</c:v>
                </c:pt>
                <c:pt idx="10377">
                  <c:v>51.78</c:v>
                </c:pt>
                <c:pt idx="10378">
                  <c:v>52.45</c:v>
                </c:pt>
                <c:pt idx="10379">
                  <c:v>53.08</c:v>
                </c:pt>
                <c:pt idx="10380">
                  <c:v>53.58</c:v>
                </c:pt>
                <c:pt idx="10381">
                  <c:v>54.28</c:v>
                </c:pt>
                <c:pt idx="10382">
                  <c:v>54.89</c:v>
                </c:pt>
                <c:pt idx="10383">
                  <c:v>55.21</c:v>
                </c:pt>
                <c:pt idx="10384">
                  <c:v>56</c:v>
                </c:pt>
                <c:pt idx="10385">
                  <c:v>56.63</c:v>
                </c:pt>
                <c:pt idx="10386">
                  <c:v>57.21</c:v>
                </c:pt>
                <c:pt idx="10387">
                  <c:v>57.67</c:v>
                </c:pt>
                <c:pt idx="10388">
                  <c:v>58.12</c:v>
                </c:pt>
                <c:pt idx="10389">
                  <c:v>58.8</c:v>
                </c:pt>
                <c:pt idx="10390">
                  <c:v>59.19</c:v>
                </c:pt>
                <c:pt idx="10391">
                  <c:v>59.73</c:v>
                </c:pt>
                <c:pt idx="10392">
                  <c:v>59.99</c:v>
                </c:pt>
                <c:pt idx="10393">
                  <c:v>60.63</c:v>
                </c:pt>
                <c:pt idx="10394">
                  <c:v>61.13</c:v>
                </c:pt>
                <c:pt idx="10395">
                  <c:v>61.54</c:v>
                </c:pt>
                <c:pt idx="10396">
                  <c:v>61.99</c:v>
                </c:pt>
                <c:pt idx="10397">
                  <c:v>62.36</c:v>
                </c:pt>
                <c:pt idx="10398">
                  <c:v>62.86</c:v>
                </c:pt>
                <c:pt idx="10399">
                  <c:v>63.25</c:v>
                </c:pt>
                <c:pt idx="10400">
                  <c:v>63.65</c:v>
                </c:pt>
                <c:pt idx="10401">
                  <c:v>64.01</c:v>
                </c:pt>
                <c:pt idx="10402">
                  <c:v>64.45</c:v>
                </c:pt>
                <c:pt idx="10403">
                  <c:v>64.71</c:v>
                </c:pt>
                <c:pt idx="10404">
                  <c:v>65.06</c:v>
                </c:pt>
                <c:pt idx="10405">
                  <c:v>65.51</c:v>
                </c:pt>
                <c:pt idx="10406">
                  <c:v>65.93</c:v>
                </c:pt>
                <c:pt idx="10407">
                  <c:v>66.3</c:v>
                </c:pt>
                <c:pt idx="10408">
                  <c:v>66.47</c:v>
                </c:pt>
                <c:pt idx="10409">
                  <c:v>66.76</c:v>
                </c:pt>
                <c:pt idx="10410">
                  <c:v>66.89</c:v>
                </c:pt>
                <c:pt idx="10411">
                  <c:v>67.12</c:v>
                </c:pt>
                <c:pt idx="10412">
                  <c:v>67.14</c:v>
                </c:pt>
                <c:pt idx="10413">
                  <c:v>67.19</c:v>
                </c:pt>
                <c:pt idx="10414">
                  <c:v>67.3</c:v>
                </c:pt>
                <c:pt idx="10415">
                  <c:v>67.49</c:v>
                </c:pt>
                <c:pt idx="10416">
                  <c:v>67.67</c:v>
                </c:pt>
                <c:pt idx="10417">
                  <c:v>67.93</c:v>
                </c:pt>
                <c:pt idx="10418">
                  <c:v>68.23</c:v>
                </c:pt>
                <c:pt idx="10419">
                  <c:v>68.62</c:v>
                </c:pt>
                <c:pt idx="10420">
                  <c:v>69.12</c:v>
                </c:pt>
                <c:pt idx="10421">
                  <c:v>69.8</c:v>
                </c:pt>
                <c:pt idx="10422">
                  <c:v>70.25</c:v>
                </c:pt>
                <c:pt idx="10423">
                  <c:v>70.86</c:v>
                </c:pt>
                <c:pt idx="10424">
                  <c:v>71.43</c:v>
                </c:pt>
                <c:pt idx="10425">
                  <c:v>72.02</c:v>
                </c:pt>
                <c:pt idx="10426">
                  <c:v>72.64</c:v>
                </c:pt>
                <c:pt idx="10427">
                  <c:v>73.32</c:v>
                </c:pt>
                <c:pt idx="10428">
                  <c:v>73.78</c:v>
                </c:pt>
                <c:pt idx="10429">
                  <c:v>74.49</c:v>
                </c:pt>
                <c:pt idx="10430">
                  <c:v>75.23</c:v>
                </c:pt>
                <c:pt idx="10431">
                  <c:v>75.78</c:v>
                </c:pt>
                <c:pt idx="10432">
                  <c:v>76.41</c:v>
                </c:pt>
                <c:pt idx="10433">
                  <c:v>76.84</c:v>
                </c:pt>
                <c:pt idx="10434">
                  <c:v>77.38</c:v>
                </c:pt>
                <c:pt idx="10435">
                  <c:v>77.8</c:v>
                </c:pt>
                <c:pt idx="10436">
                  <c:v>78.3</c:v>
                </c:pt>
                <c:pt idx="10437">
                  <c:v>78.73</c:v>
                </c:pt>
                <c:pt idx="10438">
                  <c:v>79.36</c:v>
                </c:pt>
                <c:pt idx="10439">
                  <c:v>79.86</c:v>
                </c:pt>
                <c:pt idx="10440">
                  <c:v>80.36</c:v>
                </c:pt>
                <c:pt idx="10441">
                  <c:v>80.8</c:v>
                </c:pt>
                <c:pt idx="10442">
                  <c:v>81.17</c:v>
                </c:pt>
                <c:pt idx="10443">
                  <c:v>81.91</c:v>
                </c:pt>
                <c:pt idx="10444">
                  <c:v>82.53</c:v>
                </c:pt>
                <c:pt idx="10445">
                  <c:v>83.01</c:v>
                </c:pt>
                <c:pt idx="10446">
                  <c:v>83.73</c:v>
                </c:pt>
                <c:pt idx="10447">
                  <c:v>84.19</c:v>
                </c:pt>
                <c:pt idx="10448">
                  <c:v>84.93</c:v>
                </c:pt>
                <c:pt idx="10449">
                  <c:v>85.45</c:v>
                </c:pt>
                <c:pt idx="10450">
                  <c:v>86.1</c:v>
                </c:pt>
                <c:pt idx="10451">
                  <c:v>86.69</c:v>
                </c:pt>
                <c:pt idx="10452">
                  <c:v>87.27</c:v>
                </c:pt>
                <c:pt idx="10453">
                  <c:v>87.69</c:v>
                </c:pt>
                <c:pt idx="10454">
                  <c:v>88.4</c:v>
                </c:pt>
                <c:pt idx="10455">
                  <c:v>88.91</c:v>
                </c:pt>
                <c:pt idx="10456">
                  <c:v>89.51</c:v>
                </c:pt>
                <c:pt idx="10457">
                  <c:v>89.95</c:v>
                </c:pt>
                <c:pt idx="10458">
                  <c:v>90.6</c:v>
                </c:pt>
                <c:pt idx="10459">
                  <c:v>91.16</c:v>
                </c:pt>
                <c:pt idx="10460">
                  <c:v>91.77</c:v>
                </c:pt>
                <c:pt idx="10461">
                  <c:v>92.25</c:v>
                </c:pt>
                <c:pt idx="10462">
                  <c:v>92.77</c:v>
                </c:pt>
                <c:pt idx="10463">
                  <c:v>93.45</c:v>
                </c:pt>
                <c:pt idx="10464">
                  <c:v>94.1</c:v>
                </c:pt>
                <c:pt idx="10465">
                  <c:v>94.47</c:v>
                </c:pt>
                <c:pt idx="10466">
                  <c:v>95.04</c:v>
                </c:pt>
                <c:pt idx="10467">
                  <c:v>95.42</c:v>
                </c:pt>
                <c:pt idx="10468">
                  <c:v>95.62</c:v>
                </c:pt>
                <c:pt idx="10469">
                  <c:v>95.67</c:v>
                </c:pt>
                <c:pt idx="10470">
                  <c:v>95.93</c:v>
                </c:pt>
                <c:pt idx="10471">
                  <c:v>96.36</c:v>
                </c:pt>
                <c:pt idx="10472">
                  <c:v>96.49</c:v>
                </c:pt>
                <c:pt idx="10473">
                  <c:v>96.71</c:v>
                </c:pt>
                <c:pt idx="10474">
                  <c:v>96.77</c:v>
                </c:pt>
                <c:pt idx="10475">
                  <c:v>96.88</c:v>
                </c:pt>
                <c:pt idx="10476">
                  <c:v>97.06</c:v>
                </c:pt>
                <c:pt idx="10477">
                  <c:v>97.29</c:v>
                </c:pt>
                <c:pt idx="10478">
                  <c:v>97.45</c:v>
                </c:pt>
                <c:pt idx="10479">
                  <c:v>97.58</c:v>
                </c:pt>
                <c:pt idx="10480">
                  <c:v>97.84</c:v>
                </c:pt>
                <c:pt idx="10481">
                  <c:v>97.71</c:v>
                </c:pt>
                <c:pt idx="10482">
                  <c:v>98.16</c:v>
                </c:pt>
                <c:pt idx="10483">
                  <c:v>98.32</c:v>
                </c:pt>
                <c:pt idx="10484">
                  <c:v>98.42</c:v>
                </c:pt>
                <c:pt idx="10485">
                  <c:v>98.66</c:v>
                </c:pt>
                <c:pt idx="10486">
                  <c:v>98.92</c:v>
                </c:pt>
                <c:pt idx="10487">
                  <c:v>98.97</c:v>
                </c:pt>
                <c:pt idx="10488">
                  <c:v>99.29</c:v>
                </c:pt>
                <c:pt idx="10489">
                  <c:v>99.32</c:v>
                </c:pt>
                <c:pt idx="10490">
                  <c:v>99.47</c:v>
                </c:pt>
                <c:pt idx="10491">
                  <c:v>99.47</c:v>
                </c:pt>
                <c:pt idx="10492">
                  <c:v>99.75</c:v>
                </c:pt>
                <c:pt idx="10493">
                  <c:v>99.88</c:v>
                </c:pt>
                <c:pt idx="10494">
                  <c:v>100.1</c:v>
                </c:pt>
                <c:pt idx="10495">
                  <c:v>100.03</c:v>
                </c:pt>
                <c:pt idx="10496">
                  <c:v>100.27</c:v>
                </c:pt>
                <c:pt idx="10497">
                  <c:v>100.62</c:v>
                </c:pt>
                <c:pt idx="10498">
                  <c:v>100.69</c:v>
                </c:pt>
                <c:pt idx="10499">
                  <c:v>100.69</c:v>
                </c:pt>
                <c:pt idx="10500">
                  <c:v>101.12</c:v>
                </c:pt>
                <c:pt idx="10501">
                  <c:v>101.27</c:v>
                </c:pt>
                <c:pt idx="10502">
                  <c:v>101.21</c:v>
                </c:pt>
                <c:pt idx="10503">
                  <c:v>101.47</c:v>
                </c:pt>
                <c:pt idx="10504">
                  <c:v>101.82</c:v>
                </c:pt>
                <c:pt idx="10505">
                  <c:v>101.51</c:v>
                </c:pt>
                <c:pt idx="10506">
                  <c:v>102.05</c:v>
                </c:pt>
                <c:pt idx="10507">
                  <c:v>102.05</c:v>
                </c:pt>
                <c:pt idx="10508">
                  <c:v>102.21</c:v>
                </c:pt>
                <c:pt idx="10509">
                  <c:v>102.34</c:v>
                </c:pt>
                <c:pt idx="10510">
                  <c:v>102.42</c:v>
                </c:pt>
                <c:pt idx="10511">
                  <c:v>102.56</c:v>
                </c:pt>
                <c:pt idx="10512">
                  <c:v>102.58</c:v>
                </c:pt>
                <c:pt idx="10513">
                  <c:v>102.64</c:v>
                </c:pt>
                <c:pt idx="10514">
                  <c:v>102.8</c:v>
                </c:pt>
                <c:pt idx="10515">
                  <c:v>102.82</c:v>
                </c:pt>
                <c:pt idx="10516">
                  <c:v>102.77</c:v>
                </c:pt>
                <c:pt idx="10517">
                  <c:v>102.75</c:v>
                </c:pt>
                <c:pt idx="10518">
                  <c:v>102.64</c:v>
                </c:pt>
                <c:pt idx="10519">
                  <c:v>102.8</c:v>
                </c:pt>
                <c:pt idx="10520">
                  <c:v>102.62</c:v>
                </c:pt>
                <c:pt idx="10521">
                  <c:v>102.53</c:v>
                </c:pt>
                <c:pt idx="10522">
                  <c:v>102.34</c:v>
                </c:pt>
                <c:pt idx="10523">
                  <c:v>102.43</c:v>
                </c:pt>
                <c:pt idx="10524">
                  <c:v>102.6</c:v>
                </c:pt>
                <c:pt idx="10525">
                  <c:v>102.47</c:v>
                </c:pt>
                <c:pt idx="10526">
                  <c:v>102.19</c:v>
                </c:pt>
                <c:pt idx="10527">
                  <c:v>102.21</c:v>
                </c:pt>
                <c:pt idx="10528">
                  <c:v>102.08</c:v>
                </c:pt>
                <c:pt idx="10529">
                  <c:v>102.16</c:v>
                </c:pt>
                <c:pt idx="10530">
                  <c:v>101.97</c:v>
                </c:pt>
                <c:pt idx="10531">
                  <c:v>101.88</c:v>
                </c:pt>
                <c:pt idx="10532">
                  <c:v>101.66</c:v>
                </c:pt>
                <c:pt idx="10533">
                  <c:v>101.55</c:v>
                </c:pt>
                <c:pt idx="10534">
                  <c:v>101.53</c:v>
                </c:pt>
                <c:pt idx="10535">
                  <c:v>101.56</c:v>
                </c:pt>
                <c:pt idx="10536">
                  <c:v>101.32</c:v>
                </c:pt>
                <c:pt idx="10537">
                  <c:v>101.17</c:v>
                </c:pt>
                <c:pt idx="10538">
                  <c:v>101.17</c:v>
                </c:pt>
                <c:pt idx="10539">
                  <c:v>101.42</c:v>
                </c:pt>
                <c:pt idx="10540">
                  <c:v>101.27</c:v>
                </c:pt>
                <c:pt idx="10541">
                  <c:v>100.93</c:v>
                </c:pt>
                <c:pt idx="10542">
                  <c:v>100.95</c:v>
                </c:pt>
                <c:pt idx="10543">
                  <c:v>100.77</c:v>
                </c:pt>
                <c:pt idx="10544">
                  <c:v>100.73</c:v>
                </c:pt>
                <c:pt idx="10545">
                  <c:v>100.67</c:v>
                </c:pt>
                <c:pt idx="10546">
                  <c:v>100.51</c:v>
                </c:pt>
                <c:pt idx="10547">
                  <c:v>100.55</c:v>
                </c:pt>
                <c:pt idx="10548">
                  <c:v>100.4</c:v>
                </c:pt>
                <c:pt idx="10549">
                  <c:v>100.21</c:v>
                </c:pt>
                <c:pt idx="10550">
                  <c:v>100.19</c:v>
                </c:pt>
                <c:pt idx="10551">
                  <c:v>100.17</c:v>
                </c:pt>
                <c:pt idx="10552">
                  <c:v>99.97</c:v>
                </c:pt>
                <c:pt idx="10553">
                  <c:v>99.9</c:v>
                </c:pt>
                <c:pt idx="10554">
                  <c:v>99.93</c:v>
                </c:pt>
                <c:pt idx="10555">
                  <c:v>99.67</c:v>
                </c:pt>
                <c:pt idx="10556">
                  <c:v>99.62</c:v>
                </c:pt>
                <c:pt idx="10557">
                  <c:v>99.56</c:v>
                </c:pt>
                <c:pt idx="10558">
                  <c:v>99.27</c:v>
                </c:pt>
                <c:pt idx="10559">
                  <c:v>99.08</c:v>
                </c:pt>
                <c:pt idx="10560">
                  <c:v>98.92</c:v>
                </c:pt>
                <c:pt idx="10561">
                  <c:v>98.69</c:v>
                </c:pt>
                <c:pt idx="10562">
                  <c:v>98.51</c:v>
                </c:pt>
                <c:pt idx="10563">
                  <c:v>98.27</c:v>
                </c:pt>
                <c:pt idx="10564">
                  <c:v>97.99</c:v>
                </c:pt>
                <c:pt idx="10565">
                  <c:v>97.82</c:v>
                </c:pt>
                <c:pt idx="10566">
                  <c:v>97.56</c:v>
                </c:pt>
                <c:pt idx="10567">
                  <c:v>97.36</c:v>
                </c:pt>
                <c:pt idx="10568">
                  <c:v>97.1</c:v>
                </c:pt>
                <c:pt idx="10569">
                  <c:v>96.82</c:v>
                </c:pt>
                <c:pt idx="10570">
                  <c:v>96.54</c:v>
                </c:pt>
                <c:pt idx="10571">
                  <c:v>96.12</c:v>
                </c:pt>
                <c:pt idx="10572">
                  <c:v>96.01</c:v>
                </c:pt>
                <c:pt idx="10573">
                  <c:v>96.06</c:v>
                </c:pt>
                <c:pt idx="10574">
                  <c:v>96.04</c:v>
                </c:pt>
                <c:pt idx="10575">
                  <c:v>95.75</c:v>
                </c:pt>
                <c:pt idx="10576">
                  <c:v>95.54</c:v>
                </c:pt>
                <c:pt idx="10577">
                  <c:v>95.79</c:v>
                </c:pt>
                <c:pt idx="10578">
                  <c:v>95.9</c:v>
                </c:pt>
                <c:pt idx="10579">
                  <c:v>95.9</c:v>
                </c:pt>
                <c:pt idx="10580">
                  <c:v>96.16</c:v>
                </c:pt>
                <c:pt idx="10581">
                  <c:v>96.25</c:v>
                </c:pt>
                <c:pt idx="10582">
                  <c:v>96.45</c:v>
                </c:pt>
                <c:pt idx="10583">
                  <c:v>96.56</c:v>
                </c:pt>
                <c:pt idx="10584">
                  <c:v>96.51</c:v>
                </c:pt>
                <c:pt idx="10585">
                  <c:v>96.86</c:v>
                </c:pt>
                <c:pt idx="10586">
                  <c:v>96.84</c:v>
                </c:pt>
                <c:pt idx="10587">
                  <c:v>96.88</c:v>
                </c:pt>
                <c:pt idx="10588">
                  <c:v>96.99</c:v>
                </c:pt>
                <c:pt idx="10589">
                  <c:v>97.12</c:v>
                </c:pt>
                <c:pt idx="10590">
                  <c:v>97.32</c:v>
                </c:pt>
                <c:pt idx="10591">
                  <c:v>97.42</c:v>
                </c:pt>
                <c:pt idx="10592">
                  <c:v>97.36</c:v>
                </c:pt>
                <c:pt idx="10593">
                  <c:v>97.56</c:v>
                </c:pt>
                <c:pt idx="10594">
                  <c:v>97.6</c:v>
                </c:pt>
                <c:pt idx="10595">
                  <c:v>97.62</c:v>
                </c:pt>
                <c:pt idx="10596">
                  <c:v>97.73</c:v>
                </c:pt>
                <c:pt idx="10597">
                  <c:v>98.01</c:v>
                </c:pt>
                <c:pt idx="10598">
                  <c:v>97.97</c:v>
                </c:pt>
                <c:pt idx="10599">
                  <c:v>98.06</c:v>
                </c:pt>
                <c:pt idx="10600">
                  <c:v>98.14</c:v>
                </c:pt>
                <c:pt idx="10601">
                  <c:v>98.14</c:v>
                </c:pt>
                <c:pt idx="10602">
                  <c:v>98.19</c:v>
                </c:pt>
                <c:pt idx="10603">
                  <c:v>98.4</c:v>
                </c:pt>
                <c:pt idx="10604">
                  <c:v>98.51</c:v>
                </c:pt>
                <c:pt idx="10605">
                  <c:v>98.62</c:v>
                </c:pt>
                <c:pt idx="10606">
                  <c:v>98.64</c:v>
                </c:pt>
                <c:pt idx="10607">
                  <c:v>98.69</c:v>
                </c:pt>
                <c:pt idx="10608">
                  <c:v>99.01</c:v>
                </c:pt>
                <c:pt idx="10609">
                  <c:v>99.04</c:v>
                </c:pt>
                <c:pt idx="10610">
                  <c:v>99.27</c:v>
                </c:pt>
                <c:pt idx="10611">
                  <c:v>99.25</c:v>
                </c:pt>
                <c:pt idx="10612">
                  <c:v>99.19</c:v>
                </c:pt>
                <c:pt idx="10613">
                  <c:v>99.42</c:v>
                </c:pt>
                <c:pt idx="10614">
                  <c:v>99.51</c:v>
                </c:pt>
                <c:pt idx="10615">
                  <c:v>99.51</c:v>
                </c:pt>
                <c:pt idx="10616">
                  <c:v>99.66</c:v>
                </c:pt>
                <c:pt idx="10617">
                  <c:v>99.47</c:v>
                </c:pt>
                <c:pt idx="10618">
                  <c:v>99.8</c:v>
                </c:pt>
                <c:pt idx="10619">
                  <c:v>99.97</c:v>
                </c:pt>
                <c:pt idx="10620">
                  <c:v>100.03</c:v>
                </c:pt>
                <c:pt idx="10621">
                  <c:v>100.14</c:v>
                </c:pt>
                <c:pt idx="10622">
                  <c:v>100.14</c:v>
                </c:pt>
                <c:pt idx="10623">
                  <c:v>100.12</c:v>
                </c:pt>
                <c:pt idx="10624">
                  <c:v>100.29</c:v>
                </c:pt>
                <c:pt idx="10625">
                  <c:v>100.53</c:v>
                </c:pt>
                <c:pt idx="10626">
                  <c:v>100.66</c:v>
                </c:pt>
                <c:pt idx="10627">
                  <c:v>100.62</c:v>
                </c:pt>
                <c:pt idx="10628">
                  <c:v>100.51</c:v>
                </c:pt>
                <c:pt idx="10629">
                  <c:v>100.66</c:v>
                </c:pt>
                <c:pt idx="10630">
                  <c:v>100.67</c:v>
                </c:pt>
                <c:pt idx="10631">
                  <c:v>100.69</c:v>
                </c:pt>
                <c:pt idx="10632">
                  <c:v>100.67</c:v>
                </c:pt>
                <c:pt idx="10633">
                  <c:v>100.97</c:v>
                </c:pt>
                <c:pt idx="10634">
                  <c:v>101.06</c:v>
                </c:pt>
                <c:pt idx="10635">
                  <c:v>101.19</c:v>
                </c:pt>
                <c:pt idx="10636">
                  <c:v>101.19</c:v>
                </c:pt>
                <c:pt idx="10637">
                  <c:v>101.01</c:v>
                </c:pt>
                <c:pt idx="10638">
                  <c:v>101.21</c:v>
                </c:pt>
                <c:pt idx="10639">
                  <c:v>101.23</c:v>
                </c:pt>
                <c:pt idx="10640">
                  <c:v>101.36</c:v>
                </c:pt>
                <c:pt idx="10641">
                  <c:v>101.34</c:v>
                </c:pt>
                <c:pt idx="10642">
                  <c:v>101.45</c:v>
                </c:pt>
                <c:pt idx="10643">
                  <c:v>101.42</c:v>
                </c:pt>
                <c:pt idx="10644">
                  <c:v>101.58</c:v>
                </c:pt>
                <c:pt idx="10645">
                  <c:v>101.66</c:v>
                </c:pt>
                <c:pt idx="10646">
                  <c:v>101.64</c:v>
                </c:pt>
                <c:pt idx="10647">
                  <c:v>101.8</c:v>
                </c:pt>
                <c:pt idx="10648">
                  <c:v>101.86</c:v>
                </c:pt>
                <c:pt idx="10649">
                  <c:v>101.99</c:v>
                </c:pt>
                <c:pt idx="10650">
                  <c:v>101.97</c:v>
                </c:pt>
                <c:pt idx="10651">
                  <c:v>102.12</c:v>
                </c:pt>
                <c:pt idx="10652">
                  <c:v>102.14</c:v>
                </c:pt>
                <c:pt idx="10653">
                  <c:v>102.25</c:v>
                </c:pt>
                <c:pt idx="10654">
                  <c:v>102.27</c:v>
                </c:pt>
                <c:pt idx="10655">
                  <c:v>102.23</c:v>
                </c:pt>
                <c:pt idx="10656">
                  <c:v>102.42</c:v>
                </c:pt>
                <c:pt idx="10657">
                  <c:v>102.49</c:v>
                </c:pt>
                <c:pt idx="10658">
                  <c:v>102.55</c:v>
                </c:pt>
                <c:pt idx="10659">
                  <c:v>102.73</c:v>
                </c:pt>
                <c:pt idx="10660">
                  <c:v>102.62</c:v>
                </c:pt>
                <c:pt idx="10661">
                  <c:v>102.77</c:v>
                </c:pt>
                <c:pt idx="10662">
                  <c:v>102.55</c:v>
                </c:pt>
                <c:pt idx="10663">
                  <c:v>102.69</c:v>
                </c:pt>
                <c:pt idx="10664">
                  <c:v>102.95</c:v>
                </c:pt>
                <c:pt idx="10665">
                  <c:v>102.99</c:v>
                </c:pt>
                <c:pt idx="10666">
                  <c:v>103.12</c:v>
                </c:pt>
                <c:pt idx="10667">
                  <c:v>103.19</c:v>
                </c:pt>
                <c:pt idx="10668">
                  <c:v>103.3</c:v>
                </c:pt>
                <c:pt idx="10669">
                  <c:v>103.19</c:v>
                </c:pt>
                <c:pt idx="10670">
                  <c:v>103.29</c:v>
                </c:pt>
                <c:pt idx="10671">
                  <c:v>103.36</c:v>
                </c:pt>
                <c:pt idx="10672">
                  <c:v>103.45</c:v>
                </c:pt>
                <c:pt idx="10673">
                  <c:v>103.47</c:v>
                </c:pt>
                <c:pt idx="10674">
                  <c:v>103.62</c:v>
                </c:pt>
                <c:pt idx="10675">
                  <c:v>103.64</c:v>
                </c:pt>
                <c:pt idx="10676">
                  <c:v>103.71</c:v>
                </c:pt>
                <c:pt idx="10677">
                  <c:v>103.69</c:v>
                </c:pt>
                <c:pt idx="10678">
                  <c:v>103.75</c:v>
                </c:pt>
                <c:pt idx="10679">
                  <c:v>103.84</c:v>
                </c:pt>
                <c:pt idx="10680">
                  <c:v>103.86</c:v>
                </c:pt>
                <c:pt idx="10681">
                  <c:v>103.97</c:v>
                </c:pt>
                <c:pt idx="10682">
                  <c:v>103.97</c:v>
                </c:pt>
                <c:pt idx="10683">
                  <c:v>103.97</c:v>
                </c:pt>
                <c:pt idx="10684">
                  <c:v>104.12</c:v>
                </c:pt>
                <c:pt idx="10685">
                  <c:v>104.3</c:v>
                </c:pt>
                <c:pt idx="10686">
                  <c:v>104.3</c:v>
                </c:pt>
                <c:pt idx="10687">
                  <c:v>104.38</c:v>
                </c:pt>
                <c:pt idx="10688">
                  <c:v>104.4</c:v>
                </c:pt>
                <c:pt idx="10689">
                  <c:v>104.49</c:v>
                </c:pt>
                <c:pt idx="10690">
                  <c:v>104.49</c:v>
                </c:pt>
                <c:pt idx="10691">
                  <c:v>104.6</c:v>
                </c:pt>
                <c:pt idx="10692">
                  <c:v>104.79</c:v>
                </c:pt>
                <c:pt idx="10693">
                  <c:v>104.6</c:v>
                </c:pt>
                <c:pt idx="10694">
                  <c:v>104.73</c:v>
                </c:pt>
                <c:pt idx="10695">
                  <c:v>104.95</c:v>
                </c:pt>
                <c:pt idx="10696">
                  <c:v>104.88</c:v>
                </c:pt>
                <c:pt idx="10697">
                  <c:v>104.95</c:v>
                </c:pt>
                <c:pt idx="10698">
                  <c:v>105.18</c:v>
                </c:pt>
                <c:pt idx="10699">
                  <c:v>105.08</c:v>
                </c:pt>
                <c:pt idx="10700">
                  <c:v>105.16</c:v>
                </c:pt>
                <c:pt idx="10701">
                  <c:v>105.25</c:v>
                </c:pt>
                <c:pt idx="10702">
                  <c:v>105.25</c:v>
                </c:pt>
                <c:pt idx="10703">
                  <c:v>105.42</c:v>
                </c:pt>
                <c:pt idx="10704">
                  <c:v>105.47</c:v>
                </c:pt>
                <c:pt idx="10705">
                  <c:v>105.62</c:v>
                </c:pt>
                <c:pt idx="10706">
                  <c:v>105.79</c:v>
                </c:pt>
                <c:pt idx="10707">
                  <c:v>105.75</c:v>
                </c:pt>
                <c:pt idx="10708">
                  <c:v>105.9</c:v>
                </c:pt>
                <c:pt idx="10709">
                  <c:v>105.93</c:v>
                </c:pt>
                <c:pt idx="10710">
                  <c:v>106.14</c:v>
                </c:pt>
                <c:pt idx="10711">
                  <c:v>106.38</c:v>
                </c:pt>
                <c:pt idx="10712">
                  <c:v>106.32</c:v>
                </c:pt>
                <c:pt idx="10713">
                  <c:v>106.51</c:v>
                </c:pt>
                <c:pt idx="10714">
                  <c:v>106.62</c:v>
                </c:pt>
                <c:pt idx="10715">
                  <c:v>106.9</c:v>
                </c:pt>
                <c:pt idx="10716">
                  <c:v>107.06</c:v>
                </c:pt>
                <c:pt idx="10717">
                  <c:v>107.18</c:v>
                </c:pt>
                <c:pt idx="10718">
                  <c:v>107.42</c:v>
                </c:pt>
                <c:pt idx="10719">
                  <c:v>107.64</c:v>
                </c:pt>
                <c:pt idx="10720">
                  <c:v>107.84</c:v>
                </c:pt>
                <c:pt idx="10721">
                  <c:v>108.19</c:v>
                </c:pt>
                <c:pt idx="10722">
                  <c:v>108.23</c:v>
                </c:pt>
                <c:pt idx="10723">
                  <c:v>108.69</c:v>
                </c:pt>
                <c:pt idx="10724">
                  <c:v>108.82</c:v>
                </c:pt>
                <c:pt idx="10725">
                  <c:v>108.55</c:v>
                </c:pt>
                <c:pt idx="10726">
                  <c:v>108.06</c:v>
                </c:pt>
                <c:pt idx="10727">
                  <c:v>108.42</c:v>
                </c:pt>
                <c:pt idx="10728">
                  <c:v>108.68</c:v>
                </c:pt>
                <c:pt idx="10729">
                  <c:v>108.53</c:v>
                </c:pt>
                <c:pt idx="10730">
                  <c:v>108.6</c:v>
                </c:pt>
                <c:pt idx="10731">
                  <c:v>108.4</c:v>
                </c:pt>
                <c:pt idx="10732">
                  <c:v>108.01</c:v>
                </c:pt>
                <c:pt idx="10733">
                  <c:v>108.05</c:v>
                </c:pt>
                <c:pt idx="10734">
                  <c:v>107.68</c:v>
                </c:pt>
                <c:pt idx="10735">
                  <c:v>107.42</c:v>
                </c:pt>
                <c:pt idx="10736">
                  <c:v>107.56</c:v>
                </c:pt>
                <c:pt idx="10737">
                  <c:v>107.42</c:v>
                </c:pt>
                <c:pt idx="10738">
                  <c:v>107.23</c:v>
                </c:pt>
                <c:pt idx="10739">
                  <c:v>107.14</c:v>
                </c:pt>
                <c:pt idx="10740">
                  <c:v>107.06</c:v>
                </c:pt>
                <c:pt idx="10741">
                  <c:v>107.03</c:v>
                </c:pt>
                <c:pt idx="10742">
                  <c:v>106.56</c:v>
                </c:pt>
                <c:pt idx="10743">
                  <c:v>106.38</c:v>
                </c:pt>
                <c:pt idx="10744">
                  <c:v>106.84</c:v>
                </c:pt>
                <c:pt idx="10745">
                  <c:v>106.6</c:v>
                </c:pt>
                <c:pt idx="10746">
                  <c:v>106.49</c:v>
                </c:pt>
                <c:pt idx="10747">
                  <c:v>106.21</c:v>
                </c:pt>
                <c:pt idx="10748">
                  <c:v>106.29</c:v>
                </c:pt>
                <c:pt idx="10749">
                  <c:v>106.62</c:v>
                </c:pt>
                <c:pt idx="10750">
                  <c:v>106.03</c:v>
                </c:pt>
                <c:pt idx="10751">
                  <c:v>106.1</c:v>
                </c:pt>
                <c:pt idx="10752">
                  <c:v>106.05</c:v>
                </c:pt>
                <c:pt idx="10753">
                  <c:v>106.18</c:v>
                </c:pt>
                <c:pt idx="10754">
                  <c:v>106.23</c:v>
                </c:pt>
                <c:pt idx="10755">
                  <c:v>106.1</c:v>
                </c:pt>
                <c:pt idx="10756">
                  <c:v>106.19</c:v>
                </c:pt>
                <c:pt idx="10757">
                  <c:v>106.05</c:v>
                </c:pt>
                <c:pt idx="10758">
                  <c:v>106.12</c:v>
                </c:pt>
                <c:pt idx="10759">
                  <c:v>106.08</c:v>
                </c:pt>
                <c:pt idx="10760">
                  <c:v>106.06</c:v>
                </c:pt>
                <c:pt idx="10761">
                  <c:v>106.29</c:v>
                </c:pt>
                <c:pt idx="10762">
                  <c:v>106.16</c:v>
                </c:pt>
                <c:pt idx="10763">
                  <c:v>106.19</c:v>
                </c:pt>
                <c:pt idx="10764">
                  <c:v>106.08</c:v>
                </c:pt>
                <c:pt idx="10765">
                  <c:v>106.36</c:v>
                </c:pt>
                <c:pt idx="10766">
                  <c:v>106.51</c:v>
                </c:pt>
                <c:pt idx="10767">
                  <c:v>106.53</c:v>
                </c:pt>
                <c:pt idx="10768">
                  <c:v>106.6</c:v>
                </c:pt>
                <c:pt idx="10769">
                  <c:v>106.68</c:v>
                </c:pt>
                <c:pt idx="10770">
                  <c:v>106.62</c:v>
                </c:pt>
                <c:pt idx="10771">
                  <c:v>106.8</c:v>
                </c:pt>
                <c:pt idx="10772">
                  <c:v>106.92</c:v>
                </c:pt>
                <c:pt idx="10773">
                  <c:v>106.92</c:v>
                </c:pt>
                <c:pt idx="10774">
                  <c:v>106.86</c:v>
                </c:pt>
                <c:pt idx="10775">
                  <c:v>106.97</c:v>
                </c:pt>
                <c:pt idx="10776">
                  <c:v>107.1</c:v>
                </c:pt>
                <c:pt idx="10777">
                  <c:v>107.1</c:v>
                </c:pt>
                <c:pt idx="10778">
                  <c:v>107.19</c:v>
                </c:pt>
                <c:pt idx="10779">
                  <c:v>107.18</c:v>
                </c:pt>
                <c:pt idx="10780">
                  <c:v>107.29</c:v>
                </c:pt>
                <c:pt idx="10781">
                  <c:v>107.18</c:v>
                </c:pt>
                <c:pt idx="10782">
                  <c:v>107.32</c:v>
                </c:pt>
                <c:pt idx="10783">
                  <c:v>107.45</c:v>
                </c:pt>
                <c:pt idx="10784">
                  <c:v>107.36</c:v>
                </c:pt>
                <c:pt idx="10785">
                  <c:v>107.36</c:v>
                </c:pt>
                <c:pt idx="10786">
                  <c:v>107.34</c:v>
                </c:pt>
                <c:pt idx="10787">
                  <c:v>107.29</c:v>
                </c:pt>
                <c:pt idx="10788">
                  <c:v>107.19</c:v>
                </c:pt>
                <c:pt idx="10789">
                  <c:v>107.19</c:v>
                </c:pt>
                <c:pt idx="10790">
                  <c:v>107.12</c:v>
                </c:pt>
                <c:pt idx="10791">
                  <c:v>107.29</c:v>
                </c:pt>
                <c:pt idx="10792">
                  <c:v>107.03</c:v>
                </c:pt>
                <c:pt idx="10793">
                  <c:v>107.06</c:v>
                </c:pt>
                <c:pt idx="10794">
                  <c:v>106.92</c:v>
                </c:pt>
                <c:pt idx="10795">
                  <c:v>106.99</c:v>
                </c:pt>
                <c:pt idx="10796">
                  <c:v>107.12</c:v>
                </c:pt>
                <c:pt idx="10797">
                  <c:v>106.75</c:v>
                </c:pt>
                <c:pt idx="10798">
                  <c:v>106.82</c:v>
                </c:pt>
                <c:pt idx="10799">
                  <c:v>106.77</c:v>
                </c:pt>
                <c:pt idx="10800">
                  <c:v>106.6</c:v>
                </c:pt>
                <c:pt idx="10801">
                  <c:v>106.58</c:v>
                </c:pt>
                <c:pt idx="10802">
                  <c:v>106.62</c:v>
                </c:pt>
                <c:pt idx="10803">
                  <c:v>106.38</c:v>
                </c:pt>
                <c:pt idx="10804">
                  <c:v>106.42</c:v>
                </c:pt>
                <c:pt idx="10805">
                  <c:v>106.53</c:v>
                </c:pt>
                <c:pt idx="10806">
                  <c:v>106.38</c:v>
                </c:pt>
                <c:pt idx="10807">
                  <c:v>106.55</c:v>
                </c:pt>
                <c:pt idx="10808">
                  <c:v>106.55</c:v>
                </c:pt>
                <c:pt idx="10809">
                  <c:v>106.43</c:v>
                </c:pt>
                <c:pt idx="10810">
                  <c:v>106.58</c:v>
                </c:pt>
                <c:pt idx="10811">
                  <c:v>106.68</c:v>
                </c:pt>
                <c:pt idx="10812">
                  <c:v>106.53</c:v>
                </c:pt>
                <c:pt idx="10813">
                  <c:v>106.64</c:v>
                </c:pt>
                <c:pt idx="10814">
                  <c:v>106.6</c:v>
                </c:pt>
                <c:pt idx="10815">
                  <c:v>106.75</c:v>
                </c:pt>
                <c:pt idx="10816">
                  <c:v>106.71</c:v>
                </c:pt>
                <c:pt idx="10817">
                  <c:v>106.86</c:v>
                </c:pt>
                <c:pt idx="10818">
                  <c:v>106.75</c:v>
                </c:pt>
                <c:pt idx="10819">
                  <c:v>107.01</c:v>
                </c:pt>
                <c:pt idx="10820">
                  <c:v>106.86</c:v>
                </c:pt>
                <c:pt idx="10821">
                  <c:v>107.01</c:v>
                </c:pt>
                <c:pt idx="10822">
                  <c:v>107.03</c:v>
                </c:pt>
                <c:pt idx="10823">
                  <c:v>107.1</c:v>
                </c:pt>
                <c:pt idx="10824">
                  <c:v>107.21</c:v>
                </c:pt>
                <c:pt idx="10825">
                  <c:v>107.12</c:v>
                </c:pt>
                <c:pt idx="10826">
                  <c:v>107.3</c:v>
                </c:pt>
                <c:pt idx="10827">
                  <c:v>107.27</c:v>
                </c:pt>
                <c:pt idx="10828">
                  <c:v>107.21</c:v>
                </c:pt>
                <c:pt idx="10829">
                  <c:v>107.29</c:v>
                </c:pt>
                <c:pt idx="10830">
                  <c:v>107.47</c:v>
                </c:pt>
                <c:pt idx="10831">
                  <c:v>107.36</c:v>
                </c:pt>
                <c:pt idx="10832">
                  <c:v>107.38</c:v>
                </c:pt>
                <c:pt idx="10833">
                  <c:v>107.36</c:v>
                </c:pt>
                <c:pt idx="10834">
                  <c:v>107.58</c:v>
                </c:pt>
                <c:pt idx="10835">
                  <c:v>107.49</c:v>
                </c:pt>
                <c:pt idx="10836">
                  <c:v>107.29</c:v>
                </c:pt>
                <c:pt idx="10837">
                  <c:v>107.4</c:v>
                </c:pt>
                <c:pt idx="10838">
                  <c:v>107.55</c:v>
                </c:pt>
                <c:pt idx="10839">
                  <c:v>107.42</c:v>
                </c:pt>
                <c:pt idx="10840">
                  <c:v>107.42</c:v>
                </c:pt>
                <c:pt idx="10841">
                  <c:v>107.3</c:v>
                </c:pt>
                <c:pt idx="10842">
                  <c:v>107.32</c:v>
                </c:pt>
                <c:pt idx="10843">
                  <c:v>107.27</c:v>
                </c:pt>
                <c:pt idx="10844">
                  <c:v>107.3</c:v>
                </c:pt>
                <c:pt idx="10845">
                  <c:v>107.19</c:v>
                </c:pt>
                <c:pt idx="10846">
                  <c:v>107.1</c:v>
                </c:pt>
                <c:pt idx="10847">
                  <c:v>106.95</c:v>
                </c:pt>
                <c:pt idx="10848">
                  <c:v>106.88</c:v>
                </c:pt>
                <c:pt idx="10849">
                  <c:v>106.8</c:v>
                </c:pt>
                <c:pt idx="10850">
                  <c:v>106.73</c:v>
                </c:pt>
                <c:pt idx="10851">
                  <c:v>106.6</c:v>
                </c:pt>
                <c:pt idx="10852">
                  <c:v>106.51</c:v>
                </c:pt>
                <c:pt idx="10853">
                  <c:v>106.43</c:v>
                </c:pt>
                <c:pt idx="10854">
                  <c:v>106.29</c:v>
                </c:pt>
                <c:pt idx="10855">
                  <c:v>106.29</c:v>
                </c:pt>
                <c:pt idx="10856">
                  <c:v>106.32</c:v>
                </c:pt>
                <c:pt idx="10857">
                  <c:v>106.18</c:v>
                </c:pt>
                <c:pt idx="10858">
                  <c:v>106.12</c:v>
                </c:pt>
                <c:pt idx="10859">
                  <c:v>106.03</c:v>
                </c:pt>
                <c:pt idx="10860">
                  <c:v>105.9</c:v>
                </c:pt>
                <c:pt idx="10861">
                  <c:v>105.79</c:v>
                </c:pt>
                <c:pt idx="10862">
                  <c:v>105.73</c:v>
                </c:pt>
                <c:pt idx="10863">
                  <c:v>105.75</c:v>
                </c:pt>
                <c:pt idx="10864">
                  <c:v>105.64</c:v>
                </c:pt>
                <c:pt idx="10865">
                  <c:v>105.62</c:v>
                </c:pt>
                <c:pt idx="10866">
                  <c:v>105.68</c:v>
                </c:pt>
                <c:pt idx="10867">
                  <c:v>105.66</c:v>
                </c:pt>
                <c:pt idx="10868">
                  <c:v>105.64</c:v>
                </c:pt>
                <c:pt idx="10869">
                  <c:v>105.68</c:v>
                </c:pt>
                <c:pt idx="10870">
                  <c:v>105.71</c:v>
                </c:pt>
                <c:pt idx="10871">
                  <c:v>105.75</c:v>
                </c:pt>
                <c:pt idx="10872">
                  <c:v>105.77</c:v>
                </c:pt>
                <c:pt idx="10873">
                  <c:v>105.79</c:v>
                </c:pt>
                <c:pt idx="10874">
                  <c:v>105.92</c:v>
                </c:pt>
                <c:pt idx="10875">
                  <c:v>106.03</c:v>
                </c:pt>
                <c:pt idx="10876">
                  <c:v>106.06</c:v>
                </c:pt>
                <c:pt idx="10877">
                  <c:v>106.16</c:v>
                </c:pt>
                <c:pt idx="10878">
                  <c:v>106.27</c:v>
                </c:pt>
                <c:pt idx="10879">
                  <c:v>106.29</c:v>
                </c:pt>
                <c:pt idx="10880">
                  <c:v>106.53</c:v>
                </c:pt>
                <c:pt idx="10881">
                  <c:v>106.6</c:v>
                </c:pt>
                <c:pt idx="10882">
                  <c:v>106.6</c:v>
                </c:pt>
                <c:pt idx="10883">
                  <c:v>106.66</c:v>
                </c:pt>
                <c:pt idx="10884">
                  <c:v>106.82</c:v>
                </c:pt>
                <c:pt idx="10885">
                  <c:v>106.8</c:v>
                </c:pt>
                <c:pt idx="10886">
                  <c:v>107.1</c:v>
                </c:pt>
                <c:pt idx="10887">
                  <c:v>107.32</c:v>
                </c:pt>
                <c:pt idx="10888">
                  <c:v>107.42</c:v>
                </c:pt>
                <c:pt idx="10889">
                  <c:v>107.3</c:v>
                </c:pt>
                <c:pt idx="10890">
                  <c:v>107.29</c:v>
                </c:pt>
                <c:pt idx="10891">
                  <c:v>107.53</c:v>
                </c:pt>
                <c:pt idx="10892">
                  <c:v>107.71</c:v>
                </c:pt>
                <c:pt idx="10893">
                  <c:v>107.64</c:v>
                </c:pt>
                <c:pt idx="10894">
                  <c:v>107.71</c:v>
                </c:pt>
                <c:pt idx="10895">
                  <c:v>107.84</c:v>
                </c:pt>
                <c:pt idx="10896">
                  <c:v>107.9</c:v>
                </c:pt>
                <c:pt idx="10897">
                  <c:v>107.8</c:v>
                </c:pt>
                <c:pt idx="10898">
                  <c:v>107.9</c:v>
                </c:pt>
                <c:pt idx="10899">
                  <c:v>107.99</c:v>
                </c:pt>
                <c:pt idx="10900">
                  <c:v>108.1</c:v>
                </c:pt>
                <c:pt idx="10901">
                  <c:v>108.12</c:v>
                </c:pt>
                <c:pt idx="10902">
                  <c:v>108.08</c:v>
                </c:pt>
                <c:pt idx="10903">
                  <c:v>108.08</c:v>
                </c:pt>
                <c:pt idx="10904">
                  <c:v>108.21</c:v>
                </c:pt>
                <c:pt idx="10905">
                  <c:v>108.19</c:v>
                </c:pt>
                <c:pt idx="10906">
                  <c:v>108.29</c:v>
                </c:pt>
                <c:pt idx="10907">
                  <c:v>108.16</c:v>
                </c:pt>
                <c:pt idx="10908">
                  <c:v>108.19</c:v>
                </c:pt>
                <c:pt idx="10909">
                  <c:v>108.12</c:v>
                </c:pt>
                <c:pt idx="10910">
                  <c:v>108.12</c:v>
                </c:pt>
                <c:pt idx="10911">
                  <c:v>108.25</c:v>
                </c:pt>
                <c:pt idx="10912">
                  <c:v>107.97</c:v>
                </c:pt>
                <c:pt idx="10913">
                  <c:v>107.93</c:v>
                </c:pt>
                <c:pt idx="10914">
                  <c:v>107.93</c:v>
                </c:pt>
                <c:pt idx="10915">
                  <c:v>107.95</c:v>
                </c:pt>
                <c:pt idx="10916">
                  <c:v>107.8</c:v>
                </c:pt>
                <c:pt idx="10917">
                  <c:v>107.73</c:v>
                </c:pt>
                <c:pt idx="10918">
                  <c:v>107.56</c:v>
                </c:pt>
                <c:pt idx="10919">
                  <c:v>107.47</c:v>
                </c:pt>
                <c:pt idx="10920">
                  <c:v>107.42</c:v>
                </c:pt>
                <c:pt idx="10921">
                  <c:v>107.38</c:v>
                </c:pt>
                <c:pt idx="10922">
                  <c:v>107.21</c:v>
                </c:pt>
                <c:pt idx="10923">
                  <c:v>107.08</c:v>
                </c:pt>
                <c:pt idx="10924">
                  <c:v>106.82</c:v>
                </c:pt>
                <c:pt idx="10925">
                  <c:v>106.86</c:v>
                </c:pt>
                <c:pt idx="10926">
                  <c:v>106.79</c:v>
                </c:pt>
                <c:pt idx="10927">
                  <c:v>106.77</c:v>
                </c:pt>
                <c:pt idx="10928">
                  <c:v>106.6</c:v>
                </c:pt>
                <c:pt idx="10929">
                  <c:v>106.45</c:v>
                </c:pt>
                <c:pt idx="10930">
                  <c:v>106.4</c:v>
                </c:pt>
                <c:pt idx="10931">
                  <c:v>106.4</c:v>
                </c:pt>
                <c:pt idx="10932">
                  <c:v>106.29</c:v>
                </c:pt>
                <c:pt idx="10933">
                  <c:v>106.29</c:v>
                </c:pt>
                <c:pt idx="10934">
                  <c:v>106.34</c:v>
                </c:pt>
                <c:pt idx="10935">
                  <c:v>106.19</c:v>
                </c:pt>
                <c:pt idx="10936">
                  <c:v>105.86</c:v>
                </c:pt>
                <c:pt idx="10937">
                  <c:v>105.97</c:v>
                </c:pt>
                <c:pt idx="10938">
                  <c:v>106.03</c:v>
                </c:pt>
                <c:pt idx="10939">
                  <c:v>105.75</c:v>
                </c:pt>
                <c:pt idx="10940">
                  <c:v>105.77</c:v>
                </c:pt>
                <c:pt idx="10941">
                  <c:v>105.84</c:v>
                </c:pt>
                <c:pt idx="10942">
                  <c:v>106.08</c:v>
                </c:pt>
                <c:pt idx="10943">
                  <c:v>105.92</c:v>
                </c:pt>
                <c:pt idx="10944">
                  <c:v>106.18</c:v>
                </c:pt>
                <c:pt idx="10945">
                  <c:v>106.25</c:v>
                </c:pt>
                <c:pt idx="10946">
                  <c:v>106.12</c:v>
                </c:pt>
                <c:pt idx="10947">
                  <c:v>105.6</c:v>
                </c:pt>
                <c:pt idx="10948">
                  <c:v>105.12</c:v>
                </c:pt>
                <c:pt idx="10949">
                  <c:v>106.32</c:v>
                </c:pt>
                <c:pt idx="10950">
                  <c:v>106.36</c:v>
                </c:pt>
                <c:pt idx="10951">
                  <c:v>106.51</c:v>
                </c:pt>
                <c:pt idx="10952">
                  <c:v>106.47</c:v>
                </c:pt>
                <c:pt idx="10953">
                  <c:v>106.47</c:v>
                </c:pt>
                <c:pt idx="10954">
                  <c:v>106.56</c:v>
                </c:pt>
                <c:pt idx="10955">
                  <c:v>106.43</c:v>
                </c:pt>
                <c:pt idx="10956">
                  <c:v>106.8</c:v>
                </c:pt>
                <c:pt idx="10957">
                  <c:v>106.75</c:v>
                </c:pt>
                <c:pt idx="10958">
                  <c:v>107.03</c:v>
                </c:pt>
                <c:pt idx="10959">
                  <c:v>106.97</c:v>
                </c:pt>
                <c:pt idx="10960">
                  <c:v>106.95</c:v>
                </c:pt>
                <c:pt idx="10961">
                  <c:v>107.29</c:v>
                </c:pt>
                <c:pt idx="10962">
                  <c:v>107.19</c:v>
                </c:pt>
                <c:pt idx="10963">
                  <c:v>107.47</c:v>
                </c:pt>
                <c:pt idx="10964">
                  <c:v>107.47</c:v>
                </c:pt>
                <c:pt idx="10965">
                  <c:v>107.64</c:v>
                </c:pt>
                <c:pt idx="10966">
                  <c:v>107.73</c:v>
                </c:pt>
                <c:pt idx="10967">
                  <c:v>107.73</c:v>
                </c:pt>
                <c:pt idx="10968">
                  <c:v>107.73</c:v>
                </c:pt>
                <c:pt idx="10969">
                  <c:v>107.84</c:v>
                </c:pt>
                <c:pt idx="10970">
                  <c:v>107.95</c:v>
                </c:pt>
                <c:pt idx="10971">
                  <c:v>107.84</c:v>
                </c:pt>
                <c:pt idx="10972">
                  <c:v>107.8</c:v>
                </c:pt>
                <c:pt idx="10973">
                  <c:v>107.93</c:v>
                </c:pt>
                <c:pt idx="10974">
                  <c:v>107.79</c:v>
                </c:pt>
                <c:pt idx="10975">
                  <c:v>107.82</c:v>
                </c:pt>
                <c:pt idx="10976">
                  <c:v>107.58</c:v>
                </c:pt>
                <c:pt idx="10977">
                  <c:v>107.66</c:v>
                </c:pt>
                <c:pt idx="10978">
                  <c:v>107.58</c:v>
                </c:pt>
                <c:pt idx="10979">
                  <c:v>107.53</c:v>
                </c:pt>
                <c:pt idx="10980">
                  <c:v>107.38</c:v>
                </c:pt>
                <c:pt idx="10981">
                  <c:v>107.08</c:v>
                </c:pt>
                <c:pt idx="10982">
                  <c:v>107.03</c:v>
                </c:pt>
                <c:pt idx="10983">
                  <c:v>107.06</c:v>
                </c:pt>
                <c:pt idx="10984">
                  <c:v>106.8</c:v>
                </c:pt>
                <c:pt idx="10985">
                  <c:v>106.9</c:v>
                </c:pt>
                <c:pt idx="10986">
                  <c:v>106.6</c:v>
                </c:pt>
                <c:pt idx="10987">
                  <c:v>106.43</c:v>
                </c:pt>
                <c:pt idx="10988">
                  <c:v>106.23</c:v>
                </c:pt>
                <c:pt idx="10989">
                  <c:v>106.3</c:v>
                </c:pt>
                <c:pt idx="10990">
                  <c:v>106.1</c:v>
                </c:pt>
                <c:pt idx="10991">
                  <c:v>106.06</c:v>
                </c:pt>
                <c:pt idx="10992">
                  <c:v>105.99</c:v>
                </c:pt>
                <c:pt idx="10993">
                  <c:v>105.62</c:v>
                </c:pt>
                <c:pt idx="10994">
                  <c:v>105.62</c:v>
                </c:pt>
                <c:pt idx="10995">
                  <c:v>105.53</c:v>
                </c:pt>
                <c:pt idx="10996">
                  <c:v>105.43</c:v>
                </c:pt>
                <c:pt idx="10997">
                  <c:v>105.14</c:v>
                </c:pt>
                <c:pt idx="10998">
                  <c:v>104.99</c:v>
                </c:pt>
                <c:pt idx="10999">
                  <c:v>104.77</c:v>
                </c:pt>
                <c:pt idx="11000">
                  <c:v>104.92</c:v>
                </c:pt>
                <c:pt idx="11001">
                  <c:v>104.77</c:v>
                </c:pt>
                <c:pt idx="11002">
                  <c:v>104.79</c:v>
                </c:pt>
                <c:pt idx="11003">
                  <c:v>104.79</c:v>
                </c:pt>
                <c:pt idx="11004">
                  <c:v>104.45</c:v>
                </c:pt>
                <c:pt idx="11005">
                  <c:v>104.32</c:v>
                </c:pt>
                <c:pt idx="11006">
                  <c:v>104.27</c:v>
                </c:pt>
                <c:pt idx="11007">
                  <c:v>104.21</c:v>
                </c:pt>
                <c:pt idx="11008">
                  <c:v>104.56</c:v>
                </c:pt>
                <c:pt idx="11009">
                  <c:v>104.16</c:v>
                </c:pt>
                <c:pt idx="11010">
                  <c:v>103.92</c:v>
                </c:pt>
                <c:pt idx="11011">
                  <c:v>103.92</c:v>
                </c:pt>
                <c:pt idx="11012">
                  <c:v>103.79</c:v>
                </c:pt>
                <c:pt idx="11013">
                  <c:v>103.58</c:v>
                </c:pt>
                <c:pt idx="11014">
                  <c:v>103.71</c:v>
                </c:pt>
                <c:pt idx="11015">
                  <c:v>103.6</c:v>
                </c:pt>
                <c:pt idx="11016">
                  <c:v>103.56</c:v>
                </c:pt>
                <c:pt idx="11017">
                  <c:v>103.38</c:v>
                </c:pt>
                <c:pt idx="11018">
                  <c:v>103.3</c:v>
                </c:pt>
                <c:pt idx="11019">
                  <c:v>103.03</c:v>
                </c:pt>
                <c:pt idx="11020">
                  <c:v>103.08</c:v>
                </c:pt>
                <c:pt idx="11021">
                  <c:v>102.97</c:v>
                </c:pt>
                <c:pt idx="11022">
                  <c:v>102.95</c:v>
                </c:pt>
                <c:pt idx="11023">
                  <c:v>102.71</c:v>
                </c:pt>
                <c:pt idx="11024">
                  <c:v>102.56</c:v>
                </c:pt>
                <c:pt idx="11025">
                  <c:v>102.58</c:v>
                </c:pt>
                <c:pt idx="11026">
                  <c:v>102.53</c:v>
                </c:pt>
                <c:pt idx="11027">
                  <c:v>102.42</c:v>
                </c:pt>
                <c:pt idx="11028">
                  <c:v>102.51</c:v>
                </c:pt>
                <c:pt idx="11029">
                  <c:v>102.23</c:v>
                </c:pt>
                <c:pt idx="11030">
                  <c:v>102.05</c:v>
                </c:pt>
                <c:pt idx="11031">
                  <c:v>102.03</c:v>
                </c:pt>
                <c:pt idx="11032">
                  <c:v>101.82</c:v>
                </c:pt>
                <c:pt idx="11033">
                  <c:v>101.58</c:v>
                </c:pt>
                <c:pt idx="11034">
                  <c:v>101.43</c:v>
                </c:pt>
                <c:pt idx="11035">
                  <c:v>101.23</c:v>
                </c:pt>
                <c:pt idx="11036">
                  <c:v>101.21</c:v>
                </c:pt>
                <c:pt idx="11037">
                  <c:v>101.06</c:v>
                </c:pt>
                <c:pt idx="11038">
                  <c:v>100.84</c:v>
                </c:pt>
                <c:pt idx="11039">
                  <c:v>100.73</c:v>
                </c:pt>
                <c:pt idx="11040">
                  <c:v>100.45</c:v>
                </c:pt>
                <c:pt idx="11041">
                  <c:v>100.23</c:v>
                </c:pt>
                <c:pt idx="11042">
                  <c:v>99.82</c:v>
                </c:pt>
                <c:pt idx="11043">
                  <c:v>99.82</c:v>
                </c:pt>
                <c:pt idx="11044">
                  <c:v>99.58</c:v>
                </c:pt>
                <c:pt idx="11045">
                  <c:v>99.42</c:v>
                </c:pt>
                <c:pt idx="11046">
                  <c:v>98.95</c:v>
                </c:pt>
                <c:pt idx="11047">
                  <c:v>98.84</c:v>
                </c:pt>
                <c:pt idx="11048">
                  <c:v>98.47</c:v>
                </c:pt>
                <c:pt idx="11049">
                  <c:v>98.32</c:v>
                </c:pt>
                <c:pt idx="11050">
                  <c:v>98.08</c:v>
                </c:pt>
                <c:pt idx="11051">
                  <c:v>97.86</c:v>
                </c:pt>
                <c:pt idx="11052">
                  <c:v>97.51</c:v>
                </c:pt>
                <c:pt idx="11053">
                  <c:v>97.14</c:v>
                </c:pt>
                <c:pt idx="11054">
                  <c:v>96.95</c:v>
                </c:pt>
                <c:pt idx="11055">
                  <c:v>96.67</c:v>
                </c:pt>
                <c:pt idx="11056">
                  <c:v>96.27</c:v>
                </c:pt>
                <c:pt idx="11057">
                  <c:v>96.08</c:v>
                </c:pt>
                <c:pt idx="11058">
                  <c:v>95.93</c:v>
                </c:pt>
                <c:pt idx="11059">
                  <c:v>95.54</c:v>
                </c:pt>
                <c:pt idx="11060">
                  <c:v>95.36</c:v>
                </c:pt>
                <c:pt idx="11061">
                  <c:v>95.03</c:v>
                </c:pt>
                <c:pt idx="11062">
                  <c:v>94.82</c:v>
                </c:pt>
                <c:pt idx="11063">
                  <c:v>94.29</c:v>
                </c:pt>
                <c:pt idx="11064">
                  <c:v>94.27</c:v>
                </c:pt>
                <c:pt idx="11065">
                  <c:v>93.71</c:v>
                </c:pt>
                <c:pt idx="11066">
                  <c:v>93.29</c:v>
                </c:pt>
                <c:pt idx="11067">
                  <c:v>92.93</c:v>
                </c:pt>
                <c:pt idx="11068">
                  <c:v>92.49</c:v>
                </c:pt>
                <c:pt idx="11069">
                  <c:v>91.93</c:v>
                </c:pt>
                <c:pt idx="11070">
                  <c:v>91.27</c:v>
                </c:pt>
                <c:pt idx="11071">
                  <c:v>90.23</c:v>
                </c:pt>
                <c:pt idx="11072">
                  <c:v>89.4</c:v>
                </c:pt>
                <c:pt idx="11073">
                  <c:v>88.41</c:v>
                </c:pt>
                <c:pt idx="11074">
                  <c:v>87.38</c:v>
                </c:pt>
                <c:pt idx="11075">
                  <c:v>85.82</c:v>
                </c:pt>
                <c:pt idx="11076">
                  <c:v>84.45</c:v>
                </c:pt>
                <c:pt idx="11077">
                  <c:v>82.8</c:v>
                </c:pt>
                <c:pt idx="11078">
                  <c:v>81.1</c:v>
                </c:pt>
                <c:pt idx="11079">
                  <c:v>79.62</c:v>
                </c:pt>
                <c:pt idx="11080">
                  <c:v>77.9</c:v>
                </c:pt>
                <c:pt idx="11081">
                  <c:v>76.56</c:v>
                </c:pt>
                <c:pt idx="11082">
                  <c:v>75.28</c:v>
                </c:pt>
                <c:pt idx="11083">
                  <c:v>74.17</c:v>
                </c:pt>
                <c:pt idx="11084">
                  <c:v>73.12</c:v>
                </c:pt>
                <c:pt idx="11085">
                  <c:v>72.08</c:v>
                </c:pt>
                <c:pt idx="11086">
                  <c:v>71.43</c:v>
                </c:pt>
                <c:pt idx="11087">
                  <c:v>70.51</c:v>
                </c:pt>
                <c:pt idx="11088">
                  <c:v>70.02</c:v>
                </c:pt>
                <c:pt idx="11089">
                  <c:v>69.43</c:v>
                </c:pt>
                <c:pt idx="11090">
                  <c:v>68.76</c:v>
                </c:pt>
                <c:pt idx="11091">
                  <c:v>68.26</c:v>
                </c:pt>
                <c:pt idx="11092">
                  <c:v>67.75</c:v>
                </c:pt>
                <c:pt idx="11093">
                  <c:v>67.49</c:v>
                </c:pt>
                <c:pt idx="11094">
                  <c:v>67.1</c:v>
                </c:pt>
                <c:pt idx="11095">
                  <c:v>66.82</c:v>
                </c:pt>
                <c:pt idx="11096">
                  <c:v>66.47</c:v>
                </c:pt>
                <c:pt idx="11097">
                  <c:v>66.01</c:v>
                </c:pt>
                <c:pt idx="11098">
                  <c:v>65.6</c:v>
                </c:pt>
                <c:pt idx="11099">
                  <c:v>65.36</c:v>
                </c:pt>
                <c:pt idx="11100">
                  <c:v>64.8</c:v>
                </c:pt>
                <c:pt idx="11101">
                  <c:v>64.41</c:v>
                </c:pt>
                <c:pt idx="11102">
                  <c:v>64.1</c:v>
                </c:pt>
                <c:pt idx="11103">
                  <c:v>63.78</c:v>
                </c:pt>
                <c:pt idx="11104">
                  <c:v>63.45</c:v>
                </c:pt>
                <c:pt idx="11105">
                  <c:v>63.3</c:v>
                </c:pt>
                <c:pt idx="11106">
                  <c:v>62.71</c:v>
                </c:pt>
                <c:pt idx="11107">
                  <c:v>62.08</c:v>
                </c:pt>
                <c:pt idx="11108">
                  <c:v>61.97</c:v>
                </c:pt>
                <c:pt idx="11109">
                  <c:v>61.49</c:v>
                </c:pt>
                <c:pt idx="11110">
                  <c:v>61.39</c:v>
                </c:pt>
                <c:pt idx="11111">
                  <c:v>60.97</c:v>
                </c:pt>
                <c:pt idx="11112">
                  <c:v>60.56</c:v>
                </c:pt>
                <c:pt idx="11113">
                  <c:v>60.04</c:v>
                </c:pt>
                <c:pt idx="11114">
                  <c:v>59.82</c:v>
                </c:pt>
                <c:pt idx="11115">
                  <c:v>59.39</c:v>
                </c:pt>
                <c:pt idx="11116">
                  <c:v>59.1</c:v>
                </c:pt>
                <c:pt idx="11117">
                  <c:v>58.86</c:v>
                </c:pt>
                <c:pt idx="11118">
                  <c:v>58.38</c:v>
                </c:pt>
                <c:pt idx="11119">
                  <c:v>58.21</c:v>
                </c:pt>
                <c:pt idx="11120">
                  <c:v>57.49</c:v>
                </c:pt>
                <c:pt idx="11121">
                  <c:v>57.43</c:v>
                </c:pt>
                <c:pt idx="11122">
                  <c:v>56.76</c:v>
                </c:pt>
                <c:pt idx="11123">
                  <c:v>56.76</c:v>
                </c:pt>
                <c:pt idx="11124">
                  <c:v>56.04</c:v>
                </c:pt>
                <c:pt idx="11125">
                  <c:v>55.67</c:v>
                </c:pt>
                <c:pt idx="11126">
                  <c:v>55.47</c:v>
                </c:pt>
                <c:pt idx="11127">
                  <c:v>55.71</c:v>
                </c:pt>
                <c:pt idx="11128">
                  <c:v>55.36</c:v>
                </c:pt>
                <c:pt idx="11129">
                  <c:v>54.19</c:v>
                </c:pt>
                <c:pt idx="11130">
                  <c:v>54.06</c:v>
                </c:pt>
                <c:pt idx="11131">
                  <c:v>53.63</c:v>
                </c:pt>
                <c:pt idx="11132">
                  <c:v>52.95</c:v>
                </c:pt>
                <c:pt idx="11133">
                  <c:v>52.74</c:v>
                </c:pt>
                <c:pt idx="11134">
                  <c:v>52.34</c:v>
                </c:pt>
                <c:pt idx="11135">
                  <c:v>51.82</c:v>
                </c:pt>
                <c:pt idx="11136">
                  <c:v>51.74</c:v>
                </c:pt>
                <c:pt idx="11137">
                  <c:v>51.19</c:v>
                </c:pt>
                <c:pt idx="11138">
                  <c:v>50.58</c:v>
                </c:pt>
                <c:pt idx="11139">
                  <c:v>50.43</c:v>
                </c:pt>
                <c:pt idx="11140">
                  <c:v>50.08</c:v>
                </c:pt>
                <c:pt idx="11141">
                  <c:v>49.15</c:v>
                </c:pt>
                <c:pt idx="11142">
                  <c:v>48.87</c:v>
                </c:pt>
                <c:pt idx="11143">
                  <c:v>48.6</c:v>
                </c:pt>
                <c:pt idx="11144">
                  <c:v>48.49</c:v>
                </c:pt>
                <c:pt idx="11145">
                  <c:v>48.99</c:v>
                </c:pt>
                <c:pt idx="11146">
                  <c:v>48.47</c:v>
                </c:pt>
                <c:pt idx="11147">
                  <c:v>47.52</c:v>
                </c:pt>
                <c:pt idx="11148">
                  <c:v>47.86</c:v>
                </c:pt>
                <c:pt idx="11149">
                  <c:v>47.54</c:v>
                </c:pt>
                <c:pt idx="11150">
                  <c:v>47.1</c:v>
                </c:pt>
                <c:pt idx="11151">
                  <c:v>46.8</c:v>
                </c:pt>
                <c:pt idx="11152">
                  <c:v>46.84</c:v>
                </c:pt>
                <c:pt idx="11153">
                  <c:v>47.06</c:v>
                </c:pt>
                <c:pt idx="11154">
                  <c:v>46.87</c:v>
                </c:pt>
                <c:pt idx="11155">
                  <c:v>46.65</c:v>
                </c:pt>
                <c:pt idx="11156">
                  <c:v>46.52</c:v>
                </c:pt>
                <c:pt idx="11157">
                  <c:v>46.43</c:v>
                </c:pt>
                <c:pt idx="11158">
                  <c:v>46.13</c:v>
                </c:pt>
                <c:pt idx="11159">
                  <c:v>45.87</c:v>
                </c:pt>
                <c:pt idx="11160">
                  <c:v>45.93</c:v>
                </c:pt>
                <c:pt idx="11161">
                  <c:v>45.67</c:v>
                </c:pt>
                <c:pt idx="11162">
                  <c:v>45.61</c:v>
                </c:pt>
                <c:pt idx="11163">
                  <c:v>45.43</c:v>
                </c:pt>
                <c:pt idx="11164">
                  <c:v>45.45</c:v>
                </c:pt>
                <c:pt idx="11165">
                  <c:v>45.17</c:v>
                </c:pt>
                <c:pt idx="11166">
                  <c:v>45.04</c:v>
                </c:pt>
                <c:pt idx="11167">
                  <c:v>44.73</c:v>
                </c:pt>
                <c:pt idx="11168">
                  <c:v>44.69</c:v>
                </c:pt>
                <c:pt idx="11169">
                  <c:v>44.61</c:v>
                </c:pt>
                <c:pt idx="11170">
                  <c:v>44.43</c:v>
                </c:pt>
                <c:pt idx="11171">
                  <c:v>44.17</c:v>
                </c:pt>
                <c:pt idx="11172">
                  <c:v>43.93</c:v>
                </c:pt>
                <c:pt idx="11173">
                  <c:v>43.95</c:v>
                </c:pt>
                <c:pt idx="11174">
                  <c:v>43.89</c:v>
                </c:pt>
                <c:pt idx="11175">
                  <c:v>43.65</c:v>
                </c:pt>
                <c:pt idx="11176">
                  <c:v>43.54</c:v>
                </c:pt>
                <c:pt idx="11177">
                  <c:v>43.6</c:v>
                </c:pt>
                <c:pt idx="11178">
                  <c:v>43.5</c:v>
                </c:pt>
                <c:pt idx="11179">
                  <c:v>43.37</c:v>
                </c:pt>
                <c:pt idx="11180">
                  <c:v>43.23</c:v>
                </c:pt>
                <c:pt idx="11181">
                  <c:v>43.17</c:v>
                </c:pt>
                <c:pt idx="11182">
                  <c:v>43.19</c:v>
                </c:pt>
                <c:pt idx="11183">
                  <c:v>43.19</c:v>
                </c:pt>
                <c:pt idx="11184">
                  <c:v>43</c:v>
                </c:pt>
                <c:pt idx="11185">
                  <c:v>43.3</c:v>
                </c:pt>
                <c:pt idx="11186">
                  <c:v>43</c:v>
                </c:pt>
                <c:pt idx="11187">
                  <c:v>43.1</c:v>
                </c:pt>
                <c:pt idx="11188">
                  <c:v>43.43</c:v>
                </c:pt>
                <c:pt idx="11189">
                  <c:v>43.1</c:v>
                </c:pt>
                <c:pt idx="11190">
                  <c:v>43.32</c:v>
                </c:pt>
                <c:pt idx="11191">
                  <c:v>43.34</c:v>
                </c:pt>
                <c:pt idx="11192">
                  <c:v>43.34</c:v>
                </c:pt>
                <c:pt idx="11193">
                  <c:v>43.13</c:v>
                </c:pt>
                <c:pt idx="11194">
                  <c:v>43.69</c:v>
                </c:pt>
                <c:pt idx="11195">
                  <c:v>43.73</c:v>
                </c:pt>
                <c:pt idx="11196">
                  <c:v>44.1</c:v>
                </c:pt>
                <c:pt idx="11197">
                  <c:v>43.84</c:v>
                </c:pt>
                <c:pt idx="11198">
                  <c:v>44.06</c:v>
                </c:pt>
                <c:pt idx="11199">
                  <c:v>44.02</c:v>
                </c:pt>
                <c:pt idx="11200">
                  <c:v>44.26</c:v>
                </c:pt>
                <c:pt idx="11201">
                  <c:v>44.26</c:v>
                </c:pt>
                <c:pt idx="11202">
                  <c:v>44.26</c:v>
                </c:pt>
                <c:pt idx="11203">
                  <c:v>44.34</c:v>
                </c:pt>
                <c:pt idx="11204">
                  <c:v>44.39</c:v>
                </c:pt>
                <c:pt idx="11205">
                  <c:v>44.45</c:v>
                </c:pt>
                <c:pt idx="11206">
                  <c:v>44.24</c:v>
                </c:pt>
                <c:pt idx="11207">
                  <c:v>44.71</c:v>
                </c:pt>
                <c:pt idx="11208">
                  <c:v>44.71</c:v>
                </c:pt>
                <c:pt idx="11209">
                  <c:v>44.58</c:v>
                </c:pt>
                <c:pt idx="11210">
                  <c:v>44.69</c:v>
                </c:pt>
                <c:pt idx="11211">
                  <c:v>44.61</c:v>
                </c:pt>
                <c:pt idx="11212">
                  <c:v>44.74</c:v>
                </c:pt>
                <c:pt idx="11213">
                  <c:v>44.78</c:v>
                </c:pt>
                <c:pt idx="11214">
                  <c:v>44.69</c:v>
                </c:pt>
                <c:pt idx="11215">
                  <c:v>44.56</c:v>
                </c:pt>
                <c:pt idx="11216">
                  <c:v>44.41</c:v>
                </c:pt>
                <c:pt idx="11217">
                  <c:v>44.56</c:v>
                </c:pt>
                <c:pt idx="11218">
                  <c:v>44.5</c:v>
                </c:pt>
                <c:pt idx="11219">
                  <c:v>44.52</c:v>
                </c:pt>
                <c:pt idx="11220">
                  <c:v>44.28</c:v>
                </c:pt>
                <c:pt idx="11221">
                  <c:v>44.04</c:v>
                </c:pt>
                <c:pt idx="11222">
                  <c:v>44.24</c:v>
                </c:pt>
                <c:pt idx="11223">
                  <c:v>44.21</c:v>
                </c:pt>
                <c:pt idx="11224">
                  <c:v>43.93</c:v>
                </c:pt>
                <c:pt idx="11225">
                  <c:v>44.02</c:v>
                </c:pt>
                <c:pt idx="11226">
                  <c:v>43.8</c:v>
                </c:pt>
                <c:pt idx="11227">
                  <c:v>43.73</c:v>
                </c:pt>
                <c:pt idx="11228">
                  <c:v>43.48</c:v>
                </c:pt>
                <c:pt idx="11229">
                  <c:v>43.45</c:v>
                </c:pt>
                <c:pt idx="11230">
                  <c:v>43.61</c:v>
                </c:pt>
                <c:pt idx="11231">
                  <c:v>43.61</c:v>
                </c:pt>
                <c:pt idx="11232">
                  <c:v>43.8</c:v>
                </c:pt>
                <c:pt idx="11233">
                  <c:v>43.93</c:v>
                </c:pt>
                <c:pt idx="11234">
                  <c:v>43.37</c:v>
                </c:pt>
                <c:pt idx="11235">
                  <c:v>43.13</c:v>
                </c:pt>
                <c:pt idx="11236">
                  <c:v>43.5</c:v>
                </c:pt>
                <c:pt idx="11237">
                  <c:v>43.47</c:v>
                </c:pt>
                <c:pt idx="11238">
                  <c:v>42.23</c:v>
                </c:pt>
                <c:pt idx="11239">
                  <c:v>42.71</c:v>
                </c:pt>
                <c:pt idx="11240">
                  <c:v>42.65</c:v>
                </c:pt>
                <c:pt idx="11241">
                  <c:v>43.3</c:v>
                </c:pt>
                <c:pt idx="11242">
                  <c:v>42.63</c:v>
                </c:pt>
                <c:pt idx="11243">
                  <c:v>42.43</c:v>
                </c:pt>
                <c:pt idx="11244">
                  <c:v>42.41</c:v>
                </c:pt>
                <c:pt idx="11245">
                  <c:v>42.37</c:v>
                </c:pt>
                <c:pt idx="11246">
                  <c:v>42.54</c:v>
                </c:pt>
                <c:pt idx="11247">
                  <c:v>42.76</c:v>
                </c:pt>
                <c:pt idx="11248">
                  <c:v>42.91</c:v>
                </c:pt>
                <c:pt idx="11249">
                  <c:v>42.61</c:v>
                </c:pt>
                <c:pt idx="11250">
                  <c:v>43</c:v>
                </c:pt>
                <c:pt idx="11251">
                  <c:v>42.84</c:v>
                </c:pt>
                <c:pt idx="11252">
                  <c:v>43.04</c:v>
                </c:pt>
                <c:pt idx="11253">
                  <c:v>43.13</c:v>
                </c:pt>
                <c:pt idx="11254">
                  <c:v>43.21</c:v>
                </c:pt>
                <c:pt idx="11255">
                  <c:v>42.37</c:v>
                </c:pt>
                <c:pt idx="11256">
                  <c:v>42.36</c:v>
                </c:pt>
                <c:pt idx="11257">
                  <c:v>42.84</c:v>
                </c:pt>
                <c:pt idx="11258">
                  <c:v>42.71</c:v>
                </c:pt>
                <c:pt idx="11259">
                  <c:v>42.43</c:v>
                </c:pt>
                <c:pt idx="11260">
                  <c:v>41.91</c:v>
                </c:pt>
                <c:pt idx="11261">
                  <c:v>41.43</c:v>
                </c:pt>
                <c:pt idx="11262">
                  <c:v>41.48</c:v>
                </c:pt>
                <c:pt idx="11263">
                  <c:v>41.39</c:v>
                </c:pt>
                <c:pt idx="11264">
                  <c:v>41.23</c:v>
                </c:pt>
                <c:pt idx="11265">
                  <c:v>40.37</c:v>
                </c:pt>
                <c:pt idx="11266">
                  <c:v>40.39</c:v>
                </c:pt>
                <c:pt idx="11267">
                  <c:v>40.17</c:v>
                </c:pt>
                <c:pt idx="11268">
                  <c:v>39.89</c:v>
                </c:pt>
                <c:pt idx="11269">
                  <c:v>39</c:v>
                </c:pt>
                <c:pt idx="11270">
                  <c:v>39.34</c:v>
                </c:pt>
                <c:pt idx="11271">
                  <c:v>38.82</c:v>
                </c:pt>
                <c:pt idx="11272">
                  <c:v>38.65</c:v>
                </c:pt>
                <c:pt idx="11273">
                  <c:v>38.26</c:v>
                </c:pt>
                <c:pt idx="11274">
                  <c:v>37.74</c:v>
                </c:pt>
                <c:pt idx="11275">
                  <c:v>37</c:v>
                </c:pt>
                <c:pt idx="11276">
                  <c:v>36.6</c:v>
                </c:pt>
                <c:pt idx="11277">
                  <c:v>36.11</c:v>
                </c:pt>
                <c:pt idx="11278">
                  <c:v>35.65</c:v>
                </c:pt>
                <c:pt idx="11279">
                  <c:v>35.13</c:v>
                </c:pt>
                <c:pt idx="11280">
                  <c:v>34.5</c:v>
                </c:pt>
                <c:pt idx="11281">
                  <c:v>33.76</c:v>
                </c:pt>
                <c:pt idx="11282">
                  <c:v>33.43</c:v>
                </c:pt>
                <c:pt idx="11283">
                  <c:v>32.48</c:v>
                </c:pt>
                <c:pt idx="11284">
                  <c:v>32.26</c:v>
                </c:pt>
                <c:pt idx="11285">
                  <c:v>31.87</c:v>
                </c:pt>
                <c:pt idx="11286">
                  <c:v>31.35</c:v>
                </c:pt>
                <c:pt idx="11287">
                  <c:v>30.69</c:v>
                </c:pt>
                <c:pt idx="11288">
                  <c:v>30.61</c:v>
                </c:pt>
                <c:pt idx="11289">
                  <c:v>30.06</c:v>
                </c:pt>
                <c:pt idx="11290">
                  <c:v>29.41</c:v>
                </c:pt>
                <c:pt idx="11291">
                  <c:v>28.97</c:v>
                </c:pt>
                <c:pt idx="11292">
                  <c:v>29.28</c:v>
                </c:pt>
                <c:pt idx="11293">
                  <c:v>29.09</c:v>
                </c:pt>
                <c:pt idx="11294">
                  <c:v>28.48</c:v>
                </c:pt>
                <c:pt idx="11295">
                  <c:v>28.13</c:v>
                </c:pt>
                <c:pt idx="11296">
                  <c:v>27.87</c:v>
                </c:pt>
                <c:pt idx="11297">
                  <c:v>28.04</c:v>
                </c:pt>
                <c:pt idx="11298">
                  <c:v>27.91</c:v>
                </c:pt>
                <c:pt idx="11299">
                  <c:v>28</c:v>
                </c:pt>
                <c:pt idx="11300">
                  <c:v>27.72</c:v>
                </c:pt>
                <c:pt idx="11301">
                  <c:v>27.71</c:v>
                </c:pt>
                <c:pt idx="11302">
                  <c:v>27.32</c:v>
                </c:pt>
                <c:pt idx="11303">
                  <c:v>27.54</c:v>
                </c:pt>
                <c:pt idx="11304">
                  <c:v>27.08</c:v>
                </c:pt>
                <c:pt idx="11305">
                  <c:v>27.04</c:v>
                </c:pt>
                <c:pt idx="11306">
                  <c:v>27.39</c:v>
                </c:pt>
                <c:pt idx="11307">
                  <c:v>27.13</c:v>
                </c:pt>
                <c:pt idx="11308">
                  <c:v>27.39</c:v>
                </c:pt>
                <c:pt idx="11309">
                  <c:v>27.26</c:v>
                </c:pt>
                <c:pt idx="11310">
                  <c:v>27.13</c:v>
                </c:pt>
                <c:pt idx="11311">
                  <c:v>27.19</c:v>
                </c:pt>
                <c:pt idx="11312">
                  <c:v>27.11</c:v>
                </c:pt>
                <c:pt idx="11313">
                  <c:v>27.02</c:v>
                </c:pt>
                <c:pt idx="11314">
                  <c:v>26.97</c:v>
                </c:pt>
                <c:pt idx="11315">
                  <c:v>27.02</c:v>
                </c:pt>
                <c:pt idx="11316">
                  <c:v>27.22</c:v>
                </c:pt>
                <c:pt idx="11317">
                  <c:v>27.45</c:v>
                </c:pt>
                <c:pt idx="11318">
                  <c:v>27.26</c:v>
                </c:pt>
                <c:pt idx="11319">
                  <c:v>27.45</c:v>
                </c:pt>
                <c:pt idx="11320">
                  <c:v>27.59</c:v>
                </c:pt>
                <c:pt idx="11321">
                  <c:v>27.69</c:v>
                </c:pt>
                <c:pt idx="11322">
                  <c:v>27.32</c:v>
                </c:pt>
                <c:pt idx="11323">
                  <c:v>27.48</c:v>
                </c:pt>
                <c:pt idx="11324">
                  <c:v>28.02</c:v>
                </c:pt>
                <c:pt idx="11325">
                  <c:v>27.5</c:v>
                </c:pt>
                <c:pt idx="11326">
                  <c:v>27.85</c:v>
                </c:pt>
                <c:pt idx="11327">
                  <c:v>27.61</c:v>
                </c:pt>
                <c:pt idx="11328">
                  <c:v>27.15</c:v>
                </c:pt>
                <c:pt idx="11329">
                  <c:v>27.76</c:v>
                </c:pt>
                <c:pt idx="11330">
                  <c:v>28.95</c:v>
                </c:pt>
                <c:pt idx="11331">
                  <c:v>28.21</c:v>
                </c:pt>
                <c:pt idx="11332">
                  <c:v>28.59</c:v>
                </c:pt>
                <c:pt idx="11333">
                  <c:v>28.59</c:v>
                </c:pt>
                <c:pt idx="11334">
                  <c:v>28.8</c:v>
                </c:pt>
                <c:pt idx="11335">
                  <c:v>28.52</c:v>
                </c:pt>
                <c:pt idx="11336">
                  <c:v>28.87</c:v>
                </c:pt>
                <c:pt idx="11337">
                  <c:v>28.52</c:v>
                </c:pt>
                <c:pt idx="11338">
                  <c:v>29.58</c:v>
                </c:pt>
                <c:pt idx="11339">
                  <c:v>29.85</c:v>
                </c:pt>
                <c:pt idx="11340">
                  <c:v>29.22</c:v>
                </c:pt>
                <c:pt idx="11341">
                  <c:v>29.21</c:v>
                </c:pt>
                <c:pt idx="11342">
                  <c:v>29.04</c:v>
                </c:pt>
                <c:pt idx="11343">
                  <c:v>29.04</c:v>
                </c:pt>
                <c:pt idx="11344">
                  <c:v>29.13</c:v>
                </c:pt>
                <c:pt idx="11345">
                  <c:v>28.87</c:v>
                </c:pt>
                <c:pt idx="11346">
                  <c:v>28.78</c:v>
                </c:pt>
                <c:pt idx="11347">
                  <c:v>28.8</c:v>
                </c:pt>
                <c:pt idx="11348">
                  <c:v>28.91</c:v>
                </c:pt>
                <c:pt idx="11349">
                  <c:v>28.67</c:v>
                </c:pt>
                <c:pt idx="11350">
                  <c:v>28.84</c:v>
                </c:pt>
                <c:pt idx="11351">
                  <c:v>28.61</c:v>
                </c:pt>
                <c:pt idx="11352">
                  <c:v>29</c:v>
                </c:pt>
                <c:pt idx="11353">
                  <c:v>28.98</c:v>
                </c:pt>
                <c:pt idx="11354">
                  <c:v>28.63</c:v>
                </c:pt>
                <c:pt idx="11355">
                  <c:v>27.26</c:v>
                </c:pt>
                <c:pt idx="11356">
                  <c:v>28.48</c:v>
                </c:pt>
                <c:pt idx="11357">
                  <c:v>28.63</c:v>
                </c:pt>
                <c:pt idx="11358">
                  <c:v>28.13</c:v>
                </c:pt>
                <c:pt idx="11359">
                  <c:v>28.61</c:v>
                </c:pt>
                <c:pt idx="11360">
                  <c:v>28.71</c:v>
                </c:pt>
                <c:pt idx="11361">
                  <c:v>28.21</c:v>
                </c:pt>
                <c:pt idx="11362">
                  <c:v>28.13</c:v>
                </c:pt>
                <c:pt idx="11363">
                  <c:v>29.06</c:v>
                </c:pt>
                <c:pt idx="11364">
                  <c:v>27.52</c:v>
                </c:pt>
                <c:pt idx="11365">
                  <c:v>27.45</c:v>
                </c:pt>
                <c:pt idx="11366">
                  <c:v>27.85</c:v>
                </c:pt>
                <c:pt idx="11367">
                  <c:v>26.19</c:v>
                </c:pt>
                <c:pt idx="11368">
                  <c:v>26.69</c:v>
                </c:pt>
                <c:pt idx="11369">
                  <c:v>25.84</c:v>
                </c:pt>
                <c:pt idx="11370">
                  <c:v>27</c:v>
                </c:pt>
                <c:pt idx="11371">
                  <c:v>28.13</c:v>
                </c:pt>
                <c:pt idx="11372">
                  <c:v>27.56</c:v>
                </c:pt>
                <c:pt idx="11373">
                  <c:v>27.24</c:v>
                </c:pt>
                <c:pt idx="11374">
                  <c:v>27.21</c:v>
                </c:pt>
                <c:pt idx="11375">
                  <c:v>27.24</c:v>
                </c:pt>
                <c:pt idx="11376">
                  <c:v>27.19</c:v>
                </c:pt>
                <c:pt idx="11377">
                  <c:v>26.82</c:v>
                </c:pt>
                <c:pt idx="11378">
                  <c:v>26.93</c:v>
                </c:pt>
                <c:pt idx="11379">
                  <c:v>26.95</c:v>
                </c:pt>
                <c:pt idx="11380">
                  <c:v>26.43</c:v>
                </c:pt>
                <c:pt idx="11381">
                  <c:v>27</c:v>
                </c:pt>
                <c:pt idx="11382">
                  <c:v>26.32</c:v>
                </c:pt>
                <c:pt idx="11383">
                  <c:v>26.28</c:v>
                </c:pt>
                <c:pt idx="11384">
                  <c:v>26.04</c:v>
                </c:pt>
                <c:pt idx="11385">
                  <c:v>25.91</c:v>
                </c:pt>
                <c:pt idx="11386">
                  <c:v>25.39</c:v>
                </c:pt>
                <c:pt idx="11387">
                  <c:v>25.61</c:v>
                </c:pt>
                <c:pt idx="11388">
                  <c:v>25.28</c:v>
                </c:pt>
                <c:pt idx="11389">
                  <c:v>25.34</c:v>
                </c:pt>
                <c:pt idx="11390">
                  <c:v>25.09</c:v>
                </c:pt>
                <c:pt idx="11391">
                  <c:v>24.63</c:v>
                </c:pt>
                <c:pt idx="11392">
                  <c:v>24.24</c:v>
                </c:pt>
                <c:pt idx="11393">
                  <c:v>23.72</c:v>
                </c:pt>
                <c:pt idx="11394">
                  <c:v>23.32</c:v>
                </c:pt>
                <c:pt idx="11395">
                  <c:v>22.76</c:v>
                </c:pt>
                <c:pt idx="11396">
                  <c:v>22.61</c:v>
                </c:pt>
                <c:pt idx="11397">
                  <c:v>21.95</c:v>
                </c:pt>
                <c:pt idx="11398">
                  <c:v>21.46</c:v>
                </c:pt>
                <c:pt idx="11399">
                  <c:v>20.82</c:v>
                </c:pt>
                <c:pt idx="11400">
                  <c:v>20.3</c:v>
                </c:pt>
                <c:pt idx="11401">
                  <c:v>19.61</c:v>
                </c:pt>
                <c:pt idx="11402">
                  <c:v>18.98</c:v>
                </c:pt>
                <c:pt idx="11403">
                  <c:v>18.83</c:v>
                </c:pt>
                <c:pt idx="11404">
                  <c:v>18.15</c:v>
                </c:pt>
                <c:pt idx="11405">
                  <c:v>17.59</c:v>
                </c:pt>
                <c:pt idx="11406">
                  <c:v>16.69</c:v>
                </c:pt>
                <c:pt idx="11407">
                  <c:v>16.17</c:v>
                </c:pt>
                <c:pt idx="11408">
                  <c:v>15.69</c:v>
                </c:pt>
                <c:pt idx="11409">
                  <c:v>14.69</c:v>
                </c:pt>
                <c:pt idx="11410">
                  <c:v>14.45</c:v>
                </c:pt>
                <c:pt idx="11411">
                  <c:v>13.85</c:v>
                </c:pt>
                <c:pt idx="11412">
                  <c:v>13.24</c:v>
                </c:pt>
                <c:pt idx="11413">
                  <c:v>12.54</c:v>
                </c:pt>
                <c:pt idx="11414">
                  <c:v>12.22</c:v>
                </c:pt>
                <c:pt idx="11415">
                  <c:v>11.87</c:v>
                </c:pt>
                <c:pt idx="11416">
                  <c:v>11.87</c:v>
                </c:pt>
                <c:pt idx="11417">
                  <c:v>11.04</c:v>
                </c:pt>
                <c:pt idx="11418">
                  <c:v>11.04</c:v>
                </c:pt>
                <c:pt idx="11419">
                  <c:v>10.09</c:v>
                </c:pt>
                <c:pt idx="11420">
                  <c:v>10.04</c:v>
                </c:pt>
                <c:pt idx="11421">
                  <c:v>10.02</c:v>
                </c:pt>
                <c:pt idx="11422">
                  <c:v>9.54</c:v>
                </c:pt>
                <c:pt idx="11423">
                  <c:v>9.09</c:v>
                </c:pt>
                <c:pt idx="11424">
                  <c:v>8.85</c:v>
                </c:pt>
                <c:pt idx="11425">
                  <c:v>8.7</c:v>
                </c:pt>
                <c:pt idx="11426">
                  <c:v>8.67</c:v>
                </c:pt>
                <c:pt idx="11427">
                  <c:v>8.3</c:v>
                </c:pt>
                <c:pt idx="11428">
                  <c:v>7.69</c:v>
                </c:pt>
                <c:pt idx="11429">
                  <c:v>7.39</c:v>
                </c:pt>
                <c:pt idx="11430">
                  <c:v>7.41</c:v>
                </c:pt>
                <c:pt idx="11431">
                  <c:v>7.19</c:v>
                </c:pt>
                <c:pt idx="11432">
                  <c:v>6.89</c:v>
                </c:pt>
                <c:pt idx="11433">
                  <c:v>6.2</c:v>
                </c:pt>
                <c:pt idx="11434">
                  <c:v>6.19</c:v>
                </c:pt>
                <c:pt idx="11435">
                  <c:v>5.48</c:v>
                </c:pt>
                <c:pt idx="11436">
                  <c:v>5.44</c:v>
                </c:pt>
                <c:pt idx="11437">
                  <c:v>4.98</c:v>
                </c:pt>
                <c:pt idx="11438">
                  <c:v>4.83</c:v>
                </c:pt>
                <c:pt idx="11439">
                  <c:v>4.44</c:v>
                </c:pt>
                <c:pt idx="11440">
                  <c:v>4.24</c:v>
                </c:pt>
                <c:pt idx="11441">
                  <c:v>4.07</c:v>
                </c:pt>
                <c:pt idx="11442">
                  <c:v>3.85</c:v>
                </c:pt>
                <c:pt idx="11443">
                  <c:v>3.76</c:v>
                </c:pt>
                <c:pt idx="11444">
                  <c:v>3.44</c:v>
                </c:pt>
                <c:pt idx="11445">
                  <c:v>3.59</c:v>
                </c:pt>
                <c:pt idx="11446">
                  <c:v>3.32</c:v>
                </c:pt>
                <c:pt idx="11447">
                  <c:v>3.37</c:v>
                </c:pt>
                <c:pt idx="11448">
                  <c:v>3.15</c:v>
                </c:pt>
                <c:pt idx="11449">
                  <c:v>3.15</c:v>
                </c:pt>
                <c:pt idx="11450">
                  <c:v>3.06</c:v>
                </c:pt>
                <c:pt idx="11451">
                  <c:v>2.96</c:v>
                </c:pt>
                <c:pt idx="11452">
                  <c:v>2.76</c:v>
                </c:pt>
                <c:pt idx="11453">
                  <c:v>2.61</c:v>
                </c:pt>
                <c:pt idx="11454">
                  <c:v>2.82</c:v>
                </c:pt>
                <c:pt idx="11455">
                  <c:v>2.69</c:v>
                </c:pt>
                <c:pt idx="11456">
                  <c:v>2.7</c:v>
                </c:pt>
                <c:pt idx="11457">
                  <c:v>2.24</c:v>
                </c:pt>
                <c:pt idx="11458">
                  <c:v>2.2</c:v>
                </c:pt>
                <c:pt idx="11459">
                  <c:v>2.15</c:v>
                </c:pt>
                <c:pt idx="11460">
                  <c:v>2.2</c:v>
                </c:pt>
                <c:pt idx="11461">
                  <c:v>2.17</c:v>
                </c:pt>
                <c:pt idx="11462">
                  <c:v>1.89</c:v>
                </c:pt>
                <c:pt idx="11463">
                  <c:v>1.46</c:v>
                </c:pt>
                <c:pt idx="11464">
                  <c:v>0</c:v>
                </c:pt>
                <c:pt idx="11465">
                  <c:v>0</c:v>
                </c:pt>
                <c:pt idx="11466">
                  <c:v>0</c:v>
                </c:pt>
                <c:pt idx="11467">
                  <c:v>0</c:v>
                </c:pt>
                <c:pt idx="11468">
                  <c:v>0</c:v>
                </c:pt>
                <c:pt idx="11469">
                  <c:v>0</c:v>
                </c:pt>
                <c:pt idx="11470">
                  <c:v>0</c:v>
                </c:pt>
                <c:pt idx="11471">
                  <c:v>0</c:v>
                </c:pt>
                <c:pt idx="11472">
                  <c:v>0</c:v>
                </c:pt>
                <c:pt idx="11473">
                  <c:v>0</c:v>
                </c:pt>
                <c:pt idx="11474">
                  <c:v>0</c:v>
                </c:pt>
                <c:pt idx="11475">
                  <c:v>0</c:v>
                </c:pt>
                <c:pt idx="11476">
                  <c:v>0</c:v>
                </c:pt>
                <c:pt idx="11477">
                  <c:v>0</c:v>
                </c:pt>
                <c:pt idx="11478">
                  <c:v>0</c:v>
                </c:pt>
                <c:pt idx="11479">
                  <c:v>0</c:v>
                </c:pt>
                <c:pt idx="11480">
                  <c:v>0</c:v>
                </c:pt>
                <c:pt idx="11481">
                  <c:v>0</c:v>
                </c:pt>
                <c:pt idx="11482">
                  <c:v>0</c:v>
                </c:pt>
                <c:pt idx="11483">
                  <c:v>0</c:v>
                </c:pt>
                <c:pt idx="11484">
                  <c:v>0</c:v>
                </c:pt>
                <c:pt idx="11485">
                  <c:v>0</c:v>
                </c:pt>
                <c:pt idx="11486">
                  <c:v>0</c:v>
                </c:pt>
                <c:pt idx="11487">
                  <c:v>0</c:v>
                </c:pt>
                <c:pt idx="11488">
                  <c:v>0</c:v>
                </c:pt>
                <c:pt idx="11489">
                  <c:v>0</c:v>
                </c:pt>
                <c:pt idx="11490">
                  <c:v>0</c:v>
                </c:pt>
                <c:pt idx="11491">
                  <c:v>0</c:v>
                </c:pt>
                <c:pt idx="11492">
                  <c:v>0</c:v>
                </c:pt>
                <c:pt idx="11493">
                  <c:v>0</c:v>
                </c:pt>
                <c:pt idx="11494">
                  <c:v>0</c:v>
                </c:pt>
                <c:pt idx="11495">
                  <c:v>0</c:v>
                </c:pt>
                <c:pt idx="11496">
                  <c:v>0</c:v>
                </c:pt>
                <c:pt idx="11497">
                  <c:v>0</c:v>
                </c:pt>
                <c:pt idx="11498">
                  <c:v>0</c:v>
                </c:pt>
                <c:pt idx="11499">
                  <c:v>0</c:v>
                </c:pt>
                <c:pt idx="11500">
                  <c:v>0</c:v>
                </c:pt>
                <c:pt idx="11501">
                  <c:v>0</c:v>
                </c:pt>
                <c:pt idx="11502">
                  <c:v>0</c:v>
                </c:pt>
                <c:pt idx="11503">
                  <c:v>0</c:v>
                </c:pt>
                <c:pt idx="11504">
                  <c:v>0</c:v>
                </c:pt>
                <c:pt idx="11505">
                  <c:v>0</c:v>
                </c:pt>
                <c:pt idx="11506">
                  <c:v>0</c:v>
                </c:pt>
                <c:pt idx="11507">
                  <c:v>0</c:v>
                </c:pt>
                <c:pt idx="11508">
                  <c:v>0</c:v>
                </c:pt>
                <c:pt idx="11509">
                  <c:v>0</c:v>
                </c:pt>
                <c:pt idx="11510">
                  <c:v>0</c:v>
                </c:pt>
                <c:pt idx="11511">
                  <c:v>0</c:v>
                </c:pt>
                <c:pt idx="11512">
                  <c:v>0</c:v>
                </c:pt>
                <c:pt idx="11513">
                  <c:v>0</c:v>
                </c:pt>
                <c:pt idx="11514">
                  <c:v>0</c:v>
                </c:pt>
                <c:pt idx="11515">
                  <c:v>0</c:v>
                </c:pt>
                <c:pt idx="11516">
                  <c:v>0</c:v>
                </c:pt>
                <c:pt idx="11517">
                  <c:v>0</c:v>
                </c:pt>
                <c:pt idx="11518">
                  <c:v>0</c:v>
                </c:pt>
                <c:pt idx="11519">
                  <c:v>0</c:v>
                </c:pt>
                <c:pt idx="11520">
                  <c:v>0</c:v>
                </c:pt>
                <c:pt idx="11521">
                  <c:v>0</c:v>
                </c:pt>
                <c:pt idx="11522">
                  <c:v>0</c:v>
                </c:pt>
                <c:pt idx="11523">
                  <c:v>0</c:v>
                </c:pt>
                <c:pt idx="11524">
                  <c:v>0</c:v>
                </c:pt>
                <c:pt idx="11525">
                  <c:v>0</c:v>
                </c:pt>
                <c:pt idx="11526">
                  <c:v>0</c:v>
                </c:pt>
                <c:pt idx="11527">
                  <c:v>0</c:v>
                </c:pt>
                <c:pt idx="11528">
                  <c:v>0</c:v>
                </c:pt>
                <c:pt idx="11529">
                  <c:v>0</c:v>
                </c:pt>
                <c:pt idx="11530">
                  <c:v>0</c:v>
                </c:pt>
                <c:pt idx="11531">
                  <c:v>0</c:v>
                </c:pt>
                <c:pt idx="11532">
                  <c:v>0</c:v>
                </c:pt>
                <c:pt idx="11533">
                  <c:v>0</c:v>
                </c:pt>
                <c:pt idx="11534">
                  <c:v>0</c:v>
                </c:pt>
                <c:pt idx="11535">
                  <c:v>0</c:v>
                </c:pt>
                <c:pt idx="11536">
                  <c:v>0</c:v>
                </c:pt>
                <c:pt idx="11537">
                  <c:v>0</c:v>
                </c:pt>
                <c:pt idx="11538">
                  <c:v>0</c:v>
                </c:pt>
                <c:pt idx="11539">
                  <c:v>0</c:v>
                </c:pt>
                <c:pt idx="11540">
                  <c:v>0</c:v>
                </c:pt>
                <c:pt idx="11541">
                  <c:v>0</c:v>
                </c:pt>
                <c:pt idx="11542">
                  <c:v>0</c:v>
                </c:pt>
                <c:pt idx="11543">
                  <c:v>0</c:v>
                </c:pt>
                <c:pt idx="11544">
                  <c:v>0</c:v>
                </c:pt>
                <c:pt idx="11545">
                  <c:v>0</c:v>
                </c:pt>
                <c:pt idx="11546">
                  <c:v>0</c:v>
                </c:pt>
                <c:pt idx="11547">
                  <c:v>0</c:v>
                </c:pt>
                <c:pt idx="11548">
                  <c:v>0</c:v>
                </c:pt>
                <c:pt idx="11549">
                  <c:v>0</c:v>
                </c:pt>
                <c:pt idx="11550">
                  <c:v>0</c:v>
                </c:pt>
                <c:pt idx="11551">
                  <c:v>0</c:v>
                </c:pt>
                <c:pt idx="11552">
                  <c:v>0</c:v>
                </c:pt>
                <c:pt idx="11553">
                  <c:v>0</c:v>
                </c:pt>
                <c:pt idx="11554">
                  <c:v>0</c:v>
                </c:pt>
                <c:pt idx="11555">
                  <c:v>0</c:v>
                </c:pt>
                <c:pt idx="11556">
                  <c:v>0</c:v>
                </c:pt>
                <c:pt idx="11557">
                  <c:v>0</c:v>
                </c:pt>
                <c:pt idx="11558">
                  <c:v>0</c:v>
                </c:pt>
                <c:pt idx="11559">
                  <c:v>0</c:v>
                </c:pt>
                <c:pt idx="11560">
                  <c:v>0</c:v>
                </c:pt>
                <c:pt idx="11561">
                  <c:v>0</c:v>
                </c:pt>
                <c:pt idx="11562">
                  <c:v>0</c:v>
                </c:pt>
                <c:pt idx="11563">
                  <c:v>0</c:v>
                </c:pt>
                <c:pt idx="11564">
                  <c:v>0</c:v>
                </c:pt>
                <c:pt idx="11565">
                  <c:v>0</c:v>
                </c:pt>
                <c:pt idx="11566">
                  <c:v>0</c:v>
                </c:pt>
                <c:pt idx="11567">
                  <c:v>0</c:v>
                </c:pt>
                <c:pt idx="11568">
                  <c:v>0</c:v>
                </c:pt>
                <c:pt idx="11569">
                  <c:v>0</c:v>
                </c:pt>
                <c:pt idx="11570">
                  <c:v>0</c:v>
                </c:pt>
                <c:pt idx="11571">
                  <c:v>0</c:v>
                </c:pt>
                <c:pt idx="11572">
                  <c:v>0</c:v>
                </c:pt>
                <c:pt idx="11573">
                  <c:v>0</c:v>
                </c:pt>
                <c:pt idx="11574">
                  <c:v>0</c:v>
                </c:pt>
                <c:pt idx="11575">
                  <c:v>0</c:v>
                </c:pt>
                <c:pt idx="11576">
                  <c:v>0</c:v>
                </c:pt>
                <c:pt idx="11577">
                  <c:v>0</c:v>
                </c:pt>
                <c:pt idx="11578">
                  <c:v>0</c:v>
                </c:pt>
                <c:pt idx="11579">
                  <c:v>0</c:v>
                </c:pt>
                <c:pt idx="11580">
                  <c:v>0</c:v>
                </c:pt>
                <c:pt idx="11581">
                  <c:v>0</c:v>
                </c:pt>
                <c:pt idx="11582">
                  <c:v>0</c:v>
                </c:pt>
                <c:pt idx="11583">
                  <c:v>0</c:v>
                </c:pt>
                <c:pt idx="11584">
                  <c:v>0</c:v>
                </c:pt>
                <c:pt idx="11585">
                  <c:v>0</c:v>
                </c:pt>
                <c:pt idx="11586">
                  <c:v>0</c:v>
                </c:pt>
                <c:pt idx="11587">
                  <c:v>0</c:v>
                </c:pt>
                <c:pt idx="11588">
                  <c:v>0</c:v>
                </c:pt>
                <c:pt idx="11589">
                  <c:v>0</c:v>
                </c:pt>
                <c:pt idx="11590">
                  <c:v>0</c:v>
                </c:pt>
                <c:pt idx="11591">
                  <c:v>0</c:v>
                </c:pt>
                <c:pt idx="11592">
                  <c:v>0</c:v>
                </c:pt>
                <c:pt idx="11593">
                  <c:v>0</c:v>
                </c:pt>
                <c:pt idx="11594">
                  <c:v>0</c:v>
                </c:pt>
                <c:pt idx="11595">
                  <c:v>0</c:v>
                </c:pt>
                <c:pt idx="11596">
                  <c:v>0</c:v>
                </c:pt>
                <c:pt idx="11597">
                  <c:v>0</c:v>
                </c:pt>
                <c:pt idx="11598">
                  <c:v>0</c:v>
                </c:pt>
                <c:pt idx="11599">
                  <c:v>2.06</c:v>
                </c:pt>
                <c:pt idx="11600">
                  <c:v>2.22</c:v>
                </c:pt>
                <c:pt idx="11601">
                  <c:v>2.54</c:v>
                </c:pt>
                <c:pt idx="11602">
                  <c:v>2.65</c:v>
                </c:pt>
                <c:pt idx="11603">
                  <c:v>3.24</c:v>
                </c:pt>
                <c:pt idx="11604">
                  <c:v>3.43</c:v>
                </c:pt>
                <c:pt idx="11605">
                  <c:v>3.7</c:v>
                </c:pt>
                <c:pt idx="11606">
                  <c:v>4.24</c:v>
                </c:pt>
                <c:pt idx="11607">
                  <c:v>4.67</c:v>
                </c:pt>
                <c:pt idx="11608">
                  <c:v>5.04</c:v>
                </c:pt>
                <c:pt idx="11609">
                  <c:v>5.69</c:v>
                </c:pt>
                <c:pt idx="11610">
                  <c:v>6.11</c:v>
                </c:pt>
                <c:pt idx="11611">
                  <c:v>6.78</c:v>
                </c:pt>
                <c:pt idx="11612">
                  <c:v>7.33</c:v>
                </c:pt>
                <c:pt idx="11613">
                  <c:v>8.06</c:v>
                </c:pt>
                <c:pt idx="11614">
                  <c:v>8.57</c:v>
                </c:pt>
                <c:pt idx="11615">
                  <c:v>9.33</c:v>
                </c:pt>
                <c:pt idx="11616">
                  <c:v>9.76</c:v>
                </c:pt>
                <c:pt idx="11617">
                  <c:v>10.46</c:v>
                </c:pt>
                <c:pt idx="11618">
                  <c:v>11.17</c:v>
                </c:pt>
                <c:pt idx="11619">
                  <c:v>11.87</c:v>
                </c:pt>
                <c:pt idx="11620">
                  <c:v>12.39</c:v>
                </c:pt>
                <c:pt idx="11621">
                  <c:v>13.28</c:v>
                </c:pt>
                <c:pt idx="11622">
                  <c:v>13.52</c:v>
                </c:pt>
                <c:pt idx="11623">
                  <c:v>14.17</c:v>
                </c:pt>
                <c:pt idx="11624">
                  <c:v>14.91</c:v>
                </c:pt>
                <c:pt idx="11625">
                  <c:v>15.45</c:v>
                </c:pt>
                <c:pt idx="11626">
                  <c:v>16.26</c:v>
                </c:pt>
                <c:pt idx="11627">
                  <c:v>16.74</c:v>
                </c:pt>
                <c:pt idx="11628">
                  <c:v>17.61</c:v>
                </c:pt>
                <c:pt idx="11629">
                  <c:v>18.65</c:v>
                </c:pt>
                <c:pt idx="11630">
                  <c:v>19.02</c:v>
                </c:pt>
                <c:pt idx="11631">
                  <c:v>19.96</c:v>
                </c:pt>
                <c:pt idx="11632">
                  <c:v>20.71</c:v>
                </c:pt>
                <c:pt idx="11633">
                  <c:v>21.19</c:v>
                </c:pt>
                <c:pt idx="11634">
                  <c:v>21.84</c:v>
                </c:pt>
                <c:pt idx="11635">
                  <c:v>22.41</c:v>
                </c:pt>
                <c:pt idx="11636">
                  <c:v>22.69</c:v>
                </c:pt>
                <c:pt idx="11637">
                  <c:v>23.11</c:v>
                </c:pt>
                <c:pt idx="11638">
                  <c:v>23.32</c:v>
                </c:pt>
                <c:pt idx="11639">
                  <c:v>23.46</c:v>
                </c:pt>
                <c:pt idx="11640">
                  <c:v>23.8</c:v>
                </c:pt>
                <c:pt idx="11641">
                  <c:v>24.46</c:v>
                </c:pt>
                <c:pt idx="11642">
                  <c:v>24.78</c:v>
                </c:pt>
                <c:pt idx="11643">
                  <c:v>25.08</c:v>
                </c:pt>
                <c:pt idx="11644">
                  <c:v>24.59</c:v>
                </c:pt>
                <c:pt idx="11645">
                  <c:v>24.72</c:v>
                </c:pt>
                <c:pt idx="11646">
                  <c:v>24.78</c:v>
                </c:pt>
                <c:pt idx="11647">
                  <c:v>25.02</c:v>
                </c:pt>
                <c:pt idx="11648">
                  <c:v>24.91</c:v>
                </c:pt>
                <c:pt idx="11649">
                  <c:v>24.87</c:v>
                </c:pt>
                <c:pt idx="11650">
                  <c:v>24.54</c:v>
                </c:pt>
                <c:pt idx="11651">
                  <c:v>24.65</c:v>
                </c:pt>
                <c:pt idx="11652">
                  <c:v>24.52</c:v>
                </c:pt>
                <c:pt idx="11653">
                  <c:v>24.65</c:v>
                </c:pt>
                <c:pt idx="11654">
                  <c:v>24.61</c:v>
                </c:pt>
                <c:pt idx="11655">
                  <c:v>24.28</c:v>
                </c:pt>
                <c:pt idx="11656">
                  <c:v>24.65</c:v>
                </c:pt>
                <c:pt idx="11657">
                  <c:v>24.93</c:v>
                </c:pt>
                <c:pt idx="11658">
                  <c:v>24.84</c:v>
                </c:pt>
                <c:pt idx="11659">
                  <c:v>24.91</c:v>
                </c:pt>
                <c:pt idx="11660">
                  <c:v>24.95</c:v>
                </c:pt>
                <c:pt idx="11661">
                  <c:v>25</c:v>
                </c:pt>
                <c:pt idx="11662">
                  <c:v>25.34</c:v>
                </c:pt>
                <c:pt idx="11663">
                  <c:v>25.52</c:v>
                </c:pt>
                <c:pt idx="11664">
                  <c:v>25.06</c:v>
                </c:pt>
                <c:pt idx="11665">
                  <c:v>24.87</c:v>
                </c:pt>
                <c:pt idx="11666">
                  <c:v>25.22</c:v>
                </c:pt>
                <c:pt idx="11667">
                  <c:v>25.04</c:v>
                </c:pt>
                <c:pt idx="11668">
                  <c:v>25.13</c:v>
                </c:pt>
                <c:pt idx="11669">
                  <c:v>25.34</c:v>
                </c:pt>
                <c:pt idx="11670">
                  <c:v>25.17</c:v>
                </c:pt>
                <c:pt idx="11671">
                  <c:v>25.35</c:v>
                </c:pt>
                <c:pt idx="11672">
                  <c:v>25.15</c:v>
                </c:pt>
                <c:pt idx="11673">
                  <c:v>24.91</c:v>
                </c:pt>
                <c:pt idx="11674">
                  <c:v>25.26</c:v>
                </c:pt>
                <c:pt idx="11675">
                  <c:v>25.41</c:v>
                </c:pt>
                <c:pt idx="11676">
                  <c:v>25.48</c:v>
                </c:pt>
                <c:pt idx="11677">
                  <c:v>25.46</c:v>
                </c:pt>
                <c:pt idx="11678">
                  <c:v>25.45</c:v>
                </c:pt>
                <c:pt idx="11679">
                  <c:v>25.34</c:v>
                </c:pt>
                <c:pt idx="11680">
                  <c:v>25.5</c:v>
                </c:pt>
                <c:pt idx="11681">
                  <c:v>25.09</c:v>
                </c:pt>
                <c:pt idx="11682">
                  <c:v>25.59</c:v>
                </c:pt>
                <c:pt idx="11683">
                  <c:v>25.48</c:v>
                </c:pt>
                <c:pt idx="11684">
                  <c:v>25.56</c:v>
                </c:pt>
                <c:pt idx="11685">
                  <c:v>25.65</c:v>
                </c:pt>
                <c:pt idx="11686">
                  <c:v>25.78</c:v>
                </c:pt>
                <c:pt idx="11687">
                  <c:v>25.84</c:v>
                </c:pt>
                <c:pt idx="11688">
                  <c:v>26.06</c:v>
                </c:pt>
                <c:pt idx="11689">
                  <c:v>26.11</c:v>
                </c:pt>
                <c:pt idx="11690">
                  <c:v>26.09</c:v>
                </c:pt>
                <c:pt idx="11691">
                  <c:v>26.21</c:v>
                </c:pt>
                <c:pt idx="11692">
                  <c:v>26.39</c:v>
                </c:pt>
                <c:pt idx="11693">
                  <c:v>26.5</c:v>
                </c:pt>
                <c:pt idx="11694">
                  <c:v>26.59</c:v>
                </c:pt>
                <c:pt idx="11695">
                  <c:v>26.78</c:v>
                </c:pt>
                <c:pt idx="11696">
                  <c:v>26.85</c:v>
                </c:pt>
                <c:pt idx="11697">
                  <c:v>26.52</c:v>
                </c:pt>
                <c:pt idx="11698">
                  <c:v>26.67</c:v>
                </c:pt>
                <c:pt idx="11699">
                  <c:v>26.76</c:v>
                </c:pt>
                <c:pt idx="11700">
                  <c:v>27.19</c:v>
                </c:pt>
                <c:pt idx="11701">
                  <c:v>27.02</c:v>
                </c:pt>
                <c:pt idx="11702">
                  <c:v>27.54</c:v>
                </c:pt>
                <c:pt idx="11703">
                  <c:v>27.69</c:v>
                </c:pt>
                <c:pt idx="11704">
                  <c:v>27.71</c:v>
                </c:pt>
                <c:pt idx="11705">
                  <c:v>27.59</c:v>
                </c:pt>
                <c:pt idx="11706">
                  <c:v>27.8</c:v>
                </c:pt>
                <c:pt idx="11707">
                  <c:v>28.06</c:v>
                </c:pt>
                <c:pt idx="11708">
                  <c:v>28.06</c:v>
                </c:pt>
                <c:pt idx="11709">
                  <c:v>27.98</c:v>
                </c:pt>
                <c:pt idx="11710">
                  <c:v>28.19</c:v>
                </c:pt>
                <c:pt idx="11711">
                  <c:v>28.41</c:v>
                </c:pt>
                <c:pt idx="11712">
                  <c:v>28.48</c:v>
                </c:pt>
                <c:pt idx="11713">
                  <c:v>28.43</c:v>
                </c:pt>
                <c:pt idx="11714">
                  <c:v>28.56</c:v>
                </c:pt>
                <c:pt idx="11715">
                  <c:v>28.67</c:v>
                </c:pt>
                <c:pt idx="11716">
                  <c:v>28.84</c:v>
                </c:pt>
                <c:pt idx="11717">
                  <c:v>29.08</c:v>
                </c:pt>
                <c:pt idx="11718">
                  <c:v>29.35</c:v>
                </c:pt>
                <c:pt idx="11719">
                  <c:v>29.97</c:v>
                </c:pt>
                <c:pt idx="11720">
                  <c:v>30.45</c:v>
                </c:pt>
                <c:pt idx="11721">
                  <c:v>30.78</c:v>
                </c:pt>
                <c:pt idx="11722">
                  <c:v>31.63</c:v>
                </c:pt>
                <c:pt idx="11723">
                  <c:v>32.45</c:v>
                </c:pt>
                <c:pt idx="11724">
                  <c:v>33.21</c:v>
                </c:pt>
                <c:pt idx="11725">
                  <c:v>33.8</c:v>
                </c:pt>
                <c:pt idx="11726">
                  <c:v>34.58</c:v>
                </c:pt>
                <c:pt idx="11727">
                  <c:v>35.47</c:v>
                </c:pt>
                <c:pt idx="11728">
                  <c:v>36.28</c:v>
                </c:pt>
                <c:pt idx="11729">
                  <c:v>37.17</c:v>
                </c:pt>
                <c:pt idx="11730">
                  <c:v>37.84</c:v>
                </c:pt>
                <c:pt idx="11731">
                  <c:v>38.84</c:v>
                </c:pt>
                <c:pt idx="11732">
                  <c:v>39.41</c:v>
                </c:pt>
                <c:pt idx="11733">
                  <c:v>40.3</c:v>
                </c:pt>
                <c:pt idx="11734">
                  <c:v>41.15</c:v>
                </c:pt>
                <c:pt idx="11735">
                  <c:v>41.86</c:v>
                </c:pt>
                <c:pt idx="11736">
                  <c:v>42.73</c:v>
                </c:pt>
                <c:pt idx="11737">
                  <c:v>43.43</c:v>
                </c:pt>
                <c:pt idx="11738">
                  <c:v>44.17</c:v>
                </c:pt>
                <c:pt idx="11739">
                  <c:v>44.89</c:v>
                </c:pt>
                <c:pt idx="11740">
                  <c:v>45.8</c:v>
                </c:pt>
                <c:pt idx="11741">
                  <c:v>46.5</c:v>
                </c:pt>
                <c:pt idx="11742">
                  <c:v>46.74</c:v>
                </c:pt>
                <c:pt idx="11743">
                  <c:v>48</c:v>
                </c:pt>
                <c:pt idx="11744">
                  <c:v>49.02</c:v>
                </c:pt>
                <c:pt idx="11745">
                  <c:v>49.69</c:v>
                </c:pt>
                <c:pt idx="11746">
                  <c:v>50.45</c:v>
                </c:pt>
                <c:pt idx="11747">
                  <c:v>51.37</c:v>
                </c:pt>
                <c:pt idx="11748">
                  <c:v>52.08</c:v>
                </c:pt>
                <c:pt idx="11749">
                  <c:v>52.76</c:v>
                </c:pt>
                <c:pt idx="11750">
                  <c:v>53.82</c:v>
                </c:pt>
                <c:pt idx="11751">
                  <c:v>54.65</c:v>
                </c:pt>
                <c:pt idx="11752">
                  <c:v>55.04</c:v>
                </c:pt>
                <c:pt idx="11753">
                  <c:v>55.69</c:v>
                </c:pt>
                <c:pt idx="11754">
                  <c:v>56.71</c:v>
                </c:pt>
                <c:pt idx="11755">
                  <c:v>57.41</c:v>
                </c:pt>
                <c:pt idx="11756">
                  <c:v>58.58</c:v>
                </c:pt>
                <c:pt idx="11757">
                  <c:v>59.02</c:v>
                </c:pt>
                <c:pt idx="11758">
                  <c:v>59.5</c:v>
                </c:pt>
                <c:pt idx="11759">
                  <c:v>60.21</c:v>
                </c:pt>
                <c:pt idx="11760">
                  <c:v>61.06</c:v>
                </c:pt>
                <c:pt idx="11761">
                  <c:v>61.52</c:v>
                </c:pt>
                <c:pt idx="11762">
                  <c:v>61.89</c:v>
                </c:pt>
                <c:pt idx="11763">
                  <c:v>62.3</c:v>
                </c:pt>
                <c:pt idx="11764">
                  <c:v>62.38</c:v>
                </c:pt>
                <c:pt idx="11765">
                  <c:v>62.49</c:v>
                </c:pt>
                <c:pt idx="11766">
                  <c:v>62.54</c:v>
                </c:pt>
                <c:pt idx="11767">
                  <c:v>62.21</c:v>
                </c:pt>
                <c:pt idx="11768">
                  <c:v>62.23</c:v>
                </c:pt>
                <c:pt idx="11769">
                  <c:v>62.15</c:v>
                </c:pt>
                <c:pt idx="11770">
                  <c:v>62.49</c:v>
                </c:pt>
                <c:pt idx="11771">
                  <c:v>62.34</c:v>
                </c:pt>
                <c:pt idx="11772">
                  <c:v>62.32</c:v>
                </c:pt>
                <c:pt idx="11773">
                  <c:v>62.12</c:v>
                </c:pt>
                <c:pt idx="11774">
                  <c:v>61.95</c:v>
                </c:pt>
                <c:pt idx="11775">
                  <c:v>62.06</c:v>
                </c:pt>
                <c:pt idx="11776">
                  <c:v>61.76</c:v>
                </c:pt>
                <c:pt idx="11777">
                  <c:v>61.75</c:v>
                </c:pt>
                <c:pt idx="11778">
                  <c:v>61.71</c:v>
                </c:pt>
                <c:pt idx="11779">
                  <c:v>61.5</c:v>
                </c:pt>
                <c:pt idx="11780">
                  <c:v>61.25</c:v>
                </c:pt>
                <c:pt idx="11781">
                  <c:v>61.43</c:v>
                </c:pt>
                <c:pt idx="11782">
                  <c:v>61.23</c:v>
                </c:pt>
                <c:pt idx="11783">
                  <c:v>61.12</c:v>
                </c:pt>
                <c:pt idx="11784">
                  <c:v>61</c:v>
                </c:pt>
                <c:pt idx="11785">
                  <c:v>60.62</c:v>
                </c:pt>
                <c:pt idx="11786">
                  <c:v>60.73</c:v>
                </c:pt>
                <c:pt idx="11787">
                  <c:v>60.6</c:v>
                </c:pt>
                <c:pt idx="11788">
                  <c:v>60.47</c:v>
                </c:pt>
                <c:pt idx="11789">
                  <c:v>60.56</c:v>
                </c:pt>
                <c:pt idx="11790">
                  <c:v>60.39</c:v>
                </c:pt>
                <c:pt idx="11791">
                  <c:v>60.28</c:v>
                </c:pt>
                <c:pt idx="11792">
                  <c:v>60.06</c:v>
                </c:pt>
                <c:pt idx="11793">
                  <c:v>59.58</c:v>
                </c:pt>
                <c:pt idx="11794">
                  <c:v>59.6</c:v>
                </c:pt>
                <c:pt idx="11795">
                  <c:v>59.76</c:v>
                </c:pt>
                <c:pt idx="11796">
                  <c:v>59.84</c:v>
                </c:pt>
                <c:pt idx="11797">
                  <c:v>59.5</c:v>
                </c:pt>
                <c:pt idx="11798">
                  <c:v>59.36</c:v>
                </c:pt>
                <c:pt idx="11799">
                  <c:v>59.26</c:v>
                </c:pt>
                <c:pt idx="11800">
                  <c:v>59.49</c:v>
                </c:pt>
                <c:pt idx="11801">
                  <c:v>58.97</c:v>
                </c:pt>
                <c:pt idx="11802">
                  <c:v>59.02</c:v>
                </c:pt>
                <c:pt idx="11803">
                  <c:v>58.78</c:v>
                </c:pt>
                <c:pt idx="11804">
                  <c:v>58.82</c:v>
                </c:pt>
                <c:pt idx="11805">
                  <c:v>58.45</c:v>
                </c:pt>
                <c:pt idx="11806">
                  <c:v>58.47</c:v>
                </c:pt>
                <c:pt idx="11807">
                  <c:v>58.3</c:v>
                </c:pt>
                <c:pt idx="11808">
                  <c:v>58.67</c:v>
                </c:pt>
                <c:pt idx="11809">
                  <c:v>58.3</c:v>
                </c:pt>
                <c:pt idx="11810">
                  <c:v>58.13</c:v>
                </c:pt>
                <c:pt idx="11811">
                  <c:v>57.89</c:v>
                </c:pt>
                <c:pt idx="11812">
                  <c:v>57.63</c:v>
                </c:pt>
                <c:pt idx="11813">
                  <c:v>57.71</c:v>
                </c:pt>
                <c:pt idx="11814">
                  <c:v>57.6</c:v>
                </c:pt>
                <c:pt idx="11815">
                  <c:v>57.54</c:v>
                </c:pt>
                <c:pt idx="11816">
                  <c:v>57.36</c:v>
                </c:pt>
                <c:pt idx="11817">
                  <c:v>57.19</c:v>
                </c:pt>
                <c:pt idx="11818">
                  <c:v>57.28</c:v>
                </c:pt>
                <c:pt idx="11819">
                  <c:v>57.1</c:v>
                </c:pt>
                <c:pt idx="11820">
                  <c:v>57.12</c:v>
                </c:pt>
                <c:pt idx="11821">
                  <c:v>56.84</c:v>
                </c:pt>
                <c:pt idx="11822">
                  <c:v>56.82</c:v>
                </c:pt>
                <c:pt idx="11823">
                  <c:v>56.62</c:v>
                </c:pt>
                <c:pt idx="11824">
                  <c:v>56.69</c:v>
                </c:pt>
                <c:pt idx="11825">
                  <c:v>56.5</c:v>
                </c:pt>
                <c:pt idx="11826">
                  <c:v>56.5</c:v>
                </c:pt>
                <c:pt idx="11827">
                  <c:v>56.25</c:v>
                </c:pt>
                <c:pt idx="11828">
                  <c:v>56.21</c:v>
                </c:pt>
                <c:pt idx="11829">
                  <c:v>56.19</c:v>
                </c:pt>
                <c:pt idx="11830">
                  <c:v>56.08</c:v>
                </c:pt>
                <c:pt idx="11831">
                  <c:v>56.19</c:v>
                </c:pt>
                <c:pt idx="11832">
                  <c:v>56.02</c:v>
                </c:pt>
                <c:pt idx="11833">
                  <c:v>56.1</c:v>
                </c:pt>
                <c:pt idx="11834">
                  <c:v>56.04</c:v>
                </c:pt>
                <c:pt idx="11835">
                  <c:v>55.97</c:v>
                </c:pt>
                <c:pt idx="11836">
                  <c:v>55.78</c:v>
                </c:pt>
                <c:pt idx="11837">
                  <c:v>55.75</c:v>
                </c:pt>
                <c:pt idx="11838">
                  <c:v>55.56</c:v>
                </c:pt>
                <c:pt idx="11839">
                  <c:v>55.56</c:v>
                </c:pt>
                <c:pt idx="11840">
                  <c:v>55.3</c:v>
                </c:pt>
                <c:pt idx="11841">
                  <c:v>55.5</c:v>
                </c:pt>
                <c:pt idx="11842">
                  <c:v>55.54</c:v>
                </c:pt>
                <c:pt idx="11843">
                  <c:v>55.47</c:v>
                </c:pt>
                <c:pt idx="11844">
                  <c:v>55.26</c:v>
                </c:pt>
                <c:pt idx="11845">
                  <c:v>55</c:v>
                </c:pt>
                <c:pt idx="11846">
                  <c:v>55.17</c:v>
                </c:pt>
                <c:pt idx="11847">
                  <c:v>55.21</c:v>
                </c:pt>
                <c:pt idx="11848">
                  <c:v>54.99</c:v>
                </c:pt>
                <c:pt idx="11849">
                  <c:v>54.89</c:v>
                </c:pt>
                <c:pt idx="11850">
                  <c:v>54.62</c:v>
                </c:pt>
                <c:pt idx="11851">
                  <c:v>54.8</c:v>
                </c:pt>
                <c:pt idx="11852">
                  <c:v>54.71</c:v>
                </c:pt>
                <c:pt idx="11853">
                  <c:v>54.8</c:v>
                </c:pt>
                <c:pt idx="11854">
                  <c:v>55.08</c:v>
                </c:pt>
                <c:pt idx="11855">
                  <c:v>54.95</c:v>
                </c:pt>
                <c:pt idx="11856">
                  <c:v>54.8</c:v>
                </c:pt>
                <c:pt idx="11857">
                  <c:v>54.65</c:v>
                </c:pt>
                <c:pt idx="11858">
                  <c:v>55.82</c:v>
                </c:pt>
                <c:pt idx="11859">
                  <c:v>55.89</c:v>
                </c:pt>
                <c:pt idx="11860">
                  <c:v>56.13</c:v>
                </c:pt>
                <c:pt idx="11861">
                  <c:v>56.34</c:v>
                </c:pt>
                <c:pt idx="11862">
                  <c:v>56.73</c:v>
                </c:pt>
                <c:pt idx="11863">
                  <c:v>57.25</c:v>
                </c:pt>
                <c:pt idx="11864">
                  <c:v>57.43</c:v>
                </c:pt>
                <c:pt idx="11865">
                  <c:v>58.26</c:v>
                </c:pt>
                <c:pt idx="11866">
                  <c:v>58.75</c:v>
                </c:pt>
                <c:pt idx="11867">
                  <c:v>59.38</c:v>
                </c:pt>
                <c:pt idx="11868">
                  <c:v>60</c:v>
                </c:pt>
                <c:pt idx="11869">
                  <c:v>60.8</c:v>
                </c:pt>
                <c:pt idx="11870">
                  <c:v>61.56</c:v>
                </c:pt>
                <c:pt idx="11871">
                  <c:v>62.28</c:v>
                </c:pt>
                <c:pt idx="11872">
                  <c:v>62.88</c:v>
                </c:pt>
                <c:pt idx="11873">
                  <c:v>63.45</c:v>
                </c:pt>
                <c:pt idx="11874">
                  <c:v>63.99</c:v>
                </c:pt>
                <c:pt idx="11875">
                  <c:v>64.67</c:v>
                </c:pt>
                <c:pt idx="11876">
                  <c:v>65.36</c:v>
                </c:pt>
                <c:pt idx="11877">
                  <c:v>65.91</c:v>
                </c:pt>
                <c:pt idx="11878">
                  <c:v>66.56</c:v>
                </c:pt>
                <c:pt idx="11879">
                  <c:v>67.23</c:v>
                </c:pt>
                <c:pt idx="11880">
                  <c:v>67.76</c:v>
                </c:pt>
                <c:pt idx="11881">
                  <c:v>68.38</c:v>
                </c:pt>
                <c:pt idx="11882">
                  <c:v>69.01</c:v>
                </c:pt>
                <c:pt idx="11883">
                  <c:v>69.51</c:v>
                </c:pt>
                <c:pt idx="11884">
                  <c:v>70.01</c:v>
                </c:pt>
                <c:pt idx="11885">
                  <c:v>70.73</c:v>
                </c:pt>
                <c:pt idx="11886">
                  <c:v>71.26</c:v>
                </c:pt>
                <c:pt idx="11887">
                  <c:v>71.8</c:v>
                </c:pt>
                <c:pt idx="11888">
                  <c:v>72.34</c:v>
                </c:pt>
                <c:pt idx="11889">
                  <c:v>72.8</c:v>
                </c:pt>
                <c:pt idx="11890">
                  <c:v>73.38</c:v>
                </c:pt>
                <c:pt idx="11891">
                  <c:v>73.97</c:v>
                </c:pt>
                <c:pt idx="11892">
                  <c:v>74.41</c:v>
                </c:pt>
                <c:pt idx="11893">
                  <c:v>74.89</c:v>
                </c:pt>
                <c:pt idx="11894">
                  <c:v>75.54</c:v>
                </c:pt>
                <c:pt idx="11895">
                  <c:v>75.97</c:v>
                </c:pt>
                <c:pt idx="11896">
                  <c:v>76.32</c:v>
                </c:pt>
                <c:pt idx="11897">
                  <c:v>76.86</c:v>
                </c:pt>
                <c:pt idx="11898">
                  <c:v>77.47</c:v>
                </c:pt>
                <c:pt idx="11899">
                  <c:v>77.73</c:v>
                </c:pt>
                <c:pt idx="11900">
                  <c:v>78.4</c:v>
                </c:pt>
                <c:pt idx="11901">
                  <c:v>78.78</c:v>
                </c:pt>
                <c:pt idx="11902">
                  <c:v>79.08</c:v>
                </c:pt>
                <c:pt idx="11903">
                  <c:v>79.62</c:v>
                </c:pt>
                <c:pt idx="11904">
                  <c:v>80.14</c:v>
                </c:pt>
                <c:pt idx="11905">
                  <c:v>80.56</c:v>
                </c:pt>
                <c:pt idx="11906">
                  <c:v>81.06</c:v>
                </c:pt>
                <c:pt idx="11907">
                  <c:v>81.34</c:v>
                </c:pt>
                <c:pt idx="11908">
                  <c:v>81.99</c:v>
                </c:pt>
                <c:pt idx="11909">
                  <c:v>82.27</c:v>
                </c:pt>
                <c:pt idx="11910">
                  <c:v>82.82</c:v>
                </c:pt>
                <c:pt idx="11911">
                  <c:v>83.4</c:v>
                </c:pt>
                <c:pt idx="11912">
                  <c:v>83.27</c:v>
                </c:pt>
                <c:pt idx="11913">
                  <c:v>83.82</c:v>
                </c:pt>
                <c:pt idx="11914">
                  <c:v>84.1</c:v>
                </c:pt>
                <c:pt idx="11915">
                  <c:v>84.67</c:v>
                </c:pt>
                <c:pt idx="11916">
                  <c:v>85.12</c:v>
                </c:pt>
                <c:pt idx="11917">
                  <c:v>85.53</c:v>
                </c:pt>
                <c:pt idx="11918">
                  <c:v>85.71</c:v>
                </c:pt>
                <c:pt idx="11919">
                  <c:v>86.1</c:v>
                </c:pt>
                <c:pt idx="11920">
                  <c:v>86.51</c:v>
                </c:pt>
                <c:pt idx="11921">
                  <c:v>86.88</c:v>
                </c:pt>
                <c:pt idx="11922">
                  <c:v>87.08</c:v>
                </c:pt>
                <c:pt idx="11923">
                  <c:v>87.6</c:v>
                </c:pt>
                <c:pt idx="11924">
                  <c:v>87.82</c:v>
                </c:pt>
                <c:pt idx="11925">
                  <c:v>88.04</c:v>
                </c:pt>
                <c:pt idx="11926">
                  <c:v>88.27</c:v>
                </c:pt>
                <c:pt idx="11927">
                  <c:v>88.86</c:v>
                </c:pt>
                <c:pt idx="11928">
                  <c:v>88.97</c:v>
                </c:pt>
                <c:pt idx="11929">
                  <c:v>89.51</c:v>
                </c:pt>
                <c:pt idx="11930">
                  <c:v>89.58</c:v>
                </c:pt>
                <c:pt idx="11931">
                  <c:v>89.73</c:v>
                </c:pt>
                <c:pt idx="11932">
                  <c:v>90.01</c:v>
                </c:pt>
                <c:pt idx="11933">
                  <c:v>90.38</c:v>
                </c:pt>
                <c:pt idx="11934">
                  <c:v>90.69</c:v>
                </c:pt>
                <c:pt idx="11935">
                  <c:v>90.84</c:v>
                </c:pt>
                <c:pt idx="11936">
                  <c:v>91.19</c:v>
                </c:pt>
                <c:pt idx="11937">
                  <c:v>91.32</c:v>
                </c:pt>
                <c:pt idx="11938">
                  <c:v>91.58</c:v>
                </c:pt>
                <c:pt idx="11939">
                  <c:v>91.9</c:v>
                </c:pt>
                <c:pt idx="11940">
                  <c:v>92.1</c:v>
                </c:pt>
                <c:pt idx="11941">
                  <c:v>92.38</c:v>
                </c:pt>
                <c:pt idx="11942">
                  <c:v>92.54</c:v>
                </c:pt>
                <c:pt idx="11943">
                  <c:v>92.88</c:v>
                </c:pt>
                <c:pt idx="11944">
                  <c:v>93.08</c:v>
                </c:pt>
                <c:pt idx="11945">
                  <c:v>93.29</c:v>
                </c:pt>
                <c:pt idx="11946">
                  <c:v>93.51</c:v>
                </c:pt>
                <c:pt idx="11947">
                  <c:v>93.77</c:v>
                </c:pt>
                <c:pt idx="11948">
                  <c:v>93.91</c:v>
                </c:pt>
                <c:pt idx="11949">
                  <c:v>94.27</c:v>
                </c:pt>
                <c:pt idx="11950">
                  <c:v>94.34</c:v>
                </c:pt>
                <c:pt idx="11951">
                  <c:v>94.69</c:v>
                </c:pt>
                <c:pt idx="11952">
                  <c:v>94.92</c:v>
                </c:pt>
                <c:pt idx="11953">
                  <c:v>95.21</c:v>
                </c:pt>
                <c:pt idx="11954">
                  <c:v>95.53</c:v>
                </c:pt>
                <c:pt idx="11955">
                  <c:v>95.66</c:v>
                </c:pt>
                <c:pt idx="11956">
                  <c:v>95.84</c:v>
                </c:pt>
                <c:pt idx="11957">
                  <c:v>96.14</c:v>
                </c:pt>
                <c:pt idx="11958">
                  <c:v>96.51</c:v>
                </c:pt>
                <c:pt idx="11959">
                  <c:v>96.8</c:v>
                </c:pt>
                <c:pt idx="11960">
                  <c:v>97.06</c:v>
                </c:pt>
                <c:pt idx="11961">
                  <c:v>97.42</c:v>
                </c:pt>
                <c:pt idx="11962">
                  <c:v>97.69</c:v>
                </c:pt>
                <c:pt idx="11963">
                  <c:v>98.03</c:v>
                </c:pt>
                <c:pt idx="11964">
                  <c:v>98.21</c:v>
                </c:pt>
                <c:pt idx="11965">
                  <c:v>98.56</c:v>
                </c:pt>
                <c:pt idx="11966">
                  <c:v>98.9</c:v>
                </c:pt>
                <c:pt idx="11967">
                  <c:v>99.08</c:v>
                </c:pt>
                <c:pt idx="11968">
                  <c:v>99.32</c:v>
                </c:pt>
                <c:pt idx="11969">
                  <c:v>99.86</c:v>
                </c:pt>
                <c:pt idx="11970">
                  <c:v>100.3</c:v>
                </c:pt>
                <c:pt idx="11971">
                  <c:v>100.43</c:v>
                </c:pt>
                <c:pt idx="11972">
                  <c:v>100.69</c:v>
                </c:pt>
                <c:pt idx="11973">
                  <c:v>101.21</c:v>
                </c:pt>
                <c:pt idx="11974">
                  <c:v>101.53</c:v>
                </c:pt>
                <c:pt idx="11975">
                  <c:v>101.75</c:v>
                </c:pt>
                <c:pt idx="11976">
                  <c:v>101.92</c:v>
                </c:pt>
                <c:pt idx="11977">
                  <c:v>102.45</c:v>
                </c:pt>
                <c:pt idx="11978">
                  <c:v>102.79</c:v>
                </c:pt>
                <c:pt idx="11979">
                  <c:v>103.03</c:v>
                </c:pt>
                <c:pt idx="11980">
                  <c:v>103.42</c:v>
                </c:pt>
                <c:pt idx="11981">
                  <c:v>103.69</c:v>
                </c:pt>
                <c:pt idx="11982">
                  <c:v>104.03</c:v>
                </c:pt>
                <c:pt idx="11983">
                  <c:v>104.32</c:v>
                </c:pt>
                <c:pt idx="11984">
                  <c:v>104.6</c:v>
                </c:pt>
                <c:pt idx="11985">
                  <c:v>104.95</c:v>
                </c:pt>
                <c:pt idx="11986">
                  <c:v>105.21</c:v>
                </c:pt>
                <c:pt idx="11987">
                  <c:v>105.53</c:v>
                </c:pt>
                <c:pt idx="11988">
                  <c:v>105.8</c:v>
                </c:pt>
                <c:pt idx="11989">
                  <c:v>106.16</c:v>
                </c:pt>
                <c:pt idx="11990">
                  <c:v>106.4</c:v>
                </c:pt>
                <c:pt idx="11991">
                  <c:v>106.73</c:v>
                </c:pt>
                <c:pt idx="11992">
                  <c:v>106.9</c:v>
                </c:pt>
                <c:pt idx="11993">
                  <c:v>107.18</c:v>
                </c:pt>
                <c:pt idx="11994">
                  <c:v>107.34</c:v>
                </c:pt>
                <c:pt idx="11995">
                  <c:v>107.38</c:v>
                </c:pt>
                <c:pt idx="11996">
                  <c:v>107.36</c:v>
                </c:pt>
                <c:pt idx="11997">
                  <c:v>107.19</c:v>
                </c:pt>
                <c:pt idx="11998">
                  <c:v>106.9</c:v>
                </c:pt>
                <c:pt idx="11999">
                  <c:v>107.06</c:v>
                </c:pt>
                <c:pt idx="12000">
                  <c:v>107.12</c:v>
                </c:pt>
                <c:pt idx="12001">
                  <c:v>106.82</c:v>
                </c:pt>
                <c:pt idx="12002">
                  <c:v>107.08</c:v>
                </c:pt>
                <c:pt idx="12003">
                  <c:v>106.73</c:v>
                </c:pt>
                <c:pt idx="12004">
                  <c:v>106.68</c:v>
                </c:pt>
                <c:pt idx="12005">
                  <c:v>106.36</c:v>
                </c:pt>
                <c:pt idx="12006">
                  <c:v>106.3</c:v>
                </c:pt>
                <c:pt idx="12007">
                  <c:v>106.16</c:v>
                </c:pt>
                <c:pt idx="12008">
                  <c:v>106.25</c:v>
                </c:pt>
                <c:pt idx="12009">
                  <c:v>106.08</c:v>
                </c:pt>
                <c:pt idx="12010">
                  <c:v>105.88</c:v>
                </c:pt>
                <c:pt idx="12011">
                  <c:v>105.97</c:v>
                </c:pt>
                <c:pt idx="12012">
                  <c:v>105.58</c:v>
                </c:pt>
                <c:pt idx="12013">
                  <c:v>105.75</c:v>
                </c:pt>
                <c:pt idx="12014">
                  <c:v>105.56</c:v>
                </c:pt>
                <c:pt idx="12015">
                  <c:v>105.53</c:v>
                </c:pt>
                <c:pt idx="12016">
                  <c:v>105.47</c:v>
                </c:pt>
                <c:pt idx="12017">
                  <c:v>105.01</c:v>
                </c:pt>
                <c:pt idx="12018">
                  <c:v>104.88</c:v>
                </c:pt>
                <c:pt idx="12019">
                  <c:v>104.73</c:v>
                </c:pt>
                <c:pt idx="12020">
                  <c:v>104.45</c:v>
                </c:pt>
                <c:pt idx="12021">
                  <c:v>104.49</c:v>
                </c:pt>
                <c:pt idx="12022">
                  <c:v>104.38</c:v>
                </c:pt>
                <c:pt idx="12023">
                  <c:v>104.06</c:v>
                </c:pt>
                <c:pt idx="12024">
                  <c:v>103.64</c:v>
                </c:pt>
                <c:pt idx="12025">
                  <c:v>103.47</c:v>
                </c:pt>
                <c:pt idx="12026">
                  <c:v>103.34</c:v>
                </c:pt>
                <c:pt idx="12027">
                  <c:v>103.03</c:v>
                </c:pt>
                <c:pt idx="12028">
                  <c:v>102.77</c:v>
                </c:pt>
                <c:pt idx="12029">
                  <c:v>102.53</c:v>
                </c:pt>
                <c:pt idx="12030">
                  <c:v>101.9</c:v>
                </c:pt>
                <c:pt idx="12031">
                  <c:v>101.62</c:v>
                </c:pt>
                <c:pt idx="12032">
                  <c:v>101.49</c:v>
                </c:pt>
                <c:pt idx="12033">
                  <c:v>101.14</c:v>
                </c:pt>
                <c:pt idx="12034">
                  <c:v>100.9</c:v>
                </c:pt>
                <c:pt idx="12035">
                  <c:v>100.56</c:v>
                </c:pt>
                <c:pt idx="12036">
                  <c:v>100.23</c:v>
                </c:pt>
                <c:pt idx="12037">
                  <c:v>99.8</c:v>
                </c:pt>
                <c:pt idx="12038">
                  <c:v>99.67</c:v>
                </c:pt>
                <c:pt idx="12039">
                  <c:v>99.42</c:v>
                </c:pt>
                <c:pt idx="12040">
                  <c:v>99.58</c:v>
                </c:pt>
                <c:pt idx="12041">
                  <c:v>99.32</c:v>
                </c:pt>
                <c:pt idx="12042">
                  <c:v>99.21</c:v>
                </c:pt>
                <c:pt idx="12043">
                  <c:v>99.08</c:v>
                </c:pt>
                <c:pt idx="12044">
                  <c:v>99.73</c:v>
                </c:pt>
                <c:pt idx="12045">
                  <c:v>99.21</c:v>
                </c:pt>
                <c:pt idx="12046">
                  <c:v>99.42</c:v>
                </c:pt>
                <c:pt idx="12047">
                  <c:v>99.47</c:v>
                </c:pt>
                <c:pt idx="12048">
                  <c:v>99.56</c:v>
                </c:pt>
                <c:pt idx="12049">
                  <c:v>99.84</c:v>
                </c:pt>
                <c:pt idx="12050">
                  <c:v>100.01</c:v>
                </c:pt>
                <c:pt idx="12051">
                  <c:v>99.95</c:v>
                </c:pt>
                <c:pt idx="12052">
                  <c:v>100.29</c:v>
                </c:pt>
                <c:pt idx="12053">
                  <c:v>100.32</c:v>
                </c:pt>
                <c:pt idx="12054">
                  <c:v>100.53</c:v>
                </c:pt>
                <c:pt idx="12055">
                  <c:v>100.82</c:v>
                </c:pt>
                <c:pt idx="12056">
                  <c:v>100.97</c:v>
                </c:pt>
                <c:pt idx="12057">
                  <c:v>101.06</c:v>
                </c:pt>
                <c:pt idx="12058">
                  <c:v>101.49</c:v>
                </c:pt>
                <c:pt idx="12059">
                  <c:v>101.51</c:v>
                </c:pt>
                <c:pt idx="12060">
                  <c:v>101.86</c:v>
                </c:pt>
                <c:pt idx="12061">
                  <c:v>102.12</c:v>
                </c:pt>
                <c:pt idx="12062">
                  <c:v>102.45</c:v>
                </c:pt>
                <c:pt idx="12063">
                  <c:v>102.58</c:v>
                </c:pt>
                <c:pt idx="12064">
                  <c:v>102.82</c:v>
                </c:pt>
                <c:pt idx="12065">
                  <c:v>103.21</c:v>
                </c:pt>
                <c:pt idx="12066">
                  <c:v>103.71</c:v>
                </c:pt>
                <c:pt idx="12067">
                  <c:v>104.23</c:v>
                </c:pt>
                <c:pt idx="12068">
                  <c:v>104.18</c:v>
                </c:pt>
                <c:pt idx="12069">
                  <c:v>104.53</c:v>
                </c:pt>
                <c:pt idx="12070">
                  <c:v>104.8</c:v>
                </c:pt>
                <c:pt idx="12071">
                  <c:v>105.25</c:v>
                </c:pt>
                <c:pt idx="12072">
                  <c:v>105.64</c:v>
                </c:pt>
                <c:pt idx="12073">
                  <c:v>105.92</c:v>
                </c:pt>
                <c:pt idx="12074">
                  <c:v>106.45</c:v>
                </c:pt>
                <c:pt idx="12075">
                  <c:v>106.6</c:v>
                </c:pt>
                <c:pt idx="12076">
                  <c:v>107.06</c:v>
                </c:pt>
                <c:pt idx="12077">
                  <c:v>107.08</c:v>
                </c:pt>
                <c:pt idx="12078">
                  <c:v>107.56</c:v>
                </c:pt>
                <c:pt idx="12079">
                  <c:v>107.75</c:v>
                </c:pt>
                <c:pt idx="12080">
                  <c:v>108.25</c:v>
                </c:pt>
                <c:pt idx="12081">
                  <c:v>108.62</c:v>
                </c:pt>
                <c:pt idx="12082">
                  <c:v>108.99</c:v>
                </c:pt>
                <c:pt idx="12083">
                  <c:v>109.03</c:v>
                </c:pt>
                <c:pt idx="12084">
                  <c:v>109.19</c:v>
                </c:pt>
                <c:pt idx="12085">
                  <c:v>109.21</c:v>
                </c:pt>
                <c:pt idx="12086">
                  <c:v>109.38</c:v>
                </c:pt>
                <c:pt idx="12087">
                  <c:v>109.34</c:v>
                </c:pt>
                <c:pt idx="12088">
                  <c:v>109.42</c:v>
                </c:pt>
                <c:pt idx="12089">
                  <c:v>109.27</c:v>
                </c:pt>
                <c:pt idx="12090">
                  <c:v>109.14</c:v>
                </c:pt>
                <c:pt idx="12091">
                  <c:v>109.06</c:v>
                </c:pt>
                <c:pt idx="12092">
                  <c:v>109.08</c:v>
                </c:pt>
                <c:pt idx="12093">
                  <c:v>108.82</c:v>
                </c:pt>
                <c:pt idx="12094">
                  <c:v>108.81</c:v>
                </c:pt>
                <c:pt idx="12095">
                  <c:v>108.73</c:v>
                </c:pt>
                <c:pt idx="12096">
                  <c:v>108.64</c:v>
                </c:pt>
                <c:pt idx="12097">
                  <c:v>108.29</c:v>
                </c:pt>
                <c:pt idx="12098">
                  <c:v>108.21</c:v>
                </c:pt>
                <c:pt idx="12099">
                  <c:v>108.08</c:v>
                </c:pt>
                <c:pt idx="12100">
                  <c:v>107.84</c:v>
                </c:pt>
                <c:pt idx="12101">
                  <c:v>107.71</c:v>
                </c:pt>
                <c:pt idx="12102">
                  <c:v>107.53</c:v>
                </c:pt>
                <c:pt idx="12103">
                  <c:v>107.49</c:v>
                </c:pt>
                <c:pt idx="12104">
                  <c:v>107.36</c:v>
                </c:pt>
                <c:pt idx="12105">
                  <c:v>107.19</c:v>
                </c:pt>
                <c:pt idx="12106">
                  <c:v>107.08</c:v>
                </c:pt>
                <c:pt idx="12107">
                  <c:v>106.73</c:v>
                </c:pt>
                <c:pt idx="12108">
                  <c:v>106.62</c:v>
                </c:pt>
                <c:pt idx="12109">
                  <c:v>106.34</c:v>
                </c:pt>
                <c:pt idx="12110">
                  <c:v>106.47</c:v>
                </c:pt>
                <c:pt idx="12111">
                  <c:v>106.36</c:v>
                </c:pt>
                <c:pt idx="12112">
                  <c:v>106.23</c:v>
                </c:pt>
                <c:pt idx="12113">
                  <c:v>106.1</c:v>
                </c:pt>
                <c:pt idx="12114">
                  <c:v>105.82</c:v>
                </c:pt>
                <c:pt idx="12115">
                  <c:v>105.92</c:v>
                </c:pt>
                <c:pt idx="12116">
                  <c:v>105.82</c:v>
                </c:pt>
                <c:pt idx="12117">
                  <c:v>105.82</c:v>
                </c:pt>
                <c:pt idx="12118">
                  <c:v>105.64</c:v>
                </c:pt>
                <c:pt idx="12119">
                  <c:v>105.62</c:v>
                </c:pt>
                <c:pt idx="12120">
                  <c:v>105.56</c:v>
                </c:pt>
                <c:pt idx="12121">
                  <c:v>105.6</c:v>
                </c:pt>
                <c:pt idx="12122">
                  <c:v>105.56</c:v>
                </c:pt>
                <c:pt idx="12123">
                  <c:v>105.55</c:v>
                </c:pt>
                <c:pt idx="12124">
                  <c:v>105.56</c:v>
                </c:pt>
                <c:pt idx="12125">
                  <c:v>105.64</c:v>
                </c:pt>
                <c:pt idx="12126">
                  <c:v>105.56</c:v>
                </c:pt>
                <c:pt idx="12127">
                  <c:v>105.77</c:v>
                </c:pt>
                <c:pt idx="12128">
                  <c:v>105.79</c:v>
                </c:pt>
                <c:pt idx="12129">
                  <c:v>105.75</c:v>
                </c:pt>
                <c:pt idx="12130">
                  <c:v>105.93</c:v>
                </c:pt>
                <c:pt idx="12131">
                  <c:v>105.92</c:v>
                </c:pt>
                <c:pt idx="12132">
                  <c:v>106.1</c:v>
                </c:pt>
                <c:pt idx="12133">
                  <c:v>106.16</c:v>
                </c:pt>
                <c:pt idx="12134">
                  <c:v>106.34</c:v>
                </c:pt>
                <c:pt idx="12135">
                  <c:v>106.49</c:v>
                </c:pt>
                <c:pt idx="12136">
                  <c:v>106.69</c:v>
                </c:pt>
                <c:pt idx="12137">
                  <c:v>106.84</c:v>
                </c:pt>
                <c:pt idx="12138">
                  <c:v>106.9</c:v>
                </c:pt>
                <c:pt idx="12139">
                  <c:v>107.14</c:v>
                </c:pt>
                <c:pt idx="12140">
                  <c:v>107.3</c:v>
                </c:pt>
                <c:pt idx="12141">
                  <c:v>107.58</c:v>
                </c:pt>
                <c:pt idx="12142">
                  <c:v>107.68</c:v>
                </c:pt>
                <c:pt idx="12143">
                  <c:v>107.75</c:v>
                </c:pt>
                <c:pt idx="12144">
                  <c:v>107.95</c:v>
                </c:pt>
                <c:pt idx="12145">
                  <c:v>108.12</c:v>
                </c:pt>
                <c:pt idx="12146">
                  <c:v>108.4</c:v>
                </c:pt>
                <c:pt idx="12147">
                  <c:v>108.32</c:v>
                </c:pt>
                <c:pt idx="12148">
                  <c:v>108.32</c:v>
                </c:pt>
                <c:pt idx="12149">
                  <c:v>108.64</c:v>
                </c:pt>
                <c:pt idx="12150">
                  <c:v>108.71</c:v>
                </c:pt>
                <c:pt idx="12151">
                  <c:v>108.64</c:v>
                </c:pt>
                <c:pt idx="12152">
                  <c:v>108.66</c:v>
                </c:pt>
                <c:pt idx="12153">
                  <c:v>108.71</c:v>
                </c:pt>
                <c:pt idx="12154">
                  <c:v>108.58</c:v>
                </c:pt>
                <c:pt idx="12155">
                  <c:v>108.56</c:v>
                </c:pt>
                <c:pt idx="12156">
                  <c:v>108.79</c:v>
                </c:pt>
                <c:pt idx="12157">
                  <c:v>108.64</c:v>
                </c:pt>
                <c:pt idx="12158">
                  <c:v>108.51</c:v>
                </c:pt>
                <c:pt idx="12159">
                  <c:v>108.55</c:v>
                </c:pt>
                <c:pt idx="12160">
                  <c:v>108.43</c:v>
                </c:pt>
                <c:pt idx="12161">
                  <c:v>108.34</c:v>
                </c:pt>
                <c:pt idx="12162">
                  <c:v>108.1</c:v>
                </c:pt>
                <c:pt idx="12163">
                  <c:v>108.16</c:v>
                </c:pt>
                <c:pt idx="12164">
                  <c:v>108.05</c:v>
                </c:pt>
                <c:pt idx="12165">
                  <c:v>107.84</c:v>
                </c:pt>
                <c:pt idx="12166">
                  <c:v>107.66</c:v>
                </c:pt>
                <c:pt idx="12167">
                  <c:v>107.56</c:v>
                </c:pt>
                <c:pt idx="12168">
                  <c:v>107.49</c:v>
                </c:pt>
                <c:pt idx="12169">
                  <c:v>107.19</c:v>
                </c:pt>
                <c:pt idx="12170">
                  <c:v>107.03</c:v>
                </c:pt>
                <c:pt idx="12171">
                  <c:v>106.79</c:v>
                </c:pt>
                <c:pt idx="12172">
                  <c:v>106.58</c:v>
                </c:pt>
                <c:pt idx="12173">
                  <c:v>106.51</c:v>
                </c:pt>
                <c:pt idx="12174">
                  <c:v>106.36</c:v>
                </c:pt>
                <c:pt idx="12175">
                  <c:v>106.23</c:v>
                </c:pt>
                <c:pt idx="12176">
                  <c:v>106.23</c:v>
                </c:pt>
                <c:pt idx="12177">
                  <c:v>105.97</c:v>
                </c:pt>
                <c:pt idx="12178">
                  <c:v>105.88</c:v>
                </c:pt>
                <c:pt idx="12179">
                  <c:v>105.8</c:v>
                </c:pt>
                <c:pt idx="12180">
                  <c:v>105.64</c:v>
                </c:pt>
                <c:pt idx="12181">
                  <c:v>105.66</c:v>
                </c:pt>
                <c:pt idx="12182">
                  <c:v>105.58</c:v>
                </c:pt>
                <c:pt idx="12183">
                  <c:v>105.49</c:v>
                </c:pt>
                <c:pt idx="12184">
                  <c:v>105.43</c:v>
                </c:pt>
                <c:pt idx="12185">
                  <c:v>105.47</c:v>
                </c:pt>
                <c:pt idx="12186">
                  <c:v>105.45</c:v>
                </c:pt>
                <c:pt idx="12187">
                  <c:v>105.51</c:v>
                </c:pt>
                <c:pt idx="12188">
                  <c:v>105.56</c:v>
                </c:pt>
                <c:pt idx="12189">
                  <c:v>105.53</c:v>
                </c:pt>
                <c:pt idx="12190">
                  <c:v>105.69</c:v>
                </c:pt>
                <c:pt idx="12191">
                  <c:v>105.69</c:v>
                </c:pt>
                <c:pt idx="12192">
                  <c:v>105.86</c:v>
                </c:pt>
                <c:pt idx="12193">
                  <c:v>105.93</c:v>
                </c:pt>
                <c:pt idx="12194">
                  <c:v>106.18</c:v>
                </c:pt>
                <c:pt idx="12195">
                  <c:v>106.19</c:v>
                </c:pt>
                <c:pt idx="12196">
                  <c:v>106.47</c:v>
                </c:pt>
                <c:pt idx="12197">
                  <c:v>106.58</c:v>
                </c:pt>
                <c:pt idx="12198">
                  <c:v>106.53</c:v>
                </c:pt>
                <c:pt idx="12199">
                  <c:v>106.88</c:v>
                </c:pt>
                <c:pt idx="12200">
                  <c:v>107.1</c:v>
                </c:pt>
                <c:pt idx="12201">
                  <c:v>107.1</c:v>
                </c:pt>
                <c:pt idx="12202">
                  <c:v>107.21</c:v>
                </c:pt>
                <c:pt idx="12203">
                  <c:v>107.4</c:v>
                </c:pt>
                <c:pt idx="12204">
                  <c:v>107.43</c:v>
                </c:pt>
                <c:pt idx="12205">
                  <c:v>107.62</c:v>
                </c:pt>
                <c:pt idx="12206">
                  <c:v>107.82</c:v>
                </c:pt>
                <c:pt idx="12207">
                  <c:v>107.82</c:v>
                </c:pt>
                <c:pt idx="12208">
                  <c:v>107.97</c:v>
                </c:pt>
                <c:pt idx="12209">
                  <c:v>107.9</c:v>
                </c:pt>
                <c:pt idx="12210">
                  <c:v>108.05</c:v>
                </c:pt>
                <c:pt idx="12211">
                  <c:v>108.16</c:v>
                </c:pt>
                <c:pt idx="12212">
                  <c:v>108.14</c:v>
                </c:pt>
                <c:pt idx="12213">
                  <c:v>108.18</c:v>
                </c:pt>
                <c:pt idx="12214">
                  <c:v>108.3</c:v>
                </c:pt>
                <c:pt idx="12215">
                  <c:v>108.32</c:v>
                </c:pt>
                <c:pt idx="12216">
                  <c:v>108.27</c:v>
                </c:pt>
                <c:pt idx="12217">
                  <c:v>108.19</c:v>
                </c:pt>
                <c:pt idx="12218">
                  <c:v>108.19</c:v>
                </c:pt>
                <c:pt idx="12219">
                  <c:v>108.23</c:v>
                </c:pt>
                <c:pt idx="12220">
                  <c:v>108.16</c:v>
                </c:pt>
                <c:pt idx="12221">
                  <c:v>108.08</c:v>
                </c:pt>
                <c:pt idx="12222">
                  <c:v>108.18</c:v>
                </c:pt>
                <c:pt idx="12223">
                  <c:v>107.92</c:v>
                </c:pt>
                <c:pt idx="12224">
                  <c:v>107.93</c:v>
                </c:pt>
                <c:pt idx="12225">
                  <c:v>107.71</c:v>
                </c:pt>
                <c:pt idx="12226">
                  <c:v>107.82</c:v>
                </c:pt>
                <c:pt idx="12227">
                  <c:v>107.51</c:v>
                </c:pt>
                <c:pt idx="12228">
                  <c:v>107.47</c:v>
                </c:pt>
                <c:pt idx="12229">
                  <c:v>107.4</c:v>
                </c:pt>
                <c:pt idx="12230">
                  <c:v>107.18</c:v>
                </c:pt>
                <c:pt idx="12231">
                  <c:v>107.21</c:v>
                </c:pt>
                <c:pt idx="12232">
                  <c:v>107.12</c:v>
                </c:pt>
                <c:pt idx="12233">
                  <c:v>106.92</c:v>
                </c:pt>
                <c:pt idx="12234">
                  <c:v>106.8</c:v>
                </c:pt>
                <c:pt idx="12235">
                  <c:v>106.84</c:v>
                </c:pt>
                <c:pt idx="12236">
                  <c:v>106.62</c:v>
                </c:pt>
                <c:pt idx="12237">
                  <c:v>106.62</c:v>
                </c:pt>
                <c:pt idx="12238">
                  <c:v>106.49</c:v>
                </c:pt>
                <c:pt idx="12239">
                  <c:v>106.34</c:v>
                </c:pt>
                <c:pt idx="12240">
                  <c:v>106.42</c:v>
                </c:pt>
                <c:pt idx="12241">
                  <c:v>106.29</c:v>
                </c:pt>
                <c:pt idx="12242">
                  <c:v>106.19</c:v>
                </c:pt>
                <c:pt idx="12243">
                  <c:v>106.03</c:v>
                </c:pt>
                <c:pt idx="12244">
                  <c:v>105.95</c:v>
                </c:pt>
                <c:pt idx="12245">
                  <c:v>105.95</c:v>
                </c:pt>
                <c:pt idx="12246">
                  <c:v>105.92</c:v>
                </c:pt>
                <c:pt idx="12247">
                  <c:v>105.86</c:v>
                </c:pt>
                <c:pt idx="12248">
                  <c:v>105.79</c:v>
                </c:pt>
                <c:pt idx="12249">
                  <c:v>105.51</c:v>
                </c:pt>
                <c:pt idx="12250">
                  <c:v>105.23</c:v>
                </c:pt>
                <c:pt idx="12251">
                  <c:v>105.27</c:v>
                </c:pt>
                <c:pt idx="12252">
                  <c:v>105.32</c:v>
                </c:pt>
                <c:pt idx="12253">
                  <c:v>105.3</c:v>
                </c:pt>
                <c:pt idx="12254">
                  <c:v>105.16</c:v>
                </c:pt>
                <c:pt idx="12255">
                  <c:v>104.79</c:v>
                </c:pt>
                <c:pt idx="12256">
                  <c:v>104.51</c:v>
                </c:pt>
                <c:pt idx="12257">
                  <c:v>104.23</c:v>
                </c:pt>
                <c:pt idx="12258">
                  <c:v>104.21</c:v>
                </c:pt>
                <c:pt idx="12259">
                  <c:v>104.19</c:v>
                </c:pt>
                <c:pt idx="12260">
                  <c:v>103.82</c:v>
                </c:pt>
                <c:pt idx="12261">
                  <c:v>103.82</c:v>
                </c:pt>
                <c:pt idx="12262">
                  <c:v>103.66</c:v>
                </c:pt>
                <c:pt idx="12263">
                  <c:v>103.32</c:v>
                </c:pt>
                <c:pt idx="12264">
                  <c:v>103.23</c:v>
                </c:pt>
                <c:pt idx="12265">
                  <c:v>103.08</c:v>
                </c:pt>
                <c:pt idx="12266">
                  <c:v>103.01</c:v>
                </c:pt>
                <c:pt idx="12267">
                  <c:v>103.08</c:v>
                </c:pt>
                <c:pt idx="12268">
                  <c:v>102.93</c:v>
                </c:pt>
                <c:pt idx="12269">
                  <c:v>102.79</c:v>
                </c:pt>
                <c:pt idx="12270">
                  <c:v>102.6</c:v>
                </c:pt>
                <c:pt idx="12271">
                  <c:v>102.6</c:v>
                </c:pt>
                <c:pt idx="12272">
                  <c:v>102.21</c:v>
                </c:pt>
                <c:pt idx="12273">
                  <c:v>101.93</c:v>
                </c:pt>
                <c:pt idx="12274">
                  <c:v>101.75</c:v>
                </c:pt>
                <c:pt idx="12275">
                  <c:v>101.71</c:v>
                </c:pt>
                <c:pt idx="12276">
                  <c:v>101.67</c:v>
                </c:pt>
                <c:pt idx="12277">
                  <c:v>101.62</c:v>
                </c:pt>
                <c:pt idx="12278">
                  <c:v>101.56</c:v>
                </c:pt>
                <c:pt idx="12279">
                  <c:v>101.23</c:v>
                </c:pt>
                <c:pt idx="12280">
                  <c:v>101.55</c:v>
                </c:pt>
                <c:pt idx="12281">
                  <c:v>101.77</c:v>
                </c:pt>
                <c:pt idx="12282">
                  <c:v>101.75</c:v>
                </c:pt>
                <c:pt idx="12283">
                  <c:v>101.84</c:v>
                </c:pt>
                <c:pt idx="12284">
                  <c:v>101.9</c:v>
                </c:pt>
                <c:pt idx="12285">
                  <c:v>102.12</c:v>
                </c:pt>
                <c:pt idx="12286">
                  <c:v>102.29</c:v>
                </c:pt>
                <c:pt idx="12287">
                  <c:v>102.55</c:v>
                </c:pt>
                <c:pt idx="12288">
                  <c:v>102.8</c:v>
                </c:pt>
                <c:pt idx="12289">
                  <c:v>102.97</c:v>
                </c:pt>
                <c:pt idx="12290">
                  <c:v>103.21</c:v>
                </c:pt>
                <c:pt idx="12291">
                  <c:v>103.56</c:v>
                </c:pt>
                <c:pt idx="12292">
                  <c:v>103.62</c:v>
                </c:pt>
                <c:pt idx="12293">
                  <c:v>104.19</c:v>
                </c:pt>
                <c:pt idx="12294">
                  <c:v>104.36</c:v>
                </c:pt>
                <c:pt idx="12295">
                  <c:v>104.66</c:v>
                </c:pt>
                <c:pt idx="12296">
                  <c:v>104.86</c:v>
                </c:pt>
                <c:pt idx="12297">
                  <c:v>105.27</c:v>
                </c:pt>
                <c:pt idx="12298">
                  <c:v>105.4</c:v>
                </c:pt>
                <c:pt idx="12299">
                  <c:v>105.77</c:v>
                </c:pt>
                <c:pt idx="12300">
                  <c:v>105.99</c:v>
                </c:pt>
                <c:pt idx="12301">
                  <c:v>106.21</c:v>
                </c:pt>
                <c:pt idx="12302">
                  <c:v>106.55</c:v>
                </c:pt>
                <c:pt idx="12303">
                  <c:v>106.97</c:v>
                </c:pt>
                <c:pt idx="12304">
                  <c:v>107.03</c:v>
                </c:pt>
                <c:pt idx="12305">
                  <c:v>107.29</c:v>
                </c:pt>
                <c:pt idx="12306">
                  <c:v>107.66</c:v>
                </c:pt>
                <c:pt idx="12307">
                  <c:v>107.75</c:v>
                </c:pt>
                <c:pt idx="12308">
                  <c:v>107.3</c:v>
                </c:pt>
                <c:pt idx="12309">
                  <c:v>107.03</c:v>
                </c:pt>
                <c:pt idx="12310">
                  <c:v>106.99</c:v>
                </c:pt>
                <c:pt idx="12311">
                  <c:v>107.19</c:v>
                </c:pt>
                <c:pt idx="12312">
                  <c:v>107.1</c:v>
                </c:pt>
                <c:pt idx="12313">
                  <c:v>106.97</c:v>
                </c:pt>
                <c:pt idx="12314">
                  <c:v>106.64</c:v>
                </c:pt>
                <c:pt idx="12315">
                  <c:v>106.36</c:v>
                </c:pt>
                <c:pt idx="12316">
                  <c:v>106.14</c:v>
                </c:pt>
                <c:pt idx="12317">
                  <c:v>105.92</c:v>
                </c:pt>
                <c:pt idx="12318">
                  <c:v>105.84</c:v>
                </c:pt>
                <c:pt idx="12319">
                  <c:v>105.58</c:v>
                </c:pt>
                <c:pt idx="12320">
                  <c:v>105.36</c:v>
                </c:pt>
                <c:pt idx="12321">
                  <c:v>105.27</c:v>
                </c:pt>
                <c:pt idx="12322">
                  <c:v>105.03</c:v>
                </c:pt>
                <c:pt idx="12323">
                  <c:v>104.95</c:v>
                </c:pt>
                <c:pt idx="12324">
                  <c:v>104.86</c:v>
                </c:pt>
                <c:pt idx="12325">
                  <c:v>104.49</c:v>
                </c:pt>
                <c:pt idx="12326">
                  <c:v>104.12</c:v>
                </c:pt>
                <c:pt idx="12327">
                  <c:v>104.05</c:v>
                </c:pt>
                <c:pt idx="12328">
                  <c:v>104.01</c:v>
                </c:pt>
                <c:pt idx="12329">
                  <c:v>103.8</c:v>
                </c:pt>
                <c:pt idx="12330">
                  <c:v>103.55</c:v>
                </c:pt>
                <c:pt idx="12331">
                  <c:v>103.25</c:v>
                </c:pt>
                <c:pt idx="12332">
                  <c:v>103.17</c:v>
                </c:pt>
                <c:pt idx="12333">
                  <c:v>103.01</c:v>
                </c:pt>
                <c:pt idx="12334">
                  <c:v>102.8</c:v>
                </c:pt>
                <c:pt idx="12335">
                  <c:v>102.67</c:v>
                </c:pt>
                <c:pt idx="12336">
                  <c:v>102.53</c:v>
                </c:pt>
                <c:pt idx="12337">
                  <c:v>102.3</c:v>
                </c:pt>
                <c:pt idx="12338">
                  <c:v>102.17</c:v>
                </c:pt>
                <c:pt idx="12339">
                  <c:v>101.99</c:v>
                </c:pt>
                <c:pt idx="12340">
                  <c:v>101.55</c:v>
                </c:pt>
                <c:pt idx="12341">
                  <c:v>101.56</c:v>
                </c:pt>
                <c:pt idx="12342">
                  <c:v>101.58</c:v>
                </c:pt>
                <c:pt idx="12343">
                  <c:v>101.23</c:v>
                </c:pt>
                <c:pt idx="12344">
                  <c:v>100.82</c:v>
                </c:pt>
                <c:pt idx="12345">
                  <c:v>100.9</c:v>
                </c:pt>
                <c:pt idx="12346">
                  <c:v>100.51</c:v>
                </c:pt>
                <c:pt idx="12347">
                  <c:v>100.32</c:v>
                </c:pt>
                <c:pt idx="12348">
                  <c:v>100.12</c:v>
                </c:pt>
                <c:pt idx="12349">
                  <c:v>99.88</c:v>
                </c:pt>
                <c:pt idx="12350">
                  <c:v>99.79</c:v>
                </c:pt>
                <c:pt idx="12351">
                  <c:v>99.64</c:v>
                </c:pt>
                <c:pt idx="12352">
                  <c:v>99.53</c:v>
                </c:pt>
                <c:pt idx="12353">
                  <c:v>99.93</c:v>
                </c:pt>
                <c:pt idx="12354">
                  <c:v>99.47</c:v>
                </c:pt>
                <c:pt idx="12355">
                  <c:v>99.23</c:v>
                </c:pt>
                <c:pt idx="12356">
                  <c:v>99.3</c:v>
                </c:pt>
                <c:pt idx="12357">
                  <c:v>99.71</c:v>
                </c:pt>
                <c:pt idx="12358">
                  <c:v>99.64</c:v>
                </c:pt>
                <c:pt idx="12359">
                  <c:v>99.69</c:v>
                </c:pt>
                <c:pt idx="12360">
                  <c:v>99.69</c:v>
                </c:pt>
                <c:pt idx="12361">
                  <c:v>99.97</c:v>
                </c:pt>
                <c:pt idx="12362">
                  <c:v>99.73</c:v>
                </c:pt>
                <c:pt idx="12363">
                  <c:v>100.01</c:v>
                </c:pt>
                <c:pt idx="12364">
                  <c:v>99.92</c:v>
                </c:pt>
                <c:pt idx="12365">
                  <c:v>100.1</c:v>
                </c:pt>
                <c:pt idx="12366">
                  <c:v>100.36</c:v>
                </c:pt>
                <c:pt idx="12367">
                  <c:v>100.45</c:v>
                </c:pt>
                <c:pt idx="12368">
                  <c:v>102.38</c:v>
                </c:pt>
                <c:pt idx="12369">
                  <c:v>100.77</c:v>
                </c:pt>
                <c:pt idx="12370">
                  <c:v>101.05</c:v>
                </c:pt>
                <c:pt idx="12371">
                  <c:v>101.21</c:v>
                </c:pt>
                <c:pt idx="12372">
                  <c:v>101.36</c:v>
                </c:pt>
                <c:pt idx="12373">
                  <c:v>101.47</c:v>
                </c:pt>
                <c:pt idx="12374">
                  <c:v>101.97</c:v>
                </c:pt>
                <c:pt idx="12375">
                  <c:v>102.17</c:v>
                </c:pt>
                <c:pt idx="12376">
                  <c:v>102.55</c:v>
                </c:pt>
                <c:pt idx="12377">
                  <c:v>102.66</c:v>
                </c:pt>
                <c:pt idx="12378">
                  <c:v>102.82</c:v>
                </c:pt>
                <c:pt idx="12379">
                  <c:v>103.34</c:v>
                </c:pt>
                <c:pt idx="12380">
                  <c:v>103.27</c:v>
                </c:pt>
                <c:pt idx="12381">
                  <c:v>103.43</c:v>
                </c:pt>
                <c:pt idx="12382">
                  <c:v>103.51</c:v>
                </c:pt>
                <c:pt idx="12383">
                  <c:v>103.8</c:v>
                </c:pt>
                <c:pt idx="12384">
                  <c:v>103.95</c:v>
                </c:pt>
                <c:pt idx="12385">
                  <c:v>104.36</c:v>
                </c:pt>
                <c:pt idx="12386">
                  <c:v>104.43</c:v>
                </c:pt>
                <c:pt idx="12387">
                  <c:v>104.79</c:v>
                </c:pt>
                <c:pt idx="12388">
                  <c:v>104.92</c:v>
                </c:pt>
                <c:pt idx="12389">
                  <c:v>105.14</c:v>
                </c:pt>
                <c:pt idx="12390">
                  <c:v>105.38</c:v>
                </c:pt>
                <c:pt idx="12391">
                  <c:v>105.56</c:v>
                </c:pt>
                <c:pt idx="12392">
                  <c:v>105.86</c:v>
                </c:pt>
                <c:pt idx="12393">
                  <c:v>106.1</c:v>
                </c:pt>
                <c:pt idx="12394">
                  <c:v>106.12</c:v>
                </c:pt>
                <c:pt idx="12395">
                  <c:v>106.14</c:v>
                </c:pt>
                <c:pt idx="12396">
                  <c:v>106.14</c:v>
                </c:pt>
                <c:pt idx="12397">
                  <c:v>106.18</c:v>
                </c:pt>
                <c:pt idx="12398">
                  <c:v>106.16</c:v>
                </c:pt>
                <c:pt idx="12399">
                  <c:v>106.34</c:v>
                </c:pt>
                <c:pt idx="12400">
                  <c:v>106.27</c:v>
                </c:pt>
                <c:pt idx="12401">
                  <c:v>106.42</c:v>
                </c:pt>
                <c:pt idx="12402">
                  <c:v>106.55</c:v>
                </c:pt>
                <c:pt idx="12403">
                  <c:v>106.75</c:v>
                </c:pt>
                <c:pt idx="12404">
                  <c:v>106.84</c:v>
                </c:pt>
                <c:pt idx="12405">
                  <c:v>107.14</c:v>
                </c:pt>
                <c:pt idx="12406">
                  <c:v>106.99</c:v>
                </c:pt>
                <c:pt idx="12407">
                  <c:v>107.08</c:v>
                </c:pt>
                <c:pt idx="12408">
                  <c:v>107.08</c:v>
                </c:pt>
                <c:pt idx="12409">
                  <c:v>107.3</c:v>
                </c:pt>
                <c:pt idx="12410">
                  <c:v>107.38</c:v>
                </c:pt>
                <c:pt idx="12411">
                  <c:v>107.69</c:v>
                </c:pt>
                <c:pt idx="12412">
                  <c:v>107.42</c:v>
                </c:pt>
                <c:pt idx="12413">
                  <c:v>107.49</c:v>
                </c:pt>
                <c:pt idx="12414">
                  <c:v>107.68</c:v>
                </c:pt>
                <c:pt idx="12415">
                  <c:v>107.79</c:v>
                </c:pt>
                <c:pt idx="12416">
                  <c:v>107.77</c:v>
                </c:pt>
                <c:pt idx="12417">
                  <c:v>108.08</c:v>
                </c:pt>
                <c:pt idx="12418">
                  <c:v>107.92</c:v>
                </c:pt>
                <c:pt idx="12419">
                  <c:v>108.01</c:v>
                </c:pt>
                <c:pt idx="12420">
                  <c:v>108.27</c:v>
                </c:pt>
                <c:pt idx="12421">
                  <c:v>108.49</c:v>
                </c:pt>
                <c:pt idx="12422">
                  <c:v>108.23</c:v>
                </c:pt>
                <c:pt idx="12423">
                  <c:v>108.53</c:v>
                </c:pt>
                <c:pt idx="12424">
                  <c:v>108.01</c:v>
                </c:pt>
                <c:pt idx="12425">
                  <c:v>107.8</c:v>
                </c:pt>
                <c:pt idx="12426">
                  <c:v>108.01</c:v>
                </c:pt>
                <c:pt idx="12427">
                  <c:v>108.12</c:v>
                </c:pt>
                <c:pt idx="12428">
                  <c:v>108.21</c:v>
                </c:pt>
                <c:pt idx="12429">
                  <c:v>107.86</c:v>
                </c:pt>
                <c:pt idx="12430">
                  <c:v>107.99</c:v>
                </c:pt>
                <c:pt idx="12431">
                  <c:v>107.93</c:v>
                </c:pt>
                <c:pt idx="12432">
                  <c:v>107.69</c:v>
                </c:pt>
                <c:pt idx="12433">
                  <c:v>107.88</c:v>
                </c:pt>
                <c:pt idx="12434">
                  <c:v>107.92</c:v>
                </c:pt>
                <c:pt idx="12435">
                  <c:v>107.71</c:v>
                </c:pt>
                <c:pt idx="12436">
                  <c:v>107.58</c:v>
                </c:pt>
                <c:pt idx="12437">
                  <c:v>107.6</c:v>
                </c:pt>
                <c:pt idx="12438">
                  <c:v>107.6</c:v>
                </c:pt>
                <c:pt idx="12439">
                  <c:v>107.42</c:v>
                </c:pt>
                <c:pt idx="12440">
                  <c:v>107.32</c:v>
                </c:pt>
                <c:pt idx="12441">
                  <c:v>107.32</c:v>
                </c:pt>
                <c:pt idx="12442">
                  <c:v>107.14</c:v>
                </c:pt>
                <c:pt idx="12443">
                  <c:v>107.16</c:v>
                </c:pt>
                <c:pt idx="12444">
                  <c:v>107.16</c:v>
                </c:pt>
                <c:pt idx="12445">
                  <c:v>106.97</c:v>
                </c:pt>
                <c:pt idx="12446">
                  <c:v>106.97</c:v>
                </c:pt>
                <c:pt idx="12447">
                  <c:v>106.97</c:v>
                </c:pt>
                <c:pt idx="12448">
                  <c:v>106.97</c:v>
                </c:pt>
                <c:pt idx="12449">
                  <c:v>106.95</c:v>
                </c:pt>
                <c:pt idx="12450">
                  <c:v>106.82</c:v>
                </c:pt>
                <c:pt idx="12451">
                  <c:v>106.75</c:v>
                </c:pt>
                <c:pt idx="12452">
                  <c:v>106.82</c:v>
                </c:pt>
                <c:pt idx="12453">
                  <c:v>106.79</c:v>
                </c:pt>
                <c:pt idx="12454">
                  <c:v>106.56</c:v>
                </c:pt>
                <c:pt idx="12455">
                  <c:v>106.73</c:v>
                </c:pt>
                <c:pt idx="12456">
                  <c:v>106.92</c:v>
                </c:pt>
                <c:pt idx="12457">
                  <c:v>106.82</c:v>
                </c:pt>
                <c:pt idx="12458">
                  <c:v>106.69</c:v>
                </c:pt>
                <c:pt idx="12459">
                  <c:v>106.79</c:v>
                </c:pt>
                <c:pt idx="12460">
                  <c:v>106.75</c:v>
                </c:pt>
                <c:pt idx="12461">
                  <c:v>106.92</c:v>
                </c:pt>
                <c:pt idx="12462">
                  <c:v>106.92</c:v>
                </c:pt>
                <c:pt idx="12463">
                  <c:v>106.86</c:v>
                </c:pt>
                <c:pt idx="12464">
                  <c:v>106.9</c:v>
                </c:pt>
                <c:pt idx="12465">
                  <c:v>106.95</c:v>
                </c:pt>
                <c:pt idx="12466">
                  <c:v>106.9</c:v>
                </c:pt>
                <c:pt idx="12467">
                  <c:v>106.97</c:v>
                </c:pt>
                <c:pt idx="12468">
                  <c:v>107.08</c:v>
                </c:pt>
                <c:pt idx="12469">
                  <c:v>107.1</c:v>
                </c:pt>
                <c:pt idx="12470">
                  <c:v>107.1</c:v>
                </c:pt>
                <c:pt idx="12471">
                  <c:v>107.16</c:v>
                </c:pt>
                <c:pt idx="12472">
                  <c:v>107.18</c:v>
                </c:pt>
                <c:pt idx="12473">
                  <c:v>107.27</c:v>
                </c:pt>
                <c:pt idx="12474">
                  <c:v>107.21</c:v>
                </c:pt>
                <c:pt idx="12475">
                  <c:v>107.25</c:v>
                </c:pt>
                <c:pt idx="12476">
                  <c:v>107.32</c:v>
                </c:pt>
                <c:pt idx="12477">
                  <c:v>107.32</c:v>
                </c:pt>
                <c:pt idx="12478">
                  <c:v>107.4</c:v>
                </c:pt>
                <c:pt idx="12479">
                  <c:v>107.55</c:v>
                </c:pt>
                <c:pt idx="12480">
                  <c:v>107.51</c:v>
                </c:pt>
                <c:pt idx="12481">
                  <c:v>107.45</c:v>
                </c:pt>
                <c:pt idx="12482">
                  <c:v>107.56</c:v>
                </c:pt>
                <c:pt idx="12483">
                  <c:v>107.55</c:v>
                </c:pt>
                <c:pt idx="12484">
                  <c:v>107.55</c:v>
                </c:pt>
                <c:pt idx="12485">
                  <c:v>107.66</c:v>
                </c:pt>
                <c:pt idx="12486">
                  <c:v>107.84</c:v>
                </c:pt>
                <c:pt idx="12487">
                  <c:v>107.68</c:v>
                </c:pt>
                <c:pt idx="12488">
                  <c:v>107.86</c:v>
                </c:pt>
                <c:pt idx="12489">
                  <c:v>108.03</c:v>
                </c:pt>
                <c:pt idx="12490">
                  <c:v>107.8</c:v>
                </c:pt>
                <c:pt idx="12491">
                  <c:v>107.93</c:v>
                </c:pt>
                <c:pt idx="12492">
                  <c:v>108.01</c:v>
                </c:pt>
                <c:pt idx="12493">
                  <c:v>107.99</c:v>
                </c:pt>
                <c:pt idx="12494">
                  <c:v>108.06</c:v>
                </c:pt>
                <c:pt idx="12495">
                  <c:v>107.99</c:v>
                </c:pt>
                <c:pt idx="12496">
                  <c:v>107.97</c:v>
                </c:pt>
                <c:pt idx="12497">
                  <c:v>107.84</c:v>
                </c:pt>
                <c:pt idx="12498">
                  <c:v>107.92</c:v>
                </c:pt>
                <c:pt idx="12499">
                  <c:v>107.88</c:v>
                </c:pt>
                <c:pt idx="12500">
                  <c:v>107.73</c:v>
                </c:pt>
                <c:pt idx="12501">
                  <c:v>107.84</c:v>
                </c:pt>
                <c:pt idx="12502">
                  <c:v>107.71</c:v>
                </c:pt>
                <c:pt idx="12503">
                  <c:v>107.8</c:v>
                </c:pt>
                <c:pt idx="12504">
                  <c:v>107.55</c:v>
                </c:pt>
                <c:pt idx="12505">
                  <c:v>107.51</c:v>
                </c:pt>
                <c:pt idx="12506">
                  <c:v>107.38</c:v>
                </c:pt>
                <c:pt idx="12507">
                  <c:v>107.34</c:v>
                </c:pt>
                <c:pt idx="12508">
                  <c:v>107.29</c:v>
                </c:pt>
                <c:pt idx="12509">
                  <c:v>107.19</c:v>
                </c:pt>
                <c:pt idx="12510">
                  <c:v>107.03</c:v>
                </c:pt>
                <c:pt idx="12511">
                  <c:v>106.99</c:v>
                </c:pt>
                <c:pt idx="12512">
                  <c:v>106.99</c:v>
                </c:pt>
                <c:pt idx="12513">
                  <c:v>106.93</c:v>
                </c:pt>
                <c:pt idx="12514">
                  <c:v>106.8</c:v>
                </c:pt>
                <c:pt idx="12515">
                  <c:v>106.93</c:v>
                </c:pt>
                <c:pt idx="12516">
                  <c:v>106.64</c:v>
                </c:pt>
                <c:pt idx="12517">
                  <c:v>106.71</c:v>
                </c:pt>
                <c:pt idx="12518">
                  <c:v>106.71</c:v>
                </c:pt>
                <c:pt idx="12519">
                  <c:v>106.71</c:v>
                </c:pt>
                <c:pt idx="12520">
                  <c:v>106.75</c:v>
                </c:pt>
                <c:pt idx="12521">
                  <c:v>106.95</c:v>
                </c:pt>
                <c:pt idx="12522">
                  <c:v>106.8</c:v>
                </c:pt>
                <c:pt idx="12523">
                  <c:v>106.93</c:v>
                </c:pt>
                <c:pt idx="12524">
                  <c:v>106.9</c:v>
                </c:pt>
                <c:pt idx="12525">
                  <c:v>106.97</c:v>
                </c:pt>
                <c:pt idx="12526">
                  <c:v>107.08</c:v>
                </c:pt>
                <c:pt idx="12527">
                  <c:v>107.14</c:v>
                </c:pt>
                <c:pt idx="12528">
                  <c:v>107.27</c:v>
                </c:pt>
                <c:pt idx="12529">
                  <c:v>107.29</c:v>
                </c:pt>
                <c:pt idx="12530">
                  <c:v>107.42</c:v>
                </c:pt>
                <c:pt idx="12531">
                  <c:v>107.47</c:v>
                </c:pt>
                <c:pt idx="12532">
                  <c:v>107.56</c:v>
                </c:pt>
                <c:pt idx="12533">
                  <c:v>107.71</c:v>
                </c:pt>
                <c:pt idx="12534">
                  <c:v>107.79</c:v>
                </c:pt>
                <c:pt idx="12535">
                  <c:v>107.84</c:v>
                </c:pt>
                <c:pt idx="12536">
                  <c:v>107.88</c:v>
                </c:pt>
                <c:pt idx="12537">
                  <c:v>108.01</c:v>
                </c:pt>
                <c:pt idx="12538">
                  <c:v>108.1</c:v>
                </c:pt>
                <c:pt idx="12539">
                  <c:v>108.08</c:v>
                </c:pt>
                <c:pt idx="12540">
                  <c:v>108.06</c:v>
                </c:pt>
                <c:pt idx="12541">
                  <c:v>108.1</c:v>
                </c:pt>
                <c:pt idx="12542">
                  <c:v>108.14</c:v>
                </c:pt>
                <c:pt idx="12543">
                  <c:v>108.36</c:v>
                </c:pt>
                <c:pt idx="12544">
                  <c:v>108.25</c:v>
                </c:pt>
                <c:pt idx="12545">
                  <c:v>108.4</c:v>
                </c:pt>
                <c:pt idx="12546">
                  <c:v>108.34</c:v>
                </c:pt>
                <c:pt idx="12547">
                  <c:v>108.47</c:v>
                </c:pt>
                <c:pt idx="12548">
                  <c:v>108.29</c:v>
                </c:pt>
                <c:pt idx="12549">
                  <c:v>108.27</c:v>
                </c:pt>
                <c:pt idx="12550">
                  <c:v>108.23</c:v>
                </c:pt>
                <c:pt idx="12551">
                  <c:v>108.1</c:v>
                </c:pt>
                <c:pt idx="12552">
                  <c:v>108.14</c:v>
                </c:pt>
                <c:pt idx="12553">
                  <c:v>108.1</c:v>
                </c:pt>
                <c:pt idx="12554">
                  <c:v>108.05</c:v>
                </c:pt>
                <c:pt idx="12555">
                  <c:v>107.95</c:v>
                </c:pt>
                <c:pt idx="12556">
                  <c:v>107.75</c:v>
                </c:pt>
                <c:pt idx="12557">
                  <c:v>107.62</c:v>
                </c:pt>
                <c:pt idx="12558">
                  <c:v>107.58</c:v>
                </c:pt>
                <c:pt idx="12559">
                  <c:v>107.45</c:v>
                </c:pt>
                <c:pt idx="12560">
                  <c:v>107.3</c:v>
                </c:pt>
                <c:pt idx="12561">
                  <c:v>107.38</c:v>
                </c:pt>
                <c:pt idx="12562">
                  <c:v>107.36</c:v>
                </c:pt>
                <c:pt idx="12563">
                  <c:v>107.12</c:v>
                </c:pt>
                <c:pt idx="12564">
                  <c:v>106.99</c:v>
                </c:pt>
                <c:pt idx="12565">
                  <c:v>107.06</c:v>
                </c:pt>
                <c:pt idx="12566">
                  <c:v>106.79</c:v>
                </c:pt>
                <c:pt idx="12567">
                  <c:v>106.82</c:v>
                </c:pt>
                <c:pt idx="12568">
                  <c:v>106.68</c:v>
                </c:pt>
                <c:pt idx="12569">
                  <c:v>106.64</c:v>
                </c:pt>
                <c:pt idx="12570">
                  <c:v>106.64</c:v>
                </c:pt>
                <c:pt idx="12571">
                  <c:v>106.55</c:v>
                </c:pt>
                <c:pt idx="12572">
                  <c:v>106.55</c:v>
                </c:pt>
                <c:pt idx="12573">
                  <c:v>106.4</c:v>
                </c:pt>
                <c:pt idx="12574">
                  <c:v>106.43</c:v>
                </c:pt>
                <c:pt idx="12575">
                  <c:v>106.4</c:v>
                </c:pt>
                <c:pt idx="12576">
                  <c:v>106.4</c:v>
                </c:pt>
                <c:pt idx="12577">
                  <c:v>106.3</c:v>
                </c:pt>
                <c:pt idx="12578">
                  <c:v>106.36</c:v>
                </c:pt>
                <c:pt idx="12579">
                  <c:v>106.34</c:v>
                </c:pt>
                <c:pt idx="12580">
                  <c:v>106.49</c:v>
                </c:pt>
                <c:pt idx="12581">
                  <c:v>106.56</c:v>
                </c:pt>
                <c:pt idx="12582">
                  <c:v>106.47</c:v>
                </c:pt>
                <c:pt idx="12583">
                  <c:v>106.53</c:v>
                </c:pt>
                <c:pt idx="12584">
                  <c:v>106.38</c:v>
                </c:pt>
                <c:pt idx="12585">
                  <c:v>106.62</c:v>
                </c:pt>
                <c:pt idx="12586">
                  <c:v>106.64</c:v>
                </c:pt>
                <c:pt idx="12587">
                  <c:v>106.9</c:v>
                </c:pt>
                <c:pt idx="12588">
                  <c:v>106.79</c:v>
                </c:pt>
                <c:pt idx="12589">
                  <c:v>106.77</c:v>
                </c:pt>
                <c:pt idx="12590">
                  <c:v>107.03</c:v>
                </c:pt>
                <c:pt idx="12591">
                  <c:v>106.99</c:v>
                </c:pt>
                <c:pt idx="12592">
                  <c:v>107.01</c:v>
                </c:pt>
                <c:pt idx="12593">
                  <c:v>107.18</c:v>
                </c:pt>
                <c:pt idx="12594">
                  <c:v>107.25</c:v>
                </c:pt>
                <c:pt idx="12595">
                  <c:v>107.34</c:v>
                </c:pt>
                <c:pt idx="12596">
                  <c:v>107.45</c:v>
                </c:pt>
                <c:pt idx="12597">
                  <c:v>107.49</c:v>
                </c:pt>
                <c:pt idx="12598">
                  <c:v>107.3</c:v>
                </c:pt>
                <c:pt idx="12599">
                  <c:v>107.29</c:v>
                </c:pt>
                <c:pt idx="12600">
                  <c:v>107.64</c:v>
                </c:pt>
                <c:pt idx="12601">
                  <c:v>107.45</c:v>
                </c:pt>
                <c:pt idx="12602">
                  <c:v>107.62</c:v>
                </c:pt>
                <c:pt idx="12603">
                  <c:v>107.56</c:v>
                </c:pt>
                <c:pt idx="12604">
                  <c:v>107.34</c:v>
                </c:pt>
                <c:pt idx="12605">
                  <c:v>106.97</c:v>
                </c:pt>
                <c:pt idx="12606">
                  <c:v>106.69</c:v>
                </c:pt>
                <c:pt idx="12607">
                  <c:v>106.73</c:v>
                </c:pt>
                <c:pt idx="12608">
                  <c:v>106.64</c:v>
                </c:pt>
                <c:pt idx="12609">
                  <c:v>106.66</c:v>
                </c:pt>
                <c:pt idx="12610">
                  <c:v>106.25</c:v>
                </c:pt>
                <c:pt idx="12611">
                  <c:v>106.05</c:v>
                </c:pt>
                <c:pt idx="12612">
                  <c:v>105.77</c:v>
                </c:pt>
                <c:pt idx="12613">
                  <c:v>105.55</c:v>
                </c:pt>
                <c:pt idx="12614">
                  <c:v>105.25</c:v>
                </c:pt>
                <c:pt idx="12615">
                  <c:v>105.12</c:v>
                </c:pt>
                <c:pt idx="12616">
                  <c:v>104.92</c:v>
                </c:pt>
                <c:pt idx="12617">
                  <c:v>104.69</c:v>
                </c:pt>
                <c:pt idx="12618">
                  <c:v>104.45</c:v>
                </c:pt>
                <c:pt idx="12619">
                  <c:v>104.25</c:v>
                </c:pt>
                <c:pt idx="12620">
                  <c:v>103.9</c:v>
                </c:pt>
                <c:pt idx="12621">
                  <c:v>103.77</c:v>
                </c:pt>
                <c:pt idx="12622">
                  <c:v>103.53</c:v>
                </c:pt>
                <c:pt idx="12623">
                  <c:v>103.53</c:v>
                </c:pt>
                <c:pt idx="12624">
                  <c:v>103.21</c:v>
                </c:pt>
                <c:pt idx="12625">
                  <c:v>102.9</c:v>
                </c:pt>
                <c:pt idx="12626">
                  <c:v>102.86</c:v>
                </c:pt>
                <c:pt idx="12627">
                  <c:v>102.45</c:v>
                </c:pt>
                <c:pt idx="12628">
                  <c:v>102.17</c:v>
                </c:pt>
                <c:pt idx="12629">
                  <c:v>101.99</c:v>
                </c:pt>
                <c:pt idx="12630">
                  <c:v>101.67</c:v>
                </c:pt>
                <c:pt idx="12631">
                  <c:v>101.55</c:v>
                </c:pt>
                <c:pt idx="12632">
                  <c:v>101.36</c:v>
                </c:pt>
                <c:pt idx="12633">
                  <c:v>101.29</c:v>
                </c:pt>
                <c:pt idx="12634">
                  <c:v>100.95</c:v>
                </c:pt>
                <c:pt idx="12635">
                  <c:v>100.92</c:v>
                </c:pt>
                <c:pt idx="12636">
                  <c:v>100.75</c:v>
                </c:pt>
                <c:pt idx="12637">
                  <c:v>100.51</c:v>
                </c:pt>
                <c:pt idx="12638">
                  <c:v>100.23</c:v>
                </c:pt>
                <c:pt idx="12639">
                  <c:v>100.1</c:v>
                </c:pt>
                <c:pt idx="12640">
                  <c:v>99.9</c:v>
                </c:pt>
                <c:pt idx="12641">
                  <c:v>99.73</c:v>
                </c:pt>
                <c:pt idx="12642">
                  <c:v>99.58</c:v>
                </c:pt>
                <c:pt idx="12643">
                  <c:v>99.49</c:v>
                </c:pt>
                <c:pt idx="12644">
                  <c:v>99.23</c:v>
                </c:pt>
                <c:pt idx="12645">
                  <c:v>99.06</c:v>
                </c:pt>
                <c:pt idx="12646">
                  <c:v>99.06</c:v>
                </c:pt>
                <c:pt idx="12647">
                  <c:v>98.64</c:v>
                </c:pt>
                <c:pt idx="12648">
                  <c:v>98.58</c:v>
                </c:pt>
                <c:pt idx="12649">
                  <c:v>98.51</c:v>
                </c:pt>
                <c:pt idx="12650">
                  <c:v>98.27</c:v>
                </c:pt>
                <c:pt idx="12651">
                  <c:v>98.3</c:v>
                </c:pt>
                <c:pt idx="12652">
                  <c:v>97.99</c:v>
                </c:pt>
                <c:pt idx="12653">
                  <c:v>97.95</c:v>
                </c:pt>
                <c:pt idx="12654">
                  <c:v>97.82</c:v>
                </c:pt>
                <c:pt idx="12655">
                  <c:v>97.6</c:v>
                </c:pt>
                <c:pt idx="12656">
                  <c:v>97.38</c:v>
                </c:pt>
                <c:pt idx="12657">
                  <c:v>97.17</c:v>
                </c:pt>
                <c:pt idx="12658">
                  <c:v>97.12</c:v>
                </c:pt>
                <c:pt idx="12659">
                  <c:v>96.67</c:v>
                </c:pt>
                <c:pt idx="12660">
                  <c:v>96.69</c:v>
                </c:pt>
                <c:pt idx="12661">
                  <c:v>96.54</c:v>
                </c:pt>
                <c:pt idx="12662">
                  <c:v>96.45</c:v>
                </c:pt>
                <c:pt idx="12663">
                  <c:v>96.16</c:v>
                </c:pt>
                <c:pt idx="12664">
                  <c:v>96.01</c:v>
                </c:pt>
                <c:pt idx="12665">
                  <c:v>95.82</c:v>
                </c:pt>
                <c:pt idx="12666">
                  <c:v>95.84</c:v>
                </c:pt>
                <c:pt idx="12667">
                  <c:v>95.51</c:v>
                </c:pt>
                <c:pt idx="12668">
                  <c:v>95.3</c:v>
                </c:pt>
                <c:pt idx="12669">
                  <c:v>95.12</c:v>
                </c:pt>
                <c:pt idx="12670">
                  <c:v>94.92</c:v>
                </c:pt>
                <c:pt idx="12671">
                  <c:v>94.77</c:v>
                </c:pt>
                <c:pt idx="12672">
                  <c:v>94.79</c:v>
                </c:pt>
                <c:pt idx="12673">
                  <c:v>94.29</c:v>
                </c:pt>
                <c:pt idx="12674">
                  <c:v>94.47</c:v>
                </c:pt>
                <c:pt idx="12675">
                  <c:v>94.53</c:v>
                </c:pt>
                <c:pt idx="12676">
                  <c:v>94.69</c:v>
                </c:pt>
                <c:pt idx="12677">
                  <c:v>94.51</c:v>
                </c:pt>
                <c:pt idx="12678">
                  <c:v>94.47</c:v>
                </c:pt>
                <c:pt idx="12679">
                  <c:v>94.95</c:v>
                </c:pt>
                <c:pt idx="12680">
                  <c:v>95.29</c:v>
                </c:pt>
                <c:pt idx="12681">
                  <c:v>95.49</c:v>
                </c:pt>
                <c:pt idx="12682">
                  <c:v>95.8</c:v>
                </c:pt>
                <c:pt idx="12683">
                  <c:v>96.1</c:v>
                </c:pt>
                <c:pt idx="12684">
                  <c:v>96.49</c:v>
                </c:pt>
                <c:pt idx="12685">
                  <c:v>96.71</c:v>
                </c:pt>
                <c:pt idx="12686">
                  <c:v>97.06</c:v>
                </c:pt>
                <c:pt idx="12687">
                  <c:v>97.45</c:v>
                </c:pt>
                <c:pt idx="12688">
                  <c:v>97.84</c:v>
                </c:pt>
                <c:pt idx="12689">
                  <c:v>97.95</c:v>
                </c:pt>
                <c:pt idx="12690">
                  <c:v>98.12</c:v>
                </c:pt>
                <c:pt idx="12691">
                  <c:v>98.49</c:v>
                </c:pt>
                <c:pt idx="12692">
                  <c:v>98.88</c:v>
                </c:pt>
                <c:pt idx="12693">
                  <c:v>99.21</c:v>
                </c:pt>
                <c:pt idx="12694">
                  <c:v>99.45</c:v>
                </c:pt>
                <c:pt idx="12695">
                  <c:v>99.73</c:v>
                </c:pt>
                <c:pt idx="12696">
                  <c:v>99.86</c:v>
                </c:pt>
                <c:pt idx="12697">
                  <c:v>100.1</c:v>
                </c:pt>
                <c:pt idx="12698">
                  <c:v>100.45</c:v>
                </c:pt>
                <c:pt idx="12699">
                  <c:v>100.8</c:v>
                </c:pt>
                <c:pt idx="12700">
                  <c:v>100.88</c:v>
                </c:pt>
                <c:pt idx="12701">
                  <c:v>101.17</c:v>
                </c:pt>
                <c:pt idx="12702">
                  <c:v>101.3</c:v>
                </c:pt>
                <c:pt idx="12703">
                  <c:v>101.73</c:v>
                </c:pt>
                <c:pt idx="12704">
                  <c:v>101.82</c:v>
                </c:pt>
                <c:pt idx="12705">
                  <c:v>102.06</c:v>
                </c:pt>
                <c:pt idx="12706">
                  <c:v>102.38</c:v>
                </c:pt>
                <c:pt idx="12707">
                  <c:v>102.36</c:v>
                </c:pt>
                <c:pt idx="12708">
                  <c:v>102.69</c:v>
                </c:pt>
                <c:pt idx="12709">
                  <c:v>102.93</c:v>
                </c:pt>
                <c:pt idx="12710">
                  <c:v>103.19</c:v>
                </c:pt>
                <c:pt idx="12711">
                  <c:v>103.25</c:v>
                </c:pt>
                <c:pt idx="12712">
                  <c:v>103.42</c:v>
                </c:pt>
                <c:pt idx="12713">
                  <c:v>103.56</c:v>
                </c:pt>
                <c:pt idx="12714">
                  <c:v>103.6</c:v>
                </c:pt>
                <c:pt idx="12715">
                  <c:v>103.56</c:v>
                </c:pt>
                <c:pt idx="12716">
                  <c:v>103.66</c:v>
                </c:pt>
                <c:pt idx="12717">
                  <c:v>103.6</c:v>
                </c:pt>
                <c:pt idx="12718">
                  <c:v>103.77</c:v>
                </c:pt>
                <c:pt idx="12719">
                  <c:v>103.62</c:v>
                </c:pt>
                <c:pt idx="12720">
                  <c:v>103.71</c:v>
                </c:pt>
                <c:pt idx="12721">
                  <c:v>103.88</c:v>
                </c:pt>
                <c:pt idx="12722">
                  <c:v>103.99</c:v>
                </c:pt>
                <c:pt idx="12723">
                  <c:v>103.97</c:v>
                </c:pt>
                <c:pt idx="12724">
                  <c:v>104.06</c:v>
                </c:pt>
                <c:pt idx="12725">
                  <c:v>104.06</c:v>
                </c:pt>
                <c:pt idx="12726">
                  <c:v>104.1</c:v>
                </c:pt>
                <c:pt idx="12727">
                  <c:v>104.08</c:v>
                </c:pt>
                <c:pt idx="12728">
                  <c:v>104.25</c:v>
                </c:pt>
                <c:pt idx="12729">
                  <c:v>104.27</c:v>
                </c:pt>
                <c:pt idx="12730">
                  <c:v>104.34</c:v>
                </c:pt>
                <c:pt idx="12731">
                  <c:v>104.4</c:v>
                </c:pt>
                <c:pt idx="12732">
                  <c:v>104.3</c:v>
                </c:pt>
                <c:pt idx="12733">
                  <c:v>104.4</c:v>
                </c:pt>
                <c:pt idx="12734">
                  <c:v>104.49</c:v>
                </c:pt>
                <c:pt idx="12735">
                  <c:v>104.53</c:v>
                </c:pt>
                <c:pt idx="12736">
                  <c:v>104.69</c:v>
                </c:pt>
                <c:pt idx="12737">
                  <c:v>104.53</c:v>
                </c:pt>
                <c:pt idx="12738">
                  <c:v>104.75</c:v>
                </c:pt>
                <c:pt idx="12739">
                  <c:v>104.71</c:v>
                </c:pt>
                <c:pt idx="12740">
                  <c:v>104.75</c:v>
                </c:pt>
                <c:pt idx="12741">
                  <c:v>104.71</c:v>
                </c:pt>
                <c:pt idx="12742">
                  <c:v>104.88</c:v>
                </c:pt>
                <c:pt idx="12743">
                  <c:v>105.06</c:v>
                </c:pt>
                <c:pt idx="12744">
                  <c:v>104.92</c:v>
                </c:pt>
                <c:pt idx="12745">
                  <c:v>105.03</c:v>
                </c:pt>
                <c:pt idx="12746">
                  <c:v>105.03</c:v>
                </c:pt>
                <c:pt idx="12747">
                  <c:v>105.14</c:v>
                </c:pt>
                <c:pt idx="12748">
                  <c:v>105.18</c:v>
                </c:pt>
                <c:pt idx="12749">
                  <c:v>105.1</c:v>
                </c:pt>
                <c:pt idx="12750">
                  <c:v>104.68</c:v>
                </c:pt>
                <c:pt idx="12751">
                  <c:v>104.32</c:v>
                </c:pt>
                <c:pt idx="12752">
                  <c:v>104.32</c:v>
                </c:pt>
                <c:pt idx="12753">
                  <c:v>104.47</c:v>
                </c:pt>
                <c:pt idx="12754">
                  <c:v>104.34</c:v>
                </c:pt>
                <c:pt idx="12755">
                  <c:v>104.12</c:v>
                </c:pt>
                <c:pt idx="12756">
                  <c:v>103.79</c:v>
                </c:pt>
                <c:pt idx="12757">
                  <c:v>103.36</c:v>
                </c:pt>
                <c:pt idx="12758">
                  <c:v>103.06</c:v>
                </c:pt>
                <c:pt idx="12759">
                  <c:v>102.79</c:v>
                </c:pt>
                <c:pt idx="12760">
                  <c:v>102.4</c:v>
                </c:pt>
                <c:pt idx="12761">
                  <c:v>102.32</c:v>
                </c:pt>
                <c:pt idx="12762">
                  <c:v>102.1</c:v>
                </c:pt>
                <c:pt idx="12763">
                  <c:v>101.95</c:v>
                </c:pt>
                <c:pt idx="12764">
                  <c:v>101.73</c:v>
                </c:pt>
                <c:pt idx="12765">
                  <c:v>101.47</c:v>
                </c:pt>
                <c:pt idx="12766">
                  <c:v>101.08</c:v>
                </c:pt>
                <c:pt idx="12767">
                  <c:v>100.95</c:v>
                </c:pt>
                <c:pt idx="12768">
                  <c:v>100.69</c:v>
                </c:pt>
                <c:pt idx="12769">
                  <c:v>100.45</c:v>
                </c:pt>
                <c:pt idx="12770">
                  <c:v>100.12</c:v>
                </c:pt>
                <c:pt idx="12771">
                  <c:v>99.86</c:v>
                </c:pt>
                <c:pt idx="12772">
                  <c:v>99.6</c:v>
                </c:pt>
                <c:pt idx="12773">
                  <c:v>99.34</c:v>
                </c:pt>
                <c:pt idx="12774">
                  <c:v>98.95</c:v>
                </c:pt>
                <c:pt idx="12775">
                  <c:v>98.62</c:v>
                </c:pt>
                <c:pt idx="12776">
                  <c:v>98.27</c:v>
                </c:pt>
                <c:pt idx="12777">
                  <c:v>98.12</c:v>
                </c:pt>
                <c:pt idx="12778">
                  <c:v>98.01</c:v>
                </c:pt>
                <c:pt idx="12779">
                  <c:v>97.6</c:v>
                </c:pt>
                <c:pt idx="12780">
                  <c:v>97.14</c:v>
                </c:pt>
                <c:pt idx="12781">
                  <c:v>97.01</c:v>
                </c:pt>
                <c:pt idx="12782">
                  <c:v>96.66</c:v>
                </c:pt>
                <c:pt idx="12783">
                  <c:v>96.49</c:v>
                </c:pt>
                <c:pt idx="12784">
                  <c:v>96.17</c:v>
                </c:pt>
                <c:pt idx="12785">
                  <c:v>95.79</c:v>
                </c:pt>
                <c:pt idx="12786">
                  <c:v>95.56</c:v>
                </c:pt>
                <c:pt idx="12787">
                  <c:v>95.3</c:v>
                </c:pt>
                <c:pt idx="12788">
                  <c:v>94.99</c:v>
                </c:pt>
                <c:pt idx="12789">
                  <c:v>94.79</c:v>
                </c:pt>
                <c:pt idx="12790">
                  <c:v>94.47</c:v>
                </c:pt>
                <c:pt idx="12791">
                  <c:v>94.12</c:v>
                </c:pt>
                <c:pt idx="12792">
                  <c:v>93.88</c:v>
                </c:pt>
                <c:pt idx="12793">
                  <c:v>93.6</c:v>
                </c:pt>
                <c:pt idx="12794">
                  <c:v>93.21</c:v>
                </c:pt>
                <c:pt idx="12795">
                  <c:v>92.9</c:v>
                </c:pt>
                <c:pt idx="12796">
                  <c:v>92.53</c:v>
                </c:pt>
                <c:pt idx="12797">
                  <c:v>92.04</c:v>
                </c:pt>
                <c:pt idx="12798">
                  <c:v>91.73</c:v>
                </c:pt>
                <c:pt idx="12799">
                  <c:v>91.41</c:v>
                </c:pt>
                <c:pt idx="12800">
                  <c:v>91.16</c:v>
                </c:pt>
                <c:pt idx="12801">
                  <c:v>90.64</c:v>
                </c:pt>
                <c:pt idx="12802">
                  <c:v>90.27</c:v>
                </c:pt>
                <c:pt idx="12803">
                  <c:v>89.9</c:v>
                </c:pt>
                <c:pt idx="12804">
                  <c:v>89.6</c:v>
                </c:pt>
                <c:pt idx="12805">
                  <c:v>89.27</c:v>
                </c:pt>
                <c:pt idx="12806">
                  <c:v>88.88</c:v>
                </c:pt>
                <c:pt idx="12807">
                  <c:v>88.47</c:v>
                </c:pt>
                <c:pt idx="12808">
                  <c:v>88.04</c:v>
                </c:pt>
                <c:pt idx="12809">
                  <c:v>87.64</c:v>
                </c:pt>
                <c:pt idx="12810">
                  <c:v>87.36</c:v>
                </c:pt>
                <c:pt idx="12811">
                  <c:v>86.99</c:v>
                </c:pt>
                <c:pt idx="12812">
                  <c:v>86.67</c:v>
                </c:pt>
                <c:pt idx="12813">
                  <c:v>86.3</c:v>
                </c:pt>
                <c:pt idx="12814">
                  <c:v>85.99</c:v>
                </c:pt>
                <c:pt idx="12815">
                  <c:v>85.67</c:v>
                </c:pt>
                <c:pt idx="12816">
                  <c:v>85.28</c:v>
                </c:pt>
                <c:pt idx="12817">
                  <c:v>85.12</c:v>
                </c:pt>
                <c:pt idx="12818">
                  <c:v>84.8</c:v>
                </c:pt>
                <c:pt idx="12819">
                  <c:v>84.4</c:v>
                </c:pt>
                <c:pt idx="12820">
                  <c:v>83.97</c:v>
                </c:pt>
                <c:pt idx="12821">
                  <c:v>83.84</c:v>
                </c:pt>
                <c:pt idx="12822">
                  <c:v>83.49</c:v>
                </c:pt>
                <c:pt idx="12823">
                  <c:v>83.03</c:v>
                </c:pt>
                <c:pt idx="12824">
                  <c:v>82.84</c:v>
                </c:pt>
                <c:pt idx="12825">
                  <c:v>82.62</c:v>
                </c:pt>
                <c:pt idx="12826">
                  <c:v>82.17</c:v>
                </c:pt>
                <c:pt idx="12827">
                  <c:v>81.8</c:v>
                </c:pt>
                <c:pt idx="12828">
                  <c:v>81.27</c:v>
                </c:pt>
                <c:pt idx="12829">
                  <c:v>80.86</c:v>
                </c:pt>
                <c:pt idx="12830">
                  <c:v>80.21</c:v>
                </c:pt>
                <c:pt idx="12831">
                  <c:v>79.52</c:v>
                </c:pt>
                <c:pt idx="12832">
                  <c:v>78.73</c:v>
                </c:pt>
                <c:pt idx="12833">
                  <c:v>78.12</c:v>
                </c:pt>
                <c:pt idx="12834">
                  <c:v>77.28</c:v>
                </c:pt>
                <c:pt idx="12835">
                  <c:v>76.51</c:v>
                </c:pt>
                <c:pt idx="12836">
                  <c:v>75.78</c:v>
                </c:pt>
                <c:pt idx="12837">
                  <c:v>74.97</c:v>
                </c:pt>
                <c:pt idx="12838">
                  <c:v>74.21</c:v>
                </c:pt>
                <c:pt idx="12839">
                  <c:v>73.45</c:v>
                </c:pt>
                <c:pt idx="12840">
                  <c:v>72.62</c:v>
                </c:pt>
                <c:pt idx="12841">
                  <c:v>71.82</c:v>
                </c:pt>
                <c:pt idx="12842">
                  <c:v>71.12</c:v>
                </c:pt>
                <c:pt idx="12843">
                  <c:v>70.15</c:v>
                </c:pt>
                <c:pt idx="12844">
                  <c:v>69.54</c:v>
                </c:pt>
                <c:pt idx="12845">
                  <c:v>68.75</c:v>
                </c:pt>
                <c:pt idx="12846">
                  <c:v>67.62</c:v>
                </c:pt>
                <c:pt idx="12847">
                  <c:v>66.65</c:v>
                </c:pt>
                <c:pt idx="12848">
                  <c:v>65.71</c:v>
                </c:pt>
                <c:pt idx="12849">
                  <c:v>64.62</c:v>
                </c:pt>
                <c:pt idx="12850">
                  <c:v>63.36</c:v>
                </c:pt>
                <c:pt idx="12851">
                  <c:v>62.32</c:v>
                </c:pt>
                <c:pt idx="12852">
                  <c:v>61.26</c:v>
                </c:pt>
                <c:pt idx="12853">
                  <c:v>60.12</c:v>
                </c:pt>
                <c:pt idx="12854">
                  <c:v>59.04</c:v>
                </c:pt>
                <c:pt idx="12855">
                  <c:v>57.97</c:v>
                </c:pt>
                <c:pt idx="12856">
                  <c:v>56.91</c:v>
                </c:pt>
                <c:pt idx="12857">
                  <c:v>55.8</c:v>
                </c:pt>
                <c:pt idx="12858">
                  <c:v>54.62</c:v>
                </c:pt>
                <c:pt idx="12859">
                  <c:v>53.28</c:v>
                </c:pt>
                <c:pt idx="12860">
                  <c:v>51.95</c:v>
                </c:pt>
                <c:pt idx="12861">
                  <c:v>50.47</c:v>
                </c:pt>
                <c:pt idx="12862">
                  <c:v>48.76</c:v>
                </c:pt>
                <c:pt idx="12863">
                  <c:v>47.23</c:v>
                </c:pt>
                <c:pt idx="12864">
                  <c:v>45.6</c:v>
                </c:pt>
                <c:pt idx="12865">
                  <c:v>44.43</c:v>
                </c:pt>
                <c:pt idx="12866">
                  <c:v>43.26</c:v>
                </c:pt>
                <c:pt idx="12867">
                  <c:v>42.5</c:v>
                </c:pt>
                <c:pt idx="12868">
                  <c:v>41.8</c:v>
                </c:pt>
                <c:pt idx="12869">
                  <c:v>41.24</c:v>
                </c:pt>
                <c:pt idx="12870">
                  <c:v>41.23</c:v>
                </c:pt>
                <c:pt idx="12871">
                  <c:v>40.84</c:v>
                </c:pt>
                <c:pt idx="12872">
                  <c:v>40.45</c:v>
                </c:pt>
                <c:pt idx="12873">
                  <c:v>39.98</c:v>
                </c:pt>
                <c:pt idx="12874">
                  <c:v>39.74</c:v>
                </c:pt>
                <c:pt idx="12875">
                  <c:v>39.56</c:v>
                </c:pt>
                <c:pt idx="12876">
                  <c:v>39.61</c:v>
                </c:pt>
                <c:pt idx="12877">
                  <c:v>39.52</c:v>
                </c:pt>
                <c:pt idx="12878">
                  <c:v>39.58</c:v>
                </c:pt>
                <c:pt idx="12879">
                  <c:v>39.48</c:v>
                </c:pt>
                <c:pt idx="12880">
                  <c:v>39.19</c:v>
                </c:pt>
                <c:pt idx="12881">
                  <c:v>39.17</c:v>
                </c:pt>
                <c:pt idx="12882">
                  <c:v>39.1</c:v>
                </c:pt>
                <c:pt idx="12883">
                  <c:v>38.93</c:v>
                </c:pt>
                <c:pt idx="12884">
                  <c:v>38.74</c:v>
                </c:pt>
                <c:pt idx="12885">
                  <c:v>38.67</c:v>
                </c:pt>
                <c:pt idx="12886">
                  <c:v>38.37</c:v>
                </c:pt>
                <c:pt idx="12887">
                  <c:v>38.5</c:v>
                </c:pt>
                <c:pt idx="12888">
                  <c:v>38.34</c:v>
                </c:pt>
                <c:pt idx="12889">
                  <c:v>38.28</c:v>
                </c:pt>
                <c:pt idx="12890">
                  <c:v>38.08</c:v>
                </c:pt>
                <c:pt idx="12891">
                  <c:v>37.95</c:v>
                </c:pt>
                <c:pt idx="12892">
                  <c:v>37.85</c:v>
                </c:pt>
                <c:pt idx="12893">
                  <c:v>37.71</c:v>
                </c:pt>
                <c:pt idx="12894">
                  <c:v>37.73</c:v>
                </c:pt>
                <c:pt idx="12895">
                  <c:v>37.73</c:v>
                </c:pt>
                <c:pt idx="12896">
                  <c:v>37.5</c:v>
                </c:pt>
                <c:pt idx="12897">
                  <c:v>37.21</c:v>
                </c:pt>
                <c:pt idx="12898">
                  <c:v>37.37</c:v>
                </c:pt>
                <c:pt idx="12899">
                  <c:v>37.19</c:v>
                </c:pt>
                <c:pt idx="12900">
                  <c:v>37.06</c:v>
                </c:pt>
                <c:pt idx="12901">
                  <c:v>36.82</c:v>
                </c:pt>
                <c:pt idx="12902">
                  <c:v>36.48</c:v>
                </c:pt>
                <c:pt idx="12903">
                  <c:v>36.97</c:v>
                </c:pt>
                <c:pt idx="12904">
                  <c:v>36.8</c:v>
                </c:pt>
                <c:pt idx="12905">
                  <c:v>35.89</c:v>
                </c:pt>
                <c:pt idx="12906">
                  <c:v>36.48</c:v>
                </c:pt>
                <c:pt idx="12907">
                  <c:v>36.28</c:v>
                </c:pt>
                <c:pt idx="12908">
                  <c:v>36.08</c:v>
                </c:pt>
                <c:pt idx="12909">
                  <c:v>36.41</c:v>
                </c:pt>
                <c:pt idx="12910">
                  <c:v>36.11</c:v>
                </c:pt>
                <c:pt idx="12911">
                  <c:v>36.04</c:v>
                </c:pt>
                <c:pt idx="12912">
                  <c:v>35.74</c:v>
                </c:pt>
                <c:pt idx="12913">
                  <c:v>35.85</c:v>
                </c:pt>
                <c:pt idx="12914">
                  <c:v>35.61</c:v>
                </c:pt>
                <c:pt idx="12915">
                  <c:v>35.35</c:v>
                </c:pt>
                <c:pt idx="12916">
                  <c:v>35.5</c:v>
                </c:pt>
                <c:pt idx="12917">
                  <c:v>35.39</c:v>
                </c:pt>
                <c:pt idx="12918">
                  <c:v>35.23</c:v>
                </c:pt>
                <c:pt idx="12919">
                  <c:v>35.11</c:v>
                </c:pt>
                <c:pt idx="12920">
                  <c:v>35.15</c:v>
                </c:pt>
                <c:pt idx="12921">
                  <c:v>35.1</c:v>
                </c:pt>
                <c:pt idx="12922">
                  <c:v>35.04</c:v>
                </c:pt>
                <c:pt idx="12923">
                  <c:v>34.85</c:v>
                </c:pt>
                <c:pt idx="12924">
                  <c:v>34.74</c:v>
                </c:pt>
                <c:pt idx="12925">
                  <c:v>34.8</c:v>
                </c:pt>
                <c:pt idx="12926">
                  <c:v>34.58</c:v>
                </c:pt>
                <c:pt idx="12927">
                  <c:v>34.73</c:v>
                </c:pt>
                <c:pt idx="12928">
                  <c:v>34.54</c:v>
                </c:pt>
                <c:pt idx="12929">
                  <c:v>34.22</c:v>
                </c:pt>
                <c:pt idx="12930">
                  <c:v>34.3</c:v>
                </c:pt>
                <c:pt idx="12931">
                  <c:v>34.08</c:v>
                </c:pt>
                <c:pt idx="12932">
                  <c:v>34.26</c:v>
                </c:pt>
                <c:pt idx="12933">
                  <c:v>34.15</c:v>
                </c:pt>
                <c:pt idx="12934">
                  <c:v>33.95</c:v>
                </c:pt>
                <c:pt idx="12935">
                  <c:v>33.95</c:v>
                </c:pt>
                <c:pt idx="12936">
                  <c:v>33.95</c:v>
                </c:pt>
                <c:pt idx="12937">
                  <c:v>33.63</c:v>
                </c:pt>
                <c:pt idx="12938">
                  <c:v>33.76</c:v>
                </c:pt>
                <c:pt idx="12939">
                  <c:v>33.74</c:v>
                </c:pt>
                <c:pt idx="12940">
                  <c:v>33.76</c:v>
                </c:pt>
                <c:pt idx="12941">
                  <c:v>33.61</c:v>
                </c:pt>
                <c:pt idx="12942">
                  <c:v>33.54</c:v>
                </c:pt>
                <c:pt idx="12943">
                  <c:v>33.26</c:v>
                </c:pt>
                <c:pt idx="12944">
                  <c:v>33.43</c:v>
                </c:pt>
                <c:pt idx="12945">
                  <c:v>33.35</c:v>
                </c:pt>
                <c:pt idx="12946">
                  <c:v>33.37</c:v>
                </c:pt>
                <c:pt idx="12947">
                  <c:v>33.37</c:v>
                </c:pt>
                <c:pt idx="12948">
                  <c:v>33.32</c:v>
                </c:pt>
                <c:pt idx="12949">
                  <c:v>33.19</c:v>
                </c:pt>
                <c:pt idx="12950">
                  <c:v>33.28</c:v>
                </c:pt>
                <c:pt idx="12951">
                  <c:v>33.26</c:v>
                </c:pt>
                <c:pt idx="12952">
                  <c:v>33.06</c:v>
                </c:pt>
                <c:pt idx="12953">
                  <c:v>33.06</c:v>
                </c:pt>
                <c:pt idx="12954">
                  <c:v>32.72</c:v>
                </c:pt>
                <c:pt idx="12955">
                  <c:v>32.61</c:v>
                </c:pt>
                <c:pt idx="12956">
                  <c:v>32.5</c:v>
                </c:pt>
                <c:pt idx="12957">
                  <c:v>32.52</c:v>
                </c:pt>
                <c:pt idx="12958">
                  <c:v>32.41</c:v>
                </c:pt>
                <c:pt idx="12959">
                  <c:v>32.35</c:v>
                </c:pt>
                <c:pt idx="12960">
                  <c:v>32</c:v>
                </c:pt>
                <c:pt idx="12961">
                  <c:v>31.95</c:v>
                </c:pt>
                <c:pt idx="12962">
                  <c:v>31.61</c:v>
                </c:pt>
                <c:pt idx="12963">
                  <c:v>31.52</c:v>
                </c:pt>
                <c:pt idx="12964">
                  <c:v>31.19</c:v>
                </c:pt>
                <c:pt idx="12965">
                  <c:v>30.97</c:v>
                </c:pt>
                <c:pt idx="12966">
                  <c:v>30.98</c:v>
                </c:pt>
                <c:pt idx="12967">
                  <c:v>30.6</c:v>
                </c:pt>
                <c:pt idx="12968">
                  <c:v>30.34</c:v>
                </c:pt>
                <c:pt idx="12969">
                  <c:v>30.02</c:v>
                </c:pt>
                <c:pt idx="12970">
                  <c:v>29.8</c:v>
                </c:pt>
                <c:pt idx="12971">
                  <c:v>29.52</c:v>
                </c:pt>
                <c:pt idx="12972">
                  <c:v>29.22</c:v>
                </c:pt>
                <c:pt idx="12973">
                  <c:v>28.93</c:v>
                </c:pt>
                <c:pt idx="12974">
                  <c:v>28.65</c:v>
                </c:pt>
                <c:pt idx="12975">
                  <c:v>28.15</c:v>
                </c:pt>
                <c:pt idx="12976">
                  <c:v>27.85</c:v>
                </c:pt>
                <c:pt idx="12977">
                  <c:v>27.39</c:v>
                </c:pt>
                <c:pt idx="12978">
                  <c:v>26.87</c:v>
                </c:pt>
                <c:pt idx="12979">
                  <c:v>26.56</c:v>
                </c:pt>
                <c:pt idx="12980">
                  <c:v>26.22</c:v>
                </c:pt>
                <c:pt idx="12981">
                  <c:v>25.82</c:v>
                </c:pt>
                <c:pt idx="12982">
                  <c:v>25.58</c:v>
                </c:pt>
                <c:pt idx="12983">
                  <c:v>25.17</c:v>
                </c:pt>
                <c:pt idx="12984">
                  <c:v>25.15</c:v>
                </c:pt>
                <c:pt idx="12985">
                  <c:v>24.52</c:v>
                </c:pt>
                <c:pt idx="12986">
                  <c:v>24.35</c:v>
                </c:pt>
                <c:pt idx="12987">
                  <c:v>24.26</c:v>
                </c:pt>
                <c:pt idx="12988">
                  <c:v>23.67</c:v>
                </c:pt>
                <c:pt idx="12989">
                  <c:v>23.65</c:v>
                </c:pt>
                <c:pt idx="12990">
                  <c:v>23.34</c:v>
                </c:pt>
                <c:pt idx="12991">
                  <c:v>23.06</c:v>
                </c:pt>
                <c:pt idx="12992">
                  <c:v>22.74</c:v>
                </c:pt>
                <c:pt idx="12993">
                  <c:v>22.56</c:v>
                </c:pt>
                <c:pt idx="12994">
                  <c:v>22.24</c:v>
                </c:pt>
                <c:pt idx="12995">
                  <c:v>21.84</c:v>
                </c:pt>
                <c:pt idx="12996">
                  <c:v>21.76</c:v>
                </c:pt>
                <c:pt idx="12997">
                  <c:v>21.46</c:v>
                </c:pt>
                <c:pt idx="12998">
                  <c:v>21.24</c:v>
                </c:pt>
                <c:pt idx="12999">
                  <c:v>20.5</c:v>
                </c:pt>
                <c:pt idx="13000">
                  <c:v>20.63</c:v>
                </c:pt>
                <c:pt idx="13001">
                  <c:v>20.5</c:v>
                </c:pt>
                <c:pt idx="13002">
                  <c:v>20.41</c:v>
                </c:pt>
                <c:pt idx="13003">
                  <c:v>20.35</c:v>
                </c:pt>
                <c:pt idx="13004">
                  <c:v>20.33</c:v>
                </c:pt>
                <c:pt idx="13005">
                  <c:v>20.24</c:v>
                </c:pt>
                <c:pt idx="13006">
                  <c:v>20.17</c:v>
                </c:pt>
                <c:pt idx="13007">
                  <c:v>20.04</c:v>
                </c:pt>
                <c:pt idx="13008">
                  <c:v>20.13</c:v>
                </c:pt>
                <c:pt idx="13009">
                  <c:v>20.13</c:v>
                </c:pt>
                <c:pt idx="13010">
                  <c:v>19.95</c:v>
                </c:pt>
                <c:pt idx="13011">
                  <c:v>19.85</c:v>
                </c:pt>
                <c:pt idx="13012">
                  <c:v>20.02</c:v>
                </c:pt>
                <c:pt idx="13013">
                  <c:v>19.78</c:v>
                </c:pt>
                <c:pt idx="13014">
                  <c:v>19.48</c:v>
                </c:pt>
                <c:pt idx="13015">
                  <c:v>19.33</c:v>
                </c:pt>
                <c:pt idx="13016">
                  <c:v>18.89</c:v>
                </c:pt>
                <c:pt idx="13017">
                  <c:v>18.43</c:v>
                </c:pt>
                <c:pt idx="13018">
                  <c:v>17.91</c:v>
                </c:pt>
                <c:pt idx="13019">
                  <c:v>17.04</c:v>
                </c:pt>
                <c:pt idx="13020">
                  <c:v>16.48</c:v>
                </c:pt>
                <c:pt idx="13021">
                  <c:v>15.87</c:v>
                </c:pt>
                <c:pt idx="13022">
                  <c:v>15.28</c:v>
                </c:pt>
                <c:pt idx="13023">
                  <c:v>14.83</c:v>
                </c:pt>
                <c:pt idx="13024">
                  <c:v>14.48</c:v>
                </c:pt>
                <c:pt idx="13025">
                  <c:v>13.98</c:v>
                </c:pt>
                <c:pt idx="13026">
                  <c:v>13.59</c:v>
                </c:pt>
                <c:pt idx="13027">
                  <c:v>13.39</c:v>
                </c:pt>
                <c:pt idx="13028">
                  <c:v>13.19</c:v>
                </c:pt>
                <c:pt idx="13029">
                  <c:v>13.2</c:v>
                </c:pt>
                <c:pt idx="13030">
                  <c:v>13</c:v>
                </c:pt>
                <c:pt idx="13031">
                  <c:v>12.93</c:v>
                </c:pt>
                <c:pt idx="13032">
                  <c:v>12.67</c:v>
                </c:pt>
                <c:pt idx="13033">
                  <c:v>12.58</c:v>
                </c:pt>
                <c:pt idx="13034">
                  <c:v>12.63</c:v>
                </c:pt>
                <c:pt idx="13035">
                  <c:v>12.56</c:v>
                </c:pt>
                <c:pt idx="13036">
                  <c:v>12.45</c:v>
                </c:pt>
                <c:pt idx="13037">
                  <c:v>12.13</c:v>
                </c:pt>
                <c:pt idx="13038">
                  <c:v>12.13</c:v>
                </c:pt>
                <c:pt idx="13039">
                  <c:v>12.06</c:v>
                </c:pt>
                <c:pt idx="13040">
                  <c:v>11.8</c:v>
                </c:pt>
                <c:pt idx="13041">
                  <c:v>11.43</c:v>
                </c:pt>
                <c:pt idx="13042">
                  <c:v>11.17</c:v>
                </c:pt>
                <c:pt idx="13043">
                  <c:v>10.76</c:v>
                </c:pt>
                <c:pt idx="13044">
                  <c:v>10.78</c:v>
                </c:pt>
                <c:pt idx="13045">
                  <c:v>10.41</c:v>
                </c:pt>
                <c:pt idx="13046">
                  <c:v>10.43</c:v>
                </c:pt>
                <c:pt idx="13047">
                  <c:v>10.19</c:v>
                </c:pt>
                <c:pt idx="13048">
                  <c:v>9.96</c:v>
                </c:pt>
                <c:pt idx="13049">
                  <c:v>9.76</c:v>
                </c:pt>
                <c:pt idx="13050">
                  <c:v>9.63</c:v>
                </c:pt>
                <c:pt idx="13051">
                  <c:v>9.46</c:v>
                </c:pt>
                <c:pt idx="13052">
                  <c:v>9.22</c:v>
                </c:pt>
                <c:pt idx="13053">
                  <c:v>8.87</c:v>
                </c:pt>
                <c:pt idx="13054">
                  <c:v>8.33</c:v>
                </c:pt>
                <c:pt idx="13055">
                  <c:v>8.09</c:v>
                </c:pt>
                <c:pt idx="13056">
                  <c:v>7.61</c:v>
                </c:pt>
                <c:pt idx="13057">
                  <c:v>7.13</c:v>
                </c:pt>
                <c:pt idx="13058">
                  <c:v>6.52</c:v>
                </c:pt>
                <c:pt idx="13059">
                  <c:v>5.8</c:v>
                </c:pt>
                <c:pt idx="13060">
                  <c:v>5.15</c:v>
                </c:pt>
                <c:pt idx="13061">
                  <c:v>4.28</c:v>
                </c:pt>
                <c:pt idx="13062">
                  <c:v>3.63</c:v>
                </c:pt>
                <c:pt idx="13063">
                  <c:v>2.69</c:v>
                </c:pt>
                <c:pt idx="13064">
                  <c:v>2.17</c:v>
                </c:pt>
                <c:pt idx="13065">
                  <c:v>1.54</c:v>
                </c:pt>
                <c:pt idx="13066">
                  <c:v>0</c:v>
                </c:pt>
                <c:pt idx="13067">
                  <c:v>0</c:v>
                </c:pt>
                <c:pt idx="13068">
                  <c:v>0</c:v>
                </c:pt>
                <c:pt idx="13069">
                  <c:v>0</c:v>
                </c:pt>
                <c:pt idx="13070">
                  <c:v>0</c:v>
                </c:pt>
                <c:pt idx="13071">
                  <c:v>0</c:v>
                </c:pt>
                <c:pt idx="13072">
                  <c:v>0</c:v>
                </c:pt>
                <c:pt idx="13073">
                  <c:v>0</c:v>
                </c:pt>
                <c:pt idx="13074">
                  <c:v>0</c:v>
                </c:pt>
                <c:pt idx="13075">
                  <c:v>0</c:v>
                </c:pt>
                <c:pt idx="13076">
                  <c:v>0</c:v>
                </c:pt>
                <c:pt idx="13077">
                  <c:v>0</c:v>
                </c:pt>
                <c:pt idx="13078">
                  <c:v>0</c:v>
                </c:pt>
                <c:pt idx="13079">
                  <c:v>0</c:v>
                </c:pt>
                <c:pt idx="13080">
                  <c:v>0</c:v>
                </c:pt>
                <c:pt idx="13081">
                  <c:v>0</c:v>
                </c:pt>
                <c:pt idx="13082">
                  <c:v>0</c:v>
                </c:pt>
                <c:pt idx="13083">
                  <c:v>0</c:v>
                </c:pt>
                <c:pt idx="13084">
                  <c:v>0</c:v>
                </c:pt>
                <c:pt idx="13085">
                  <c:v>0</c:v>
                </c:pt>
                <c:pt idx="13086">
                  <c:v>0</c:v>
                </c:pt>
                <c:pt idx="13087">
                  <c:v>0</c:v>
                </c:pt>
                <c:pt idx="13088">
                  <c:v>0</c:v>
                </c:pt>
                <c:pt idx="13089">
                  <c:v>0</c:v>
                </c:pt>
                <c:pt idx="13090">
                  <c:v>0</c:v>
                </c:pt>
                <c:pt idx="13091">
                  <c:v>0</c:v>
                </c:pt>
                <c:pt idx="13092">
                  <c:v>0</c:v>
                </c:pt>
                <c:pt idx="13093">
                  <c:v>0</c:v>
                </c:pt>
                <c:pt idx="13094">
                  <c:v>0</c:v>
                </c:pt>
                <c:pt idx="13095">
                  <c:v>0</c:v>
                </c:pt>
                <c:pt idx="13096">
                  <c:v>0</c:v>
                </c:pt>
                <c:pt idx="13097">
                  <c:v>0</c:v>
                </c:pt>
                <c:pt idx="13098">
                  <c:v>0</c:v>
                </c:pt>
                <c:pt idx="13099">
                  <c:v>0</c:v>
                </c:pt>
                <c:pt idx="13100">
                  <c:v>0</c:v>
                </c:pt>
                <c:pt idx="13101">
                  <c:v>0</c:v>
                </c:pt>
                <c:pt idx="13102">
                  <c:v>0</c:v>
                </c:pt>
                <c:pt idx="13103">
                  <c:v>0</c:v>
                </c:pt>
                <c:pt idx="13104">
                  <c:v>0</c:v>
                </c:pt>
                <c:pt idx="13105">
                  <c:v>0</c:v>
                </c:pt>
                <c:pt idx="13106">
                  <c:v>0</c:v>
                </c:pt>
                <c:pt idx="13107">
                  <c:v>0</c:v>
                </c:pt>
                <c:pt idx="13108">
                  <c:v>0</c:v>
                </c:pt>
                <c:pt idx="13109">
                  <c:v>0</c:v>
                </c:pt>
                <c:pt idx="13110">
                  <c:v>0</c:v>
                </c:pt>
                <c:pt idx="13111">
                  <c:v>0</c:v>
                </c:pt>
                <c:pt idx="13112">
                  <c:v>0</c:v>
                </c:pt>
                <c:pt idx="13113">
                  <c:v>0</c:v>
                </c:pt>
                <c:pt idx="13114">
                  <c:v>0</c:v>
                </c:pt>
                <c:pt idx="13115">
                  <c:v>0</c:v>
                </c:pt>
                <c:pt idx="13116">
                  <c:v>0</c:v>
                </c:pt>
                <c:pt idx="13117">
                  <c:v>0</c:v>
                </c:pt>
                <c:pt idx="13118">
                  <c:v>0</c:v>
                </c:pt>
                <c:pt idx="13119">
                  <c:v>0</c:v>
                </c:pt>
                <c:pt idx="13120">
                  <c:v>0</c:v>
                </c:pt>
                <c:pt idx="13121">
                  <c:v>0</c:v>
                </c:pt>
                <c:pt idx="13122">
                  <c:v>0</c:v>
                </c:pt>
                <c:pt idx="13123">
                  <c:v>0</c:v>
                </c:pt>
                <c:pt idx="13124">
                  <c:v>0</c:v>
                </c:pt>
                <c:pt idx="13125">
                  <c:v>0</c:v>
                </c:pt>
                <c:pt idx="13126">
                  <c:v>0</c:v>
                </c:pt>
                <c:pt idx="13127">
                  <c:v>0</c:v>
                </c:pt>
                <c:pt idx="13128">
                  <c:v>0</c:v>
                </c:pt>
                <c:pt idx="13129">
                  <c:v>0</c:v>
                </c:pt>
                <c:pt idx="13130">
                  <c:v>0</c:v>
                </c:pt>
                <c:pt idx="13131">
                  <c:v>0</c:v>
                </c:pt>
                <c:pt idx="13132">
                  <c:v>0</c:v>
                </c:pt>
                <c:pt idx="13133">
                  <c:v>0</c:v>
                </c:pt>
                <c:pt idx="13134">
                  <c:v>0</c:v>
                </c:pt>
                <c:pt idx="13135">
                  <c:v>0</c:v>
                </c:pt>
                <c:pt idx="13136">
                  <c:v>0</c:v>
                </c:pt>
                <c:pt idx="13137">
                  <c:v>0</c:v>
                </c:pt>
                <c:pt idx="13138">
                  <c:v>0</c:v>
                </c:pt>
                <c:pt idx="13139">
                  <c:v>0</c:v>
                </c:pt>
                <c:pt idx="13140">
                  <c:v>0</c:v>
                </c:pt>
                <c:pt idx="13141">
                  <c:v>0</c:v>
                </c:pt>
                <c:pt idx="13142">
                  <c:v>0</c:v>
                </c:pt>
                <c:pt idx="13143">
                  <c:v>0</c:v>
                </c:pt>
                <c:pt idx="13144">
                  <c:v>0</c:v>
                </c:pt>
                <c:pt idx="13145">
                  <c:v>0</c:v>
                </c:pt>
                <c:pt idx="13146">
                  <c:v>0</c:v>
                </c:pt>
                <c:pt idx="13147">
                  <c:v>0</c:v>
                </c:pt>
                <c:pt idx="13148">
                  <c:v>0</c:v>
                </c:pt>
                <c:pt idx="13149">
                  <c:v>0</c:v>
                </c:pt>
                <c:pt idx="13150">
                  <c:v>0</c:v>
                </c:pt>
                <c:pt idx="13151">
                  <c:v>0</c:v>
                </c:pt>
                <c:pt idx="13152">
                  <c:v>0</c:v>
                </c:pt>
                <c:pt idx="13153">
                  <c:v>0</c:v>
                </c:pt>
                <c:pt idx="13154">
                  <c:v>0</c:v>
                </c:pt>
                <c:pt idx="13155">
                  <c:v>0</c:v>
                </c:pt>
                <c:pt idx="13156">
                  <c:v>0</c:v>
                </c:pt>
                <c:pt idx="13157">
                  <c:v>0</c:v>
                </c:pt>
                <c:pt idx="13158">
                  <c:v>0</c:v>
                </c:pt>
                <c:pt idx="13159">
                  <c:v>0</c:v>
                </c:pt>
                <c:pt idx="13160">
                  <c:v>0</c:v>
                </c:pt>
                <c:pt idx="13161">
                  <c:v>0</c:v>
                </c:pt>
                <c:pt idx="13162">
                  <c:v>0</c:v>
                </c:pt>
                <c:pt idx="13163">
                  <c:v>0</c:v>
                </c:pt>
                <c:pt idx="13164">
                  <c:v>0</c:v>
                </c:pt>
                <c:pt idx="13165">
                  <c:v>0</c:v>
                </c:pt>
                <c:pt idx="13166">
                  <c:v>0</c:v>
                </c:pt>
                <c:pt idx="13167">
                  <c:v>0</c:v>
                </c:pt>
                <c:pt idx="13168">
                  <c:v>0</c:v>
                </c:pt>
                <c:pt idx="13169">
                  <c:v>0</c:v>
                </c:pt>
                <c:pt idx="13170">
                  <c:v>0</c:v>
                </c:pt>
                <c:pt idx="13171">
                  <c:v>0</c:v>
                </c:pt>
                <c:pt idx="13172">
                  <c:v>0</c:v>
                </c:pt>
                <c:pt idx="13173">
                  <c:v>0</c:v>
                </c:pt>
                <c:pt idx="13174">
                  <c:v>0</c:v>
                </c:pt>
                <c:pt idx="13175">
                  <c:v>0</c:v>
                </c:pt>
                <c:pt idx="13176">
                  <c:v>0</c:v>
                </c:pt>
                <c:pt idx="13177">
                  <c:v>0</c:v>
                </c:pt>
                <c:pt idx="13178">
                  <c:v>0</c:v>
                </c:pt>
                <c:pt idx="13179">
                  <c:v>0</c:v>
                </c:pt>
                <c:pt idx="13180">
                  <c:v>0</c:v>
                </c:pt>
                <c:pt idx="13181">
                  <c:v>0</c:v>
                </c:pt>
                <c:pt idx="13182">
                  <c:v>0</c:v>
                </c:pt>
                <c:pt idx="13183">
                  <c:v>0</c:v>
                </c:pt>
                <c:pt idx="13184">
                  <c:v>0</c:v>
                </c:pt>
                <c:pt idx="13185">
                  <c:v>0</c:v>
                </c:pt>
                <c:pt idx="13186">
                  <c:v>0</c:v>
                </c:pt>
                <c:pt idx="13187">
                  <c:v>0</c:v>
                </c:pt>
                <c:pt idx="13188">
                  <c:v>0</c:v>
                </c:pt>
                <c:pt idx="13189">
                  <c:v>0</c:v>
                </c:pt>
                <c:pt idx="13190">
                  <c:v>0</c:v>
                </c:pt>
                <c:pt idx="13191">
                  <c:v>0</c:v>
                </c:pt>
                <c:pt idx="13192">
                  <c:v>0</c:v>
                </c:pt>
                <c:pt idx="13193">
                  <c:v>0</c:v>
                </c:pt>
                <c:pt idx="13194">
                  <c:v>0</c:v>
                </c:pt>
                <c:pt idx="13195">
                  <c:v>0</c:v>
                </c:pt>
                <c:pt idx="13196">
                  <c:v>0</c:v>
                </c:pt>
                <c:pt idx="13197">
                  <c:v>0</c:v>
                </c:pt>
                <c:pt idx="13198">
                  <c:v>0</c:v>
                </c:pt>
                <c:pt idx="13199">
                  <c:v>0</c:v>
                </c:pt>
                <c:pt idx="13200">
                  <c:v>0</c:v>
                </c:pt>
                <c:pt idx="13201">
                  <c:v>0</c:v>
                </c:pt>
                <c:pt idx="13202">
                  <c:v>0</c:v>
                </c:pt>
                <c:pt idx="13203">
                  <c:v>0</c:v>
                </c:pt>
                <c:pt idx="13204">
                  <c:v>0</c:v>
                </c:pt>
                <c:pt idx="13205">
                  <c:v>0</c:v>
                </c:pt>
                <c:pt idx="13206">
                  <c:v>0</c:v>
                </c:pt>
                <c:pt idx="13207">
                  <c:v>0</c:v>
                </c:pt>
                <c:pt idx="13208">
                  <c:v>0</c:v>
                </c:pt>
                <c:pt idx="13209">
                  <c:v>0</c:v>
                </c:pt>
                <c:pt idx="13210">
                  <c:v>0</c:v>
                </c:pt>
                <c:pt idx="13211">
                  <c:v>0</c:v>
                </c:pt>
                <c:pt idx="13212">
                  <c:v>0</c:v>
                </c:pt>
                <c:pt idx="13213">
                  <c:v>0</c:v>
                </c:pt>
                <c:pt idx="13214">
                  <c:v>0</c:v>
                </c:pt>
                <c:pt idx="13215">
                  <c:v>0</c:v>
                </c:pt>
                <c:pt idx="13216">
                  <c:v>0</c:v>
                </c:pt>
                <c:pt idx="13217">
                  <c:v>0</c:v>
                </c:pt>
                <c:pt idx="13218">
                  <c:v>0</c:v>
                </c:pt>
                <c:pt idx="13219">
                  <c:v>0</c:v>
                </c:pt>
                <c:pt idx="13220">
                  <c:v>0</c:v>
                </c:pt>
                <c:pt idx="13221">
                  <c:v>0</c:v>
                </c:pt>
                <c:pt idx="13222">
                  <c:v>0</c:v>
                </c:pt>
                <c:pt idx="13223">
                  <c:v>0</c:v>
                </c:pt>
                <c:pt idx="13224">
                  <c:v>0</c:v>
                </c:pt>
                <c:pt idx="13225">
                  <c:v>0</c:v>
                </c:pt>
                <c:pt idx="13226">
                  <c:v>0</c:v>
                </c:pt>
                <c:pt idx="13227">
                  <c:v>0</c:v>
                </c:pt>
                <c:pt idx="13228">
                  <c:v>0</c:v>
                </c:pt>
                <c:pt idx="13229">
                  <c:v>0</c:v>
                </c:pt>
                <c:pt idx="13230">
                  <c:v>0</c:v>
                </c:pt>
                <c:pt idx="13231">
                  <c:v>0</c:v>
                </c:pt>
                <c:pt idx="13232">
                  <c:v>0</c:v>
                </c:pt>
                <c:pt idx="13233">
                  <c:v>0</c:v>
                </c:pt>
                <c:pt idx="13234">
                  <c:v>0</c:v>
                </c:pt>
                <c:pt idx="13235">
                  <c:v>0</c:v>
                </c:pt>
                <c:pt idx="13236">
                  <c:v>0</c:v>
                </c:pt>
                <c:pt idx="13237">
                  <c:v>0</c:v>
                </c:pt>
                <c:pt idx="13238">
                  <c:v>0</c:v>
                </c:pt>
                <c:pt idx="13239">
                  <c:v>0</c:v>
                </c:pt>
                <c:pt idx="13240">
                  <c:v>0</c:v>
                </c:pt>
                <c:pt idx="13241">
                  <c:v>0</c:v>
                </c:pt>
                <c:pt idx="13242">
                  <c:v>0</c:v>
                </c:pt>
                <c:pt idx="13243">
                  <c:v>0</c:v>
                </c:pt>
                <c:pt idx="13244">
                  <c:v>0</c:v>
                </c:pt>
                <c:pt idx="13245">
                  <c:v>0</c:v>
                </c:pt>
                <c:pt idx="13246">
                  <c:v>1.76</c:v>
                </c:pt>
                <c:pt idx="13247">
                  <c:v>2.11</c:v>
                </c:pt>
                <c:pt idx="13248">
                  <c:v>2.28</c:v>
                </c:pt>
                <c:pt idx="13249">
                  <c:v>2.7</c:v>
                </c:pt>
                <c:pt idx="13250">
                  <c:v>2.98</c:v>
                </c:pt>
                <c:pt idx="13251">
                  <c:v>3.32</c:v>
                </c:pt>
                <c:pt idx="13252">
                  <c:v>3.91</c:v>
                </c:pt>
                <c:pt idx="13253">
                  <c:v>4.26</c:v>
                </c:pt>
                <c:pt idx="13254">
                  <c:v>4.72</c:v>
                </c:pt>
                <c:pt idx="13255">
                  <c:v>5.28</c:v>
                </c:pt>
                <c:pt idx="13256">
                  <c:v>5.72</c:v>
                </c:pt>
                <c:pt idx="13257">
                  <c:v>6.32</c:v>
                </c:pt>
                <c:pt idx="13258">
                  <c:v>6.95</c:v>
                </c:pt>
                <c:pt idx="13259">
                  <c:v>7.57</c:v>
                </c:pt>
                <c:pt idx="13260">
                  <c:v>8.46</c:v>
                </c:pt>
                <c:pt idx="13261">
                  <c:v>9.48</c:v>
                </c:pt>
                <c:pt idx="13262">
                  <c:v>10.22</c:v>
                </c:pt>
                <c:pt idx="13263">
                  <c:v>11.07</c:v>
                </c:pt>
                <c:pt idx="13264">
                  <c:v>12.08</c:v>
                </c:pt>
                <c:pt idx="13265">
                  <c:v>12.87</c:v>
                </c:pt>
                <c:pt idx="13266">
                  <c:v>13.85</c:v>
                </c:pt>
                <c:pt idx="13267">
                  <c:v>14.72</c:v>
                </c:pt>
                <c:pt idx="13268">
                  <c:v>15.58</c:v>
                </c:pt>
                <c:pt idx="13269">
                  <c:v>16.46</c:v>
                </c:pt>
                <c:pt idx="13270">
                  <c:v>17.33</c:v>
                </c:pt>
                <c:pt idx="13271">
                  <c:v>18.28</c:v>
                </c:pt>
                <c:pt idx="13272">
                  <c:v>19.15</c:v>
                </c:pt>
                <c:pt idx="13273">
                  <c:v>20.09</c:v>
                </c:pt>
                <c:pt idx="13274">
                  <c:v>20.89</c:v>
                </c:pt>
                <c:pt idx="13275">
                  <c:v>21.74</c:v>
                </c:pt>
                <c:pt idx="13276">
                  <c:v>22.87</c:v>
                </c:pt>
                <c:pt idx="13277">
                  <c:v>23.59</c:v>
                </c:pt>
                <c:pt idx="13278">
                  <c:v>24.52</c:v>
                </c:pt>
                <c:pt idx="13279">
                  <c:v>25.39</c:v>
                </c:pt>
                <c:pt idx="13280">
                  <c:v>26.24</c:v>
                </c:pt>
                <c:pt idx="13281">
                  <c:v>27.13</c:v>
                </c:pt>
                <c:pt idx="13282">
                  <c:v>27.89</c:v>
                </c:pt>
                <c:pt idx="13283">
                  <c:v>28.87</c:v>
                </c:pt>
                <c:pt idx="13284">
                  <c:v>29.72</c:v>
                </c:pt>
                <c:pt idx="13285">
                  <c:v>30.69</c:v>
                </c:pt>
                <c:pt idx="13286">
                  <c:v>31.02</c:v>
                </c:pt>
                <c:pt idx="13287">
                  <c:v>32.06</c:v>
                </c:pt>
                <c:pt idx="13288">
                  <c:v>33</c:v>
                </c:pt>
                <c:pt idx="13289">
                  <c:v>34</c:v>
                </c:pt>
                <c:pt idx="13290">
                  <c:v>34.82</c:v>
                </c:pt>
                <c:pt idx="13291">
                  <c:v>35.65</c:v>
                </c:pt>
                <c:pt idx="13292">
                  <c:v>36.76</c:v>
                </c:pt>
                <c:pt idx="13293">
                  <c:v>37.37</c:v>
                </c:pt>
                <c:pt idx="13294">
                  <c:v>38.21</c:v>
                </c:pt>
                <c:pt idx="13295">
                  <c:v>39.13</c:v>
                </c:pt>
                <c:pt idx="13296">
                  <c:v>39.95</c:v>
                </c:pt>
                <c:pt idx="13297">
                  <c:v>40.89</c:v>
                </c:pt>
                <c:pt idx="13298">
                  <c:v>41.58</c:v>
                </c:pt>
                <c:pt idx="13299">
                  <c:v>42.41</c:v>
                </c:pt>
                <c:pt idx="13300">
                  <c:v>43.19</c:v>
                </c:pt>
                <c:pt idx="13301">
                  <c:v>44.34</c:v>
                </c:pt>
                <c:pt idx="13302">
                  <c:v>44.91</c:v>
                </c:pt>
                <c:pt idx="13303">
                  <c:v>45.95</c:v>
                </c:pt>
                <c:pt idx="13304">
                  <c:v>46.84</c:v>
                </c:pt>
                <c:pt idx="13305">
                  <c:v>47</c:v>
                </c:pt>
                <c:pt idx="13306">
                  <c:v>48.89</c:v>
                </c:pt>
                <c:pt idx="13307">
                  <c:v>49.02</c:v>
                </c:pt>
                <c:pt idx="13308">
                  <c:v>49.93</c:v>
                </c:pt>
                <c:pt idx="13309">
                  <c:v>50.97</c:v>
                </c:pt>
                <c:pt idx="13310">
                  <c:v>51.8</c:v>
                </c:pt>
                <c:pt idx="13311">
                  <c:v>52.28</c:v>
                </c:pt>
                <c:pt idx="13312">
                  <c:v>52.89</c:v>
                </c:pt>
                <c:pt idx="13313">
                  <c:v>53.45</c:v>
                </c:pt>
                <c:pt idx="13314">
                  <c:v>53.47</c:v>
                </c:pt>
                <c:pt idx="13315">
                  <c:v>54.17</c:v>
                </c:pt>
                <c:pt idx="13316">
                  <c:v>54.71</c:v>
                </c:pt>
                <c:pt idx="13317">
                  <c:v>55.1</c:v>
                </c:pt>
                <c:pt idx="13318">
                  <c:v>55.6</c:v>
                </c:pt>
                <c:pt idx="13319">
                  <c:v>55.91</c:v>
                </c:pt>
                <c:pt idx="13320">
                  <c:v>56.19</c:v>
                </c:pt>
                <c:pt idx="13321">
                  <c:v>56.37</c:v>
                </c:pt>
                <c:pt idx="13322">
                  <c:v>56.58</c:v>
                </c:pt>
                <c:pt idx="13323">
                  <c:v>56.56</c:v>
                </c:pt>
                <c:pt idx="13324">
                  <c:v>56.76</c:v>
                </c:pt>
                <c:pt idx="13325">
                  <c:v>56.82</c:v>
                </c:pt>
                <c:pt idx="13326">
                  <c:v>56.78</c:v>
                </c:pt>
                <c:pt idx="13327">
                  <c:v>56.84</c:v>
                </c:pt>
                <c:pt idx="13328">
                  <c:v>56.99</c:v>
                </c:pt>
                <c:pt idx="13329">
                  <c:v>57.02</c:v>
                </c:pt>
                <c:pt idx="13330">
                  <c:v>57.36</c:v>
                </c:pt>
                <c:pt idx="13331">
                  <c:v>57.73</c:v>
                </c:pt>
                <c:pt idx="13332">
                  <c:v>57.99</c:v>
                </c:pt>
                <c:pt idx="13333">
                  <c:v>58.25</c:v>
                </c:pt>
                <c:pt idx="13334">
                  <c:v>58.5</c:v>
                </c:pt>
                <c:pt idx="13335">
                  <c:v>58.75</c:v>
                </c:pt>
                <c:pt idx="13336">
                  <c:v>59.23</c:v>
                </c:pt>
                <c:pt idx="13337">
                  <c:v>59.28</c:v>
                </c:pt>
                <c:pt idx="13338">
                  <c:v>59.41</c:v>
                </c:pt>
                <c:pt idx="13339">
                  <c:v>59.78</c:v>
                </c:pt>
                <c:pt idx="13340">
                  <c:v>60.19</c:v>
                </c:pt>
                <c:pt idx="13341">
                  <c:v>60</c:v>
                </c:pt>
                <c:pt idx="13342">
                  <c:v>60.02</c:v>
                </c:pt>
                <c:pt idx="13343">
                  <c:v>59.71</c:v>
                </c:pt>
                <c:pt idx="13344">
                  <c:v>59.45</c:v>
                </c:pt>
                <c:pt idx="13345">
                  <c:v>59.38</c:v>
                </c:pt>
                <c:pt idx="13346">
                  <c:v>59.71</c:v>
                </c:pt>
                <c:pt idx="13347">
                  <c:v>59.65</c:v>
                </c:pt>
                <c:pt idx="13348">
                  <c:v>59.45</c:v>
                </c:pt>
                <c:pt idx="13349">
                  <c:v>59.38</c:v>
                </c:pt>
                <c:pt idx="13350">
                  <c:v>59.23</c:v>
                </c:pt>
                <c:pt idx="13351">
                  <c:v>59.21</c:v>
                </c:pt>
                <c:pt idx="13352">
                  <c:v>59.28</c:v>
                </c:pt>
                <c:pt idx="13353">
                  <c:v>59.25</c:v>
                </c:pt>
                <c:pt idx="13354">
                  <c:v>59.02</c:v>
                </c:pt>
                <c:pt idx="13355">
                  <c:v>58.97</c:v>
                </c:pt>
                <c:pt idx="13356">
                  <c:v>58.95</c:v>
                </c:pt>
                <c:pt idx="13357">
                  <c:v>58.84</c:v>
                </c:pt>
                <c:pt idx="13358">
                  <c:v>58.84</c:v>
                </c:pt>
                <c:pt idx="13359">
                  <c:v>59.19</c:v>
                </c:pt>
                <c:pt idx="13360">
                  <c:v>59.54</c:v>
                </c:pt>
                <c:pt idx="13361">
                  <c:v>59.52</c:v>
                </c:pt>
                <c:pt idx="13362">
                  <c:v>59.67</c:v>
                </c:pt>
                <c:pt idx="13363">
                  <c:v>59.91</c:v>
                </c:pt>
                <c:pt idx="13364">
                  <c:v>60.04</c:v>
                </c:pt>
                <c:pt idx="13365">
                  <c:v>60.13</c:v>
                </c:pt>
                <c:pt idx="13366">
                  <c:v>60.34</c:v>
                </c:pt>
                <c:pt idx="13367">
                  <c:v>60.47</c:v>
                </c:pt>
                <c:pt idx="13368">
                  <c:v>60.54</c:v>
                </c:pt>
                <c:pt idx="13369">
                  <c:v>60.65</c:v>
                </c:pt>
                <c:pt idx="13370">
                  <c:v>60.82</c:v>
                </c:pt>
                <c:pt idx="13371">
                  <c:v>60.89</c:v>
                </c:pt>
                <c:pt idx="13372">
                  <c:v>60.99</c:v>
                </c:pt>
                <c:pt idx="13373">
                  <c:v>61.04</c:v>
                </c:pt>
                <c:pt idx="13374">
                  <c:v>61.97</c:v>
                </c:pt>
                <c:pt idx="13375">
                  <c:v>61.89</c:v>
                </c:pt>
                <c:pt idx="13376">
                  <c:v>61.63</c:v>
                </c:pt>
                <c:pt idx="13377">
                  <c:v>61.95</c:v>
                </c:pt>
                <c:pt idx="13378">
                  <c:v>62.41</c:v>
                </c:pt>
                <c:pt idx="13379">
                  <c:v>63.25</c:v>
                </c:pt>
                <c:pt idx="13380">
                  <c:v>63.51</c:v>
                </c:pt>
                <c:pt idx="13381">
                  <c:v>64.32</c:v>
                </c:pt>
                <c:pt idx="13382">
                  <c:v>64.86</c:v>
                </c:pt>
                <c:pt idx="13383">
                  <c:v>64.54</c:v>
                </c:pt>
                <c:pt idx="13384">
                  <c:v>65.38</c:v>
                </c:pt>
                <c:pt idx="13385">
                  <c:v>66.21</c:v>
                </c:pt>
                <c:pt idx="13386">
                  <c:v>66.6</c:v>
                </c:pt>
                <c:pt idx="13387">
                  <c:v>67.21</c:v>
                </c:pt>
                <c:pt idx="13388">
                  <c:v>67.32</c:v>
                </c:pt>
                <c:pt idx="13389">
                  <c:v>67.95</c:v>
                </c:pt>
                <c:pt idx="13390">
                  <c:v>68.14</c:v>
                </c:pt>
                <c:pt idx="13391">
                  <c:v>68.73</c:v>
                </c:pt>
                <c:pt idx="13392">
                  <c:v>69.06</c:v>
                </c:pt>
                <c:pt idx="13393">
                  <c:v>69.51</c:v>
                </c:pt>
                <c:pt idx="13394">
                  <c:v>70.01</c:v>
                </c:pt>
                <c:pt idx="13395">
                  <c:v>70.32</c:v>
                </c:pt>
                <c:pt idx="13396">
                  <c:v>70.67</c:v>
                </c:pt>
                <c:pt idx="13397">
                  <c:v>71.06</c:v>
                </c:pt>
                <c:pt idx="13398">
                  <c:v>71.36</c:v>
                </c:pt>
                <c:pt idx="13399">
                  <c:v>71.71</c:v>
                </c:pt>
                <c:pt idx="13400">
                  <c:v>72.12</c:v>
                </c:pt>
                <c:pt idx="13401">
                  <c:v>72.43</c:v>
                </c:pt>
                <c:pt idx="13402">
                  <c:v>72.84</c:v>
                </c:pt>
                <c:pt idx="13403">
                  <c:v>73.02</c:v>
                </c:pt>
                <c:pt idx="13404">
                  <c:v>73.45</c:v>
                </c:pt>
                <c:pt idx="13405">
                  <c:v>73.6</c:v>
                </c:pt>
                <c:pt idx="13406">
                  <c:v>74.06</c:v>
                </c:pt>
                <c:pt idx="13407">
                  <c:v>74.34</c:v>
                </c:pt>
                <c:pt idx="13408">
                  <c:v>74.62</c:v>
                </c:pt>
                <c:pt idx="13409">
                  <c:v>75.02</c:v>
                </c:pt>
                <c:pt idx="13410">
                  <c:v>75.25</c:v>
                </c:pt>
                <c:pt idx="13411">
                  <c:v>75.54</c:v>
                </c:pt>
                <c:pt idx="13412">
                  <c:v>75.84</c:v>
                </c:pt>
                <c:pt idx="13413">
                  <c:v>76.06</c:v>
                </c:pt>
                <c:pt idx="13414">
                  <c:v>76.32</c:v>
                </c:pt>
                <c:pt idx="13415">
                  <c:v>76.73</c:v>
                </c:pt>
                <c:pt idx="13416">
                  <c:v>77.02</c:v>
                </c:pt>
                <c:pt idx="13417">
                  <c:v>77.21</c:v>
                </c:pt>
                <c:pt idx="13418">
                  <c:v>77.49</c:v>
                </c:pt>
                <c:pt idx="13419">
                  <c:v>77.86</c:v>
                </c:pt>
                <c:pt idx="13420">
                  <c:v>78.17</c:v>
                </c:pt>
                <c:pt idx="13421">
                  <c:v>78.28</c:v>
                </c:pt>
                <c:pt idx="13422">
                  <c:v>78.64</c:v>
                </c:pt>
                <c:pt idx="13423">
                  <c:v>78.19</c:v>
                </c:pt>
                <c:pt idx="13424">
                  <c:v>78.84</c:v>
                </c:pt>
                <c:pt idx="13425">
                  <c:v>78.82</c:v>
                </c:pt>
                <c:pt idx="13426">
                  <c:v>79.51</c:v>
                </c:pt>
                <c:pt idx="13427">
                  <c:v>79.73</c:v>
                </c:pt>
                <c:pt idx="13428">
                  <c:v>79.99</c:v>
                </c:pt>
                <c:pt idx="13429">
                  <c:v>80.34</c:v>
                </c:pt>
                <c:pt idx="13430">
                  <c:v>80.77</c:v>
                </c:pt>
                <c:pt idx="13431">
                  <c:v>80.8</c:v>
                </c:pt>
                <c:pt idx="13432">
                  <c:v>81.19</c:v>
                </c:pt>
                <c:pt idx="13433">
                  <c:v>81.3</c:v>
                </c:pt>
                <c:pt idx="13434">
                  <c:v>81.56</c:v>
                </c:pt>
                <c:pt idx="13435">
                  <c:v>81.77</c:v>
                </c:pt>
                <c:pt idx="13436">
                  <c:v>81.97</c:v>
                </c:pt>
                <c:pt idx="13437">
                  <c:v>82.28</c:v>
                </c:pt>
                <c:pt idx="13438">
                  <c:v>82.47</c:v>
                </c:pt>
                <c:pt idx="13439">
                  <c:v>82.8</c:v>
                </c:pt>
                <c:pt idx="13440">
                  <c:v>82.93</c:v>
                </c:pt>
                <c:pt idx="13441">
                  <c:v>83.32</c:v>
                </c:pt>
                <c:pt idx="13442">
                  <c:v>83.54</c:v>
                </c:pt>
                <c:pt idx="13443">
                  <c:v>83.64</c:v>
                </c:pt>
                <c:pt idx="13444">
                  <c:v>83.95</c:v>
                </c:pt>
                <c:pt idx="13445">
                  <c:v>84.23</c:v>
                </c:pt>
                <c:pt idx="13446">
                  <c:v>84.38</c:v>
                </c:pt>
                <c:pt idx="13447">
                  <c:v>84.64</c:v>
                </c:pt>
                <c:pt idx="13448">
                  <c:v>84.84</c:v>
                </c:pt>
                <c:pt idx="13449">
                  <c:v>85.12</c:v>
                </c:pt>
                <c:pt idx="13450">
                  <c:v>85.27</c:v>
                </c:pt>
                <c:pt idx="13451">
                  <c:v>85.51</c:v>
                </c:pt>
                <c:pt idx="13452">
                  <c:v>85.77</c:v>
                </c:pt>
                <c:pt idx="13453">
                  <c:v>85.97</c:v>
                </c:pt>
                <c:pt idx="13454">
                  <c:v>86.1</c:v>
                </c:pt>
                <c:pt idx="13455">
                  <c:v>86.36</c:v>
                </c:pt>
                <c:pt idx="13456">
                  <c:v>86.77</c:v>
                </c:pt>
                <c:pt idx="13457">
                  <c:v>86.54</c:v>
                </c:pt>
                <c:pt idx="13458">
                  <c:v>87.04</c:v>
                </c:pt>
                <c:pt idx="13459">
                  <c:v>87.08</c:v>
                </c:pt>
                <c:pt idx="13460">
                  <c:v>87.54</c:v>
                </c:pt>
                <c:pt idx="13461">
                  <c:v>87.75</c:v>
                </c:pt>
                <c:pt idx="13462">
                  <c:v>88.4</c:v>
                </c:pt>
                <c:pt idx="13463">
                  <c:v>88.3</c:v>
                </c:pt>
                <c:pt idx="13464">
                  <c:v>88.54</c:v>
                </c:pt>
                <c:pt idx="13465">
                  <c:v>88.99</c:v>
                </c:pt>
                <c:pt idx="13466">
                  <c:v>88.8</c:v>
                </c:pt>
                <c:pt idx="13467">
                  <c:v>90.14</c:v>
                </c:pt>
                <c:pt idx="13468">
                  <c:v>89.84</c:v>
                </c:pt>
                <c:pt idx="13469">
                  <c:v>89.86</c:v>
                </c:pt>
                <c:pt idx="13470">
                  <c:v>90.36</c:v>
                </c:pt>
                <c:pt idx="13471">
                  <c:v>90.75</c:v>
                </c:pt>
                <c:pt idx="13472">
                  <c:v>90.9</c:v>
                </c:pt>
                <c:pt idx="13473">
                  <c:v>91.34</c:v>
                </c:pt>
                <c:pt idx="13474">
                  <c:v>91.67</c:v>
                </c:pt>
                <c:pt idx="13475">
                  <c:v>91.75</c:v>
                </c:pt>
                <c:pt idx="13476">
                  <c:v>92.03</c:v>
                </c:pt>
                <c:pt idx="13477">
                  <c:v>92.43</c:v>
                </c:pt>
                <c:pt idx="13478">
                  <c:v>92.54</c:v>
                </c:pt>
                <c:pt idx="13479">
                  <c:v>92.82</c:v>
                </c:pt>
                <c:pt idx="13480">
                  <c:v>93.27</c:v>
                </c:pt>
                <c:pt idx="13481">
                  <c:v>93.45</c:v>
                </c:pt>
                <c:pt idx="13482">
                  <c:v>93.6</c:v>
                </c:pt>
                <c:pt idx="13483">
                  <c:v>93.62</c:v>
                </c:pt>
                <c:pt idx="13484">
                  <c:v>94.34</c:v>
                </c:pt>
                <c:pt idx="13485">
                  <c:v>94.88</c:v>
                </c:pt>
                <c:pt idx="13486">
                  <c:v>94.6</c:v>
                </c:pt>
                <c:pt idx="13487">
                  <c:v>94.77</c:v>
                </c:pt>
                <c:pt idx="13488">
                  <c:v>95.04</c:v>
                </c:pt>
                <c:pt idx="13489">
                  <c:v>95.38</c:v>
                </c:pt>
                <c:pt idx="13490">
                  <c:v>95.58</c:v>
                </c:pt>
                <c:pt idx="13491">
                  <c:v>95.75</c:v>
                </c:pt>
                <c:pt idx="13492">
                  <c:v>95.9</c:v>
                </c:pt>
                <c:pt idx="13493">
                  <c:v>95.23</c:v>
                </c:pt>
                <c:pt idx="13494">
                  <c:v>96.3</c:v>
                </c:pt>
                <c:pt idx="13495">
                  <c:v>96.53</c:v>
                </c:pt>
                <c:pt idx="13496">
                  <c:v>96.93</c:v>
                </c:pt>
                <c:pt idx="13497">
                  <c:v>96.8</c:v>
                </c:pt>
                <c:pt idx="13498">
                  <c:v>96.95</c:v>
                </c:pt>
                <c:pt idx="13499">
                  <c:v>96.43</c:v>
                </c:pt>
                <c:pt idx="13500">
                  <c:v>97.53</c:v>
                </c:pt>
                <c:pt idx="13501">
                  <c:v>96.86</c:v>
                </c:pt>
                <c:pt idx="13502">
                  <c:v>97.25</c:v>
                </c:pt>
                <c:pt idx="13503">
                  <c:v>97.04</c:v>
                </c:pt>
                <c:pt idx="13504">
                  <c:v>97.53</c:v>
                </c:pt>
                <c:pt idx="13505">
                  <c:v>97.84</c:v>
                </c:pt>
                <c:pt idx="13506">
                  <c:v>97.97</c:v>
                </c:pt>
                <c:pt idx="13507">
                  <c:v>98.06</c:v>
                </c:pt>
                <c:pt idx="13508">
                  <c:v>98.17</c:v>
                </c:pt>
                <c:pt idx="13509">
                  <c:v>98.21</c:v>
                </c:pt>
                <c:pt idx="13510">
                  <c:v>98.21</c:v>
                </c:pt>
                <c:pt idx="13511">
                  <c:v>98.29</c:v>
                </c:pt>
                <c:pt idx="13512">
                  <c:v>98.38</c:v>
                </c:pt>
                <c:pt idx="13513">
                  <c:v>98.47</c:v>
                </c:pt>
                <c:pt idx="13514">
                  <c:v>98.51</c:v>
                </c:pt>
                <c:pt idx="13515">
                  <c:v>98.69</c:v>
                </c:pt>
                <c:pt idx="13516">
                  <c:v>98.84</c:v>
                </c:pt>
                <c:pt idx="13517">
                  <c:v>99.03</c:v>
                </c:pt>
                <c:pt idx="13518">
                  <c:v>98.93</c:v>
                </c:pt>
                <c:pt idx="13519">
                  <c:v>99.14</c:v>
                </c:pt>
                <c:pt idx="13520">
                  <c:v>99.38</c:v>
                </c:pt>
                <c:pt idx="13521">
                  <c:v>99.45</c:v>
                </c:pt>
                <c:pt idx="13522">
                  <c:v>99.62</c:v>
                </c:pt>
                <c:pt idx="13523">
                  <c:v>99.84</c:v>
                </c:pt>
                <c:pt idx="13524">
                  <c:v>99.88</c:v>
                </c:pt>
                <c:pt idx="13525">
                  <c:v>100.21</c:v>
                </c:pt>
                <c:pt idx="13526">
                  <c:v>100.29</c:v>
                </c:pt>
                <c:pt idx="13527">
                  <c:v>100.38</c:v>
                </c:pt>
                <c:pt idx="13528">
                  <c:v>100.6</c:v>
                </c:pt>
                <c:pt idx="13529">
                  <c:v>100.82</c:v>
                </c:pt>
                <c:pt idx="13530">
                  <c:v>100.99</c:v>
                </c:pt>
                <c:pt idx="13531">
                  <c:v>101.08</c:v>
                </c:pt>
                <c:pt idx="13532">
                  <c:v>101.4</c:v>
                </c:pt>
                <c:pt idx="13533">
                  <c:v>101.47</c:v>
                </c:pt>
                <c:pt idx="13534">
                  <c:v>101.67</c:v>
                </c:pt>
                <c:pt idx="13535">
                  <c:v>101.69</c:v>
                </c:pt>
                <c:pt idx="13536">
                  <c:v>101.93</c:v>
                </c:pt>
                <c:pt idx="13537">
                  <c:v>102.19</c:v>
                </c:pt>
                <c:pt idx="13538">
                  <c:v>102.17</c:v>
                </c:pt>
                <c:pt idx="13539">
                  <c:v>102.42</c:v>
                </c:pt>
                <c:pt idx="13540">
                  <c:v>102.58</c:v>
                </c:pt>
                <c:pt idx="13541">
                  <c:v>102.62</c:v>
                </c:pt>
                <c:pt idx="13542">
                  <c:v>102.71</c:v>
                </c:pt>
                <c:pt idx="13543">
                  <c:v>102.75</c:v>
                </c:pt>
                <c:pt idx="13544">
                  <c:v>103.17</c:v>
                </c:pt>
                <c:pt idx="13545">
                  <c:v>103.19</c:v>
                </c:pt>
                <c:pt idx="13546">
                  <c:v>103.23</c:v>
                </c:pt>
                <c:pt idx="13547">
                  <c:v>103.32</c:v>
                </c:pt>
                <c:pt idx="13548">
                  <c:v>103.4</c:v>
                </c:pt>
                <c:pt idx="13549">
                  <c:v>103.47</c:v>
                </c:pt>
                <c:pt idx="13550">
                  <c:v>103.51</c:v>
                </c:pt>
                <c:pt idx="13551">
                  <c:v>103.49</c:v>
                </c:pt>
                <c:pt idx="13552">
                  <c:v>103.66</c:v>
                </c:pt>
                <c:pt idx="13553">
                  <c:v>103.56</c:v>
                </c:pt>
                <c:pt idx="13554">
                  <c:v>103.49</c:v>
                </c:pt>
                <c:pt idx="13555">
                  <c:v>103.75</c:v>
                </c:pt>
                <c:pt idx="13556">
                  <c:v>103.93</c:v>
                </c:pt>
                <c:pt idx="13557">
                  <c:v>103.75</c:v>
                </c:pt>
                <c:pt idx="13558">
                  <c:v>103.88</c:v>
                </c:pt>
                <c:pt idx="13559">
                  <c:v>103.47</c:v>
                </c:pt>
                <c:pt idx="13560">
                  <c:v>105.19</c:v>
                </c:pt>
                <c:pt idx="13561">
                  <c:v>104.12</c:v>
                </c:pt>
                <c:pt idx="13562">
                  <c:v>103.88</c:v>
                </c:pt>
                <c:pt idx="13563">
                  <c:v>104.16</c:v>
                </c:pt>
                <c:pt idx="13564">
                  <c:v>104.12</c:v>
                </c:pt>
                <c:pt idx="13565">
                  <c:v>104.29</c:v>
                </c:pt>
                <c:pt idx="13566">
                  <c:v>104.14</c:v>
                </c:pt>
                <c:pt idx="13567">
                  <c:v>104.1</c:v>
                </c:pt>
                <c:pt idx="13568">
                  <c:v>103.93</c:v>
                </c:pt>
                <c:pt idx="13569">
                  <c:v>103.88</c:v>
                </c:pt>
                <c:pt idx="13570">
                  <c:v>103.8</c:v>
                </c:pt>
                <c:pt idx="13571">
                  <c:v>103.56</c:v>
                </c:pt>
                <c:pt idx="13572">
                  <c:v>103.64</c:v>
                </c:pt>
                <c:pt idx="13573">
                  <c:v>103.36</c:v>
                </c:pt>
                <c:pt idx="13574">
                  <c:v>103.16</c:v>
                </c:pt>
                <c:pt idx="13575">
                  <c:v>102.82</c:v>
                </c:pt>
                <c:pt idx="13576">
                  <c:v>102.99</c:v>
                </c:pt>
                <c:pt idx="13577">
                  <c:v>102.92</c:v>
                </c:pt>
                <c:pt idx="13578">
                  <c:v>102.86</c:v>
                </c:pt>
                <c:pt idx="13579">
                  <c:v>103.1</c:v>
                </c:pt>
                <c:pt idx="13580">
                  <c:v>102.82</c:v>
                </c:pt>
                <c:pt idx="13581">
                  <c:v>103.6</c:v>
                </c:pt>
                <c:pt idx="13582">
                  <c:v>103.08</c:v>
                </c:pt>
                <c:pt idx="13583">
                  <c:v>103.05</c:v>
                </c:pt>
                <c:pt idx="13584">
                  <c:v>103.3</c:v>
                </c:pt>
                <c:pt idx="13585">
                  <c:v>103.45</c:v>
                </c:pt>
                <c:pt idx="13586">
                  <c:v>104.01</c:v>
                </c:pt>
                <c:pt idx="13587">
                  <c:v>103.49</c:v>
                </c:pt>
                <c:pt idx="13588">
                  <c:v>104.1</c:v>
                </c:pt>
                <c:pt idx="13589">
                  <c:v>104.19</c:v>
                </c:pt>
                <c:pt idx="13590">
                  <c:v>104.73</c:v>
                </c:pt>
                <c:pt idx="13591">
                  <c:v>104.92</c:v>
                </c:pt>
                <c:pt idx="13592">
                  <c:v>105.16</c:v>
                </c:pt>
                <c:pt idx="13593">
                  <c:v>105.43</c:v>
                </c:pt>
                <c:pt idx="13594">
                  <c:v>105.71</c:v>
                </c:pt>
                <c:pt idx="13595">
                  <c:v>106.01</c:v>
                </c:pt>
                <c:pt idx="13596">
                  <c:v>106.1</c:v>
                </c:pt>
                <c:pt idx="13597">
                  <c:v>106.36</c:v>
                </c:pt>
                <c:pt idx="13598">
                  <c:v>106.21</c:v>
                </c:pt>
                <c:pt idx="13599">
                  <c:v>106.05</c:v>
                </c:pt>
                <c:pt idx="13600">
                  <c:v>106.03</c:v>
                </c:pt>
                <c:pt idx="13601">
                  <c:v>106.03</c:v>
                </c:pt>
                <c:pt idx="13602">
                  <c:v>106.19</c:v>
                </c:pt>
                <c:pt idx="13603">
                  <c:v>106.1</c:v>
                </c:pt>
                <c:pt idx="13604">
                  <c:v>105.92</c:v>
                </c:pt>
                <c:pt idx="13605">
                  <c:v>105.86</c:v>
                </c:pt>
                <c:pt idx="13606">
                  <c:v>105.88</c:v>
                </c:pt>
                <c:pt idx="13607">
                  <c:v>105.73</c:v>
                </c:pt>
                <c:pt idx="13608">
                  <c:v>105.75</c:v>
                </c:pt>
                <c:pt idx="13609">
                  <c:v>105.62</c:v>
                </c:pt>
                <c:pt idx="13610">
                  <c:v>105.58</c:v>
                </c:pt>
                <c:pt idx="13611">
                  <c:v>105.56</c:v>
                </c:pt>
                <c:pt idx="13612">
                  <c:v>105.42</c:v>
                </c:pt>
                <c:pt idx="13613">
                  <c:v>105.53</c:v>
                </c:pt>
                <c:pt idx="13614">
                  <c:v>105.56</c:v>
                </c:pt>
                <c:pt idx="13615">
                  <c:v>105.58</c:v>
                </c:pt>
                <c:pt idx="13616">
                  <c:v>105.32</c:v>
                </c:pt>
                <c:pt idx="13617">
                  <c:v>105.3</c:v>
                </c:pt>
                <c:pt idx="13618">
                  <c:v>105.12</c:v>
                </c:pt>
                <c:pt idx="13619">
                  <c:v>105.12</c:v>
                </c:pt>
                <c:pt idx="13620">
                  <c:v>104.97</c:v>
                </c:pt>
                <c:pt idx="13621">
                  <c:v>104.93</c:v>
                </c:pt>
                <c:pt idx="13622">
                  <c:v>104.77</c:v>
                </c:pt>
                <c:pt idx="13623">
                  <c:v>104.56</c:v>
                </c:pt>
                <c:pt idx="13624">
                  <c:v>104.53</c:v>
                </c:pt>
                <c:pt idx="13625">
                  <c:v>104.55</c:v>
                </c:pt>
                <c:pt idx="13626">
                  <c:v>104.18</c:v>
                </c:pt>
                <c:pt idx="13627">
                  <c:v>104.05</c:v>
                </c:pt>
                <c:pt idx="13628">
                  <c:v>103.92</c:v>
                </c:pt>
                <c:pt idx="13629">
                  <c:v>103.75</c:v>
                </c:pt>
                <c:pt idx="13630">
                  <c:v>103.45</c:v>
                </c:pt>
                <c:pt idx="13631">
                  <c:v>103.4</c:v>
                </c:pt>
                <c:pt idx="13632">
                  <c:v>103.19</c:v>
                </c:pt>
                <c:pt idx="13633">
                  <c:v>102.58</c:v>
                </c:pt>
                <c:pt idx="13634">
                  <c:v>103.53</c:v>
                </c:pt>
                <c:pt idx="13635">
                  <c:v>103.14</c:v>
                </c:pt>
                <c:pt idx="13636">
                  <c:v>103.34</c:v>
                </c:pt>
                <c:pt idx="13637">
                  <c:v>103.34</c:v>
                </c:pt>
                <c:pt idx="13638">
                  <c:v>103.43</c:v>
                </c:pt>
                <c:pt idx="13639">
                  <c:v>103.75</c:v>
                </c:pt>
                <c:pt idx="13640">
                  <c:v>104.12</c:v>
                </c:pt>
                <c:pt idx="13641">
                  <c:v>103.9</c:v>
                </c:pt>
                <c:pt idx="13642">
                  <c:v>104.27</c:v>
                </c:pt>
                <c:pt idx="13643">
                  <c:v>104.45</c:v>
                </c:pt>
                <c:pt idx="13644">
                  <c:v>104.82</c:v>
                </c:pt>
                <c:pt idx="13645">
                  <c:v>105.05</c:v>
                </c:pt>
                <c:pt idx="13646">
                  <c:v>105.29</c:v>
                </c:pt>
                <c:pt idx="13647">
                  <c:v>105.75</c:v>
                </c:pt>
                <c:pt idx="13648">
                  <c:v>106.01</c:v>
                </c:pt>
                <c:pt idx="13649">
                  <c:v>107.16</c:v>
                </c:pt>
                <c:pt idx="13650">
                  <c:v>106.45</c:v>
                </c:pt>
                <c:pt idx="13651">
                  <c:v>106.43</c:v>
                </c:pt>
                <c:pt idx="13652">
                  <c:v>106.1</c:v>
                </c:pt>
                <c:pt idx="13653">
                  <c:v>106.56</c:v>
                </c:pt>
                <c:pt idx="13654">
                  <c:v>106.71</c:v>
                </c:pt>
                <c:pt idx="13655">
                  <c:v>106.64</c:v>
                </c:pt>
                <c:pt idx="13656">
                  <c:v>106.6</c:v>
                </c:pt>
                <c:pt idx="13657">
                  <c:v>106.6</c:v>
                </c:pt>
                <c:pt idx="13658">
                  <c:v>106.38</c:v>
                </c:pt>
                <c:pt idx="13659">
                  <c:v>106.18</c:v>
                </c:pt>
                <c:pt idx="13660">
                  <c:v>106.05</c:v>
                </c:pt>
                <c:pt idx="13661">
                  <c:v>106.08</c:v>
                </c:pt>
                <c:pt idx="13662">
                  <c:v>106.12</c:v>
                </c:pt>
                <c:pt idx="13663">
                  <c:v>105.95</c:v>
                </c:pt>
                <c:pt idx="13664">
                  <c:v>106.08</c:v>
                </c:pt>
                <c:pt idx="13665">
                  <c:v>106.03</c:v>
                </c:pt>
                <c:pt idx="13666">
                  <c:v>105.92</c:v>
                </c:pt>
                <c:pt idx="13667">
                  <c:v>106.01</c:v>
                </c:pt>
                <c:pt idx="13668">
                  <c:v>105.42</c:v>
                </c:pt>
                <c:pt idx="13669">
                  <c:v>105.66</c:v>
                </c:pt>
                <c:pt idx="13670">
                  <c:v>105.56</c:v>
                </c:pt>
                <c:pt idx="13671">
                  <c:v>105.64</c:v>
                </c:pt>
                <c:pt idx="13672">
                  <c:v>105.42</c:v>
                </c:pt>
                <c:pt idx="13673">
                  <c:v>105.19</c:v>
                </c:pt>
                <c:pt idx="13674">
                  <c:v>105.19</c:v>
                </c:pt>
                <c:pt idx="13675">
                  <c:v>105.03</c:v>
                </c:pt>
                <c:pt idx="13676">
                  <c:v>104.88</c:v>
                </c:pt>
                <c:pt idx="13677">
                  <c:v>104.79</c:v>
                </c:pt>
                <c:pt idx="13678">
                  <c:v>104.71</c:v>
                </c:pt>
                <c:pt idx="13679">
                  <c:v>104.66</c:v>
                </c:pt>
                <c:pt idx="13680">
                  <c:v>104.64</c:v>
                </c:pt>
                <c:pt idx="13681">
                  <c:v>104.53</c:v>
                </c:pt>
                <c:pt idx="13682">
                  <c:v>104.4</c:v>
                </c:pt>
                <c:pt idx="13683">
                  <c:v>104.08</c:v>
                </c:pt>
                <c:pt idx="13684">
                  <c:v>104.16</c:v>
                </c:pt>
                <c:pt idx="13685">
                  <c:v>104.14</c:v>
                </c:pt>
                <c:pt idx="13686">
                  <c:v>103.95</c:v>
                </c:pt>
                <c:pt idx="13687">
                  <c:v>103.32</c:v>
                </c:pt>
                <c:pt idx="13688">
                  <c:v>103.55</c:v>
                </c:pt>
                <c:pt idx="13689">
                  <c:v>103.51</c:v>
                </c:pt>
                <c:pt idx="13690">
                  <c:v>103.27</c:v>
                </c:pt>
                <c:pt idx="13691">
                  <c:v>102.9</c:v>
                </c:pt>
                <c:pt idx="13692">
                  <c:v>102.8</c:v>
                </c:pt>
                <c:pt idx="13693">
                  <c:v>102.75</c:v>
                </c:pt>
                <c:pt idx="13694">
                  <c:v>102.56</c:v>
                </c:pt>
                <c:pt idx="13695">
                  <c:v>102.34</c:v>
                </c:pt>
                <c:pt idx="13696">
                  <c:v>101.86</c:v>
                </c:pt>
                <c:pt idx="13697">
                  <c:v>101.8</c:v>
                </c:pt>
                <c:pt idx="13698">
                  <c:v>101.42</c:v>
                </c:pt>
                <c:pt idx="13699">
                  <c:v>101.4</c:v>
                </c:pt>
                <c:pt idx="13700">
                  <c:v>100.77</c:v>
                </c:pt>
                <c:pt idx="13701">
                  <c:v>100.62</c:v>
                </c:pt>
                <c:pt idx="13702">
                  <c:v>100.32</c:v>
                </c:pt>
                <c:pt idx="13703">
                  <c:v>99.8</c:v>
                </c:pt>
                <c:pt idx="13704">
                  <c:v>98.69</c:v>
                </c:pt>
                <c:pt idx="13705">
                  <c:v>98.34</c:v>
                </c:pt>
                <c:pt idx="13706">
                  <c:v>98.06</c:v>
                </c:pt>
                <c:pt idx="13707">
                  <c:v>97.36</c:v>
                </c:pt>
                <c:pt idx="13708">
                  <c:v>96.93</c:v>
                </c:pt>
                <c:pt idx="13709">
                  <c:v>96.45</c:v>
                </c:pt>
                <c:pt idx="13710">
                  <c:v>96.12</c:v>
                </c:pt>
                <c:pt idx="13711">
                  <c:v>95.86</c:v>
                </c:pt>
                <c:pt idx="13712">
                  <c:v>95.71</c:v>
                </c:pt>
                <c:pt idx="13713">
                  <c:v>95.66</c:v>
                </c:pt>
                <c:pt idx="13714">
                  <c:v>95.21</c:v>
                </c:pt>
                <c:pt idx="13715">
                  <c:v>95.12</c:v>
                </c:pt>
                <c:pt idx="13716">
                  <c:v>95.03</c:v>
                </c:pt>
                <c:pt idx="13717">
                  <c:v>94.95</c:v>
                </c:pt>
                <c:pt idx="13718">
                  <c:v>94.77</c:v>
                </c:pt>
                <c:pt idx="13719">
                  <c:v>94.66</c:v>
                </c:pt>
                <c:pt idx="13720">
                  <c:v>94.56</c:v>
                </c:pt>
                <c:pt idx="13721">
                  <c:v>94.41</c:v>
                </c:pt>
                <c:pt idx="13722">
                  <c:v>94.36</c:v>
                </c:pt>
                <c:pt idx="13723">
                  <c:v>94.49</c:v>
                </c:pt>
                <c:pt idx="13724">
                  <c:v>94.75</c:v>
                </c:pt>
                <c:pt idx="13725">
                  <c:v>94.53</c:v>
                </c:pt>
                <c:pt idx="13726">
                  <c:v>93.71</c:v>
                </c:pt>
                <c:pt idx="13727">
                  <c:v>93.99</c:v>
                </c:pt>
                <c:pt idx="13728">
                  <c:v>94.25</c:v>
                </c:pt>
                <c:pt idx="13729">
                  <c:v>94.56</c:v>
                </c:pt>
                <c:pt idx="13730">
                  <c:v>94.62</c:v>
                </c:pt>
                <c:pt idx="13731">
                  <c:v>94.36</c:v>
                </c:pt>
                <c:pt idx="13732">
                  <c:v>94.3</c:v>
                </c:pt>
                <c:pt idx="13733">
                  <c:v>94.43</c:v>
                </c:pt>
                <c:pt idx="13734">
                  <c:v>94.45</c:v>
                </c:pt>
                <c:pt idx="13735">
                  <c:v>94.29</c:v>
                </c:pt>
                <c:pt idx="13736">
                  <c:v>94.38</c:v>
                </c:pt>
                <c:pt idx="13737">
                  <c:v>94.3</c:v>
                </c:pt>
                <c:pt idx="13738">
                  <c:v>94.14</c:v>
                </c:pt>
                <c:pt idx="13739">
                  <c:v>94.16</c:v>
                </c:pt>
                <c:pt idx="13740">
                  <c:v>94.25</c:v>
                </c:pt>
                <c:pt idx="13741">
                  <c:v>94.21</c:v>
                </c:pt>
                <c:pt idx="13742">
                  <c:v>94.14</c:v>
                </c:pt>
                <c:pt idx="13743">
                  <c:v>94.06</c:v>
                </c:pt>
                <c:pt idx="13744">
                  <c:v>94.17</c:v>
                </c:pt>
                <c:pt idx="13745">
                  <c:v>94.08</c:v>
                </c:pt>
                <c:pt idx="13746">
                  <c:v>94.08</c:v>
                </c:pt>
                <c:pt idx="13747">
                  <c:v>93.45</c:v>
                </c:pt>
                <c:pt idx="13748">
                  <c:v>93.53</c:v>
                </c:pt>
                <c:pt idx="13749">
                  <c:v>93.38</c:v>
                </c:pt>
                <c:pt idx="13750">
                  <c:v>93.38</c:v>
                </c:pt>
                <c:pt idx="13751">
                  <c:v>93.12</c:v>
                </c:pt>
                <c:pt idx="13752">
                  <c:v>92.75</c:v>
                </c:pt>
                <c:pt idx="13753">
                  <c:v>92.14</c:v>
                </c:pt>
                <c:pt idx="13754">
                  <c:v>91.67</c:v>
                </c:pt>
                <c:pt idx="13755">
                  <c:v>91.19</c:v>
                </c:pt>
                <c:pt idx="13756">
                  <c:v>89.99</c:v>
                </c:pt>
                <c:pt idx="13757">
                  <c:v>89.88</c:v>
                </c:pt>
                <c:pt idx="13758">
                  <c:v>89.28</c:v>
                </c:pt>
                <c:pt idx="13759">
                  <c:v>88.84</c:v>
                </c:pt>
                <c:pt idx="13760">
                  <c:v>88.21</c:v>
                </c:pt>
                <c:pt idx="13761">
                  <c:v>87.32</c:v>
                </c:pt>
                <c:pt idx="13762">
                  <c:v>86.95</c:v>
                </c:pt>
                <c:pt idx="13763">
                  <c:v>86.82</c:v>
                </c:pt>
                <c:pt idx="13764">
                  <c:v>86.8</c:v>
                </c:pt>
                <c:pt idx="13765">
                  <c:v>86.64</c:v>
                </c:pt>
                <c:pt idx="13766">
                  <c:v>86.62</c:v>
                </c:pt>
                <c:pt idx="13767">
                  <c:v>86.38</c:v>
                </c:pt>
                <c:pt idx="13768">
                  <c:v>85.49</c:v>
                </c:pt>
                <c:pt idx="13769">
                  <c:v>85.58</c:v>
                </c:pt>
                <c:pt idx="13770">
                  <c:v>85.17</c:v>
                </c:pt>
                <c:pt idx="13771">
                  <c:v>84.77</c:v>
                </c:pt>
                <c:pt idx="13772">
                  <c:v>84.56</c:v>
                </c:pt>
                <c:pt idx="13773">
                  <c:v>84.45</c:v>
                </c:pt>
                <c:pt idx="13774">
                  <c:v>84.51</c:v>
                </c:pt>
                <c:pt idx="13775">
                  <c:v>83.9</c:v>
                </c:pt>
                <c:pt idx="13776">
                  <c:v>83.43</c:v>
                </c:pt>
                <c:pt idx="13777">
                  <c:v>83.01</c:v>
                </c:pt>
                <c:pt idx="13778">
                  <c:v>82.51</c:v>
                </c:pt>
                <c:pt idx="13779">
                  <c:v>82.36</c:v>
                </c:pt>
                <c:pt idx="13780">
                  <c:v>82.03</c:v>
                </c:pt>
                <c:pt idx="13781">
                  <c:v>81.32</c:v>
                </c:pt>
                <c:pt idx="13782">
                  <c:v>81.17</c:v>
                </c:pt>
                <c:pt idx="13783">
                  <c:v>80.73</c:v>
                </c:pt>
                <c:pt idx="13784">
                  <c:v>80.34</c:v>
                </c:pt>
                <c:pt idx="13785">
                  <c:v>79.88</c:v>
                </c:pt>
                <c:pt idx="13786">
                  <c:v>79.12</c:v>
                </c:pt>
                <c:pt idx="13787">
                  <c:v>78.93</c:v>
                </c:pt>
                <c:pt idx="13788">
                  <c:v>78.56</c:v>
                </c:pt>
                <c:pt idx="13789">
                  <c:v>77.9</c:v>
                </c:pt>
                <c:pt idx="13790">
                  <c:v>77.32</c:v>
                </c:pt>
                <c:pt idx="13791">
                  <c:v>77.12</c:v>
                </c:pt>
                <c:pt idx="13792">
                  <c:v>76.91</c:v>
                </c:pt>
                <c:pt idx="13793">
                  <c:v>76.25</c:v>
                </c:pt>
                <c:pt idx="13794">
                  <c:v>75.88</c:v>
                </c:pt>
                <c:pt idx="13795">
                  <c:v>75.39</c:v>
                </c:pt>
                <c:pt idx="13796">
                  <c:v>74.84</c:v>
                </c:pt>
                <c:pt idx="13797">
                  <c:v>74.73</c:v>
                </c:pt>
                <c:pt idx="13798">
                  <c:v>73.51</c:v>
                </c:pt>
                <c:pt idx="13799">
                  <c:v>73.51</c:v>
                </c:pt>
                <c:pt idx="13800">
                  <c:v>73.39</c:v>
                </c:pt>
                <c:pt idx="13801">
                  <c:v>72.64</c:v>
                </c:pt>
                <c:pt idx="13802">
                  <c:v>72.1</c:v>
                </c:pt>
                <c:pt idx="13803">
                  <c:v>71.82</c:v>
                </c:pt>
                <c:pt idx="13804">
                  <c:v>71.43</c:v>
                </c:pt>
                <c:pt idx="13805">
                  <c:v>70.86</c:v>
                </c:pt>
                <c:pt idx="13806">
                  <c:v>70.6</c:v>
                </c:pt>
                <c:pt idx="13807">
                  <c:v>70.01</c:v>
                </c:pt>
                <c:pt idx="13808">
                  <c:v>69.65</c:v>
                </c:pt>
                <c:pt idx="13809">
                  <c:v>69.17</c:v>
                </c:pt>
                <c:pt idx="13810">
                  <c:v>68.71</c:v>
                </c:pt>
                <c:pt idx="13811">
                  <c:v>68.06</c:v>
                </c:pt>
                <c:pt idx="13812">
                  <c:v>67.75</c:v>
                </c:pt>
                <c:pt idx="13813">
                  <c:v>66.99</c:v>
                </c:pt>
                <c:pt idx="13814">
                  <c:v>66.43</c:v>
                </c:pt>
                <c:pt idx="13815">
                  <c:v>66.26</c:v>
                </c:pt>
                <c:pt idx="13816">
                  <c:v>65.65</c:v>
                </c:pt>
                <c:pt idx="13817">
                  <c:v>65.06</c:v>
                </c:pt>
                <c:pt idx="13818">
                  <c:v>64.65</c:v>
                </c:pt>
                <c:pt idx="13819">
                  <c:v>63.93</c:v>
                </c:pt>
                <c:pt idx="13820">
                  <c:v>63.32</c:v>
                </c:pt>
                <c:pt idx="13821">
                  <c:v>62.91</c:v>
                </c:pt>
                <c:pt idx="13822">
                  <c:v>62.39</c:v>
                </c:pt>
                <c:pt idx="13823">
                  <c:v>61.88</c:v>
                </c:pt>
                <c:pt idx="13824">
                  <c:v>61.36</c:v>
                </c:pt>
                <c:pt idx="13825">
                  <c:v>60.76</c:v>
                </c:pt>
                <c:pt idx="13826">
                  <c:v>60.34</c:v>
                </c:pt>
                <c:pt idx="13827">
                  <c:v>59.82</c:v>
                </c:pt>
                <c:pt idx="13828">
                  <c:v>59.32</c:v>
                </c:pt>
                <c:pt idx="13829">
                  <c:v>58.73</c:v>
                </c:pt>
                <c:pt idx="13830">
                  <c:v>58.08</c:v>
                </c:pt>
                <c:pt idx="13831">
                  <c:v>57.41</c:v>
                </c:pt>
                <c:pt idx="13832">
                  <c:v>56.73</c:v>
                </c:pt>
                <c:pt idx="13833">
                  <c:v>56.28</c:v>
                </c:pt>
                <c:pt idx="13834">
                  <c:v>55.69</c:v>
                </c:pt>
                <c:pt idx="13835">
                  <c:v>54.87</c:v>
                </c:pt>
                <c:pt idx="13836">
                  <c:v>54.32</c:v>
                </c:pt>
                <c:pt idx="13837">
                  <c:v>53.52</c:v>
                </c:pt>
                <c:pt idx="13838">
                  <c:v>52.8</c:v>
                </c:pt>
                <c:pt idx="13839">
                  <c:v>52.63</c:v>
                </c:pt>
                <c:pt idx="13840">
                  <c:v>51.89</c:v>
                </c:pt>
                <c:pt idx="13841">
                  <c:v>51.32</c:v>
                </c:pt>
                <c:pt idx="13842">
                  <c:v>50.84</c:v>
                </c:pt>
                <c:pt idx="13843">
                  <c:v>50.87</c:v>
                </c:pt>
                <c:pt idx="13844">
                  <c:v>50.76</c:v>
                </c:pt>
                <c:pt idx="13845">
                  <c:v>49.91</c:v>
                </c:pt>
                <c:pt idx="13846">
                  <c:v>49.49</c:v>
                </c:pt>
                <c:pt idx="13847">
                  <c:v>49.19</c:v>
                </c:pt>
                <c:pt idx="13848">
                  <c:v>48.93</c:v>
                </c:pt>
                <c:pt idx="13849">
                  <c:v>48.5</c:v>
                </c:pt>
                <c:pt idx="13850">
                  <c:v>48.32</c:v>
                </c:pt>
                <c:pt idx="13851">
                  <c:v>48.08</c:v>
                </c:pt>
                <c:pt idx="13852">
                  <c:v>47.69</c:v>
                </c:pt>
                <c:pt idx="13853">
                  <c:v>47.37</c:v>
                </c:pt>
                <c:pt idx="13854">
                  <c:v>47.21</c:v>
                </c:pt>
                <c:pt idx="13855">
                  <c:v>46.89</c:v>
                </c:pt>
                <c:pt idx="13856">
                  <c:v>46.65</c:v>
                </c:pt>
                <c:pt idx="13857">
                  <c:v>46.24</c:v>
                </c:pt>
                <c:pt idx="13858">
                  <c:v>46.04</c:v>
                </c:pt>
                <c:pt idx="13859">
                  <c:v>45.61</c:v>
                </c:pt>
                <c:pt idx="13860">
                  <c:v>45.15</c:v>
                </c:pt>
                <c:pt idx="13861">
                  <c:v>45.06</c:v>
                </c:pt>
                <c:pt idx="13862">
                  <c:v>44.37</c:v>
                </c:pt>
                <c:pt idx="13863">
                  <c:v>44.11</c:v>
                </c:pt>
                <c:pt idx="13864">
                  <c:v>43.97</c:v>
                </c:pt>
                <c:pt idx="13865">
                  <c:v>43.47</c:v>
                </c:pt>
                <c:pt idx="13866">
                  <c:v>43.17</c:v>
                </c:pt>
                <c:pt idx="13867">
                  <c:v>42.91</c:v>
                </c:pt>
                <c:pt idx="13868">
                  <c:v>42.65</c:v>
                </c:pt>
                <c:pt idx="13869">
                  <c:v>42.28</c:v>
                </c:pt>
                <c:pt idx="13870">
                  <c:v>42.08</c:v>
                </c:pt>
                <c:pt idx="13871">
                  <c:v>42.08</c:v>
                </c:pt>
                <c:pt idx="13872">
                  <c:v>41.76</c:v>
                </c:pt>
                <c:pt idx="13873">
                  <c:v>41.32</c:v>
                </c:pt>
                <c:pt idx="13874">
                  <c:v>41.36</c:v>
                </c:pt>
                <c:pt idx="13875">
                  <c:v>41.78</c:v>
                </c:pt>
                <c:pt idx="13876">
                  <c:v>41.37</c:v>
                </c:pt>
                <c:pt idx="13877">
                  <c:v>41.13</c:v>
                </c:pt>
                <c:pt idx="13878">
                  <c:v>41.52</c:v>
                </c:pt>
                <c:pt idx="13879">
                  <c:v>41.39</c:v>
                </c:pt>
                <c:pt idx="13880">
                  <c:v>41.28</c:v>
                </c:pt>
                <c:pt idx="13881">
                  <c:v>41.39</c:v>
                </c:pt>
                <c:pt idx="13882">
                  <c:v>41.5</c:v>
                </c:pt>
                <c:pt idx="13883">
                  <c:v>41.54</c:v>
                </c:pt>
                <c:pt idx="13884">
                  <c:v>41.43</c:v>
                </c:pt>
                <c:pt idx="13885">
                  <c:v>41.6</c:v>
                </c:pt>
                <c:pt idx="13886">
                  <c:v>41.73</c:v>
                </c:pt>
                <c:pt idx="13887">
                  <c:v>41.74</c:v>
                </c:pt>
                <c:pt idx="13888">
                  <c:v>41.98</c:v>
                </c:pt>
                <c:pt idx="13889">
                  <c:v>41.95</c:v>
                </c:pt>
                <c:pt idx="13890">
                  <c:v>42.04</c:v>
                </c:pt>
                <c:pt idx="13891">
                  <c:v>41.93</c:v>
                </c:pt>
                <c:pt idx="13892">
                  <c:v>41.95</c:v>
                </c:pt>
                <c:pt idx="13893">
                  <c:v>41.76</c:v>
                </c:pt>
                <c:pt idx="13894">
                  <c:v>42.43</c:v>
                </c:pt>
                <c:pt idx="13895">
                  <c:v>42.98</c:v>
                </c:pt>
                <c:pt idx="13896">
                  <c:v>42.73</c:v>
                </c:pt>
                <c:pt idx="13897">
                  <c:v>42.56</c:v>
                </c:pt>
                <c:pt idx="13898">
                  <c:v>42.61</c:v>
                </c:pt>
                <c:pt idx="13899">
                  <c:v>42.91</c:v>
                </c:pt>
                <c:pt idx="13900">
                  <c:v>42.71</c:v>
                </c:pt>
                <c:pt idx="13901">
                  <c:v>42.97</c:v>
                </c:pt>
                <c:pt idx="13902">
                  <c:v>43.26</c:v>
                </c:pt>
                <c:pt idx="13903">
                  <c:v>43.23</c:v>
                </c:pt>
                <c:pt idx="13904">
                  <c:v>43.24</c:v>
                </c:pt>
                <c:pt idx="13905">
                  <c:v>43.45</c:v>
                </c:pt>
                <c:pt idx="13906">
                  <c:v>43.65</c:v>
                </c:pt>
                <c:pt idx="13907">
                  <c:v>43.63</c:v>
                </c:pt>
                <c:pt idx="13908">
                  <c:v>43.67</c:v>
                </c:pt>
                <c:pt idx="13909">
                  <c:v>43.86</c:v>
                </c:pt>
                <c:pt idx="13910">
                  <c:v>43.91</c:v>
                </c:pt>
                <c:pt idx="13911">
                  <c:v>43.89</c:v>
                </c:pt>
                <c:pt idx="13912">
                  <c:v>43.95</c:v>
                </c:pt>
                <c:pt idx="13913">
                  <c:v>44.06</c:v>
                </c:pt>
                <c:pt idx="13914">
                  <c:v>44.06</c:v>
                </c:pt>
                <c:pt idx="13915">
                  <c:v>43.93</c:v>
                </c:pt>
                <c:pt idx="13916">
                  <c:v>43.87</c:v>
                </c:pt>
                <c:pt idx="13917">
                  <c:v>43.95</c:v>
                </c:pt>
                <c:pt idx="13918">
                  <c:v>43.89</c:v>
                </c:pt>
                <c:pt idx="13919">
                  <c:v>43.89</c:v>
                </c:pt>
                <c:pt idx="13920">
                  <c:v>43.74</c:v>
                </c:pt>
                <c:pt idx="13921">
                  <c:v>43.65</c:v>
                </c:pt>
                <c:pt idx="13922">
                  <c:v>43.78</c:v>
                </c:pt>
                <c:pt idx="13923">
                  <c:v>43.56</c:v>
                </c:pt>
                <c:pt idx="13924">
                  <c:v>43.67</c:v>
                </c:pt>
                <c:pt idx="13925">
                  <c:v>43.43</c:v>
                </c:pt>
                <c:pt idx="13926">
                  <c:v>43.34</c:v>
                </c:pt>
                <c:pt idx="13927">
                  <c:v>42.98</c:v>
                </c:pt>
                <c:pt idx="13928">
                  <c:v>42.97</c:v>
                </c:pt>
                <c:pt idx="13929">
                  <c:v>42.78</c:v>
                </c:pt>
                <c:pt idx="13930">
                  <c:v>42.71</c:v>
                </c:pt>
                <c:pt idx="13931">
                  <c:v>42.56</c:v>
                </c:pt>
                <c:pt idx="13932">
                  <c:v>42.17</c:v>
                </c:pt>
                <c:pt idx="13933">
                  <c:v>42.26</c:v>
                </c:pt>
                <c:pt idx="13934">
                  <c:v>41.98</c:v>
                </c:pt>
                <c:pt idx="13935">
                  <c:v>41.84</c:v>
                </c:pt>
                <c:pt idx="13936">
                  <c:v>42.08</c:v>
                </c:pt>
                <c:pt idx="13937">
                  <c:v>41.6</c:v>
                </c:pt>
                <c:pt idx="13938">
                  <c:v>41.45</c:v>
                </c:pt>
                <c:pt idx="13939">
                  <c:v>41.17</c:v>
                </c:pt>
                <c:pt idx="13940">
                  <c:v>40.98</c:v>
                </c:pt>
                <c:pt idx="13941">
                  <c:v>41.04</c:v>
                </c:pt>
                <c:pt idx="13942">
                  <c:v>40.84</c:v>
                </c:pt>
                <c:pt idx="13943">
                  <c:v>40.74</c:v>
                </c:pt>
                <c:pt idx="13944">
                  <c:v>40.71</c:v>
                </c:pt>
                <c:pt idx="13945">
                  <c:v>40.6</c:v>
                </c:pt>
                <c:pt idx="13946">
                  <c:v>40.5</c:v>
                </c:pt>
                <c:pt idx="13947">
                  <c:v>40.41</c:v>
                </c:pt>
                <c:pt idx="13948">
                  <c:v>40.47</c:v>
                </c:pt>
                <c:pt idx="13949">
                  <c:v>40.48</c:v>
                </c:pt>
                <c:pt idx="13950">
                  <c:v>40.6</c:v>
                </c:pt>
                <c:pt idx="13951">
                  <c:v>40.48</c:v>
                </c:pt>
                <c:pt idx="13952">
                  <c:v>40.6</c:v>
                </c:pt>
                <c:pt idx="13953">
                  <c:v>40.69</c:v>
                </c:pt>
                <c:pt idx="13954">
                  <c:v>40.71</c:v>
                </c:pt>
                <c:pt idx="13955">
                  <c:v>40.82</c:v>
                </c:pt>
                <c:pt idx="13956">
                  <c:v>40.91</c:v>
                </c:pt>
                <c:pt idx="13957">
                  <c:v>40.95</c:v>
                </c:pt>
                <c:pt idx="13958">
                  <c:v>41.17</c:v>
                </c:pt>
                <c:pt idx="13959">
                  <c:v>41.36</c:v>
                </c:pt>
                <c:pt idx="13960">
                  <c:v>41.32</c:v>
                </c:pt>
                <c:pt idx="13961">
                  <c:v>41.56</c:v>
                </c:pt>
                <c:pt idx="13962">
                  <c:v>41.73</c:v>
                </c:pt>
                <c:pt idx="13963">
                  <c:v>41.87</c:v>
                </c:pt>
                <c:pt idx="13964">
                  <c:v>41.91</c:v>
                </c:pt>
                <c:pt idx="13965">
                  <c:v>42.13</c:v>
                </c:pt>
                <c:pt idx="13966">
                  <c:v>42.26</c:v>
                </c:pt>
                <c:pt idx="13967">
                  <c:v>42.39</c:v>
                </c:pt>
                <c:pt idx="13968">
                  <c:v>42.63</c:v>
                </c:pt>
                <c:pt idx="13969">
                  <c:v>42.65</c:v>
                </c:pt>
                <c:pt idx="13970">
                  <c:v>42.74</c:v>
                </c:pt>
                <c:pt idx="13971">
                  <c:v>42.97</c:v>
                </c:pt>
                <c:pt idx="13972">
                  <c:v>43.02</c:v>
                </c:pt>
                <c:pt idx="13973">
                  <c:v>43.17</c:v>
                </c:pt>
                <c:pt idx="13974">
                  <c:v>43.28</c:v>
                </c:pt>
                <c:pt idx="13975">
                  <c:v>43.41</c:v>
                </c:pt>
                <c:pt idx="13976">
                  <c:v>43.45</c:v>
                </c:pt>
                <c:pt idx="13977">
                  <c:v>43.43</c:v>
                </c:pt>
                <c:pt idx="13978">
                  <c:v>43.43</c:v>
                </c:pt>
                <c:pt idx="13979">
                  <c:v>43.32</c:v>
                </c:pt>
                <c:pt idx="13980">
                  <c:v>43.39</c:v>
                </c:pt>
                <c:pt idx="13981">
                  <c:v>43.08</c:v>
                </c:pt>
                <c:pt idx="13982">
                  <c:v>43.28</c:v>
                </c:pt>
                <c:pt idx="13983">
                  <c:v>43.24</c:v>
                </c:pt>
                <c:pt idx="13984">
                  <c:v>43.26</c:v>
                </c:pt>
                <c:pt idx="13985">
                  <c:v>43.04</c:v>
                </c:pt>
                <c:pt idx="13986">
                  <c:v>43.23</c:v>
                </c:pt>
                <c:pt idx="13987">
                  <c:v>43.34</c:v>
                </c:pt>
                <c:pt idx="13988">
                  <c:v>42.87</c:v>
                </c:pt>
                <c:pt idx="13989">
                  <c:v>43.24</c:v>
                </c:pt>
                <c:pt idx="13990">
                  <c:v>42.76</c:v>
                </c:pt>
                <c:pt idx="13991">
                  <c:v>42.67</c:v>
                </c:pt>
                <c:pt idx="13992">
                  <c:v>42.6</c:v>
                </c:pt>
                <c:pt idx="13993">
                  <c:v>42.47</c:v>
                </c:pt>
                <c:pt idx="13994">
                  <c:v>42.47</c:v>
                </c:pt>
                <c:pt idx="13995">
                  <c:v>42.47</c:v>
                </c:pt>
                <c:pt idx="13996">
                  <c:v>42.17</c:v>
                </c:pt>
                <c:pt idx="13997">
                  <c:v>42.26</c:v>
                </c:pt>
                <c:pt idx="13998">
                  <c:v>42.06</c:v>
                </c:pt>
                <c:pt idx="13999">
                  <c:v>41.84</c:v>
                </c:pt>
                <c:pt idx="14000">
                  <c:v>41.93</c:v>
                </c:pt>
                <c:pt idx="14001">
                  <c:v>41.76</c:v>
                </c:pt>
                <c:pt idx="14002">
                  <c:v>41.58</c:v>
                </c:pt>
                <c:pt idx="14003">
                  <c:v>41.39</c:v>
                </c:pt>
                <c:pt idx="14004">
                  <c:v>42.3</c:v>
                </c:pt>
                <c:pt idx="14005">
                  <c:v>41.56</c:v>
                </c:pt>
                <c:pt idx="14006">
                  <c:v>41.13</c:v>
                </c:pt>
                <c:pt idx="14007">
                  <c:v>41.34</c:v>
                </c:pt>
                <c:pt idx="14008">
                  <c:v>41.24</c:v>
                </c:pt>
                <c:pt idx="14009">
                  <c:v>41.19</c:v>
                </c:pt>
                <c:pt idx="14010">
                  <c:v>41.37</c:v>
                </c:pt>
                <c:pt idx="14011">
                  <c:v>41.39</c:v>
                </c:pt>
                <c:pt idx="14012">
                  <c:v>41.89</c:v>
                </c:pt>
                <c:pt idx="14013">
                  <c:v>41.73</c:v>
                </c:pt>
                <c:pt idx="14014">
                  <c:v>42.08</c:v>
                </c:pt>
                <c:pt idx="14015">
                  <c:v>42.71</c:v>
                </c:pt>
                <c:pt idx="14016">
                  <c:v>43.15</c:v>
                </c:pt>
                <c:pt idx="14017">
                  <c:v>43.5</c:v>
                </c:pt>
                <c:pt idx="14018">
                  <c:v>44.06</c:v>
                </c:pt>
                <c:pt idx="14019">
                  <c:v>44.32</c:v>
                </c:pt>
                <c:pt idx="14020">
                  <c:v>44.67</c:v>
                </c:pt>
                <c:pt idx="14021">
                  <c:v>45.06</c:v>
                </c:pt>
                <c:pt idx="14022">
                  <c:v>45.73</c:v>
                </c:pt>
                <c:pt idx="14023">
                  <c:v>46.26</c:v>
                </c:pt>
                <c:pt idx="14024">
                  <c:v>46.73</c:v>
                </c:pt>
                <c:pt idx="14025">
                  <c:v>47.13</c:v>
                </c:pt>
                <c:pt idx="14026">
                  <c:v>47.61</c:v>
                </c:pt>
                <c:pt idx="14027">
                  <c:v>47.99</c:v>
                </c:pt>
                <c:pt idx="14028">
                  <c:v>48.34</c:v>
                </c:pt>
                <c:pt idx="14029">
                  <c:v>48.8</c:v>
                </c:pt>
                <c:pt idx="14030">
                  <c:v>49.32</c:v>
                </c:pt>
                <c:pt idx="14031">
                  <c:v>49.84</c:v>
                </c:pt>
                <c:pt idx="14032">
                  <c:v>50.5</c:v>
                </c:pt>
                <c:pt idx="14033">
                  <c:v>50.95</c:v>
                </c:pt>
                <c:pt idx="14034">
                  <c:v>51.12</c:v>
                </c:pt>
                <c:pt idx="14035">
                  <c:v>51.63</c:v>
                </c:pt>
                <c:pt idx="14036">
                  <c:v>52.1</c:v>
                </c:pt>
                <c:pt idx="14037">
                  <c:v>52.62</c:v>
                </c:pt>
                <c:pt idx="14038">
                  <c:v>53.08</c:v>
                </c:pt>
                <c:pt idx="14039">
                  <c:v>53.02</c:v>
                </c:pt>
                <c:pt idx="14040">
                  <c:v>53</c:v>
                </c:pt>
                <c:pt idx="14041">
                  <c:v>53.47</c:v>
                </c:pt>
                <c:pt idx="14042">
                  <c:v>53.99</c:v>
                </c:pt>
                <c:pt idx="14043">
                  <c:v>54.36</c:v>
                </c:pt>
                <c:pt idx="14044">
                  <c:v>54.49</c:v>
                </c:pt>
                <c:pt idx="14045">
                  <c:v>54.73</c:v>
                </c:pt>
                <c:pt idx="14046">
                  <c:v>54.62</c:v>
                </c:pt>
                <c:pt idx="14047">
                  <c:v>54.6</c:v>
                </c:pt>
                <c:pt idx="14048">
                  <c:v>55.08</c:v>
                </c:pt>
                <c:pt idx="14049">
                  <c:v>55.43</c:v>
                </c:pt>
                <c:pt idx="14050">
                  <c:v>55.43</c:v>
                </c:pt>
                <c:pt idx="14051">
                  <c:v>55.56</c:v>
                </c:pt>
                <c:pt idx="14052">
                  <c:v>56.15</c:v>
                </c:pt>
                <c:pt idx="14053">
                  <c:v>56.17</c:v>
                </c:pt>
                <c:pt idx="14054">
                  <c:v>56.71</c:v>
                </c:pt>
                <c:pt idx="14055">
                  <c:v>56.91</c:v>
                </c:pt>
                <c:pt idx="14056">
                  <c:v>56.87</c:v>
                </c:pt>
                <c:pt idx="14057">
                  <c:v>57.08</c:v>
                </c:pt>
                <c:pt idx="14058">
                  <c:v>57.17</c:v>
                </c:pt>
                <c:pt idx="14059">
                  <c:v>57.54</c:v>
                </c:pt>
                <c:pt idx="14060">
                  <c:v>57.69</c:v>
                </c:pt>
                <c:pt idx="14061">
                  <c:v>57.63</c:v>
                </c:pt>
                <c:pt idx="14062">
                  <c:v>57.95</c:v>
                </c:pt>
                <c:pt idx="14063">
                  <c:v>58.17</c:v>
                </c:pt>
                <c:pt idx="14064">
                  <c:v>58.39</c:v>
                </c:pt>
                <c:pt idx="14065">
                  <c:v>58.3</c:v>
                </c:pt>
                <c:pt idx="14066">
                  <c:v>58.17</c:v>
                </c:pt>
                <c:pt idx="14067">
                  <c:v>58.32</c:v>
                </c:pt>
                <c:pt idx="14068">
                  <c:v>58.32</c:v>
                </c:pt>
                <c:pt idx="14069">
                  <c:v>58.32</c:v>
                </c:pt>
                <c:pt idx="14070">
                  <c:v>58.43</c:v>
                </c:pt>
                <c:pt idx="14071">
                  <c:v>58.47</c:v>
                </c:pt>
                <c:pt idx="14072">
                  <c:v>58.5</c:v>
                </c:pt>
                <c:pt idx="14073">
                  <c:v>58.26</c:v>
                </c:pt>
                <c:pt idx="14074">
                  <c:v>58.02</c:v>
                </c:pt>
                <c:pt idx="14075">
                  <c:v>57.99</c:v>
                </c:pt>
                <c:pt idx="14076">
                  <c:v>58.21</c:v>
                </c:pt>
                <c:pt idx="14077">
                  <c:v>57.76</c:v>
                </c:pt>
                <c:pt idx="14078">
                  <c:v>57.73</c:v>
                </c:pt>
                <c:pt idx="14079">
                  <c:v>57.28</c:v>
                </c:pt>
                <c:pt idx="14080">
                  <c:v>56.89</c:v>
                </c:pt>
                <c:pt idx="14081">
                  <c:v>56.58</c:v>
                </c:pt>
                <c:pt idx="14082">
                  <c:v>56.28</c:v>
                </c:pt>
                <c:pt idx="14083">
                  <c:v>55.67</c:v>
                </c:pt>
                <c:pt idx="14084">
                  <c:v>55.5</c:v>
                </c:pt>
                <c:pt idx="14085">
                  <c:v>54.43</c:v>
                </c:pt>
                <c:pt idx="14086">
                  <c:v>54.36</c:v>
                </c:pt>
                <c:pt idx="14087">
                  <c:v>53.8</c:v>
                </c:pt>
                <c:pt idx="14088">
                  <c:v>52.87</c:v>
                </c:pt>
                <c:pt idx="14089">
                  <c:v>52.24</c:v>
                </c:pt>
                <c:pt idx="14090">
                  <c:v>51.21</c:v>
                </c:pt>
                <c:pt idx="14091">
                  <c:v>50.47</c:v>
                </c:pt>
                <c:pt idx="14092">
                  <c:v>49.5</c:v>
                </c:pt>
                <c:pt idx="14093">
                  <c:v>47.97</c:v>
                </c:pt>
                <c:pt idx="14094">
                  <c:v>47.15</c:v>
                </c:pt>
                <c:pt idx="14095">
                  <c:v>45.3</c:v>
                </c:pt>
                <c:pt idx="14096">
                  <c:v>43.91</c:v>
                </c:pt>
                <c:pt idx="14097">
                  <c:v>42.06</c:v>
                </c:pt>
                <c:pt idx="14098">
                  <c:v>39.82</c:v>
                </c:pt>
                <c:pt idx="14099">
                  <c:v>38.45</c:v>
                </c:pt>
                <c:pt idx="14100">
                  <c:v>37.02</c:v>
                </c:pt>
                <c:pt idx="14101">
                  <c:v>34.52</c:v>
                </c:pt>
                <c:pt idx="14102">
                  <c:v>32.24</c:v>
                </c:pt>
                <c:pt idx="14103">
                  <c:v>30.93</c:v>
                </c:pt>
                <c:pt idx="14104">
                  <c:v>29.28</c:v>
                </c:pt>
                <c:pt idx="14105">
                  <c:v>27.47</c:v>
                </c:pt>
                <c:pt idx="14106">
                  <c:v>25.72</c:v>
                </c:pt>
                <c:pt idx="14107">
                  <c:v>24.93</c:v>
                </c:pt>
                <c:pt idx="14108">
                  <c:v>24.04</c:v>
                </c:pt>
                <c:pt idx="14109">
                  <c:v>23.21</c:v>
                </c:pt>
                <c:pt idx="14110">
                  <c:v>22.63</c:v>
                </c:pt>
                <c:pt idx="14111">
                  <c:v>22.11</c:v>
                </c:pt>
                <c:pt idx="14112">
                  <c:v>21.87</c:v>
                </c:pt>
                <c:pt idx="14113">
                  <c:v>21.56</c:v>
                </c:pt>
                <c:pt idx="14114">
                  <c:v>21.3</c:v>
                </c:pt>
                <c:pt idx="14115">
                  <c:v>21.22</c:v>
                </c:pt>
                <c:pt idx="14116">
                  <c:v>21.21</c:v>
                </c:pt>
                <c:pt idx="14117">
                  <c:v>21.17</c:v>
                </c:pt>
                <c:pt idx="14118">
                  <c:v>20.95</c:v>
                </c:pt>
                <c:pt idx="14119">
                  <c:v>20.76</c:v>
                </c:pt>
                <c:pt idx="14120">
                  <c:v>20.76</c:v>
                </c:pt>
                <c:pt idx="14121">
                  <c:v>20.87</c:v>
                </c:pt>
                <c:pt idx="14122">
                  <c:v>20.85</c:v>
                </c:pt>
                <c:pt idx="14123">
                  <c:v>20.85</c:v>
                </c:pt>
                <c:pt idx="14124">
                  <c:v>20.85</c:v>
                </c:pt>
                <c:pt idx="14125">
                  <c:v>20.82</c:v>
                </c:pt>
                <c:pt idx="14126">
                  <c:v>20.76</c:v>
                </c:pt>
                <c:pt idx="14127">
                  <c:v>20.65</c:v>
                </c:pt>
                <c:pt idx="14128">
                  <c:v>20.37</c:v>
                </c:pt>
                <c:pt idx="14129">
                  <c:v>20.67</c:v>
                </c:pt>
                <c:pt idx="14130">
                  <c:v>20.67</c:v>
                </c:pt>
                <c:pt idx="14131">
                  <c:v>20.56</c:v>
                </c:pt>
                <c:pt idx="14132">
                  <c:v>20.5</c:v>
                </c:pt>
                <c:pt idx="14133">
                  <c:v>20.43</c:v>
                </c:pt>
                <c:pt idx="14134">
                  <c:v>20.37</c:v>
                </c:pt>
                <c:pt idx="14135">
                  <c:v>20.3</c:v>
                </c:pt>
                <c:pt idx="14136">
                  <c:v>20.26</c:v>
                </c:pt>
                <c:pt idx="14137">
                  <c:v>20.19</c:v>
                </c:pt>
                <c:pt idx="14138">
                  <c:v>20.13</c:v>
                </c:pt>
                <c:pt idx="14139">
                  <c:v>19.96</c:v>
                </c:pt>
                <c:pt idx="14140">
                  <c:v>19.8</c:v>
                </c:pt>
                <c:pt idx="14141">
                  <c:v>19.74</c:v>
                </c:pt>
                <c:pt idx="14142">
                  <c:v>19.69</c:v>
                </c:pt>
                <c:pt idx="14143">
                  <c:v>19.39</c:v>
                </c:pt>
                <c:pt idx="14144">
                  <c:v>18.93</c:v>
                </c:pt>
                <c:pt idx="14145">
                  <c:v>18.37</c:v>
                </c:pt>
                <c:pt idx="14146">
                  <c:v>17.91</c:v>
                </c:pt>
                <c:pt idx="14147">
                  <c:v>17.33</c:v>
                </c:pt>
                <c:pt idx="14148">
                  <c:v>16.54</c:v>
                </c:pt>
                <c:pt idx="14149">
                  <c:v>15.65</c:v>
                </c:pt>
                <c:pt idx="14150">
                  <c:v>14.72</c:v>
                </c:pt>
                <c:pt idx="14151">
                  <c:v>13.59</c:v>
                </c:pt>
                <c:pt idx="14152">
                  <c:v>12.63</c:v>
                </c:pt>
                <c:pt idx="14153">
                  <c:v>11.82</c:v>
                </c:pt>
                <c:pt idx="14154">
                  <c:v>11.22</c:v>
                </c:pt>
                <c:pt idx="14155">
                  <c:v>10.85</c:v>
                </c:pt>
                <c:pt idx="14156">
                  <c:v>10.69</c:v>
                </c:pt>
                <c:pt idx="14157">
                  <c:v>10.74</c:v>
                </c:pt>
                <c:pt idx="14158">
                  <c:v>10.85</c:v>
                </c:pt>
                <c:pt idx="14159">
                  <c:v>10.78</c:v>
                </c:pt>
                <c:pt idx="14160">
                  <c:v>10.67</c:v>
                </c:pt>
                <c:pt idx="14161">
                  <c:v>10.85</c:v>
                </c:pt>
                <c:pt idx="14162">
                  <c:v>11.37</c:v>
                </c:pt>
                <c:pt idx="14163">
                  <c:v>11.59</c:v>
                </c:pt>
                <c:pt idx="14164">
                  <c:v>11.91</c:v>
                </c:pt>
                <c:pt idx="14165">
                  <c:v>12.11</c:v>
                </c:pt>
                <c:pt idx="14166">
                  <c:v>12.52</c:v>
                </c:pt>
                <c:pt idx="14167">
                  <c:v>13.02</c:v>
                </c:pt>
                <c:pt idx="14168">
                  <c:v>13.26</c:v>
                </c:pt>
                <c:pt idx="14169">
                  <c:v>13.3</c:v>
                </c:pt>
                <c:pt idx="14170">
                  <c:v>13.48</c:v>
                </c:pt>
                <c:pt idx="14171">
                  <c:v>13.83</c:v>
                </c:pt>
                <c:pt idx="14172">
                  <c:v>14.19</c:v>
                </c:pt>
                <c:pt idx="14173">
                  <c:v>14.56</c:v>
                </c:pt>
                <c:pt idx="14174">
                  <c:v>14.82</c:v>
                </c:pt>
                <c:pt idx="14175">
                  <c:v>14.59</c:v>
                </c:pt>
                <c:pt idx="14176">
                  <c:v>14.96</c:v>
                </c:pt>
                <c:pt idx="14177">
                  <c:v>15.11</c:v>
                </c:pt>
                <c:pt idx="14178">
                  <c:v>15.7</c:v>
                </c:pt>
                <c:pt idx="14179">
                  <c:v>15.82</c:v>
                </c:pt>
                <c:pt idx="14180">
                  <c:v>15.69</c:v>
                </c:pt>
                <c:pt idx="14181">
                  <c:v>15.95</c:v>
                </c:pt>
                <c:pt idx="14182">
                  <c:v>16.11</c:v>
                </c:pt>
                <c:pt idx="14183">
                  <c:v>16.26</c:v>
                </c:pt>
                <c:pt idx="14184">
                  <c:v>15.95</c:v>
                </c:pt>
                <c:pt idx="14185">
                  <c:v>16</c:v>
                </c:pt>
                <c:pt idx="14186">
                  <c:v>15.95</c:v>
                </c:pt>
                <c:pt idx="14187">
                  <c:v>15.78</c:v>
                </c:pt>
                <c:pt idx="14188">
                  <c:v>15.67</c:v>
                </c:pt>
                <c:pt idx="14189">
                  <c:v>15.35</c:v>
                </c:pt>
                <c:pt idx="14190">
                  <c:v>15.08</c:v>
                </c:pt>
                <c:pt idx="14191">
                  <c:v>15.06</c:v>
                </c:pt>
                <c:pt idx="14192">
                  <c:v>14.83</c:v>
                </c:pt>
                <c:pt idx="14193">
                  <c:v>14.65</c:v>
                </c:pt>
                <c:pt idx="14194">
                  <c:v>14.43</c:v>
                </c:pt>
                <c:pt idx="14195">
                  <c:v>14.09</c:v>
                </c:pt>
                <c:pt idx="14196">
                  <c:v>14.04</c:v>
                </c:pt>
                <c:pt idx="14197">
                  <c:v>14.11</c:v>
                </c:pt>
                <c:pt idx="14198">
                  <c:v>13.59</c:v>
                </c:pt>
                <c:pt idx="14199">
                  <c:v>13.32</c:v>
                </c:pt>
                <c:pt idx="14200">
                  <c:v>13.13</c:v>
                </c:pt>
                <c:pt idx="14201">
                  <c:v>13.19</c:v>
                </c:pt>
                <c:pt idx="14202">
                  <c:v>13.39</c:v>
                </c:pt>
                <c:pt idx="14203">
                  <c:v>13.09</c:v>
                </c:pt>
                <c:pt idx="14204">
                  <c:v>12.06</c:v>
                </c:pt>
                <c:pt idx="14205">
                  <c:v>12.5</c:v>
                </c:pt>
                <c:pt idx="14206">
                  <c:v>12.7</c:v>
                </c:pt>
                <c:pt idx="14207">
                  <c:v>13.17</c:v>
                </c:pt>
                <c:pt idx="14208">
                  <c:v>13.46</c:v>
                </c:pt>
                <c:pt idx="14209">
                  <c:v>13.48</c:v>
                </c:pt>
                <c:pt idx="14210">
                  <c:v>13.5</c:v>
                </c:pt>
                <c:pt idx="14211">
                  <c:v>13.54</c:v>
                </c:pt>
                <c:pt idx="14212">
                  <c:v>13.82</c:v>
                </c:pt>
                <c:pt idx="14213">
                  <c:v>13.91</c:v>
                </c:pt>
                <c:pt idx="14214">
                  <c:v>14.37</c:v>
                </c:pt>
                <c:pt idx="14215">
                  <c:v>14.76</c:v>
                </c:pt>
                <c:pt idx="14216">
                  <c:v>14.8</c:v>
                </c:pt>
                <c:pt idx="14217">
                  <c:v>15.15</c:v>
                </c:pt>
                <c:pt idx="14218">
                  <c:v>15.41</c:v>
                </c:pt>
                <c:pt idx="14219">
                  <c:v>15.67</c:v>
                </c:pt>
                <c:pt idx="14220">
                  <c:v>15.91</c:v>
                </c:pt>
                <c:pt idx="14221">
                  <c:v>16</c:v>
                </c:pt>
                <c:pt idx="14222">
                  <c:v>16.24</c:v>
                </c:pt>
                <c:pt idx="14223">
                  <c:v>16.5</c:v>
                </c:pt>
                <c:pt idx="14224">
                  <c:v>16.65</c:v>
                </c:pt>
                <c:pt idx="14225">
                  <c:v>16.8</c:v>
                </c:pt>
                <c:pt idx="14226">
                  <c:v>16.96</c:v>
                </c:pt>
                <c:pt idx="14227">
                  <c:v>16.85</c:v>
                </c:pt>
                <c:pt idx="14228">
                  <c:v>17.04</c:v>
                </c:pt>
                <c:pt idx="14229">
                  <c:v>17.17</c:v>
                </c:pt>
                <c:pt idx="14230">
                  <c:v>17.22</c:v>
                </c:pt>
                <c:pt idx="14231">
                  <c:v>17.52</c:v>
                </c:pt>
                <c:pt idx="14232">
                  <c:v>17.63</c:v>
                </c:pt>
                <c:pt idx="14233">
                  <c:v>17.65</c:v>
                </c:pt>
                <c:pt idx="14234">
                  <c:v>17.33</c:v>
                </c:pt>
                <c:pt idx="14235">
                  <c:v>16.93</c:v>
                </c:pt>
                <c:pt idx="14236">
                  <c:v>16.56</c:v>
                </c:pt>
                <c:pt idx="14237">
                  <c:v>16.63</c:v>
                </c:pt>
                <c:pt idx="14238">
                  <c:v>16.45</c:v>
                </c:pt>
                <c:pt idx="14239">
                  <c:v>16.08</c:v>
                </c:pt>
                <c:pt idx="14240">
                  <c:v>15.65</c:v>
                </c:pt>
                <c:pt idx="14241">
                  <c:v>15.65</c:v>
                </c:pt>
                <c:pt idx="14242">
                  <c:v>14.8</c:v>
                </c:pt>
                <c:pt idx="14243">
                  <c:v>14.39</c:v>
                </c:pt>
                <c:pt idx="14244">
                  <c:v>13.91</c:v>
                </c:pt>
                <c:pt idx="14245">
                  <c:v>13.78</c:v>
                </c:pt>
                <c:pt idx="14246">
                  <c:v>13.48</c:v>
                </c:pt>
                <c:pt idx="14247">
                  <c:v>13.54</c:v>
                </c:pt>
                <c:pt idx="14248">
                  <c:v>13.2</c:v>
                </c:pt>
                <c:pt idx="14249">
                  <c:v>13.35</c:v>
                </c:pt>
                <c:pt idx="14250">
                  <c:v>13.08</c:v>
                </c:pt>
                <c:pt idx="14251">
                  <c:v>13.09</c:v>
                </c:pt>
                <c:pt idx="14252">
                  <c:v>12.95</c:v>
                </c:pt>
                <c:pt idx="14253">
                  <c:v>12.89</c:v>
                </c:pt>
                <c:pt idx="14254">
                  <c:v>12.69</c:v>
                </c:pt>
                <c:pt idx="14255">
                  <c:v>12.72</c:v>
                </c:pt>
                <c:pt idx="14256">
                  <c:v>12.89</c:v>
                </c:pt>
                <c:pt idx="14257">
                  <c:v>13.28</c:v>
                </c:pt>
                <c:pt idx="14258">
                  <c:v>13.3</c:v>
                </c:pt>
                <c:pt idx="14259">
                  <c:v>13.48</c:v>
                </c:pt>
                <c:pt idx="14260">
                  <c:v>13.39</c:v>
                </c:pt>
                <c:pt idx="14261">
                  <c:v>13.33</c:v>
                </c:pt>
                <c:pt idx="14262">
                  <c:v>13.32</c:v>
                </c:pt>
                <c:pt idx="14263">
                  <c:v>13.45</c:v>
                </c:pt>
                <c:pt idx="14264">
                  <c:v>13.61</c:v>
                </c:pt>
                <c:pt idx="14265">
                  <c:v>13.58</c:v>
                </c:pt>
                <c:pt idx="14266">
                  <c:v>13.37</c:v>
                </c:pt>
                <c:pt idx="14267">
                  <c:v>13.39</c:v>
                </c:pt>
                <c:pt idx="14268">
                  <c:v>13.37</c:v>
                </c:pt>
                <c:pt idx="14269">
                  <c:v>13.45</c:v>
                </c:pt>
                <c:pt idx="14270">
                  <c:v>13.5</c:v>
                </c:pt>
                <c:pt idx="14271">
                  <c:v>13.56</c:v>
                </c:pt>
                <c:pt idx="14272">
                  <c:v>13.37</c:v>
                </c:pt>
                <c:pt idx="14273">
                  <c:v>13.45</c:v>
                </c:pt>
                <c:pt idx="14274">
                  <c:v>13.5</c:v>
                </c:pt>
                <c:pt idx="14275">
                  <c:v>13.56</c:v>
                </c:pt>
                <c:pt idx="14276">
                  <c:v>13.74</c:v>
                </c:pt>
                <c:pt idx="14277">
                  <c:v>13.76</c:v>
                </c:pt>
                <c:pt idx="14278">
                  <c:v>13.78</c:v>
                </c:pt>
                <c:pt idx="14279">
                  <c:v>13.63</c:v>
                </c:pt>
                <c:pt idx="14280">
                  <c:v>14.04</c:v>
                </c:pt>
                <c:pt idx="14281">
                  <c:v>14.19</c:v>
                </c:pt>
                <c:pt idx="14282">
                  <c:v>14.35</c:v>
                </c:pt>
                <c:pt idx="14283">
                  <c:v>14.35</c:v>
                </c:pt>
                <c:pt idx="14284">
                  <c:v>14.43</c:v>
                </c:pt>
                <c:pt idx="14285">
                  <c:v>14.52</c:v>
                </c:pt>
                <c:pt idx="14286">
                  <c:v>14.65</c:v>
                </c:pt>
                <c:pt idx="14287">
                  <c:v>14.8</c:v>
                </c:pt>
                <c:pt idx="14288">
                  <c:v>14.82</c:v>
                </c:pt>
                <c:pt idx="14289">
                  <c:v>14.78</c:v>
                </c:pt>
                <c:pt idx="14290">
                  <c:v>15</c:v>
                </c:pt>
                <c:pt idx="14291">
                  <c:v>15.17</c:v>
                </c:pt>
                <c:pt idx="14292">
                  <c:v>15.26</c:v>
                </c:pt>
                <c:pt idx="14293">
                  <c:v>15.3</c:v>
                </c:pt>
                <c:pt idx="14294">
                  <c:v>15.58</c:v>
                </c:pt>
                <c:pt idx="14295">
                  <c:v>15.67</c:v>
                </c:pt>
                <c:pt idx="14296">
                  <c:v>15.43</c:v>
                </c:pt>
                <c:pt idx="14297">
                  <c:v>15.56</c:v>
                </c:pt>
                <c:pt idx="14298">
                  <c:v>15.61</c:v>
                </c:pt>
                <c:pt idx="14299">
                  <c:v>15.85</c:v>
                </c:pt>
                <c:pt idx="14300">
                  <c:v>15.95</c:v>
                </c:pt>
                <c:pt idx="14301">
                  <c:v>15.76</c:v>
                </c:pt>
                <c:pt idx="14302">
                  <c:v>15.8</c:v>
                </c:pt>
                <c:pt idx="14303">
                  <c:v>16</c:v>
                </c:pt>
                <c:pt idx="14304">
                  <c:v>16.13</c:v>
                </c:pt>
                <c:pt idx="14305">
                  <c:v>16.04</c:v>
                </c:pt>
                <c:pt idx="14306">
                  <c:v>16.24</c:v>
                </c:pt>
                <c:pt idx="14307">
                  <c:v>16.43</c:v>
                </c:pt>
                <c:pt idx="14308">
                  <c:v>16.48</c:v>
                </c:pt>
                <c:pt idx="14309">
                  <c:v>16.39</c:v>
                </c:pt>
                <c:pt idx="14310">
                  <c:v>16.46</c:v>
                </c:pt>
                <c:pt idx="14311">
                  <c:v>16.43</c:v>
                </c:pt>
                <c:pt idx="14312">
                  <c:v>16.48</c:v>
                </c:pt>
                <c:pt idx="14313">
                  <c:v>16.56</c:v>
                </c:pt>
                <c:pt idx="14314">
                  <c:v>16.43</c:v>
                </c:pt>
                <c:pt idx="14315">
                  <c:v>16.56</c:v>
                </c:pt>
                <c:pt idx="14316">
                  <c:v>16.41</c:v>
                </c:pt>
                <c:pt idx="14317">
                  <c:v>16.45</c:v>
                </c:pt>
                <c:pt idx="14318">
                  <c:v>16.39</c:v>
                </c:pt>
                <c:pt idx="14319">
                  <c:v>16.43</c:v>
                </c:pt>
                <c:pt idx="14320">
                  <c:v>16.3</c:v>
                </c:pt>
                <c:pt idx="14321">
                  <c:v>16.3</c:v>
                </c:pt>
                <c:pt idx="14322">
                  <c:v>16.11</c:v>
                </c:pt>
                <c:pt idx="14323">
                  <c:v>16</c:v>
                </c:pt>
                <c:pt idx="14324">
                  <c:v>15.91</c:v>
                </c:pt>
                <c:pt idx="14325">
                  <c:v>15.85</c:v>
                </c:pt>
                <c:pt idx="14326">
                  <c:v>15.63</c:v>
                </c:pt>
                <c:pt idx="14327">
                  <c:v>15.45</c:v>
                </c:pt>
                <c:pt idx="14328">
                  <c:v>15.26</c:v>
                </c:pt>
                <c:pt idx="14329">
                  <c:v>15.19</c:v>
                </c:pt>
                <c:pt idx="14330">
                  <c:v>15.09</c:v>
                </c:pt>
                <c:pt idx="14331">
                  <c:v>14.85</c:v>
                </c:pt>
                <c:pt idx="14332">
                  <c:v>14.63</c:v>
                </c:pt>
                <c:pt idx="14333">
                  <c:v>14.54</c:v>
                </c:pt>
                <c:pt idx="14334">
                  <c:v>14.26</c:v>
                </c:pt>
                <c:pt idx="14335">
                  <c:v>14.24</c:v>
                </c:pt>
                <c:pt idx="14336">
                  <c:v>14.17</c:v>
                </c:pt>
                <c:pt idx="14337">
                  <c:v>13.98</c:v>
                </c:pt>
                <c:pt idx="14338">
                  <c:v>13.85</c:v>
                </c:pt>
                <c:pt idx="14339">
                  <c:v>13.58</c:v>
                </c:pt>
                <c:pt idx="14340">
                  <c:v>13.48</c:v>
                </c:pt>
                <c:pt idx="14341">
                  <c:v>13.35</c:v>
                </c:pt>
                <c:pt idx="14342">
                  <c:v>13.15</c:v>
                </c:pt>
                <c:pt idx="14343">
                  <c:v>13.3</c:v>
                </c:pt>
                <c:pt idx="14344">
                  <c:v>13.41</c:v>
                </c:pt>
                <c:pt idx="14345">
                  <c:v>13.37</c:v>
                </c:pt>
                <c:pt idx="14346">
                  <c:v>13.37</c:v>
                </c:pt>
                <c:pt idx="14347">
                  <c:v>13.2</c:v>
                </c:pt>
                <c:pt idx="14348">
                  <c:v>13.2</c:v>
                </c:pt>
                <c:pt idx="14349">
                  <c:v>13.2</c:v>
                </c:pt>
                <c:pt idx="14350">
                  <c:v>13.11</c:v>
                </c:pt>
                <c:pt idx="14351">
                  <c:v>13.37</c:v>
                </c:pt>
                <c:pt idx="14352">
                  <c:v>13.2</c:v>
                </c:pt>
                <c:pt idx="14353">
                  <c:v>13.35</c:v>
                </c:pt>
                <c:pt idx="14354">
                  <c:v>13.26</c:v>
                </c:pt>
                <c:pt idx="14355">
                  <c:v>13.26</c:v>
                </c:pt>
                <c:pt idx="14356">
                  <c:v>13.37</c:v>
                </c:pt>
                <c:pt idx="14357">
                  <c:v>13.26</c:v>
                </c:pt>
                <c:pt idx="14358">
                  <c:v>13.43</c:v>
                </c:pt>
                <c:pt idx="14359">
                  <c:v>13.32</c:v>
                </c:pt>
                <c:pt idx="14360">
                  <c:v>13.28</c:v>
                </c:pt>
                <c:pt idx="14361">
                  <c:v>13.41</c:v>
                </c:pt>
                <c:pt idx="14362">
                  <c:v>13.37</c:v>
                </c:pt>
                <c:pt idx="14363">
                  <c:v>13.24</c:v>
                </c:pt>
                <c:pt idx="14364">
                  <c:v>13.32</c:v>
                </c:pt>
                <c:pt idx="14365">
                  <c:v>13.3</c:v>
                </c:pt>
                <c:pt idx="14366">
                  <c:v>13.35</c:v>
                </c:pt>
                <c:pt idx="14367">
                  <c:v>13.26</c:v>
                </c:pt>
                <c:pt idx="14368">
                  <c:v>13.35</c:v>
                </c:pt>
                <c:pt idx="14369">
                  <c:v>13.28</c:v>
                </c:pt>
                <c:pt idx="14370">
                  <c:v>13.22</c:v>
                </c:pt>
                <c:pt idx="14371">
                  <c:v>13.32</c:v>
                </c:pt>
                <c:pt idx="14372">
                  <c:v>13.43</c:v>
                </c:pt>
                <c:pt idx="14373">
                  <c:v>13.41</c:v>
                </c:pt>
                <c:pt idx="14374">
                  <c:v>13.39</c:v>
                </c:pt>
                <c:pt idx="14375">
                  <c:v>13.37</c:v>
                </c:pt>
                <c:pt idx="14376">
                  <c:v>13.35</c:v>
                </c:pt>
                <c:pt idx="14377">
                  <c:v>13.28</c:v>
                </c:pt>
                <c:pt idx="14378">
                  <c:v>13.19</c:v>
                </c:pt>
                <c:pt idx="14379">
                  <c:v>13.11</c:v>
                </c:pt>
                <c:pt idx="14380">
                  <c:v>12.98</c:v>
                </c:pt>
                <c:pt idx="14381">
                  <c:v>12.95</c:v>
                </c:pt>
                <c:pt idx="14382">
                  <c:v>12.91</c:v>
                </c:pt>
                <c:pt idx="14383">
                  <c:v>12.67</c:v>
                </c:pt>
                <c:pt idx="14384">
                  <c:v>12.39</c:v>
                </c:pt>
                <c:pt idx="14385">
                  <c:v>11.89</c:v>
                </c:pt>
                <c:pt idx="14386">
                  <c:v>11.46</c:v>
                </c:pt>
                <c:pt idx="14387">
                  <c:v>10.87</c:v>
                </c:pt>
                <c:pt idx="14388">
                  <c:v>10.56</c:v>
                </c:pt>
                <c:pt idx="14389">
                  <c:v>10.2</c:v>
                </c:pt>
                <c:pt idx="14390">
                  <c:v>9.76</c:v>
                </c:pt>
                <c:pt idx="14391">
                  <c:v>9.32</c:v>
                </c:pt>
                <c:pt idx="14392">
                  <c:v>8.82</c:v>
                </c:pt>
                <c:pt idx="14393">
                  <c:v>8.56</c:v>
                </c:pt>
                <c:pt idx="14394">
                  <c:v>8.24</c:v>
                </c:pt>
                <c:pt idx="14395">
                  <c:v>8.02</c:v>
                </c:pt>
                <c:pt idx="14396">
                  <c:v>7.7</c:v>
                </c:pt>
                <c:pt idx="14397">
                  <c:v>7.43</c:v>
                </c:pt>
                <c:pt idx="14398">
                  <c:v>7.19</c:v>
                </c:pt>
                <c:pt idx="14399">
                  <c:v>7.06</c:v>
                </c:pt>
                <c:pt idx="14400">
                  <c:v>6.96</c:v>
                </c:pt>
                <c:pt idx="14401">
                  <c:v>6.96</c:v>
                </c:pt>
                <c:pt idx="14402">
                  <c:v>6.96</c:v>
                </c:pt>
                <c:pt idx="14403">
                  <c:v>7.02</c:v>
                </c:pt>
                <c:pt idx="14404">
                  <c:v>7.04</c:v>
                </c:pt>
                <c:pt idx="14405">
                  <c:v>6.78</c:v>
                </c:pt>
                <c:pt idx="14406">
                  <c:v>6.67</c:v>
                </c:pt>
                <c:pt idx="14407">
                  <c:v>6.63</c:v>
                </c:pt>
                <c:pt idx="14408">
                  <c:v>6.67</c:v>
                </c:pt>
                <c:pt idx="14409">
                  <c:v>6.44</c:v>
                </c:pt>
                <c:pt idx="14410">
                  <c:v>6.26</c:v>
                </c:pt>
                <c:pt idx="14411">
                  <c:v>6.11</c:v>
                </c:pt>
                <c:pt idx="14412">
                  <c:v>6.02</c:v>
                </c:pt>
                <c:pt idx="14413">
                  <c:v>5.83</c:v>
                </c:pt>
                <c:pt idx="14414">
                  <c:v>5.61</c:v>
                </c:pt>
                <c:pt idx="14415">
                  <c:v>5.46</c:v>
                </c:pt>
                <c:pt idx="14416">
                  <c:v>4.83</c:v>
                </c:pt>
                <c:pt idx="14417">
                  <c:v>4.67</c:v>
                </c:pt>
                <c:pt idx="14418">
                  <c:v>4.33</c:v>
                </c:pt>
                <c:pt idx="14419">
                  <c:v>4</c:v>
                </c:pt>
                <c:pt idx="14420">
                  <c:v>3.63</c:v>
                </c:pt>
                <c:pt idx="14421">
                  <c:v>3.37</c:v>
                </c:pt>
                <c:pt idx="14422">
                  <c:v>3.07</c:v>
                </c:pt>
                <c:pt idx="14423">
                  <c:v>2.52</c:v>
                </c:pt>
                <c:pt idx="14424">
                  <c:v>1.98</c:v>
                </c:pt>
                <c:pt idx="14425">
                  <c:v>1.67</c:v>
                </c:pt>
                <c:pt idx="14426">
                  <c:v>0</c:v>
                </c:pt>
                <c:pt idx="14427">
                  <c:v>0</c:v>
                </c:pt>
                <c:pt idx="14428">
                  <c:v>0</c:v>
                </c:pt>
                <c:pt idx="14429">
                  <c:v>0</c:v>
                </c:pt>
                <c:pt idx="14430">
                  <c:v>0</c:v>
                </c:pt>
                <c:pt idx="14431">
                  <c:v>0</c:v>
                </c:pt>
                <c:pt idx="14432">
                  <c:v>0</c:v>
                </c:pt>
                <c:pt idx="14433">
                  <c:v>0</c:v>
                </c:pt>
                <c:pt idx="14434">
                  <c:v>0</c:v>
                </c:pt>
                <c:pt idx="14435">
                  <c:v>0</c:v>
                </c:pt>
                <c:pt idx="14436">
                  <c:v>0</c:v>
                </c:pt>
                <c:pt idx="14437">
                  <c:v>0</c:v>
                </c:pt>
                <c:pt idx="14438">
                  <c:v>0</c:v>
                </c:pt>
                <c:pt idx="14439">
                  <c:v>0</c:v>
                </c:pt>
                <c:pt idx="14440">
                  <c:v>0</c:v>
                </c:pt>
                <c:pt idx="14441">
                  <c:v>0</c:v>
                </c:pt>
                <c:pt idx="14442">
                  <c:v>0</c:v>
                </c:pt>
                <c:pt idx="14443">
                  <c:v>0</c:v>
                </c:pt>
                <c:pt idx="14444">
                  <c:v>0</c:v>
                </c:pt>
                <c:pt idx="14445">
                  <c:v>0</c:v>
                </c:pt>
                <c:pt idx="14446">
                  <c:v>0</c:v>
                </c:pt>
                <c:pt idx="14447">
                  <c:v>0</c:v>
                </c:pt>
                <c:pt idx="14448">
                  <c:v>0</c:v>
                </c:pt>
                <c:pt idx="14449">
                  <c:v>0</c:v>
                </c:pt>
                <c:pt idx="14450">
                  <c:v>0</c:v>
                </c:pt>
                <c:pt idx="14451">
                  <c:v>0</c:v>
                </c:pt>
                <c:pt idx="14452">
                  <c:v>0</c:v>
                </c:pt>
                <c:pt idx="14453">
                  <c:v>0</c:v>
                </c:pt>
                <c:pt idx="14454">
                  <c:v>0</c:v>
                </c:pt>
                <c:pt idx="14455">
                  <c:v>0</c:v>
                </c:pt>
                <c:pt idx="14456">
                  <c:v>0</c:v>
                </c:pt>
                <c:pt idx="14457">
                  <c:v>0</c:v>
                </c:pt>
                <c:pt idx="14458">
                  <c:v>0</c:v>
                </c:pt>
                <c:pt idx="14459">
                  <c:v>0</c:v>
                </c:pt>
                <c:pt idx="14460">
                  <c:v>0</c:v>
                </c:pt>
                <c:pt idx="14461">
                  <c:v>0</c:v>
                </c:pt>
                <c:pt idx="14462">
                  <c:v>0</c:v>
                </c:pt>
                <c:pt idx="14463">
                  <c:v>0</c:v>
                </c:pt>
                <c:pt idx="14464">
                  <c:v>0</c:v>
                </c:pt>
                <c:pt idx="14465">
                  <c:v>0</c:v>
                </c:pt>
                <c:pt idx="14466">
                  <c:v>0</c:v>
                </c:pt>
                <c:pt idx="14467">
                  <c:v>0</c:v>
                </c:pt>
                <c:pt idx="14468">
                  <c:v>0</c:v>
                </c:pt>
                <c:pt idx="14469">
                  <c:v>0</c:v>
                </c:pt>
                <c:pt idx="14470">
                  <c:v>0</c:v>
                </c:pt>
                <c:pt idx="14471">
                  <c:v>0</c:v>
                </c:pt>
                <c:pt idx="14472">
                  <c:v>0</c:v>
                </c:pt>
                <c:pt idx="14473">
                  <c:v>0</c:v>
                </c:pt>
                <c:pt idx="14474">
                  <c:v>0</c:v>
                </c:pt>
                <c:pt idx="14475">
                  <c:v>0</c:v>
                </c:pt>
                <c:pt idx="14476">
                  <c:v>0</c:v>
                </c:pt>
                <c:pt idx="14477">
                  <c:v>0</c:v>
                </c:pt>
                <c:pt idx="14478">
                  <c:v>0</c:v>
                </c:pt>
                <c:pt idx="14479">
                  <c:v>0</c:v>
                </c:pt>
                <c:pt idx="14480">
                  <c:v>0</c:v>
                </c:pt>
                <c:pt idx="14481">
                  <c:v>0</c:v>
                </c:pt>
                <c:pt idx="14482">
                  <c:v>0</c:v>
                </c:pt>
                <c:pt idx="14483">
                  <c:v>0</c:v>
                </c:pt>
                <c:pt idx="14484">
                  <c:v>0</c:v>
                </c:pt>
                <c:pt idx="14485">
                  <c:v>0</c:v>
                </c:pt>
                <c:pt idx="14486">
                  <c:v>0</c:v>
                </c:pt>
                <c:pt idx="14487">
                  <c:v>0</c:v>
                </c:pt>
                <c:pt idx="14488">
                  <c:v>0</c:v>
                </c:pt>
                <c:pt idx="14489">
                  <c:v>0</c:v>
                </c:pt>
                <c:pt idx="14490">
                  <c:v>0</c:v>
                </c:pt>
                <c:pt idx="14491">
                  <c:v>0</c:v>
                </c:pt>
                <c:pt idx="14492">
                  <c:v>0</c:v>
                </c:pt>
                <c:pt idx="14493">
                  <c:v>0</c:v>
                </c:pt>
                <c:pt idx="14494">
                  <c:v>0</c:v>
                </c:pt>
                <c:pt idx="14495">
                  <c:v>0</c:v>
                </c:pt>
                <c:pt idx="14496">
                  <c:v>0</c:v>
                </c:pt>
                <c:pt idx="14497">
                  <c:v>0</c:v>
                </c:pt>
                <c:pt idx="14498">
                  <c:v>0</c:v>
                </c:pt>
                <c:pt idx="14499">
                  <c:v>0</c:v>
                </c:pt>
                <c:pt idx="14500">
                  <c:v>0</c:v>
                </c:pt>
                <c:pt idx="14501">
                  <c:v>0</c:v>
                </c:pt>
                <c:pt idx="14502">
                  <c:v>0</c:v>
                </c:pt>
                <c:pt idx="14503">
                  <c:v>0</c:v>
                </c:pt>
                <c:pt idx="14504">
                  <c:v>0</c:v>
                </c:pt>
                <c:pt idx="14505">
                  <c:v>0</c:v>
                </c:pt>
                <c:pt idx="14506">
                  <c:v>0</c:v>
                </c:pt>
                <c:pt idx="14507">
                  <c:v>0</c:v>
                </c:pt>
                <c:pt idx="14508">
                  <c:v>0</c:v>
                </c:pt>
                <c:pt idx="14509">
                  <c:v>0</c:v>
                </c:pt>
                <c:pt idx="14510">
                  <c:v>0</c:v>
                </c:pt>
                <c:pt idx="14511">
                  <c:v>0</c:v>
                </c:pt>
                <c:pt idx="14512">
                  <c:v>0</c:v>
                </c:pt>
                <c:pt idx="14513">
                  <c:v>0</c:v>
                </c:pt>
                <c:pt idx="14514">
                  <c:v>0</c:v>
                </c:pt>
                <c:pt idx="14515">
                  <c:v>0</c:v>
                </c:pt>
                <c:pt idx="14516">
                  <c:v>0</c:v>
                </c:pt>
                <c:pt idx="14517">
                  <c:v>0</c:v>
                </c:pt>
                <c:pt idx="14518">
                  <c:v>0</c:v>
                </c:pt>
                <c:pt idx="14519">
                  <c:v>0</c:v>
                </c:pt>
                <c:pt idx="14520">
                  <c:v>0</c:v>
                </c:pt>
                <c:pt idx="14521">
                  <c:v>0</c:v>
                </c:pt>
                <c:pt idx="14522">
                  <c:v>0</c:v>
                </c:pt>
                <c:pt idx="14523">
                  <c:v>0</c:v>
                </c:pt>
                <c:pt idx="14524">
                  <c:v>0</c:v>
                </c:pt>
                <c:pt idx="14525">
                  <c:v>0</c:v>
                </c:pt>
                <c:pt idx="14526">
                  <c:v>0</c:v>
                </c:pt>
                <c:pt idx="14527">
                  <c:v>0</c:v>
                </c:pt>
                <c:pt idx="14528">
                  <c:v>0</c:v>
                </c:pt>
                <c:pt idx="14529">
                  <c:v>0</c:v>
                </c:pt>
                <c:pt idx="14530">
                  <c:v>0</c:v>
                </c:pt>
                <c:pt idx="14531">
                  <c:v>0</c:v>
                </c:pt>
                <c:pt idx="14532">
                  <c:v>0</c:v>
                </c:pt>
                <c:pt idx="14533">
                  <c:v>0</c:v>
                </c:pt>
                <c:pt idx="14534">
                  <c:v>0</c:v>
                </c:pt>
                <c:pt idx="14535">
                  <c:v>0</c:v>
                </c:pt>
                <c:pt idx="14536">
                  <c:v>0</c:v>
                </c:pt>
                <c:pt idx="14537">
                  <c:v>0</c:v>
                </c:pt>
                <c:pt idx="14538">
                  <c:v>0</c:v>
                </c:pt>
                <c:pt idx="14539">
                  <c:v>0</c:v>
                </c:pt>
                <c:pt idx="14540">
                  <c:v>0</c:v>
                </c:pt>
                <c:pt idx="14541">
                  <c:v>0</c:v>
                </c:pt>
                <c:pt idx="14542">
                  <c:v>0</c:v>
                </c:pt>
                <c:pt idx="14543">
                  <c:v>0</c:v>
                </c:pt>
                <c:pt idx="14544">
                  <c:v>0</c:v>
                </c:pt>
                <c:pt idx="14545">
                  <c:v>0</c:v>
                </c:pt>
                <c:pt idx="14546">
                  <c:v>0</c:v>
                </c:pt>
                <c:pt idx="14547">
                  <c:v>0</c:v>
                </c:pt>
                <c:pt idx="14548">
                  <c:v>0</c:v>
                </c:pt>
                <c:pt idx="14549">
                  <c:v>0</c:v>
                </c:pt>
                <c:pt idx="14550">
                  <c:v>0</c:v>
                </c:pt>
                <c:pt idx="14551">
                  <c:v>0</c:v>
                </c:pt>
                <c:pt idx="14552">
                  <c:v>0</c:v>
                </c:pt>
                <c:pt idx="14553">
                  <c:v>0</c:v>
                </c:pt>
                <c:pt idx="14554">
                  <c:v>0</c:v>
                </c:pt>
                <c:pt idx="14555">
                  <c:v>0</c:v>
                </c:pt>
                <c:pt idx="14556">
                  <c:v>0</c:v>
                </c:pt>
                <c:pt idx="14557">
                  <c:v>0</c:v>
                </c:pt>
                <c:pt idx="14558">
                  <c:v>0</c:v>
                </c:pt>
                <c:pt idx="14559">
                  <c:v>0</c:v>
                </c:pt>
                <c:pt idx="14560">
                  <c:v>0</c:v>
                </c:pt>
                <c:pt idx="14561">
                  <c:v>0</c:v>
                </c:pt>
                <c:pt idx="14562">
                  <c:v>0</c:v>
                </c:pt>
                <c:pt idx="14563">
                  <c:v>0</c:v>
                </c:pt>
                <c:pt idx="14564">
                  <c:v>0</c:v>
                </c:pt>
                <c:pt idx="14565">
                  <c:v>0</c:v>
                </c:pt>
                <c:pt idx="14566">
                  <c:v>0</c:v>
                </c:pt>
                <c:pt idx="14567">
                  <c:v>0</c:v>
                </c:pt>
                <c:pt idx="14568">
                  <c:v>0</c:v>
                </c:pt>
                <c:pt idx="14569">
                  <c:v>0</c:v>
                </c:pt>
                <c:pt idx="14570">
                  <c:v>0</c:v>
                </c:pt>
                <c:pt idx="14571">
                  <c:v>0</c:v>
                </c:pt>
                <c:pt idx="14572">
                  <c:v>0</c:v>
                </c:pt>
                <c:pt idx="14573">
                  <c:v>0</c:v>
                </c:pt>
                <c:pt idx="14574">
                  <c:v>0</c:v>
                </c:pt>
                <c:pt idx="14575">
                  <c:v>0</c:v>
                </c:pt>
                <c:pt idx="14576">
                  <c:v>0</c:v>
                </c:pt>
                <c:pt idx="14577">
                  <c:v>0</c:v>
                </c:pt>
                <c:pt idx="14578">
                  <c:v>0</c:v>
                </c:pt>
                <c:pt idx="14579">
                  <c:v>0</c:v>
                </c:pt>
                <c:pt idx="14580">
                  <c:v>0</c:v>
                </c:pt>
                <c:pt idx="14581">
                  <c:v>0</c:v>
                </c:pt>
                <c:pt idx="14582">
                  <c:v>0</c:v>
                </c:pt>
                <c:pt idx="14583">
                  <c:v>0</c:v>
                </c:pt>
                <c:pt idx="14584">
                  <c:v>0</c:v>
                </c:pt>
                <c:pt idx="14585">
                  <c:v>0</c:v>
                </c:pt>
                <c:pt idx="14586">
                  <c:v>0</c:v>
                </c:pt>
                <c:pt idx="14587">
                  <c:v>0</c:v>
                </c:pt>
                <c:pt idx="14588">
                  <c:v>0</c:v>
                </c:pt>
                <c:pt idx="14589">
                  <c:v>0</c:v>
                </c:pt>
                <c:pt idx="14590">
                  <c:v>0</c:v>
                </c:pt>
                <c:pt idx="14591">
                  <c:v>0</c:v>
                </c:pt>
                <c:pt idx="14592">
                  <c:v>0</c:v>
                </c:pt>
                <c:pt idx="14593">
                  <c:v>0</c:v>
                </c:pt>
                <c:pt idx="14594">
                  <c:v>0</c:v>
                </c:pt>
                <c:pt idx="14595">
                  <c:v>0</c:v>
                </c:pt>
                <c:pt idx="14596">
                  <c:v>0</c:v>
                </c:pt>
                <c:pt idx="14597">
                  <c:v>0</c:v>
                </c:pt>
                <c:pt idx="14598">
                  <c:v>0</c:v>
                </c:pt>
                <c:pt idx="14599">
                  <c:v>0</c:v>
                </c:pt>
                <c:pt idx="14600">
                  <c:v>0</c:v>
                </c:pt>
                <c:pt idx="14601">
                  <c:v>0</c:v>
                </c:pt>
                <c:pt idx="14602">
                  <c:v>0</c:v>
                </c:pt>
                <c:pt idx="14603">
                  <c:v>0</c:v>
                </c:pt>
                <c:pt idx="14604">
                  <c:v>0</c:v>
                </c:pt>
                <c:pt idx="14605">
                  <c:v>0</c:v>
                </c:pt>
                <c:pt idx="14606">
                  <c:v>0</c:v>
                </c:pt>
                <c:pt idx="14607">
                  <c:v>0</c:v>
                </c:pt>
                <c:pt idx="14608">
                  <c:v>0</c:v>
                </c:pt>
                <c:pt idx="14609">
                  <c:v>0</c:v>
                </c:pt>
                <c:pt idx="14610">
                  <c:v>0</c:v>
                </c:pt>
                <c:pt idx="14611">
                  <c:v>0</c:v>
                </c:pt>
                <c:pt idx="14612">
                  <c:v>0</c:v>
                </c:pt>
                <c:pt idx="14613">
                  <c:v>0</c:v>
                </c:pt>
                <c:pt idx="14614">
                  <c:v>0</c:v>
                </c:pt>
                <c:pt idx="14615">
                  <c:v>0</c:v>
                </c:pt>
                <c:pt idx="14616">
                  <c:v>0</c:v>
                </c:pt>
                <c:pt idx="14617">
                  <c:v>0</c:v>
                </c:pt>
                <c:pt idx="14618">
                  <c:v>0</c:v>
                </c:pt>
                <c:pt idx="14619">
                  <c:v>0</c:v>
                </c:pt>
                <c:pt idx="14620">
                  <c:v>0</c:v>
                </c:pt>
                <c:pt idx="14621">
                  <c:v>0</c:v>
                </c:pt>
                <c:pt idx="14622">
                  <c:v>0</c:v>
                </c:pt>
                <c:pt idx="14623">
                  <c:v>0</c:v>
                </c:pt>
                <c:pt idx="14624">
                  <c:v>0</c:v>
                </c:pt>
                <c:pt idx="14625">
                  <c:v>0</c:v>
                </c:pt>
                <c:pt idx="14626">
                  <c:v>0</c:v>
                </c:pt>
                <c:pt idx="14627">
                  <c:v>0</c:v>
                </c:pt>
                <c:pt idx="14628">
                  <c:v>0</c:v>
                </c:pt>
                <c:pt idx="14629">
                  <c:v>0</c:v>
                </c:pt>
                <c:pt idx="14630">
                  <c:v>0</c:v>
                </c:pt>
                <c:pt idx="14631">
                  <c:v>0</c:v>
                </c:pt>
                <c:pt idx="14632">
                  <c:v>0</c:v>
                </c:pt>
                <c:pt idx="14633">
                  <c:v>0</c:v>
                </c:pt>
                <c:pt idx="14634">
                  <c:v>0</c:v>
                </c:pt>
                <c:pt idx="14635">
                  <c:v>0</c:v>
                </c:pt>
                <c:pt idx="14636">
                  <c:v>0</c:v>
                </c:pt>
                <c:pt idx="14637">
                  <c:v>0</c:v>
                </c:pt>
                <c:pt idx="14638">
                  <c:v>0</c:v>
                </c:pt>
                <c:pt idx="14639">
                  <c:v>0</c:v>
                </c:pt>
                <c:pt idx="14640">
                  <c:v>0</c:v>
                </c:pt>
                <c:pt idx="14641">
                  <c:v>0</c:v>
                </c:pt>
                <c:pt idx="14642">
                  <c:v>0</c:v>
                </c:pt>
                <c:pt idx="14643">
                  <c:v>0</c:v>
                </c:pt>
                <c:pt idx="14644">
                  <c:v>0</c:v>
                </c:pt>
                <c:pt idx="14645">
                  <c:v>0</c:v>
                </c:pt>
                <c:pt idx="14646">
                  <c:v>0</c:v>
                </c:pt>
                <c:pt idx="14647">
                  <c:v>0</c:v>
                </c:pt>
                <c:pt idx="14648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243298126"/>
        <c:axId val="524619872"/>
      </c:lineChart>
      <c:catAx>
        <c:axId val="24329812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24619872"/>
        <c:crosses val="autoZero"/>
        <c:auto val="1"/>
        <c:lblAlgn val="ctr"/>
        <c:lblOffset val="100"/>
        <c:noMultiLvlLbl val="0"/>
      </c:catAx>
      <c:valAx>
        <c:axId val="524619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4329812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a07a218b-50d0-44ac-a4fb-31fc09baf3b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sz="1100"/>
              <a:t>TP STOP 15-0kmph/100M</a:t>
            </a:r>
            <a:endParaRPr sz="1100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'[j saravanakumar13128_PrimaryGPSData_2025-07-26.csv]j saravanakumar13128_PrimaryGPS'!$B$1023:$B$1064</c:f>
              <c:numCache>
                <c:formatCode>h:mm:ss;@</c:formatCode>
                <c:ptCount val="42"/>
                <c:pt idx="0" c:formatCode="h:mm:ss;@">
                  <c:v>45864.7346412037</c:v>
                </c:pt>
                <c:pt idx="1" c:formatCode="h:mm:ss;@">
                  <c:v>45864.7346527778</c:v>
                </c:pt>
                <c:pt idx="2" c:formatCode="h:mm:ss;@">
                  <c:v>45864.7346643519</c:v>
                </c:pt>
                <c:pt idx="3" c:formatCode="h:mm:ss;@">
                  <c:v>45864.7346759259</c:v>
                </c:pt>
                <c:pt idx="4" c:formatCode="h:mm:ss;@">
                  <c:v>45864.7346875</c:v>
                </c:pt>
                <c:pt idx="5" c:formatCode="h:mm:ss;@">
                  <c:v>45864.7346990741</c:v>
                </c:pt>
                <c:pt idx="6" c:formatCode="h:mm:ss;@">
                  <c:v>45864.7347106481</c:v>
                </c:pt>
                <c:pt idx="7" c:formatCode="h:mm:ss;@">
                  <c:v>45864.7347222222</c:v>
                </c:pt>
                <c:pt idx="8" c:formatCode="h:mm:ss;@">
                  <c:v>45864.7347337963</c:v>
                </c:pt>
                <c:pt idx="9" c:formatCode="h:mm:ss;@">
                  <c:v>45864.7347453704</c:v>
                </c:pt>
                <c:pt idx="10" c:formatCode="h:mm:ss;@">
                  <c:v>45864.7347569444</c:v>
                </c:pt>
                <c:pt idx="11" c:formatCode="h:mm:ss;@">
                  <c:v>45864.7347685185</c:v>
                </c:pt>
                <c:pt idx="12" c:formatCode="h:mm:ss;@">
                  <c:v>45864.7347800926</c:v>
                </c:pt>
                <c:pt idx="13" c:formatCode="h:mm:ss;@">
                  <c:v>45864.7347916667</c:v>
                </c:pt>
                <c:pt idx="14" c:formatCode="h:mm:ss;@">
                  <c:v>45864.7348148148</c:v>
                </c:pt>
                <c:pt idx="15" c:formatCode="h:mm:ss;@">
                  <c:v>45864.7348148148</c:v>
                </c:pt>
                <c:pt idx="16" c:formatCode="h:mm:ss;@">
                  <c:v>45864.7348263889</c:v>
                </c:pt>
                <c:pt idx="17" c:formatCode="h:mm:ss;@">
                  <c:v>45864.734837963</c:v>
                </c:pt>
                <c:pt idx="18" c:formatCode="h:mm:ss;@">
                  <c:v>45864.734849537</c:v>
                </c:pt>
                <c:pt idx="19" c:formatCode="h:mm:ss;@">
                  <c:v>45864.7348611111</c:v>
                </c:pt>
                <c:pt idx="20" c:formatCode="h:mm:ss;@">
                  <c:v>45864.7348726852</c:v>
                </c:pt>
                <c:pt idx="21" c:formatCode="h:mm:ss;@">
                  <c:v>45864.7348842593</c:v>
                </c:pt>
                <c:pt idx="22" c:formatCode="h:mm:ss;@">
                  <c:v>45864.7348958333</c:v>
                </c:pt>
                <c:pt idx="23" c:formatCode="h:mm:ss;@">
                  <c:v>45864.7349074074</c:v>
                </c:pt>
                <c:pt idx="24" c:formatCode="h:mm:ss;@">
                  <c:v>45864.7349189815</c:v>
                </c:pt>
                <c:pt idx="25" c:formatCode="h:mm:ss;@">
                  <c:v>45864.7349305556</c:v>
                </c:pt>
                <c:pt idx="26" c:formatCode="h:mm:ss;@">
                  <c:v>45864.7349421296</c:v>
                </c:pt>
                <c:pt idx="27" c:formatCode="h:mm:ss;@">
                  <c:v>45864.7349537037</c:v>
                </c:pt>
                <c:pt idx="28" c:formatCode="h:mm:ss;@">
                  <c:v>45864.7349652778</c:v>
                </c:pt>
                <c:pt idx="29" c:formatCode="h:mm:ss;@">
                  <c:v>45864.7349884259</c:v>
                </c:pt>
                <c:pt idx="30" c:formatCode="h:mm:ss;@">
                  <c:v>45864.7349884259</c:v>
                </c:pt>
                <c:pt idx="31" c:formatCode="h:mm:ss;@">
                  <c:v>45864.735</c:v>
                </c:pt>
                <c:pt idx="32" c:formatCode="h:mm:ss;@">
                  <c:v>45864.7350115741</c:v>
                </c:pt>
                <c:pt idx="33" c:formatCode="h:mm:ss;@">
                  <c:v>45864.7350231481</c:v>
                </c:pt>
                <c:pt idx="34" c:formatCode="h:mm:ss;@">
                  <c:v>45864.7350347222</c:v>
                </c:pt>
                <c:pt idx="35" c:formatCode="h:mm:ss;@">
                  <c:v>45864.7350462963</c:v>
                </c:pt>
                <c:pt idx="36" c:formatCode="h:mm:ss;@">
                  <c:v>45864.7350578704</c:v>
                </c:pt>
                <c:pt idx="37" c:formatCode="h:mm:ss;@">
                  <c:v>45864.7350694444</c:v>
                </c:pt>
                <c:pt idx="38" c:formatCode="h:mm:ss;@">
                  <c:v>45864.7350810185</c:v>
                </c:pt>
                <c:pt idx="39" c:formatCode="h:mm:ss;@">
                  <c:v>45864.7350925926</c:v>
                </c:pt>
                <c:pt idx="40" c:formatCode="h:mm:ss;@">
                  <c:v>45864.7351041667</c:v>
                </c:pt>
                <c:pt idx="41" c:formatCode="h:mm:ss;@">
                  <c:v>45864.7351157407</c:v>
                </c:pt>
              </c:numCache>
            </c:numRef>
          </c:cat>
          <c:val>
            <c:numRef>
              <c:f>'[j saravanakumar13128_PrimaryGPSData_2025-07-26.csv]j saravanakumar13128_PrimaryGPS'!$C$1023:$C$1064</c:f>
              <c:numCache>
                <c:formatCode>General</c:formatCode>
                <c:ptCount val="42"/>
                <c:pt idx="0">
                  <c:v>15.61</c:v>
                </c:pt>
                <c:pt idx="1">
                  <c:v>14.96</c:v>
                </c:pt>
                <c:pt idx="2">
                  <c:v>14.22</c:v>
                </c:pt>
                <c:pt idx="3">
                  <c:v>13.69</c:v>
                </c:pt>
                <c:pt idx="4">
                  <c:v>13.35</c:v>
                </c:pt>
                <c:pt idx="5">
                  <c:v>12.46</c:v>
                </c:pt>
                <c:pt idx="6">
                  <c:v>11.95</c:v>
                </c:pt>
                <c:pt idx="7">
                  <c:v>10.87</c:v>
                </c:pt>
                <c:pt idx="8">
                  <c:v>10.26</c:v>
                </c:pt>
                <c:pt idx="9">
                  <c:v>9.63</c:v>
                </c:pt>
                <c:pt idx="10">
                  <c:v>9.32</c:v>
                </c:pt>
                <c:pt idx="11">
                  <c:v>8.96</c:v>
                </c:pt>
                <c:pt idx="12">
                  <c:v>8.54</c:v>
                </c:pt>
                <c:pt idx="13">
                  <c:v>8.52</c:v>
                </c:pt>
                <c:pt idx="14">
                  <c:v>8.5</c:v>
                </c:pt>
                <c:pt idx="15">
                  <c:v>8.57</c:v>
                </c:pt>
                <c:pt idx="16">
                  <c:v>8.52</c:v>
                </c:pt>
                <c:pt idx="17">
                  <c:v>8.54</c:v>
                </c:pt>
                <c:pt idx="18">
                  <c:v>8.48</c:v>
                </c:pt>
                <c:pt idx="19">
                  <c:v>8.59</c:v>
                </c:pt>
                <c:pt idx="20">
                  <c:v>8.35</c:v>
                </c:pt>
                <c:pt idx="21">
                  <c:v>8.37</c:v>
                </c:pt>
                <c:pt idx="22">
                  <c:v>8.32</c:v>
                </c:pt>
                <c:pt idx="23">
                  <c:v>8.26</c:v>
                </c:pt>
                <c:pt idx="24">
                  <c:v>8.19</c:v>
                </c:pt>
                <c:pt idx="25">
                  <c:v>8.19</c:v>
                </c:pt>
                <c:pt idx="26">
                  <c:v>7.96</c:v>
                </c:pt>
                <c:pt idx="27">
                  <c:v>7.93</c:v>
                </c:pt>
                <c:pt idx="28">
                  <c:v>7.46</c:v>
                </c:pt>
                <c:pt idx="29">
                  <c:v>7.33</c:v>
                </c:pt>
                <c:pt idx="30">
                  <c:v>6.87</c:v>
                </c:pt>
                <c:pt idx="31">
                  <c:v>6.41</c:v>
                </c:pt>
                <c:pt idx="32">
                  <c:v>6.07</c:v>
                </c:pt>
                <c:pt idx="33">
                  <c:v>5.65</c:v>
                </c:pt>
                <c:pt idx="34">
                  <c:v>5.44</c:v>
                </c:pt>
                <c:pt idx="35">
                  <c:v>5.07</c:v>
                </c:pt>
                <c:pt idx="36">
                  <c:v>4.22</c:v>
                </c:pt>
                <c:pt idx="37">
                  <c:v>3.46</c:v>
                </c:pt>
                <c:pt idx="38">
                  <c:v>2.82</c:v>
                </c:pt>
                <c:pt idx="39">
                  <c:v>2.35</c:v>
                </c:pt>
                <c:pt idx="40">
                  <c:v>1.67</c:v>
                </c:pt>
                <c:pt idx="41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80811917"/>
        <c:axId val="402950914"/>
      </c:lineChart>
      <c:catAx>
        <c:axId val="680811917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02950914"/>
        <c:crosses val="autoZero"/>
        <c:auto val="1"/>
        <c:lblAlgn val="ctr"/>
        <c:lblOffset val="100"/>
        <c:noMultiLvlLbl val="0"/>
      </c:catAx>
      <c:valAx>
        <c:axId val="40295091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8081191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7c09366-93f9-486f-ae87-df36ff2107da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sz="1100"/>
              <a:t>MYU STOP 14-0kmph/100M</a:t>
            </a:r>
            <a:endParaRPr sz="1100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'[j saravanakumar13128_PrimaryGPSData_2025-07-26.csv]j saravanakumar13128_PrimaryGPS'!$B$3816:$B$3857</c:f>
              <c:numCache>
                <c:formatCode>h:mm:ss;@</c:formatCode>
                <c:ptCount val="42"/>
                <c:pt idx="0" c:formatCode="h:mm:ss;@">
                  <c:v>45864.7669675926</c:v>
                </c:pt>
                <c:pt idx="1" c:formatCode="h:mm:ss;@">
                  <c:v>45864.7669791667</c:v>
                </c:pt>
                <c:pt idx="2" c:formatCode="h:mm:ss;@">
                  <c:v>45864.7669907407</c:v>
                </c:pt>
                <c:pt idx="3" c:formatCode="h:mm:ss;@">
                  <c:v>45864.7670023148</c:v>
                </c:pt>
                <c:pt idx="4" c:formatCode="h:mm:ss;@">
                  <c:v>45864.7670138889</c:v>
                </c:pt>
                <c:pt idx="5" c:formatCode="h:mm:ss;@">
                  <c:v>45864.767025463</c:v>
                </c:pt>
                <c:pt idx="6" c:formatCode="h:mm:ss;@">
                  <c:v>45864.767037037</c:v>
                </c:pt>
                <c:pt idx="7" c:formatCode="h:mm:ss;@">
                  <c:v>45864.7670486111</c:v>
                </c:pt>
                <c:pt idx="8" c:formatCode="h:mm:ss;@">
                  <c:v>45864.7670601852</c:v>
                </c:pt>
                <c:pt idx="9" c:formatCode="h:mm:ss;@">
                  <c:v>45864.7670833333</c:v>
                </c:pt>
                <c:pt idx="10" c:formatCode="h:mm:ss;@">
                  <c:v>45864.7670833333</c:v>
                </c:pt>
                <c:pt idx="11" c:formatCode="h:mm:ss;@">
                  <c:v>45864.7670949074</c:v>
                </c:pt>
                <c:pt idx="12" c:formatCode="h:mm:ss;@">
                  <c:v>45864.7671064815</c:v>
                </c:pt>
                <c:pt idx="13" c:formatCode="h:mm:ss;@">
                  <c:v>45864.7671180556</c:v>
                </c:pt>
                <c:pt idx="14" c:formatCode="h:mm:ss;@">
                  <c:v>45864.7671296296</c:v>
                </c:pt>
                <c:pt idx="15" c:formatCode="h:mm:ss;@">
                  <c:v>45864.7671412037</c:v>
                </c:pt>
                <c:pt idx="16" c:formatCode="h:mm:ss;@">
                  <c:v>45864.7671527778</c:v>
                </c:pt>
                <c:pt idx="17" c:formatCode="h:mm:ss;@">
                  <c:v>45864.7671643519</c:v>
                </c:pt>
                <c:pt idx="18" c:formatCode="h:mm:ss;@">
                  <c:v>45864.7671759259</c:v>
                </c:pt>
                <c:pt idx="19" c:formatCode="h:mm:ss;@">
                  <c:v>45864.7671875</c:v>
                </c:pt>
                <c:pt idx="20" c:formatCode="h:mm:ss;@">
                  <c:v>45864.7671990741</c:v>
                </c:pt>
                <c:pt idx="21" c:formatCode="h:mm:ss;@">
                  <c:v>45864.7672106481</c:v>
                </c:pt>
                <c:pt idx="22" c:formatCode="h:mm:ss;@">
                  <c:v>45864.7672222222</c:v>
                </c:pt>
                <c:pt idx="23" c:formatCode="h:mm:ss;@">
                  <c:v>45864.7672337963</c:v>
                </c:pt>
                <c:pt idx="24" c:formatCode="h:mm:ss;@">
                  <c:v>45864.7672569444</c:v>
                </c:pt>
                <c:pt idx="25" c:formatCode="h:mm:ss;@">
                  <c:v>45864.7672569444</c:v>
                </c:pt>
                <c:pt idx="26" c:formatCode="h:mm:ss;@">
                  <c:v>45864.7672685185</c:v>
                </c:pt>
                <c:pt idx="27" c:formatCode="h:mm:ss;@">
                  <c:v>45864.7672800926</c:v>
                </c:pt>
                <c:pt idx="28" c:formatCode="h:mm:ss;@">
                  <c:v>45864.7672916667</c:v>
                </c:pt>
                <c:pt idx="29" c:formatCode="h:mm:ss;@">
                  <c:v>45864.7673032407</c:v>
                </c:pt>
                <c:pt idx="30" c:formatCode="h:mm:ss;@">
                  <c:v>45864.7673148148</c:v>
                </c:pt>
                <c:pt idx="31" c:formatCode="h:mm:ss;@">
                  <c:v>45864.7673263889</c:v>
                </c:pt>
                <c:pt idx="32" c:formatCode="h:mm:ss;@">
                  <c:v>45864.767337963</c:v>
                </c:pt>
                <c:pt idx="33" c:formatCode="h:mm:ss;@">
                  <c:v>45864.767349537</c:v>
                </c:pt>
                <c:pt idx="34" c:formatCode="h:mm:ss;@">
                  <c:v>45864.7673611111</c:v>
                </c:pt>
                <c:pt idx="35" c:formatCode="h:mm:ss;@">
                  <c:v>45864.7673726852</c:v>
                </c:pt>
                <c:pt idx="36" c:formatCode="h:mm:ss;@">
                  <c:v>45864.7673842593</c:v>
                </c:pt>
                <c:pt idx="37" c:formatCode="h:mm:ss;@">
                  <c:v>45864.7673958333</c:v>
                </c:pt>
                <c:pt idx="38" c:formatCode="h:mm:ss;@">
                  <c:v>45864.7674074074</c:v>
                </c:pt>
                <c:pt idx="39" c:formatCode="h:mm:ss;@">
                  <c:v>45864.7674305556</c:v>
                </c:pt>
                <c:pt idx="40" c:formatCode="h:mm:ss;@">
                  <c:v>45864.7674305556</c:v>
                </c:pt>
                <c:pt idx="41" c:formatCode="h:mm:ss;@">
                  <c:v>45864.7674421296</c:v>
                </c:pt>
              </c:numCache>
            </c:numRef>
          </c:cat>
          <c:val>
            <c:numRef>
              <c:f>'[j saravanakumar13128_PrimaryGPSData_2025-07-26.csv]j saravanakumar13128_PrimaryGPS'!$C$3816:$C$3857</c:f>
              <c:numCache>
                <c:formatCode>General</c:formatCode>
                <c:ptCount val="42"/>
                <c:pt idx="0">
                  <c:v>13.87</c:v>
                </c:pt>
                <c:pt idx="1">
                  <c:v>13.95</c:v>
                </c:pt>
                <c:pt idx="2">
                  <c:v>13.82</c:v>
                </c:pt>
                <c:pt idx="3">
                  <c:v>13.67</c:v>
                </c:pt>
                <c:pt idx="4">
                  <c:v>13.67</c:v>
                </c:pt>
                <c:pt idx="5">
                  <c:v>13.69</c:v>
                </c:pt>
                <c:pt idx="6">
                  <c:v>13.54</c:v>
                </c:pt>
                <c:pt idx="7">
                  <c:v>13.45</c:v>
                </c:pt>
                <c:pt idx="8">
                  <c:v>13.52</c:v>
                </c:pt>
                <c:pt idx="9">
                  <c:v>13.35</c:v>
                </c:pt>
                <c:pt idx="10">
                  <c:v>13.2</c:v>
                </c:pt>
                <c:pt idx="11">
                  <c:v>12.82</c:v>
                </c:pt>
                <c:pt idx="12">
                  <c:v>12.33</c:v>
                </c:pt>
                <c:pt idx="13">
                  <c:v>11.96</c:v>
                </c:pt>
                <c:pt idx="14">
                  <c:v>11.56</c:v>
                </c:pt>
                <c:pt idx="15">
                  <c:v>11.52</c:v>
                </c:pt>
                <c:pt idx="16">
                  <c:v>11</c:v>
                </c:pt>
                <c:pt idx="17">
                  <c:v>10.65</c:v>
                </c:pt>
                <c:pt idx="18">
                  <c:v>10.24</c:v>
                </c:pt>
                <c:pt idx="19">
                  <c:v>10.04</c:v>
                </c:pt>
                <c:pt idx="20">
                  <c:v>9.65</c:v>
                </c:pt>
                <c:pt idx="21">
                  <c:v>9.24</c:v>
                </c:pt>
                <c:pt idx="22">
                  <c:v>8.82</c:v>
                </c:pt>
                <c:pt idx="23">
                  <c:v>8.5</c:v>
                </c:pt>
                <c:pt idx="24">
                  <c:v>7.96</c:v>
                </c:pt>
                <c:pt idx="25">
                  <c:v>7.24</c:v>
                </c:pt>
                <c:pt idx="26">
                  <c:v>6.63</c:v>
                </c:pt>
                <c:pt idx="27">
                  <c:v>6.3</c:v>
                </c:pt>
                <c:pt idx="28">
                  <c:v>5.65</c:v>
                </c:pt>
                <c:pt idx="29">
                  <c:v>5.17</c:v>
                </c:pt>
                <c:pt idx="30">
                  <c:v>4.26</c:v>
                </c:pt>
                <c:pt idx="31">
                  <c:v>3.61</c:v>
                </c:pt>
                <c:pt idx="32">
                  <c:v>3.37</c:v>
                </c:pt>
                <c:pt idx="33">
                  <c:v>3.19</c:v>
                </c:pt>
                <c:pt idx="34">
                  <c:v>2.83</c:v>
                </c:pt>
                <c:pt idx="35">
                  <c:v>2.54</c:v>
                </c:pt>
                <c:pt idx="36">
                  <c:v>2.56</c:v>
                </c:pt>
                <c:pt idx="37">
                  <c:v>2.46</c:v>
                </c:pt>
                <c:pt idx="38">
                  <c:v>2.35</c:v>
                </c:pt>
                <c:pt idx="39">
                  <c:v>2.17</c:v>
                </c:pt>
                <c:pt idx="40">
                  <c:v>1.78</c:v>
                </c:pt>
                <c:pt idx="41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287966435"/>
        <c:axId val="842234720"/>
      </c:lineChart>
      <c:catAx>
        <c:axId val="28796643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42234720"/>
        <c:crosses val="autoZero"/>
        <c:auto val="1"/>
        <c:lblAlgn val="ctr"/>
        <c:lblOffset val="100"/>
        <c:noMultiLvlLbl val="0"/>
      </c:catAx>
      <c:valAx>
        <c:axId val="842234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879664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f599853-8671-4f10-ace3-1c9af5fc412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sz="1100"/>
              <a:t>KRR STOP 15-0kmph/60M</a:t>
            </a:r>
            <a:endParaRPr sz="1100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'[j saravanakumar13128_PrimaryGPSData_2025-07-26.csv]j saravanakumar13128_PrimaryGPS'!$B$5299:$B$5339</c:f>
              <c:numCache>
                <c:formatCode>h:mm:ss;@</c:formatCode>
                <c:ptCount val="41"/>
                <c:pt idx="0" c:formatCode="h:mm:ss;@">
                  <c:v>45864.7841319444</c:v>
                </c:pt>
                <c:pt idx="1" c:formatCode="h:mm:ss;@">
                  <c:v>45864.7841435185</c:v>
                </c:pt>
                <c:pt idx="2" c:formatCode="h:mm:ss;@">
                  <c:v>45864.7841550926</c:v>
                </c:pt>
                <c:pt idx="3" c:formatCode="h:mm:ss;@">
                  <c:v>45864.7841666667</c:v>
                </c:pt>
                <c:pt idx="4" c:formatCode="h:mm:ss;@">
                  <c:v>45864.7841782407</c:v>
                </c:pt>
                <c:pt idx="5" c:formatCode="h:mm:ss;@">
                  <c:v>45864.7841898148</c:v>
                </c:pt>
                <c:pt idx="6" c:formatCode="h:mm:ss;@">
                  <c:v>45864.7842013889</c:v>
                </c:pt>
                <c:pt idx="7" c:formatCode="h:mm:ss;@">
                  <c:v>45864.784212963</c:v>
                </c:pt>
                <c:pt idx="8" c:formatCode="h:mm:ss;@">
                  <c:v>45864.784224537</c:v>
                </c:pt>
                <c:pt idx="9" c:formatCode="h:mm:ss;@">
                  <c:v>45864.7842361111</c:v>
                </c:pt>
                <c:pt idx="10" c:formatCode="h:mm:ss;@">
                  <c:v>45864.7842476852</c:v>
                </c:pt>
                <c:pt idx="11" c:formatCode="h:mm:ss;@">
                  <c:v>45864.7842592593</c:v>
                </c:pt>
                <c:pt idx="12" c:formatCode="h:mm:ss;@">
                  <c:v>45864.7842708333</c:v>
                </c:pt>
                <c:pt idx="13" c:formatCode="h:mm:ss;@">
                  <c:v>45864.7842824074</c:v>
                </c:pt>
                <c:pt idx="14" c:formatCode="h:mm:ss;@">
                  <c:v>45864.7842939815</c:v>
                </c:pt>
                <c:pt idx="15" c:formatCode="h:mm:ss;@">
                  <c:v>45864.7843055556</c:v>
                </c:pt>
                <c:pt idx="16" c:formatCode="h:mm:ss;@">
                  <c:v>45864.7843171296</c:v>
                </c:pt>
                <c:pt idx="17" c:formatCode="h:mm:ss;@">
                  <c:v>45864.7843287037</c:v>
                </c:pt>
                <c:pt idx="18" c:formatCode="h:mm:ss;@">
                  <c:v>45864.7843402778</c:v>
                </c:pt>
                <c:pt idx="19" c:formatCode="h:mm:ss;@">
                  <c:v>45864.7843518518</c:v>
                </c:pt>
                <c:pt idx="20" c:formatCode="h:mm:ss;@">
                  <c:v>45864.7843634259</c:v>
                </c:pt>
                <c:pt idx="21" c:formatCode="h:mm:ss;@">
                  <c:v>45864.784375</c:v>
                </c:pt>
                <c:pt idx="22" c:formatCode="h:mm:ss;@">
                  <c:v>45864.7843865741</c:v>
                </c:pt>
                <c:pt idx="23" c:formatCode="h:mm:ss;@">
                  <c:v>45864.7843981481</c:v>
                </c:pt>
                <c:pt idx="24" c:formatCode="h:mm:ss;@">
                  <c:v>45864.7844097222</c:v>
                </c:pt>
                <c:pt idx="25" c:formatCode="h:mm:ss;@">
                  <c:v>45864.7844212963</c:v>
                </c:pt>
                <c:pt idx="26" c:formatCode="h:mm:ss;@">
                  <c:v>45864.7844328704</c:v>
                </c:pt>
                <c:pt idx="27" c:formatCode="h:mm:ss;@">
                  <c:v>45864.7844560185</c:v>
                </c:pt>
                <c:pt idx="28" c:formatCode="h:mm:ss;@">
                  <c:v>45864.7844560185</c:v>
                </c:pt>
                <c:pt idx="29" c:formatCode="h:mm:ss;@">
                  <c:v>45864.7844675926</c:v>
                </c:pt>
                <c:pt idx="30" c:formatCode="h:mm:ss;@">
                  <c:v>45864.7844791667</c:v>
                </c:pt>
                <c:pt idx="31" c:formatCode="h:mm:ss;@">
                  <c:v>45864.7844907407</c:v>
                </c:pt>
                <c:pt idx="32" c:formatCode="h:mm:ss;@">
                  <c:v>45864.7845023148</c:v>
                </c:pt>
                <c:pt idx="33" c:formatCode="h:mm:ss;@">
                  <c:v>45864.7845138889</c:v>
                </c:pt>
                <c:pt idx="34" c:formatCode="h:mm:ss;@">
                  <c:v>45864.784525463</c:v>
                </c:pt>
                <c:pt idx="35" c:formatCode="h:mm:ss;@">
                  <c:v>45864.784537037</c:v>
                </c:pt>
                <c:pt idx="36" c:formatCode="h:mm:ss;@">
                  <c:v>45864.7845486111</c:v>
                </c:pt>
                <c:pt idx="37" c:formatCode="h:mm:ss;@">
                  <c:v>45864.7845601852</c:v>
                </c:pt>
                <c:pt idx="38" c:formatCode="h:mm:ss;@">
                  <c:v>45864.7845717593</c:v>
                </c:pt>
                <c:pt idx="39" c:formatCode="h:mm:ss;@">
                  <c:v>45864.7845833333</c:v>
                </c:pt>
                <c:pt idx="40" c:formatCode="h:mm:ss;@">
                  <c:v>45864.7845949074</c:v>
                </c:pt>
              </c:numCache>
            </c:numRef>
          </c:cat>
          <c:val>
            <c:numRef>
              <c:f>'[j saravanakumar13128_PrimaryGPSData_2025-07-26.csv]j saravanakumar13128_PrimaryGPS'!$C$5299:$C$5339</c:f>
              <c:numCache>
                <c:formatCode>General</c:formatCode>
                <c:ptCount val="41"/>
                <c:pt idx="0">
                  <c:v>19.72</c:v>
                </c:pt>
                <c:pt idx="1">
                  <c:v>19.48</c:v>
                </c:pt>
                <c:pt idx="2">
                  <c:v>19.61</c:v>
                </c:pt>
                <c:pt idx="3">
                  <c:v>18.93</c:v>
                </c:pt>
                <c:pt idx="4">
                  <c:v>18.19</c:v>
                </c:pt>
                <c:pt idx="5">
                  <c:v>17.8</c:v>
                </c:pt>
                <c:pt idx="6">
                  <c:v>17.02</c:v>
                </c:pt>
                <c:pt idx="7">
                  <c:v>16.3</c:v>
                </c:pt>
                <c:pt idx="8">
                  <c:v>15.67</c:v>
                </c:pt>
                <c:pt idx="9">
                  <c:v>14.74</c:v>
                </c:pt>
                <c:pt idx="10">
                  <c:v>13.67</c:v>
                </c:pt>
                <c:pt idx="11">
                  <c:v>12.8</c:v>
                </c:pt>
                <c:pt idx="12">
                  <c:v>11.65</c:v>
                </c:pt>
                <c:pt idx="13">
                  <c:v>10.17</c:v>
                </c:pt>
                <c:pt idx="14">
                  <c:v>9.15</c:v>
                </c:pt>
                <c:pt idx="15">
                  <c:v>8.45</c:v>
                </c:pt>
                <c:pt idx="16">
                  <c:v>7.78</c:v>
                </c:pt>
                <c:pt idx="17">
                  <c:v>6.87</c:v>
                </c:pt>
                <c:pt idx="18">
                  <c:v>5.52</c:v>
                </c:pt>
                <c:pt idx="19">
                  <c:v>5.63</c:v>
                </c:pt>
                <c:pt idx="20">
                  <c:v>5.54</c:v>
                </c:pt>
                <c:pt idx="21">
                  <c:v>4.91</c:v>
                </c:pt>
                <c:pt idx="22">
                  <c:v>4.89</c:v>
                </c:pt>
                <c:pt idx="23">
                  <c:v>5.06</c:v>
                </c:pt>
                <c:pt idx="24">
                  <c:v>4.91</c:v>
                </c:pt>
                <c:pt idx="25">
                  <c:v>4.89</c:v>
                </c:pt>
                <c:pt idx="26">
                  <c:v>5.02</c:v>
                </c:pt>
                <c:pt idx="27">
                  <c:v>4.89</c:v>
                </c:pt>
                <c:pt idx="28">
                  <c:v>4.63</c:v>
                </c:pt>
                <c:pt idx="29">
                  <c:v>4.69</c:v>
                </c:pt>
                <c:pt idx="30">
                  <c:v>4.93</c:v>
                </c:pt>
                <c:pt idx="31">
                  <c:v>4.91</c:v>
                </c:pt>
                <c:pt idx="32">
                  <c:v>4.41</c:v>
                </c:pt>
                <c:pt idx="33">
                  <c:v>3.98</c:v>
                </c:pt>
                <c:pt idx="34">
                  <c:v>3.74</c:v>
                </c:pt>
                <c:pt idx="35">
                  <c:v>3.67</c:v>
                </c:pt>
                <c:pt idx="36">
                  <c:v>3.37</c:v>
                </c:pt>
                <c:pt idx="37">
                  <c:v>2.69</c:v>
                </c:pt>
                <c:pt idx="38">
                  <c:v>2.41</c:v>
                </c:pt>
                <c:pt idx="39">
                  <c:v>1.69</c:v>
                </c:pt>
                <c:pt idx="40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746224025"/>
        <c:axId val="906551668"/>
      </c:lineChart>
      <c:catAx>
        <c:axId val="74622402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06551668"/>
        <c:crosses val="autoZero"/>
        <c:auto val="1"/>
        <c:lblAlgn val="ctr"/>
        <c:lblOffset val="100"/>
        <c:noMultiLvlLbl val="0"/>
      </c:catAx>
      <c:valAx>
        <c:axId val="9065516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4622402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6d4796e-da6c-40c6-8956-be242010b82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sz="1100"/>
              <a:t>ED STOP 14-0kmph/100M</a:t>
            </a:r>
            <a:endParaRPr sz="1100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'[j saravanakumar13128_PrimaryGPSData_2025-07-26.csv]j saravanakumar13128_PrimaryGPS'!$B$8416:$B$8451</c:f>
              <c:numCache>
                <c:formatCode>h:mm:ss;@</c:formatCode>
                <c:ptCount val="36"/>
                <c:pt idx="0" c:formatCode="h:mm:ss;@">
                  <c:v>45864.8202083333</c:v>
                </c:pt>
                <c:pt idx="1" c:formatCode="h:mm:ss;@">
                  <c:v>45864.8202199074</c:v>
                </c:pt>
                <c:pt idx="2" c:formatCode="h:mm:ss;@">
                  <c:v>45864.8202314815</c:v>
                </c:pt>
                <c:pt idx="3" c:formatCode="h:mm:ss;@">
                  <c:v>45864.8202430556</c:v>
                </c:pt>
                <c:pt idx="4" c:formatCode="h:mm:ss;@">
                  <c:v>45864.8202546296</c:v>
                </c:pt>
                <c:pt idx="5" c:formatCode="h:mm:ss;@">
                  <c:v>45864.8202662037</c:v>
                </c:pt>
                <c:pt idx="6" c:formatCode="h:mm:ss;@">
                  <c:v>45864.8202777778</c:v>
                </c:pt>
                <c:pt idx="7" c:formatCode="h:mm:ss;@">
                  <c:v>45864.8203009259</c:v>
                </c:pt>
                <c:pt idx="8" c:formatCode="h:mm:ss;@">
                  <c:v>45864.8203009259</c:v>
                </c:pt>
                <c:pt idx="9" c:formatCode="h:mm:ss;@">
                  <c:v>45864.8203125</c:v>
                </c:pt>
                <c:pt idx="10" c:formatCode="h:mm:ss;@">
                  <c:v>45864.8203240741</c:v>
                </c:pt>
                <c:pt idx="11" c:formatCode="h:mm:ss;@">
                  <c:v>45864.8203356481</c:v>
                </c:pt>
                <c:pt idx="12" c:formatCode="h:mm:ss;@">
                  <c:v>45864.8203472222</c:v>
                </c:pt>
                <c:pt idx="13" c:formatCode="h:mm:ss;@">
                  <c:v>45864.8203587963</c:v>
                </c:pt>
                <c:pt idx="14" c:formatCode="h:mm:ss;@">
                  <c:v>45864.8203703704</c:v>
                </c:pt>
                <c:pt idx="15" c:formatCode="h:mm:ss;@">
                  <c:v>45864.8203819444</c:v>
                </c:pt>
                <c:pt idx="16" c:formatCode="h:mm:ss;@">
                  <c:v>45864.8203935185</c:v>
                </c:pt>
                <c:pt idx="17" c:formatCode="h:mm:ss;@">
                  <c:v>45864.8204050926</c:v>
                </c:pt>
                <c:pt idx="18" c:formatCode="h:mm:ss;@">
                  <c:v>45864.8204166667</c:v>
                </c:pt>
                <c:pt idx="19" c:formatCode="h:mm:ss;@">
                  <c:v>45864.8204282407</c:v>
                </c:pt>
                <c:pt idx="20" c:formatCode="h:mm:ss;@">
                  <c:v>45864.8204398148</c:v>
                </c:pt>
                <c:pt idx="21" c:formatCode="h:mm:ss;@">
                  <c:v>45864.8204513889</c:v>
                </c:pt>
                <c:pt idx="22" c:formatCode="h:mm:ss;@">
                  <c:v>45864.820462963</c:v>
                </c:pt>
                <c:pt idx="23" c:formatCode="h:mm:ss;@">
                  <c:v>45864.820474537</c:v>
                </c:pt>
                <c:pt idx="24" c:formatCode="h:mm:ss;@">
                  <c:v>45864.8204861111</c:v>
                </c:pt>
                <c:pt idx="25" c:formatCode="h:mm:ss;@">
                  <c:v>45864.8204976852</c:v>
                </c:pt>
                <c:pt idx="26" c:formatCode="h:mm:ss;@">
                  <c:v>45864.8205092593</c:v>
                </c:pt>
                <c:pt idx="27" c:formatCode="h:mm:ss;@">
                  <c:v>45864.8205208333</c:v>
                </c:pt>
                <c:pt idx="28" c:formatCode="h:mm:ss;@">
                  <c:v>45864.8205324074</c:v>
                </c:pt>
                <c:pt idx="29" c:formatCode="h:mm:ss;@">
                  <c:v>45864.8205439815</c:v>
                </c:pt>
                <c:pt idx="30" c:formatCode="h:mm:ss;@">
                  <c:v>45864.8205555556</c:v>
                </c:pt>
                <c:pt idx="31" c:formatCode="h:mm:ss;@">
                  <c:v>45864.8205671296</c:v>
                </c:pt>
                <c:pt idx="32" c:formatCode="h:mm:ss;@">
                  <c:v>45864.8205787037</c:v>
                </c:pt>
                <c:pt idx="33" c:formatCode="h:mm:ss;@">
                  <c:v>45864.8205902778</c:v>
                </c:pt>
                <c:pt idx="34" c:formatCode="h:mm:ss;@">
                  <c:v>45864.8206018519</c:v>
                </c:pt>
                <c:pt idx="35" c:formatCode="h:mm:ss;@">
                  <c:v>45864.8206134259</c:v>
                </c:pt>
              </c:numCache>
            </c:numRef>
          </c:cat>
          <c:val>
            <c:numRef>
              <c:f>'[j saravanakumar13128_PrimaryGPSData_2025-07-26.csv]j saravanakumar13128_PrimaryGPS'!$C$8416:$C$8451</c:f>
              <c:numCache>
                <c:formatCode>General</c:formatCode>
                <c:ptCount val="36"/>
                <c:pt idx="0">
                  <c:v>13.41</c:v>
                </c:pt>
                <c:pt idx="1">
                  <c:v>13.65</c:v>
                </c:pt>
                <c:pt idx="2">
                  <c:v>13.52</c:v>
                </c:pt>
                <c:pt idx="3">
                  <c:v>12.85</c:v>
                </c:pt>
                <c:pt idx="4">
                  <c:v>13.83</c:v>
                </c:pt>
                <c:pt idx="5">
                  <c:v>13.3</c:v>
                </c:pt>
                <c:pt idx="6">
                  <c:v>12.89</c:v>
                </c:pt>
                <c:pt idx="7">
                  <c:v>13.2</c:v>
                </c:pt>
                <c:pt idx="8">
                  <c:v>12.72</c:v>
                </c:pt>
                <c:pt idx="9">
                  <c:v>13.09</c:v>
                </c:pt>
                <c:pt idx="10">
                  <c:v>12.7</c:v>
                </c:pt>
                <c:pt idx="11">
                  <c:v>12.67</c:v>
                </c:pt>
                <c:pt idx="12">
                  <c:v>13.04</c:v>
                </c:pt>
                <c:pt idx="13">
                  <c:v>12.93</c:v>
                </c:pt>
                <c:pt idx="14">
                  <c:v>12.89</c:v>
                </c:pt>
                <c:pt idx="15">
                  <c:v>12.58</c:v>
                </c:pt>
                <c:pt idx="16">
                  <c:v>11.96</c:v>
                </c:pt>
                <c:pt idx="17">
                  <c:v>11.87</c:v>
                </c:pt>
                <c:pt idx="18">
                  <c:v>12.3</c:v>
                </c:pt>
                <c:pt idx="19">
                  <c:v>12.52</c:v>
                </c:pt>
                <c:pt idx="20">
                  <c:v>12.19</c:v>
                </c:pt>
                <c:pt idx="21">
                  <c:v>11.56</c:v>
                </c:pt>
                <c:pt idx="22">
                  <c:v>10.83</c:v>
                </c:pt>
                <c:pt idx="23">
                  <c:v>10.45</c:v>
                </c:pt>
                <c:pt idx="24">
                  <c:v>9.7</c:v>
                </c:pt>
                <c:pt idx="25">
                  <c:v>9</c:v>
                </c:pt>
                <c:pt idx="26">
                  <c:v>8.46</c:v>
                </c:pt>
                <c:pt idx="27">
                  <c:v>7.61</c:v>
                </c:pt>
                <c:pt idx="28">
                  <c:v>6.74</c:v>
                </c:pt>
                <c:pt idx="29">
                  <c:v>5.98</c:v>
                </c:pt>
                <c:pt idx="30">
                  <c:v>5.02</c:v>
                </c:pt>
                <c:pt idx="31">
                  <c:v>4.41</c:v>
                </c:pt>
                <c:pt idx="32">
                  <c:v>3.41</c:v>
                </c:pt>
                <c:pt idx="33">
                  <c:v>2.67</c:v>
                </c:pt>
                <c:pt idx="34">
                  <c:v>2</c:v>
                </c:pt>
                <c:pt idx="35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816371757"/>
        <c:axId val="47777571"/>
      </c:lineChart>
      <c:catAx>
        <c:axId val="816371757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7777571"/>
        <c:crosses val="autoZero"/>
        <c:auto val="1"/>
        <c:lblAlgn val="ctr"/>
        <c:lblOffset val="100"/>
        <c:noMultiLvlLbl val="0"/>
      </c:catAx>
      <c:valAx>
        <c:axId val="477775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1637175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125d71f-fb89-474d-b37a-e7d63e16944a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sz="1100"/>
              <a:t>TUP STOP 14-0kmph/100M</a:t>
            </a:r>
            <a:endParaRPr sz="1100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'[j saravanakumar13128_PrimaryGPSData_2025-07-26.csv]j saravanakumar13128_PrimaryGPS'!$B$11411:$B$11466</c:f>
              <c:numCache>
                <c:formatCode>h:mm:ss;@</c:formatCode>
                <c:ptCount val="56"/>
                <c:pt idx="0" c:formatCode="h:mm:ss;@">
                  <c:v>45864.8548726852</c:v>
                </c:pt>
                <c:pt idx="1" c:formatCode="h:mm:ss;@">
                  <c:v>45864.8548842593</c:v>
                </c:pt>
                <c:pt idx="2" c:formatCode="h:mm:ss;@">
                  <c:v>45864.8548958333</c:v>
                </c:pt>
                <c:pt idx="3" c:formatCode="h:mm:ss;@">
                  <c:v>45864.8549074074</c:v>
                </c:pt>
                <c:pt idx="4" c:formatCode="h:mm:ss;@">
                  <c:v>45864.8549189815</c:v>
                </c:pt>
                <c:pt idx="5" c:formatCode="h:mm:ss;@">
                  <c:v>45864.8549305556</c:v>
                </c:pt>
                <c:pt idx="6" c:formatCode="h:mm:ss;@">
                  <c:v>45864.8549421296</c:v>
                </c:pt>
                <c:pt idx="7" c:formatCode="h:mm:ss;@">
                  <c:v>45864.8549537037</c:v>
                </c:pt>
                <c:pt idx="8" c:formatCode="h:mm:ss;@">
                  <c:v>45864.8549652778</c:v>
                </c:pt>
                <c:pt idx="9" c:formatCode="h:mm:ss;@">
                  <c:v>45864.8549768518</c:v>
                </c:pt>
                <c:pt idx="10" c:formatCode="h:mm:ss;@">
                  <c:v>45864.8549884259</c:v>
                </c:pt>
                <c:pt idx="11" c:formatCode="h:mm:ss;@">
                  <c:v>45864.855</c:v>
                </c:pt>
                <c:pt idx="12" c:formatCode="h:mm:ss;@">
                  <c:v>45864.8550115741</c:v>
                </c:pt>
                <c:pt idx="13" c:formatCode="h:mm:ss;@">
                  <c:v>45864.8550231481</c:v>
                </c:pt>
                <c:pt idx="14" c:formatCode="h:mm:ss;@">
                  <c:v>45864.8550347222</c:v>
                </c:pt>
                <c:pt idx="15" c:formatCode="h:mm:ss;@">
                  <c:v>45864.8550462963</c:v>
                </c:pt>
                <c:pt idx="16" c:formatCode="h:mm:ss;@">
                  <c:v>45864.8550578704</c:v>
                </c:pt>
                <c:pt idx="17" c:formatCode="h:mm:ss;@">
                  <c:v>45864.8550810185</c:v>
                </c:pt>
                <c:pt idx="18" c:formatCode="h:mm:ss;@">
                  <c:v>45864.8550810185</c:v>
                </c:pt>
                <c:pt idx="19" c:formatCode="h:mm:ss;@">
                  <c:v>45864.8550925926</c:v>
                </c:pt>
                <c:pt idx="20" c:formatCode="h:mm:ss;@">
                  <c:v>45864.8551041667</c:v>
                </c:pt>
                <c:pt idx="21" c:formatCode="h:mm:ss;@">
                  <c:v>45864.8551157407</c:v>
                </c:pt>
                <c:pt idx="22" c:formatCode="h:mm:ss;@">
                  <c:v>45864.8551273148</c:v>
                </c:pt>
                <c:pt idx="23" c:formatCode="h:mm:ss;@">
                  <c:v>45864.8551388889</c:v>
                </c:pt>
                <c:pt idx="24" c:formatCode="h:mm:ss;@">
                  <c:v>45864.855150463</c:v>
                </c:pt>
                <c:pt idx="25" c:formatCode="h:mm:ss;@">
                  <c:v>45864.855162037</c:v>
                </c:pt>
                <c:pt idx="26" c:formatCode="h:mm:ss;@">
                  <c:v>45864.8551736111</c:v>
                </c:pt>
                <c:pt idx="27" c:formatCode="h:mm:ss;@">
                  <c:v>45864.8551851852</c:v>
                </c:pt>
                <c:pt idx="28" c:formatCode="h:mm:ss;@">
                  <c:v>45864.8551967593</c:v>
                </c:pt>
                <c:pt idx="29" c:formatCode="h:mm:ss;@">
                  <c:v>45864.8552083333</c:v>
                </c:pt>
                <c:pt idx="30" c:formatCode="h:mm:ss;@">
                  <c:v>45864.8552199074</c:v>
                </c:pt>
                <c:pt idx="31" c:formatCode="h:mm:ss;@">
                  <c:v>45864.8552314815</c:v>
                </c:pt>
                <c:pt idx="32" c:formatCode="h:mm:ss;@">
                  <c:v>45864.8552430556</c:v>
                </c:pt>
                <c:pt idx="33" c:formatCode="h:mm:ss;@">
                  <c:v>45864.8552546296</c:v>
                </c:pt>
                <c:pt idx="34" c:formatCode="h:mm:ss;@">
                  <c:v>45864.8552662037</c:v>
                </c:pt>
                <c:pt idx="35" c:formatCode="h:mm:ss;@">
                  <c:v>45864.8552777778</c:v>
                </c:pt>
                <c:pt idx="36" c:formatCode="h:mm:ss;@">
                  <c:v>45864.8552893518</c:v>
                </c:pt>
                <c:pt idx="37" c:formatCode="h:mm:ss;@">
                  <c:v>45864.8553009259</c:v>
                </c:pt>
                <c:pt idx="38" c:formatCode="h:mm:ss;@">
                  <c:v>45864.8553125</c:v>
                </c:pt>
                <c:pt idx="39" c:formatCode="h:mm:ss;@">
                  <c:v>45864.8553240741</c:v>
                </c:pt>
                <c:pt idx="40" c:formatCode="h:mm:ss;@">
                  <c:v>45864.8553356481</c:v>
                </c:pt>
                <c:pt idx="41" c:formatCode="h:mm:ss;@">
                  <c:v>45864.8553472222</c:v>
                </c:pt>
                <c:pt idx="42" c:formatCode="h:mm:ss;@">
                  <c:v>45864.8553587963</c:v>
                </c:pt>
                <c:pt idx="43" c:formatCode="h:mm:ss;@">
                  <c:v>45864.8553703704</c:v>
                </c:pt>
                <c:pt idx="44" c:formatCode="h:mm:ss;@">
                  <c:v>45864.8553819444</c:v>
                </c:pt>
                <c:pt idx="45" c:formatCode="h:mm:ss;@">
                  <c:v>45864.8553935185</c:v>
                </c:pt>
                <c:pt idx="46" c:formatCode="h:mm:ss;@">
                  <c:v>45864.8554050926</c:v>
                </c:pt>
                <c:pt idx="47" c:formatCode="h:mm:ss;@">
                  <c:v>45864.8554282407</c:v>
                </c:pt>
                <c:pt idx="48" c:formatCode="h:mm:ss;@">
                  <c:v>45864.8554282407</c:v>
                </c:pt>
                <c:pt idx="49" c:formatCode="h:mm:ss;@">
                  <c:v>45864.8554398148</c:v>
                </c:pt>
                <c:pt idx="50" c:formatCode="h:mm:ss;@">
                  <c:v>45864.8554513889</c:v>
                </c:pt>
                <c:pt idx="51" c:formatCode="h:mm:ss;@">
                  <c:v>45864.855462963</c:v>
                </c:pt>
                <c:pt idx="52" c:formatCode="h:mm:ss;@">
                  <c:v>45864.855474537</c:v>
                </c:pt>
                <c:pt idx="53" c:formatCode="h:mm:ss;@">
                  <c:v>45864.8554861111</c:v>
                </c:pt>
                <c:pt idx="54" c:formatCode="h:mm:ss;@">
                  <c:v>45864.8554976852</c:v>
                </c:pt>
                <c:pt idx="55" c:formatCode="h:mm:ss;@">
                  <c:v>45864.8555092593</c:v>
                </c:pt>
              </c:numCache>
            </c:numRef>
          </c:cat>
          <c:val>
            <c:numRef>
              <c:f>'[j saravanakumar13128_PrimaryGPSData_2025-07-26.csv]j saravanakumar13128_PrimaryGPS'!$C$11411:$C$11466</c:f>
              <c:numCache>
                <c:formatCode>General</c:formatCode>
                <c:ptCount val="56"/>
                <c:pt idx="0">
                  <c:v>14.69</c:v>
                </c:pt>
                <c:pt idx="1">
                  <c:v>14.45</c:v>
                </c:pt>
                <c:pt idx="2">
                  <c:v>13.85</c:v>
                </c:pt>
                <c:pt idx="3">
                  <c:v>13.24</c:v>
                </c:pt>
                <c:pt idx="4">
                  <c:v>12.54</c:v>
                </c:pt>
                <c:pt idx="5">
                  <c:v>12.22</c:v>
                </c:pt>
                <c:pt idx="6">
                  <c:v>11.87</c:v>
                </c:pt>
                <c:pt idx="7">
                  <c:v>11.87</c:v>
                </c:pt>
                <c:pt idx="8">
                  <c:v>11.04</c:v>
                </c:pt>
                <c:pt idx="9">
                  <c:v>11.04</c:v>
                </c:pt>
                <c:pt idx="10">
                  <c:v>10.09</c:v>
                </c:pt>
                <c:pt idx="11">
                  <c:v>10.04</c:v>
                </c:pt>
                <c:pt idx="12">
                  <c:v>10.02</c:v>
                </c:pt>
                <c:pt idx="13">
                  <c:v>9.54</c:v>
                </c:pt>
                <c:pt idx="14">
                  <c:v>9.09</c:v>
                </c:pt>
                <c:pt idx="15">
                  <c:v>8.85</c:v>
                </c:pt>
                <c:pt idx="16">
                  <c:v>8.7</c:v>
                </c:pt>
                <c:pt idx="17">
                  <c:v>8.67</c:v>
                </c:pt>
                <c:pt idx="18">
                  <c:v>8.3</c:v>
                </c:pt>
                <c:pt idx="19">
                  <c:v>7.69</c:v>
                </c:pt>
                <c:pt idx="20">
                  <c:v>7.39</c:v>
                </c:pt>
                <c:pt idx="21">
                  <c:v>7.41</c:v>
                </c:pt>
                <c:pt idx="22">
                  <c:v>7.19</c:v>
                </c:pt>
                <c:pt idx="23">
                  <c:v>6.89</c:v>
                </c:pt>
                <c:pt idx="24">
                  <c:v>6.2</c:v>
                </c:pt>
                <c:pt idx="25">
                  <c:v>6.19</c:v>
                </c:pt>
                <c:pt idx="26">
                  <c:v>5.48</c:v>
                </c:pt>
                <c:pt idx="27">
                  <c:v>5.44</c:v>
                </c:pt>
                <c:pt idx="28">
                  <c:v>4.98</c:v>
                </c:pt>
                <c:pt idx="29">
                  <c:v>4.83</c:v>
                </c:pt>
                <c:pt idx="30">
                  <c:v>4.44</c:v>
                </c:pt>
                <c:pt idx="31">
                  <c:v>4.24</c:v>
                </c:pt>
                <c:pt idx="32">
                  <c:v>4.07</c:v>
                </c:pt>
                <c:pt idx="33">
                  <c:v>3.85</c:v>
                </c:pt>
                <c:pt idx="34">
                  <c:v>3.76</c:v>
                </c:pt>
                <c:pt idx="35">
                  <c:v>3.44</c:v>
                </c:pt>
                <c:pt idx="36">
                  <c:v>3.59</c:v>
                </c:pt>
                <c:pt idx="37">
                  <c:v>3.32</c:v>
                </c:pt>
                <c:pt idx="38">
                  <c:v>3.37</c:v>
                </c:pt>
                <c:pt idx="39">
                  <c:v>3.15</c:v>
                </c:pt>
                <c:pt idx="40">
                  <c:v>3.15</c:v>
                </c:pt>
                <c:pt idx="41">
                  <c:v>3.06</c:v>
                </c:pt>
                <c:pt idx="42">
                  <c:v>2.96</c:v>
                </c:pt>
                <c:pt idx="43">
                  <c:v>2.76</c:v>
                </c:pt>
                <c:pt idx="44">
                  <c:v>2.61</c:v>
                </c:pt>
                <c:pt idx="45">
                  <c:v>2.82</c:v>
                </c:pt>
                <c:pt idx="46">
                  <c:v>2.69</c:v>
                </c:pt>
                <c:pt idx="47">
                  <c:v>2.7</c:v>
                </c:pt>
                <c:pt idx="48">
                  <c:v>2.24</c:v>
                </c:pt>
                <c:pt idx="49">
                  <c:v>2.2</c:v>
                </c:pt>
                <c:pt idx="50">
                  <c:v>2.15</c:v>
                </c:pt>
                <c:pt idx="51">
                  <c:v>2.2</c:v>
                </c:pt>
                <c:pt idx="52">
                  <c:v>2.17</c:v>
                </c:pt>
                <c:pt idx="53">
                  <c:v>1.89</c:v>
                </c:pt>
                <c:pt idx="54">
                  <c:v>1.46</c:v>
                </c:pt>
                <c:pt idx="55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81442906"/>
        <c:axId val="358303751"/>
      </c:lineChart>
      <c:catAx>
        <c:axId val="68144290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58303751"/>
        <c:crosses val="autoZero"/>
        <c:auto val="1"/>
        <c:lblAlgn val="ctr"/>
        <c:lblOffset val="100"/>
        <c:noMultiLvlLbl val="0"/>
      </c:catAx>
      <c:valAx>
        <c:axId val="3583037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8144290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65de970-9eb2-44c5-b0bc-3aefe33bbd98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en-US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sz="1100"/>
              <a:t>IGU STOP 13-0/100M</a:t>
            </a:r>
            <a:r>
              <a:t> 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'[j saravanakumar13128_PrimaryGPSData_2025-07-26.csv]j saravanakumar13128_PrimaryGPS'!$B$13023:$B$13068</c:f>
              <c:numCache>
                <c:formatCode>h:mm:ss;@</c:formatCode>
                <c:ptCount val="46"/>
                <c:pt idx="0" c:formatCode="h:mm:ss;@">
                  <c:v>45864.8735300926</c:v>
                </c:pt>
                <c:pt idx="1" c:formatCode="h:mm:ss;@">
                  <c:v>45864.8735416667</c:v>
                </c:pt>
                <c:pt idx="2" c:formatCode="h:mm:ss;@">
                  <c:v>45864.8735532407</c:v>
                </c:pt>
                <c:pt idx="3" c:formatCode="h:mm:ss;@">
                  <c:v>45864.8735648148</c:v>
                </c:pt>
                <c:pt idx="4" c:formatCode="h:mm:ss;@">
                  <c:v>45864.8735763889</c:v>
                </c:pt>
                <c:pt idx="5" c:formatCode="h:mm:ss;@">
                  <c:v>45864.873587963</c:v>
                </c:pt>
                <c:pt idx="6" c:formatCode="h:mm:ss;@">
                  <c:v>45864.873599537</c:v>
                </c:pt>
                <c:pt idx="7" c:formatCode="h:mm:ss;@">
                  <c:v>45864.8736111111</c:v>
                </c:pt>
                <c:pt idx="8" c:formatCode="h:mm:ss;@">
                  <c:v>45864.8736226852</c:v>
                </c:pt>
                <c:pt idx="9" c:formatCode="h:mm:ss;@">
                  <c:v>45864.8736342593</c:v>
                </c:pt>
                <c:pt idx="10" c:formatCode="h:mm:ss;@">
                  <c:v>45864.8736458333</c:v>
                </c:pt>
                <c:pt idx="11" c:formatCode="h:mm:ss;@">
                  <c:v>45864.8736574074</c:v>
                </c:pt>
                <c:pt idx="12" c:formatCode="h:mm:ss;@">
                  <c:v>45864.8736689815</c:v>
                </c:pt>
                <c:pt idx="13" c:formatCode="h:mm:ss;@">
                  <c:v>45864.8736805556</c:v>
                </c:pt>
                <c:pt idx="14" c:formatCode="h:mm:ss;@">
                  <c:v>45864.8736921296</c:v>
                </c:pt>
                <c:pt idx="15" c:formatCode="h:mm:ss;@">
                  <c:v>45864.8737037037</c:v>
                </c:pt>
                <c:pt idx="16" c:formatCode="h:mm:ss;@">
                  <c:v>45864.8737152778</c:v>
                </c:pt>
                <c:pt idx="17" c:formatCode="h:mm:ss;@">
                  <c:v>45864.8737268519</c:v>
                </c:pt>
                <c:pt idx="18" c:formatCode="h:mm:ss;@">
                  <c:v>45864.8737384259</c:v>
                </c:pt>
                <c:pt idx="19" c:formatCode="h:mm:ss;@">
                  <c:v>45864.87375</c:v>
                </c:pt>
                <c:pt idx="20" c:formatCode="h:mm:ss;@">
                  <c:v>45864.8737615741</c:v>
                </c:pt>
                <c:pt idx="21" c:formatCode="h:mm:ss;@">
                  <c:v>45864.8737731481</c:v>
                </c:pt>
                <c:pt idx="22" c:formatCode="h:mm:ss;@">
                  <c:v>45864.8737847222</c:v>
                </c:pt>
                <c:pt idx="23" c:formatCode="h:mm:ss;@">
                  <c:v>45864.8737962963</c:v>
                </c:pt>
                <c:pt idx="24" c:formatCode="h:mm:ss;@">
                  <c:v>45864.8738078704</c:v>
                </c:pt>
                <c:pt idx="25" c:formatCode="h:mm:ss;@">
                  <c:v>45864.8738194444</c:v>
                </c:pt>
                <c:pt idx="26" c:formatCode="h:mm:ss;@">
                  <c:v>45864.8738310185</c:v>
                </c:pt>
                <c:pt idx="27" c:formatCode="h:mm:ss;@">
                  <c:v>45864.8738425926</c:v>
                </c:pt>
                <c:pt idx="28" c:formatCode="h:mm:ss;@">
                  <c:v>45864.8738657407</c:v>
                </c:pt>
                <c:pt idx="29" c:formatCode="h:mm:ss;@">
                  <c:v>45864.8738657407</c:v>
                </c:pt>
                <c:pt idx="30" c:formatCode="h:mm:ss;@">
                  <c:v>45864.8738773148</c:v>
                </c:pt>
                <c:pt idx="31" c:formatCode="h:mm:ss;@">
                  <c:v>45864.8738888889</c:v>
                </c:pt>
                <c:pt idx="32" c:formatCode="h:mm:ss;@">
                  <c:v>45864.873900463</c:v>
                </c:pt>
                <c:pt idx="33" c:formatCode="h:mm:ss;@">
                  <c:v>45864.873912037</c:v>
                </c:pt>
                <c:pt idx="34" c:formatCode="h:mm:ss;@">
                  <c:v>45864.8739236111</c:v>
                </c:pt>
                <c:pt idx="35" c:formatCode="h:mm:ss;@">
                  <c:v>45864.8739351852</c:v>
                </c:pt>
                <c:pt idx="36" c:formatCode="h:mm:ss;@">
                  <c:v>45864.8739467593</c:v>
                </c:pt>
                <c:pt idx="37" c:formatCode="h:mm:ss;@">
                  <c:v>45864.8739583333</c:v>
                </c:pt>
                <c:pt idx="38" c:formatCode="h:mm:ss;@">
                  <c:v>45864.8739699074</c:v>
                </c:pt>
                <c:pt idx="39" c:formatCode="h:mm:ss;@">
                  <c:v>45864.8739814815</c:v>
                </c:pt>
                <c:pt idx="40" c:formatCode="h:mm:ss;@">
                  <c:v>45864.8739930556</c:v>
                </c:pt>
                <c:pt idx="41" c:formatCode="h:mm:ss;@">
                  <c:v>45864.8740046296</c:v>
                </c:pt>
                <c:pt idx="42" c:formatCode="h:mm:ss;@">
                  <c:v>45864.8740162037</c:v>
                </c:pt>
                <c:pt idx="43" c:formatCode="h:mm:ss;@">
                  <c:v>45864.8740277778</c:v>
                </c:pt>
                <c:pt idx="44" c:formatCode="h:mm:ss;@">
                  <c:v>45864.8740393519</c:v>
                </c:pt>
                <c:pt idx="45" c:formatCode="h:mm:ss;@">
                  <c:v>45864.8740509259</c:v>
                </c:pt>
              </c:numCache>
            </c:numRef>
          </c:cat>
          <c:val>
            <c:numRef>
              <c:f>'[j saravanakumar13128_PrimaryGPSData_2025-07-26.csv]j saravanakumar13128_PrimaryGPS'!$C$13023:$C$13068</c:f>
              <c:numCache>
                <c:formatCode>General</c:formatCode>
                <c:ptCount val="46"/>
                <c:pt idx="0">
                  <c:v>15.87</c:v>
                </c:pt>
                <c:pt idx="1">
                  <c:v>15.28</c:v>
                </c:pt>
                <c:pt idx="2">
                  <c:v>14.83</c:v>
                </c:pt>
                <c:pt idx="3">
                  <c:v>14.48</c:v>
                </c:pt>
                <c:pt idx="4">
                  <c:v>13.98</c:v>
                </c:pt>
                <c:pt idx="5">
                  <c:v>13.59</c:v>
                </c:pt>
                <c:pt idx="6">
                  <c:v>13.39</c:v>
                </c:pt>
                <c:pt idx="7">
                  <c:v>13.19</c:v>
                </c:pt>
                <c:pt idx="8">
                  <c:v>13.2</c:v>
                </c:pt>
                <c:pt idx="9">
                  <c:v>13</c:v>
                </c:pt>
                <c:pt idx="10">
                  <c:v>12.93</c:v>
                </c:pt>
                <c:pt idx="11">
                  <c:v>12.67</c:v>
                </c:pt>
                <c:pt idx="12">
                  <c:v>12.58</c:v>
                </c:pt>
                <c:pt idx="13">
                  <c:v>12.63</c:v>
                </c:pt>
                <c:pt idx="14">
                  <c:v>12.56</c:v>
                </c:pt>
                <c:pt idx="15">
                  <c:v>12.45</c:v>
                </c:pt>
                <c:pt idx="16">
                  <c:v>12.13</c:v>
                </c:pt>
                <c:pt idx="17">
                  <c:v>12.13</c:v>
                </c:pt>
                <c:pt idx="18">
                  <c:v>12.06</c:v>
                </c:pt>
                <c:pt idx="19">
                  <c:v>11.8</c:v>
                </c:pt>
                <c:pt idx="20">
                  <c:v>11.43</c:v>
                </c:pt>
                <c:pt idx="21">
                  <c:v>11.17</c:v>
                </c:pt>
                <c:pt idx="22">
                  <c:v>10.76</c:v>
                </c:pt>
                <c:pt idx="23">
                  <c:v>10.78</c:v>
                </c:pt>
                <c:pt idx="24">
                  <c:v>10.41</c:v>
                </c:pt>
                <c:pt idx="25">
                  <c:v>10.43</c:v>
                </c:pt>
                <c:pt idx="26">
                  <c:v>10.19</c:v>
                </c:pt>
                <c:pt idx="27">
                  <c:v>9.96</c:v>
                </c:pt>
                <c:pt idx="28">
                  <c:v>9.76</c:v>
                </c:pt>
                <c:pt idx="29">
                  <c:v>9.63</c:v>
                </c:pt>
                <c:pt idx="30">
                  <c:v>9.46</c:v>
                </c:pt>
                <c:pt idx="31">
                  <c:v>9.22</c:v>
                </c:pt>
                <c:pt idx="32">
                  <c:v>8.87</c:v>
                </c:pt>
                <c:pt idx="33">
                  <c:v>8.33</c:v>
                </c:pt>
                <c:pt idx="34">
                  <c:v>8.09</c:v>
                </c:pt>
                <c:pt idx="35">
                  <c:v>7.61</c:v>
                </c:pt>
                <c:pt idx="36">
                  <c:v>7.13</c:v>
                </c:pt>
                <c:pt idx="37">
                  <c:v>6.52</c:v>
                </c:pt>
                <c:pt idx="38">
                  <c:v>5.8</c:v>
                </c:pt>
                <c:pt idx="39">
                  <c:v>5.15</c:v>
                </c:pt>
                <c:pt idx="40">
                  <c:v>4.28</c:v>
                </c:pt>
                <c:pt idx="41">
                  <c:v>3.63</c:v>
                </c:pt>
                <c:pt idx="42">
                  <c:v>2.69</c:v>
                </c:pt>
                <c:pt idx="43">
                  <c:v>2.17</c:v>
                </c:pt>
                <c:pt idx="44">
                  <c:v>1.54</c:v>
                </c:pt>
                <c:pt idx="45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181748642"/>
        <c:axId val="573964133"/>
      </c:lineChart>
      <c:catAx>
        <c:axId val="18174864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73964133"/>
        <c:crosses val="autoZero"/>
        <c:auto val="1"/>
        <c:lblAlgn val="ctr"/>
        <c:lblOffset val="100"/>
        <c:noMultiLvlLbl val="0"/>
      </c:catAx>
      <c:valAx>
        <c:axId val="57396413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8174864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63b2ede-4bbf-48ef-8518-9ebdd607818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176</Words>
  <Characters>996</Characters>
  <Lines>0</Lines>
  <Paragraphs>0</Paragraphs>
  <TotalTime>0</TotalTime>
  <ScaleCrop>false</ScaleCrop>
  <LinksUpToDate>false</LinksUpToDate>
  <CharactersWithSpaces>1107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2025-07-31T09:41:00Z</dcterms:created>
  <dc:creator>Sakthivel M</dc:creator>
  <cp:lastModifiedBy>Sakthivel M</cp:lastModifiedBy>
  <dcterms:modified xsi:type="dcterms:W3CDTF">2025-07-31T13:42:22Z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B32897F43BDC36DE66258B687A18C478_43</vt:lpwstr>
  </property>
</Properties>
</file>