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64084558"/>
        <w:docPartObj>
          <w:docPartGallery w:val="Cover Pages"/>
          <w:docPartUnique/>
        </w:docPartObj>
      </w:sdtPr>
      <w:sdtEndPr>
        <w:rPr>
          <w:rFonts w:ascii="Bahnschrift SemiBold" w:hAnsi="Bahnschrift SemiBold"/>
          <w:sz w:val="40"/>
          <w:szCs w:val="40"/>
        </w:rPr>
      </w:sdtEndPr>
      <w:sdtContent>
        <w:p w14:paraId="0314C8FF" w14:textId="421197E3" w:rsidR="00533729" w:rsidRDefault="0053372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F6F91BD" wp14:editId="0636D4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485D6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A10AF8" wp14:editId="2A0BE11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6AEF07" w14:textId="77777777" w:rsidR="00533729" w:rsidRDefault="005337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SUBMITTED BY</w:t>
                                </w:r>
                              </w:p>
                              <w:p w14:paraId="194A4AEC" w14:textId="4397B797" w:rsidR="00533729" w:rsidRDefault="00ED1FD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53372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5A10A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2E6AEF07" w14:textId="77777777" w:rsidR="00533729" w:rsidRDefault="005337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SUBMITTED BY</w:t>
                          </w:r>
                        </w:p>
                        <w:p w14:paraId="194A4AEC" w14:textId="4397B797" w:rsidR="00533729" w:rsidRDefault="00ED1FD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53372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B32ECD" wp14:editId="431741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28F575" w14:textId="669ABDC1" w:rsidR="00533729" w:rsidRDefault="00ED1FD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3372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OPTIMIZING FLIGHT BOOKING DECISIONS THROUGH MACHINE LEARNING PRICE PREDICTIONS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5D6C6A" w14:textId="26C6F0D9" w:rsidR="00533729" w:rsidRDefault="0053372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FLIGHT BOOKING DECISION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B32EC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228F575" w14:textId="669ABDC1" w:rsidR="00533729" w:rsidRDefault="00ED1FD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3372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OPTIMIZING FLIGHT BOOKING DECISIONS THROUGH MACHINE LEARNING PRICE PREDICTIONS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5D6C6A" w14:textId="26C6F0D9" w:rsidR="00533729" w:rsidRDefault="0053372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FLIGHT BOOKING DECISION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7B0C864" w14:textId="37FCA706" w:rsidR="00533729" w:rsidRPr="00A4093B" w:rsidRDefault="00287086">
          <w:pPr>
            <w:rPr>
              <w:rFonts w:ascii="Bahnschrift SemiBold" w:hAnsi="Bahnschrift SemiBold"/>
              <w:sz w:val="40"/>
              <w:szCs w:val="40"/>
            </w:rPr>
          </w:pPr>
          <w:r w:rsidRPr="00A4093B">
            <w:rPr>
              <w:rFonts w:ascii="Bahnschrift SemiBold" w:hAnsi="Bahnschrift SemiBold"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90B432" wp14:editId="5D5DA7F8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6814457</wp:posOffset>
                    </wp:positionV>
                    <wp:extent cx="7543800" cy="1698172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3800" cy="16981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CD718D" w14:textId="2DE8CF5A" w:rsidR="00287086" w:rsidRPr="00287086" w:rsidRDefault="00287086" w:rsidP="00287086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proofErr w:type="gramStart"/>
                                <w:r w:rsidRPr="00287086"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>K.SANDHIYA</w:t>
                                </w:r>
                                <w:proofErr w:type="gramEnd"/>
                                <w:r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 xml:space="preserve"> </w:t>
                                </w:r>
                              </w:p>
                              <w:p w14:paraId="67E831A4" w14:textId="09DA849B" w:rsidR="00533729" w:rsidRPr="00287086" w:rsidRDefault="00287086" w:rsidP="00287086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proofErr w:type="gramStart"/>
                                <w:r w:rsidRPr="00287086"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>S.SANTHIYA</w:t>
                                </w:r>
                                <w:proofErr w:type="gramEnd"/>
                                <w:r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 xml:space="preserve"> </w:t>
                                </w:r>
                              </w:p>
                              <w:p w14:paraId="0819F0F6" w14:textId="3939BF11" w:rsidR="00287086" w:rsidRPr="00287086" w:rsidRDefault="00287086" w:rsidP="00287086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proofErr w:type="gramStart"/>
                                <w:r w:rsidRPr="00287086"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>R.SHAKTHIPRIYA</w:t>
                                </w:r>
                                <w:proofErr w:type="gramEnd"/>
                                <w:r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 xml:space="preserve"> </w:t>
                                </w:r>
                              </w:p>
                              <w:p w14:paraId="4AE54666" w14:textId="2274DCB0" w:rsidR="00287086" w:rsidRPr="00287086" w:rsidRDefault="00287086" w:rsidP="00287086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287086"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>A.</w:t>
                                </w:r>
                                <w:proofErr w:type="gramStart"/>
                                <w:r w:rsidRPr="00287086"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>V.SHAMEENA</w:t>
                                </w:r>
                                <w:proofErr w:type="gramEnd"/>
                                <w:r>
                                  <w:rPr>
                                    <w:rFonts w:ascii="Arial Black" w:hAnsi="Arial Black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  <w:lang w:val="en-I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90B432" id="Text Box 152" o:spid="_x0000_s1028" type="#_x0000_t202" style="position:absolute;margin-left:542.8pt;margin-top:536.55pt;width:594pt;height:133.7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" filled="f" stroked="f" strokeweight=".5pt">
                    <v:textbox inset="126pt,0,54pt,0">
                      <w:txbxContent>
                        <w:p w14:paraId="39CD718D" w14:textId="2DE8CF5A" w:rsidR="00287086" w:rsidRPr="00287086" w:rsidRDefault="00287086" w:rsidP="00287086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</w:pPr>
                          <w:proofErr w:type="gramStart"/>
                          <w:r w:rsidRPr="00287086"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>K.SANDHIYA</w:t>
                          </w:r>
                          <w:proofErr w:type="gramEnd"/>
                          <w:r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 xml:space="preserve"> </w:t>
                          </w:r>
                        </w:p>
                        <w:p w14:paraId="67E831A4" w14:textId="09DA849B" w:rsidR="00533729" w:rsidRPr="00287086" w:rsidRDefault="00287086" w:rsidP="00287086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</w:pPr>
                          <w:proofErr w:type="gramStart"/>
                          <w:r w:rsidRPr="00287086"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>S.SANTHIYA</w:t>
                          </w:r>
                          <w:proofErr w:type="gramEnd"/>
                          <w:r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 xml:space="preserve"> </w:t>
                          </w:r>
                        </w:p>
                        <w:p w14:paraId="0819F0F6" w14:textId="3939BF11" w:rsidR="00287086" w:rsidRPr="00287086" w:rsidRDefault="00287086" w:rsidP="00287086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</w:pPr>
                          <w:proofErr w:type="gramStart"/>
                          <w:r w:rsidRPr="00287086"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>R.SHAKTHIPRIYA</w:t>
                          </w:r>
                          <w:proofErr w:type="gramEnd"/>
                          <w:r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 xml:space="preserve"> </w:t>
                          </w:r>
                        </w:p>
                        <w:p w14:paraId="4AE54666" w14:textId="2274DCB0" w:rsidR="00287086" w:rsidRPr="00287086" w:rsidRDefault="00287086" w:rsidP="00287086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</w:pPr>
                          <w:r w:rsidRPr="00287086"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>A.</w:t>
                          </w:r>
                          <w:proofErr w:type="gramStart"/>
                          <w:r w:rsidRPr="00287086"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>V.SHAMEENA</w:t>
                          </w:r>
                          <w:proofErr w:type="gramEnd"/>
                          <w:r>
                            <w:rPr>
                              <w:rFonts w:ascii="Arial Black" w:hAnsi="Arial Black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  <w:lang w:val="en-IN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33729" w:rsidRPr="00A4093B">
            <w:rPr>
              <w:rFonts w:ascii="Bahnschrift SemiBold" w:hAnsi="Bahnschrift SemiBold"/>
              <w:sz w:val="40"/>
              <w:szCs w:val="40"/>
            </w:rPr>
            <w:br w:type="page"/>
          </w:r>
        </w:p>
      </w:sdtContent>
    </w:sdt>
    <w:p w14:paraId="7917DA38" w14:textId="77777777" w:rsidR="006714F4" w:rsidRDefault="006714F4" w:rsidP="006461E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tbl>
      <w:tblPr>
        <w:tblW w:w="1047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4"/>
        <w:gridCol w:w="8565"/>
      </w:tblGrid>
      <w:tr w:rsidR="006714F4" w14:paraId="5564B555" w14:textId="5C899D0C" w:rsidTr="0015484A">
        <w:tblPrEx>
          <w:tblCellMar>
            <w:top w:w="0" w:type="dxa"/>
            <w:bottom w:w="0" w:type="dxa"/>
          </w:tblCellMar>
        </w:tblPrEx>
        <w:trPr>
          <w:trHeight w:val="980"/>
        </w:trPr>
        <w:tc>
          <w:tcPr>
            <w:tcW w:w="1914" w:type="dxa"/>
          </w:tcPr>
          <w:p w14:paraId="3C9C8396" w14:textId="373CF47C" w:rsidR="006714F4" w:rsidRPr="006714F4" w:rsidRDefault="006714F4" w:rsidP="006714F4">
            <w:pPr>
              <w:pStyle w:val="Title"/>
              <w:rPr>
                <w:rFonts w:ascii="Arial Black" w:hAnsi="Arial Black"/>
                <w:b/>
                <w:bCs/>
                <w:color w:val="000000" w:themeColor="text1"/>
                <w:spacing w:val="0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bookmarkStart w:id="0" w:name="_Hlk132205494"/>
            <w:r>
              <w:rPr>
                <w:b/>
                <w:bCs/>
                <w:color w:val="000000" w:themeColor="text1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S.NO</w:t>
            </w:r>
          </w:p>
          <w:p w14:paraId="62C25C88" w14:textId="173A3F75" w:rsidR="006714F4" w:rsidRPr="006714F4" w:rsidRDefault="006714F4" w:rsidP="006714F4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</w:p>
        </w:tc>
        <w:tc>
          <w:tcPr>
            <w:tcW w:w="8565" w:type="dxa"/>
          </w:tcPr>
          <w:p w14:paraId="265AC12F" w14:textId="3F298A08" w:rsidR="006714F4" w:rsidRPr="006714F4" w:rsidRDefault="006714F4" w:rsidP="006714F4">
            <w:pPr>
              <w:jc w:val="center"/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  <w:t>CONTENT</w:t>
            </w:r>
          </w:p>
        </w:tc>
      </w:tr>
      <w:tr w:rsidR="006714F4" w14:paraId="62F7ACEE" w14:textId="77777777" w:rsidTr="0015484A">
        <w:tblPrEx>
          <w:tblCellMar>
            <w:top w:w="0" w:type="dxa"/>
            <w:bottom w:w="0" w:type="dxa"/>
          </w:tblCellMar>
        </w:tblPrEx>
        <w:trPr>
          <w:trHeight w:val="547"/>
        </w:trPr>
        <w:tc>
          <w:tcPr>
            <w:tcW w:w="1914" w:type="dxa"/>
          </w:tcPr>
          <w:p w14:paraId="13AE0803" w14:textId="77777777" w:rsidR="006714F4" w:rsidRDefault="006714F4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5166B043" w14:textId="167618C2" w:rsidR="006714F4" w:rsidRPr="006714F4" w:rsidRDefault="006714F4" w:rsidP="006714F4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1</w:t>
            </w:r>
          </w:p>
        </w:tc>
        <w:tc>
          <w:tcPr>
            <w:tcW w:w="8565" w:type="dxa"/>
          </w:tcPr>
          <w:p w14:paraId="13476399" w14:textId="340CBA90" w:rsidR="006714F4" w:rsidRDefault="006714F4" w:rsidP="00A4093B">
            <w:pP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B84DBF8" w14:textId="393E4736" w:rsidR="00A4093B" w:rsidRPr="00A4093B" w:rsidRDefault="00A4093B" w:rsidP="006714F4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INTRODUCTION</w:t>
            </w:r>
          </w:p>
        </w:tc>
      </w:tr>
      <w:tr w:rsidR="006714F4" w14:paraId="09C6DF8B" w14:textId="77777777" w:rsidTr="0015484A">
        <w:tblPrEx>
          <w:tblCellMar>
            <w:top w:w="0" w:type="dxa"/>
            <w:bottom w:w="0" w:type="dxa"/>
          </w:tblCellMar>
        </w:tblPrEx>
        <w:trPr>
          <w:trHeight w:val="565"/>
        </w:trPr>
        <w:tc>
          <w:tcPr>
            <w:tcW w:w="1914" w:type="dxa"/>
          </w:tcPr>
          <w:p w14:paraId="7460B0C0" w14:textId="77777777" w:rsidR="006714F4" w:rsidRDefault="006714F4" w:rsidP="006714F4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3C85C69" w14:textId="25B765B7" w:rsidR="00A4093B" w:rsidRPr="00A4093B" w:rsidRDefault="00A4093B" w:rsidP="00A4093B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2</w:t>
            </w:r>
          </w:p>
        </w:tc>
        <w:tc>
          <w:tcPr>
            <w:tcW w:w="8565" w:type="dxa"/>
          </w:tcPr>
          <w:p w14:paraId="528CCA47" w14:textId="77777777" w:rsidR="006714F4" w:rsidRDefault="006714F4" w:rsidP="006714F4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488DFA44" w14:textId="1F3F5AFB" w:rsidR="00A4093B" w:rsidRPr="00A4093B" w:rsidRDefault="00A4093B" w:rsidP="00A4093B">
            <w:pPr>
              <w:tabs>
                <w:tab w:val="left" w:pos="3060"/>
              </w:tabs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PROBLEM DEFINITION AND DESIGN THINKING</w:t>
            </w:r>
          </w:p>
        </w:tc>
      </w:tr>
      <w:tr w:rsidR="006714F4" w14:paraId="75E0A9F1" w14:textId="77777777" w:rsidTr="0015484A">
        <w:tblPrEx>
          <w:tblCellMar>
            <w:top w:w="0" w:type="dxa"/>
            <w:bottom w:w="0" w:type="dxa"/>
          </w:tblCellMar>
        </w:tblPrEx>
        <w:trPr>
          <w:trHeight w:val="468"/>
        </w:trPr>
        <w:tc>
          <w:tcPr>
            <w:tcW w:w="1914" w:type="dxa"/>
          </w:tcPr>
          <w:p w14:paraId="1D351397" w14:textId="004DBB3A" w:rsidR="00A4093B" w:rsidRDefault="00A4093B" w:rsidP="00A4093B">
            <w:pPr>
              <w:tabs>
                <w:tab w:val="center" w:pos="972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31D9AA6D" w14:textId="183D3CAF" w:rsidR="00A4093B" w:rsidRPr="00A4093B" w:rsidRDefault="00A4093B" w:rsidP="00A4093B">
            <w:pPr>
              <w:tabs>
                <w:tab w:val="center" w:pos="972"/>
              </w:tabs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3</w:t>
            </w:r>
          </w:p>
        </w:tc>
        <w:tc>
          <w:tcPr>
            <w:tcW w:w="8565" w:type="dxa"/>
          </w:tcPr>
          <w:p w14:paraId="44266FE9" w14:textId="77777777" w:rsidR="006714F4" w:rsidRDefault="006714F4" w:rsidP="006714F4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066BEFF1" w14:textId="480B7FF4" w:rsidR="00A4093B" w:rsidRPr="00A4093B" w:rsidRDefault="00A4093B" w:rsidP="00A4093B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                    RESULT</w:t>
            </w:r>
          </w:p>
        </w:tc>
      </w:tr>
      <w:tr w:rsidR="006714F4" w14:paraId="1565E94D" w14:textId="77777777" w:rsidTr="0015484A">
        <w:tblPrEx>
          <w:tblCellMar>
            <w:top w:w="0" w:type="dxa"/>
            <w:bottom w:w="0" w:type="dxa"/>
          </w:tblCellMar>
        </w:tblPrEx>
        <w:trPr>
          <w:trHeight w:val="808"/>
        </w:trPr>
        <w:tc>
          <w:tcPr>
            <w:tcW w:w="1914" w:type="dxa"/>
          </w:tcPr>
          <w:p w14:paraId="10A93035" w14:textId="77777777" w:rsidR="00A4093B" w:rsidRDefault="00A4093B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 </w:t>
            </w:r>
          </w:p>
          <w:p w14:paraId="2E0A87A1" w14:textId="02A8E856" w:rsidR="006714F4" w:rsidRPr="00A4093B" w:rsidRDefault="0015484A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A4093B"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4                 </w:t>
            </w:r>
          </w:p>
        </w:tc>
        <w:tc>
          <w:tcPr>
            <w:tcW w:w="8565" w:type="dxa"/>
          </w:tcPr>
          <w:p w14:paraId="6501E974" w14:textId="4C78544D" w:rsidR="006714F4" w:rsidRPr="00A4093B" w:rsidRDefault="00A4093B" w:rsidP="00A4093B">
            <w:pPr>
              <w:tabs>
                <w:tab w:val="left" w:pos="3204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ab/>
              <w:t xml:space="preserve">                                                           ADVANTAGES AND DISADVANTAGES</w:t>
            </w:r>
          </w:p>
        </w:tc>
      </w:tr>
      <w:tr w:rsidR="006714F4" w14:paraId="0B490C5E" w14:textId="77777777" w:rsidTr="0015484A">
        <w:tblPrEx>
          <w:tblCellMar>
            <w:top w:w="0" w:type="dxa"/>
            <w:bottom w:w="0" w:type="dxa"/>
          </w:tblCellMar>
        </w:tblPrEx>
        <w:trPr>
          <w:trHeight w:val="572"/>
        </w:trPr>
        <w:tc>
          <w:tcPr>
            <w:tcW w:w="1914" w:type="dxa"/>
          </w:tcPr>
          <w:p w14:paraId="60C70A63" w14:textId="4EE66E80" w:rsidR="006714F4" w:rsidRDefault="006714F4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79E67F02" w14:textId="573663B6" w:rsidR="00A4093B" w:rsidRPr="00A4093B" w:rsidRDefault="0015484A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A4093B"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5</w:t>
            </w:r>
          </w:p>
        </w:tc>
        <w:tc>
          <w:tcPr>
            <w:tcW w:w="8565" w:type="dxa"/>
          </w:tcPr>
          <w:p w14:paraId="17872ADB" w14:textId="77777777" w:rsidR="006714F4" w:rsidRDefault="006714F4" w:rsidP="006714F4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1AA37194" w14:textId="603FB5A3" w:rsidR="00A4093B" w:rsidRPr="00A4093B" w:rsidRDefault="00A4093B" w:rsidP="00A4093B">
            <w:pPr>
              <w:tabs>
                <w:tab w:val="left" w:pos="2304"/>
              </w:tabs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APPLICATIONS</w:t>
            </w:r>
          </w:p>
        </w:tc>
      </w:tr>
      <w:tr w:rsidR="006714F4" w14:paraId="3B8F1CDE" w14:textId="77777777" w:rsidTr="0015484A">
        <w:tblPrEx>
          <w:tblCellMar>
            <w:top w:w="0" w:type="dxa"/>
            <w:bottom w:w="0" w:type="dxa"/>
          </w:tblCellMar>
        </w:tblPrEx>
        <w:trPr>
          <w:trHeight w:val="1329"/>
        </w:trPr>
        <w:tc>
          <w:tcPr>
            <w:tcW w:w="1914" w:type="dxa"/>
          </w:tcPr>
          <w:p w14:paraId="2AA39AE4" w14:textId="77777777" w:rsidR="006714F4" w:rsidRDefault="006714F4" w:rsidP="006714F4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1C91AB79" w14:textId="70F6A07C" w:rsidR="00A4093B" w:rsidRPr="00A4093B" w:rsidRDefault="0015484A" w:rsidP="0015484A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</w:t>
            </w:r>
            <w:r w:rsidR="00A4093B">
              <w:rPr>
                <w:rFonts w:ascii="Bahnschrift SemiBold" w:hAnsi="Bahnschrift SemiBold" w:cs="LiberationSerif-Bold"/>
                <w:sz w:val="40"/>
                <w:szCs w:val="40"/>
              </w:rPr>
              <w:t>6</w:t>
            </w:r>
          </w:p>
          <w:p w14:paraId="7BAA4452" w14:textId="176A998D" w:rsidR="00A4093B" w:rsidRPr="00A4093B" w:rsidRDefault="00A4093B" w:rsidP="00A4093B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</w:p>
        </w:tc>
        <w:tc>
          <w:tcPr>
            <w:tcW w:w="8565" w:type="dxa"/>
          </w:tcPr>
          <w:p w14:paraId="776D8089" w14:textId="3EE907BF" w:rsidR="006714F4" w:rsidRDefault="006714F4" w:rsidP="00A4093B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0CDB0D85" w14:textId="7F4E3EB2" w:rsidR="00A4093B" w:rsidRDefault="00A4093B" w:rsidP="00A4093B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CONCLUSION</w:t>
            </w:r>
          </w:p>
          <w:p w14:paraId="4E0BF3A7" w14:textId="48CCE4AC" w:rsidR="00A4093B" w:rsidRPr="00A4093B" w:rsidRDefault="00A4093B" w:rsidP="00A4093B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6714F4" w14:paraId="43D04D88" w14:textId="77777777" w:rsidTr="0015484A">
        <w:tblPrEx>
          <w:tblCellMar>
            <w:top w:w="0" w:type="dxa"/>
            <w:bottom w:w="0" w:type="dxa"/>
          </w:tblCellMar>
        </w:tblPrEx>
        <w:trPr>
          <w:trHeight w:val="760"/>
        </w:trPr>
        <w:tc>
          <w:tcPr>
            <w:tcW w:w="1914" w:type="dxa"/>
          </w:tcPr>
          <w:p w14:paraId="2CB0583B" w14:textId="77777777" w:rsidR="006714F4" w:rsidRDefault="006714F4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2AA8146C" w14:textId="4077AE5B" w:rsidR="00A4093B" w:rsidRPr="00A4093B" w:rsidRDefault="0015484A" w:rsidP="006714F4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A4093B"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7</w:t>
            </w:r>
          </w:p>
        </w:tc>
        <w:tc>
          <w:tcPr>
            <w:tcW w:w="8565" w:type="dxa"/>
          </w:tcPr>
          <w:p w14:paraId="3146FA23" w14:textId="77777777" w:rsidR="006714F4" w:rsidRDefault="006714F4" w:rsidP="0015484A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0D24474F" w14:textId="7EA03A02" w:rsidR="0015484A" w:rsidRPr="00A4093B" w:rsidRDefault="0015484A" w:rsidP="0015484A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FUTURE SCOPE</w:t>
            </w:r>
          </w:p>
        </w:tc>
      </w:tr>
      <w:tr w:rsidR="006714F4" w14:paraId="1C9F3349" w14:textId="77777777" w:rsidTr="0015484A">
        <w:tblPrEx>
          <w:tblCellMar>
            <w:top w:w="0" w:type="dxa"/>
            <w:bottom w:w="0" w:type="dxa"/>
          </w:tblCellMar>
        </w:tblPrEx>
        <w:trPr>
          <w:trHeight w:val="1038"/>
        </w:trPr>
        <w:tc>
          <w:tcPr>
            <w:tcW w:w="1914" w:type="dxa"/>
          </w:tcPr>
          <w:p w14:paraId="6B7918CB" w14:textId="06D59B6A" w:rsidR="006714F4" w:rsidRPr="0015484A" w:rsidRDefault="0015484A" w:rsidP="00ED1FD6">
            <w:pPr>
              <w:ind w:left="468" w:right="-113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8</w:t>
            </w:r>
          </w:p>
        </w:tc>
        <w:tc>
          <w:tcPr>
            <w:tcW w:w="8565" w:type="dxa"/>
          </w:tcPr>
          <w:p w14:paraId="1FB923CD" w14:textId="77B4903E" w:rsidR="0015484A" w:rsidRPr="0015484A" w:rsidRDefault="0015484A" w:rsidP="00ED1FD6">
            <w:pPr>
              <w:ind w:right="-113"/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APPENDIX</w:t>
            </w:r>
          </w:p>
        </w:tc>
      </w:tr>
      <w:bookmarkEnd w:id="0"/>
    </w:tbl>
    <w:p w14:paraId="0CA3C700" w14:textId="77777777" w:rsidR="006714F4" w:rsidRDefault="006714F4" w:rsidP="006461E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1FCACBC3" w14:textId="77777777" w:rsidR="006714F4" w:rsidRDefault="006714F4" w:rsidP="006461E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59D81888" w14:textId="77777777" w:rsidR="006714F4" w:rsidRDefault="006714F4" w:rsidP="006461E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7F9EB0F3" w14:textId="41F7C89D" w:rsidR="00246923" w:rsidRPr="006461E8" w:rsidRDefault="00246923" w:rsidP="006461E8">
      <w:pPr>
        <w:rPr>
          <w:rFonts w:ascii="Arial Black" w:hAnsi="Arial Black"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1.INTRODUCTION</w:t>
      </w:r>
    </w:p>
    <w:p w14:paraId="05F75DC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People who work frequently travel through flight will have better knowledge on best discount</w:t>
      </w:r>
    </w:p>
    <w:p w14:paraId="7DD56CB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right time to buy the ticket. For the business purpose many airline companies change prices</w:t>
      </w:r>
    </w:p>
    <w:p w14:paraId="7FB9798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according to the seasons or time duration. They will increase the price when people travel</w:t>
      </w:r>
    </w:p>
    <w:p w14:paraId="09774AF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more. Estimating the highest prices of the airlines data for the route is collected with features</w:t>
      </w:r>
    </w:p>
    <w:p w14:paraId="4083BE5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such as Duration, Source, Destination, Arrival and Departure. Features are taken from chosen</w:t>
      </w:r>
    </w:p>
    <w:p w14:paraId="192B17C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dataset and in the price wherein the airline price ticket costs vary overtime.</w:t>
      </w:r>
    </w:p>
    <w:p w14:paraId="253C224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1.1 OVERVIEW</w:t>
      </w:r>
    </w:p>
    <w:p w14:paraId="0EFB063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average price for an airline ticket in the united states in November 2022 was $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280,about</w:t>
      </w:r>
      <w:proofErr w:type="gramEnd"/>
    </w:p>
    <w:p w14:paraId="4F29FCF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35% higher than November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2021,according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to statistics from the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U.S.Bureau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of Labor statistics</w:t>
      </w:r>
    </w:p>
    <w:p w14:paraId="18DB58A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.November’s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average price was down from may 2022 when the average price for a domestic</w:t>
      </w:r>
    </w:p>
    <w:p w14:paraId="31E55B0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flight hit an all-time high of $336.</w:t>
      </w:r>
    </w:p>
    <w:p w14:paraId="46E2239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flighty price prediction application which predicts fares of flight for a particular date based</w:t>
      </w:r>
    </w:p>
    <w:p w14:paraId="6C7D127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on various parameters like </w:t>
      </w:r>
      <w:proofErr w:type="spellStart"/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source,destination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>,stops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&amp; airline.</w:t>
      </w:r>
    </w:p>
    <w:p w14:paraId="153AC75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1</w:t>
      </w:r>
      <w:r>
        <w:rPr>
          <w:rFonts w:ascii="Carlito-Bold" w:hAnsi="Carlito-Bold" w:cs="Carlito-Bold"/>
          <w:b/>
          <w:bCs/>
          <w:color w:val="000000"/>
          <w:sz w:val="28"/>
          <w:szCs w:val="28"/>
        </w:rPr>
        <w:t>.</w:t>
      </w: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2 PURPOSE</w:t>
      </w:r>
    </w:p>
    <w:p w14:paraId="0AFEE3C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The main objective of the project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is ,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Features are taken from chosen dataset and in the price</w:t>
      </w:r>
    </w:p>
    <w:p w14:paraId="6F74E41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wherein the airline price ticket costs vary overtime. we have implemented flight price</w:t>
      </w:r>
    </w:p>
    <w:p w14:paraId="72602DC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prediction for users by using KNN, decision tree and random forest algorithms. Random Forest</w:t>
      </w:r>
    </w:p>
    <w:p w14:paraId="6EC95E9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shows the best accuracy of 80% for predicting the flight price. also, we have done correlation</w:t>
      </w:r>
    </w:p>
    <w:p w14:paraId="3E3EE0AF" w14:textId="258A074B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tests and metrics for the statistical analysis.</w:t>
      </w:r>
    </w:p>
    <w:p w14:paraId="3B46980C" w14:textId="1E43C8FF" w:rsid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2982A0CD" w14:textId="135F9ADD" w:rsid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55C4C136" w14:textId="64FCE26B" w:rsidR="00A939E4" w:rsidRP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939E4">
        <w:rPr>
          <w:rFonts w:ascii="Arial" w:hAnsi="Arial" w:cs="Arial"/>
          <w:b/>
          <w:bCs/>
          <w:color w:val="000000"/>
          <w:sz w:val="32"/>
          <w:szCs w:val="32"/>
        </w:rPr>
        <w:t>2.PROBLEM DEFINITION AND DESIGN THINKING</w:t>
      </w:r>
    </w:p>
    <w:p w14:paraId="29FC27B3" w14:textId="498BBF97" w:rsidR="00A939E4" w:rsidRP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color w:val="000000"/>
          <w:sz w:val="24"/>
          <w:szCs w:val="24"/>
        </w:rPr>
      </w:pPr>
    </w:p>
    <w:p w14:paraId="1141DB3A" w14:textId="5558DD24" w:rsid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2.1 EMPATHY MAP</w:t>
      </w:r>
    </w:p>
    <w:p w14:paraId="4D28909C" w14:textId="77777777" w:rsidR="00A939E4" w:rsidRP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DF2613E" w14:textId="46894963" w:rsid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1BD127D8" w14:textId="24246432" w:rsidR="00A939E4" w:rsidRDefault="00A939E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23249A66" wp14:editId="3D8777BB">
            <wp:extent cx="4529797" cy="303841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01" cy="306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1272A" w14:textId="153C1462" w:rsidR="00246923" w:rsidRPr="00A939E4" w:rsidRDefault="009E78D5" w:rsidP="00A939E4">
      <w:pPr>
        <w:tabs>
          <w:tab w:val="left" w:pos="1772"/>
        </w:tabs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3</w:t>
      </w:r>
      <w:r w:rsidR="00246923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.RESULT</w:t>
      </w:r>
    </w:p>
    <w:p w14:paraId="33E57D45" w14:textId="2E5E818C" w:rsidR="00F72089" w:rsidRDefault="00F72089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1EB3101" wp14:editId="43E7BB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4E01" w14:textId="79CF42F9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9E78D5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.1 Flask code</w:t>
      </w:r>
    </w:p>
    <w:p w14:paraId="03829562" w14:textId="4B71822A" w:rsidR="00DE5E91" w:rsidRDefault="00DE5E91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99E2A" wp14:editId="3DD2B387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2460" w14:textId="5B3A9646" w:rsidR="00246923" w:rsidRDefault="00DE5E91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</w:t>
      </w:r>
      <w:r w:rsidR="00246923">
        <w:rPr>
          <w:rFonts w:ascii="LiberationSerif" w:hAnsi="LiberationSerif" w:cs="LiberationSerif"/>
          <w:color w:val="000000"/>
          <w:sz w:val="24"/>
          <w:szCs w:val="24"/>
        </w:rPr>
        <w:t xml:space="preserve">ig </w:t>
      </w:r>
      <w:r w:rsidR="009E78D5">
        <w:rPr>
          <w:rFonts w:ascii="LiberationSerif" w:hAnsi="LiberationSerif" w:cs="LiberationSerif"/>
          <w:color w:val="000000"/>
          <w:sz w:val="24"/>
          <w:szCs w:val="24"/>
        </w:rPr>
        <w:t>3</w:t>
      </w:r>
      <w:r w:rsidR="00246923">
        <w:rPr>
          <w:rFonts w:ascii="LiberationSerif" w:hAnsi="LiberationSerif" w:cs="LiberationSerif"/>
          <w:color w:val="000000"/>
          <w:sz w:val="24"/>
          <w:szCs w:val="24"/>
        </w:rPr>
        <w:t>.2 Home page for Flight Price Prediction</w:t>
      </w:r>
    </w:p>
    <w:p w14:paraId="04BD9EE8" w14:textId="43EB226F" w:rsidR="00DE5E91" w:rsidRDefault="00DE5E91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8E5A32" wp14:editId="253043D2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5090" w14:textId="36D4973F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9E78D5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.3 Predicting page of Flight Price Prediction</w:t>
      </w:r>
    </w:p>
    <w:p w14:paraId="55DC8E69" w14:textId="6880FAD0" w:rsidR="00246923" w:rsidRDefault="009E78D5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4</w:t>
      </w:r>
      <w:r w:rsidR="00246923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.ADVANTAGES AND DISADVANTAGES</w:t>
      </w:r>
    </w:p>
    <w:p w14:paraId="095033C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ADVANTAGES</w:t>
      </w:r>
    </w:p>
    <w:p w14:paraId="64DF26C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000000"/>
          <w:sz w:val="24"/>
          <w:szCs w:val="24"/>
        </w:rPr>
        <w:t>Traveler get the fare prediction handy using which it’s easy to decide the airlines.</w:t>
      </w:r>
    </w:p>
    <w:p w14:paraId="5FDF265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000000"/>
          <w:sz w:val="24"/>
          <w:szCs w:val="24"/>
        </w:rPr>
        <w:t>Saves time in searching / deciding for airlines.</w:t>
      </w:r>
    </w:p>
    <w:p w14:paraId="0ECF8C9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DISADVANTAGES</w:t>
      </w:r>
    </w:p>
    <w:p w14:paraId="4B5219C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  <w:r>
        <w:rPr>
          <w:rFonts w:ascii="Roboto-Regular" w:hAnsi="Roboto-Regular" w:cs="Roboto-Regular"/>
          <w:color w:val="000000"/>
        </w:rPr>
        <w:lastRenderedPageBreak/>
        <w:t xml:space="preserve">3. </w:t>
      </w:r>
      <w:r>
        <w:rPr>
          <w:rFonts w:ascii="LiberationSerif" w:hAnsi="LiberationSerif" w:cs="LiberationSerif"/>
          <w:color w:val="000000"/>
          <w:sz w:val="23"/>
          <w:szCs w:val="23"/>
        </w:rPr>
        <w:t>Improper data will result in incorrect fare predictions.</w:t>
      </w:r>
    </w:p>
    <w:p w14:paraId="27B4EB93" w14:textId="50F8C1B5" w:rsidR="00246923" w:rsidRDefault="009E78D5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5</w:t>
      </w:r>
      <w:r w:rsidR="00246923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.APPLICATIONS</w:t>
      </w:r>
    </w:p>
    <w:p w14:paraId="62BE23E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141415"/>
          <w:sz w:val="24"/>
          <w:szCs w:val="24"/>
        </w:rPr>
        <w:t>Make traveling easier</w:t>
      </w:r>
    </w:p>
    <w:p w14:paraId="3374CD1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</w:t>
      </w:r>
    </w:p>
    <w:p w14:paraId="22EC68E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141415"/>
          <w:sz w:val="24"/>
          <w:szCs w:val="24"/>
        </w:rPr>
        <w:t>flight search and airfare prediction</w:t>
      </w:r>
    </w:p>
    <w:p w14:paraId="6280802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4.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 and hotel booking.</w:t>
      </w:r>
    </w:p>
    <w:p w14:paraId="76C1B1D5" w14:textId="20D8D1FA" w:rsidR="00246923" w:rsidRDefault="009E78D5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6</w:t>
      </w:r>
      <w:r w:rsidR="00246923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.CONCLUSION</w:t>
      </w:r>
    </w:p>
    <w:p w14:paraId="7FD02BC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 this project is to forecast the average flight price at the business segment level. We used</w:t>
      </w:r>
    </w:p>
    <w:p w14:paraId="702BF3E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training data to train the training data and test data to test it. These records were used to extract</w:t>
      </w:r>
    </w:p>
    <w:p w14:paraId="61393FA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 number of characteristics. Our suggested model can estimate the quarterly average flight</w:t>
      </w:r>
    </w:p>
    <w:p w14:paraId="6C4B0BC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using attribute selection strategies. To the highest possible standard, much prior studies</w:t>
      </w:r>
    </w:p>
    <w:p w14:paraId="160FE10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into flight price prediction using the large dataset depended on standard statistical approaches,</w:t>
      </w:r>
    </w:p>
    <w:p w14:paraId="7A37CC2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 xml:space="preserve">which have their own limitations in terms of underlying issue estimates and hypotheses. To </w:t>
      </w:r>
      <w:proofErr w:type="gramStart"/>
      <w:r>
        <w:rPr>
          <w:rFonts w:ascii="LiberationSerif" w:hAnsi="LiberationSerif" w:cs="LiberationSerif"/>
          <w:color w:val="444444"/>
          <w:sz w:val="24"/>
          <w:szCs w:val="24"/>
        </w:rPr>
        <w:t>our</w:t>
      </w:r>
      <w:proofErr w:type="gramEnd"/>
    </w:p>
    <w:p w14:paraId="49A12BB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knowledge, no other research has included statistics from holidays, celebrations, stock market</w:t>
      </w:r>
    </w:p>
    <w:p w14:paraId="471638F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fluctuations, depression, fuel price, and socioeconomic information to estimate the air</w:t>
      </w:r>
    </w:p>
    <w:p w14:paraId="77E55323" w14:textId="77777777" w:rsidR="006714F4" w:rsidRDefault="006714F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</w:p>
    <w:p w14:paraId="0134DE55" w14:textId="77777777" w:rsidR="006714F4" w:rsidRDefault="006714F4">
      <w:pPr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br w:type="page"/>
      </w:r>
    </w:p>
    <w:p w14:paraId="57CD824E" w14:textId="77777777" w:rsidR="006714F4" w:rsidRDefault="006714F4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</w:p>
    <w:p w14:paraId="3A94F5E9" w14:textId="6726B265" w:rsidR="00246923" w:rsidRDefault="00246923" w:rsidP="006714F4">
      <w:pPr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transport market sector; nonetheless, there are numerous restrictions. As example, neither of</w:t>
      </w:r>
    </w:p>
    <w:p w14:paraId="7FAAC7B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the databases provide precise information about ticket revenue, including such departing and</w:t>
      </w:r>
    </w:p>
    <w:p w14:paraId="55BD33D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arrival times and days of the week. This framework may be expanded in the future to also</w:t>
      </w:r>
    </w:p>
    <w:p w14:paraId="567A8FF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include airline tickets payment details, that can offer more detail about each area, such as</w:t>
      </w:r>
    </w:p>
    <w:p w14:paraId="36F15D1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timestamp of entry and exit, seat placement, covered auxiliary items, and so on. By merging</w:t>
      </w:r>
    </w:p>
    <w:p w14:paraId="648DAA0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such data, it is feasible to create a more robust and complete daily and even daily flight price</w:t>
      </w:r>
    </w:p>
    <w:p w14:paraId="29BFAFF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forecast model. Furthermore, a huge surge of big commuters triggered by some unique events</w:t>
      </w:r>
    </w:p>
    <w:p w14:paraId="39CF95F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might alter flight costs in a market sector. Thus, incident data will be gathered from a variety of</w:t>
      </w:r>
    </w:p>
    <w:p w14:paraId="6BB9E84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sources, including social media sites and media organizations, to supplement our forecasting</w:t>
      </w:r>
    </w:p>
    <w:p w14:paraId="5610855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models. We will also examine specific technological Models, such as Deeper Learning</w:t>
      </w:r>
    </w:p>
    <w:p w14:paraId="52D8588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methods, meanwhile striving to enhance existing models by modifying their hyper-parameters</w:t>
      </w:r>
    </w:p>
    <w:p w14:paraId="50CA4CC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to get the optimum design for airline price prediction.</w:t>
      </w:r>
    </w:p>
    <w:p w14:paraId="7BEF43AE" w14:textId="468942F5" w:rsidR="00246923" w:rsidRDefault="009E78D5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7</w:t>
      </w:r>
      <w:r w:rsidR="00246923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.FUTURESCOPE</w:t>
      </w:r>
    </w:p>
    <w:p w14:paraId="2504539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1. More routes can be added and the same analysis can be expanded to major</w:t>
      </w:r>
    </w:p>
    <w:p w14:paraId="32067DC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airports and travel routes in </w:t>
      </w:r>
      <w:proofErr w:type="spellStart"/>
      <w:r>
        <w:rPr>
          <w:rFonts w:ascii="Roboto-Regular" w:hAnsi="Roboto-Regular" w:cs="Roboto-Regular"/>
          <w:color w:val="000000"/>
        </w:rPr>
        <w:t>india</w:t>
      </w:r>
      <w:proofErr w:type="spellEnd"/>
      <w:r>
        <w:rPr>
          <w:rFonts w:ascii="Roboto-Regular" w:hAnsi="Roboto-Regular" w:cs="Roboto-Regular"/>
          <w:color w:val="000000"/>
        </w:rPr>
        <w:t>.</w:t>
      </w:r>
    </w:p>
    <w:p w14:paraId="3E13F33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2. The analysis can be done by increasing the data points and increasing the</w:t>
      </w:r>
    </w:p>
    <w:p w14:paraId="1E65659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historical data used. That will train the model better giving better accuracies</w:t>
      </w:r>
    </w:p>
    <w:p w14:paraId="32F7DE1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and more savings.</w:t>
      </w:r>
    </w:p>
    <w:p w14:paraId="6A10496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3. More rules can be added in the rule-based learning based on </w:t>
      </w:r>
      <w:proofErr w:type="gramStart"/>
      <w:r>
        <w:rPr>
          <w:rFonts w:ascii="Roboto-Regular" w:hAnsi="Roboto-Regular" w:cs="Roboto-Regular"/>
          <w:color w:val="000000"/>
        </w:rPr>
        <w:t>our</w:t>
      </w:r>
      <w:proofErr w:type="gramEnd"/>
    </w:p>
    <w:p w14:paraId="0DDD234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understanding of the industry, also incorporating the offer periods given by the</w:t>
      </w:r>
    </w:p>
    <w:p w14:paraId="77A018D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proofErr w:type="gramStart"/>
      <w:r>
        <w:rPr>
          <w:rFonts w:ascii="Roboto-Regular" w:hAnsi="Roboto-Regular" w:cs="Roboto-Regular"/>
          <w:color w:val="000000"/>
        </w:rPr>
        <w:t>airlines .</w:t>
      </w:r>
      <w:proofErr w:type="gramEnd"/>
    </w:p>
    <w:p w14:paraId="53E6B29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4. Developing a more user-friendly interface for various routes giving more</w:t>
      </w:r>
    </w:p>
    <w:p w14:paraId="545E690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flexibility to the users.</w:t>
      </w:r>
    </w:p>
    <w:p w14:paraId="5DE9B4B8" w14:textId="1A1C5234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APPENDIX</w:t>
      </w:r>
    </w:p>
    <w:p w14:paraId="69C6D7A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 Source Code of Flask:</w:t>
      </w:r>
    </w:p>
    <w:p w14:paraId="0C4BEF3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flask import Flask, request,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</w:p>
    <w:p w14:paraId="5825111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flask_cors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cross_origin</w:t>
      </w:r>
      <w:proofErr w:type="spellEnd"/>
    </w:p>
    <w:p w14:paraId="210E29E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sklearn</w:t>
      </w:r>
      <w:proofErr w:type="spellEnd"/>
    </w:p>
    <w:p w14:paraId="376953E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pickle</w:t>
      </w:r>
    </w:p>
    <w:p w14:paraId="5EC3F95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pandas as pd</w:t>
      </w:r>
    </w:p>
    <w:p w14:paraId="1F4067B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app = Flask(__name__)</w:t>
      </w:r>
    </w:p>
    <w:p w14:paraId="04D71E9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file=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open(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flight_model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(2).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pkl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", 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rb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")</w:t>
      </w:r>
    </w:p>
    <w:p w14:paraId="4BBE25A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model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pickle.load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(file)</w:t>
      </w:r>
    </w:p>
    <w:p w14:paraId="58B86A5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app.route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("/")</w:t>
      </w:r>
    </w:p>
    <w:p w14:paraId="35D4553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2DD4D42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def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home(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):</w:t>
      </w:r>
    </w:p>
    <w:p w14:paraId="58DB9B1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7BDA4AD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app.route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("/predict", methods = ["GET", "POST"])</w:t>
      </w:r>
    </w:p>
    <w:p w14:paraId="00756FB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344AE0F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def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):</w:t>
      </w:r>
    </w:p>
    <w:p w14:paraId="37A66E9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if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request.method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== "POST":</w:t>
      </w:r>
    </w:p>
    <w:p w14:paraId="06EDF8B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Date_of_Journey</w:t>
      </w:r>
      <w:proofErr w:type="spellEnd"/>
    </w:p>
    <w:p w14:paraId="726BD39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2DA0D71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:%M").day)</w:t>
      </w:r>
    </w:p>
    <w:p w14:paraId="0E677C3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:%M").month)</w:t>
      </w:r>
    </w:p>
    <w:p w14:paraId="3315506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"Journey Date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53BA540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Departure</w:t>
      </w:r>
    </w:p>
    <w:p w14:paraId="2E35D3B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6207675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51149BB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"Departure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1EA5D7C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Arrival</w:t>
      </w:r>
    </w:p>
    <w:p w14:paraId="5B52C3A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1128D4E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667B953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2E17C11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"Arrival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6057309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Duration</w:t>
      </w:r>
    </w:p>
    <w:p w14:paraId="0BF1367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3FC3C3A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5436D07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"Duration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55E922E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Total Stops</w:t>
      </w:r>
    </w:p>
    <w:p w14:paraId="6BEDBDE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int(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["stops"])</w:t>
      </w:r>
    </w:p>
    <w:p w14:paraId="1A9C398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76573FB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Airline</w:t>
      </w:r>
    </w:p>
    <w:p w14:paraId="0C34234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 ASIA = 0 (not in column)</w:t>
      </w:r>
    </w:p>
    <w:p w14:paraId="47392B1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airline=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['airline']</w:t>
      </w:r>
    </w:p>
    <w:p w14:paraId="7736C6D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if(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airline=='Jet Airways'):</w:t>
      </w:r>
    </w:p>
    <w:p w14:paraId="0B778D9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47E843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04A3D11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99D47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777F8D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50936C9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2B98DC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8122F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26905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7BCE5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EA8BCB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A5BDC9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(airline=='IndiGo'):</w:t>
      </w:r>
    </w:p>
    <w:p w14:paraId="312B7F1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B6E87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1</w:t>
      </w:r>
    </w:p>
    <w:p w14:paraId="40014B5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CB50DB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8DC2B0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516A931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098B48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D51EE6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B3436C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D25F5E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457DD6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D4EE7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(airline=='Air India'):</w:t>
      </w:r>
    </w:p>
    <w:p w14:paraId="58CD1A5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78E7B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C5DCBA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655A37F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12182B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D9FFEE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E035AC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1BF7E1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A54BF0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031297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9107D5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A64F6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carriers'):</w:t>
      </w:r>
    </w:p>
    <w:p w14:paraId="6F40D29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4DC098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28675BA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03347E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6A59E13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521468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389BA38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5DE316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81982A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B5F26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021E41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F380B7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(airline=='SpiceJet'):</w:t>
      </w:r>
    </w:p>
    <w:p w14:paraId="441BB3A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5C82A6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1B10246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51AC6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94EF61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1</w:t>
      </w:r>
    </w:p>
    <w:p w14:paraId="25434C3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21D0740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4FF653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4DBC04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D6D66C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0D809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0C057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(airline=='Vistara'):</w:t>
      </w:r>
    </w:p>
    <w:p w14:paraId="363983F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87576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7E3082E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1B91A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AAF2EC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SpiceJet = 0</w:t>
      </w:r>
    </w:p>
    <w:p w14:paraId="7DA3295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1</w:t>
      </w:r>
    </w:p>
    <w:p w14:paraId="7776CC2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3828EE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2B1A15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3885E6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19970C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6893FD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3A62ED0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02B074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0DC3B07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755DED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452878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D25EC2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2E28C0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482206C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C6A3F1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303DE9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67F941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760D74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carriers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Premium economy'):</w:t>
      </w:r>
    </w:p>
    <w:p w14:paraId="792E823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45B11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74A7EC8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929550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1AFB5B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7CDA6AC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623FD4C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5D2807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797AC4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0B8DF1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F53FB4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DCB9C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(airline=='Jet Airways Business'):</w:t>
      </w:r>
    </w:p>
    <w:p w14:paraId="35CFC3F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E9E795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20A1831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F2F526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7886E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7BDCAF0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5C33683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B32340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0033B9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67123FD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228CE9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28B21E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(airline=='Vistara Premium economy'):</w:t>
      </w:r>
    </w:p>
    <w:p w14:paraId="1EA0254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0C2315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34EC953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324AC4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0F1201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D68751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B5F997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D8F3BF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AFCC62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E4B9CD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5CBCA2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616237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7A5C418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04AF76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79D48F9B" w14:textId="77777777" w:rsidR="006714F4" w:rsidRDefault="006714F4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</w:p>
    <w:p w14:paraId="5580C231" w14:textId="5FCC7D10" w:rsidR="006714F4" w:rsidRDefault="006714F4" w:rsidP="006714F4">
      <w:pPr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br w:type="page"/>
      </w:r>
    </w:p>
    <w:p w14:paraId="170284D6" w14:textId="27005369" w:rsidR="00246923" w:rsidRDefault="00246923" w:rsidP="006714F4">
      <w:pPr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AECBB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ACA6B1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27A7CD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013FBC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9AED99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DD1BB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47E128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995F6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DEE635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0D64CCE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F168A4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EC361A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886A67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0AD697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7B4D21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2EEC11C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173925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9C27F5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59BA44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EFA7E8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AD3E99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["Source"]</w:t>
      </w:r>
    </w:p>
    <w:p w14:paraId="4EB6024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'Delhi'):</w:t>
      </w:r>
    </w:p>
    <w:p w14:paraId="37823A4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A01AF0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DA34F3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D23D8D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4359D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39DB93B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7BE5C7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CEE600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FE5DC3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03EA36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'Mumbai'):</w:t>
      </w:r>
    </w:p>
    <w:p w14:paraId="6E100D9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8E581B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7AF187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34B2B6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CC1C6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'Chennai'):</w:t>
      </w:r>
    </w:p>
    <w:p w14:paraId="62697D8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402223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0E6DD2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3BF578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2E8E4DA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2446F26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0CE9D0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16C060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30934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A902A3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["Destination"]</w:t>
      </w:r>
    </w:p>
    <w:p w14:paraId="57AF9A9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'Cochin'):</w:t>
      </w:r>
    </w:p>
    <w:p w14:paraId="06CAE90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15983C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221873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B4E2B7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0E65B2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044E3B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'Delhi'):</w:t>
      </w:r>
    </w:p>
    <w:p w14:paraId="3DE1459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638793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F8F236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14CDF0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D1528D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FCCD8E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10A93DF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7BA8A0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A4E77A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F51093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2DBBB7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2B332A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'Hyderabad'):</w:t>
      </w:r>
    </w:p>
    <w:p w14:paraId="1FA9E3A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38FCBC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E8A1F2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3DB324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2B23BBD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4E9BA8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65A50F2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4323A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2BBD1B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A69A36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1AEE0F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CFA2EB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64DDFB8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07C2A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BC3ABF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CA8925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A02361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1E21C8C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prediction=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model.predict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([[</w:t>
      </w:r>
    </w:p>
    <w:p w14:paraId="7A6DFAE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8404EA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61666E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476D75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E30884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6EA3F2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384955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06278A9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CBBB28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7BBC0C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8E04C5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FDCA31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IndiGo,</w:t>
      </w:r>
    </w:p>
    <w:p w14:paraId="1E69267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2F446F1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052647E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3E6008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9B005B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SpiceJet,</w:t>
      </w:r>
    </w:p>
    <w:p w14:paraId="40D7941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95A38E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Vistara,</w:t>
      </w:r>
    </w:p>
    <w:p w14:paraId="05461FB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E3B2D2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F403F87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ED222BF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E8BA0E0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DA780A6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DFF40E3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469237A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82BF1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2E97892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</w:p>
    <w:p w14:paraId="31C36144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]])</w:t>
      </w:r>
    </w:p>
    <w:p w14:paraId="2F773A95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output=round(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prediction[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0],2)</w:t>
      </w:r>
    </w:p>
    <w:p w14:paraId="0C0F278B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'index.html',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prediction_result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="Your Flight price is Rs.</w:t>
      </w:r>
    </w:p>
    <w:p w14:paraId="3C6CC8E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{}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".format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(output))</w:t>
      </w:r>
    </w:p>
    <w:p w14:paraId="3465063D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22AD1958" w14:textId="77777777" w:rsidR="00246923" w:rsidRDefault="00246923" w:rsidP="00246923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__name__ == "__main__":</w:t>
      </w:r>
    </w:p>
    <w:p w14:paraId="5726358C" w14:textId="65B20DDF" w:rsidR="004C7282" w:rsidRDefault="00246923" w:rsidP="00246923"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app.run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(debug=True)</w:t>
      </w:r>
    </w:p>
    <w:sectPr w:rsidR="004C7282" w:rsidSect="0053372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23"/>
    <w:rsid w:val="0015484A"/>
    <w:rsid w:val="00246923"/>
    <w:rsid w:val="0025262E"/>
    <w:rsid w:val="00287086"/>
    <w:rsid w:val="004A2AA2"/>
    <w:rsid w:val="004C7282"/>
    <w:rsid w:val="004E11DD"/>
    <w:rsid w:val="00533729"/>
    <w:rsid w:val="006461E8"/>
    <w:rsid w:val="006714F4"/>
    <w:rsid w:val="006C2057"/>
    <w:rsid w:val="009E78D5"/>
    <w:rsid w:val="00A4093B"/>
    <w:rsid w:val="00A939E4"/>
    <w:rsid w:val="00D2386C"/>
    <w:rsid w:val="00DE5E91"/>
    <w:rsid w:val="00ED1FD6"/>
    <w:rsid w:val="00F7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C8E3D"/>
  <w15:chartTrackingRefBased/>
  <w15:docId w15:val="{041927A6-2FF3-491D-A1D7-0DB5F298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3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93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533729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533729"/>
    <w:rPr>
      <w:rFonts w:eastAsiaTheme="minorEastAsia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1588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FLIGHT BOOKING DECISIONS THROUGH MACHINE LEARNING PRICE PREDICTIONS</vt:lpstr>
    </vt:vector>
  </TitlesOfParts>
  <Company/>
  <LinksUpToDate>false</LinksUpToDate>
  <CharactersWithSpaces>10623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FLIGHT BOOKING DECISIONS THROUGH MACHINE LEARNING PRICE PREDICTIONS</dc:title>
  <dc:subject>FLIGHT BOOKING DECISION</dc:subject>
  <dc:creator>SHAMEENA VADUTH</dc:creator>
  <cp:keywords/>
  <dc:description/>
  <cp:lastModifiedBy>SHAMEENA VADUTH</cp:lastModifiedBy>
  <cp:revision>2</cp:revision>
  <dcterms:created xsi:type="dcterms:W3CDTF">2023-04-12T10:00:00Z</dcterms:created>
  <dcterms:modified xsi:type="dcterms:W3CDTF">2023-04-12T10:00:00Z</dcterms:modified>
</cp:coreProperties>
</file>