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4527809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EEECE1" w:themeColor="background2"/>
          <w:sz w:val="56"/>
          <w:szCs w:val="56"/>
        </w:rPr>
        <w:id w:val="142005823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bookmarkStart w:id="1" w:name="_Toc445278267" w:displacedByCustomXml="prev"/>
        <w:bookmarkStart w:id="2" w:name="_Toc445279827" w:displacedByCustomXml="prev"/>
        <w:bookmarkStart w:id="3" w:name="_Toc445280538" w:displacedByCustomXml="prev"/>
        <w:bookmarkStart w:id="4" w:name="_Toc445280582" w:displacedByCustomXml="prev"/>
        <w:bookmarkStart w:id="5" w:name="_Toc445280603" w:displacedByCustomXml="prev"/>
        <w:bookmarkStart w:id="6" w:name="_Toc445280806" w:displacedByCustomXml="prev"/>
        <w:bookmarkStart w:id="7" w:name="_Toc445281383" w:displacedByCustomXml="prev"/>
        <w:bookmarkStart w:id="8" w:name="_Toc445282415" w:displacedByCustomXml="prev"/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F4768" w:rsidRPr="00E947E0" w:rsidTr="00E760A1">
            <w:tc>
              <w:tcPr>
                <w:tcW w:w="9288" w:type="dxa"/>
              </w:tcPr>
              <w:p w:rsidR="00FF4768" w:rsidRPr="00E947E0" w:rsidRDefault="004D269E" w:rsidP="00E279AA">
                <w:pPr>
                  <w:pStyle w:val="Kop1"/>
                  <w:rPr>
                    <w:color w:val="EEECE1" w:themeColor="background2"/>
                    <w:sz w:val="56"/>
                    <w:szCs w:val="56"/>
                  </w:rPr>
                </w:pPr>
                <w:sdt>
                  <w:sdtPr>
                    <w:rPr>
                      <w:rStyle w:val="GeenafstandChar"/>
                      <w:color w:val="auto"/>
                      <w:sz w:val="52"/>
                    </w:rPr>
                    <w:alias w:val="Titel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Style w:val="GeenafstandChar"/>
                    </w:rPr>
                  </w:sdtEndPr>
                  <w:sdtContent>
                    <w:r w:rsidR="00E279AA">
                      <w:rPr>
                        <w:rStyle w:val="GeenafstandChar"/>
                        <w:color w:val="auto"/>
                        <w:sz w:val="52"/>
                        <w:lang w:val="en-US"/>
                      </w:rPr>
                      <w:t xml:space="preserve">Functionele </w:t>
                    </w:r>
                    <w:r w:rsidR="007F2F4F">
                      <w:rPr>
                        <w:rStyle w:val="GeenafstandChar"/>
                        <w:color w:val="auto"/>
                        <w:sz w:val="52"/>
                        <w:lang w:val="en-US"/>
                      </w:rPr>
                      <w:t>test</w:t>
                    </w:r>
                    <w:r w:rsidR="008851B5">
                      <w:rPr>
                        <w:rStyle w:val="GeenafstandChar"/>
                        <w:color w:val="auto"/>
                        <w:sz w:val="52"/>
                        <w:lang w:val="en-US"/>
                      </w:rPr>
                      <w:t xml:space="preserve"> PHP</w:t>
                    </w:r>
                  </w:sdtContent>
                </w:sdt>
                <w:bookmarkEnd w:id="0"/>
                <w:bookmarkEnd w:id="8"/>
                <w:bookmarkEnd w:id="7"/>
                <w:bookmarkEnd w:id="6"/>
                <w:bookmarkEnd w:id="5"/>
                <w:bookmarkEnd w:id="4"/>
                <w:bookmarkEnd w:id="3"/>
                <w:bookmarkEnd w:id="2"/>
                <w:bookmarkEnd w:id="1"/>
              </w:p>
            </w:tc>
          </w:tr>
          <w:tr w:rsidR="00FF4768" w:rsidRPr="00E947E0" w:rsidTr="00E760A1">
            <w:tc>
              <w:tcPr>
                <w:tcW w:w="0" w:type="auto"/>
                <w:vAlign w:val="bottom"/>
              </w:tcPr>
              <w:p w:rsidR="00FF4768" w:rsidRPr="00E947E0" w:rsidRDefault="00FF4768" w:rsidP="00E760A1">
                <w:pPr>
                  <w:pStyle w:val="Kop1"/>
                  <w:rPr>
                    <w:sz w:val="56"/>
                    <w:szCs w:val="56"/>
                  </w:rPr>
                </w:pPr>
              </w:p>
            </w:tc>
          </w:tr>
          <w:bookmarkStart w:id="9" w:name="_Toc445278091"/>
          <w:bookmarkStart w:id="10" w:name="_Toc445278268"/>
          <w:bookmarkStart w:id="11" w:name="_Toc445279828"/>
          <w:bookmarkStart w:id="12" w:name="_Toc445280539"/>
          <w:bookmarkStart w:id="13" w:name="_Toc445280583"/>
          <w:bookmarkStart w:id="14" w:name="_Toc445280604"/>
          <w:bookmarkStart w:id="15" w:name="_Toc445280807"/>
          <w:bookmarkStart w:id="16" w:name="_Toc445281384"/>
          <w:bookmarkStart w:id="17" w:name="_Toc445282416"/>
          <w:tr w:rsidR="00FF4768" w:rsidRPr="00E947E0" w:rsidTr="00E760A1">
            <w:trPr>
              <w:trHeight w:val="1152"/>
            </w:trPr>
            <w:tc>
              <w:tcPr>
                <w:tcW w:w="0" w:type="auto"/>
                <w:vAlign w:val="bottom"/>
              </w:tcPr>
              <w:p w:rsidR="00FF4768" w:rsidRPr="00E947E0" w:rsidRDefault="00E92C94" w:rsidP="00E760A1">
                <w:pPr>
                  <w:pStyle w:val="Kop1"/>
                  <w:rPr>
                    <w:color w:val="FFFFFF" w:themeColor="background1"/>
                    <w:sz w:val="56"/>
                    <w:szCs w:val="56"/>
                  </w:rPr>
                </w:pPr>
                <w:r>
                  <w:rPr>
                    <w:noProof/>
                    <w:lang w:eastAsia="nl-NL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 wp14:anchorId="24B6CBCD" wp14:editId="13B537C4">
                          <wp:simplePos x="0" y="0"/>
                          <wp:positionH relativeFrom="column">
                            <wp:posOffset>45085</wp:posOffset>
                          </wp:positionH>
                          <wp:positionV relativeFrom="paragraph">
                            <wp:posOffset>442595</wp:posOffset>
                          </wp:positionV>
                          <wp:extent cx="914400" cy="1524000"/>
                          <wp:effectExtent l="0" t="0" r="0" b="0"/>
                          <wp:wrapNone/>
                          <wp:docPr id="3" name="Tekstvak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914400" cy="152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92C94" w:rsidRPr="00110E7B" w:rsidRDefault="00110E7B" w:rsidP="00E760A1">
                                      <w:pPr>
                                        <w:pStyle w:val="Geenafstand"/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</w:pPr>
                                      <w:r w:rsidRPr="00110E7B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Bjorn Patje,</w:t>
                                      </w:r>
                                      <w:r w:rsidRPr="00110E7B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br/>
                                        <w:t>guido vd Wall,</w:t>
                                      </w:r>
                                      <w:r w:rsidRPr="00110E7B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br/>
                                        <w:t>Corne Sierat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24B6CBCD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kstvak 3" o:spid="_x0000_s1026" type="#_x0000_t202" style="position:absolute;margin-left:3.55pt;margin-top:34.85pt;width:1in;height:120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ecewIAAGAFAAAOAAAAZHJzL2Uyb0RvYy54bWysVE1P3DAQvVfqf7B8L9ldPkpXZNEWRFUJ&#10;ASpUnL2OzUY4Hss2m2x/fZ+dZFnRXqh6cSaeN+OZNx9n511j2Eb5UJMt+fRgwpmykqraPpX858PV&#10;p1POQhS2EoasKvlWBX6++PjhrHVzNaM1mUp5Bic2zFtX8nWMbl4UQa5VI8IBOWWh1OQbEfHrn4rK&#10;ixbeG1PMJpOToiVfOU9ShYDby17JF9m/1krGW62DisyUHLHFfPp8rtJZLM7E/MkLt67lEIb4hyga&#10;UVs8unN1KaJgL77+w1VTS0+BdDyQ1BSkdS1VzgHZTCdvsrlfC6dyLiAnuB1N4f+5lTebO8/qquSH&#10;nFnRoEQP6jnEjXhmh4md1oU5QPcOsNh9pQ5VHu8DLlPSnfZN+iIdBj143u64VV1kEpdfpkdHE2gk&#10;VNPjGeRMfvFq7XyI3xQ1LAkl96hdplRsrkNEJICOkPSYpavamFw/Y1lb8pPD40k22GlgYWzCqtwJ&#10;g5uUUR95luLWqIQx9ofSYCInkC5yD6oL49lGoHuElMrGnHv2C3RCaQTxHsMB/xrVe4z7PMaXycad&#10;cVNb8jn7N2FXz2PIuseDyL28kxi7VTdUekXVFoX21A9KcPKqRjWuRYh3wmMyUEFMe7zFoQ2BdRok&#10;ztbkf/3tPuHRsNBy1mLSSm6xCjgz3y0aOfcFBjP/HB1/nuEFv69Z7WvsS3NBKMYUW8XJLCZ8NKOo&#10;PTWPWAnL9CZUwkq8XPI4ihexn36sFKmWywzCKDoRr+29k8l1qk3qtIfuUXg3tGNEI9/QOJFi/qYr&#10;e2yytLR8iaTr3LKJ3p7TgXaMce7kYeWkPbH/n1Gvi3HxGwAA//8DAFBLAwQUAAYACAAAACEAPbDa&#10;5+AAAAAIAQAADwAAAGRycy9kb3ducmV2LnhtbEyPUUvDMBSF3wX/Q7iCL7IlVey0Nh0qKCLqcBPZ&#10;Y9Zcm7LmpiTp1v17syd9vOcczv1OOR9tx3boQ+tIQjYVwJBqp1tqJHytniY3wEJUpFXnCCUcMMC8&#10;Oj0pVaHdnj5xt4wNSyUUCiXBxNgXnIfaoFVh6nqk5P04b1VMp2+49mqfym3HL4XIuVUtpQ9G9fho&#10;sN4uBytha14vFuL5/eE7fzn4j9Xg1v5tLeX52Xh/ByziGP/CcMRP6FAlpo0bSAfWSZhlKSghv50B&#10;O9rXWRI2Eq5EUnhV8v8Dql8AAAD//wMAUEsBAi0AFAAGAAgAAAAhALaDOJL+AAAA4QEAABMAAAAA&#10;AAAAAAAAAAAAAAAAAFtDb250ZW50X1R5cGVzXS54bWxQSwECLQAUAAYACAAAACEAOP0h/9YAAACU&#10;AQAACwAAAAAAAAAAAAAAAAAvAQAAX3JlbHMvLnJlbHNQSwECLQAUAAYACAAAACEA7j43nHsCAABg&#10;BQAADgAAAAAAAAAAAAAAAAAuAgAAZHJzL2Uyb0RvYy54bWxQSwECLQAUAAYACAAAACEAPbDa5+AA&#10;AAAIAQAADwAAAAAAAAAAAAAAAADVBAAAZHJzL2Rvd25yZXYueG1sUEsFBgAAAAAEAAQA8wAAAOIF&#10;AAAAAA==&#10;" filled="f" stroked="f" strokeweight=".5pt">
                          <v:textbox>
                            <w:txbxContent>
                              <w:p w:rsidR="00E92C94" w:rsidRPr="00110E7B" w:rsidRDefault="00110E7B" w:rsidP="00E760A1">
                                <w:pPr>
                                  <w:pStyle w:val="Geenafstand"/>
                                  <w:rPr>
                                    <w:b/>
                                    <w:sz w:val="52"/>
                                    <w:lang w:val="en-US"/>
                                  </w:rPr>
                                </w:pPr>
                                <w:r w:rsidRPr="00110E7B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Bjorn Patje,</w:t>
                                </w:r>
                                <w:r w:rsidRPr="00110E7B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br/>
                                  <w:t>guido vd Wall,</w:t>
                                </w:r>
                                <w:r w:rsidRPr="00110E7B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br/>
                                  <w:t>Corne Sierat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bookmarkEnd w:id="9"/>
                <w:bookmarkEnd w:id="10"/>
                <w:bookmarkEnd w:id="11"/>
                <w:bookmarkEnd w:id="12"/>
                <w:bookmarkEnd w:id="13"/>
                <w:bookmarkEnd w:id="14"/>
                <w:bookmarkEnd w:id="15"/>
                <w:bookmarkEnd w:id="16"/>
                <w:bookmarkEnd w:id="17"/>
              </w:p>
            </w:tc>
          </w:tr>
          <w:tr w:rsidR="00FF4768" w:rsidRPr="00E947E0" w:rsidTr="00E760A1">
            <w:trPr>
              <w:trHeight w:val="432"/>
            </w:trPr>
            <w:tc>
              <w:tcPr>
                <w:tcW w:w="0" w:type="auto"/>
                <w:vAlign w:val="bottom"/>
              </w:tcPr>
              <w:p w:rsidR="00FF4768" w:rsidRPr="00E947E0" w:rsidRDefault="00FF4768" w:rsidP="00E760A1">
                <w:pPr>
                  <w:pStyle w:val="Kop1"/>
                  <w:rPr>
                    <w:color w:val="1F497D" w:themeColor="text2"/>
                    <w:sz w:val="56"/>
                    <w:szCs w:val="56"/>
                  </w:rPr>
                </w:pPr>
              </w:p>
            </w:tc>
          </w:tr>
        </w:tbl>
        <w:p w:rsidR="003C7E57" w:rsidRDefault="00FF4768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EF87973" wp14:editId="1D582E6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kstvak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4768" w:rsidRDefault="00FF476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87973" id="Tekstvak 244" o:spid="_x0000_s1027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W7fAIAAF4FAAAOAAAAZHJzL2Uyb0RvYy54bWysVN9P2zAQfp+0/8Hy+0goBbaKFHUgpkkI&#10;0MrEs+vYNML2efa1SffXc3aSgthemPbiXO6+O9+P73x23lnDtirEBlzFDw9KzpSTUDfuseI/768+&#10;feYsonC1MOBUxXcq8vP5xw9nrZ+pCazB1CowCuLirPUVXyP6WVFEuVZWxAPwypFRQ7AC6Tc8FnUQ&#10;LUW3ppiU5UnRQqh9AKliJO1lb+TzHF9rJfFW66iQmYpTbpjPkM9VOov5mZg9BuHXjRzSEP+QhRWN&#10;o0v3oS4FCrYJzR+hbCMDRNB4IMEWoHUjVa6Bqjks31SzXAuvci3UnOj3bYr/L6y82d4F1tQVn0yn&#10;nDlhaUj36iniVjyxpKMOtT7OCLj0BMXuK3Q06VEfSZkK73Sw6UslMbJTr3f7/qoOmSTl0ZfTspyQ&#10;SZLt9GR6PC3zBIoXdx8iflNgWRIqHmiAua9iex2RUiHoCEm3ObhqjMlDNI61FT85Oi6zw95CHsYl&#10;rMp0GMKkkvrUs4Q7oxLGuB9KUztyBUmRiaguTGBbQRQSUiqHufgcl9AJpSmJ9zgO+Jes3uPc1zHe&#10;DA73zrZxEHL1b9Kun8aUdY+nRr6qO4nYrbrMg/1kV1DvaOAB+qWJXl41NJRrEfFOBNoSGiRtPt7S&#10;oQ1Q82GQOFtD+P03fcITecnKWUtbV/H4ayOC4sx8d0TrtKKjEEZhNQpuYy+ApnBIb4qXWSSHgGYU&#10;dQD7QA/CIt1CJuEk3VVxHMUL7HefHhSpFosMokX0Aq/d0ssUOg0lUey+exDBDzxEovANjPsoZm/o&#10;2GMzX/xig0TKzNXU176LQ79piTOFhwcnvRKv/zPq5VmcPwMAAP//AwBQSwMEFAAGAAgAAAAhALZZ&#10;aA/bAAAABgEAAA8AAABkcnMvZG93bnJldi54bWxMj0FLw0AQhe+C/2EZwZvdNZgiaTZFBK0Igq3i&#10;eZqdJqHZ2ZDdttFf7+hFLw+G93jvm3I5+V4daYxdYAvXMwOKuA6u48bC+9vD1S2omJAd9oHJwidF&#10;WFbnZyUWLpx4TcdNapSUcCzQQpvSUGgd65Y8xlkYiMXbhdFjknNstBvxJOW+15kxc+2xY1locaD7&#10;lur95uAtNF/5rn38WK3zevWMTy+vHHPBs5cX090CVKIp/YXhB1/QoRKmbTiwi6q3II+kXxVvnuUZ&#10;qK2EMnNjQFel/o9ffQMAAP//AwBQSwECLQAUAAYACAAAACEAtoM4kv4AAADhAQAAEwAAAAAAAAAA&#10;AAAAAAAAAAAAW0NvbnRlbnRfVHlwZXNdLnhtbFBLAQItABQABgAIAAAAIQA4/SH/1gAAAJQBAAAL&#10;AAAAAAAAAAAAAAAAAC8BAABfcmVscy8ucmVsc1BLAQItABQABgAIAAAAIQBbi4W7fAIAAF4FAAAO&#10;AAAAAAAAAAAAAAAAAC4CAABkcnMvZTJvRG9jLnhtbFBLAQItABQABgAIAAAAIQC2WWgP2wAAAAYB&#10;AAAPAAAAAAAAAAAAAAAAANYEAABkcnMvZG93bnJldi54bWxQSwUGAAAAAAQABADzAAAA3gUAAAAA&#10;" filled="f" stroked="f" strokeweight=".5pt">
                    <v:textbox style="mso-fit-shape-to-text:t" inset="0,0,0,0">
                      <w:txbxContent>
                        <w:p w:rsidR="00FF4768" w:rsidRDefault="00FF476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402C65" w:rsidRDefault="000D2CF2"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E1E27A" wp14:editId="74BA1D5C">
                <wp:simplePos x="0" y="0"/>
                <wp:positionH relativeFrom="column">
                  <wp:posOffset>-240576</wp:posOffset>
                </wp:positionH>
                <wp:positionV relativeFrom="paragraph">
                  <wp:posOffset>285455</wp:posOffset>
                </wp:positionV>
                <wp:extent cx="6602818" cy="8282378"/>
                <wp:effectExtent l="19050" t="19050" r="26670" b="23495"/>
                <wp:wrapNone/>
                <wp:docPr id="227" name="Rechthoe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818" cy="82823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2B35" id="Rechthoek 227" o:spid="_x0000_s1026" style="position:absolute;margin-left:-18.95pt;margin-top:22.5pt;width:519.9pt;height:652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SenwIAAJMFAAAOAAAAZHJzL2Uyb0RvYy54bWysVE1v2zAMvQ/YfxB0X/3Rr8yoUwQtOgwo&#10;uqLt0LMqS7UxWdQkJU7260dJthN0xQ7DcnAkkXwUnx55cbntFdkI6zrQNS2OckqE5tB0+rWm359u&#10;Pi0ocZ7phinQoqY74ejl8uOHi8FUooQWVCMsQRDtqsHUtPXeVFnmeCt65o7ACI1GCbZnHrf2NWss&#10;GxC9V1mZ52fZALYxFrhwDk+vk5EuI76UgvtvUjrhiaop3s3Hr43fl/DNlheserXMtB0fr8H+4RY9&#10;6zQmnaGumWdkbbs/oPqOW3Ag/RGHPgMpOy5iDVhNkb+p5rFlRsRakBxnZprc/4Pld5t7S7qmpmV5&#10;TolmPT7Sg+Ctb0H8IOEQKRqMq9Dz0dzbcedwGerdStuHf6yEbCOtu5lWsfWE4+HZWV4uChQCR9ui&#10;XJTH54uAmu3DjXX+i4CehEVNLb5bpJNtbp1PrpNLyKbhplMKz1mlNBlqerwo8jxGOFBdE6zBGGUk&#10;rpQlG4YC8NtizHvghbdQGi8TakxVxZXfKZHwH4REgrCOMiUI0txjMs6F9kUytawRKdVpjr8p2RQR&#10;S1YaAQOyxEvO2CPA5JlAJuxEwOgfQkVU9hw8Vv634DkiZgbt5+C+02Dfq0xhVWPm5D+RlKgJLL1A&#10;s0P5WEh95Qy/6fABb5nz98xiI2HL4XDw3/AjFeBDwbiipAX7673z4I/6RislAzZmTd3PNbOCEvVV&#10;o/I/FycnoZPj5uT0vMSNPbS8HFr0ur8CfPoCx5DhcRn8vZqW0kL/jDNkFbKiiWmOuWvKvZ02Vz4N&#10;DJxCXKxW0Q271zB/qx8ND+CB1SDQp+0zs2ZUsccGuIOpiVn1RszJN0RqWK09yC4qfc/ryDd2fhTO&#10;OKXCaDncR6/9LF3+BgAA//8DAFBLAwQUAAYACAAAACEA1ANLCOEAAAAMAQAADwAAAGRycy9kb3du&#10;cmV2LnhtbEyPzU7DMBCE70i8g7VI3Fq7JEAT4lSoEsceaBDq0Y2dH9VeR7HTBp6e7YnedndGs98U&#10;m9lZdjZj6D1KWC0FMIO11z22Er6qj8UaWIgKtbIejYQfE2BT3t8VKtf+gp/mvI8toxAMuZLQxTjk&#10;nIe6M06FpR8Mktb40alI69hyPaoLhTvLn4R44U71SB86NZhtZ+rTfnISxPrQ2Sbd2W21+60Opyb7&#10;njCT8vFhfn8DFs0c/81wxSd0KInp6CfUgVkJi+Q1I6uE9Jk6XQ1CrOhypClJswR4WfDbEuUfAAAA&#10;//8DAFBLAQItABQABgAIAAAAIQC2gziS/gAAAOEBAAATAAAAAAAAAAAAAAAAAAAAAABbQ29udGVu&#10;dF9UeXBlc10ueG1sUEsBAi0AFAAGAAgAAAAhADj9If/WAAAAlAEAAAsAAAAAAAAAAAAAAAAALwEA&#10;AF9yZWxzLy5yZWxzUEsBAi0AFAAGAAgAAAAhAMlVNJ6fAgAAkwUAAA4AAAAAAAAAAAAAAAAALgIA&#10;AGRycy9lMm9Eb2MueG1sUEsBAi0AFAAGAAgAAAAhANQDSwjhAAAADAEAAA8AAAAAAAAAAAAAAAAA&#10;+QQAAGRycy9kb3ducmV2LnhtbFBLBQYAAAAABAAEAPMAAAAHBgAAAAA=&#10;" filled="f" strokecolor="black [3213]" strokeweight="3pt"/>
            </w:pict>
          </mc:Fallback>
        </mc:AlternateContent>
      </w:r>
    </w:p>
    <w:p w:rsidR="008B1A56" w:rsidRDefault="008B1A56" w:rsidP="008B1A56"/>
    <w:p w:rsidR="0067543A" w:rsidRPr="00B541CD" w:rsidRDefault="0067543A" w:rsidP="0067543A">
      <w:pPr>
        <w:pStyle w:val="Titel"/>
        <w:rPr>
          <w:u w:val="single"/>
        </w:rPr>
      </w:pPr>
      <w:r w:rsidRPr="00B541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AFFE02" wp14:editId="75B05C4E">
                <wp:simplePos x="0" y="0"/>
                <wp:positionH relativeFrom="column">
                  <wp:posOffset>5769802</wp:posOffset>
                </wp:positionH>
                <wp:positionV relativeFrom="paragraph">
                  <wp:posOffset>605761</wp:posOffset>
                </wp:positionV>
                <wp:extent cx="333375" cy="295275"/>
                <wp:effectExtent l="0" t="0" r="28575" b="28575"/>
                <wp:wrapNone/>
                <wp:docPr id="229" name="Rechthoek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F1D57" id="Rechthoek 229" o:spid="_x0000_s1026" style="position:absolute;margin-left:454.3pt;margin-top:47.7pt;width:26.25pt;height:23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5DilAIAAIcFAAAOAAAAZHJzL2Uyb0RvYy54bWysVF9P2zAQf5+072D5faTN6ICIFFUgpkkI&#10;EDDxbBybWHN8nu027T79znaSVgztYVoenDvf3e/++O7OL7adJhvhvAJT0/nRjBJhODTKvNb0+9P1&#10;p1NKfGCmYRqMqOlOeHqx/PjhvLeVKKEF3QhHEMT4qrc1bUOwVVF43oqO+SOwwqBQgutYQNa9Fo1j&#10;PaJ3uihnsy9FD66xDrjwHm+vspAuE76Ugoc7Kb0IRNcUYwvpdOl8iWexPGfVq2O2VXwIg/1DFB1T&#10;Bp1OUFcsMLJ26g+oTnEHHmQ44tAVIKXiIuWA2cxnb7J5bJkVKRcsjrdTmfz/g+W3m3tHVFPTsjyj&#10;xLAOH+lB8Da0IH6QeIkl6q2vUPPR3ruB80jGfLfSdfGPmZBtKutuKqvYBsLx8jN+JwtKOIrKs0WJ&#10;NKIUe2PrfPgqoCORqKnDV0vFZJsbH7LqqBJ9GbhWWuM9q7SJpwetmniXmNg64lI7smH46GE7H7wd&#10;aKHvaFnEvHImiQo7LTLqg5BYFIy9TIGkdtxjMs6FCfMsalkjsqvFDL/R2RhFSlQbBIzIEoOcsAeA&#10;UTODjNg57UE/morUzZPx7G+BZePJInkGEybjThlw7wFozGrwnPXHIuXSxCq9QLPDlnGQZ8lbfq3w&#10;2W6YD/fM4fDgmOFCCHd4SA19TWGgKGnB/XrvPupjT6OUkh6Hsab+55o5QYn+ZrDbz+bHx3F6E3O8&#10;OCmRcYeSl0OJWXeXgE8/x9VjeSKjftAjKR10z7g3VtEripjh6LumPLiRuQx5SeDm4WK1Smo4sZaF&#10;G/NoeQSPVY1t+bR9Zs4OvRuw6W9hHFxWvWnhrBstDazWAaRK/b2v61BvnPbUOMNmiuvkkE9a+/25&#10;/A0AAP//AwBQSwMEFAAGAAgAAAAhAN+tzHniAAAACgEAAA8AAABkcnMvZG93bnJldi54bWxMj8FK&#10;w0AQhu+C77CM4KXYTUoNTcymFKG2CBWsevC2TabZYHZ2yW7b+PaOJ73NMB//fH+5HG0vzjiEzpGC&#10;dJqAQKpd01Gr4P1tfbcAEaKmRveOUME3BlhW11elLhp3oVc872MrOIRCoRWYGH0hZagNWh2mziPx&#10;7egGqyOvQyubQV843PZyliSZtLoj/mC0x0eD9df+ZBWsN2ayks+7D78NL0c72/qnzeRTqdubcfUA&#10;IuIY/2D41Wd1qNjp4E7UBNEryJNFxigP93MQDORZmoI4MDlPc5BVKf9XqH4AAAD//wMAUEsBAi0A&#10;FAAGAAgAAAAhALaDOJL+AAAA4QEAABMAAAAAAAAAAAAAAAAAAAAAAFtDb250ZW50X1R5cGVzXS54&#10;bWxQSwECLQAUAAYACAAAACEAOP0h/9YAAACUAQAACwAAAAAAAAAAAAAAAAAvAQAAX3JlbHMvLnJl&#10;bHNQSwECLQAUAAYACAAAACEAfUeQ4pQCAACHBQAADgAAAAAAAAAAAAAAAAAuAgAAZHJzL2Uyb0Rv&#10;Yy54bWxQSwECLQAUAAYACAAAACEA363MeeIAAAAKAQAADwAAAAAAAAAAAAAAAADuBAAAZHJzL2Rv&#10;d25yZXYueG1sUEsFBgAAAAAEAAQA8wAAAP0FAAAAAA==&#10;" filled="f" strokecolor="black [3213]" strokeweight="2pt"/>
            </w:pict>
          </mc:Fallback>
        </mc:AlternateContent>
      </w:r>
      <w:r w:rsidRPr="00B541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D2046A" wp14:editId="59001585">
                <wp:simplePos x="0" y="0"/>
                <wp:positionH relativeFrom="column">
                  <wp:posOffset>4801870</wp:posOffset>
                </wp:positionH>
                <wp:positionV relativeFrom="paragraph">
                  <wp:posOffset>594995</wp:posOffset>
                </wp:positionV>
                <wp:extent cx="333375" cy="295275"/>
                <wp:effectExtent l="0" t="0" r="28575" b="28575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9F3AE" id="Rechthoek 30" o:spid="_x0000_s1026" style="position:absolute;margin-left:378.1pt;margin-top:46.85pt;width:26.25pt;height:23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lzlAIAAIUFAAAOAAAAZHJzL2Uyb0RvYy54bWysVM1u2zAMvg/YOwi6r07SZF2NOkWQosOA&#10;oi3aDj2rslQLk0VNUuJkTz9Ksp2gK3YY5oNMiuTHH5G8uNy1mmyF8wpMRacnE0qE4VAr81rR70/X&#10;n75Q4gMzNdNgREX3wtPL5ccPF50txQwa0LVwBEGMLztb0SYEWxaF541omT8BKwwKJbiWBWTda1E7&#10;1iF6q4vZZPK56MDV1gEX3uPtVRbSZcKXUvBwJ6UXgeiKYmwhnS6dL/EslhesfHXMNor3YbB/iKJl&#10;yqDTEeqKBUY2Tv0B1SruwIMMJxzaAqRUXKQcMJvp5E02jw2zIuWCxfF2LJP/f7D8dnvviKoreorl&#10;MazFN3oQvAkNiB8E77BAnfUl6j3ae9dzHsmY7U66Nv4xD7JLRd2PRRW7QDhenuJ3tqCEo2h2vpgh&#10;jSjFwdg6H74KaEkkKurwzVIp2fbGh6w6qERfBq6V1njPSm3i6UGrOt4lJjaOWGtHtgyfPOymvbcj&#10;LfQdLYuYV84kUWGvRUZ9EBJLgrHPUiCpGQ+YjHNhwjSLGlaL7GoxwW9wNkSREtUGASOyxCBH7B5g&#10;0MwgA3ZOu9ePpiL18mg8+Vtg2Xi0SJ7BhNG4VQbcewAas+o9Z/2hSLk0sUovUO+xYRzkSfKWXyt8&#10;thvmwz1zODrYRbgOwh0eUkNXUegpShpwv967j/rY0SilpMNRrKj/uWFOUKK/Gez18+l8Hmc3MfPF&#10;2QwZdyx5OZaYTbsGfPopLh7LExn1gx5I6aB9xq2xil5RxAxH3xXlwQ3MOuQVgXuHi9UqqeG8WhZu&#10;zKPlETxWNbbl0+6ZOdv3bsCmv4VhbFn5poWzbrQ0sNoEkCr196Gufb1x1lPj9HspLpNjPmkdtufy&#10;NwAAAP//AwBQSwMEFAAGAAgAAAAhACmMOOTiAAAACgEAAA8AAABkcnMvZG93bnJldi54bWxMj8FK&#10;AzEQhu+C7xBG8FLaxFXbdd1sKUJtERRa9eAt3aSbxc0kbNJ2ffuOJ73NMB//fH85H1zHjqaPrUcJ&#10;NxMBzGDtdYuNhI/35TgHFpNCrTqPRsKPiTCvLi9KVWh/wo05blPDKARjoSTYlELBeaytcSpOfDBI&#10;t73vnUq09g3XvTpRuOt4JsSUO9UifbAqmCdr6u/twUlYruxowV9eP8M6vu1dtg7Pq9GXlNdXw+IR&#10;WDJD+oPhV5/UoSKnnT+gjqyTMLufZoRKeLidASMgFzkNOyLvRAa8Kvn/CtUZAAD//wMAUEsBAi0A&#10;FAAGAAgAAAAhALaDOJL+AAAA4QEAABMAAAAAAAAAAAAAAAAAAAAAAFtDb250ZW50X1R5cGVzXS54&#10;bWxQSwECLQAUAAYACAAAACEAOP0h/9YAAACUAQAACwAAAAAAAAAAAAAAAAAvAQAAX3JlbHMvLnJl&#10;bHNQSwECLQAUAAYACAAAACEAe+0Jc5QCAACFBQAADgAAAAAAAAAAAAAAAAAuAgAAZHJzL2Uyb0Rv&#10;Yy54bWxQSwECLQAUAAYACAAAACEAKYw45OIAAAAKAQAADwAAAAAAAAAAAAAAAADuBAAAZHJzL2Rv&#10;d25yZXYueG1sUEsFBgAAAAAEAAQA8wAAAP0FAAAAAA==&#10;" filled="f" strokecolor="black [3213]" strokeweight="2pt"/>
            </w:pict>
          </mc:Fallback>
        </mc:AlternateContent>
      </w:r>
      <w:r w:rsidRPr="00B541CD">
        <w:rPr>
          <w:u w:val="single"/>
        </w:rPr>
        <w:t>Knoppen</w:t>
      </w:r>
    </w:p>
    <w:p w:rsidR="0067543A" w:rsidRPr="00735CE4" w:rsidRDefault="0067543A" w:rsidP="0067543A">
      <w:r w:rsidRPr="006765EF">
        <w:rPr>
          <w:b/>
        </w:rPr>
        <w:t xml:space="preserve"> </w:t>
      </w:r>
      <w:r w:rsidR="00B541CD">
        <w:rPr>
          <w:b/>
        </w:rPr>
        <w:t>Vraag 1</w:t>
      </w:r>
      <w:r w:rsidRPr="00735CE4">
        <w:rPr>
          <w:b/>
        </w:rPr>
        <w:t xml:space="preserve">: </w:t>
      </w:r>
      <w:r w:rsidRPr="00735CE4">
        <w:rPr>
          <w:b/>
        </w:rPr>
        <w:tab/>
      </w:r>
      <w:r w:rsidR="00FA2CFC">
        <w:t>Kan je inloggen zonder inlognaam of registratie</w:t>
      </w:r>
      <w:r w:rsidR="001B2441">
        <w:t>?</w:t>
      </w:r>
      <w:r>
        <w:tab/>
      </w:r>
      <w:r>
        <w:tab/>
      </w:r>
      <w:r w:rsidRPr="00735CE4">
        <w:t>JA</w:t>
      </w:r>
      <w:r w:rsidRPr="00735CE4">
        <w:tab/>
      </w:r>
      <w:r w:rsidRPr="00735CE4">
        <w:tab/>
        <w:t>NEE</w:t>
      </w:r>
    </w:p>
    <w:p w:rsidR="0067543A" w:rsidRPr="00735CE4" w:rsidRDefault="0067543A" w:rsidP="0067543A"/>
    <w:p w:rsidR="0067543A" w:rsidRDefault="001B2441" w:rsidP="008851B5">
      <w:pPr>
        <w:ind w:left="1410" w:hanging="1404"/>
      </w:pP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5FCEC1" wp14:editId="578BAFA8">
                <wp:simplePos x="0" y="0"/>
                <wp:positionH relativeFrom="column">
                  <wp:posOffset>5767705</wp:posOffset>
                </wp:positionH>
                <wp:positionV relativeFrom="paragraph">
                  <wp:posOffset>57785</wp:posOffset>
                </wp:positionV>
                <wp:extent cx="333375" cy="295275"/>
                <wp:effectExtent l="0" t="0" r="28575" b="2857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CF4EE" id="Rechthoek 12" o:spid="_x0000_s1026" style="position:absolute;margin-left:454.15pt;margin-top:4.55pt;width:26.25pt;height:23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xz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gbfrqTE&#10;MI1v9CB4G1oQPwjeYYF66yvUe7T3buA8kjHbrXQ6/jEPsk1F3U1FFdtAOF5+xu9kQQlHUXm2KJFG&#10;lGJvbJ0PXwVoEomaOnyzVEq2ufEhq44q0ZeB604pvGeVMvH0oLom3iUmNo64VI5sGD552M4Hbwda&#10;6DtaFjGvnEmiwk6JjPogJJYEYy9TIKkZ95iMc2HCPIta1ojsajHDb3Q2RpESVQYBI7LEICfsAWDU&#10;zCAjdk570I+mIvXyZDz7W2DZeLJInsGEyVh3Btx7AAqzGjxn/bFIuTSxSi/Q7LBhHORJ8pZfd/hs&#10;N8yHe+ZwdHDIcB2EOzykgr6mMFCUtOB+vXcf9bGjUUpJj6NYU/9zzZygRH0z2Otn8+PjOLuJOV6c&#10;lMi4Q8nLocSs9SXg089x8VieyKgf1EhKB/oZt8YqekURMxx915QHNzKXIa8I3DtcrFZJDefVsnBj&#10;Hi2P4LGqsS2fts/M2aF3Azb9LYxjy6o3LZx1o6WB1TqA7FJ/7+s61BtnPTXOsJfiMjnkk9Z+ey5/&#10;AwAA//8DAFBLAwQUAAYACAAAACEAeLLv/eEAAAAIAQAADwAAAGRycy9kb3ducmV2LnhtbEyPQUsD&#10;MRCF74L/IYzgpdiklS7tutlShNoiVLDqwVu6me4ubiZhk7brv3c86W0e7/Hme8VycJ04Yx9bTxom&#10;YwUCqfK2pVrD+9v6bg4iJkPWdJ5QwzdGWJbXV4XJrb/QK573qRZcQjE3GpqUQi5lrBp0Jo59QGLv&#10;6HtnEsu+lrY3Fy53nZwqlUlnWuIPjQn42GD1tT85DetNM1rJ591H2MaXo5tuw9Nm9Kn17c2wegCR&#10;cEh/YfjFZ3QomengT2Sj6DQs1Pyeo3xMQLC/yBRPOWiYzTKQZSH/Dyh/AAAA//8DAFBLAQItABQA&#10;BgAIAAAAIQC2gziS/gAAAOEBAAATAAAAAAAAAAAAAAAAAAAAAABbQ29udGVudF9UeXBlc10ueG1s&#10;UEsBAi0AFAAGAAgAAAAhADj9If/WAAAAlAEAAAsAAAAAAAAAAAAAAAAALwEAAF9yZWxzLy5yZWxz&#10;UEsBAi0AFAAGAAgAAAAhADFUbHOTAgAAhQUAAA4AAAAAAAAAAAAAAAAALgIAAGRycy9lMm9Eb2Mu&#10;eG1sUEsBAi0AFAAGAAgAAAAhAHiy7/3hAAAACAEAAA8AAAAAAAAAAAAAAAAA7QQAAGRycy9kb3du&#10;cmV2LnhtbFBLBQYAAAAABAAEAPMAAAD7BQAAAAA=&#10;" filled="f" strokecolor="black [3213]" strokeweight="2pt"/>
            </w:pict>
          </mc:Fallback>
        </mc:AlternateContent>
      </w: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CA9978" wp14:editId="276E8136">
                <wp:simplePos x="0" y="0"/>
                <wp:positionH relativeFrom="column">
                  <wp:posOffset>4798695</wp:posOffset>
                </wp:positionH>
                <wp:positionV relativeFrom="paragraph">
                  <wp:posOffset>58420</wp:posOffset>
                </wp:positionV>
                <wp:extent cx="333375" cy="295275"/>
                <wp:effectExtent l="0" t="0" r="28575" b="285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FE119" id="Rechthoek 11" o:spid="_x0000_s1026" style="position:absolute;margin-left:377.85pt;margin-top:4.6pt;width:26.25pt;height:23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vZkgIAAIUFAAAOAAAAZHJzL2Uyb0RvYy54bWysVF9PGzEMf5+07xDlfVzb0TFOXFEFYpqE&#10;AAETzyGXcNGSOEvSXrtPPye5XjuG9jDtHnJ2bP/8J7bPzjdGk7XwQYFt6PRoQomwHFplXxr67fHq&#10;w2dKQmS2ZRqsaOhWBHq+eP/urHe1mEEHuhWeIIgNde8a2sXo6qoKvBOGhSNwwqJQgjcsIutfqtaz&#10;HtGNrmaTyaeqB986D1yEgLeXRUgXGV9KweOtlEFEohuKscV8+nw+p7NanLH6xTPXKT6Ewf4hCsOU&#10;Racj1CWLjKy8+gPKKO4hgIxHHEwFUioucg6YzXTyKpuHjjmRc8HiBDeWKfw/WH6zvvNEtfh2U0os&#10;M/hG94J3sQPxneAdFqh3oUa9B3fnBy4gmbLdSG/SH/Mgm1zU7VhUsYmE4+VH/E7mlHAUzU7nM6QR&#10;pdobOx/iFwGGJKKhHt8sl5Ktr0MsqjuV5MvCldIa71mtbToDaNWmu8ykxhEX2pM1wyePm5wBejvQ&#10;Qi5ZVimvkkmm4laLgnovJJYEY5/lQHIz7jEZ58LGaRF1rBXF1XyC35DaaJET1RYBE7LEIEfsAeD3&#10;eHfYJe1BP5mK3Muj8eRvgRXj0SJ7BhtHY6Ms+LcANGY1eC76uyKV0qQqPUO7xYbxUCYpOH6l8Nmu&#10;WYh3zOPo4JDhOoi3eEgNfUNhoCjpwP986z7pY0ejlJIeR7Gh4ceKeUGJ/mqx10+nx8dpdjNzPD+Z&#10;IeMPJc+HErsyF4BPj+2M0WUy6Ue9I6UH84RbY5m8oohZjr4byqPfMRexrAjcO1wsl1kN59WxeG0f&#10;HE/gqaqpLR83T8y7oXcjNv0N7MaW1a9auOgmSwvLVQSpcn/v6zrUG2c9N86wl9IyOeSz1n57Ln4B&#10;AAD//wMAUEsDBBQABgAIAAAAIQA3v2jt4AAAAAgBAAAPAAAAZHJzL2Rvd25yZXYueG1sTI9BS8NA&#10;EIXvgv9hGcFLsRsDtTFmUopQWwQFqx68bbPTbDA7u2S3bfz3bk96m5n3ePO9ajHaXhxpCJ1jhNtp&#10;BoK4cbrjFuHjfXVTgAhRsVa9Y0L4oQCL+vKiUqV2J36j4za2IoVwKBWCidGXUobGkFVh6jxx0vZu&#10;sCqmdWilHtQphdte5ll2J63qOH0wytOjoeZ7e7AIq7WZLOXzy6ffhNe9zTf+aT35Qry+GpcPICKN&#10;8c8MZ/yEDnVi2rkD6yB6hPlsNk9WhPscRNKLrEjDDuF8l3Ul/xeofwEAAP//AwBQSwECLQAUAAYA&#10;CAAAACEAtoM4kv4AAADhAQAAEwAAAAAAAAAAAAAAAAAAAAAAW0NvbnRlbnRfVHlwZXNdLnhtbFBL&#10;AQItABQABgAIAAAAIQA4/SH/1gAAAJQBAAALAAAAAAAAAAAAAAAAAC8BAABfcmVscy8ucmVsc1BL&#10;AQItABQABgAIAAAAIQBfipvZkgIAAIUFAAAOAAAAAAAAAAAAAAAAAC4CAABkcnMvZTJvRG9jLnht&#10;bFBLAQItABQABgAIAAAAIQA3v2jt4AAAAAgBAAAPAAAAAAAAAAAAAAAAAOwEAABkcnMvZG93bnJl&#10;di54bWxQSwUGAAAAAAQABADzAAAA+QUAAAAA&#10;" filled="f" strokecolor="black [3213]" strokeweight="2pt"/>
            </w:pict>
          </mc:Fallback>
        </mc:AlternateContent>
      </w:r>
      <w:r w:rsidR="00772645"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D4D26A" wp14:editId="5599163B">
                <wp:simplePos x="0" y="0"/>
                <wp:positionH relativeFrom="column">
                  <wp:posOffset>5770880</wp:posOffset>
                </wp:positionH>
                <wp:positionV relativeFrom="paragraph">
                  <wp:posOffset>668020</wp:posOffset>
                </wp:positionV>
                <wp:extent cx="333375" cy="295275"/>
                <wp:effectExtent l="0" t="0" r="28575" b="28575"/>
                <wp:wrapNone/>
                <wp:docPr id="246" name="Rechthoek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9305A" id="Rechthoek 246" o:spid="_x0000_s1026" style="position:absolute;margin-left:454.4pt;margin-top:52.6pt;width:26.25pt;height:23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11ClQIAAIcFAAAOAAAAZHJzL2Uyb0RvYy54bWysVM1u2zAMvg/YOwi6L068pF2NOkXQIsOA&#10;og3aDj2rslQbk0VNUuJkTz9Ksp2gK3YY5oNMiuTHH5G8vNq3iuyEdQ3oks4mU0qE5lA1+rWk35/W&#10;n75Q4jzTFVOgRUkPwtGr5ccPl50pRA41qEpYgiDaFZ0pae29KbLM8Vq0zE3ACI1CCbZlHln7mlWW&#10;dYjeqiyfTs+yDmxlLHDhHN7eJCFdRnwpBff3UjrhiSopxubjaeP5Es5secmKV8tM3fA+DPYPUbSs&#10;0eh0hLphnpGtbf6AahtuwYH0Ew5tBlI2XMQcMJvZ9E02jzUzIuaCxXFmLJP7f7D8brexpKlKms/P&#10;KNGsxUd6ELz2NYgfJFxiiTrjCtR8NBvbcw7JkO9e2jb8MROyj2U9jGUVe084Xn7G73xBCUdRfrHI&#10;kUaU7GhsrPNfBbQkECW1+GqxmGx363xSHVSCLw3rRim8Z4XS4XSgmircRSa0jrhWluwYPrrfz3pv&#10;J1roO1hmIa+USaT8QYmE+iAkFgVjz2MgsR2PmIxzof0siWpWieRqMcVvcDZEERNVGgEDssQgR+we&#10;YNBMIAN2SrvXD6YidvNoPP1bYMl4tIieQfvRuG002PcAFGbVe076Q5FSaUKVXqA6YMtYSLPkDF83&#10;+Gy3zPkNszg8OGa4EPw9HlJBV1LoKUpqsL/euw/62NMopaTDYSyp+7llVlCivmns9ovZfB6mNzLz&#10;xXmOjD2VvJxK9La9Bnz6Ga4ewyMZ9L0aSGmhfca9sQpeUcQ0R98l5d4OzLVPSwI3DxerVVTDiTXM&#10;3+pHwwN4qGpoy6f9M7Om712PTX8Hw+Cy4k0LJ91gqWG19SCb2N/Huvb1xmmPjdNvprBOTvmoddyf&#10;y98AAAD//wMAUEsDBBQABgAIAAAAIQBvIcS14wAAAAsBAAAPAAAAZHJzL2Rvd25yZXYueG1sTI/B&#10;TsMwEETvSPyDtUhcqtZOUEsb4lQVUmmFBBItHLi5sRtHxGsrdtvw9ywnOM7OaOZtuRxcx86mj61H&#10;CdlEADNYe91iI+F9vx7PgcWkUKvOo5HwbSIsq+urUhXaX/DNnHepYVSCsVASbEqh4DzW1jgVJz4Y&#10;JO/oe6cSyb7hulcXKncdz4WYcadapAWrgnm0pv7anZyE9caOVvz55SNs4+vR5dvwtBl9Snl7M6we&#10;gCUzpL8w/OITOlTEdPAn1JF1EhZiTuiJDDHNgVFiMcvugB3oMs3ugVcl//9D9QMAAP//AwBQSwEC&#10;LQAUAAYACAAAACEAtoM4kv4AAADhAQAAEwAAAAAAAAAAAAAAAAAAAAAAW0NvbnRlbnRfVHlwZXNd&#10;LnhtbFBLAQItABQABgAIAAAAIQA4/SH/1gAAAJQBAAALAAAAAAAAAAAAAAAAAC8BAABfcmVscy8u&#10;cmVsc1BLAQItABQABgAIAAAAIQDER11ClQIAAIcFAAAOAAAAAAAAAAAAAAAAAC4CAABkcnMvZTJv&#10;RG9jLnhtbFBLAQItABQABgAIAAAAIQBvIcS14wAAAAsBAAAPAAAAAAAAAAAAAAAAAO8EAABkcnMv&#10;ZG93bnJldi54bWxQSwUGAAAAAAQABADzAAAA/wUAAAAA&#10;" filled="f" strokecolor="black [3213]" strokeweight="2pt"/>
            </w:pict>
          </mc:Fallback>
        </mc:AlternateContent>
      </w:r>
      <w:r w:rsidR="00772645"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CF6BA96" wp14:editId="5060EE93">
                <wp:simplePos x="0" y="0"/>
                <wp:positionH relativeFrom="column">
                  <wp:posOffset>4801870</wp:posOffset>
                </wp:positionH>
                <wp:positionV relativeFrom="paragraph">
                  <wp:posOffset>666115</wp:posOffset>
                </wp:positionV>
                <wp:extent cx="333375" cy="295275"/>
                <wp:effectExtent l="0" t="0" r="28575" b="28575"/>
                <wp:wrapNone/>
                <wp:docPr id="243" name="Rechthoek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F83F0" id="Rechthoek 243" o:spid="_x0000_s1026" style="position:absolute;margin-left:378.1pt;margin-top:52.45pt;width:26.25pt;height:23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OYlQIAAIcFAAAOAAAAZHJzL2Uyb0RvYy54bWysVM1u2zAMvg/YOwi6r07cZF2NOkWQosOA&#10;og3aDj2rshQbk0VNUuJkTz9Ksp2gK3YY5oNMiuTHH5G8ut63iuyEdQ3okk7PJpQIzaFq9Kak359v&#10;P32hxHmmK6ZAi5IehKPXi48frjpTiBxqUJWwBEG0KzpT0tp7U2SZ47VomTsDIzQKJdiWeWTtJqss&#10;6xC9VVk+mXzOOrCVscCFc3h7k4R0EfGlFNw/SOmEJ6qkGJuPp43nazizxRUrNpaZuuF9GOwfomhZ&#10;o9HpCHXDPCNb2/wB1TbcggPpzzi0GUjZcBFzwGymkzfZPNXMiJgLFseZsUzu/8Hy+93akqYqaT47&#10;p0SzFh/pUfDa1yB+kHCJJeqMK1DzyaxtzzkkQ757advwx0zIPpb1MJZV7D3heHmO38WcEo6i/HKe&#10;I40o2dHYWOe/CmhJIEpq8dViMdnuzvmkOqgEXxpuG6XwnhVKh9OBaqpwF5nQOmKlLNkxfHS/n/be&#10;TrTQd7DMQl4pk0j5gxIJ9VFILArGnsdAYjseMRnnQvtpEtWsEsnVfILf4GyIIiaqNAIGZIlBjtg9&#10;wKCZQAbslHavH0xF7ObRePK3wJLxaBE9g/ajcdtosO8BKMyq95z0hyKl0oQqvUJ1wJaxkGbJGX7b&#10;4LPdMefXzOLw4JjhQvAPeEgFXUmhpyipwf567z7oY0+jlJIOh7Gk7ueWWUGJ+qax2y+ns1mY3sjM&#10;5hc5MvZU8noq0dt2Bfj0U1w9hkcy6Hs1kNJC+4J7Yxm8oohpjr5Lyr0dmJVPSwI3DxfLZVTDiTXM&#10;3+knwwN4qGpoy+f9C7Om712PTX8Pw+Cy4k0LJ91gqWG59SCb2N/Huvb1xmmPjdNvprBOTvmoddyf&#10;i98AAAD//wMAUEsDBBQABgAIAAAAIQD606dI4wAAAAsBAAAPAAAAZHJzL2Rvd25yZXYueG1sTI9N&#10;SwMxEIbvgv8hjOCl2KRLP9Z1s6UItaWgYNWDt3STbhY3k7BJ2/XfO570OPM+vPNMuRxcx86mj61H&#10;CZOxAGaw9rrFRsL72/ouBxaTQq06j0bCt4mwrK6vSlVof8FXc96nhlEJxkJJsCmFgvNYW+NUHPtg&#10;kLKj751KNPYN1726ULnreCbEnDvVIl2wKphHa+qv/clJWG/saMV3zx9hG1+OLtuGp83oU8rbm2H1&#10;ACyZIf3B8KtP6lCR08GfUEfWSVjM5hmhFIjpPTAicpEvgB1oM5tMgVcl//9D9QMAAP//AwBQSwEC&#10;LQAUAAYACAAAACEAtoM4kv4AAADhAQAAEwAAAAAAAAAAAAAAAAAAAAAAW0NvbnRlbnRfVHlwZXNd&#10;LnhtbFBLAQItABQABgAIAAAAIQA4/SH/1gAAAJQBAAALAAAAAAAAAAAAAAAAAC8BAABfcmVscy8u&#10;cmVsc1BLAQItABQABgAIAAAAIQCXomOYlQIAAIcFAAAOAAAAAAAAAAAAAAAAAC4CAABkcnMvZTJv&#10;RG9jLnhtbFBLAQItABQABgAIAAAAIQD606dI4wAAAAsBAAAPAAAAAAAAAAAAAAAAAO8EAABkcnMv&#10;ZG93bnJldi54bWxQSwUGAAAAAAQABADzAAAA/wUAAAAA&#10;" filled="f" strokecolor="black [3213]" strokeweight="2pt"/>
            </w:pict>
          </mc:Fallback>
        </mc:AlternateContent>
      </w:r>
      <w:r w:rsidR="00B541CD">
        <w:rPr>
          <w:b/>
        </w:rPr>
        <w:t xml:space="preserve">Vraag </w:t>
      </w:r>
      <w:r w:rsidR="0067543A" w:rsidRPr="00735CE4">
        <w:rPr>
          <w:b/>
        </w:rPr>
        <w:t xml:space="preserve">2: </w:t>
      </w:r>
      <w:r w:rsidR="0067543A" w:rsidRPr="00735CE4">
        <w:rPr>
          <w:b/>
        </w:rPr>
        <w:tab/>
      </w:r>
      <w:r w:rsidR="008851B5">
        <w:t>Kan je downloaden zonder ingelogd te zijn?</w:t>
      </w:r>
      <w:r w:rsidR="0067543A">
        <w:tab/>
      </w:r>
      <w:r w:rsidR="0067543A">
        <w:tab/>
      </w:r>
      <w:r>
        <w:tab/>
      </w:r>
      <w:r w:rsidR="0067543A" w:rsidRPr="00735CE4">
        <w:t>JA</w:t>
      </w:r>
      <w:r w:rsidR="0067543A" w:rsidRPr="00735CE4">
        <w:tab/>
      </w:r>
      <w:r w:rsidR="0067543A" w:rsidRPr="00735CE4">
        <w:tab/>
        <w:t>NEE</w:t>
      </w:r>
      <w:r w:rsidR="00772645">
        <w:br/>
      </w:r>
      <w:r w:rsidR="0067543A" w:rsidRPr="00735CE4">
        <w:br/>
      </w:r>
    </w:p>
    <w:p w:rsidR="00772645" w:rsidRPr="00735CE4" w:rsidRDefault="00772645" w:rsidP="0067543A">
      <w:pPr>
        <w:ind w:left="1410" w:hanging="1410"/>
      </w:pPr>
      <w:r>
        <w:rPr>
          <w:b/>
        </w:rPr>
        <w:t>Vraag 3:</w:t>
      </w:r>
      <w:r>
        <w:t xml:space="preserve"> </w:t>
      </w:r>
      <w:r>
        <w:tab/>
      </w:r>
      <w:r w:rsidR="008851B5">
        <w:t>Kan je je succesvol registreren</w:t>
      </w:r>
      <w:r>
        <w:t>?</w:t>
      </w:r>
      <w:r w:rsidR="008851B5">
        <w:tab/>
      </w:r>
      <w:r w:rsidR="008851B5">
        <w:tab/>
      </w:r>
      <w:r w:rsidR="008851B5">
        <w:tab/>
      </w:r>
      <w:r>
        <w:tab/>
      </w:r>
      <w:r>
        <w:tab/>
      </w:r>
      <w:r w:rsidRPr="00735CE4">
        <w:t>JA</w:t>
      </w:r>
      <w:r w:rsidRPr="00735CE4">
        <w:tab/>
      </w:r>
      <w:r w:rsidRPr="00735CE4">
        <w:tab/>
        <w:t>NEE</w:t>
      </w:r>
      <w:r>
        <w:br/>
      </w:r>
    </w:p>
    <w:p w:rsidR="00B541CD" w:rsidRPr="00F2329A" w:rsidRDefault="00B541CD" w:rsidP="00B541CD">
      <w:r w:rsidRPr="00B541CD">
        <w:t xml:space="preserve">Welke verbeteringen zijn er gevonden tijdens het testen van deze applicatie? </w:t>
      </w:r>
      <w:r>
        <w:br/>
      </w:r>
      <w:r>
        <w:br/>
      </w:r>
    </w:p>
    <w:p w:rsidR="00B541CD" w:rsidRDefault="00B541CD" w:rsidP="00B541CD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br/>
      </w:r>
    </w:p>
    <w:p w:rsidR="00B541CD" w:rsidRPr="00F2329A" w:rsidRDefault="00B541CD" w:rsidP="00B541CD"/>
    <w:p w:rsidR="00B541CD" w:rsidRDefault="00B541CD" w:rsidP="00B541CD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br/>
      </w:r>
    </w:p>
    <w:p w:rsidR="00B541CD" w:rsidRPr="00F2329A" w:rsidRDefault="00B541CD" w:rsidP="00B541CD"/>
    <w:p w:rsidR="00B541CD" w:rsidRDefault="00B541CD" w:rsidP="00B541CD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br/>
      </w:r>
    </w:p>
    <w:p w:rsidR="003B4FD6" w:rsidRPr="00F2329A" w:rsidRDefault="006765EF" w:rsidP="003B4FD6">
      <w:r w:rsidRPr="00B541CD">
        <w:br w:type="page"/>
      </w:r>
      <w:r w:rsidR="00F2329A">
        <w:lastRenderedPageBreak/>
        <w:br/>
      </w:r>
      <w:r w:rsidR="00F2329A">
        <w:br/>
      </w:r>
    </w:p>
    <w:p w:rsidR="003B4FD6" w:rsidRDefault="00B541CD" w:rsidP="003B4FD6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977DEAD" wp14:editId="66A67993">
                <wp:simplePos x="0" y="0"/>
                <wp:positionH relativeFrom="column">
                  <wp:posOffset>-229944</wp:posOffset>
                </wp:positionH>
                <wp:positionV relativeFrom="paragraph">
                  <wp:posOffset>-515251</wp:posOffset>
                </wp:positionV>
                <wp:extent cx="6591935" cy="8442251"/>
                <wp:effectExtent l="19050" t="19050" r="18415" b="16510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84422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691CA" id="Rechthoek 27" o:spid="_x0000_s1026" style="position:absolute;margin-left:-18.1pt;margin-top:-40.55pt;width:519.05pt;height:664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4WnAIAAJEFAAAOAAAAZHJzL2Uyb0RvYy54bWysVE1v2zAMvQ/YfxB0X/3RpB9GnSJo0WFA&#10;0RZth55VWaqNSaImKXGyXz9KdpygK3YYloMjieSj3hPJi8uNVmQtnO/A1LQ4yikRhkPTmbeafn++&#10;+XJGiQ/MNEyBETXdCk8vF58/XfS2EiW0oBrhCIIYX/W2pm0Itsoyz1uhmT8CKwwaJTjNAm7dW9Y4&#10;1iO6VlmZ5ydZD66xDrjwHk+vByNdJHwpBQ/3UnoRiKop3i2kr0vf1/jNFhesenPMth0fr8H+4Raa&#10;dQaTTlDXLDCyct0fULrjDjzIcMRBZyBlx0XigGyK/B2bp5ZZkbigON5OMvn/B8vv1g+OdE1Ny1NK&#10;DNP4Ro+Ct6EF8YPgGQrUW1+h35N9cOPO4zKy3Uin4z/yIJsk6nYSVWwC4Xh4Mj8vzo/nlHC0nc1m&#10;ZTkvImq2D7fOh68CNImLmjp8tSQmW9/6MLjuXGI2AzedUnjOKmVIX9PjsyLPU4QH1TXRGo2piMSV&#10;cmTN8PnDZpf3wAtvoQxeJnIcWKVV2Cox4D8KifIgj3JIEAtzj8k4FyYUg6lljRhSzXP8jSSnWyTK&#10;yiBgRJZ4yQl7BPgYexBg9I+hItX1FDwy/1vwFJEygwlTsO4MuI+YKWQ1Zh78dyIN0kSVXqHZYvE4&#10;GLrKW37T4QPeMh8emMM2wobD0RDu8SMV4EPBuKKkBffro/Poj9WNVkp6bMua+p8r5gQl6pvBuj8v&#10;ZrPYx2kzm5+WuHGHltdDi1npK8CnL3AIWZ6W0T+o3VI60C84QZYxK5qY4Zi7pjy43eYqDOMCZxAX&#10;y2Vyw961LNyaJ8sjeFQ1Fujz5oU5O1ZxwAa4g10Ls+pdMQ++MdLAchVAdqnS97qOemPfp8IZZ1Qc&#10;LIf75LWfpIvfAAAA//8DAFBLAwQUAAYACAAAACEAp6CX2OAAAAANAQAADwAAAGRycy9kb3ducmV2&#10;LnhtbEyPsW6DMBCG90p5B+sidUtsKIqAYqIqUscMDVWV0cEGo9hnhE1C+/R1pnb7T/fpv++q/WIN&#10;uanJDw45JFsGRGHr5IA9h8/mfZMD8UGgFMah4vCtPOzr1VMlSunu+KFup9CTWIK+FBx0CGNJqW+1&#10;ssJv3agw7jo3WRHiOPVUTuIey62hKWM7asWA8YIWozpo1V5Ps+XA8rM2XXY0h+b405yvXfE1Y8H5&#10;83p5ewUS1BL+YHjoR3Woo9PFzSg9MRw2L7s0ojHkSQLkQTCWFEAuMaVZngGtK/r/i/oXAAD//wMA&#10;UEsBAi0AFAAGAAgAAAAhALaDOJL+AAAA4QEAABMAAAAAAAAAAAAAAAAAAAAAAFtDb250ZW50X1R5&#10;cGVzXS54bWxQSwECLQAUAAYACAAAACEAOP0h/9YAAACUAQAACwAAAAAAAAAAAAAAAAAvAQAAX3Jl&#10;bHMvLnJlbHNQSwECLQAUAAYACAAAACEApSFuFpwCAACRBQAADgAAAAAAAAAAAAAAAAAuAgAAZHJz&#10;L2Uyb0RvYy54bWxQSwECLQAUAAYACAAAACEAp6CX2OAAAAANAQAADwAAAAAAAAAAAAAAAAD2BAAA&#10;ZHJzL2Rvd25yZXYueG1sUEsFBgAAAAAEAAQA8wAAAAMGAAAAAA==&#10;" filled="f" strokecolor="black [3213]" strokeweight="3pt"/>
            </w:pict>
          </mc:Fallback>
        </mc:AlternateContent>
      </w:r>
      <w:r w:rsidR="003B4FD6">
        <w:rPr>
          <w:b/>
        </w:rPr>
        <w:br/>
      </w:r>
    </w:p>
    <w:p w:rsidR="003B4FD6" w:rsidRDefault="003B4FD6" w:rsidP="003B4FD6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3B4FD6" w:rsidRDefault="00B541CD" w:rsidP="003B4FD6">
      <w:pPr>
        <w:pBdr>
          <w:bottom w:val="single" w:sz="12" w:space="1" w:color="auto"/>
          <w:between w:val="single" w:sz="12" w:space="1" w:color="auto"/>
        </w:pBdr>
        <w:jc w:val="right"/>
        <w:rPr>
          <w:b/>
        </w:rPr>
      </w:pPr>
      <w:r>
        <w:rPr>
          <w:b/>
        </w:rPr>
        <w:br/>
      </w:r>
    </w:p>
    <w:p w:rsidR="00B541CD" w:rsidRPr="00F2329A" w:rsidRDefault="00B541CD" w:rsidP="00B541CD"/>
    <w:p w:rsidR="00B541CD" w:rsidRDefault="00B541CD" w:rsidP="00B541CD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br/>
      </w:r>
    </w:p>
    <w:p w:rsidR="00B541CD" w:rsidRPr="00F2329A" w:rsidRDefault="00B541CD" w:rsidP="00B541CD"/>
    <w:p w:rsidR="00B541CD" w:rsidRDefault="00B541CD" w:rsidP="00B541CD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br/>
      </w:r>
    </w:p>
    <w:p w:rsidR="003B4FD6" w:rsidRDefault="00B541CD" w:rsidP="003B4FD6">
      <w:pPr>
        <w:pBdr>
          <w:bottom w:val="single" w:sz="12" w:space="1" w:color="auto"/>
          <w:between w:val="single" w:sz="12" w:space="1" w:color="auto"/>
        </w:pBdr>
        <w:jc w:val="right"/>
        <w:rPr>
          <w:b/>
        </w:rPr>
      </w:pPr>
      <w:r>
        <w:rPr>
          <w:b/>
        </w:rPr>
        <w:br/>
      </w:r>
    </w:p>
    <w:p w:rsidR="0067543A" w:rsidRDefault="00B541CD" w:rsidP="0067543A">
      <w:pPr>
        <w:rPr>
          <w:b/>
        </w:rPr>
      </w:pPr>
      <w:r>
        <w:rPr>
          <w:b/>
        </w:rPr>
        <w:br/>
      </w:r>
      <w:r w:rsidR="0067543A">
        <w:rPr>
          <w:b/>
        </w:rPr>
        <w:br/>
        <w:t xml:space="preserve">Datum van ondertekening: </w:t>
      </w:r>
      <w:r w:rsidR="0067543A">
        <w:rPr>
          <w:b/>
        </w:rPr>
        <w:tab/>
        <w:t xml:space="preserve">_________________ </w:t>
      </w:r>
      <w:r w:rsidR="00DB7DAD">
        <w:rPr>
          <w:b/>
        </w:rPr>
        <w:br/>
      </w:r>
      <w:r w:rsidR="00DB7DAD">
        <w:rPr>
          <w:b/>
        </w:rPr>
        <w:br/>
        <w:t xml:space="preserve">Naam tester: </w:t>
      </w:r>
      <w:r w:rsidR="00DB7DAD">
        <w:rPr>
          <w:b/>
        </w:rPr>
        <w:tab/>
      </w:r>
      <w:r w:rsidR="00DB7DAD">
        <w:rPr>
          <w:b/>
        </w:rPr>
        <w:tab/>
      </w:r>
      <w:r w:rsidR="00DB7DAD">
        <w:rPr>
          <w:b/>
        </w:rPr>
        <w:tab/>
        <w:t>_________________</w:t>
      </w:r>
      <w:r w:rsidR="0067543A">
        <w:rPr>
          <w:b/>
        </w:rPr>
        <w:br/>
        <w:t>Handtekening door tester</w:t>
      </w:r>
      <w:r w:rsidR="00DB7DAD">
        <w:rPr>
          <w:b/>
        </w:rPr>
        <w:t>:</w:t>
      </w:r>
    </w:p>
    <w:p w:rsidR="0067543A" w:rsidRDefault="0067543A" w:rsidP="0067543A">
      <w:pPr>
        <w:pBdr>
          <w:bottom w:val="single" w:sz="12" w:space="1" w:color="auto"/>
        </w:pBdr>
        <w:rPr>
          <w:b/>
        </w:rPr>
      </w:pPr>
    </w:p>
    <w:p w:rsidR="0067543A" w:rsidRDefault="00DB7DAD" w:rsidP="0067543A">
      <w:pPr>
        <w:rPr>
          <w:b/>
        </w:rPr>
      </w:pPr>
      <w:r>
        <w:rPr>
          <w:b/>
        </w:rPr>
        <w:br/>
      </w:r>
    </w:p>
    <w:p w:rsidR="0067543A" w:rsidRDefault="0067543A" w:rsidP="0067543A">
      <w:pPr>
        <w:rPr>
          <w:b/>
        </w:rPr>
      </w:pPr>
      <w:r>
        <w:rPr>
          <w:b/>
        </w:rPr>
        <w:t xml:space="preserve">Datum van ondertekening: </w:t>
      </w:r>
      <w:r>
        <w:rPr>
          <w:b/>
        </w:rPr>
        <w:tab/>
        <w:t xml:space="preserve">_________________ </w:t>
      </w:r>
      <w:r w:rsidR="00110E7B">
        <w:rPr>
          <w:b/>
        </w:rPr>
        <w:br/>
      </w:r>
      <w:r w:rsidR="00110E7B">
        <w:rPr>
          <w:b/>
        </w:rPr>
        <w:br/>
        <w:t xml:space="preserve">Naam ontwikkelaar: </w:t>
      </w:r>
      <w:r w:rsidR="00110E7B">
        <w:rPr>
          <w:b/>
        </w:rPr>
        <w:tab/>
      </w:r>
      <w:r w:rsidR="00DB7DAD">
        <w:rPr>
          <w:b/>
        </w:rPr>
        <w:tab/>
        <w:t>_________________</w:t>
      </w:r>
      <w:r w:rsidR="00DB7DAD">
        <w:rPr>
          <w:b/>
        </w:rPr>
        <w:br/>
      </w:r>
      <w:r>
        <w:rPr>
          <w:b/>
        </w:rPr>
        <w:t>Handteken</w:t>
      </w:r>
      <w:r w:rsidR="00110E7B">
        <w:rPr>
          <w:b/>
        </w:rPr>
        <w:t xml:space="preserve">ing door </w:t>
      </w:r>
      <w:r w:rsidR="00DB7DAD">
        <w:rPr>
          <w:b/>
        </w:rPr>
        <w:t>ontwikkelaar:</w:t>
      </w:r>
    </w:p>
    <w:p w:rsidR="0067543A" w:rsidRDefault="0067543A" w:rsidP="0067543A">
      <w:pPr>
        <w:pBdr>
          <w:bottom w:val="single" w:sz="12" w:space="1" w:color="auto"/>
        </w:pBdr>
        <w:rPr>
          <w:b/>
        </w:rPr>
      </w:pPr>
    </w:p>
    <w:p w:rsidR="0067543A" w:rsidRDefault="0067543A" w:rsidP="0067543A">
      <w:pPr>
        <w:rPr>
          <w:b/>
        </w:rPr>
      </w:pPr>
    </w:p>
    <w:p w:rsidR="0033015C" w:rsidRPr="0067543A" w:rsidRDefault="0033015C" w:rsidP="003B4FD6"/>
    <w:sectPr w:rsidR="0033015C" w:rsidRPr="0067543A" w:rsidSect="00FF476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69E" w:rsidRDefault="004D269E" w:rsidP="00E947E0">
      <w:pPr>
        <w:spacing w:after="0" w:line="240" w:lineRule="auto"/>
      </w:pPr>
      <w:r>
        <w:separator/>
      </w:r>
    </w:p>
  </w:endnote>
  <w:endnote w:type="continuationSeparator" w:id="0">
    <w:p w:rsidR="004D269E" w:rsidRDefault="004D269E" w:rsidP="00E9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5589014"/>
      <w:docPartObj>
        <w:docPartGallery w:val="Page Numbers (Bottom of Page)"/>
        <w:docPartUnique/>
      </w:docPartObj>
    </w:sdtPr>
    <w:sdtEndPr/>
    <w:sdtContent>
      <w:p w:rsidR="003C7E57" w:rsidRDefault="003C7E5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1B5">
          <w:rPr>
            <w:noProof/>
          </w:rPr>
          <w:t>1</w:t>
        </w:r>
        <w:r>
          <w:fldChar w:fldCharType="end"/>
        </w:r>
      </w:p>
    </w:sdtContent>
  </w:sdt>
  <w:p w:rsidR="00E760A1" w:rsidRDefault="00E760A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69E" w:rsidRDefault="004D269E" w:rsidP="00E947E0">
      <w:pPr>
        <w:spacing w:after="0" w:line="240" w:lineRule="auto"/>
      </w:pPr>
      <w:r>
        <w:separator/>
      </w:r>
    </w:p>
  </w:footnote>
  <w:footnote w:type="continuationSeparator" w:id="0">
    <w:p w:rsidR="004D269E" w:rsidRDefault="004D269E" w:rsidP="00E9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7E0" w:rsidRDefault="00E947E0" w:rsidP="00E947E0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12E74"/>
    <w:multiLevelType w:val="hybridMultilevel"/>
    <w:tmpl w:val="F32693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68"/>
    <w:rsid w:val="00067533"/>
    <w:rsid w:val="00080F40"/>
    <w:rsid w:val="00090DCD"/>
    <w:rsid w:val="000D2CF2"/>
    <w:rsid w:val="000E7498"/>
    <w:rsid w:val="00110E7B"/>
    <w:rsid w:val="00113DA7"/>
    <w:rsid w:val="00173C93"/>
    <w:rsid w:val="001A5B0D"/>
    <w:rsid w:val="001B2441"/>
    <w:rsid w:val="001F47BC"/>
    <w:rsid w:val="002639E0"/>
    <w:rsid w:val="00277657"/>
    <w:rsid w:val="002D63E5"/>
    <w:rsid w:val="00316A35"/>
    <w:rsid w:val="0033015C"/>
    <w:rsid w:val="0033329D"/>
    <w:rsid w:val="00355632"/>
    <w:rsid w:val="003B4FD6"/>
    <w:rsid w:val="003C1C4A"/>
    <w:rsid w:val="003C683A"/>
    <w:rsid w:val="003C7E57"/>
    <w:rsid w:val="00402C65"/>
    <w:rsid w:val="004B21C5"/>
    <w:rsid w:val="004D269E"/>
    <w:rsid w:val="005020CF"/>
    <w:rsid w:val="00526D3C"/>
    <w:rsid w:val="00577369"/>
    <w:rsid w:val="005F62CB"/>
    <w:rsid w:val="00601027"/>
    <w:rsid w:val="006121A6"/>
    <w:rsid w:val="00626FDB"/>
    <w:rsid w:val="00662833"/>
    <w:rsid w:val="0067543A"/>
    <w:rsid w:val="006765EF"/>
    <w:rsid w:val="00683EDF"/>
    <w:rsid w:val="006D2FA0"/>
    <w:rsid w:val="006E028D"/>
    <w:rsid w:val="006F43AC"/>
    <w:rsid w:val="00735CE4"/>
    <w:rsid w:val="00751B00"/>
    <w:rsid w:val="00772645"/>
    <w:rsid w:val="007A0822"/>
    <w:rsid w:val="007A2113"/>
    <w:rsid w:val="007A4A25"/>
    <w:rsid w:val="007A55AB"/>
    <w:rsid w:val="007F2F4F"/>
    <w:rsid w:val="00804427"/>
    <w:rsid w:val="00865666"/>
    <w:rsid w:val="008851B5"/>
    <w:rsid w:val="008B1A56"/>
    <w:rsid w:val="008E09B7"/>
    <w:rsid w:val="008F2FA9"/>
    <w:rsid w:val="0096251C"/>
    <w:rsid w:val="009B7B86"/>
    <w:rsid w:val="009F63C9"/>
    <w:rsid w:val="00AD16E1"/>
    <w:rsid w:val="00B17B35"/>
    <w:rsid w:val="00B5355C"/>
    <w:rsid w:val="00B541CD"/>
    <w:rsid w:val="00B6349E"/>
    <w:rsid w:val="00B6508F"/>
    <w:rsid w:val="00BB6961"/>
    <w:rsid w:val="00C546E5"/>
    <w:rsid w:val="00D57084"/>
    <w:rsid w:val="00D760A1"/>
    <w:rsid w:val="00DB7DAD"/>
    <w:rsid w:val="00DD7B9B"/>
    <w:rsid w:val="00E279AA"/>
    <w:rsid w:val="00E760A1"/>
    <w:rsid w:val="00E90C09"/>
    <w:rsid w:val="00E92C94"/>
    <w:rsid w:val="00E947E0"/>
    <w:rsid w:val="00F2329A"/>
    <w:rsid w:val="00F87985"/>
    <w:rsid w:val="00FA2CFC"/>
    <w:rsid w:val="00FD6494"/>
    <w:rsid w:val="00FF4768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AC6FA"/>
  <w15:docId w15:val="{9CF2ADB3-D2B7-466D-B26D-79F3CD7F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4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4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541CD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B541CD"/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4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4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F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F4768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FF476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F4768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94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94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E9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47E0"/>
  </w:style>
  <w:style w:type="paragraph" w:styleId="Voettekst">
    <w:name w:val="footer"/>
    <w:basedOn w:val="Standaard"/>
    <w:link w:val="VoettekstChar"/>
    <w:uiPriority w:val="99"/>
    <w:unhideWhenUsed/>
    <w:rsid w:val="00E9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47E0"/>
  </w:style>
  <w:style w:type="paragraph" w:styleId="Kopvaninhoudsopgave">
    <w:name w:val="TOC Heading"/>
    <w:basedOn w:val="Kop1"/>
    <w:next w:val="Standaard"/>
    <w:uiPriority w:val="39"/>
    <w:unhideWhenUsed/>
    <w:qFormat/>
    <w:rsid w:val="00E760A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E760A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760A1"/>
    <w:rPr>
      <w:color w:val="0000FF" w:themeColor="hyperlink"/>
      <w:u w:val="single"/>
    </w:rPr>
  </w:style>
  <w:style w:type="table" w:styleId="Lichtearcering-accent1">
    <w:name w:val="Light Shading Accent 1"/>
    <w:basedOn w:val="Standaardtabel"/>
    <w:uiPriority w:val="60"/>
    <w:rsid w:val="004B21C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emiddeldraster1">
    <w:name w:val="Medium Grid 1"/>
    <w:basedOn w:val="Standaardtabel"/>
    <w:uiPriority w:val="67"/>
    <w:rsid w:val="004B21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elijst1">
    <w:name w:val="Medium List 1"/>
    <w:basedOn w:val="Standaardtabel"/>
    <w:uiPriority w:val="65"/>
    <w:rsid w:val="004B21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6F43AC"/>
    <w:pPr>
      <w:spacing w:after="100"/>
      <w:ind w:left="22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F43AC"/>
    <w:pPr>
      <w:spacing w:after="100"/>
      <w:ind w:left="440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59"/>
    <w:rsid w:val="0066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279A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DD13-2D4C-4CC4-8884-41CA13213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 PHP</dc:title>
  <dc:creator>School</dc:creator>
  <cp:lastModifiedBy>Bjorn</cp:lastModifiedBy>
  <cp:revision>2</cp:revision>
  <cp:lastPrinted>2017-04-04T11:23:00Z</cp:lastPrinted>
  <dcterms:created xsi:type="dcterms:W3CDTF">2017-04-04T11:55:00Z</dcterms:created>
  <dcterms:modified xsi:type="dcterms:W3CDTF">2017-04-04T11:55:00Z</dcterms:modified>
</cp:coreProperties>
</file>