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DB" w:rsidRDefault="00665FDE">
      <w:r>
        <w:t>Testrapport</w:t>
      </w:r>
    </w:p>
    <w:p w:rsidR="00665FDE" w:rsidRDefault="00665FDE">
      <w:r>
        <w:t>Technische test van de applicatie:</w:t>
      </w:r>
    </w:p>
    <w:p w:rsidR="00665FDE" w:rsidRDefault="00665FDE">
      <w:r>
        <w:t>De tests zijn goed verlopen. We zouden eigenlijk nog een reset button toe moeten voegen om aan alle wensen te voldoen.</w:t>
      </w:r>
    </w:p>
    <w:p w:rsidR="00665FDE" w:rsidRDefault="00665FDE">
      <w:r>
        <w:t xml:space="preserve">Uitgevoerd door: Wouter, </w:t>
      </w:r>
      <w:r w:rsidR="00501369">
        <w:t>Gino en Damian</w:t>
      </w:r>
      <w:r w:rsidR="00F85B5A">
        <w:t>, Tim</w:t>
      </w:r>
      <w:bookmarkStart w:id="0" w:name="_GoBack"/>
      <w:bookmarkEnd w:id="0"/>
    </w:p>
    <w:p w:rsidR="00501369" w:rsidRDefault="00501369"/>
    <w:p w:rsidR="00501369" w:rsidRDefault="00501369">
      <w:r>
        <w:t>Functionele test van de applicatie:</w:t>
      </w:r>
    </w:p>
    <w:p w:rsidR="00501369" w:rsidRDefault="00501369">
      <w:r>
        <w:t>Alle functies die erop zitten werken naar behoren.</w:t>
      </w:r>
    </w:p>
    <w:p w:rsidR="00501369" w:rsidRDefault="00501369">
      <w:r>
        <w:t>Uitgevoerd door: Wouter, Gino en Damian</w:t>
      </w:r>
    </w:p>
    <w:p w:rsidR="00501369" w:rsidRDefault="00501369"/>
    <w:p w:rsidR="00501369" w:rsidRDefault="00501369"/>
    <w:p w:rsidR="00501369" w:rsidRDefault="00501369">
      <w:r>
        <w:t>Technische test van de website:</w:t>
      </w:r>
    </w:p>
    <w:p w:rsidR="00501369" w:rsidRDefault="00501369">
      <w:r>
        <w:t xml:space="preserve">Technisch gezien in orde. Alleen geen error </w:t>
      </w:r>
      <w:proofErr w:type="spellStart"/>
      <w:r>
        <w:t>messages</w:t>
      </w:r>
      <w:proofErr w:type="spellEnd"/>
      <w:r>
        <w:t>.</w:t>
      </w:r>
    </w:p>
    <w:p w:rsidR="00501369" w:rsidRDefault="00501369">
      <w:r>
        <w:t>Uitgevoerd door: Dennis, Youri, Lex</w:t>
      </w:r>
    </w:p>
    <w:p w:rsidR="00501369" w:rsidRDefault="00501369"/>
    <w:p w:rsidR="00501369" w:rsidRDefault="00501369">
      <w:r>
        <w:t>Functionele test van de website:</w:t>
      </w:r>
    </w:p>
    <w:p w:rsidR="00501369" w:rsidRDefault="00501369">
      <w:r>
        <w:t>De website voldoet aan de opdracht. Er wordt alleen geen melding gegeven wanneer er iets fout ingevoerd is, leeg gelaten is of wanneer er succesvol geregistreerd is.</w:t>
      </w:r>
    </w:p>
    <w:p w:rsidR="00501369" w:rsidRDefault="00501369">
      <w:r>
        <w:t>Uitgevoerd door: Dennis, Youri, Lex</w:t>
      </w:r>
    </w:p>
    <w:sectPr w:rsidR="00501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DE"/>
    <w:rsid w:val="000B02DB"/>
    <w:rsid w:val="00501369"/>
    <w:rsid w:val="00665FDE"/>
    <w:rsid w:val="00F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F156"/>
  <w15:chartTrackingRefBased/>
  <w15:docId w15:val="{DFF27135-F57A-4CA4-A14B-C7142781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</dc:creator>
  <cp:keywords/>
  <dc:description/>
  <cp:lastModifiedBy>Bjorn</cp:lastModifiedBy>
  <cp:revision>2</cp:revision>
  <dcterms:created xsi:type="dcterms:W3CDTF">2017-04-04T13:53:00Z</dcterms:created>
  <dcterms:modified xsi:type="dcterms:W3CDTF">2017-04-04T14:48:00Z</dcterms:modified>
</cp:coreProperties>
</file>