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214BA" w14:textId="77777777" w:rsidR="00CC32F5" w:rsidRDefault="00CC32F5">
      <w:pPr>
        <w:pStyle w:val="AralkYok"/>
      </w:pPr>
    </w:p>
    <w:p w14:paraId="0DF20AE6" w14:textId="77777777" w:rsidR="00CC32F5" w:rsidRDefault="00000000">
      <w:pPr>
        <w:pStyle w:val="CompanyName"/>
      </w:pPr>
      <w:bookmarkStart w:id="0" w:name="xgraphic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5FA7AF" wp14:editId="1FB0E454">
                <wp:simplePos x="0" y="0"/>
                <wp:positionH relativeFrom="page">
                  <wp:posOffset>1134110</wp:posOffset>
                </wp:positionH>
                <wp:positionV relativeFrom="page">
                  <wp:posOffset>1386840</wp:posOffset>
                </wp:positionV>
                <wp:extent cx="3746500" cy="37084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00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388DD0" w14:textId="77777777" w:rsidR="00CC32F5" w:rsidRDefault="00000000">
                            <w:pPr>
                              <w:rPr>
                                <w:spacing w:val="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pacing w:val="4"/>
                                <w:sz w:val="24"/>
                                <w:szCs w:val="24"/>
                              </w:rPr>
                              <w:t>Department of Computer Engineering</w:t>
                            </w:r>
                          </w:p>
                        </w:txbxContent>
                      </wps:txbx>
                      <wps:bodyPr rot="0" vert="horz" wrap="square" lIns="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FA7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9.3pt;margin-top:109.2pt;width:295pt;height:29.2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tI4AEAAJ0DAAAOAAAAZHJzL2Uyb0RvYy54bWysU9tu2zAMfR+wfxD0vthJ06Yz4hRdiwwD&#10;ugvQ7gNkWb5gtqiRSuzs60fJSdqtb8NeBFGkD885pNc3Y9+JvUFqweZyPkulMFZD2do6l9+ftu+u&#10;pSCvbKk6sCaXB0PyZvP2zXpwmVlAA11pUDCIpWxwuWy8d1mSkG5Mr2gGzlhOVoC98hxinZSoBkbv&#10;u2SRplfJAFg6BG2I+PV+SspNxK8qo/3XqiLjRZdL5ubjifEswpls1iqrUbmm1Uca6h9Y9Kq13PQM&#10;da+8EjtsX0H1rUYgqPxMQ59AVbXaRA2sZp7+peaxUc5ELWwOubNN9P9g9Zf9o/uGwo8fYOQBRhHk&#10;HkD/IGHhrlG2NreIMDRGldx4HixLBkfZ8dNgNWUUQIrhM5Q8ZLXzEIHGCvvgCusUjM4DOJxNN6MX&#10;mh8vVsury5RTmnMXq/R6GaeSqOz0tUPyHw30IlxyiTzUiK72D+QDG5WdSkIzC9u26+JgO/vHAxeG&#10;l8g+EJ6o+7EYuTqoKKA8sA6EaU94r/nSAP6SYuAdySX93Ck0UnSfLHsRFipelperBQcYg/fzJUsQ&#10;xcuMspphcumlmK53flrCncO2brjLyflb9m7bRlnPjI6ceQei2uO+hiV7Gceq579q8xsAAP//AwBQ&#10;SwMEFAAGAAgAAAAhABcfisbdAAAACwEAAA8AAABkcnMvZG93bnJldi54bWxMj0FPwzAMhe9I/IfI&#10;SFwQSzdQV5WmE5rgyIFt4uw2XlutcUqTbWW/Hu8EN7/np+fPxWpyvTrRGDrPBuazBBRx7W3HjYHd&#10;9v0xAxUissXeMxn4oQCr8vamwNz6M3/SaRMbJSUccjTQxjjkWoe6JYdh5gdi2e396DCKHBttRzxL&#10;uev1IklS7bBjudDiQOuW6sPm6AzYyz4+fX14vWsu2+91pent0D0Yc383vb6AijTFvzBc8QUdSmGq&#10;/JFtUL3oZZZK1MBinj2DksQyvTqVODKBLgv9/4fyFwAA//8DAFBLAQItABQABgAIAAAAIQC2gziS&#10;/gAAAOEBAAATAAAAAAAAAAAAAAAAAAAAAABbQ29udGVudF9UeXBlc10ueG1sUEsBAi0AFAAGAAgA&#10;AAAhADj9If/WAAAAlAEAAAsAAAAAAAAAAAAAAAAALwEAAF9yZWxzLy5yZWxzUEsBAi0AFAAGAAgA&#10;AAAhABZ9S0jgAQAAnQMAAA4AAAAAAAAAAAAAAAAALgIAAGRycy9lMm9Eb2MueG1sUEsBAi0AFAAG&#10;AAgAAAAhABcfisbdAAAACwEAAA8AAAAAAAAAAAAAAAAAOgQAAGRycy9kb3ducmV2LnhtbFBLBQYA&#10;AAAABAAEAPMAAABEBQAAAAA=&#10;" filled="f" stroked="f">
                <v:textbox style="mso-fit-shape-to-text:t" inset="0">
                  <w:txbxContent>
                    <w:p w14:paraId="77388DD0" w14:textId="77777777" w:rsidR="00CC32F5" w:rsidRDefault="00000000">
                      <w:pPr>
                        <w:rPr>
                          <w:spacing w:val="4"/>
                          <w:sz w:val="24"/>
                          <w:szCs w:val="24"/>
                        </w:rPr>
                      </w:pPr>
                      <w:r>
                        <w:rPr>
                          <w:spacing w:val="4"/>
                          <w:sz w:val="24"/>
                          <w:szCs w:val="24"/>
                        </w:rPr>
                        <w:t>Department of Computer Engineering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Muğla Sıtkı Koçman University</w:t>
      </w:r>
    </w:p>
    <w:p w14:paraId="1998DF8A" w14:textId="77777777" w:rsidR="00CC32F5" w:rsidRDefault="00CC32F5">
      <w:pPr>
        <w:pStyle w:val="TitleCover"/>
      </w:pPr>
    </w:p>
    <w:p w14:paraId="18C47DA3" w14:textId="77777777" w:rsidR="00CC32F5" w:rsidRDefault="00000000">
      <w:pPr>
        <w:pStyle w:val="TitleCover"/>
      </w:pPr>
      <w:r>
        <w:t>Senior Design Project I</w:t>
      </w:r>
    </w:p>
    <w:p w14:paraId="45149B26" w14:textId="1FB69A83" w:rsidR="00CC32F5" w:rsidRDefault="007B66A5">
      <w:pPr>
        <w:pStyle w:val="SubtitleItalic"/>
        <w:rPr>
          <w:highlight w:val="yellow"/>
        </w:rPr>
      </w:pPr>
      <w:r>
        <w:rPr>
          <w:highlight w:val="yellow"/>
        </w:rPr>
        <w:t>News App</w:t>
      </w:r>
    </w:p>
    <w:p w14:paraId="4290DED7" w14:textId="77777777" w:rsidR="00CC32F5" w:rsidRDefault="00000000">
      <w:pPr>
        <w:pStyle w:val="KonuBal"/>
      </w:pPr>
      <w:r>
        <w:t>Analysis &amp; Design Report</w:t>
      </w:r>
    </w:p>
    <w:p w14:paraId="4AC1B65F" w14:textId="77777777" w:rsidR="00CC32F5" w:rsidRDefault="00000000">
      <w:pPr>
        <w:pStyle w:val="Author"/>
      </w:pPr>
      <w:r>
        <w:t>Project Group Member Name, Project Group Member Name …</w:t>
      </w:r>
    </w:p>
    <w:p w14:paraId="61CA42D3" w14:textId="675293CB" w:rsidR="007B66A5" w:rsidRDefault="007B66A5">
      <w:pPr>
        <w:pStyle w:val="Author"/>
      </w:pPr>
      <w:r>
        <w:t>Ali Gökmen 190709016</w:t>
      </w:r>
    </w:p>
    <w:p w14:paraId="047E334E" w14:textId="77777777" w:rsidR="00CC32F5" w:rsidRDefault="00000000">
      <w:pPr>
        <w:pStyle w:val="Jury"/>
      </w:pPr>
      <w:r>
        <w:t>Supervisor: Supervisor Name</w:t>
      </w:r>
    </w:p>
    <w:p w14:paraId="7882F42D" w14:textId="77777777" w:rsidR="00CC32F5" w:rsidRDefault="00000000">
      <w:pPr>
        <w:spacing w:before="2160"/>
      </w:pPr>
      <w:r>
        <w:t>January 3, 2020</w:t>
      </w:r>
    </w:p>
    <w:p w14:paraId="52DE4F11" w14:textId="77777777" w:rsidR="00CC32F5" w:rsidRDefault="00CC32F5"/>
    <w:bookmarkEnd w:id="0"/>
    <w:p w14:paraId="358C2E98" w14:textId="77777777" w:rsidR="00CC32F5" w:rsidRDefault="00000000">
      <w:pPr>
        <w:rPr>
          <w:rFonts w:ascii="Tahoma" w:hAnsi="Tahoma"/>
          <w:b/>
          <w:sz w:val="28"/>
          <w:szCs w:val="28"/>
        </w:rPr>
      </w:pPr>
      <w:r>
        <w:rPr>
          <w:rFonts w:ascii="Tahoma" w:hAnsi="Tahoma"/>
          <w:b/>
          <w:sz w:val="28"/>
          <w:szCs w:val="28"/>
        </w:rPr>
        <w:br w:type="page"/>
      </w:r>
    </w:p>
    <w:p w14:paraId="5DE45AE1" w14:textId="77777777" w:rsidR="00CC32F5" w:rsidRDefault="00000000">
      <w:pPr>
        <w:pStyle w:val="AralkYok"/>
        <w:rPr>
          <w:rFonts w:ascii="Tahoma" w:hAnsi="Tahoma"/>
          <w:b/>
          <w:sz w:val="28"/>
          <w:szCs w:val="28"/>
        </w:rPr>
      </w:pPr>
      <w:r>
        <w:rPr>
          <w:rFonts w:ascii="Tahoma" w:hAnsi="Tahoma"/>
          <w:b/>
          <w:sz w:val="28"/>
          <w:szCs w:val="28"/>
        </w:rPr>
        <w:lastRenderedPageBreak/>
        <w:t>Contents</w:t>
      </w:r>
    </w:p>
    <w:p w14:paraId="1C7F4587" w14:textId="77777777" w:rsidR="00CC32F5" w:rsidRDefault="00CC32F5">
      <w:pPr>
        <w:pStyle w:val="AralkYok"/>
        <w:rPr>
          <w:rFonts w:ascii="Verdana" w:hAnsi="Verdana"/>
          <w:sz w:val="18"/>
          <w:szCs w:val="20"/>
        </w:rPr>
      </w:pPr>
    </w:p>
    <w:p w14:paraId="599B1313" w14:textId="77777777" w:rsidR="00CC32F5" w:rsidRDefault="00000000">
      <w:pPr>
        <w:pStyle w:val="T1"/>
        <w:tabs>
          <w:tab w:val="right" w:leader="dot" w:pos="8306"/>
        </w:tabs>
      </w:pPr>
      <w:r>
        <w:rPr>
          <w:rFonts w:ascii="Verdana" w:hAnsi="Verdana"/>
          <w:sz w:val="18"/>
          <w:szCs w:val="20"/>
        </w:rPr>
        <w:fldChar w:fldCharType="begin"/>
      </w:r>
      <w:r>
        <w:rPr>
          <w:rFonts w:ascii="Verdana" w:hAnsi="Verdana"/>
          <w:sz w:val="18"/>
          <w:szCs w:val="20"/>
        </w:rPr>
        <w:instrText xml:space="preserve"> TOC \o "1-3" </w:instrText>
      </w:r>
      <w:r>
        <w:rPr>
          <w:rFonts w:ascii="Verdana" w:hAnsi="Verdana"/>
          <w:sz w:val="18"/>
          <w:szCs w:val="20"/>
        </w:rPr>
        <w:fldChar w:fldCharType="separate"/>
      </w:r>
      <w:r>
        <w:t>1 Introduction</w:t>
      </w:r>
      <w:r>
        <w:tab/>
      </w:r>
      <w:r>
        <w:fldChar w:fldCharType="begin"/>
      </w:r>
      <w:r>
        <w:instrText xml:space="preserve"> PAGEREF _Toc31907 </w:instrText>
      </w:r>
      <w:r>
        <w:fldChar w:fldCharType="separate"/>
      </w:r>
      <w:r>
        <w:t>3</w:t>
      </w:r>
      <w:r>
        <w:fldChar w:fldCharType="end"/>
      </w:r>
    </w:p>
    <w:p w14:paraId="2D37A13C" w14:textId="77777777" w:rsidR="00CC32F5" w:rsidRDefault="00000000">
      <w:pPr>
        <w:pStyle w:val="T1"/>
        <w:tabs>
          <w:tab w:val="right" w:leader="dot" w:pos="8306"/>
        </w:tabs>
      </w:pPr>
      <w:r>
        <w:t>2 Motivation</w:t>
      </w:r>
      <w:r>
        <w:tab/>
      </w:r>
      <w:r>
        <w:fldChar w:fldCharType="begin"/>
      </w:r>
      <w:r>
        <w:instrText xml:space="preserve"> PAGEREF _Toc6377 </w:instrText>
      </w:r>
      <w:r>
        <w:fldChar w:fldCharType="separate"/>
      </w:r>
      <w:r>
        <w:t>3</w:t>
      </w:r>
      <w:r>
        <w:fldChar w:fldCharType="end"/>
      </w:r>
    </w:p>
    <w:p w14:paraId="4A3152C3" w14:textId="77777777" w:rsidR="00CC32F5" w:rsidRDefault="00000000">
      <w:pPr>
        <w:pStyle w:val="T1"/>
        <w:tabs>
          <w:tab w:val="right" w:leader="dot" w:pos="8306"/>
        </w:tabs>
      </w:pPr>
      <w:r>
        <w:t>3 Similar Existing Applications</w:t>
      </w:r>
      <w:r>
        <w:tab/>
      </w:r>
      <w:r>
        <w:fldChar w:fldCharType="begin"/>
      </w:r>
      <w:r>
        <w:instrText xml:space="preserve"> PAGEREF _Toc17173 </w:instrText>
      </w:r>
      <w:r>
        <w:fldChar w:fldCharType="separate"/>
      </w:r>
      <w:r>
        <w:t>3</w:t>
      </w:r>
      <w:r>
        <w:fldChar w:fldCharType="end"/>
      </w:r>
    </w:p>
    <w:p w14:paraId="6140E61E" w14:textId="77777777" w:rsidR="00CC32F5" w:rsidRDefault="00000000">
      <w:pPr>
        <w:pStyle w:val="T1"/>
        <w:tabs>
          <w:tab w:val="right" w:leader="dot" w:pos="8306"/>
        </w:tabs>
      </w:pPr>
      <w:r>
        <w:t>4 Proposed System</w:t>
      </w:r>
      <w:r>
        <w:tab/>
      </w:r>
      <w:r>
        <w:fldChar w:fldCharType="begin"/>
      </w:r>
      <w:r>
        <w:instrText xml:space="preserve"> PAGEREF _Toc17607 </w:instrText>
      </w:r>
      <w:r>
        <w:fldChar w:fldCharType="separate"/>
      </w:r>
      <w:r>
        <w:t>3</w:t>
      </w:r>
      <w:r>
        <w:fldChar w:fldCharType="end"/>
      </w:r>
    </w:p>
    <w:p w14:paraId="11C90097" w14:textId="77777777" w:rsidR="00CC32F5" w:rsidRDefault="00000000">
      <w:pPr>
        <w:pStyle w:val="T2"/>
        <w:tabs>
          <w:tab w:val="right" w:leader="dot" w:pos="8306"/>
        </w:tabs>
      </w:pPr>
      <w:r>
        <w:t>4.1 Overview</w:t>
      </w:r>
      <w:r>
        <w:tab/>
      </w:r>
      <w:r>
        <w:fldChar w:fldCharType="begin"/>
      </w:r>
      <w:r>
        <w:instrText xml:space="preserve"> PAGEREF _Toc1916 </w:instrText>
      </w:r>
      <w:r>
        <w:fldChar w:fldCharType="separate"/>
      </w:r>
      <w:r>
        <w:t>3</w:t>
      </w:r>
      <w:r>
        <w:fldChar w:fldCharType="end"/>
      </w:r>
    </w:p>
    <w:p w14:paraId="672865B6" w14:textId="77777777" w:rsidR="00CC32F5" w:rsidRDefault="00000000">
      <w:pPr>
        <w:pStyle w:val="T2"/>
        <w:tabs>
          <w:tab w:val="right" w:leader="dot" w:pos="8306"/>
        </w:tabs>
      </w:pPr>
      <w:r>
        <w:t>4.2 Functional Requirements</w:t>
      </w:r>
      <w:r>
        <w:tab/>
      </w:r>
      <w:r>
        <w:fldChar w:fldCharType="begin"/>
      </w:r>
      <w:r>
        <w:instrText xml:space="preserve"> PAGEREF _Toc20144 </w:instrText>
      </w:r>
      <w:r>
        <w:fldChar w:fldCharType="separate"/>
      </w:r>
      <w:r>
        <w:t>3</w:t>
      </w:r>
      <w:r>
        <w:fldChar w:fldCharType="end"/>
      </w:r>
    </w:p>
    <w:p w14:paraId="13D2F48D" w14:textId="77777777" w:rsidR="00CC32F5" w:rsidRDefault="00000000">
      <w:pPr>
        <w:pStyle w:val="T2"/>
        <w:tabs>
          <w:tab w:val="right" w:leader="dot" w:pos="8306"/>
        </w:tabs>
      </w:pPr>
      <w:r>
        <w:t>4.3 User Interface Design</w:t>
      </w:r>
      <w:r>
        <w:tab/>
      </w:r>
      <w:r>
        <w:fldChar w:fldCharType="begin"/>
      </w:r>
      <w:r>
        <w:instrText xml:space="preserve"> PAGEREF _Toc22286 </w:instrText>
      </w:r>
      <w:r>
        <w:fldChar w:fldCharType="separate"/>
      </w:r>
      <w:r>
        <w:t>3</w:t>
      </w:r>
      <w:r>
        <w:fldChar w:fldCharType="end"/>
      </w:r>
    </w:p>
    <w:p w14:paraId="1EFC7B40" w14:textId="77777777" w:rsidR="00CC32F5" w:rsidRDefault="00000000">
      <w:pPr>
        <w:pStyle w:val="T2"/>
        <w:tabs>
          <w:tab w:val="right" w:leader="dot" w:pos="8306"/>
        </w:tabs>
      </w:pPr>
      <w:r>
        <w:t>4.4 Entity Relationship Diagram</w:t>
      </w:r>
      <w:r>
        <w:tab/>
      </w:r>
      <w:r>
        <w:fldChar w:fldCharType="begin"/>
      </w:r>
      <w:r>
        <w:instrText xml:space="preserve"> PAGEREF _Toc16439 </w:instrText>
      </w:r>
      <w:r>
        <w:fldChar w:fldCharType="separate"/>
      </w:r>
      <w:r>
        <w:t>3</w:t>
      </w:r>
      <w:r>
        <w:fldChar w:fldCharType="end"/>
      </w:r>
    </w:p>
    <w:p w14:paraId="5710F84D" w14:textId="77777777" w:rsidR="00CC32F5" w:rsidRDefault="00000000">
      <w:pPr>
        <w:pStyle w:val="T2"/>
        <w:tabs>
          <w:tab w:val="right" w:leader="dot" w:pos="8306"/>
        </w:tabs>
      </w:pPr>
      <w:r>
        <w:t>4.5 Technologies and Tools</w:t>
      </w:r>
      <w:r>
        <w:tab/>
      </w:r>
      <w:r>
        <w:fldChar w:fldCharType="begin"/>
      </w:r>
      <w:r>
        <w:instrText xml:space="preserve"> PAGEREF _Toc26974 </w:instrText>
      </w:r>
      <w:r>
        <w:fldChar w:fldCharType="separate"/>
      </w:r>
      <w:r>
        <w:t>3</w:t>
      </w:r>
      <w:r>
        <w:fldChar w:fldCharType="end"/>
      </w:r>
    </w:p>
    <w:p w14:paraId="411288B3" w14:textId="77777777" w:rsidR="00CC32F5" w:rsidRDefault="00000000">
      <w:pPr>
        <w:pStyle w:val="T1"/>
        <w:tabs>
          <w:tab w:val="right" w:leader="dot" w:pos="8306"/>
        </w:tabs>
      </w:pPr>
      <w:r>
        <w:t>5 Future Work</w:t>
      </w:r>
      <w:r>
        <w:tab/>
      </w:r>
      <w:r>
        <w:fldChar w:fldCharType="begin"/>
      </w:r>
      <w:r>
        <w:instrText xml:space="preserve"> PAGEREF _Toc15791 </w:instrText>
      </w:r>
      <w:r>
        <w:fldChar w:fldCharType="separate"/>
      </w:r>
      <w:r>
        <w:t>3</w:t>
      </w:r>
      <w:r>
        <w:fldChar w:fldCharType="end"/>
      </w:r>
    </w:p>
    <w:p w14:paraId="7F1315FD" w14:textId="77777777" w:rsidR="00CC32F5" w:rsidRDefault="00000000">
      <w:pPr>
        <w:pStyle w:val="T1"/>
        <w:tabs>
          <w:tab w:val="right" w:leader="dot" w:pos="8306"/>
        </w:tabs>
      </w:pPr>
      <w:r>
        <w:t>6 References</w:t>
      </w:r>
      <w:r>
        <w:tab/>
      </w:r>
      <w:r>
        <w:fldChar w:fldCharType="begin"/>
      </w:r>
      <w:r>
        <w:instrText xml:space="preserve"> PAGEREF _Toc6238 </w:instrText>
      </w:r>
      <w:r>
        <w:fldChar w:fldCharType="separate"/>
      </w:r>
      <w:r>
        <w:t>3</w:t>
      </w:r>
      <w:r>
        <w:fldChar w:fldCharType="end"/>
      </w:r>
    </w:p>
    <w:p w14:paraId="1A3F7862" w14:textId="77777777" w:rsidR="00CC32F5" w:rsidRDefault="00000000">
      <w:pPr>
        <w:pStyle w:val="AralkYok"/>
        <w:rPr>
          <w:rFonts w:ascii="Verdana" w:hAnsi="Verdana"/>
          <w:sz w:val="18"/>
          <w:szCs w:val="20"/>
        </w:rPr>
      </w:pPr>
      <w:r>
        <w:rPr>
          <w:rFonts w:ascii="Verdana" w:hAnsi="Verdana"/>
          <w:szCs w:val="20"/>
        </w:rPr>
        <w:fldChar w:fldCharType="end"/>
      </w:r>
    </w:p>
    <w:p w14:paraId="0FFA099E" w14:textId="77777777" w:rsidR="00CC32F5" w:rsidRDefault="00CC32F5">
      <w:pPr>
        <w:pStyle w:val="AralkYok"/>
        <w:rPr>
          <w:rFonts w:ascii="Verdana" w:hAnsi="Verdana"/>
          <w:sz w:val="18"/>
          <w:szCs w:val="20"/>
        </w:rPr>
      </w:pPr>
    </w:p>
    <w:p w14:paraId="064FA6DA" w14:textId="1E19B91E" w:rsidR="00CC32F5" w:rsidRDefault="00D468FF">
      <w:pPr>
        <w:pStyle w:val="AralkYok"/>
        <w:pageBreakBefore/>
        <w:rPr>
          <w:rFonts w:ascii="Verdana" w:hAnsi="Verdana"/>
          <w:sz w:val="48"/>
          <w:szCs w:val="48"/>
          <w:lang w:val="en-US"/>
        </w:rPr>
      </w:pPr>
      <w:r>
        <w:rPr>
          <w:rFonts w:ascii="Verdana" w:hAnsi="Verdana"/>
          <w:sz w:val="48"/>
          <w:szCs w:val="48"/>
          <w:lang w:val="en-US"/>
        </w:rPr>
        <w:lastRenderedPageBreak/>
        <w:t>The News Application</w:t>
      </w:r>
    </w:p>
    <w:p w14:paraId="38C0B25E" w14:textId="77777777" w:rsidR="00CC32F5" w:rsidRDefault="00CC32F5">
      <w:pPr>
        <w:pStyle w:val="AralkYok"/>
      </w:pPr>
    </w:p>
    <w:p w14:paraId="53878A54" w14:textId="39C72231" w:rsidR="00CC32F5" w:rsidRDefault="00000000">
      <w:pPr>
        <w:pStyle w:val="Balk1"/>
      </w:pPr>
      <w:bookmarkStart w:id="1" w:name="_Toc31907"/>
      <w:bookmarkStart w:id="2" w:name="_Toc434003218"/>
      <w:r>
        <w:t>Introduction</w:t>
      </w:r>
      <w:bookmarkEnd w:id="1"/>
      <w:bookmarkEnd w:id="2"/>
    </w:p>
    <w:p w14:paraId="2E5B0FC8" w14:textId="484E78C5" w:rsidR="007B66A5" w:rsidRPr="007B66A5" w:rsidRDefault="007B66A5" w:rsidP="007B66A5">
      <w:pPr>
        <w:ind w:left="432"/>
      </w:pPr>
      <w:r>
        <w:t>Hi I m Ali Gökmen from Muğla Sıtkı Koçman University 4</w:t>
      </w:r>
      <w:r w:rsidRPr="007B66A5">
        <w:rPr>
          <w:vertAlign w:val="superscript"/>
        </w:rPr>
        <w:t>th</w:t>
      </w:r>
      <w:r>
        <w:t xml:space="preserve"> grade student.Today I will talk about my news app which is my graduation project. </w:t>
      </w:r>
      <w:r w:rsidRPr="007B66A5">
        <w:t xml:space="preserve">In a world bustling with information, staying updated is not just a choice; it's an empowerment. </w:t>
      </w:r>
      <w:r w:rsidR="002A6576">
        <w:t>News App</w:t>
      </w:r>
      <w:r w:rsidRPr="007B66A5">
        <w:t xml:space="preserve"> brings you a curated and personalized news experience designed to keep you informed, inspired, and engaged.</w:t>
      </w:r>
    </w:p>
    <w:p w14:paraId="7E2569CC" w14:textId="77777777" w:rsidR="002A6576" w:rsidRDefault="002A6576" w:rsidP="002A6576">
      <w:pPr>
        <w:ind w:left="432"/>
        <w:rPr>
          <w:rFonts w:ascii="Tahoma" w:eastAsiaTheme="majorEastAsia" w:hAnsi="Tahoma" w:cstheme="majorBidi"/>
          <w:b/>
          <w:bCs/>
          <w:sz w:val="24"/>
        </w:rPr>
      </w:pPr>
    </w:p>
    <w:p w14:paraId="3B6B8D84" w14:textId="7300BB7C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  <w:r w:rsidRPr="002A6576">
        <w:rPr>
          <w:rFonts w:ascii="Tahoma" w:eastAsiaTheme="majorEastAsia" w:hAnsi="Tahoma" w:cstheme="majorBidi"/>
          <w:b/>
          <w:bCs/>
        </w:rPr>
        <w:t>Motivation</w:t>
      </w:r>
    </w:p>
    <w:p w14:paraId="2820C98F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</w:p>
    <w:p w14:paraId="0CE14D2B" w14:textId="3BE0FCB5" w:rsidR="002A6576" w:rsidRPr="002A6576" w:rsidRDefault="002A6576" w:rsidP="002A6576">
      <w:pPr>
        <w:ind w:left="432"/>
        <w:rPr>
          <w:rFonts w:ascii="Tahoma" w:eastAsiaTheme="majorEastAsia" w:hAnsi="Tahoma" w:cstheme="majorBidi"/>
        </w:rPr>
      </w:pPr>
      <w:r>
        <w:rPr>
          <w:rFonts w:ascii="Tahoma" w:eastAsiaTheme="majorEastAsia" w:hAnsi="Tahoma" w:cstheme="majorBidi"/>
        </w:rPr>
        <w:t>My</w:t>
      </w:r>
      <w:r w:rsidRPr="002A6576">
        <w:rPr>
          <w:rFonts w:ascii="Tahoma" w:eastAsiaTheme="majorEastAsia" w:hAnsi="Tahoma" w:cstheme="majorBidi"/>
        </w:rPr>
        <w:t xml:space="preserve"> aim is to make news consumption a delightful and personalized experience for everyone. </w:t>
      </w:r>
      <w:r>
        <w:rPr>
          <w:rFonts w:ascii="Tahoma" w:eastAsiaTheme="majorEastAsia" w:hAnsi="Tahoma" w:cstheme="majorBidi"/>
        </w:rPr>
        <w:t>I'm</w:t>
      </w:r>
      <w:r w:rsidRPr="002A6576">
        <w:rPr>
          <w:rFonts w:ascii="Tahoma" w:eastAsiaTheme="majorEastAsia" w:hAnsi="Tahoma" w:cstheme="majorBidi"/>
        </w:rPr>
        <w:t xml:space="preserve"> driven by the belief that staying informed should be easy and enjoyable.</w:t>
      </w:r>
    </w:p>
    <w:p w14:paraId="3A5A1269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</w:p>
    <w:p w14:paraId="2C810AEE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  <w:r w:rsidRPr="002A6576">
        <w:rPr>
          <w:rFonts w:ascii="Tahoma" w:eastAsiaTheme="majorEastAsia" w:hAnsi="Tahoma" w:cstheme="majorBidi"/>
          <w:b/>
          <w:bCs/>
        </w:rPr>
        <w:t>Key Features:</w:t>
      </w:r>
    </w:p>
    <w:p w14:paraId="6D8D1C8F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</w:p>
    <w:p w14:paraId="598D7A75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  <w:r w:rsidRPr="002A6576">
        <w:rPr>
          <w:rFonts w:ascii="Tahoma" w:eastAsiaTheme="majorEastAsia" w:hAnsi="Tahoma" w:cstheme="majorBidi"/>
          <w:b/>
          <w:bCs/>
        </w:rPr>
        <w:t>1. Multilingual News Access:</w:t>
      </w:r>
    </w:p>
    <w:p w14:paraId="239FB28C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</w:rPr>
      </w:pPr>
      <w:r w:rsidRPr="002A6576">
        <w:rPr>
          <w:rFonts w:ascii="Tahoma" w:eastAsiaTheme="majorEastAsia" w:hAnsi="Tahoma" w:cstheme="majorBidi"/>
        </w:rPr>
        <w:t>Access news in the language that suits you best. News App lets you search and read news in your preferred language.</w:t>
      </w:r>
    </w:p>
    <w:p w14:paraId="409168BF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</w:p>
    <w:p w14:paraId="256C3098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  <w:r w:rsidRPr="002A6576">
        <w:rPr>
          <w:rFonts w:ascii="Tahoma" w:eastAsiaTheme="majorEastAsia" w:hAnsi="Tahoma" w:cstheme="majorBidi"/>
          <w:b/>
          <w:bCs/>
        </w:rPr>
        <w:t>2. Personalized News Feeds:</w:t>
      </w:r>
    </w:p>
    <w:p w14:paraId="4290FC74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</w:rPr>
      </w:pPr>
      <w:r w:rsidRPr="002A6576">
        <w:rPr>
          <w:rFonts w:ascii="Tahoma" w:eastAsiaTheme="majorEastAsia" w:hAnsi="Tahoma" w:cstheme="majorBidi"/>
        </w:rPr>
        <w:t>Tailor your news feed to match your interests. Save favorite articles and adjust your reading experience to fit your preferences.</w:t>
      </w:r>
    </w:p>
    <w:p w14:paraId="4F31C1AF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</w:p>
    <w:p w14:paraId="42E044B8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  <w:r w:rsidRPr="002A6576">
        <w:rPr>
          <w:rFonts w:ascii="Tahoma" w:eastAsiaTheme="majorEastAsia" w:hAnsi="Tahoma" w:cstheme="majorBidi"/>
          <w:b/>
          <w:bCs/>
        </w:rPr>
        <w:t>3. Latest News in Six Categories:</w:t>
      </w:r>
    </w:p>
    <w:p w14:paraId="30B92122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</w:rPr>
      </w:pPr>
      <w:r w:rsidRPr="002A6576">
        <w:rPr>
          <w:rFonts w:ascii="Tahoma" w:eastAsiaTheme="majorEastAsia" w:hAnsi="Tahoma" w:cstheme="majorBidi"/>
        </w:rPr>
        <w:t>Stay updated across six diverse news categories, including breaking news, technology, entertainment, sports, and more.</w:t>
      </w:r>
    </w:p>
    <w:p w14:paraId="4938EA78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</w:p>
    <w:p w14:paraId="2787E49F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  <w:r w:rsidRPr="002A6576">
        <w:rPr>
          <w:rFonts w:ascii="Tahoma" w:eastAsiaTheme="majorEastAsia" w:hAnsi="Tahoma" w:cstheme="majorBidi"/>
          <w:b/>
          <w:bCs/>
        </w:rPr>
        <w:t>4. User Profiles:</w:t>
      </w:r>
    </w:p>
    <w:p w14:paraId="235A783D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</w:rPr>
      </w:pPr>
      <w:r w:rsidRPr="002A6576">
        <w:rPr>
          <w:rFonts w:ascii="Tahoma" w:eastAsiaTheme="majorEastAsia" w:hAnsi="Tahoma" w:cstheme="majorBidi"/>
        </w:rPr>
        <w:t>Make it personal by creating your own user profile. Add your name and profile picture to make News App uniquely yours.</w:t>
      </w:r>
    </w:p>
    <w:p w14:paraId="60C372C8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</w:p>
    <w:p w14:paraId="45174C74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  <w:r w:rsidRPr="002A6576">
        <w:rPr>
          <w:rFonts w:ascii="Tahoma" w:eastAsiaTheme="majorEastAsia" w:hAnsi="Tahoma" w:cstheme="majorBidi"/>
          <w:b/>
          <w:bCs/>
        </w:rPr>
        <w:t>5. Search News Easily:</w:t>
      </w:r>
    </w:p>
    <w:p w14:paraId="29DCEA44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</w:rPr>
      </w:pPr>
      <w:r w:rsidRPr="002A6576">
        <w:rPr>
          <w:rFonts w:ascii="Tahoma" w:eastAsiaTheme="majorEastAsia" w:hAnsi="Tahoma" w:cstheme="majorBidi"/>
        </w:rPr>
        <w:t>Looking for specific news? Use our powerful search feature to find articles on topics that matter to you.</w:t>
      </w:r>
    </w:p>
    <w:p w14:paraId="1B13EA4D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</w:p>
    <w:p w14:paraId="66105D45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  <w:b/>
          <w:bCs/>
        </w:rPr>
      </w:pPr>
      <w:r w:rsidRPr="002A6576">
        <w:rPr>
          <w:rFonts w:ascii="Tahoma" w:eastAsiaTheme="majorEastAsia" w:hAnsi="Tahoma" w:cstheme="majorBidi"/>
          <w:b/>
          <w:bCs/>
        </w:rPr>
        <w:t>6. Bookmark and Save:</w:t>
      </w:r>
    </w:p>
    <w:p w14:paraId="1CD6FCFB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</w:rPr>
      </w:pPr>
      <w:r w:rsidRPr="002A6576">
        <w:rPr>
          <w:rFonts w:ascii="Tahoma" w:eastAsiaTheme="majorEastAsia" w:hAnsi="Tahoma" w:cstheme="majorBidi"/>
        </w:rPr>
        <w:t>Found an interesting article? Save it for later. News App lets you bookmark and save articles for easy access.</w:t>
      </w:r>
    </w:p>
    <w:p w14:paraId="7EB3E5A6" w14:textId="77777777" w:rsidR="002A6576" w:rsidRPr="002A6576" w:rsidRDefault="002A6576" w:rsidP="002A6576">
      <w:pPr>
        <w:ind w:left="432"/>
        <w:rPr>
          <w:rFonts w:ascii="Tahoma" w:eastAsiaTheme="majorEastAsia" w:hAnsi="Tahoma" w:cstheme="majorBidi"/>
        </w:rPr>
      </w:pPr>
    </w:p>
    <w:p w14:paraId="02DCAE06" w14:textId="696846FA" w:rsidR="007B66A5" w:rsidRPr="002A6576" w:rsidRDefault="002A6576" w:rsidP="002A6576">
      <w:pPr>
        <w:ind w:left="432"/>
      </w:pPr>
      <w:r>
        <w:rPr>
          <w:rFonts w:ascii="Tahoma" w:eastAsiaTheme="majorEastAsia" w:hAnsi="Tahoma" w:cstheme="majorBidi"/>
        </w:rPr>
        <w:t>My</w:t>
      </w:r>
      <w:r w:rsidRPr="002A6576">
        <w:rPr>
          <w:rFonts w:ascii="Tahoma" w:eastAsiaTheme="majorEastAsia" w:hAnsi="Tahoma" w:cstheme="majorBidi"/>
        </w:rPr>
        <w:t xml:space="preserve"> motivation is to redefine how news is consumed, making it not just a necessity but a pleasurable and enriching experience</w:t>
      </w:r>
      <w:r>
        <w:rPr>
          <w:rFonts w:ascii="Tahoma" w:eastAsiaTheme="majorEastAsia" w:hAnsi="Tahoma" w:cstheme="majorBidi"/>
        </w:rPr>
        <w:t>.</w:t>
      </w:r>
    </w:p>
    <w:p w14:paraId="066EF5F2" w14:textId="77777777" w:rsidR="007B66A5" w:rsidRPr="007B66A5" w:rsidRDefault="007B66A5" w:rsidP="007B66A5">
      <w:pPr>
        <w:ind w:left="432"/>
      </w:pPr>
    </w:p>
    <w:p w14:paraId="235C85C5" w14:textId="77777777" w:rsidR="007B66A5" w:rsidRPr="007B66A5" w:rsidRDefault="007B66A5" w:rsidP="007B66A5"/>
    <w:p w14:paraId="5542CA5E" w14:textId="77777777" w:rsidR="00CC32F5" w:rsidRDefault="00000000">
      <w:pPr>
        <w:pStyle w:val="Balk1"/>
      </w:pPr>
      <w:bookmarkStart w:id="3" w:name="_Toc17173"/>
      <w:r>
        <w:t>Similar Existing Applications</w:t>
      </w:r>
      <w:bookmarkEnd w:id="3"/>
      <w:r>
        <w:t xml:space="preserve"> </w:t>
      </w:r>
    </w:p>
    <w:p w14:paraId="0641F009" w14:textId="29758A4C" w:rsidR="009C4EA1" w:rsidRDefault="009C4EA1" w:rsidP="009C4EA1">
      <w:r>
        <w:t xml:space="preserve"> (Cant reach to mobile apps links so I add similar existing websites instead of application link)</w:t>
      </w:r>
    </w:p>
    <w:p w14:paraId="6620DB0F" w14:textId="77777777" w:rsidR="009C4EA1" w:rsidRPr="009C4EA1" w:rsidRDefault="009C4EA1" w:rsidP="009C4EA1">
      <w:pPr>
        <w:rPr>
          <w:b/>
          <w:bCs/>
        </w:rPr>
      </w:pPr>
      <w:r w:rsidRPr="009C4EA1">
        <w:rPr>
          <w:b/>
          <w:bCs/>
        </w:rPr>
        <w:t>Flipboard:</w:t>
      </w:r>
    </w:p>
    <w:p w14:paraId="1580C92F" w14:textId="77777777" w:rsidR="009C4EA1" w:rsidRDefault="009C4EA1" w:rsidP="009C4EA1"/>
    <w:p w14:paraId="08B2D7C9" w14:textId="77777777" w:rsidR="009C4EA1" w:rsidRDefault="009C4EA1" w:rsidP="009C4EA1">
      <w:r>
        <w:t>What It Does: Flipboard is like a personal magazine for news. You can choose what you want to read, and it shows you stories in a magazine style.</w:t>
      </w:r>
    </w:p>
    <w:p w14:paraId="500CE6FA" w14:textId="50E11AAA" w:rsidR="009C4EA1" w:rsidRDefault="009C4EA1" w:rsidP="009C4EA1">
      <w:r>
        <w:t xml:space="preserve">Where to Find It: </w:t>
      </w:r>
      <w:hyperlink r:id="rId8" w:history="1">
        <w:r w:rsidRPr="009C4EA1">
          <w:rPr>
            <w:rStyle w:val="Kpr"/>
          </w:rPr>
          <w:t>Flipbo</w:t>
        </w:r>
        <w:r w:rsidRPr="009C4EA1">
          <w:rPr>
            <w:rStyle w:val="Kpr"/>
          </w:rPr>
          <w:t>a</w:t>
        </w:r>
        <w:r w:rsidRPr="009C4EA1">
          <w:rPr>
            <w:rStyle w:val="Kpr"/>
          </w:rPr>
          <w:t>rd</w:t>
        </w:r>
      </w:hyperlink>
    </w:p>
    <w:p w14:paraId="1A05DE10" w14:textId="77777777" w:rsidR="009C4EA1" w:rsidRPr="009C4EA1" w:rsidRDefault="009C4EA1" w:rsidP="009C4EA1">
      <w:pPr>
        <w:rPr>
          <w:b/>
          <w:bCs/>
        </w:rPr>
      </w:pPr>
      <w:r w:rsidRPr="009C4EA1">
        <w:rPr>
          <w:b/>
          <w:bCs/>
        </w:rPr>
        <w:t>Google News:</w:t>
      </w:r>
    </w:p>
    <w:p w14:paraId="6E24CC19" w14:textId="77777777" w:rsidR="009C4EA1" w:rsidRDefault="009C4EA1" w:rsidP="009C4EA1"/>
    <w:p w14:paraId="14B6D571" w14:textId="77777777" w:rsidR="009C4EA1" w:rsidRDefault="009C4EA1" w:rsidP="009C4EA1">
      <w:r>
        <w:t>What It Does: Google News gives you all the latest news. It learns what you like and gives you news that you'll find interesting.</w:t>
      </w:r>
    </w:p>
    <w:p w14:paraId="45271B5B" w14:textId="0845D604" w:rsidR="009C4EA1" w:rsidRDefault="009C4EA1" w:rsidP="009C4EA1">
      <w:r>
        <w:t xml:space="preserve">Where to Find It: </w:t>
      </w:r>
      <w:hyperlink r:id="rId9" w:history="1">
        <w:r w:rsidRPr="009C4EA1">
          <w:rPr>
            <w:rStyle w:val="Kpr"/>
          </w:rPr>
          <w:t>Google News</w:t>
        </w:r>
      </w:hyperlink>
    </w:p>
    <w:p w14:paraId="6DCDFD20" w14:textId="03F200CD" w:rsidR="00CC32F5" w:rsidRPr="00DC6EA8" w:rsidRDefault="009C4EA1">
      <w:pPr>
        <w:pStyle w:val="GvdeMetni"/>
        <w:rPr>
          <w:b/>
          <w:bCs/>
        </w:rPr>
      </w:pPr>
      <w:r w:rsidRPr="00DC6EA8">
        <w:rPr>
          <w:b/>
          <w:bCs/>
        </w:rPr>
        <w:t>Differences of News App:</w:t>
      </w:r>
      <w:r w:rsidR="00DC6EA8">
        <w:rPr>
          <w:b/>
          <w:bCs/>
        </w:rPr>
        <w:t xml:space="preserve"> </w:t>
      </w:r>
    </w:p>
    <w:p w14:paraId="3336A26F" w14:textId="6D9B9DAF" w:rsidR="009C4EA1" w:rsidRDefault="009C4EA1" w:rsidP="009C4EA1">
      <w:pPr>
        <w:pStyle w:val="GvdeMetni"/>
        <w:numPr>
          <w:ilvl w:val="0"/>
          <w:numId w:val="4"/>
        </w:numPr>
      </w:pPr>
      <w:r>
        <w:t>Easy to use: users can easily use this app there is no complexity.</w:t>
      </w:r>
    </w:p>
    <w:p w14:paraId="5B8B10FE" w14:textId="2E9DF88C" w:rsidR="009C4EA1" w:rsidRDefault="009C4EA1" w:rsidP="009C4EA1">
      <w:pPr>
        <w:pStyle w:val="GvdeMetni"/>
        <w:numPr>
          <w:ilvl w:val="0"/>
          <w:numId w:val="4"/>
        </w:numPr>
      </w:pPr>
      <w:r>
        <w:t>Language: users can change the language of the app whenever they want.</w:t>
      </w:r>
    </w:p>
    <w:p w14:paraId="1DBBD9AE" w14:textId="5881BB0F" w:rsidR="009C4EA1" w:rsidRDefault="009C4EA1" w:rsidP="00DC6EA8">
      <w:pPr>
        <w:pStyle w:val="GvdeMetni"/>
        <w:numPr>
          <w:ilvl w:val="0"/>
          <w:numId w:val="4"/>
        </w:numPr>
      </w:pPr>
      <w:r>
        <w:t>Searching News</w:t>
      </w:r>
      <w:r w:rsidR="00DC6EA8">
        <w:t xml:space="preserve">: users can search </w:t>
      </w:r>
      <w:r w:rsidR="00DC6EA8" w:rsidRPr="00DC6EA8">
        <w:t>for articles in any available language</w:t>
      </w:r>
      <w:r w:rsidR="00DC6EA8">
        <w:t>.</w:t>
      </w:r>
    </w:p>
    <w:p w14:paraId="21B4817D" w14:textId="77777777" w:rsidR="00CC32F5" w:rsidRDefault="00000000">
      <w:pPr>
        <w:pStyle w:val="Balk1"/>
      </w:pPr>
      <w:bookmarkStart w:id="4" w:name="_Toc17607"/>
      <w:bookmarkStart w:id="5" w:name="_Toc434003220"/>
      <w:r>
        <w:t>Proposed System</w:t>
      </w:r>
      <w:bookmarkEnd w:id="4"/>
      <w:bookmarkEnd w:id="5"/>
    </w:p>
    <w:p w14:paraId="24D868E3" w14:textId="77777777" w:rsidR="00CC32F5" w:rsidRDefault="00000000">
      <w:pPr>
        <w:pStyle w:val="Balk2"/>
      </w:pPr>
      <w:bookmarkStart w:id="6" w:name="_Toc1916"/>
      <w:bookmarkStart w:id="7" w:name="_Toc434003221"/>
      <w:r>
        <w:t>Overview</w:t>
      </w:r>
      <w:bookmarkEnd w:id="6"/>
      <w:bookmarkEnd w:id="7"/>
    </w:p>
    <w:p w14:paraId="1D3C8317" w14:textId="77777777" w:rsidR="00CC32F5" w:rsidRDefault="00000000">
      <w:pPr>
        <w:pStyle w:val="GvdeMetni"/>
      </w:pPr>
      <w:r>
        <w:t>Provide a figure and describe your project by explaining the figure.</w:t>
      </w:r>
    </w:p>
    <w:p w14:paraId="357DCCCB" w14:textId="77777777" w:rsidR="00CC32F5" w:rsidRDefault="00CC32F5"/>
    <w:p w14:paraId="27960C9D" w14:textId="77777777" w:rsidR="008B4B13" w:rsidRDefault="008B4B13" w:rsidP="008B4B13">
      <w:pPr>
        <w:pStyle w:val="Balk2"/>
        <w:numPr>
          <w:ilvl w:val="0"/>
          <w:numId w:val="0"/>
        </w:numPr>
        <w:ind w:left="576" w:hanging="576"/>
      </w:pPr>
      <w:bookmarkStart w:id="8" w:name="_Toc434003222"/>
      <w:bookmarkStart w:id="9" w:name="_Toc20144"/>
    </w:p>
    <w:p w14:paraId="61EE45D6" w14:textId="77777777" w:rsidR="008B4B13" w:rsidRDefault="008B4B13" w:rsidP="008B4B13">
      <w:pPr>
        <w:pStyle w:val="Balk2"/>
        <w:numPr>
          <w:ilvl w:val="0"/>
          <w:numId w:val="0"/>
        </w:numPr>
        <w:ind w:left="576"/>
      </w:pPr>
    </w:p>
    <w:p w14:paraId="008B758D" w14:textId="69D5453D" w:rsidR="008B4B13" w:rsidRDefault="008B4B13" w:rsidP="008B4B13">
      <w:pPr>
        <w:pStyle w:val="Balk2"/>
      </w:pPr>
      <w:r>
        <w:t xml:space="preserve">                                                                                                    </w:t>
      </w:r>
      <w:r w:rsidR="00000000">
        <w:t>Functional Requirements</w:t>
      </w:r>
      <w:bookmarkEnd w:id="8"/>
      <w:bookmarkEnd w:id="9"/>
    </w:p>
    <w:p w14:paraId="74CC43B4" w14:textId="68DB7C81" w:rsidR="008B4B13" w:rsidRPr="008B4B13" w:rsidRDefault="002401BA" w:rsidP="008B4B13">
      <w:pPr>
        <w:ind w:left="576"/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22EBC3E0" wp14:editId="688D062C">
            <wp:simplePos x="0" y="0"/>
            <wp:positionH relativeFrom="column">
              <wp:posOffset>217</wp:posOffset>
            </wp:positionH>
            <wp:positionV relativeFrom="paragraph">
              <wp:posOffset>512244</wp:posOffset>
            </wp:positionV>
            <wp:extent cx="4952365" cy="3495675"/>
            <wp:effectExtent l="0" t="0" r="635" b="9525"/>
            <wp:wrapTopAndBottom/>
            <wp:docPr id="73743348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3495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B13">
        <w:t>Provide Use Case diagrams and List Use cases and their descriptions</w:t>
      </w:r>
    </w:p>
    <w:p w14:paraId="2A8748AA" w14:textId="0B444245" w:rsidR="008B4B13" w:rsidRDefault="008B4B13"/>
    <w:p w14:paraId="2DFDA4A2" w14:textId="71369DD3" w:rsidR="002401BA" w:rsidRDefault="002401BA"/>
    <w:p w14:paraId="32DDA31A" w14:textId="77777777" w:rsidR="002401BA" w:rsidRDefault="002401BA" w:rsidP="002401BA">
      <w:r>
        <w:t>Use Cases and Descriptions:</w:t>
      </w:r>
    </w:p>
    <w:p w14:paraId="7BC6FC6D" w14:textId="77777777" w:rsidR="002401BA" w:rsidRDefault="002401BA" w:rsidP="002401BA">
      <w:r>
        <w:t>User Registration:</w:t>
      </w:r>
    </w:p>
    <w:p w14:paraId="1BCED597" w14:textId="77777777" w:rsidR="002401BA" w:rsidRDefault="002401BA" w:rsidP="002401BA"/>
    <w:p w14:paraId="68E4BC39" w14:textId="77777777" w:rsidR="002401BA" w:rsidRDefault="002401BA" w:rsidP="002401BA">
      <w:r>
        <w:t>Description: Users can create accounts to personalize their experience.</w:t>
      </w:r>
    </w:p>
    <w:p w14:paraId="2A15C3A8" w14:textId="77777777" w:rsidR="002401BA" w:rsidRDefault="002401BA" w:rsidP="002401BA">
      <w:r>
        <w:t>User Login:</w:t>
      </w:r>
    </w:p>
    <w:p w14:paraId="30CB00EB" w14:textId="77777777" w:rsidR="002401BA" w:rsidRDefault="002401BA" w:rsidP="002401BA">
      <w:r>
        <w:t>Description: Registered users can log in to access their personalized content.</w:t>
      </w:r>
    </w:p>
    <w:p w14:paraId="79D9CBDC" w14:textId="77777777" w:rsidR="002401BA" w:rsidRDefault="002401BA" w:rsidP="002401BA"/>
    <w:p w14:paraId="76EEF209" w14:textId="7C022887" w:rsidR="002401BA" w:rsidRDefault="002401BA" w:rsidP="002401BA">
      <w:r>
        <w:t>Read News:</w:t>
      </w:r>
    </w:p>
    <w:p w14:paraId="6A1BDBE7" w14:textId="77777777" w:rsidR="002401BA" w:rsidRDefault="002401BA" w:rsidP="002401BA">
      <w:r>
        <w:t>Description: Users can view news articles from various categories.</w:t>
      </w:r>
    </w:p>
    <w:p w14:paraId="379CAD95" w14:textId="77777777" w:rsidR="002401BA" w:rsidRDefault="002401BA" w:rsidP="002401BA"/>
    <w:p w14:paraId="172AD7DD" w14:textId="77777777" w:rsidR="002401BA" w:rsidRDefault="002401BA" w:rsidP="002401BA"/>
    <w:p w14:paraId="49D02D0C" w14:textId="10BBFECE" w:rsidR="002401BA" w:rsidRDefault="002401BA" w:rsidP="002401BA">
      <w:r>
        <w:lastRenderedPageBreak/>
        <w:t>Search News:</w:t>
      </w:r>
    </w:p>
    <w:p w14:paraId="52727352" w14:textId="26A356CF" w:rsidR="002401BA" w:rsidRDefault="002401BA" w:rsidP="002401BA">
      <w:r>
        <w:t>Description: Users can search for specific news articles based on keywords</w:t>
      </w:r>
      <w:r>
        <w:t xml:space="preserve"> in any language</w:t>
      </w:r>
      <w:r>
        <w:t>.</w:t>
      </w:r>
    </w:p>
    <w:p w14:paraId="0F5FADA6" w14:textId="77777777" w:rsidR="002401BA" w:rsidRDefault="002401BA" w:rsidP="002401BA"/>
    <w:p w14:paraId="0BBF0502" w14:textId="6345FF4A" w:rsidR="002401BA" w:rsidRDefault="002401BA" w:rsidP="002401BA">
      <w:r>
        <w:t>Save News:</w:t>
      </w:r>
    </w:p>
    <w:p w14:paraId="329F82EE" w14:textId="55E43BCC" w:rsidR="002401BA" w:rsidRDefault="002401BA" w:rsidP="002401BA">
      <w:r>
        <w:t>Description: Users can bookmark and save articles for future reference.</w:t>
      </w:r>
    </w:p>
    <w:p w14:paraId="57213C4C" w14:textId="59577AC1" w:rsidR="002401BA" w:rsidRDefault="002401BA" w:rsidP="002401BA"/>
    <w:p w14:paraId="1B3BE573" w14:textId="77777777" w:rsidR="002401BA" w:rsidRDefault="002401BA" w:rsidP="002401BA">
      <w:r>
        <w:t xml:space="preserve">Edit Profile: </w:t>
      </w:r>
    </w:p>
    <w:p w14:paraId="6DAA59D1" w14:textId="3BD30289" w:rsidR="002401BA" w:rsidRDefault="002401BA" w:rsidP="002401BA">
      <w:r>
        <w:t>Description: Users can update their profile pictures and their names</w:t>
      </w:r>
    </w:p>
    <w:p w14:paraId="267E27A0" w14:textId="77777777" w:rsidR="002401BA" w:rsidRDefault="002401BA" w:rsidP="002401BA"/>
    <w:p w14:paraId="4AA75587" w14:textId="108901CD" w:rsidR="002401BA" w:rsidRDefault="002401BA" w:rsidP="002401BA">
      <w:r>
        <w:t xml:space="preserve">Choose Language: </w:t>
      </w:r>
    </w:p>
    <w:p w14:paraId="50D12CB8" w14:textId="12F99B88" w:rsidR="002401BA" w:rsidRDefault="002401BA" w:rsidP="002401BA">
      <w:r>
        <w:t>Description: Users can change the language of the app any time they want.</w:t>
      </w:r>
    </w:p>
    <w:p w14:paraId="76782BD2" w14:textId="3D0E4E38" w:rsidR="00CC32F5" w:rsidRDefault="00CC32F5"/>
    <w:p w14:paraId="7B360EF2" w14:textId="4FBA699F" w:rsidR="00CC32F5" w:rsidRDefault="00000000">
      <w:pPr>
        <w:pStyle w:val="Balk2"/>
      </w:pPr>
      <w:bookmarkStart w:id="10" w:name="_Toc22286"/>
      <w:r>
        <w:t>User Interface Design</w:t>
      </w:r>
      <w:bookmarkEnd w:id="10"/>
    </w:p>
    <w:p w14:paraId="63E85D43" w14:textId="1385F756" w:rsidR="00CC32F5" w:rsidRDefault="00000000">
      <w:r>
        <w:t>List UI Mockups and their descriptions</w:t>
      </w:r>
    </w:p>
    <w:p w14:paraId="644EBD36" w14:textId="171AAC57" w:rsidR="00CC32F5" w:rsidRDefault="00000000">
      <w:r>
        <w:t>Provide a youtube link to Wizard of Oz Video</w:t>
      </w:r>
    </w:p>
    <w:p w14:paraId="5B111F36" w14:textId="72E59913" w:rsidR="004032B1" w:rsidRDefault="004032B1">
      <w:r>
        <w:t>(Instead of Creating a Design I used My own Design and Explain the Screens one by one)</w:t>
      </w:r>
    </w:p>
    <w:p w14:paraId="4DC13F37" w14:textId="22580A50" w:rsidR="004032B1" w:rsidRDefault="004032B1"/>
    <w:p w14:paraId="4C4C3E29" w14:textId="7E039099" w:rsidR="004032B1" w:rsidRDefault="004032B1">
      <w:r>
        <w:rPr>
          <w:noProof/>
        </w:rPr>
        <w:drawing>
          <wp:anchor distT="0" distB="0" distL="114300" distR="114300" simplePos="0" relativeHeight="251649536" behindDoc="0" locked="0" layoutInCell="1" allowOverlap="1" wp14:anchorId="4062FC32" wp14:editId="2A7EED0B">
            <wp:simplePos x="0" y="0"/>
            <wp:positionH relativeFrom="column">
              <wp:posOffset>-188595</wp:posOffset>
            </wp:positionH>
            <wp:positionV relativeFrom="paragraph">
              <wp:posOffset>69850</wp:posOffset>
            </wp:positionV>
            <wp:extent cx="5231130" cy="3497580"/>
            <wp:effectExtent l="0" t="0" r="7620" b="7620"/>
            <wp:wrapThrough wrapText="bothSides">
              <wp:wrapPolygon edited="0">
                <wp:start x="0" y="0"/>
                <wp:lineTo x="0" y="21529"/>
                <wp:lineTo x="21553" y="21529"/>
                <wp:lineTo x="21553" y="0"/>
                <wp:lineTo x="0" y="0"/>
              </wp:wrapPolygon>
            </wp:wrapThrough>
            <wp:docPr id="128790649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16422" w14:textId="77777777" w:rsidR="004032B1" w:rsidRDefault="004032B1"/>
    <w:p w14:paraId="60FE49A2" w14:textId="35BE1C6E" w:rsidR="004032B1" w:rsidRDefault="004032B1"/>
    <w:p w14:paraId="517E411B" w14:textId="77777777" w:rsidR="004032B1" w:rsidRDefault="004032B1"/>
    <w:p w14:paraId="7084C6DB" w14:textId="1D06BE95" w:rsidR="004032B1" w:rsidRDefault="004032B1"/>
    <w:p w14:paraId="4D9134FC" w14:textId="77777777" w:rsidR="004032B1" w:rsidRDefault="004032B1"/>
    <w:p w14:paraId="7BE5B250" w14:textId="7516E3E8" w:rsidR="004032B1" w:rsidRDefault="004032B1"/>
    <w:p w14:paraId="2F22C170" w14:textId="77777777" w:rsidR="004032B1" w:rsidRDefault="004032B1"/>
    <w:p w14:paraId="174DE8B9" w14:textId="2FFA5B60" w:rsidR="004032B1" w:rsidRDefault="004032B1"/>
    <w:p w14:paraId="5A1190CE" w14:textId="2C87142B" w:rsidR="004032B1" w:rsidRDefault="004032B1"/>
    <w:p w14:paraId="34A9F7F2" w14:textId="77777777" w:rsidR="004032B1" w:rsidRDefault="004032B1"/>
    <w:p w14:paraId="087554E9" w14:textId="41A3C51A" w:rsidR="004032B1" w:rsidRDefault="004032B1"/>
    <w:p w14:paraId="0E3FE50E" w14:textId="77777777" w:rsidR="004032B1" w:rsidRDefault="004032B1"/>
    <w:p w14:paraId="1649E7D0" w14:textId="77777777" w:rsidR="004032B1" w:rsidRDefault="004032B1"/>
    <w:p w14:paraId="64BDFDE8" w14:textId="77777777" w:rsidR="004032B1" w:rsidRDefault="004032B1"/>
    <w:p w14:paraId="315B4D2B" w14:textId="237F2FC9" w:rsidR="004032B1" w:rsidRDefault="004032B1"/>
    <w:p w14:paraId="6AB6E9EF" w14:textId="41ED24C6" w:rsidR="004032B1" w:rsidRDefault="004032B1"/>
    <w:p w14:paraId="60BA7288" w14:textId="41AE866D" w:rsidR="004032B1" w:rsidRDefault="004032B1">
      <w:r>
        <w:rPr>
          <w:noProof/>
        </w:rPr>
        <w:drawing>
          <wp:anchor distT="0" distB="0" distL="114300" distR="114300" simplePos="0" relativeHeight="251656704" behindDoc="0" locked="0" layoutInCell="1" allowOverlap="1" wp14:anchorId="6EECFE0E" wp14:editId="61CDAD51">
            <wp:simplePos x="0" y="0"/>
            <wp:positionH relativeFrom="column">
              <wp:posOffset>1038225</wp:posOffset>
            </wp:positionH>
            <wp:positionV relativeFrom="paragraph">
              <wp:posOffset>8255</wp:posOffset>
            </wp:positionV>
            <wp:extent cx="2945130" cy="6373495"/>
            <wp:effectExtent l="0" t="0" r="7620" b="8255"/>
            <wp:wrapTopAndBottom/>
            <wp:docPr id="555901710" name="Resim 5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01710" name="Resim 5" descr="metin, ekran görüntüsü, yazı tipi, tasar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36C94" w14:textId="5A2E87EA" w:rsidR="004032B1" w:rsidRDefault="004032B1"/>
    <w:p w14:paraId="04BC95E6" w14:textId="77777777" w:rsidR="004032B1" w:rsidRDefault="004032B1"/>
    <w:p w14:paraId="7A79D024" w14:textId="77777777" w:rsidR="004032B1" w:rsidRDefault="004032B1"/>
    <w:p w14:paraId="750C907C" w14:textId="2F5E6B97" w:rsidR="004032B1" w:rsidRDefault="004032B1"/>
    <w:p w14:paraId="4208C383" w14:textId="77777777" w:rsidR="004032B1" w:rsidRDefault="004032B1"/>
    <w:p w14:paraId="3B531C07" w14:textId="49146B1F" w:rsidR="004032B1" w:rsidRDefault="004032B1"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14C1032C" wp14:editId="53FE674C">
            <wp:simplePos x="0" y="0"/>
            <wp:positionH relativeFrom="column">
              <wp:posOffset>26035</wp:posOffset>
            </wp:positionH>
            <wp:positionV relativeFrom="paragraph">
              <wp:posOffset>405050</wp:posOffset>
            </wp:positionV>
            <wp:extent cx="5266690" cy="3743960"/>
            <wp:effectExtent l="0" t="0" r="0" b="8890"/>
            <wp:wrapThrough wrapText="bothSides">
              <wp:wrapPolygon edited="0">
                <wp:start x="0" y="0"/>
                <wp:lineTo x="0" y="21541"/>
                <wp:lineTo x="21485" y="21541"/>
                <wp:lineTo x="21485" y="0"/>
                <wp:lineTo x="0" y="0"/>
              </wp:wrapPolygon>
            </wp:wrapThrough>
            <wp:docPr id="8000930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F8DDA1" w14:textId="55CBF8E5" w:rsidR="004032B1" w:rsidRDefault="004032B1"/>
    <w:p w14:paraId="11A4DF81" w14:textId="0D960DF1" w:rsidR="004032B1" w:rsidRDefault="004032B1">
      <w:r>
        <w:rPr>
          <w:noProof/>
        </w:rPr>
        <w:drawing>
          <wp:anchor distT="0" distB="0" distL="114300" distR="114300" simplePos="0" relativeHeight="251672064" behindDoc="0" locked="0" layoutInCell="1" allowOverlap="1" wp14:anchorId="06048430" wp14:editId="2FA12468">
            <wp:simplePos x="0" y="0"/>
            <wp:positionH relativeFrom="column">
              <wp:posOffset>-274570</wp:posOffset>
            </wp:positionH>
            <wp:positionV relativeFrom="paragraph">
              <wp:posOffset>390035</wp:posOffset>
            </wp:positionV>
            <wp:extent cx="6059170" cy="3408680"/>
            <wp:effectExtent l="0" t="0" r="0" b="1270"/>
            <wp:wrapThrough wrapText="bothSides">
              <wp:wrapPolygon edited="0">
                <wp:start x="0" y="0"/>
                <wp:lineTo x="0" y="21487"/>
                <wp:lineTo x="21528" y="21487"/>
                <wp:lineTo x="21528" y="0"/>
                <wp:lineTo x="0" y="0"/>
              </wp:wrapPolygon>
            </wp:wrapThrough>
            <wp:docPr id="73833148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C9775" w14:textId="77777777" w:rsidR="004032B1" w:rsidRDefault="004032B1"/>
    <w:p w14:paraId="48B05352" w14:textId="77777777" w:rsidR="004032B1" w:rsidRDefault="004032B1"/>
    <w:p w14:paraId="15D61358" w14:textId="77777777" w:rsidR="004032B1" w:rsidRDefault="004032B1"/>
    <w:p w14:paraId="1528FB43" w14:textId="4E8620F3" w:rsidR="004032B1" w:rsidRDefault="004032B1"/>
    <w:p w14:paraId="12DF6356" w14:textId="0AAADDD3" w:rsidR="004032B1" w:rsidRDefault="004032B1">
      <w:r>
        <w:rPr>
          <w:noProof/>
        </w:rPr>
        <w:drawing>
          <wp:anchor distT="0" distB="0" distL="114300" distR="114300" simplePos="0" relativeHeight="251678208" behindDoc="0" locked="0" layoutInCell="1" allowOverlap="1" wp14:anchorId="59E9C6E6" wp14:editId="4FA95EA8">
            <wp:simplePos x="0" y="0"/>
            <wp:positionH relativeFrom="column">
              <wp:posOffset>-229171</wp:posOffset>
            </wp:positionH>
            <wp:positionV relativeFrom="paragraph">
              <wp:posOffset>449524</wp:posOffset>
            </wp:positionV>
            <wp:extent cx="5729605" cy="3223260"/>
            <wp:effectExtent l="0" t="0" r="4445" b="0"/>
            <wp:wrapThrough wrapText="bothSides">
              <wp:wrapPolygon edited="0">
                <wp:start x="0" y="0"/>
                <wp:lineTo x="0" y="21447"/>
                <wp:lineTo x="21545" y="21447"/>
                <wp:lineTo x="21545" y="0"/>
                <wp:lineTo x="0" y="0"/>
              </wp:wrapPolygon>
            </wp:wrapThrough>
            <wp:docPr id="105004045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753B3" w14:textId="738580E0" w:rsidR="004032B1" w:rsidRDefault="004032B1"/>
    <w:p w14:paraId="14226F11" w14:textId="6842589A" w:rsidR="004032B1" w:rsidRDefault="004032B1"/>
    <w:p w14:paraId="1B24459C" w14:textId="143A522D" w:rsidR="004032B1" w:rsidRDefault="004032B1"/>
    <w:p w14:paraId="62E19C5D" w14:textId="778F3807" w:rsidR="004032B1" w:rsidRDefault="004032B1"/>
    <w:p w14:paraId="79C8BF88" w14:textId="540FAEC6" w:rsidR="004032B1" w:rsidRDefault="004032B1">
      <w:r>
        <w:rPr>
          <w:noProof/>
        </w:rPr>
        <w:drawing>
          <wp:anchor distT="0" distB="0" distL="114300" distR="114300" simplePos="0" relativeHeight="251681280" behindDoc="0" locked="0" layoutInCell="1" allowOverlap="1" wp14:anchorId="002A929D" wp14:editId="6A7CC549">
            <wp:simplePos x="0" y="0"/>
            <wp:positionH relativeFrom="column">
              <wp:posOffset>-230183</wp:posOffset>
            </wp:positionH>
            <wp:positionV relativeFrom="paragraph">
              <wp:posOffset>329862</wp:posOffset>
            </wp:positionV>
            <wp:extent cx="5724525" cy="3327400"/>
            <wp:effectExtent l="0" t="0" r="9525" b="6350"/>
            <wp:wrapThrough wrapText="bothSides">
              <wp:wrapPolygon edited="0">
                <wp:start x="0" y="0"/>
                <wp:lineTo x="0" y="21518"/>
                <wp:lineTo x="21564" y="21518"/>
                <wp:lineTo x="21564" y="0"/>
                <wp:lineTo x="0" y="0"/>
              </wp:wrapPolygon>
            </wp:wrapThrough>
            <wp:docPr id="715709208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753B9" w14:textId="77777777" w:rsidR="004032B1" w:rsidRDefault="004032B1"/>
    <w:p w14:paraId="1FC6066F" w14:textId="77777777" w:rsidR="004032B1" w:rsidRDefault="004032B1"/>
    <w:p w14:paraId="798753B0" w14:textId="740FE589" w:rsidR="004032B1" w:rsidRDefault="004032B1"/>
    <w:p w14:paraId="3BBDB3B5" w14:textId="6AFBB0C9" w:rsidR="00CC32F5" w:rsidRDefault="00000000">
      <w:pPr>
        <w:pStyle w:val="Balk2"/>
      </w:pPr>
      <w:bookmarkStart w:id="11" w:name="_Toc16439"/>
      <w:r>
        <w:t>Entity Relationship Diagram</w:t>
      </w:r>
      <w:bookmarkEnd w:id="11"/>
    </w:p>
    <w:p w14:paraId="77A40097" w14:textId="5DA0B48C" w:rsidR="00CC32F5" w:rsidRDefault="00000000">
      <w:r>
        <w:t>Provide ER Diagram and describe each table and columns in the diagram</w:t>
      </w:r>
    </w:p>
    <w:p w14:paraId="3316AD75" w14:textId="77777777" w:rsidR="00E24843" w:rsidRDefault="00E24843" w:rsidP="00E24843">
      <w:pPr>
        <w:pStyle w:val="Balk2"/>
        <w:numPr>
          <w:ilvl w:val="0"/>
          <w:numId w:val="0"/>
        </w:numPr>
        <w:spacing w:line="240" w:lineRule="auto"/>
      </w:pPr>
      <w:bookmarkStart w:id="12" w:name="_Toc26974"/>
    </w:p>
    <w:p w14:paraId="63A9C27C" w14:textId="77777777" w:rsidR="00E24843" w:rsidRDefault="00E24843" w:rsidP="00E24843">
      <w:pPr>
        <w:pStyle w:val="Balk2"/>
        <w:numPr>
          <w:ilvl w:val="0"/>
          <w:numId w:val="0"/>
        </w:numPr>
        <w:spacing w:line="240" w:lineRule="auto"/>
      </w:pPr>
    </w:p>
    <w:p w14:paraId="771CE856" w14:textId="6A05EE5A" w:rsidR="00E24843" w:rsidRDefault="002401BA" w:rsidP="00E24843">
      <w:pPr>
        <w:pStyle w:val="Balk2"/>
        <w:numPr>
          <w:ilvl w:val="0"/>
          <w:numId w:val="0"/>
        </w:numPr>
        <w:spacing w:line="240" w:lineRule="auto"/>
      </w:pPr>
      <w:r>
        <w:t xml:space="preserve"> </w:t>
      </w:r>
    </w:p>
    <w:p w14:paraId="3C2C8B63" w14:textId="77777777" w:rsidR="00E24843" w:rsidRDefault="00E24843" w:rsidP="00E24843">
      <w:pPr>
        <w:pStyle w:val="Balk2"/>
        <w:numPr>
          <w:ilvl w:val="0"/>
          <w:numId w:val="0"/>
        </w:numPr>
        <w:spacing w:line="240" w:lineRule="auto"/>
      </w:pPr>
    </w:p>
    <w:p w14:paraId="67FFF8AB" w14:textId="77777777" w:rsidR="00E24843" w:rsidRDefault="00E24843" w:rsidP="00E24843">
      <w:pPr>
        <w:pStyle w:val="Balk2"/>
        <w:numPr>
          <w:ilvl w:val="0"/>
          <w:numId w:val="0"/>
        </w:numPr>
        <w:spacing w:line="240" w:lineRule="auto"/>
      </w:pPr>
    </w:p>
    <w:p w14:paraId="69B798E3" w14:textId="374B717F" w:rsidR="00CC32F5" w:rsidRDefault="00000000" w:rsidP="00E24843">
      <w:pPr>
        <w:pStyle w:val="Balk2"/>
      </w:pPr>
      <w:r>
        <w:t>Technologies and Tools</w:t>
      </w:r>
      <w:bookmarkEnd w:id="12"/>
    </w:p>
    <w:p w14:paraId="1F177CE3" w14:textId="60E7CB85" w:rsidR="008B4B13" w:rsidRDefault="00000000" w:rsidP="00E24843">
      <w:pPr>
        <w:spacing w:line="240" w:lineRule="auto"/>
      </w:pPr>
      <w:r>
        <w:t xml:space="preserve">List the technologies and tools you are planning to use in your project. If you are inexperience in using them explain how you will learn using them. </w:t>
      </w:r>
    </w:p>
    <w:p w14:paraId="631EE55B" w14:textId="77777777" w:rsidR="008B4B13" w:rsidRDefault="008B4B13" w:rsidP="00E24843">
      <w:pPr>
        <w:spacing w:line="240" w:lineRule="auto"/>
      </w:pPr>
      <w:r w:rsidRPr="008B4B13">
        <w:rPr>
          <w:b/>
          <w:bCs/>
        </w:rPr>
        <w:t>Frontend</w:t>
      </w:r>
      <w:r>
        <w:t>: React Native</w:t>
      </w:r>
    </w:p>
    <w:p w14:paraId="3351CC8B" w14:textId="77777777" w:rsidR="008B4B13" w:rsidRDefault="008B4B13" w:rsidP="00E24843">
      <w:pPr>
        <w:spacing w:line="240" w:lineRule="auto"/>
      </w:pPr>
      <w:r w:rsidRPr="008B4B13">
        <w:rPr>
          <w:b/>
          <w:bCs/>
        </w:rPr>
        <w:t>Backend</w:t>
      </w:r>
      <w:r>
        <w:t>: Node.js with Express</w:t>
      </w:r>
    </w:p>
    <w:p w14:paraId="6420CD55" w14:textId="102DB958" w:rsidR="008B4B13" w:rsidRDefault="008B4B13" w:rsidP="00E24843">
      <w:pPr>
        <w:spacing w:line="240" w:lineRule="auto"/>
      </w:pPr>
      <w:r w:rsidRPr="008B4B13">
        <w:rPr>
          <w:b/>
          <w:bCs/>
        </w:rPr>
        <w:t>Database</w:t>
      </w:r>
      <w:r>
        <w:t xml:space="preserve">: </w:t>
      </w:r>
      <w:r>
        <w:t>FireBase RealTimeDatabase / Firebase Storage</w:t>
      </w:r>
    </w:p>
    <w:p w14:paraId="597211BD" w14:textId="77777777" w:rsidR="008B4B13" w:rsidRDefault="008B4B13" w:rsidP="00E24843">
      <w:pPr>
        <w:spacing w:line="240" w:lineRule="auto"/>
      </w:pPr>
      <w:r w:rsidRPr="008B4B13">
        <w:rPr>
          <w:b/>
          <w:bCs/>
        </w:rPr>
        <w:t>Authentication</w:t>
      </w:r>
      <w:r>
        <w:t>: Firebase Authentication</w:t>
      </w:r>
    </w:p>
    <w:p w14:paraId="640C1C81" w14:textId="081F7407" w:rsidR="008B4B13" w:rsidRDefault="008B4B13" w:rsidP="00E24843">
      <w:pPr>
        <w:spacing w:line="240" w:lineRule="auto"/>
      </w:pPr>
      <w:r w:rsidRPr="008B4B13">
        <w:rPr>
          <w:b/>
          <w:bCs/>
        </w:rPr>
        <w:t>Version Control:</w:t>
      </w:r>
      <w:r>
        <w:t xml:space="preserve"> Git/GitHub</w:t>
      </w:r>
    </w:p>
    <w:p w14:paraId="6A25BE4F" w14:textId="77777777" w:rsidR="00CC32F5" w:rsidRDefault="00000000">
      <w:pPr>
        <w:pStyle w:val="Balk1"/>
      </w:pPr>
      <w:bookmarkStart w:id="13" w:name="_Toc15791"/>
      <w:r>
        <w:t>Future Work</w:t>
      </w:r>
      <w:bookmarkEnd w:id="13"/>
    </w:p>
    <w:p w14:paraId="6E60C2A7" w14:textId="7610CF23" w:rsidR="003E21A7" w:rsidRPr="003E21A7" w:rsidRDefault="003E21A7" w:rsidP="003E21A7">
      <w:r>
        <w:t>I planning to move the search into another page and put a navigation bar to access to it from bottom navigator. Also I plan to add comment section for each news for users but its hard to implement because I'm using a database from newsApi and to do this I need to upload every news to my database first and ect.. . Also, in Profile section I want to add a button so users can change their passwords. Finally a notification part for the app which tells the users a new App is break.</w:t>
      </w:r>
    </w:p>
    <w:p w14:paraId="1688C222" w14:textId="77777777" w:rsidR="00CC32F5" w:rsidRDefault="00000000">
      <w:pPr>
        <w:pStyle w:val="Balk1"/>
      </w:pPr>
      <w:bookmarkStart w:id="14" w:name="_Toc434003232"/>
      <w:bookmarkStart w:id="15" w:name="_Toc6238"/>
      <w:r>
        <w:t>References</w:t>
      </w:r>
      <w:bookmarkEnd w:id="14"/>
      <w:bookmarkEnd w:id="15"/>
    </w:p>
    <w:p w14:paraId="178C45D5" w14:textId="19C8C460" w:rsidR="00CC32F5" w:rsidRDefault="003E21A7">
      <w:r>
        <w:t xml:space="preserve"> Github Link: </w:t>
      </w:r>
      <w:hyperlink r:id="rId17" w:history="1">
        <w:r w:rsidRPr="003E21A7">
          <w:rPr>
            <w:rStyle w:val="Kpr"/>
          </w:rPr>
          <w:t>https://github.com/gokmen</w:t>
        </w:r>
        <w:r w:rsidRPr="003E21A7">
          <w:rPr>
            <w:rStyle w:val="Kpr"/>
          </w:rPr>
          <w:t>1</w:t>
        </w:r>
        <w:r w:rsidRPr="003E21A7">
          <w:rPr>
            <w:rStyle w:val="Kpr"/>
          </w:rPr>
          <w:t>23/News-App</w:t>
        </w:r>
      </w:hyperlink>
    </w:p>
    <w:p w14:paraId="2CEFCBD8" w14:textId="53E653D6" w:rsidR="003E21A7" w:rsidRDefault="003E21A7">
      <w:r>
        <w:t xml:space="preserve"> Resources that I used During Project:</w:t>
      </w:r>
    </w:p>
    <w:p w14:paraId="6FBD9B71" w14:textId="69AB0B1F" w:rsidR="003E21A7" w:rsidRDefault="003E21A7">
      <w:r>
        <w:t>Youtube:</w:t>
      </w:r>
    </w:p>
    <w:p w14:paraId="4BF3523F" w14:textId="4914D81E" w:rsidR="003E21A7" w:rsidRDefault="003E21A7" w:rsidP="003E21A7">
      <w:hyperlink r:id="rId18" w:history="1">
        <w:r w:rsidRPr="00EE6EAD">
          <w:rPr>
            <w:rStyle w:val="Kpr"/>
          </w:rPr>
          <w:t>https://www.youtube.com/watch?v=QpfAyQgphgw&amp;t=185s&amp;pp=ygUQcmVhY3QgbmF2aWdhdGlvbg%3D%3D</w:t>
        </w:r>
      </w:hyperlink>
      <w:r>
        <w:t xml:space="preserve"> </w:t>
      </w:r>
    </w:p>
    <w:p w14:paraId="5852662E" w14:textId="327AD1D0" w:rsidR="003E21A7" w:rsidRDefault="003E21A7" w:rsidP="003E21A7">
      <w:hyperlink r:id="rId19" w:history="1">
        <w:r w:rsidRPr="00EE6EAD">
          <w:rPr>
            <w:rStyle w:val="Kpr"/>
          </w:rPr>
          <w:t>https://www.youtube.com/watch?v=AnjyzruZ36E&amp;pp=ygUecmVhY3QgbmF2aWdhdGlvbiB0YWIgbmF2aWdhdG9y</w:t>
        </w:r>
      </w:hyperlink>
    </w:p>
    <w:p w14:paraId="7E76A8AE" w14:textId="786A3159" w:rsidR="003E21A7" w:rsidRDefault="003E21A7" w:rsidP="003E21A7">
      <w:hyperlink r:id="rId20" w:history="1">
        <w:r w:rsidRPr="00EE6EAD">
          <w:rPr>
            <w:rStyle w:val="Kpr"/>
          </w:rPr>
          <w:t>https://www.youtube.com</w:t>
        </w:r>
        <w:r w:rsidRPr="00EE6EAD">
          <w:rPr>
            <w:rStyle w:val="Kpr"/>
          </w:rPr>
          <w:t>/</w:t>
        </w:r>
        <w:r w:rsidRPr="00EE6EAD">
          <w:rPr>
            <w:rStyle w:val="Kpr"/>
          </w:rPr>
          <w:t>watch?v=ur6I5m2nTvk&amp;list=PL4cUxeGkcC9ixPU-QkScoRBVxtPPzVjrQ</w:t>
        </w:r>
      </w:hyperlink>
    </w:p>
    <w:p w14:paraId="4C88CD10" w14:textId="0F7EC9B8" w:rsidR="003E21A7" w:rsidRDefault="003E21A7" w:rsidP="003E21A7">
      <w:hyperlink r:id="rId21" w:history="1">
        <w:r w:rsidRPr="00EE6EAD">
          <w:rPr>
            <w:rStyle w:val="Kpr"/>
          </w:rPr>
          <w:t>https://www.youtube.com/watch?v=5vA2ajlkLWI</w:t>
        </w:r>
      </w:hyperlink>
    </w:p>
    <w:p w14:paraId="0C789D84" w14:textId="510B2ED0" w:rsidR="003E21A7" w:rsidRDefault="008D07DC" w:rsidP="003E21A7">
      <w:hyperlink r:id="rId22" w:history="1">
        <w:r w:rsidRPr="00EE6EAD">
          <w:rPr>
            <w:rStyle w:val="Kpr"/>
          </w:rPr>
          <w:t>https://www.youtube.com/watch?v=cdP210MwnLw</w:t>
        </w:r>
      </w:hyperlink>
    </w:p>
    <w:p w14:paraId="1FCD0A57" w14:textId="7F4A3835" w:rsidR="008D07DC" w:rsidRDefault="008D07DC" w:rsidP="003E21A7">
      <w:hyperlink r:id="rId23" w:history="1">
        <w:r w:rsidRPr="00EE6EAD">
          <w:rPr>
            <w:rStyle w:val="Kpr"/>
          </w:rPr>
          <w:t>https://www.youtube.com/watch?v=1GpOS5mrGHI&amp;list=PLQWFhX-gwJbmrCwksjn77tdl36dIWPFAt&amp;index=7</w:t>
        </w:r>
      </w:hyperlink>
    </w:p>
    <w:p w14:paraId="65B1E474" w14:textId="77777777" w:rsidR="008D07DC" w:rsidRDefault="008D07DC" w:rsidP="003E21A7"/>
    <w:p w14:paraId="7CE8E8EA" w14:textId="77777777" w:rsidR="008D07DC" w:rsidRDefault="008D07DC" w:rsidP="003E21A7"/>
    <w:p w14:paraId="35D77865" w14:textId="77777777" w:rsidR="003E21A7" w:rsidRDefault="003E21A7" w:rsidP="003E21A7"/>
    <w:p w14:paraId="61EC0A4A" w14:textId="77777777" w:rsidR="003E21A7" w:rsidRDefault="003E21A7" w:rsidP="003E21A7"/>
    <w:sectPr w:rsidR="003E21A7">
      <w:footerReference w:type="default" r:id="rId24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3261D" w14:textId="77777777" w:rsidR="00C26CD8" w:rsidRDefault="00C26CD8">
      <w:pPr>
        <w:spacing w:after="0" w:line="240" w:lineRule="auto"/>
      </w:pPr>
      <w:r>
        <w:separator/>
      </w:r>
    </w:p>
  </w:endnote>
  <w:endnote w:type="continuationSeparator" w:id="0">
    <w:p w14:paraId="61E08AA5" w14:textId="77777777" w:rsidR="00C26CD8" w:rsidRDefault="00C26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9BBF9" w14:textId="77777777" w:rsidR="00CC32F5" w:rsidRDefault="00000000">
    <w:pPr>
      <w:pStyle w:val="AltBilgi"/>
      <w:jc w:val="right"/>
    </w:pPr>
    <w:r>
      <w:rPr>
        <w:rStyle w:val="SayfaNumaras"/>
      </w:rPr>
      <w:fldChar w:fldCharType="begin"/>
    </w:r>
    <w:r>
      <w:rPr>
        <w:rStyle w:val="SayfaNumaras"/>
      </w:rPr>
      <w:instrText xml:space="preserve"> PAGE </w:instrText>
    </w:r>
    <w:r>
      <w:rPr>
        <w:rStyle w:val="SayfaNumaras"/>
      </w:rPr>
      <w:fldChar w:fldCharType="separate"/>
    </w:r>
    <w:r>
      <w:rPr>
        <w:rStyle w:val="SayfaNumaras"/>
      </w:rPr>
      <w:t>6</w:t>
    </w:r>
    <w:r>
      <w:rPr>
        <w:rStyle w:val="SayfaNumara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F9181" w14:textId="77777777" w:rsidR="00C26CD8" w:rsidRDefault="00C26CD8">
      <w:pPr>
        <w:spacing w:after="0" w:line="240" w:lineRule="auto"/>
      </w:pPr>
      <w:r>
        <w:separator/>
      </w:r>
    </w:p>
  </w:footnote>
  <w:footnote w:type="continuationSeparator" w:id="0">
    <w:p w14:paraId="50B25A10" w14:textId="77777777" w:rsidR="00C26CD8" w:rsidRDefault="00C26C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684A660"/>
    <w:multiLevelType w:val="singleLevel"/>
    <w:tmpl w:val="B684A660"/>
    <w:lvl w:ilvl="0">
      <w:start w:val="1"/>
      <w:numFmt w:val="bullet"/>
      <w:pStyle w:val="ListeMaddemi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E957DC19"/>
    <w:multiLevelType w:val="singleLevel"/>
    <w:tmpl w:val="E957DC19"/>
    <w:lvl w:ilvl="0">
      <w:start w:val="1"/>
      <w:numFmt w:val="decimal"/>
      <w:pStyle w:val="ListeNumaras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2" w15:restartNumberingAfterBreak="0">
    <w:nsid w:val="058612CF"/>
    <w:multiLevelType w:val="hybridMultilevel"/>
    <w:tmpl w:val="88AA70B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D28A2"/>
    <w:multiLevelType w:val="hybridMultilevel"/>
    <w:tmpl w:val="D3AE384E"/>
    <w:lvl w:ilvl="0" w:tplc="20129BF0">
      <w:numFmt w:val="bullet"/>
      <w:lvlText w:val="-"/>
      <w:lvlJc w:val="left"/>
      <w:pPr>
        <w:ind w:left="540" w:hanging="360"/>
      </w:pPr>
      <w:rPr>
        <w:rFonts w:ascii="Verdana" w:eastAsiaTheme="minorEastAsia" w:hAnsi="Verdana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 w15:restartNumberingAfterBreak="0">
    <w:nsid w:val="47387EFD"/>
    <w:multiLevelType w:val="multilevel"/>
    <w:tmpl w:val="47387EFD"/>
    <w:lvl w:ilvl="0">
      <w:start w:val="1"/>
      <w:numFmt w:val="decimal"/>
      <w:pStyle w:val="Balk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al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al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515117064">
    <w:abstractNumId w:val="4"/>
  </w:num>
  <w:num w:numId="2" w16cid:durableId="1704792811">
    <w:abstractNumId w:val="0"/>
  </w:num>
  <w:num w:numId="3" w16cid:durableId="1404796536">
    <w:abstractNumId w:val="1"/>
  </w:num>
  <w:num w:numId="4" w16cid:durableId="1808038359">
    <w:abstractNumId w:val="3"/>
  </w:num>
  <w:num w:numId="5" w16cid:durableId="3688428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B76D81"/>
    <w:rsid w:val="002401BA"/>
    <w:rsid w:val="002A6576"/>
    <w:rsid w:val="003E21A7"/>
    <w:rsid w:val="004032B1"/>
    <w:rsid w:val="007B66A5"/>
    <w:rsid w:val="008B4B13"/>
    <w:rsid w:val="008D07DC"/>
    <w:rsid w:val="009C4EA1"/>
    <w:rsid w:val="00C26CD8"/>
    <w:rsid w:val="00CC32F5"/>
    <w:rsid w:val="00D468FF"/>
    <w:rsid w:val="00DC6EA8"/>
    <w:rsid w:val="00E24843"/>
    <w:rsid w:val="216101B3"/>
    <w:rsid w:val="26401670"/>
    <w:rsid w:val="6CB76D81"/>
    <w:rsid w:val="74A2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66D8C78"/>
  <w15:docId w15:val="{F33C3208-8CAB-415E-A96E-F2671B454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theme="minorBidi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footer" w:qFormat="1"/>
    <w:lsdException w:name="caption" w:unhideWhenUsed="1" w:qFormat="1"/>
    <w:lsdException w:name="page number" w:qFormat="1"/>
    <w:lsdException w:name="Title" w:qFormat="1"/>
    <w:lsdException w:name="Default Paragraph Font" w:semiHidden="1"/>
    <w:lsdException w:name="Body Text" w:uiPriority="99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40" w:lineRule="exact"/>
    </w:pPr>
    <w:rPr>
      <w:sz w:val="18"/>
      <w:szCs w:val="18"/>
      <w:lang w:val="en-US" w:eastAsia="en-US"/>
    </w:rPr>
  </w:style>
  <w:style w:type="paragraph" w:styleId="Balk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/>
      <w:outlineLvl w:val="0"/>
    </w:pPr>
    <w:rPr>
      <w:rFonts w:ascii="Tahoma" w:eastAsiaTheme="majorEastAsia" w:hAnsi="Tahoma" w:cstheme="majorBidi"/>
      <w:b/>
      <w:bCs/>
      <w:sz w:val="24"/>
    </w:rPr>
  </w:style>
  <w:style w:type="paragraph" w:styleId="Balk2">
    <w:name w:val="heading 2"/>
    <w:basedOn w:val="Balk1"/>
    <w:next w:val="Normal"/>
    <w:uiPriority w:val="9"/>
    <w:unhideWhenUsed/>
    <w:qFormat/>
    <w:pPr>
      <w:numPr>
        <w:ilvl w:val="1"/>
      </w:numPr>
      <w:spacing w:before="200" w:line="276" w:lineRule="auto"/>
      <w:outlineLvl w:val="1"/>
    </w:pPr>
    <w:rPr>
      <w:rFonts w:cs="Arial"/>
      <w:bCs w:val="0"/>
      <w:sz w:val="20"/>
      <w:szCs w:val="26"/>
    </w:rPr>
  </w:style>
  <w:style w:type="paragraph" w:styleId="Balk3">
    <w:name w:val="heading 3"/>
    <w:basedOn w:val="Balk2"/>
    <w:next w:val="Normal"/>
    <w:uiPriority w:val="9"/>
    <w:unhideWhenUsed/>
    <w:qFormat/>
    <w:pPr>
      <w:numPr>
        <w:ilvl w:val="2"/>
      </w:numPr>
      <w:outlineLvl w:val="2"/>
    </w:pPr>
    <w:rPr>
      <w:rFonts w:cstheme="majorBidi"/>
      <w:b w:val="0"/>
      <w:szCs w:val="20"/>
    </w:rPr>
  </w:style>
  <w:style w:type="paragraph" w:styleId="Balk4">
    <w:name w:val="heading 4"/>
    <w:basedOn w:val="Normal"/>
    <w:next w:val="Normal"/>
    <w:link w:val="Balk4Char"/>
    <w:semiHidden/>
    <w:unhideWhenUsed/>
    <w:qFormat/>
    <w:rsid w:val="002401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GvdeMetni">
    <w:name w:val="Body Text"/>
    <w:basedOn w:val="Normal"/>
    <w:uiPriority w:val="99"/>
    <w:unhideWhenUsed/>
    <w:pPr>
      <w:spacing w:after="120"/>
    </w:pPr>
  </w:style>
  <w:style w:type="paragraph" w:styleId="ResimYazs">
    <w:name w:val="caption"/>
    <w:basedOn w:val="Normal"/>
    <w:next w:val="Normal"/>
    <w:unhideWhenUsed/>
    <w:qFormat/>
    <w:pPr>
      <w:jc w:val="center"/>
    </w:pPr>
    <w:rPr>
      <w:bCs/>
    </w:rPr>
  </w:style>
  <w:style w:type="paragraph" w:styleId="AltBilgi">
    <w:name w:val="footer"/>
    <w:basedOn w:val="Normal"/>
    <w:qFormat/>
    <w:pPr>
      <w:tabs>
        <w:tab w:val="center" w:pos="4320"/>
        <w:tab w:val="right" w:pos="8640"/>
      </w:tabs>
    </w:pPr>
    <w:rPr>
      <w:rFonts w:eastAsia="Times New Roman" w:cs="Times New Roman"/>
      <w:sz w:val="16"/>
    </w:rPr>
  </w:style>
  <w:style w:type="paragraph" w:styleId="ListeMaddemi">
    <w:name w:val="List Bullet"/>
    <w:basedOn w:val="Normal"/>
    <w:pPr>
      <w:numPr>
        <w:numId w:val="2"/>
      </w:numPr>
    </w:pPr>
  </w:style>
  <w:style w:type="paragraph" w:styleId="ListeNumaras">
    <w:name w:val="List Number"/>
    <w:basedOn w:val="Normal"/>
    <w:pPr>
      <w:numPr>
        <w:numId w:val="3"/>
      </w:numPr>
    </w:pPr>
  </w:style>
  <w:style w:type="paragraph" w:styleId="KonuBal">
    <w:name w:val="Title"/>
    <w:basedOn w:val="Normal"/>
    <w:next w:val="Normal"/>
    <w:qFormat/>
    <w:pPr>
      <w:keepNext/>
      <w:keepLines/>
      <w:spacing w:before="600" w:after="40"/>
    </w:pPr>
    <w:rPr>
      <w:rFonts w:eastAsia="Times New Roman" w:cs="Times New Roman"/>
      <w:spacing w:val="20"/>
      <w:kern w:val="28"/>
      <w:sz w:val="48"/>
      <w:szCs w:val="60"/>
    </w:rPr>
  </w:style>
  <w:style w:type="paragraph" w:styleId="T1">
    <w:name w:val="toc 1"/>
    <w:basedOn w:val="Normal"/>
    <w:next w:val="Normal"/>
    <w:uiPriority w:val="39"/>
    <w:unhideWhenUsed/>
    <w:pPr>
      <w:spacing w:before="120"/>
    </w:pPr>
    <w:rPr>
      <w:rFonts w:asciiTheme="minorHAnsi" w:hAnsiTheme="minorHAnsi"/>
      <w:b/>
      <w:sz w:val="24"/>
      <w:szCs w:val="24"/>
    </w:rPr>
  </w:style>
  <w:style w:type="paragraph" w:styleId="T2">
    <w:name w:val="toc 2"/>
    <w:basedOn w:val="Normal"/>
    <w:next w:val="Normal"/>
    <w:uiPriority w:val="39"/>
    <w:unhideWhenUsed/>
    <w:qFormat/>
    <w:pPr>
      <w:ind w:left="180"/>
    </w:pPr>
    <w:rPr>
      <w:rFonts w:asciiTheme="minorHAnsi" w:hAnsiTheme="minorHAnsi"/>
      <w:b/>
      <w:sz w:val="22"/>
      <w:szCs w:val="22"/>
    </w:rPr>
  </w:style>
  <w:style w:type="paragraph" w:styleId="T3">
    <w:name w:val="toc 3"/>
    <w:basedOn w:val="Normal"/>
    <w:next w:val="Normal"/>
    <w:uiPriority w:val="39"/>
    <w:unhideWhenUsed/>
    <w:qFormat/>
    <w:pPr>
      <w:tabs>
        <w:tab w:val="left" w:pos="1056"/>
        <w:tab w:val="right" w:leader="dot" w:pos="8290"/>
      </w:tabs>
      <w:spacing w:after="0"/>
      <w:ind w:left="357"/>
    </w:pPr>
    <w:rPr>
      <w:rFonts w:asciiTheme="minorHAnsi" w:hAnsiTheme="minorHAnsi"/>
      <w:sz w:val="22"/>
      <w:szCs w:val="22"/>
    </w:rPr>
  </w:style>
  <w:style w:type="character" w:styleId="SayfaNumaras">
    <w:name w:val="page number"/>
    <w:basedOn w:val="VarsaylanParagrafYazTipi"/>
    <w:qFormat/>
  </w:style>
  <w:style w:type="table" w:styleId="TabloKlavuzu">
    <w:name w:val="Table Grid"/>
    <w:basedOn w:val="NormalTablo"/>
    <w:uiPriority w:val="39"/>
    <w:qFormat/>
    <w:rPr>
      <w:rFonts w:asciiTheme="minorHAnsi" w:eastAsiaTheme="minorHAnsi" w:hAnsi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ralkYok">
    <w:name w:val="No Spacing"/>
    <w:uiPriority w:val="1"/>
    <w:qFormat/>
    <w:rPr>
      <w:rFonts w:ascii="Arial" w:hAnsi="Arial"/>
      <w:sz w:val="22"/>
      <w:szCs w:val="18"/>
      <w:lang w:eastAsia="en-US"/>
    </w:rPr>
  </w:style>
  <w:style w:type="paragraph" w:customStyle="1" w:styleId="CompanyName">
    <w:name w:val="Company Name"/>
    <w:basedOn w:val="Normal"/>
    <w:qFormat/>
    <w:pPr>
      <w:keepNext/>
      <w:keepLines/>
      <w:pBdr>
        <w:bottom w:val="single" w:sz="6" w:space="2" w:color="999999"/>
      </w:pBdr>
      <w:spacing w:line="220" w:lineRule="atLeast"/>
    </w:pPr>
    <w:rPr>
      <w:rFonts w:eastAsia="Times New Roman" w:cs="Times New Roman"/>
      <w:spacing w:val="10"/>
      <w:kern w:val="28"/>
      <w:sz w:val="32"/>
      <w:szCs w:val="32"/>
    </w:rPr>
  </w:style>
  <w:style w:type="paragraph" w:customStyle="1" w:styleId="TitleCover">
    <w:name w:val="Title Cover"/>
    <w:basedOn w:val="Normal"/>
    <w:next w:val="SubtitleItalic"/>
    <w:qFormat/>
    <w:pPr>
      <w:keepNext/>
      <w:keepLines/>
      <w:spacing w:before="1600" w:line="600" w:lineRule="exact"/>
    </w:pPr>
    <w:rPr>
      <w:rFonts w:eastAsia="Times New Roman" w:cs="Times New Roman"/>
      <w:b/>
      <w:spacing w:val="20"/>
      <w:kern w:val="28"/>
      <w:sz w:val="60"/>
      <w:szCs w:val="72"/>
    </w:rPr>
  </w:style>
  <w:style w:type="paragraph" w:customStyle="1" w:styleId="SubtitleItalic">
    <w:name w:val="Subtitle Italic"/>
    <w:next w:val="GvdeMetni"/>
    <w:qFormat/>
    <w:pPr>
      <w:spacing w:after="200" w:line="320" w:lineRule="exact"/>
    </w:pPr>
    <w:rPr>
      <w:rFonts w:ascii="Tahoma" w:eastAsia="Times New Roman" w:hAnsi="Tahoma" w:cs="Times New Roman"/>
      <w:i/>
      <w:color w:val="808080"/>
      <w:spacing w:val="20"/>
      <w:kern w:val="28"/>
      <w:sz w:val="28"/>
      <w:szCs w:val="40"/>
      <w:lang w:val="en-US" w:eastAsia="en-US"/>
    </w:rPr>
  </w:style>
  <w:style w:type="paragraph" w:customStyle="1" w:styleId="Author">
    <w:name w:val="Author"/>
    <w:pPr>
      <w:spacing w:before="960" w:after="240"/>
      <w:contextualSpacing/>
    </w:pPr>
    <w:rPr>
      <w:rFonts w:ascii="Tahoma" w:eastAsia="Times New Roman" w:hAnsi="Tahoma" w:cs="Times New Roman"/>
      <w:iCs/>
      <w:spacing w:val="10"/>
      <w:sz w:val="22"/>
      <w:lang w:val="en-US" w:eastAsia="en-US"/>
    </w:rPr>
  </w:style>
  <w:style w:type="paragraph" w:customStyle="1" w:styleId="Jury">
    <w:name w:val="Jury"/>
    <w:qFormat/>
    <w:pPr>
      <w:spacing w:before="240" w:after="240"/>
      <w:contextualSpacing/>
    </w:pPr>
    <w:rPr>
      <w:rFonts w:ascii="Tahoma" w:eastAsia="Times New Roman" w:hAnsi="Tahoma" w:cs="Times New Roman"/>
      <w:spacing w:val="20"/>
      <w:kern w:val="28"/>
      <w:sz w:val="22"/>
      <w:szCs w:val="40"/>
      <w:lang w:val="en-US" w:eastAsia="en-US"/>
    </w:rPr>
  </w:style>
  <w:style w:type="paragraph" w:customStyle="1" w:styleId="CodeSegment">
    <w:name w:val="Code Segment"/>
    <w:basedOn w:val="GvdeMetni"/>
    <w:qFormat/>
    <w:pPr>
      <w:spacing w:after="200"/>
      <w:ind w:left="360"/>
      <w:contextualSpacing/>
    </w:pPr>
    <w:rPr>
      <w:rFonts w:ascii="Courier New" w:eastAsia="Times New Roman" w:hAnsi="Courier New" w:cs="Times New Roman"/>
      <w:spacing w:val="10"/>
      <w:szCs w:val="20"/>
    </w:rPr>
  </w:style>
  <w:style w:type="character" w:customStyle="1" w:styleId="CodeInlined">
    <w:name w:val="Code Inlined"/>
    <w:basedOn w:val="VarsaylanParagrafYazTipi"/>
    <w:qFormat/>
    <w:rPr>
      <w:rFonts w:ascii="Courier New" w:hAnsi="Courier New"/>
      <w:sz w:val="18"/>
    </w:rPr>
  </w:style>
  <w:style w:type="paragraph" w:customStyle="1" w:styleId="TableTextBold">
    <w:name w:val="Table Text Bold"/>
    <w:qFormat/>
    <w:rPr>
      <w:rFonts w:ascii="Tahoma" w:eastAsia="Times New Roman" w:hAnsi="Tahoma" w:cs="Times New Roman"/>
      <w:b/>
      <w:spacing w:val="6"/>
      <w:sz w:val="18"/>
      <w:szCs w:val="16"/>
      <w:lang w:val="en-US" w:eastAsia="en-US"/>
    </w:rPr>
  </w:style>
  <w:style w:type="paragraph" w:customStyle="1" w:styleId="TableText">
    <w:name w:val="Table Text"/>
    <w:qFormat/>
    <w:pPr>
      <w:spacing w:before="40" w:line="200" w:lineRule="atLeast"/>
    </w:pPr>
    <w:rPr>
      <w:rFonts w:ascii="Tahoma" w:eastAsia="Times New Roman" w:hAnsi="Tahoma" w:cs="Times New Roman"/>
      <w:spacing w:val="6"/>
      <w:sz w:val="18"/>
      <w:szCs w:val="16"/>
      <w:lang w:val="en-US" w:eastAsia="en-US"/>
    </w:rPr>
  </w:style>
  <w:style w:type="paragraph" w:customStyle="1" w:styleId="ListReference">
    <w:name w:val="List Reference"/>
    <w:basedOn w:val="ListeNumaras"/>
    <w:next w:val="GvdeMetni"/>
    <w:qFormat/>
    <w:pPr>
      <w:spacing w:after="120"/>
    </w:pPr>
    <w:rPr>
      <w:rFonts w:ascii="Tahoma" w:eastAsia="Times New Roman" w:hAnsi="Tahoma" w:cs="Times New Roman"/>
      <w:spacing w:val="10"/>
      <w:sz w:val="16"/>
    </w:rPr>
  </w:style>
  <w:style w:type="character" w:styleId="Kpr">
    <w:name w:val="Hyperlink"/>
    <w:basedOn w:val="VarsaylanParagrafYazTipi"/>
    <w:rsid w:val="009C4EA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C4EA1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rsid w:val="009C4EA1"/>
    <w:rPr>
      <w:color w:val="954F72" w:themeColor="followedHyperlink"/>
      <w:u w:val="single"/>
    </w:rPr>
  </w:style>
  <w:style w:type="character" w:customStyle="1" w:styleId="Balk4Char">
    <w:name w:val="Başlık 4 Char"/>
    <w:basedOn w:val="VarsaylanParagrafYazTipi"/>
    <w:link w:val="Balk4"/>
    <w:semiHidden/>
    <w:rsid w:val="002401BA"/>
    <w:rPr>
      <w:rFonts w:asciiTheme="majorHAnsi" w:eastAsiaTheme="majorEastAsia" w:hAnsiTheme="majorHAnsi" w:cstheme="majorBidi"/>
      <w:i/>
      <w:iCs/>
      <w:color w:val="2E74B5" w:themeColor="accent1" w:themeShade="BF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9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ipboard.com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youtube.com/watch?v=QpfAyQgphgw&amp;t=185s&amp;pp=ygUQcmVhY3QgbmF2aWdhdGlvbg%3D%3D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5vA2ajlkLW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github.com/gokmen123/News-App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youtube.com/watch?v=ur6I5m2nTvk&amp;list=PL4cUxeGkcC9ixPU-QkScoRBVxtPPzVjr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youtube.com/watch?v=1GpOS5mrGHI&amp;list=PLQWFhX-gwJbmrCwksjn77tdl36dIWPFAt&amp;index=7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www.youtube.com/watch?v=AnjyzruZ36E&amp;pp=ygUecmVhY3QgbmF2aWdhdGlvbiB0YWIgbmF2aWdhdG9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ews.google.com/home?hl=tr&amp;gl=TR&amp;ceid=TR:tr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youtube.com/watch?v=cdP210MwnLw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11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ozgur</dc:creator>
  <cp:lastModifiedBy>aligokmen2@posta.mu.edu.tr</cp:lastModifiedBy>
  <cp:revision>7</cp:revision>
  <dcterms:created xsi:type="dcterms:W3CDTF">2019-11-27T10:44:00Z</dcterms:created>
  <dcterms:modified xsi:type="dcterms:W3CDTF">2024-01-18T11:58:00Z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