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Hastane(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VARCHAR(90) NOT NULL</w:t>
      </w:r>
    </w:p>
    <w:p w:rsidR="00A81CCF" w:rsidRPr="00393F8B" w:rsidRDefault="00E148F5" w:rsidP="00E148F5">
      <w:pPr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Oda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(50)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OdaNo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OdaBulunduguKat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VARCHAR(3)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OdadakiHastaSayisi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INT,  --&gt; HastaYatisOdaTrigger &amp; HastaCikisOdaTrigger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Departmanlar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DepartmanID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DepartmanAdi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Poliklinikler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KanGrubu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KanGrubuAdi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VARCHAR(10) NOT NULL</w:t>
      </w:r>
    </w:p>
    <w:p w:rsidR="00E148F5" w:rsidRPr="00393F8B" w:rsidRDefault="00E148F5" w:rsidP="00E148F5">
      <w:pPr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Calisan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</w:t>
      </w:r>
    </w:p>
    <w:p w:rsidR="00E148F5" w:rsidRPr="00393F8B" w:rsidRDefault="00E148F5" w:rsidP="00E148F5">
      <w:pPr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Izin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IzinHakki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BaslangicTarihi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BitisTarihi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KalanIzinHakki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INT, --&gt; KalanIzinHakkiHesaplayanTrigger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187C59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Pr="00393F8B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lastRenderedPageBreak/>
        <w:t>CREATE TABLE Unvan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UnvanID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UnvanAdi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UnvanTuru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Yetkiler VARCHAR(MAX)  NOT NULL</w:t>
      </w: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Cihazlar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CihazID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CihazAdi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CihazTipi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CihazMarkasi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CihazModeli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CihazDurumu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AlinanTarih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Demirbaslar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DemirbasID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DemirbasTuru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DemirbasAdi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Vardiyalar (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VardiyaID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VardiyaAdi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VardiyaBaslangicSaati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r w:rsidR="001764CB" w:rsidRPr="00393F8B">
        <w:rPr>
          <w:rFonts w:ascii="Times New Roman" w:hAnsi="Times New Roman" w:cs="Times New Roman"/>
          <w:sz w:val="24"/>
          <w:szCs w:val="24"/>
        </w:rPr>
        <w:t xml:space="preserve">TIME (0) </w:t>
      </w:r>
      <w:r w:rsidRPr="00393F8B">
        <w:rPr>
          <w:rFonts w:ascii="Times New Roman" w:hAnsi="Times New Roman" w:cs="Times New Roman"/>
          <w:sz w:val="24"/>
          <w:szCs w:val="24"/>
        </w:rPr>
        <w:t xml:space="preserve">NOT NULL,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VardiyaBitisSaati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r w:rsidR="001764CB" w:rsidRPr="00393F8B">
        <w:rPr>
          <w:rFonts w:ascii="Times New Roman" w:hAnsi="Times New Roman" w:cs="Times New Roman"/>
          <w:sz w:val="24"/>
          <w:szCs w:val="24"/>
        </w:rPr>
        <w:t xml:space="preserve">TIME (0) </w:t>
      </w:r>
      <w:r w:rsidRPr="00393F8B">
        <w:rPr>
          <w:rFonts w:ascii="Times New Roman" w:hAnsi="Times New Roman" w:cs="Times New Roman"/>
          <w:sz w:val="24"/>
          <w:szCs w:val="24"/>
        </w:rPr>
        <w:t xml:space="preserve">NOT NULL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Nobetler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NobetID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INT,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VardiyaID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INT,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NobetTarihi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DATE,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VardiyaID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Vardiyalar(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VardiyaID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Mesai(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MesaiID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BaslangicSaati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r w:rsidR="001764CB" w:rsidRPr="00393F8B">
        <w:rPr>
          <w:rFonts w:ascii="Times New Roman" w:hAnsi="Times New Roman" w:cs="Times New Roman"/>
          <w:sz w:val="24"/>
          <w:szCs w:val="24"/>
        </w:rPr>
        <w:t xml:space="preserve">TIME (0) </w:t>
      </w:r>
      <w:r w:rsidRPr="00393F8B">
        <w:rPr>
          <w:rFonts w:ascii="Times New Roman" w:hAnsi="Times New Roman" w:cs="Times New Roman"/>
          <w:sz w:val="24"/>
          <w:szCs w:val="24"/>
        </w:rPr>
        <w:t xml:space="preserve">NOT NULL,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BitisSaati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TIME</w:t>
      </w:r>
      <w:r w:rsidR="001764CB" w:rsidRPr="00393F8B">
        <w:rPr>
          <w:rFonts w:ascii="Times New Roman" w:hAnsi="Times New Roman" w:cs="Times New Roman"/>
          <w:sz w:val="24"/>
          <w:szCs w:val="24"/>
        </w:rPr>
        <w:t xml:space="preserve"> (0)</w:t>
      </w:r>
      <w:r w:rsidRPr="00393F8B">
        <w:rPr>
          <w:rFonts w:ascii="Times New Roman" w:hAnsi="Times New Roman" w:cs="Times New Roman"/>
          <w:sz w:val="24"/>
          <w:szCs w:val="24"/>
        </w:rPr>
        <w:t xml:space="preserve"> NOT NULL,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Maas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MaasID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MaasTutari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DECIMAL(18, 2)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OdemeTarihi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Hasta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HastaSoyadi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HastaTC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CHAR(11)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HastaDogumTarihi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HastaCinsiyet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r w:rsidR="001764CB" w:rsidRPr="00393F8B">
        <w:rPr>
          <w:rFonts w:ascii="Times New Roman" w:hAnsi="Times New Roman" w:cs="Times New Roman"/>
          <w:sz w:val="24"/>
          <w:szCs w:val="24"/>
        </w:rPr>
        <w:t xml:space="preserve">VARCHAR </w:t>
      </w:r>
      <w:r w:rsidRPr="00393F8B">
        <w:rPr>
          <w:rFonts w:ascii="Times New Roman" w:hAnsi="Times New Roman" w:cs="Times New Roman"/>
          <w:sz w:val="24"/>
          <w:szCs w:val="24"/>
        </w:rPr>
        <w:t>(5)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HastaTelefon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(12)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KanGrubu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Hemsire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        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         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HemsireUnvanID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             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      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HemsireSoyadi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HemsireTc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r w:rsidR="001764CB" w:rsidRPr="00393F8B">
        <w:rPr>
          <w:rFonts w:ascii="Times New Roman" w:hAnsi="Times New Roman" w:cs="Times New Roman"/>
          <w:sz w:val="24"/>
          <w:szCs w:val="24"/>
        </w:rPr>
        <w:t xml:space="preserve">VARCHAR </w:t>
      </w:r>
      <w:r w:rsidRPr="00393F8B">
        <w:rPr>
          <w:rFonts w:ascii="Times New Roman" w:hAnsi="Times New Roman" w:cs="Times New Roman"/>
          <w:sz w:val="24"/>
          <w:szCs w:val="24"/>
        </w:rPr>
        <w:t xml:space="preserve">(11) NOT NULL,     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HemsireCinsiyet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r w:rsidR="001764CB" w:rsidRPr="00393F8B">
        <w:rPr>
          <w:rFonts w:ascii="Times New Roman" w:hAnsi="Times New Roman" w:cs="Times New Roman"/>
          <w:sz w:val="24"/>
          <w:szCs w:val="24"/>
        </w:rPr>
        <w:t xml:space="preserve">VARCHAR </w:t>
      </w:r>
      <w:r w:rsidRPr="00393F8B">
        <w:rPr>
          <w:rFonts w:ascii="Times New Roman" w:hAnsi="Times New Roman" w:cs="Times New Roman"/>
          <w:sz w:val="24"/>
          <w:szCs w:val="24"/>
        </w:rPr>
        <w:t xml:space="preserve">(5) NOT NULL,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HemsireDogumTarihi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HemsireIseBaslamaTarihi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      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HemsireCalismaSaatleri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HemsireUnvanID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Unvan(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UnvanID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KanGrubu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AA1590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HastaKayit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KayitID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HastaKayitPoliklinikID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HastaSikayeti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HastaPoliklinik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HastaSiraNo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 DEFAULT (100 + ABS(CHECKSUM(NEWID())) % 900), --&gt; Otomatik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HastaSiraNo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atama işlemi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HastaKayitPoliklinikID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HastaGecmisi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GecmisID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HastaGecirdigiHastaliklar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HastaGecirdigiAmeliyatlar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HastaneyeBasvuruSikligi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Pr="00393F8B" w:rsidRDefault="00534F78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HastaYatis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YatisID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HastaYatisTarihi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YatisPoliklinikID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Oda(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YatisPoliklinikID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HastaCikis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CikisID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HastaCikisTarihi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CikisPoliklinikID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Oda(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OdaID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CikisPoliklinikID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Ilac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IlacBilesenleri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IlacEtkiliOlduguHastaliklar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YanEtkiler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KullanimTalimatlari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Dozaj VARCHAR(50) NOT NULL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148F5" w:rsidRPr="00393F8B" w:rsidRDefault="00E148F5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E14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Tedavi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TedaviID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TedaviPoliklinikID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KullanılanIlacID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TedaviTuru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TedaviSureci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TedaviBaslangic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TedaviBitis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TedaviSonucu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TedaviPoliklinikID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KullanılanIlacID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5D42C3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Pr="00393F8B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Stajyer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StajyerSoyadi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StajyerTC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CHAR(11)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StajyerDogumTarihi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StajyerCinsiyet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(6)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StajyerGeldigiOkul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StajBaslangicTarihi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StajBitisTarihi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StajyerDanismanID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StajyerCalismaSaatleri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VARCHAR(55)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StajyerDanismanID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KanGrubu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StajyerIzinID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Personel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PersonelDepartmanID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PersonelSoyadi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PersonelTC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 (11)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PersonelDogumTarihi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PersonelCinsiyet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 (5)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PersonelTelefon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VARCHAR(11)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PersonelBaslamaTarihi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CalisanID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PersonelDepartmanID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Departmanlar(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DepartmanID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KanGrubu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IzinID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HastaneAraclari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AracID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SorumluPersonelID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AracTuru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AracPlaka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AracModeli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AracDurumu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SorumluPersonelID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Personel(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Recete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ReceteID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ReceteTarihi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ReceteTuru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IlacID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Testler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TestID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TalepEdenDoktorID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TestAdi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TestTuru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TestTarihi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TestDurumu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SonucDegerleri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VARCHAR(MAX)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Aciklama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VARCHAR(MAX)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TalepEdenDoktorID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Ziyaretci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ZiyaretciID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ZiyaretciAdi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ZiyaretciSoyadi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ZiyaretciYakinligi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ZiyaretTarihi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187C59" w:rsidRPr="00393F8B" w:rsidRDefault="00187C59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C59" w:rsidRPr="00393F8B" w:rsidRDefault="00187C59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Refakatcilar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RefakatciID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RefakatciAdi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RefakatciSoyadi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RefakatciYakinligi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Sevk(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SevkEdenDoktorID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SevkEdilenPoliknikID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 -- sevk edilen poliklinik ile hastanın poliklinik bilgisi güncelleyen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HastaSevkTrigger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SevkSebebi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SevkSonucu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="004F08F4">
        <w:rPr>
          <w:rFonts w:ascii="Times New Roman" w:hAnsi="Times New Roman" w:cs="Times New Roman"/>
          <w:sz w:val="24"/>
          <w:szCs w:val="24"/>
        </w:rPr>
        <w:t>)</w:t>
      </w:r>
      <w:r w:rsidRPr="00393F8B">
        <w:rPr>
          <w:rFonts w:ascii="Times New Roman" w:hAnsi="Times New Roman" w:cs="Times New Roman"/>
          <w:sz w:val="24"/>
          <w:szCs w:val="24"/>
        </w:rPr>
        <w:t>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SevkEdenDoktorID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SevkEdilenPoliknikID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Randevular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RandevuID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RandevuPoliklinikID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RandevuTarihi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DATETIME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RandevuGeldiMi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VARCHAR(6)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RandevuDurumu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VARCHAR(50),  -- RandevuDurumuTrigger: randevuya geldiyse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RandevuDurumu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=gerçekleşti. Gelmediyse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RandevuDurumu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= gerçekleşmedi.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RandevuPoliklinikID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A1924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Pr="00393F8B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Ameliyathane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AmeliyatID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AmeliyathaneNo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AmeliyatAdi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AmeliyatTarihi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DATETIME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AmeliyatDurumu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AmeliyatSonucu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VARCHAR(MAX)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FOREIGN KEY(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HemsireID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187C59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187C59" w:rsidRPr="00393F8B" w:rsidRDefault="00187C59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HastaMemnuniyet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MemnuniyetID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AnketTarihi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AlinanHizmetTuru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MemnuniyetDerecesi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Yorumlar VARCHAR(MAX)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>CREATE TABLE Sekreter(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SekreterID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SekreterAdi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SekreterSoyadi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SekreterDogumTarihi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SekreterTc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VARCHAR(11)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SekreterCinsiyet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VARCHAR(6)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SekreterTelefon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VARCHAR(11)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Hastane(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KanGrubu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KanID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187C59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EA1924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78" w:rsidRPr="00393F8B" w:rsidRDefault="00534F78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393F8B">
        <w:rPr>
          <w:rFonts w:ascii="Times New Roman" w:hAnsi="Times New Roman" w:cs="Times New Roman"/>
          <w:b/>
          <w:sz w:val="24"/>
          <w:szCs w:val="24"/>
        </w:rPr>
        <w:t>CagriMerkezi</w:t>
      </w:r>
      <w:proofErr w:type="spellEnd"/>
      <w:r w:rsidRPr="00393F8B">
        <w:rPr>
          <w:rFonts w:ascii="Times New Roman" w:hAnsi="Times New Roman" w:cs="Times New Roman"/>
          <w:b/>
          <w:sz w:val="24"/>
          <w:szCs w:val="24"/>
        </w:rPr>
        <w:t xml:space="preserve"> ( 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CagriID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CagriMerkeziPersonelID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 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HastaneDepartmanID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CagriTarihi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DATETIME,  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CagriTuru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CagriDetayi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CagriDurumu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VARCHAR(20)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TelefonNumarasi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VARCHAR(15)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CagriMerkeziPersonelID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</w:t>
      </w:r>
      <w:r w:rsidR="00EA1924" w:rsidRPr="00393F8B">
        <w:rPr>
          <w:rFonts w:ascii="Times New Roman" w:hAnsi="Times New Roman" w:cs="Times New Roman"/>
          <w:sz w:val="24"/>
          <w:szCs w:val="24"/>
        </w:rPr>
        <w:t xml:space="preserve"> </w:t>
      </w:r>
      <w:r w:rsidRPr="00393F8B">
        <w:rPr>
          <w:rFonts w:ascii="Times New Roman" w:hAnsi="Times New Roman" w:cs="Times New Roman"/>
          <w:sz w:val="24"/>
          <w:szCs w:val="24"/>
        </w:rPr>
        <w:t>Personel(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PersonelID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HastaneDepartmanID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Departmanlar(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DepartmanID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>);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F8B">
        <w:rPr>
          <w:rFonts w:ascii="Times New Roman" w:hAnsi="Times New Roman" w:cs="Times New Roman"/>
          <w:b/>
          <w:sz w:val="24"/>
          <w:szCs w:val="24"/>
        </w:rPr>
        <w:t xml:space="preserve">CREATE TABLE Muayene ( 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MuayeneID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IDENTITY(1,1) PRIMARY KEY,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MuayeneEdenDoktorID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MuayeneTuru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5D42C3" w:rsidRPr="00393F8B" w:rsidRDefault="005D42C3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A1924" w:rsidRPr="00393F8B">
        <w:rPr>
          <w:rFonts w:ascii="Times New Roman" w:hAnsi="Times New Roman" w:cs="Times New Roman"/>
          <w:sz w:val="24"/>
          <w:szCs w:val="24"/>
        </w:rPr>
        <w:t>MuayenePoliklinikID</w:t>
      </w:r>
      <w:proofErr w:type="spellEnd"/>
      <w:r w:rsidR="00EA1924" w:rsidRPr="00393F8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HastaSiraNo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INT, -- 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HastaSiraNoDoldurTrigger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ile otomatik dolduruluyor.</w:t>
      </w: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MuayeneTarihi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MuayeneSaati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TIME(0) NOT NULL,</w:t>
      </w:r>
    </w:p>
    <w:p w:rsidR="00EA1924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MuayeneSonucu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 xml:space="preserve"> VARCHAR(MAX) NOT NULL,</w:t>
      </w:r>
    </w:p>
    <w:p w:rsidR="00EA1924" w:rsidRPr="00393F8B" w:rsidRDefault="00EA1924" w:rsidP="00EA1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MuayeneEdenDoktorID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Doktor(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DoktorID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EA1924" w:rsidRPr="00393F8B" w:rsidRDefault="00EA1924" w:rsidP="00EA1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 xml:space="preserve">      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 Hasta(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HastaID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),</w:t>
      </w:r>
    </w:p>
    <w:p w:rsidR="005D42C3" w:rsidRPr="00393F8B" w:rsidRDefault="00EA1924" w:rsidP="005D42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F8B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MuayenePoliklinikID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 REFERENCES</w:t>
      </w:r>
      <w:r w:rsidR="00187C59" w:rsidRPr="00393F8B">
        <w:rPr>
          <w:rFonts w:ascii="Times New Roman" w:hAnsi="Times New Roman" w:cs="Times New Roman"/>
          <w:sz w:val="24"/>
          <w:szCs w:val="24"/>
        </w:rPr>
        <w:t xml:space="preserve"> </w:t>
      </w:r>
      <w:r w:rsidRPr="00393F8B">
        <w:rPr>
          <w:rFonts w:ascii="Times New Roman" w:hAnsi="Times New Roman" w:cs="Times New Roman"/>
          <w:sz w:val="24"/>
          <w:szCs w:val="24"/>
        </w:rPr>
        <w:t>Poliklinikler(</w:t>
      </w:r>
      <w:proofErr w:type="spellStart"/>
      <w:r w:rsidRPr="00393F8B">
        <w:rPr>
          <w:rFonts w:ascii="Times New Roman" w:hAnsi="Times New Roman" w:cs="Times New Roman"/>
          <w:sz w:val="24"/>
          <w:szCs w:val="24"/>
        </w:rPr>
        <w:t>PoliklinikID</w:t>
      </w:r>
      <w:proofErr w:type="spellEnd"/>
      <w:r w:rsidRPr="00393F8B">
        <w:rPr>
          <w:rFonts w:ascii="Times New Roman" w:hAnsi="Times New Roman" w:cs="Times New Roman"/>
          <w:sz w:val="24"/>
          <w:szCs w:val="24"/>
        </w:rPr>
        <w:t>)</w:t>
      </w:r>
      <w:r w:rsidR="00187C59" w:rsidRPr="00393F8B">
        <w:rPr>
          <w:rFonts w:ascii="Times New Roman" w:hAnsi="Times New Roman" w:cs="Times New Roman"/>
          <w:sz w:val="24"/>
          <w:szCs w:val="24"/>
        </w:rPr>
        <w:t xml:space="preserve"> );</w:t>
      </w:r>
    </w:p>
    <w:sectPr w:rsidR="005D42C3" w:rsidRPr="00393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F5"/>
    <w:rsid w:val="001764CB"/>
    <w:rsid w:val="00187C59"/>
    <w:rsid w:val="00393F8B"/>
    <w:rsid w:val="004F08F4"/>
    <w:rsid w:val="004F5A40"/>
    <w:rsid w:val="00534F78"/>
    <w:rsid w:val="005D42C3"/>
    <w:rsid w:val="00A81CCF"/>
    <w:rsid w:val="00AA1590"/>
    <w:rsid w:val="00E148F5"/>
    <w:rsid w:val="00E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352E"/>
  <w15:chartTrackingRefBased/>
  <w15:docId w15:val="{984D4E4B-01D4-40ED-A098-C56F436F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Gökmen Ersin</dc:creator>
  <cp:keywords/>
  <dc:description/>
  <cp:lastModifiedBy>Gökmen Ersin</cp:lastModifiedBy>
  <cp:revision>6</cp:revision>
  <dcterms:created xsi:type="dcterms:W3CDTF">2025-01-01T16:08:00Z</dcterms:created>
  <dcterms:modified xsi:type="dcterms:W3CDTF">2025-01-14T15:31:00Z</dcterms:modified>
</cp:coreProperties>
</file>