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CA99" w14:textId="4E373858" w:rsidR="00081A39" w:rsidRDefault="00081A39" w:rsidP="00081A39">
      <w:pPr>
        <w:pStyle w:val="Heading3"/>
      </w:pPr>
      <w:r>
        <w:t>CS 4390.502 Computer Networks</w:t>
      </w:r>
    </w:p>
    <w:p w14:paraId="23C9A509" w14:textId="77777777" w:rsidR="00081A39" w:rsidRDefault="00081A39" w:rsidP="00081A39">
      <w:pPr>
        <w:pStyle w:val="Heading3"/>
      </w:pPr>
      <w:proofErr w:type="spellStart"/>
      <w:r w:rsidRPr="00081A39">
        <w:t>Akaanksh</w:t>
      </w:r>
      <w:proofErr w:type="spellEnd"/>
      <w:r w:rsidRPr="00081A39">
        <w:t xml:space="preserve"> Raj </w:t>
      </w:r>
      <w:proofErr w:type="spellStart"/>
      <w:r w:rsidRPr="00081A39">
        <w:t>Kambalimath</w:t>
      </w:r>
      <w:proofErr w:type="spellEnd"/>
      <w:r w:rsidRPr="00081A39">
        <w:t xml:space="preserve"> – AXK180122</w:t>
      </w:r>
    </w:p>
    <w:p w14:paraId="37795811" w14:textId="18E751C9" w:rsidR="00081A39" w:rsidRPr="00081A39" w:rsidRDefault="00081A39" w:rsidP="00081A39">
      <w:pPr>
        <w:pStyle w:val="Heading3"/>
      </w:pPr>
      <w:r w:rsidRPr="00081A39">
        <w:t>Nic Chevrie – NJC180030</w:t>
      </w:r>
    </w:p>
    <w:p w14:paraId="1EC52F1F" w14:textId="60AA3709" w:rsidR="00077740" w:rsidRDefault="00081A39" w:rsidP="00081A39">
      <w:pPr>
        <w:pStyle w:val="Heading1"/>
        <w:jc w:val="center"/>
      </w:pPr>
      <w:r>
        <w:t>Math Server Project Design Document</w:t>
      </w:r>
    </w:p>
    <w:p w14:paraId="7D0E3AC5" w14:textId="45936AF5" w:rsidR="00081A39" w:rsidRDefault="00016CCE" w:rsidP="00081A39">
      <w:pPr>
        <w:rPr>
          <w:i/>
          <w:iCs/>
        </w:rPr>
      </w:pPr>
      <w:r w:rsidRPr="00016CCE">
        <w:rPr>
          <w:i/>
          <w:iCs/>
          <w:highlight w:val="yellow"/>
        </w:rPr>
        <w:t>describing your implementation of the network application</w:t>
      </w:r>
    </w:p>
    <w:p w14:paraId="437B0E59" w14:textId="62E241E6" w:rsidR="006C7E14" w:rsidRDefault="006C7E14" w:rsidP="00081A39">
      <w:pPr>
        <w:rPr>
          <w:i/>
          <w:iCs/>
        </w:rPr>
      </w:pPr>
    </w:p>
    <w:p w14:paraId="1D06FF08" w14:textId="22131956" w:rsidR="006C7E14" w:rsidRDefault="006C7E14" w:rsidP="00081A39">
      <w:r>
        <w:t>Should discuss:</w:t>
      </w:r>
    </w:p>
    <w:p w14:paraId="51BFAFFD" w14:textId="41CF5C25" w:rsidR="006C7E14" w:rsidRDefault="006C7E14" w:rsidP="00081A39"/>
    <w:p w14:paraId="4B0ECC1C" w14:textId="72453E90" w:rsidR="006C7E14" w:rsidRDefault="006C7E14" w:rsidP="00081A39">
      <w:r>
        <w:t>Server implementation</w:t>
      </w:r>
    </w:p>
    <w:p w14:paraId="657DFC2B" w14:textId="2D3FE027" w:rsidR="006C7E14" w:rsidRDefault="006C7E14" w:rsidP="00081A39"/>
    <w:p w14:paraId="06870C8B" w14:textId="648BA1B5" w:rsidR="006C7E14" w:rsidRDefault="006C7E14" w:rsidP="00081A39">
      <w:r>
        <w:t>Client implementation</w:t>
      </w:r>
    </w:p>
    <w:p w14:paraId="5BC776F7" w14:textId="0E2BD63F" w:rsidR="006C7E14" w:rsidRDefault="006C7E14" w:rsidP="00081A39"/>
    <w:p w14:paraId="42C6F3AC" w14:textId="7CF844A4" w:rsidR="006C7E14" w:rsidRDefault="006C7E14" w:rsidP="00081A39">
      <w:r>
        <w:t>Protocol</w:t>
      </w:r>
    </w:p>
    <w:p w14:paraId="5B6E4036" w14:textId="2FA2428B" w:rsidR="006C7E14" w:rsidRDefault="006C7E14" w:rsidP="00081A39"/>
    <w:p w14:paraId="7EDF89B0" w14:textId="0A778B3D" w:rsidR="006C7E14" w:rsidRDefault="006C7E14" w:rsidP="00081A39">
      <w:r>
        <w:t>Evaluation</w:t>
      </w:r>
    </w:p>
    <w:p w14:paraId="2725567D" w14:textId="5E73BD25" w:rsidR="006C7E14" w:rsidRDefault="006C7E14" w:rsidP="00081A39"/>
    <w:p w14:paraId="192C1613" w14:textId="39393CE7" w:rsidR="006C7E14" w:rsidRPr="006C7E14" w:rsidRDefault="006C7E14" w:rsidP="00081A39">
      <w:r>
        <w:t>Error handling &amp; detection</w:t>
      </w:r>
    </w:p>
    <w:sectPr w:rsidR="006C7E14" w:rsidRPr="006C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69"/>
    <w:rsid w:val="00016CCE"/>
    <w:rsid w:val="00077740"/>
    <w:rsid w:val="00081A39"/>
    <w:rsid w:val="006C7E14"/>
    <w:rsid w:val="00AD5269"/>
    <w:rsid w:val="00C7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6211"/>
  <w15:chartTrackingRefBased/>
  <w15:docId w15:val="{82EA8449-A181-4055-BC1B-EC41B0C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FA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A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A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A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Chevrie</dc:creator>
  <cp:keywords/>
  <dc:description/>
  <cp:lastModifiedBy>Nicolas Chevrie</cp:lastModifiedBy>
  <cp:revision>4</cp:revision>
  <dcterms:created xsi:type="dcterms:W3CDTF">2021-12-01T23:51:00Z</dcterms:created>
  <dcterms:modified xsi:type="dcterms:W3CDTF">2021-12-01T23:59:00Z</dcterms:modified>
</cp:coreProperties>
</file>