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EBED" w14:textId="759BA624" w:rsidR="00A20E2B" w:rsidRDefault="00A20E2B" w:rsidP="00A20E2B">
      <w:pPr>
        <w:pStyle w:val="Heading1"/>
      </w:pPr>
      <w:r>
        <w:t>CS 4390.502, Computer Networks – Math Server Project</w:t>
      </w:r>
    </w:p>
    <w:p w14:paraId="78092308" w14:textId="59B66D82" w:rsidR="00A20E2B" w:rsidRDefault="00A20E2B" w:rsidP="00A20E2B">
      <w:r>
        <w:t>a. Team Members</w:t>
      </w:r>
    </w:p>
    <w:p w14:paraId="469402AC" w14:textId="32897DF8" w:rsidR="00A20E2B" w:rsidRDefault="00A20E2B" w:rsidP="00A20E2B">
      <w:r w:rsidRPr="00A20E2B">
        <w:t>Akaanksh Raj</w:t>
      </w:r>
      <w:r>
        <w:t xml:space="preserve"> Kambalimath – AXK180122</w:t>
      </w:r>
      <w:r>
        <w:tab/>
      </w:r>
      <w:r>
        <w:tab/>
      </w:r>
      <w:r w:rsidRPr="00A20E2B">
        <w:t>Nic Chevrie</w:t>
      </w:r>
      <w:r>
        <w:t xml:space="preserve"> – NJC180030</w:t>
      </w:r>
    </w:p>
    <w:p w14:paraId="44909976" w14:textId="77777777" w:rsidR="00A20E2B" w:rsidRDefault="00A20E2B" w:rsidP="00A20E2B"/>
    <w:p w14:paraId="1E115CE5" w14:textId="352FBEB4" w:rsidR="00A20E2B" w:rsidRDefault="00A20E2B" w:rsidP="00A20E2B">
      <w:r>
        <w:t xml:space="preserve">b. Protocol </w:t>
      </w:r>
      <w:r w:rsidR="000A2B2A">
        <w:t>Design</w:t>
      </w:r>
    </w:p>
    <w:p w14:paraId="70F6150E" w14:textId="09046C6C" w:rsidR="000A2B2A" w:rsidRDefault="000A2B2A" w:rsidP="00A20E2B">
      <w:r>
        <w:t>Maps stuff</w:t>
      </w:r>
    </w:p>
    <w:p w14:paraId="09C013D9" w14:textId="32CF335E" w:rsidR="000A2B2A" w:rsidRDefault="000A2B2A" w:rsidP="00A20E2B">
      <w:r>
        <w:t>Logging protocol</w:t>
      </w:r>
      <w:r w:rsidR="002068B5">
        <w:t xml:space="preserve"> (TODO)</w:t>
      </w:r>
    </w:p>
    <w:p w14:paraId="337243B4" w14:textId="77777777" w:rsidR="000A2B2A" w:rsidRDefault="000A2B2A" w:rsidP="00A20E2B"/>
    <w:p w14:paraId="1B257564" w14:textId="74FE734C" w:rsidR="00A20E2B" w:rsidRDefault="00A20E2B" w:rsidP="00A20E2B">
      <w:r>
        <w:t xml:space="preserve">c. </w:t>
      </w:r>
      <w:r w:rsidR="000A2B2A">
        <w:t>Programming Environment</w:t>
      </w:r>
    </w:p>
    <w:p w14:paraId="2A5E461B" w14:textId="07E39657" w:rsidR="000A2B2A" w:rsidRDefault="000A2B2A" w:rsidP="00A20E2B">
      <w:r>
        <w:t>IntelliJ IDEA</w:t>
      </w:r>
    </w:p>
    <w:p w14:paraId="4CD3EF1D" w14:textId="39426562" w:rsidR="000A2B2A" w:rsidRDefault="000A2B2A" w:rsidP="000A2B2A">
      <w:r>
        <w:t>???? TODO</w:t>
      </w:r>
    </w:p>
    <w:p w14:paraId="4B71B1F8" w14:textId="5B4A4F60" w:rsidR="000A2B2A" w:rsidRDefault="000A2B2A" w:rsidP="000A2B2A">
      <w:r>
        <w:t>J</w:t>
      </w:r>
      <w:r>
        <w:t xml:space="preserve">ava </w:t>
      </w:r>
      <w:r>
        <w:t>V</w:t>
      </w:r>
      <w:r>
        <w:t>ersion "14.0.2" 2020-07-14</w:t>
      </w:r>
      <w:r>
        <w:t xml:space="preserve"> / </w:t>
      </w:r>
    </w:p>
    <w:p w14:paraId="63C547CA" w14:textId="77777777" w:rsidR="000A2B2A" w:rsidRDefault="000A2B2A" w:rsidP="000A2B2A">
      <w:r>
        <w:t>Java(TM) SE Runtime Environment (build 14.0.2+12-46)</w:t>
      </w:r>
    </w:p>
    <w:p w14:paraId="410B304B" w14:textId="22600247" w:rsidR="000A2B2A" w:rsidRDefault="000A2B2A" w:rsidP="000A2B2A">
      <w:r>
        <w:t>Java HotSpot(TM) 64-Bit Server VM (build 14.0.2+12-46, mixed mode, sharing)</w:t>
      </w:r>
    </w:p>
    <w:p w14:paraId="051D30FB" w14:textId="77777777" w:rsidR="000A2B2A" w:rsidRDefault="000A2B2A" w:rsidP="00A20E2B"/>
    <w:p w14:paraId="3D4A81E7" w14:textId="57E78305" w:rsidR="00522A5C" w:rsidRDefault="00A20E2B" w:rsidP="00A20E2B">
      <w:r>
        <w:t xml:space="preserve">d. </w:t>
      </w:r>
      <w:r w:rsidR="00522A5C">
        <w:t>Compilation &amp; Execution</w:t>
      </w:r>
    </w:p>
    <w:p w14:paraId="65055CB6" w14:textId="5775AC07" w:rsidR="00522A5C" w:rsidRDefault="00522A5C" w:rsidP="00A20E2B">
      <w:r>
        <w:t>check make</w:t>
      </w:r>
    </w:p>
    <w:p w14:paraId="585565C1" w14:textId="7024EA62" w:rsidR="00522A5C" w:rsidRDefault="00522A5C" w:rsidP="00A20E2B">
      <w:r>
        <w:t xml:space="preserve">OR </w:t>
      </w:r>
    </w:p>
    <w:p w14:paraId="5340A464" w14:textId="57333023" w:rsidR="00522A5C" w:rsidRDefault="00522A5C" w:rsidP="00A20E2B">
      <w:r>
        <w:t>commands in README</w:t>
      </w:r>
    </w:p>
    <w:p w14:paraId="61CA870E" w14:textId="77777777" w:rsidR="00522A5C" w:rsidRDefault="00522A5C" w:rsidP="00A20E2B"/>
    <w:p w14:paraId="071539A6" w14:textId="6E6648D7" w:rsidR="00A20E2B" w:rsidRDefault="00A20E2B" w:rsidP="00A20E2B">
      <w:r>
        <w:t xml:space="preserve">  </w:t>
      </w:r>
    </w:p>
    <w:p w14:paraId="5451513F" w14:textId="75BE1A7B" w:rsidR="00A20E2B" w:rsidRDefault="00A20E2B" w:rsidP="00A20E2B">
      <w:r>
        <w:t xml:space="preserve">e. Parameters needed during execution (i.e., IP, port, may be name)  </w:t>
      </w:r>
    </w:p>
    <w:p w14:paraId="190AD1FA" w14:textId="3F60D8C7" w:rsidR="00E317CD" w:rsidRDefault="00E317CD" w:rsidP="00A20E2B">
      <w:r>
        <w:t>None</w:t>
      </w:r>
    </w:p>
    <w:p w14:paraId="01690FAE" w14:textId="76330B55" w:rsidR="00E317CD" w:rsidRDefault="00E317CD" w:rsidP="00A20E2B">
      <w:r>
        <w:lastRenderedPageBreak/>
        <w:t>Instructions for use?</w:t>
      </w:r>
    </w:p>
    <w:p w14:paraId="43B79AE5" w14:textId="77777777" w:rsidR="00E317CD" w:rsidRDefault="00E317CD" w:rsidP="00A20E2B"/>
    <w:p w14:paraId="4EA6C3B7" w14:textId="248D9A74" w:rsidR="00A20E2B" w:rsidRDefault="00A20E2B" w:rsidP="00A20E2B">
      <w:r>
        <w:t xml:space="preserve">f. Good use of comments throughout your files and code  </w:t>
      </w:r>
    </w:p>
    <w:p w14:paraId="676B1806" w14:textId="7ABA6E17" w:rsidR="002E2957" w:rsidRDefault="002E2957" w:rsidP="00A20E2B">
      <w:r>
        <w:t>OK</w:t>
      </w:r>
    </w:p>
    <w:p w14:paraId="5D1E5680" w14:textId="77777777" w:rsidR="002E2957" w:rsidRDefault="002E2957" w:rsidP="00A20E2B"/>
    <w:p w14:paraId="6EAF178C" w14:textId="6FE946F0" w:rsidR="00A20E2B" w:rsidRDefault="00A20E2B" w:rsidP="00A20E2B">
      <w:r>
        <w:t xml:space="preserve">g. If your application is not complete, specify what works and what doesn't.  </w:t>
      </w:r>
    </w:p>
    <w:p w14:paraId="6353483E" w14:textId="77E6AF47" w:rsidR="002E2957" w:rsidRDefault="002E2957" w:rsidP="00A20E2B">
      <w:r>
        <w:t>N/A</w:t>
      </w:r>
    </w:p>
    <w:p w14:paraId="67DF2695" w14:textId="77777777" w:rsidR="002E2957" w:rsidRDefault="002E2957" w:rsidP="00A20E2B"/>
    <w:p w14:paraId="4E274E6B" w14:textId="76D822A1" w:rsidR="00A20E2B" w:rsidRDefault="00A20E2B" w:rsidP="00A20E2B">
      <w:r>
        <w:t xml:space="preserve">h. Challenges faced </w:t>
      </w:r>
    </w:p>
    <w:p w14:paraId="5CB56808" w14:textId="5E168E3D" w:rsidR="002E2957" w:rsidRDefault="002E2957" w:rsidP="00A20E2B">
      <w:r>
        <w:t>Evaluator thread / FIFO</w:t>
      </w:r>
    </w:p>
    <w:p w14:paraId="6E9121E7" w14:textId="77777777" w:rsidR="002E2957" w:rsidRDefault="002E2957" w:rsidP="00A20E2B"/>
    <w:p w14:paraId="54F842C0" w14:textId="225B9786" w:rsidR="00A20E2B" w:rsidRDefault="00A20E2B" w:rsidP="00A20E2B">
      <w:r>
        <w:t xml:space="preserve">i. What you have learned doing project </w:t>
      </w:r>
    </w:p>
    <w:p w14:paraId="2ED0AF98" w14:textId="6BD3C381" w:rsidR="002E2957" w:rsidRDefault="002E2957" w:rsidP="00A20E2B">
      <w:r>
        <w:t>TODO</w:t>
      </w:r>
    </w:p>
    <w:p w14:paraId="360010CB" w14:textId="77777777" w:rsidR="002E2957" w:rsidRDefault="002E2957" w:rsidP="00A20E2B"/>
    <w:p w14:paraId="025E4D2B" w14:textId="3B9108FF" w:rsidR="00060B6F" w:rsidRDefault="00A20E2B" w:rsidP="00A20E2B">
      <w:r>
        <w:t>j. The output screenshots of the application</w:t>
      </w:r>
    </w:p>
    <w:p w14:paraId="461302E4" w14:textId="12EE8DD8" w:rsidR="002E2957" w:rsidRDefault="002E2957" w:rsidP="00A20E2B">
      <w:r>
        <w:t>TODO</w:t>
      </w:r>
    </w:p>
    <w:sectPr w:rsidR="002E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2B"/>
    <w:rsid w:val="00060B6F"/>
    <w:rsid w:val="000A2B2A"/>
    <w:rsid w:val="002068B5"/>
    <w:rsid w:val="002E2957"/>
    <w:rsid w:val="00522A5C"/>
    <w:rsid w:val="00A20E2B"/>
    <w:rsid w:val="00C748FA"/>
    <w:rsid w:val="00E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77BC"/>
  <w15:chartTrackingRefBased/>
  <w15:docId w15:val="{84834E34-C804-4DEE-8425-EA800804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FA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E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Chevrie</dc:creator>
  <cp:keywords/>
  <dc:description/>
  <cp:lastModifiedBy>Nicolas Chevrie</cp:lastModifiedBy>
  <cp:revision>6</cp:revision>
  <dcterms:created xsi:type="dcterms:W3CDTF">2021-11-17T22:58:00Z</dcterms:created>
  <dcterms:modified xsi:type="dcterms:W3CDTF">2021-11-17T23:08:00Z</dcterms:modified>
</cp:coreProperties>
</file>