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67121" w14:textId="77777777" w:rsidR="008973FF" w:rsidRDefault="008973FF">
      <w:pPr>
        <w:spacing w:after="360"/>
      </w:pPr>
    </w:p>
    <w:p w14:paraId="5E8EF154" w14:textId="77777777" w:rsidR="008973FF" w:rsidRDefault="00000000">
      <w:pPr>
        <w:spacing w:after="80"/>
        <w:jc w:val="center"/>
      </w:pPr>
      <w:r>
        <w:rPr>
          <w:b/>
          <w:bCs/>
          <w:color w:val="1F4E79"/>
          <w:sz w:val="52"/>
          <w:szCs w:val="52"/>
        </w:rPr>
        <w:t>Software Requirements Specification</w:t>
      </w:r>
    </w:p>
    <w:p w14:paraId="2CCD0466" w14:textId="77777777" w:rsidR="008973FF" w:rsidRDefault="00000000">
      <w:pPr>
        <w:spacing w:after="400"/>
        <w:jc w:val="center"/>
      </w:pPr>
      <w:r>
        <w:rPr>
          <w:b/>
          <w:bCs/>
          <w:color w:val="2E75B6"/>
          <w:sz w:val="36"/>
          <w:szCs w:val="36"/>
        </w:rPr>
        <w:t>(SRS)</w:t>
      </w:r>
    </w:p>
    <w:p w14:paraId="502E9193" w14:textId="77777777" w:rsidR="008973FF" w:rsidRDefault="00000000">
      <w:pPr>
        <w:spacing w:after="80"/>
        <w:jc w:val="center"/>
      </w:pPr>
      <w:r>
        <w:rPr>
          <w:b/>
          <w:bCs/>
          <w:sz w:val="32"/>
          <w:szCs w:val="32"/>
        </w:rPr>
        <w:t>HEALTH AI Co-Creation &amp; Innovation Platform</w:t>
      </w:r>
    </w:p>
    <w:p w14:paraId="25938A0C" w14:textId="77777777" w:rsidR="008973FF" w:rsidRDefault="008973FF">
      <w:pPr>
        <w:spacing w:after="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973FF" w14:paraId="4597E77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23B970" w14:textId="77777777" w:rsidR="008973FF" w:rsidRDefault="00000000">
            <w:r>
              <w:rPr>
                <w:b/>
                <w:bCs/>
              </w:rPr>
              <w:t>Course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8DD7AC" w14:textId="77777777" w:rsidR="008973FF" w:rsidRDefault="00000000">
            <w:r>
              <w:t>CS 384 – Software Engineering</w:t>
            </w:r>
          </w:p>
        </w:tc>
      </w:tr>
      <w:tr w:rsidR="008973FF" w14:paraId="1C7A43A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F9744A6" w14:textId="77777777" w:rsidR="008973FF" w:rsidRDefault="00000000">
            <w:r>
              <w:rPr>
                <w:b/>
                <w:bCs/>
              </w:rPr>
              <w:t>Group No / Name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3189A5" w14:textId="233CF93D" w:rsidR="008973FF" w:rsidRDefault="00696387">
            <w:r>
              <w:t>Neuro Linkers</w:t>
            </w:r>
          </w:p>
        </w:tc>
      </w:tr>
      <w:tr w:rsidR="008973FF" w14:paraId="64B4DE5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98226CD" w14:textId="77777777" w:rsidR="008973FF" w:rsidRDefault="00000000">
            <w:r>
              <w:rPr>
                <w:b/>
                <w:bCs/>
              </w:rPr>
              <w:t>Group Members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744BD" w14:textId="2F5D6BAF" w:rsidR="008973FF" w:rsidRDefault="00696387">
            <w:r>
              <w:t>Göksu Bulut, Elif İstanbulluoğlu, Ceren Gökdere</w:t>
            </w:r>
          </w:p>
        </w:tc>
      </w:tr>
      <w:tr w:rsidR="008973FF" w14:paraId="46F4883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9C203ED" w14:textId="77777777" w:rsidR="008973FF" w:rsidRDefault="00000000">
            <w:r>
              <w:rPr>
                <w:b/>
                <w:bCs/>
              </w:rPr>
              <w:t>Submission Date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D528B" w14:textId="77777777" w:rsidR="008973FF" w:rsidRDefault="00000000">
            <w:r>
              <w:t>07/05/2026</w:t>
            </w:r>
          </w:p>
        </w:tc>
      </w:tr>
      <w:tr w:rsidR="008973FF" w14:paraId="17519A2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E1AB193" w14:textId="77777777" w:rsidR="008973FF" w:rsidRDefault="00000000">
            <w:r>
              <w:rPr>
                <w:b/>
                <w:bCs/>
              </w:rPr>
              <w:t>Version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1B1716" w14:textId="77777777" w:rsidR="008973FF" w:rsidRDefault="00000000">
            <w:r>
              <w:t>3.0</w:t>
            </w:r>
          </w:p>
        </w:tc>
      </w:tr>
    </w:tbl>
    <w:p w14:paraId="3093D157" w14:textId="77777777" w:rsidR="008973FF" w:rsidRDefault="00000000">
      <w:r>
        <w:br w:type="page"/>
      </w:r>
    </w:p>
    <w:p w14:paraId="31D2C428" w14:textId="77777777" w:rsidR="008973FF" w:rsidRDefault="00000000">
      <w:pPr>
        <w:pStyle w:val="Heading1"/>
      </w:pPr>
      <w:r>
        <w:lastRenderedPageBreak/>
        <w:t>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0"/>
        <w:gridCol w:w="1496"/>
        <w:gridCol w:w="4337"/>
        <w:gridCol w:w="1537"/>
      </w:tblGrid>
      <w:tr w:rsidR="008973FF" w14:paraId="7ADA33C6"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DBC0C4B" w14:textId="77777777" w:rsidR="008973FF" w:rsidRDefault="00000000">
            <w:r>
              <w:rPr>
                <w:b/>
                <w:bCs/>
              </w:rPr>
              <w:t>Date</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2308A50" w14:textId="77777777" w:rsidR="008973FF" w:rsidRDefault="00000000">
            <w:r>
              <w:rPr>
                <w:b/>
                <w:bCs/>
              </w:rPr>
              <w:t>Version</w:t>
            </w:r>
          </w:p>
        </w:tc>
        <w:tc>
          <w:tcPr>
            <w:tcW w:w="4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B36FCA7" w14:textId="77777777" w:rsidR="008973FF" w:rsidRDefault="00000000">
            <w:r>
              <w:rPr>
                <w:b/>
                <w:bCs/>
              </w:rPr>
              <w:t>Change Description</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787411F" w14:textId="77777777" w:rsidR="008973FF" w:rsidRDefault="00000000">
            <w:r>
              <w:rPr>
                <w:b/>
                <w:bCs/>
              </w:rPr>
              <w:t>Author</w:t>
            </w:r>
          </w:p>
        </w:tc>
      </w:tr>
      <w:tr w:rsidR="008973FF" w14:paraId="57D1A78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013A41" w14:textId="6DDB36A6" w:rsidR="008973FF" w:rsidRDefault="00696387">
            <w:r>
              <w:t>May 2026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484BC" w14:textId="77777777" w:rsidR="008973FF" w:rsidRDefault="00000000">
            <w:r>
              <w:t>1.0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05182F" w14:textId="77777777" w:rsidR="008973FF" w:rsidRDefault="00000000">
            <w:r>
              <w:t>Initial version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7D8E87" w14:textId="29F5D06D" w:rsidR="008973FF" w:rsidRDefault="00696387">
            <w:r>
              <w:t>Development Team</w:t>
            </w:r>
          </w:p>
        </w:tc>
      </w:tr>
      <w:tr w:rsidR="008973FF" w14:paraId="71975D7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41798" w14:textId="0070CAF0" w:rsidR="008973FF" w:rsidRDefault="00696387">
            <w:r>
              <w:t>May 2026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9F53E" w14:textId="77777777" w:rsidR="008973FF" w:rsidRDefault="00000000">
            <w:r>
              <w:t>2.0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A208E4" w14:textId="77777777" w:rsidR="008973FF" w:rsidRDefault="00000000">
            <w:r>
              <w:t>Full document completion based on implemented codebase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3BE39B" w14:textId="36128043" w:rsidR="008973FF" w:rsidRDefault="00696387">
            <w:r>
              <w:t>Development Team</w:t>
            </w:r>
          </w:p>
        </w:tc>
      </w:tr>
      <w:tr w:rsidR="008973FF" w14:paraId="013BE3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3BE3A0" w14:textId="77777777" w:rsidR="008973FF" w:rsidRDefault="00000000">
            <w:r>
              <w:t>May 2026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3BE3A1" w14:textId="77777777" w:rsidR="008973FF" w:rsidRDefault="00000000">
            <w:r>
              <w:t>3.0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3BE3A2" w14:textId="77777777" w:rsidR="008973FF" w:rsidRDefault="00000000">
            <w:r>
              <w:t>Admin role security, scheduled meeting cancel, SPA definition, GDPR erasure (FR-44), UC-06 added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3BE3A3" w14:textId="77777777" w:rsidR="008973FF" w:rsidRDefault="00000000">
            <w:r>
              <w:t>Development Team</w:t>
            </w:r>
          </w:p>
        </w:tc>
      </w:tr>
    </w:tbl>
    <w:p w14:paraId="56E8915E" w14:textId="77777777" w:rsidR="008973FF" w:rsidRDefault="00000000">
      <w:r>
        <w:br w:type="page"/>
      </w:r>
    </w:p>
    <w:p w14:paraId="331D95F2" w14:textId="77777777" w:rsidR="008973FF" w:rsidRDefault="00000000">
      <w:pPr>
        <w:pStyle w:val="Heading1"/>
      </w:pPr>
      <w:r>
        <w:lastRenderedPageBreak/>
        <w:t>1. Introduction</w:t>
      </w:r>
    </w:p>
    <w:p w14:paraId="110E33BE" w14:textId="77777777" w:rsidR="008973FF" w:rsidRDefault="00000000">
      <w:pPr>
        <w:pStyle w:val="Heading2"/>
      </w:pPr>
      <w:r>
        <w:t>1.1 Purpose</w:t>
      </w:r>
    </w:p>
    <w:p w14:paraId="68E3B6CB" w14:textId="77777777" w:rsidR="008973FF" w:rsidRDefault="00000000">
      <w:pPr>
        <w:spacing w:after="100"/>
      </w:pPr>
      <w:r>
        <w:t>This Software Requirements Specification (SRS) defines the functional and non-functional requirements for the HEALTH AI Co-Creation &amp; Innovation Platform. The document serves as the authoritative reference for the development team, instructors, and stakeholders, describing what the system shall do and the constraints under which it operates.</w:t>
      </w:r>
    </w:p>
    <w:p w14:paraId="02E8817C" w14:textId="77777777" w:rsidR="008973FF" w:rsidRDefault="008973FF">
      <w:pPr>
        <w:spacing w:after="60"/>
      </w:pPr>
    </w:p>
    <w:p w14:paraId="2CBC2F91" w14:textId="77777777" w:rsidR="008973FF" w:rsidRDefault="00000000">
      <w:pPr>
        <w:pStyle w:val="Heading2"/>
      </w:pPr>
      <w:r>
        <w:t>1.2 Scope</w:t>
      </w:r>
    </w:p>
    <w:p w14:paraId="4A798606" w14:textId="77777777" w:rsidR="008973FF" w:rsidRDefault="00000000">
      <w:pPr>
        <w:spacing w:after="100"/>
      </w:pPr>
      <w:r>
        <w:t>The HEALTH AI Co-Creation &amp; Innovation Platform is a web-based collaboration tool that enables healthcare professionals and engineers to discover each other, publish project partnership posts, and arrange structured meetings. The platform enforces role-based access control (RBAC) with three roles: Engineer, Healthcare Professional, and Admin.</w:t>
      </w:r>
    </w:p>
    <w:p w14:paraId="33177570" w14:textId="77777777" w:rsidR="008973FF" w:rsidRDefault="00000000">
      <w:pPr>
        <w:spacing w:after="100"/>
      </w:pPr>
      <w:r>
        <w:t>The system provides post management with a defined lifecycle, an expertise- and city-based matching algorithm, an NDA-gated confidential content flow, and a meeting request workflow with time-slot negotiation. The platform does not provide financial transactions, clinical medical advice, patient data storage, or contract management.</w:t>
      </w:r>
    </w:p>
    <w:p w14:paraId="26011AB0" w14:textId="77777777" w:rsidR="008973FF" w:rsidRDefault="008973FF">
      <w:pPr>
        <w:spacing w:after="60"/>
      </w:pPr>
    </w:p>
    <w:p w14:paraId="136992FA" w14:textId="77777777" w:rsidR="008973FF" w:rsidRDefault="00000000">
      <w:pPr>
        <w:pStyle w:val="Heading2"/>
      </w:pPr>
      <w:r>
        <w:t>1.3 Definitions and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973FF" w14:paraId="6ACA5B5E"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4384DC5" w14:textId="77777777" w:rsidR="008973FF" w:rsidRDefault="00000000">
            <w:r>
              <w:rPr>
                <w:b/>
                <w:bCs/>
              </w:rPr>
              <w:t>Term / Abbreviation</w:t>
            </w:r>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F0C6D50" w14:textId="77777777" w:rsidR="008973FF" w:rsidRDefault="00000000">
            <w:r>
              <w:rPr>
                <w:b/>
                <w:bCs/>
              </w:rPr>
              <w:t>Definition</w:t>
            </w:r>
          </w:p>
        </w:tc>
      </w:tr>
      <w:tr w:rsidR="008973FF" w14:paraId="1B450BA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202606" w14:textId="77777777" w:rsidR="008973FF" w:rsidRDefault="00000000">
            <w:r>
              <w:t>SRS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F9E35" w14:textId="77777777" w:rsidR="008973FF" w:rsidRDefault="00000000">
            <w:r>
              <w:t>Software Requirements Specification</w:t>
            </w:r>
          </w:p>
        </w:tc>
      </w:tr>
      <w:tr w:rsidR="008973FF" w14:paraId="129D4BB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DBF80E" w14:textId="77777777" w:rsidR="008973FF" w:rsidRDefault="00000000">
            <w:r>
              <w:t>SDD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7FF64" w14:textId="77777777" w:rsidR="008973FF" w:rsidRDefault="00000000">
            <w:r>
              <w:t>Software Design Document</w:t>
            </w:r>
          </w:p>
        </w:tc>
      </w:tr>
      <w:tr w:rsidR="008973FF" w14:paraId="4A69065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D66CB" w14:textId="77777777" w:rsidR="008973FF" w:rsidRDefault="00000000">
            <w:r>
              <w:t>RBAC</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0D5B00" w14:textId="77777777" w:rsidR="008973FF" w:rsidRDefault="00000000">
            <w:r>
              <w:t>Role-Based Access Control — access rights are assigned based on user role</w:t>
            </w:r>
          </w:p>
        </w:tc>
      </w:tr>
      <w:tr w:rsidR="008973FF" w14:paraId="3F10999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25DEE6" w14:textId="77777777" w:rsidR="008973FF" w:rsidRDefault="00000000">
            <w:r>
              <w:t>JWT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4F179" w14:textId="77777777" w:rsidR="008973FF" w:rsidRDefault="00000000">
            <w:r>
              <w:t>JSON Web Token — compact, URL-safe token used for stateless authentication</w:t>
            </w:r>
          </w:p>
        </w:tc>
      </w:tr>
      <w:tr w:rsidR="008973FF" w14:paraId="2F49751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E0AECF" w14:textId="77777777" w:rsidR="008973FF" w:rsidRDefault="00000000">
            <w:r>
              <w:t>NDA / MNDA</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F388F" w14:textId="77777777" w:rsidR="008973FF" w:rsidRDefault="00000000">
            <w:r>
              <w:t>Non-Disclosure Agreement / Mutual NDA — legal agreement to protect confidential project information</w:t>
            </w:r>
          </w:p>
        </w:tc>
      </w:tr>
      <w:tr w:rsidR="008973FF" w14:paraId="1B0696F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1D63C6" w14:textId="77777777" w:rsidR="008973FF" w:rsidRDefault="00000000">
            <w:r>
              <w:t>ORM</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895ECB" w14:textId="77777777" w:rsidR="008973FF" w:rsidRDefault="00000000">
            <w:r>
              <w:t>Object-Relational Mapping — technique that lets developers query/manipulate data using object-oriented paradigms</w:t>
            </w:r>
          </w:p>
        </w:tc>
      </w:tr>
      <w:tr w:rsidR="008973FF" w14:paraId="0B95EAE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A8048" w14:textId="77777777" w:rsidR="008973FF" w:rsidRDefault="00000000">
            <w:r>
              <w:t>REST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84257" w14:textId="77777777" w:rsidR="008973FF" w:rsidRDefault="00000000">
            <w:r>
              <w:t>Representational State Transfer — architectural style for distributed hypermedia systems</w:t>
            </w:r>
          </w:p>
        </w:tc>
      </w:tr>
      <w:tr w:rsidR="008973FF" w14:paraId="677842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84259" w14:textId="77777777" w:rsidR="008973FF" w:rsidRDefault="00000000">
            <w:r>
              <w:t>SPA</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8425A" w14:textId="77777777" w:rsidR="008973FF" w:rsidRDefault="00000000">
            <w:r>
              <w:t>Single-Page Application — a web application where all navigation is handled client-side via React Router without full-page reloads; the platform frontend is a React 19 SPA</w:t>
            </w:r>
          </w:p>
        </w:tc>
      </w:tr>
      <w:tr w:rsidR="008973FF" w14:paraId="53BA035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298CF" w14:textId="77777777" w:rsidR="008973FF" w:rsidRDefault="00000000">
            <w:r>
              <w:t>API</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D09B4" w14:textId="77777777" w:rsidR="008973FF" w:rsidRDefault="00000000">
            <w:r>
              <w:t>Application Programming Interface</w:t>
            </w:r>
          </w:p>
        </w:tc>
      </w:tr>
      <w:tr w:rsidR="008973FF" w14:paraId="003364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1E6531" w14:textId="77777777" w:rsidR="008973FF" w:rsidRDefault="00000000">
            <w:r>
              <w:t>GDPR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1CBAB5" w14:textId="77777777" w:rsidR="008973FF" w:rsidRDefault="00000000">
            <w:r>
              <w:t>General Data Protection Regulation — EU data-privacy regulation</w:t>
            </w:r>
          </w:p>
        </w:tc>
      </w:tr>
      <w:tr w:rsidR="008973FF" w14:paraId="072B2C9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971BEB" w14:textId="77777777" w:rsidR="008973FF" w:rsidRDefault="00000000">
            <w:r>
              <w:t>WCAG</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6E3BB" w14:textId="77777777" w:rsidR="008973FF" w:rsidRDefault="00000000">
            <w:r>
              <w:t>Web Content Accessibility Guidelines</w:t>
            </w:r>
          </w:p>
        </w:tc>
      </w:tr>
      <w:tr w:rsidR="008973FF" w14:paraId="622E3B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5A646A" w14:textId="77777777" w:rsidR="008973FF" w:rsidRDefault="00000000">
            <w:r>
              <w:t>.edu / .edu.tr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AFBE5" w14:textId="77777777" w:rsidR="008973FF" w:rsidRDefault="00000000">
            <w:r>
              <w:t>Institutional academic e-mail domain required for registration</w:t>
            </w:r>
          </w:p>
        </w:tc>
      </w:tr>
      <w:tr w:rsidR="008973FF" w14:paraId="43CACA9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62B9B" w14:textId="77777777" w:rsidR="008973FF" w:rsidRDefault="00000000">
            <w:r>
              <w:lastRenderedPageBreak/>
              <w:t>Post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38DFB" w14:textId="77777777" w:rsidR="008973FF" w:rsidRDefault="00000000">
            <w:r>
              <w:t>A project collaboration listing created by a user to find a partner</w:t>
            </w:r>
          </w:p>
        </w:tc>
      </w:tr>
      <w:tr w:rsidR="008973FF" w14:paraId="726C93B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CC19F1" w14:textId="77777777" w:rsidR="008973FF" w:rsidRDefault="00000000">
            <w:r>
              <w:t>Match Score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C06C6" w14:textId="77777777" w:rsidR="008973FF" w:rsidRDefault="00000000">
            <w:r>
              <w:t>A numeric score (0–100) computed from expertise overlap, city match, project stage, and recency</w:t>
            </w:r>
          </w:p>
        </w:tc>
      </w:tr>
      <w:tr w:rsidR="008973FF" w14:paraId="62878FA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6B1597" w14:textId="77777777" w:rsidR="008973FF" w:rsidRDefault="00000000">
            <w:r>
              <w:t>Draft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281A59" w14:textId="77777777" w:rsidR="008973FF" w:rsidRDefault="00000000">
            <w:r>
              <w:t>Initial unpublished state of a post, visible only to its owner</w:t>
            </w:r>
          </w:p>
        </w:tc>
      </w:tr>
      <w:tr w:rsidR="008973FF" w14:paraId="4528646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9F439B" w14:textId="77777777" w:rsidR="008973FF" w:rsidRDefault="00000000">
            <w:r>
              <w:t>Active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F1326D" w14:textId="77777777" w:rsidR="008973FF" w:rsidRDefault="00000000">
            <w:r>
              <w:t>A published post visible to all authenticated users</w:t>
            </w:r>
          </w:p>
        </w:tc>
      </w:tr>
      <w:tr w:rsidR="008973FF" w14:paraId="0EAC38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F9C7A" w14:textId="77777777" w:rsidR="008973FF" w:rsidRDefault="00000000">
            <w:r>
              <w:t>Expired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42D9D9" w14:textId="77777777" w:rsidR="008973FF" w:rsidRDefault="00000000">
            <w:r>
              <w:t>A post whose expiry date has passed, automatically closed by the system</w:t>
            </w:r>
          </w:p>
        </w:tc>
      </w:tr>
      <w:tr w:rsidR="008973FF" w14:paraId="1E745A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FC3701" w14:textId="77777777" w:rsidR="008973FF" w:rsidRDefault="00000000">
            <w:r>
              <w:t>UI</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D72A09" w14:textId="77777777" w:rsidR="008973FF" w:rsidRDefault="00000000">
            <w:r>
              <w:t>User Interface</w:t>
            </w:r>
          </w:p>
        </w:tc>
      </w:tr>
      <w:tr w:rsidR="008973FF" w14:paraId="37171DD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9B25D" w14:textId="77777777" w:rsidR="008973FF" w:rsidRDefault="00000000">
            <w:r>
              <w:t>CORS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CC9259" w14:textId="77777777" w:rsidR="008973FF" w:rsidRDefault="00000000">
            <w:r>
              <w:t>Cross-Origin Resource Sharing</w:t>
            </w:r>
          </w:p>
        </w:tc>
      </w:tr>
    </w:tbl>
    <w:p w14:paraId="0CE0EC8B" w14:textId="77777777" w:rsidR="008973FF" w:rsidRDefault="008973FF">
      <w:pPr>
        <w:spacing w:after="60"/>
      </w:pPr>
    </w:p>
    <w:p w14:paraId="2BDF5AC0" w14:textId="77777777" w:rsidR="008973FF" w:rsidRDefault="00000000">
      <w:pPr>
        <w:pStyle w:val="Heading2"/>
      </w:pPr>
      <w:r>
        <w:t>1.4 Intended Audience</w:t>
      </w:r>
    </w:p>
    <w:p w14:paraId="32A951D1" w14:textId="77777777" w:rsidR="008973FF" w:rsidRDefault="00000000">
      <w:pPr>
        <w:spacing w:after="100"/>
      </w:pPr>
      <w:r>
        <w:t>This document is intended for:</w:t>
      </w:r>
    </w:p>
    <w:p w14:paraId="24B47F24" w14:textId="77777777" w:rsidR="008973FF" w:rsidRDefault="00000000">
      <w:pPr>
        <w:pStyle w:val="ListParagraph"/>
        <w:numPr>
          <w:ilvl w:val="0"/>
          <w:numId w:val="2"/>
        </w:numPr>
        <w:spacing w:after="60"/>
      </w:pPr>
      <w:r>
        <w:t>Development team (frontend and backend engineers)</w:t>
      </w:r>
    </w:p>
    <w:p w14:paraId="3B7E551B" w14:textId="77777777" w:rsidR="008973FF" w:rsidRDefault="00000000">
      <w:pPr>
        <w:pStyle w:val="ListParagraph"/>
        <w:numPr>
          <w:ilvl w:val="0"/>
          <w:numId w:val="2"/>
        </w:numPr>
        <w:spacing w:after="60"/>
      </w:pPr>
      <w:r>
        <w:t>Course instructor and teaching assistants evaluating the project</w:t>
      </w:r>
    </w:p>
    <w:p w14:paraId="7893BC28" w14:textId="77777777" w:rsidR="008973FF" w:rsidRDefault="00000000">
      <w:pPr>
        <w:pStyle w:val="ListParagraph"/>
        <w:numPr>
          <w:ilvl w:val="0"/>
          <w:numId w:val="2"/>
        </w:numPr>
        <w:spacing w:after="60"/>
      </w:pPr>
      <w:r>
        <w:t>QA engineers and testers</w:t>
      </w:r>
    </w:p>
    <w:p w14:paraId="56A63215" w14:textId="77777777" w:rsidR="008973FF" w:rsidRDefault="00000000">
      <w:pPr>
        <w:pStyle w:val="ListParagraph"/>
        <w:numPr>
          <w:ilvl w:val="0"/>
          <w:numId w:val="2"/>
        </w:numPr>
        <w:spacing w:after="60"/>
      </w:pPr>
      <w:r>
        <w:t>Project stakeholders interested in platform capabilities and constraints</w:t>
      </w:r>
    </w:p>
    <w:p w14:paraId="40DC2A84" w14:textId="77777777" w:rsidR="008973FF" w:rsidRDefault="008973FF">
      <w:pPr>
        <w:spacing w:after="60"/>
      </w:pPr>
    </w:p>
    <w:p w14:paraId="5957F074" w14:textId="77777777" w:rsidR="008973FF" w:rsidRDefault="00000000">
      <w:pPr>
        <w:pStyle w:val="Heading1"/>
      </w:pPr>
      <w:r>
        <w:t>2. Overall Description</w:t>
      </w:r>
    </w:p>
    <w:p w14:paraId="1DB07E90" w14:textId="77777777" w:rsidR="008973FF" w:rsidRDefault="00000000">
      <w:pPr>
        <w:pStyle w:val="Heading2"/>
      </w:pPr>
      <w:r>
        <w:t>2.1 Product Perspective</w:t>
      </w:r>
    </w:p>
    <w:p w14:paraId="16F42DC9" w14:textId="77777777" w:rsidR="008973FF" w:rsidRDefault="00000000">
      <w:pPr>
        <w:spacing w:after="100"/>
      </w:pPr>
      <w:r>
        <w:t>The healthcare and engineering sectors currently lack a structured, institutional channel for project-based collaboration. Researchers and clinicians with health-AI ideas struggle to find engineers with the right technical expertise, while engineers keen on impactful projects cannot efficiently discover healthcare partners.</w:t>
      </w:r>
    </w:p>
    <w:p w14:paraId="308D38D5" w14:textId="77777777" w:rsidR="008973FF" w:rsidRDefault="00000000">
      <w:pPr>
        <w:spacing w:after="100"/>
      </w:pPr>
      <w:r>
        <w:t>The HEALTH AI Co-Creation &amp; Innovation Platform solves this problem by providing a dedicated matchmaking space where users publish structured project posts, browse listings filtered by domain, city, and expertise, and initiate formal meeting requests. The platform is a standalone web application (React SPA frontend + Node.js REST API backend + MySQL database) deployed via Docker, with a separate email verification service.</w:t>
      </w:r>
    </w:p>
    <w:p w14:paraId="34CA21CA" w14:textId="77777777" w:rsidR="008973FF" w:rsidRDefault="008973FF">
      <w:pPr>
        <w:spacing w:after="60"/>
      </w:pPr>
    </w:p>
    <w:p w14:paraId="497F1720" w14:textId="77777777" w:rsidR="008973FF" w:rsidRDefault="00000000">
      <w:pPr>
        <w:pStyle w:val="Heading2"/>
      </w:pPr>
      <w:r>
        <w:t>2.2 User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360"/>
      </w:tblGrid>
      <w:tr w:rsidR="008973FF" w14:paraId="7E5C1323"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BA7112D" w14:textId="77777777" w:rsidR="008973FF" w:rsidRDefault="00000000">
            <w:r>
              <w:rPr>
                <w:b/>
                <w:bCs/>
              </w:rPr>
              <w:t>Role</w:t>
            </w:r>
          </w:p>
        </w:tc>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34AAA10" w14:textId="77777777" w:rsidR="008973FF" w:rsidRDefault="00000000">
            <w:r>
              <w:rPr>
                <w:b/>
                <w:bCs/>
              </w:rPr>
              <w:t>Description</w:t>
            </w:r>
          </w:p>
        </w:tc>
        <w:tc>
          <w:tcPr>
            <w:tcW w:w="3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26B02ED" w14:textId="77777777" w:rsidR="008973FF" w:rsidRDefault="00000000">
            <w:r>
              <w:rPr>
                <w:b/>
                <w:bCs/>
              </w:rPr>
              <w:t>Key Permissions</w:t>
            </w:r>
          </w:p>
        </w:tc>
      </w:tr>
      <w:tr w:rsidR="008973FF" w14:paraId="24EF920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72C23" w14:textId="77777777" w:rsidR="008973FF" w:rsidRDefault="00000000">
            <w:r>
              <w:t>Engineer</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450F50" w14:textId="77777777" w:rsidR="008973FF" w:rsidRDefault="00000000">
            <w:r>
              <w:t xml:space="preserve">A technology professional (software, hardware, data science, etc.) seeking </w:t>
              <w:lastRenderedPageBreak/>
              <w:t>healthcare AI collaboration opportunities.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69264F" w14:textId="77777777" w:rsidR="008973FF" w:rsidRDefault="00000000">
            <w:r>
              <w:lastRenderedPageBreak/>
              <w:t xml:space="preserve">Register, browse posts, create posts, send meeting requests, </w:t>
              <w:lastRenderedPageBreak/>
              <w:t>manage own profile, bookmark posts</w:t>
            </w:r>
          </w:p>
        </w:tc>
      </w:tr>
      <w:tr w:rsidR="008973FF" w14:paraId="655EDF4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1A42F" w14:textId="77777777" w:rsidR="008973FF" w:rsidRDefault="00000000">
            <w:r>
              <w:lastRenderedPageBreak/>
              <w:t>Healthcare Professional</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C454CC" w14:textId="77777777" w:rsidR="008973FF" w:rsidRDefault="00000000">
            <w:r>
              <w:t>A clinician, researcher, or health-systems professional with a project idea or clinical problem to solve.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F5F904" w14:textId="77777777" w:rsidR="008973FF" w:rsidRDefault="00000000">
            <w:r>
              <w:t>Same as Engineer — register, browse posts, create posts, send/receive meeting requests, manage own profile</w:t>
            </w:r>
          </w:p>
        </w:tc>
      </w:tr>
      <w:tr w:rsidR="008973FF" w14:paraId="2DC12C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A96671" w14:textId="77777777" w:rsidR="008973FF" w:rsidRDefault="00000000">
            <w:r>
              <w:t>Admin</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BABE2" w14:textId="77777777" w:rsidR="008973FF" w:rsidRDefault="00000000">
            <w:r>
              <w:t>Platform administrator responsible for moderation and oversight.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DC4BB" w14:textId="77777777" w:rsidR="008973FF" w:rsidRDefault="00000000">
            <w:r>
              <w:t>All user capabilities + manage users (suspend/reactivate), remove posts, view &amp; export activity logs, access statistics dashboard</w:t>
            </w:r>
          </w:p>
        </w:tc>
      </w:tr>
    </w:tbl>
    <w:p w14:paraId="66DAB9AA" w14:textId="77777777" w:rsidR="008973FF" w:rsidRDefault="008973FF">
      <w:pPr>
        <w:spacing w:after="60"/>
      </w:pPr>
    </w:p>
    <w:p w14:paraId="70119508" w14:textId="77777777" w:rsidR="008973FF" w:rsidRDefault="00000000">
      <w:pPr>
        <w:pStyle w:val="Heading2"/>
      </w:pPr>
      <w:r>
        <w:t>2.3 Assumptions and Dependencies</w:t>
      </w:r>
    </w:p>
    <w:p w14:paraId="6D8F51C9" w14:textId="77777777" w:rsidR="008973FF" w:rsidRDefault="00000000">
      <w:pPr>
        <w:pStyle w:val="ListParagraph"/>
        <w:numPr>
          <w:ilvl w:val="0"/>
          <w:numId w:val="2"/>
        </w:numPr>
        <w:spacing w:after="60"/>
      </w:pPr>
      <w:r>
        <w:t>All users have a valid institutional .edu or .edu.tr email address.</w:t>
      </w:r>
    </w:p>
    <w:p w14:paraId="2E416BDB" w14:textId="77777777" w:rsidR="008973FF" w:rsidRDefault="00000000">
      <w:pPr>
        <w:pStyle w:val="ListParagraph"/>
        <w:numPr>
          <w:ilvl w:val="0"/>
          <w:numId w:val="2"/>
        </w:numPr>
        <w:spacing w:after="60"/>
      </w:pPr>
      <w:r>
        <w:t>Users have a stable internet connection and a modern web browser (Chrome, Firefox, Edge, Safari).</w:t>
      </w:r>
    </w:p>
    <w:p w14:paraId="1ED37053" w14:textId="77777777" w:rsidR="008973FF" w:rsidRDefault="00000000">
      <w:pPr>
        <w:pStyle w:val="ListParagraph"/>
        <w:numPr>
          <w:ilvl w:val="0"/>
          <w:numId w:val="2"/>
        </w:numPr>
        <w:spacing w:after="60"/>
      </w:pPr>
      <w:r>
        <w:t>An external SMTP service (e.g., Gmail SMTP, SendGrid) is available for sending transactional emails.</w:t>
      </w:r>
    </w:p>
    <w:p w14:paraId="3088E9BC" w14:textId="77777777" w:rsidR="008973FF" w:rsidRDefault="00000000">
      <w:pPr>
        <w:pStyle w:val="ListParagraph"/>
        <w:numPr>
          <w:ilvl w:val="0"/>
          <w:numId w:val="2"/>
        </w:numPr>
        <w:spacing w:after="60"/>
      </w:pPr>
      <w:r>
        <w:t>Meeting platforms (Zoom, Teams, Google Meet) are external; the system only stores links, not meeting data.</w:t>
      </w:r>
    </w:p>
    <w:p w14:paraId="0F7B9303" w14:textId="77777777" w:rsidR="008973FF" w:rsidRDefault="00000000">
      <w:pPr>
        <w:pStyle w:val="ListParagraph"/>
        <w:numPr>
          <w:ilvl w:val="0"/>
          <w:numId w:val="2"/>
        </w:numPr>
        <w:spacing w:after="60"/>
      </w:pPr>
      <w:r>
        <w:t>MySQL 8.x or compatible database engine is provisioned and accessible to the backend service.</w:t>
      </w:r>
    </w:p>
    <w:p w14:paraId="12C39908" w14:textId="77777777" w:rsidR="008973FF" w:rsidRDefault="00000000">
      <w:pPr>
        <w:pStyle w:val="ListParagraph"/>
        <w:numPr>
          <w:ilvl w:val="0"/>
          <w:numId w:val="2"/>
        </w:numPr>
        <w:spacing w:after="60"/>
      </w:pPr>
      <w:r>
        <w:t>The deployment environment supports Docker and Docker Compose.</w:t>
      </w:r>
    </w:p>
    <w:p w14:paraId="74D2918F" w14:textId="77777777" w:rsidR="008973FF" w:rsidRDefault="00000000">
      <w:pPr>
        <w:pStyle w:val="ListParagraph"/>
        <w:numPr>
          <w:ilvl w:val="0"/>
          <w:numId w:val="2"/>
        </w:numPr>
        <w:spacing w:after="60"/>
      </w:pPr>
      <w:r>
        <w:t>The Google Calendar integration (googleCalendar.js) is an optional frontend utility; its availability is not a core requirement.</w:t>
      </w:r>
    </w:p>
    <w:p w14:paraId="4D2709FE" w14:textId="77777777" w:rsidR="008973FF" w:rsidRDefault="008973FF">
      <w:pPr>
        <w:spacing w:after="60"/>
      </w:pPr>
    </w:p>
    <w:p w14:paraId="6DB73674" w14:textId="77777777" w:rsidR="008973FF" w:rsidRDefault="00000000">
      <w:pPr>
        <w:pStyle w:val="Heading2"/>
      </w:pPr>
      <w:r>
        <w:t>2.4 Constraints</w:t>
      </w:r>
    </w:p>
    <w:p w14:paraId="28B0F089" w14:textId="77777777" w:rsidR="008973FF" w:rsidRDefault="00000000">
      <w:pPr>
        <w:pStyle w:val="ListParagraph"/>
        <w:numPr>
          <w:ilvl w:val="0"/>
          <w:numId w:val="2"/>
        </w:numPr>
        <w:spacing w:after="60"/>
      </w:pPr>
      <w:r>
        <w:t>No patient-identifiable health data (PHI) is stored on the platform.</w:t>
      </w:r>
    </w:p>
    <w:p w14:paraId="27087CEE" w14:textId="77777777" w:rsidR="008973FF" w:rsidRDefault="00000000">
      <w:pPr>
        <w:pStyle w:val="ListParagraph"/>
        <w:numPr>
          <w:ilvl w:val="0"/>
          <w:numId w:val="2"/>
        </w:numPr>
        <w:spacing w:after="60"/>
      </w:pPr>
      <w:r>
        <w:t>No file uploads (images, documents) are supported in the current version.</w:t>
      </w:r>
    </w:p>
    <w:p w14:paraId="0BAD830B" w14:textId="77777777" w:rsidR="008973FF" w:rsidRDefault="00000000">
      <w:pPr>
        <w:pStyle w:val="ListParagraph"/>
        <w:numPr>
          <w:ilvl w:val="0"/>
          <w:numId w:val="2"/>
        </w:numPr>
        <w:spacing w:after="60"/>
      </w:pPr>
      <w:r>
        <w:t>Meetings are conducted externally; only meeting metadata and proposed time slots are stored.</w:t>
      </w:r>
    </w:p>
    <w:p w14:paraId="1A88E28A" w14:textId="77777777" w:rsidR="008973FF" w:rsidRDefault="00000000">
      <w:pPr>
        <w:pStyle w:val="ListParagraph"/>
        <w:numPr>
          <w:ilvl w:val="0"/>
          <w:numId w:val="2"/>
        </w:numPr>
        <w:spacing w:after="60"/>
      </w:pPr>
      <w:r>
        <w:t>Registration is restricted to .edu and .edu.tr institutional email addresses.</w:t>
      </w:r>
    </w:p>
    <w:p w14:paraId="10677BB0" w14:textId="77777777" w:rsidR="008973FF" w:rsidRDefault="00000000">
      <w:pPr>
        <w:pStyle w:val="ListParagraph"/>
        <w:numPr>
          <w:ilvl w:val="0"/>
          <w:numId w:val="2"/>
        </w:numPr>
        <w:spacing w:after="60"/>
      </w:pPr>
      <w:r>
        <w:t>Rate limiting is enforced globally at 100 requests per minute per IP.</w:t>
      </w:r>
    </w:p>
    <w:p w14:paraId="6D00C136" w14:textId="77777777" w:rsidR="008973FF" w:rsidRDefault="00000000">
      <w:pPr>
        <w:pStyle w:val="ListParagraph"/>
        <w:numPr>
          <w:ilvl w:val="0"/>
          <w:numId w:val="2"/>
        </w:numPr>
        <w:spacing w:after="60"/>
      </w:pPr>
      <w:r>
        <w:t>The system does not implement OAuth or social login in the current version.</w:t>
      </w:r>
    </w:p>
    <w:p w14:paraId="51013040" w14:textId="77777777" w:rsidR="008973FF" w:rsidRDefault="008973FF">
      <w:pPr>
        <w:spacing w:after="60"/>
      </w:pPr>
    </w:p>
    <w:p w14:paraId="35A4D5DA" w14:textId="77777777" w:rsidR="008973FF" w:rsidRDefault="00000000">
      <w:pPr>
        <w:pStyle w:val="Heading1"/>
      </w:pPr>
      <w:r>
        <w:t>3. Functional Requirements</w:t>
      </w:r>
    </w:p>
    <w:p w14:paraId="0FACD46E" w14:textId="77777777" w:rsidR="008973FF" w:rsidRDefault="00000000">
      <w:pPr>
        <w:spacing w:after="100"/>
      </w:pPr>
      <w:r>
        <w:t>Each requirement is assigned a unique ID. Priority levels: High = must have for MVP, Medium = should have, Low = nice to have.</w:t>
      </w:r>
    </w:p>
    <w:p w14:paraId="745E3755" w14:textId="77777777" w:rsidR="008973FF" w:rsidRDefault="00000000">
      <w:pPr>
        <w:pStyle w:val="Heading2"/>
      </w:pPr>
      <w:r>
        <w:lastRenderedPageBreak/>
        <w:t>3.1 User Registration &amp; Access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3"/>
        <w:gridCol w:w="3768"/>
        <w:gridCol w:w="1154"/>
        <w:gridCol w:w="1842"/>
        <w:gridCol w:w="1773"/>
      </w:tblGrid>
      <w:tr w:rsidR="008973FF" w14:paraId="0C381638"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D7D9AA2" w14:textId="77777777" w:rsidR="008973FF" w:rsidRDefault="00000000">
            <w:r>
              <w:rPr>
                <w:b/>
                <w:bCs/>
              </w:rPr>
              <w:t>ID</w:t>
            </w:r>
          </w:p>
        </w:tc>
        <w:tc>
          <w:tcPr>
            <w:tcW w:w="42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A22220" w14:textId="77777777" w:rsidR="008973FF" w:rsidRDefault="00000000">
            <w:r>
              <w:rPr>
                <w:b/>
                <w:bCs/>
              </w:rPr>
              <w:t>Requirement 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5040756" w14:textId="77777777" w:rsidR="008973FF" w:rsidRDefault="00000000">
            <w:r>
              <w:rPr>
                <w:b/>
                <w:bCs/>
              </w:rPr>
              <w:t>Priority</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69A1C54" w14:textId="77777777" w:rsidR="008973FF" w:rsidRDefault="00000000">
            <w:r>
              <w:rPr>
                <w:b/>
                <w:bCs/>
              </w:rPr>
              <w:t>Source</w:t>
            </w:r>
          </w:p>
        </w:tc>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3D6AD3" w14:textId="77777777" w:rsidR="008973FF" w:rsidRDefault="00000000">
            <w:r>
              <w:rPr>
                <w:b/>
                <w:bCs/>
              </w:rPr>
              <w:t>Notes</w:t>
            </w:r>
          </w:p>
        </w:tc>
      </w:tr>
      <w:tr w:rsidR="008973FF" w14:paraId="4847779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B91598" w14:textId="77777777" w:rsidR="008973FF" w:rsidRDefault="00000000">
            <w:r>
              <w:t>FR-01</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7E4B58" w14:textId="77777777" w:rsidR="008973FF" w:rsidRDefault="00000000">
            <w:r>
              <w:t>The system shall only permit registration using an institutional .edu or .edu.tr email address. Generic domains (gmail.edu, yahoo.edu, etc.) are explicitly rejected.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1D7B15" w14:textId="77777777" w:rsidR="008973FF" w:rsidRDefault="00000000">
            <w:r>
              <w:t>High</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7C819" w14:textId="77777777" w:rsidR="008973FF" w:rsidRDefault="00000000">
            <w:r>
              <w:t>Code: User.js</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94171D" w14:textId="77777777" w:rsidR="008973FF" w:rsidRDefault="008973FF"/>
        </w:tc>
      </w:tr>
      <w:tr w:rsidR="008973FF" w14:paraId="67F769A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C2F32D" w14:textId="77777777" w:rsidR="008973FF" w:rsidRDefault="00000000">
            <w:r>
              <w:t>FR-02</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F80F10" w14:textId="77777777" w:rsidR="008973FF" w:rsidRDefault="00000000">
            <w:r>
              <w:t>Upon registration the system shall send an email containing a one-time verification token valid for 6 hours.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66D378" w14:textId="77777777" w:rsidR="008973FF" w:rsidRDefault="00000000">
            <w:r>
              <w:t>High</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CB89B2" w14:textId="77777777" w:rsidR="008973FF" w:rsidRDefault="00000000">
            <w:r>
              <w:t>Code: authController.js</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6E491A" w14:textId="77777777" w:rsidR="008973FF" w:rsidRDefault="008973FF"/>
        </w:tc>
      </w:tr>
      <w:tr w:rsidR="008973FF" w14:paraId="49D3908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9DD5A9" w14:textId="77777777" w:rsidR="008973FF" w:rsidRDefault="00000000">
            <w:r>
              <w:t>FR-03</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1A76A1" w14:textId="77777777" w:rsidR="008973FF" w:rsidRDefault="00000000">
            <w:r>
              <w:t>The user shall select a role during registration: Engineer or Healthcare Professional. The Admin role shall not be available for self-selection at public registration; Admin accounts must be seeded in the database or created by an existing administrator to prevent privilege escalation.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5EE35" w14:textId="77777777" w:rsidR="008973FF" w:rsidRDefault="00000000">
            <w:r>
              <w:t>High</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03A6C" w14:textId="77777777" w:rsidR="008973FF" w:rsidRDefault="00000000">
            <w:r>
              <w:t>Code: authController.js</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5E32E7" w14:textId="77777777" w:rsidR="008973FF" w:rsidRDefault="008973FF"/>
        </w:tc>
      </w:tr>
      <w:tr w:rsidR="008973FF" w14:paraId="6210D0A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C3EE4" w14:textId="77777777" w:rsidR="008973FF" w:rsidRDefault="00000000">
            <w:r>
              <w:t>FR-04</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E5A557" w14:textId="77777777" w:rsidR="008973FF" w:rsidRDefault="00000000">
            <w:r>
              <w:t>Accounts that have not completed email verification shall be marked isVerified=false; the backend enforces verification before full access.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4E5C2" w14:textId="77777777" w:rsidR="008973FF" w:rsidRDefault="00000000">
            <w:r>
              <w:t>High</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EED36" w14:textId="77777777" w:rsidR="008973FF" w:rsidRDefault="00000000">
            <w:r>
              <w:t>Code: User.js</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0F1120" w14:textId="77777777" w:rsidR="008973FF" w:rsidRDefault="008973FF"/>
        </w:tc>
      </w:tr>
      <w:tr w:rsidR="008973FF" w14:paraId="0C59422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21F402" w14:textId="77777777" w:rsidR="008973FF" w:rsidRDefault="00000000">
            <w:r>
              <w:t>FR-05</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AB9EE" w14:textId="77777777" w:rsidR="008973FF" w:rsidRDefault="00000000">
            <w:r>
              <w:t>The system shall implement JWT-based authentication with separate access tokens (short-lived) and refresh tokens (long-lived).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DBCB0F" w14:textId="77777777" w:rsidR="008973FF" w:rsidRDefault="00000000">
            <w:r>
              <w:t>High</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9D1FF" w14:textId="77777777" w:rsidR="008973FF" w:rsidRDefault="00000000">
            <w:r>
              <w:t>Code: authController.js</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C9EB6A" w14:textId="77777777" w:rsidR="008973FF" w:rsidRDefault="008973FF"/>
        </w:tc>
      </w:tr>
      <w:tr w:rsidR="008973FF" w14:paraId="3C5F2DD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BF416" w14:textId="77777777" w:rsidR="008973FF" w:rsidRDefault="00000000">
            <w:r>
              <w:t>FR-06</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DFDDFD" w14:textId="77777777" w:rsidR="008973FF" w:rsidRDefault="00000000">
            <w:r>
              <w:t>The system shall provide a forgot-password flow: the user submits their email, receives a time-limited (1 hour) reset link, and can set a new password.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3FF44" w14:textId="77777777" w:rsidR="008973FF" w:rsidRDefault="00000000">
            <w:r>
              <w:t>High</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48AB3" w14:textId="77777777" w:rsidR="008973FF" w:rsidRDefault="00000000">
            <w:r>
              <w:t>Code: authController.js</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F9DB4E" w14:textId="77777777" w:rsidR="008973FF" w:rsidRDefault="008973FF"/>
        </w:tc>
      </w:tr>
      <w:tr w:rsidR="008973FF" w14:paraId="2EFDE51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6F0167" w14:textId="77777777" w:rsidR="008973FF" w:rsidRDefault="00000000">
            <w:r>
              <w:t>FR-07</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593E5" w14:textId="77777777" w:rsidR="008973FF" w:rsidRDefault="00000000">
            <w:r>
              <w:t>Suspended accounts (isActive=false) shall not be allowed to log in.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7C356" w14:textId="77777777" w:rsidR="008973FF" w:rsidRDefault="00000000">
            <w:r>
              <w:t>High</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D798E" w14:textId="77777777" w:rsidR="008973FF" w:rsidRDefault="00000000">
            <w:r>
              <w:t>Code: authController.js</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D2915" w14:textId="77777777" w:rsidR="008973FF" w:rsidRDefault="008973FF"/>
        </w:tc>
      </w:tr>
      <w:tr w:rsidR="008973FF" w14:paraId="373DD93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9A03B" w14:textId="77777777" w:rsidR="008973FF" w:rsidRDefault="00000000">
            <w:r>
              <w:t>FR-08</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4D637" w14:textId="77777777" w:rsidR="008973FF" w:rsidRDefault="00000000">
            <w:r>
              <w:t>Passwords shall be stored as bcrypt hashes; plain-text passwords shall never be persisted.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EAF391" w14:textId="77777777" w:rsidR="008973FF" w:rsidRDefault="00000000">
            <w:r>
              <w:t>High</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ED79E" w14:textId="77777777" w:rsidR="008973FF" w:rsidRDefault="00000000">
            <w:r>
              <w:t>Code: authController.js</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2AF59" w14:textId="77777777" w:rsidR="008973FF" w:rsidRDefault="008973FF"/>
        </w:tc>
      </w:tr>
      <w:tr w:rsidR="008973FF" w14:paraId="0F1F84F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C25AA2" w14:textId="77777777" w:rsidR="008973FF" w:rsidRDefault="00000000">
            <w:r>
              <w:t>FR-09</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1BE246" w14:textId="77777777" w:rsidR="008973FF" w:rsidRDefault="00000000">
            <w:r>
              <w:t>The system shall expose a POST /api/auth/refresh endpoint to issue a new access token using a valid refresh token.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48712" w14:textId="77777777" w:rsidR="008973FF" w:rsidRDefault="00000000">
            <w:r>
              <w:t>Medium</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EB01B" w14:textId="77777777" w:rsidR="008973FF" w:rsidRDefault="00000000">
            <w:r>
              <w:t>Code: auth.js</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36CB3B" w14:textId="77777777" w:rsidR="008973FF" w:rsidRDefault="008973FF"/>
        </w:tc>
      </w:tr>
      <w:tr w:rsidR="008973FF" w14:paraId="7FDB09B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3C5B68" w14:textId="77777777" w:rsidR="008973FF" w:rsidRDefault="00000000">
            <w:r>
              <w:t>FR-10</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8B8BA8" w14:textId="77777777" w:rsidR="008973FF" w:rsidRDefault="00000000">
            <w:r>
              <w:t xml:space="preserve">The system shall log all LOGIN, FAILED_LOGIN, LOGOUT, REGISTER, EMAIL_VERIFIED, </w:t>
              <w:lastRenderedPageBreak/>
              <w:t>and PASSWORD_RESET events to the activity audit log.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994EF" w14:textId="77777777" w:rsidR="008973FF" w:rsidRDefault="00000000">
            <w:r>
              <w:lastRenderedPageBreak/>
              <w:t>High</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5353B1" w14:textId="77777777" w:rsidR="008973FF" w:rsidRDefault="00000000">
            <w:r>
              <w:t>Code: logService.js</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E6FFD" w14:textId="77777777" w:rsidR="008973FF" w:rsidRDefault="008973FF"/>
        </w:tc>
      </w:tr>
    </w:tbl>
    <w:p w14:paraId="11107A4C" w14:textId="77777777" w:rsidR="008973FF" w:rsidRDefault="008973FF">
      <w:pPr>
        <w:spacing w:after="60"/>
      </w:pPr>
    </w:p>
    <w:p w14:paraId="40305FCB" w14:textId="77777777" w:rsidR="008973FF" w:rsidRDefault="00000000">
      <w:pPr>
        <w:pStyle w:val="Heading2"/>
      </w:pPr>
      <w:r>
        <w:t>3.2 Post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4"/>
        <w:gridCol w:w="3637"/>
        <w:gridCol w:w="1112"/>
        <w:gridCol w:w="2380"/>
        <w:gridCol w:w="1477"/>
      </w:tblGrid>
      <w:tr w:rsidR="008973FF" w14:paraId="4852F81D"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D7D2B4" w14:textId="77777777" w:rsidR="008973FF" w:rsidRDefault="00000000">
            <w:r>
              <w:rPr>
                <w:b/>
                <w:bCs/>
              </w:rPr>
              <w:t>ID</w:t>
            </w:r>
          </w:p>
        </w:tc>
        <w:tc>
          <w:tcPr>
            <w:tcW w:w="42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4BB02B4" w14:textId="77777777" w:rsidR="008973FF" w:rsidRDefault="00000000">
            <w:r>
              <w:rPr>
                <w:b/>
                <w:bCs/>
              </w:rPr>
              <w:t>Requirement 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5639FE2" w14:textId="77777777" w:rsidR="008973FF" w:rsidRDefault="00000000">
            <w:r>
              <w:rPr>
                <w:b/>
                <w:bCs/>
              </w:rPr>
              <w:t>Priority</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9F9A1E8" w14:textId="77777777" w:rsidR="008973FF" w:rsidRDefault="00000000">
            <w:r>
              <w:rPr>
                <w:b/>
                <w:bCs/>
              </w:rPr>
              <w:t>Source</w:t>
            </w:r>
          </w:p>
        </w:tc>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C4FE0C" w14:textId="77777777" w:rsidR="008973FF" w:rsidRDefault="00000000">
            <w:r>
              <w:rPr>
                <w:b/>
                <w:bCs/>
              </w:rPr>
              <w:t>Notes</w:t>
            </w:r>
          </w:p>
        </w:tc>
      </w:tr>
      <w:tr w:rsidR="008973FF" w14:paraId="6837E1C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053DA3" w14:textId="77777777" w:rsidR="008973FF" w:rsidRDefault="00000000">
            <w:r>
              <w:t>FR-11</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1A6C89" w14:textId="77777777" w:rsidR="008973FF" w:rsidRDefault="00000000">
            <w:r>
              <w:t>Authenticated users (Engineer or Healthcare Professional) shall be able to create a new post containing: title, domain, description, required expertise, project stage, commitment level, confidentiality, city, country, and optional expiry date.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280D7" w14:textId="77777777" w:rsidR="008973FF" w:rsidRDefault="00000000">
            <w:r>
              <w:t>High</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D56D02" w14:textId="77777777" w:rsidR="008973FF" w:rsidRDefault="00000000">
            <w:r>
              <w:t>Code: postController.js</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C3A258" w14:textId="77777777" w:rsidR="008973FF" w:rsidRDefault="008973FF"/>
        </w:tc>
      </w:tr>
      <w:tr w:rsidR="008973FF" w14:paraId="15BB334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DDB15D" w14:textId="77777777" w:rsidR="008973FF" w:rsidRDefault="00000000">
            <w:r>
              <w:t>FR-12</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EA125A" w14:textId="77777777" w:rsidR="008973FF" w:rsidRDefault="00000000">
            <w:r>
              <w:t>A newly created post shall be placed in Draft status and be visible only to its owner.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EF12C" w14:textId="77777777" w:rsidR="008973FF" w:rsidRDefault="00000000">
            <w:r>
              <w:t>High</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06DCBB" w14:textId="77777777" w:rsidR="008973FF" w:rsidRDefault="00000000">
            <w:r>
              <w:t>Code: Post.js</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4ED12B" w14:textId="77777777" w:rsidR="008973FF" w:rsidRDefault="008973FF"/>
        </w:tc>
      </w:tr>
      <w:tr w:rsidR="008973FF" w14:paraId="19B1A11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B8176" w14:textId="77777777" w:rsidR="008973FF" w:rsidRDefault="00000000">
            <w:r>
              <w:t>FR-13</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27511" w14:textId="77777777" w:rsidR="008973FF" w:rsidRDefault="00000000">
            <w:r>
              <w:t>The post owner shall be able to publish a draft post by transitioning it to Active status.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1E7EA" w14:textId="77777777" w:rsidR="008973FF" w:rsidRDefault="00000000">
            <w:r>
              <w:t>High</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AD493" w14:textId="77777777" w:rsidR="008973FF" w:rsidRDefault="00000000">
            <w:r>
              <w:t>Code: postController.js</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9D9B4" w14:textId="77777777" w:rsidR="008973FF" w:rsidRDefault="008973FF"/>
        </w:tc>
      </w:tr>
      <w:tr w:rsidR="008973FF" w14:paraId="44D0175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7E9D64" w14:textId="77777777" w:rsidR="008973FF" w:rsidRDefault="00000000">
            <w:r>
              <w:t>FR-14</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68E695" w14:textId="77777777" w:rsidR="008973FF" w:rsidRDefault="00000000">
            <w:r>
              <w:t>The system shall enforce the following status transitions: Draft → Active; Active → Meeting Scheduled, Partner Found, Draft; Meeting Scheduled → Partner Found, Active. No other transitions are permitted.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2D97D" w14:textId="77777777" w:rsidR="008973FF" w:rsidRDefault="00000000">
            <w:r>
              <w:t>High</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E77D0" w14:textId="77777777" w:rsidR="008973FF" w:rsidRDefault="00000000">
            <w:r>
              <w:t>Code: postController.js</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873384" w14:textId="77777777" w:rsidR="008973FF" w:rsidRDefault="008973FF"/>
        </w:tc>
      </w:tr>
      <w:tr w:rsidR="008973FF" w14:paraId="74E0101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1C038C" w14:textId="77777777" w:rsidR="008973FF" w:rsidRDefault="00000000">
            <w:r>
              <w:t>FR-15</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112BD" w14:textId="77777777" w:rsidR="008973FF" w:rsidRDefault="00000000">
            <w:r>
              <w:t>The system shall automatically transition Active or Meeting Scheduled posts to Expired when their expiryDate is strictly before the current calendar date. Pending meeting requests on expired posts are automatically cancelled.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F8A051" w14:textId="77777777" w:rsidR="008973FF" w:rsidRDefault="00000000">
            <w:r>
              <w:t>High</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B4475" w14:textId="77777777" w:rsidR="008973FF" w:rsidRDefault="00000000">
            <w:r>
              <w:t>Code: postController.js</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EDE7BD" w14:textId="77777777" w:rsidR="008973FF" w:rsidRDefault="008973FF"/>
        </w:tc>
      </w:tr>
      <w:tr w:rsidR="008973FF" w14:paraId="4BE7DBD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D5C7F9" w14:textId="77777777" w:rsidR="008973FF" w:rsidRDefault="00000000">
            <w:r>
              <w:t>FR-16</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658D45" w14:textId="77777777" w:rsidR="008973FF" w:rsidRDefault="00000000">
            <w:r>
              <w:t>The post owner shall be able to edit all editable fields of a post, provided the post is not in Partner Found or Expired status.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98CE6" w14:textId="77777777" w:rsidR="008973FF" w:rsidRDefault="00000000">
            <w:r>
              <w:t>Medium</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CF1E8F" w14:textId="77777777" w:rsidR="008973FF" w:rsidRDefault="00000000">
            <w:r>
              <w:t>Code: postController.js</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D426F9" w14:textId="77777777" w:rsidR="008973FF" w:rsidRDefault="008973FF"/>
        </w:tc>
      </w:tr>
      <w:tr w:rsidR="008973FF" w14:paraId="6BE6CCF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E8FE6E" w14:textId="77777777" w:rsidR="008973FF" w:rsidRDefault="00000000">
            <w:r>
              <w:t>FR-17</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56E18" w14:textId="77777777" w:rsidR="008973FF" w:rsidRDefault="00000000">
            <w:r>
              <w:t>A post with confidentiality=meeting_only shall not reveal its description to users who have not accepted the associated MNDA.</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D6808" w14:textId="77777777" w:rsidR="008973FF" w:rsidRDefault="00000000">
            <w:r>
              <w:t>High</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5CE886" w14:textId="77777777" w:rsidR="008973FF" w:rsidRDefault="00000000">
            <w:r>
              <w:t>Code: postController.js, NdaAcceptance.js</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5152EB" w14:textId="77777777" w:rsidR="008973FF" w:rsidRDefault="008973FF"/>
        </w:tc>
      </w:tr>
      <w:tr w:rsidR="008973FF" w14:paraId="5921B32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5250DD" w14:textId="77777777" w:rsidR="008973FF" w:rsidRDefault="00000000">
            <w:r>
              <w:lastRenderedPageBreak/>
              <w:t>FR-18</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F4F10C" w14:textId="77777777" w:rsidR="008973FF" w:rsidRDefault="00000000">
            <w:r>
              <w:t>Post view counts shall increment each time a non-owner authenticated user views a post detail page.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D02D22" w14:textId="77777777" w:rsidR="008973FF" w:rsidRDefault="00000000">
            <w:r>
              <w:t>Low</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027AD" w14:textId="77777777" w:rsidR="008973FF" w:rsidRDefault="00000000">
            <w:r>
              <w:t>Code: postController.js</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DEE5C6" w14:textId="77777777" w:rsidR="008973FF" w:rsidRDefault="008973FF"/>
        </w:tc>
      </w:tr>
      <w:tr w:rsidR="008973FF" w14:paraId="245F3A4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E37B71" w14:textId="77777777" w:rsidR="008973FF" w:rsidRDefault="00000000">
            <w:r>
              <w:t>FR-19</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03A3CC" w14:textId="77777777" w:rsidR="008973FF" w:rsidRDefault="00000000">
            <w:r>
              <w:t>Authenticated users shall be able to bookmark posts. Each user-post bookmark pair must be unique.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FABCB" w14:textId="77777777" w:rsidR="008973FF" w:rsidRDefault="00000000">
            <w:r>
              <w:t>Low</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5E46B0" w14:textId="77777777" w:rsidR="008973FF" w:rsidRDefault="00000000">
            <w:r>
              <w:t>Code: bookmarkController.js</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AB3C4" w14:textId="77777777" w:rsidR="008973FF" w:rsidRDefault="008973FF"/>
        </w:tc>
      </w:tr>
      <w:tr w:rsidR="008973FF" w14:paraId="21A26D6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B61A0" w14:textId="77777777" w:rsidR="008973FF" w:rsidRDefault="00000000">
            <w:r>
              <w:t>FR-20</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ED1AEF" w14:textId="77777777" w:rsidR="008973FF" w:rsidRDefault="00000000">
            <w:r>
              <w:t>The system shall support paginated listing of posts (default page size 10, max 100).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EF434" w14:textId="77777777" w:rsidR="008973FF" w:rsidRDefault="00000000">
            <w:r>
              <w:t>Medium</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5B3D44" w14:textId="77777777" w:rsidR="008973FF" w:rsidRDefault="00000000">
            <w:r>
              <w:t>Code: postController.js</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A3365" w14:textId="77777777" w:rsidR="008973FF" w:rsidRDefault="008973FF"/>
        </w:tc>
      </w:tr>
    </w:tbl>
    <w:p w14:paraId="6F4CD03A" w14:textId="77777777" w:rsidR="008973FF" w:rsidRDefault="008973FF">
      <w:pPr>
        <w:spacing w:after="60"/>
      </w:pPr>
    </w:p>
    <w:p w14:paraId="70DD34E8" w14:textId="77777777" w:rsidR="008973FF" w:rsidRDefault="00000000">
      <w:pPr>
        <w:pStyle w:val="Heading2"/>
      </w:pPr>
      <w:r>
        <w:t>3.3 Search &amp; Matching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
        <w:gridCol w:w="3739"/>
        <w:gridCol w:w="1158"/>
        <w:gridCol w:w="1830"/>
        <w:gridCol w:w="1803"/>
      </w:tblGrid>
      <w:tr w:rsidR="008973FF" w14:paraId="5D62962B"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143A170" w14:textId="77777777" w:rsidR="008973FF" w:rsidRDefault="00000000">
            <w:r>
              <w:rPr>
                <w:b/>
                <w:bCs/>
              </w:rPr>
              <w:t>ID</w:t>
            </w:r>
          </w:p>
        </w:tc>
        <w:tc>
          <w:tcPr>
            <w:tcW w:w="42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A953AF3" w14:textId="77777777" w:rsidR="008973FF" w:rsidRDefault="00000000">
            <w:r>
              <w:rPr>
                <w:b/>
                <w:bCs/>
              </w:rPr>
              <w:t>Requirement 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A036075" w14:textId="77777777" w:rsidR="008973FF" w:rsidRDefault="00000000">
            <w:r>
              <w:rPr>
                <w:b/>
                <w:bCs/>
              </w:rPr>
              <w:t>Priority</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E983CB9" w14:textId="77777777" w:rsidR="008973FF" w:rsidRDefault="00000000">
            <w:r>
              <w:rPr>
                <w:b/>
                <w:bCs/>
              </w:rPr>
              <w:t>Source</w:t>
            </w:r>
          </w:p>
        </w:tc>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15E6557" w14:textId="77777777" w:rsidR="008973FF" w:rsidRDefault="00000000">
            <w:r>
              <w:rPr>
                <w:b/>
                <w:bCs/>
              </w:rPr>
              <w:t>Notes</w:t>
            </w:r>
          </w:p>
        </w:tc>
      </w:tr>
      <w:tr w:rsidR="008973FF" w14:paraId="69276AE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27C81D" w14:textId="77777777" w:rsidR="008973FF" w:rsidRDefault="00000000">
            <w:r>
              <w:t>FR-21</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4C7DE" w14:textId="77777777" w:rsidR="008973FF" w:rsidRDefault="00000000">
            <w:r>
              <w:t>The GET /api/posts endpoint shall support filtering by domain, city, country, project stage, and required expertise using partial string matching.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E4667E" w14:textId="77777777" w:rsidR="008973FF" w:rsidRDefault="00000000">
            <w:r>
              <w:t>High</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3CB742" w14:textId="77777777" w:rsidR="008973FF" w:rsidRDefault="00000000">
            <w:r>
              <w:t>Code: postController.js</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F1D65" w14:textId="77777777" w:rsidR="008973FF" w:rsidRDefault="008973FF"/>
        </w:tc>
      </w:tr>
      <w:tr w:rsidR="008973FF" w14:paraId="0D55859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3E11FE" w14:textId="77777777" w:rsidR="008973FF" w:rsidRDefault="00000000">
            <w:r>
              <w:t>FR-22</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44F578" w14:textId="77777777" w:rsidR="008973FF" w:rsidRDefault="00000000">
            <w:r>
              <w:t>The GET /api/posts/matches endpoint shall return posts in the same city as the authenticated user, excluding the user's own posts.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89DF47" w14:textId="77777777" w:rsidR="008973FF" w:rsidRDefault="00000000">
            <w:r>
              <w:t>High</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762CF" w14:textId="77777777" w:rsidR="008973FF" w:rsidRDefault="00000000">
            <w:r>
              <w:t>Code: postController.js</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A68BFF" w14:textId="77777777" w:rsidR="008973FF" w:rsidRDefault="008973FF"/>
        </w:tc>
      </w:tr>
      <w:tr w:rsidR="008973FF" w14:paraId="497016C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29E11" w14:textId="77777777" w:rsidR="008973FF" w:rsidRDefault="00000000">
            <w:r>
              <w:t>FR-23</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6AC19" w14:textId="77777777" w:rsidR="008973FF" w:rsidRDefault="00000000">
            <w:r>
              <w:t>The frontend shall compute and display a Match Score (0–100%) for each post, combining expertise overlap (50 pts), city match (30 pts), prototype stage bonus (10 pts), and freshness bonus within 3 days (10 pts).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24FE38" w14:textId="77777777" w:rsidR="008973FF" w:rsidRDefault="00000000">
            <w:r>
              <w:t>Medium</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97A98" w14:textId="77777777" w:rsidR="008973FF" w:rsidRDefault="00000000">
            <w:r>
              <w:t>Code: matchScore.js</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0E14D" w14:textId="77777777" w:rsidR="008973FF" w:rsidRDefault="008973FF"/>
        </w:tc>
      </w:tr>
      <w:tr w:rsidR="008973FF" w14:paraId="54EEF81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266E90" w14:textId="77777777" w:rsidR="008973FF" w:rsidRDefault="00000000">
            <w:r>
              <w:t>FR-24</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6C72D7" w14:textId="77777777" w:rsidR="008973FF" w:rsidRDefault="00000000">
            <w:r>
              <w:t>The Board page shall list all active and meeting-scheduled posts visible to authenticated users without requiring a city filter.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E6490" w14:textId="77777777" w:rsidR="008973FF" w:rsidRDefault="00000000">
            <w:r>
              <w:t>Medium</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E4ECF0" w14:textId="77777777" w:rsidR="008973FF" w:rsidRDefault="00000000">
            <w:r>
              <w:t>Code: Board.jsx</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279FE" w14:textId="77777777" w:rsidR="008973FF" w:rsidRDefault="008973FF"/>
        </w:tc>
      </w:tr>
    </w:tbl>
    <w:p w14:paraId="6EAF6224" w14:textId="77777777" w:rsidR="008973FF" w:rsidRDefault="008973FF">
      <w:pPr>
        <w:spacing w:after="60"/>
      </w:pPr>
    </w:p>
    <w:p w14:paraId="5954E13C" w14:textId="77777777" w:rsidR="008973FF" w:rsidRDefault="00000000">
      <w:pPr>
        <w:pStyle w:val="Heading2"/>
      </w:pPr>
      <w:r>
        <w:t>3.4 Meeting Request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8"/>
        <w:gridCol w:w="3685"/>
        <w:gridCol w:w="1114"/>
        <w:gridCol w:w="2307"/>
        <w:gridCol w:w="1496"/>
      </w:tblGrid>
      <w:tr w:rsidR="008973FF" w14:paraId="29717857"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5192B1" w14:textId="77777777" w:rsidR="008973FF" w:rsidRDefault="00000000">
            <w:r>
              <w:rPr>
                <w:b/>
                <w:bCs/>
              </w:rPr>
              <w:t>ID</w:t>
            </w:r>
          </w:p>
        </w:tc>
        <w:tc>
          <w:tcPr>
            <w:tcW w:w="42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C75463F" w14:textId="77777777" w:rsidR="008973FF" w:rsidRDefault="00000000">
            <w:r>
              <w:rPr>
                <w:b/>
                <w:bCs/>
              </w:rPr>
              <w:t>Requirement 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14D6B3" w14:textId="77777777" w:rsidR="008973FF" w:rsidRDefault="00000000">
            <w:r>
              <w:rPr>
                <w:b/>
                <w:bCs/>
              </w:rPr>
              <w:t>Priority</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C7D5583" w14:textId="77777777" w:rsidR="008973FF" w:rsidRDefault="00000000">
            <w:r>
              <w:rPr>
                <w:b/>
                <w:bCs/>
              </w:rPr>
              <w:t>Source</w:t>
            </w:r>
          </w:p>
        </w:tc>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F465D2D" w14:textId="77777777" w:rsidR="008973FF" w:rsidRDefault="00000000">
            <w:r>
              <w:rPr>
                <w:b/>
                <w:bCs/>
              </w:rPr>
              <w:t>Notes</w:t>
            </w:r>
          </w:p>
        </w:tc>
      </w:tr>
      <w:tr w:rsidR="008973FF" w14:paraId="4410F3E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227827" w14:textId="77777777" w:rsidR="008973FF" w:rsidRDefault="00000000">
            <w:r>
              <w:t>FR-25</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681BC7" w14:textId="77777777" w:rsidR="008973FF" w:rsidRDefault="00000000">
            <w:r>
              <w:t xml:space="preserve">An authenticated user shall be able to send a meeting request to the </w:t>
              <w:lastRenderedPageBreak/>
              <w:t>owner of an active post by providing an optional message and, if required, accepting the MNDA.</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FE7032" w14:textId="77777777" w:rsidR="008973FF" w:rsidRDefault="00000000">
            <w:r>
              <w:lastRenderedPageBreak/>
              <w:t>High</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2F768" w14:textId="77777777" w:rsidR="008973FF" w:rsidRDefault="00000000">
            <w:r>
              <w:t>Code: meetingController.js</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7A2CAF" w14:textId="77777777" w:rsidR="008973FF" w:rsidRDefault="008973FF"/>
        </w:tc>
      </w:tr>
      <w:tr w:rsidR="008973FF" w14:paraId="355630E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6A36A4" w14:textId="77777777" w:rsidR="008973FF" w:rsidRDefault="00000000">
            <w:r>
              <w:t>FR-26</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F1B3A" w14:textId="77777777" w:rsidR="008973FF" w:rsidRDefault="00000000">
            <w:r>
              <w:t>If the target post has confidentiality=meeting_only, the requester must have an accepted NdaAcceptance record; otherwise the request is rejected.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45E41" w14:textId="77777777" w:rsidR="008973FF" w:rsidRDefault="00000000">
            <w:r>
              <w:t>High</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20C9D1" w14:textId="77777777" w:rsidR="008973FF" w:rsidRDefault="00000000">
            <w:r>
              <w:t>Code: meetingController.js</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EB277A" w14:textId="77777777" w:rsidR="008973FF" w:rsidRDefault="008973FF"/>
        </w:tc>
      </w:tr>
      <w:tr w:rsidR="008973FF" w14:paraId="73950D3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9F4053" w14:textId="77777777" w:rsidR="008973FF" w:rsidRDefault="00000000">
            <w:r>
              <w:t>FR-27</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38D49" w14:textId="77777777" w:rsidR="008973FF" w:rsidRDefault="00000000">
            <w:r>
              <w:t>The post owner shall be able to Accept or Decline a pending meeting request.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002140" w14:textId="77777777" w:rsidR="008973FF" w:rsidRDefault="00000000">
            <w:r>
              <w:t>High</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089E7D" w14:textId="77777777" w:rsidR="008973FF" w:rsidRDefault="00000000">
            <w:r>
              <w:t>Code: meetingController.js</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B5268F" w14:textId="77777777" w:rsidR="008973FF" w:rsidRDefault="008973FF"/>
        </w:tc>
      </w:tr>
      <w:tr w:rsidR="008973FF" w14:paraId="11CAB75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2A06CC" w14:textId="77777777" w:rsidR="008973FF" w:rsidRDefault="00000000">
            <w:r>
              <w:t>FR-28</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3A2F1" w14:textId="77777777" w:rsidR="008973FF" w:rsidRDefault="00000000">
            <w:r>
              <w:t>After acceptance, either party may propose time slots. The system shall store proposed slots in the time_slots table.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9EC16F" w14:textId="77777777" w:rsidR="008973FF" w:rsidRDefault="00000000">
            <w:r>
              <w:t>High</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6F768D" w14:textId="77777777" w:rsidR="008973FF" w:rsidRDefault="00000000">
            <w:r>
              <w:t>Code: meetingController.js, TimeSlot.js</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23ADAE" w14:textId="77777777" w:rsidR="008973FF" w:rsidRDefault="008973FF"/>
        </w:tc>
      </w:tr>
      <w:tr w:rsidR="008973FF" w14:paraId="2E6BB11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94BBE" w14:textId="77777777" w:rsidR="008973FF" w:rsidRDefault="00000000">
            <w:r>
              <w:t>FR-29</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0B9383" w14:textId="77777777" w:rsidR="008973FF" w:rsidRDefault="00000000">
            <w:r>
              <w:t>One time slot may be confirmed per meeting request; confirmation transitions the meeting request to Scheduled status and the post to Meeting Scheduled.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26DA1C" w14:textId="77777777" w:rsidR="008973FF" w:rsidRDefault="00000000">
            <w:r>
              <w:t>High</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8A55FD" w14:textId="77777777" w:rsidR="008973FF" w:rsidRDefault="00000000">
            <w:r>
              <w:t>Code: meetingController.js</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1A174" w14:textId="77777777" w:rsidR="008973FF" w:rsidRDefault="008973FF"/>
        </w:tc>
      </w:tr>
      <w:tr w:rsidR="008973FF" w14:paraId="4BCEA26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76746F" w14:textId="77777777" w:rsidR="008973FF" w:rsidRDefault="00000000">
            <w:r>
              <w:t>FR-30</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DAA6D" w14:textId="77777777" w:rsidR="008973FF" w:rsidRDefault="00000000">
            <w:r>
              <w:t>Either party may cancel a meeting request in Pending or Accepted status, which returns the post to Active. A Scheduled meeting request may also be cancelled by either party when the confirmed meeting can no longer proceed; upon cancellation the post reverts to Active and the confirmed slot is cleared.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600B36" w14:textId="77777777" w:rsidR="008973FF" w:rsidRDefault="00000000">
            <w:r>
              <w:t>Medium</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AFAF2" w14:textId="77777777" w:rsidR="008973FF" w:rsidRDefault="00000000">
            <w:r>
              <w:t>Code: meetingController.js</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9F812" w14:textId="77777777" w:rsidR="008973FF" w:rsidRDefault="008973FF"/>
        </w:tc>
      </w:tr>
      <w:tr w:rsidR="008973FF" w14:paraId="2ADC419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3A3246" w14:textId="77777777" w:rsidR="008973FF" w:rsidRDefault="00000000">
            <w:r>
              <w:t>FR-31</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778E1" w14:textId="77777777" w:rsidR="008973FF" w:rsidRDefault="00000000">
            <w:r>
              <w:t>The system shall send in-app notifications and email notifications on: meeting request received, accepted, declined, time slot proposed, and slot confirmed.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51438" w14:textId="77777777" w:rsidR="008973FF" w:rsidRDefault="00000000">
            <w:r>
              <w:t>High</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5A94B" w14:textId="77777777" w:rsidR="008973FF" w:rsidRDefault="00000000">
            <w:r>
              <w:t>Code: notificationService.js, emailService.js</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EC9350" w14:textId="77777777" w:rsidR="008973FF" w:rsidRDefault="008973FF"/>
        </w:tc>
      </w:tr>
      <w:tr w:rsidR="008973FF" w14:paraId="199C8B6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C7240" w14:textId="77777777" w:rsidR="008973FF" w:rsidRDefault="00000000">
            <w:r>
              <w:t>FR-32</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7F6E3" w14:textId="77777777" w:rsidR="008973FF" w:rsidRDefault="00000000">
            <w:r>
              <w:t>The GET /api/meetings endpoint shall return all meeting requests where the authenticated user is either requester or post owner, paginated.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D7430C" w14:textId="77777777" w:rsidR="008973FF" w:rsidRDefault="00000000">
            <w:r>
              <w:t>Medium</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34025E" w14:textId="77777777" w:rsidR="008973FF" w:rsidRDefault="00000000">
            <w:r>
              <w:t>Code: meetingController.js</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BB646" w14:textId="77777777" w:rsidR="008973FF" w:rsidRDefault="008973FF"/>
        </w:tc>
      </w:tr>
    </w:tbl>
    <w:p w14:paraId="259BA397" w14:textId="77777777" w:rsidR="008973FF" w:rsidRDefault="008973FF">
      <w:pPr>
        <w:spacing w:after="60"/>
      </w:pPr>
    </w:p>
    <w:p w14:paraId="5EDF96CB" w14:textId="77777777" w:rsidR="008973FF" w:rsidRDefault="00000000">
      <w:pPr>
        <w:pStyle w:val="Heading2"/>
      </w:pPr>
      <w:r>
        <w:t>3.5 Administrative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9"/>
        <w:gridCol w:w="3797"/>
        <w:gridCol w:w="1133"/>
        <w:gridCol w:w="2013"/>
        <w:gridCol w:w="1628"/>
      </w:tblGrid>
      <w:tr w:rsidR="008973FF" w14:paraId="3F6C8B2E"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2A8D9C4" w14:textId="77777777" w:rsidR="008973FF" w:rsidRDefault="00000000">
            <w:r>
              <w:rPr>
                <w:b/>
                <w:bCs/>
              </w:rPr>
              <w:t>ID</w:t>
            </w:r>
          </w:p>
        </w:tc>
        <w:tc>
          <w:tcPr>
            <w:tcW w:w="42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2B6FCE2" w14:textId="77777777" w:rsidR="008973FF" w:rsidRDefault="00000000">
            <w:r>
              <w:rPr>
                <w:b/>
                <w:bCs/>
              </w:rPr>
              <w:t>Requirement 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1104B49" w14:textId="77777777" w:rsidR="008973FF" w:rsidRDefault="00000000">
            <w:r>
              <w:rPr>
                <w:b/>
                <w:bCs/>
              </w:rPr>
              <w:t>Priority</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924F98D" w14:textId="77777777" w:rsidR="008973FF" w:rsidRDefault="00000000">
            <w:r>
              <w:rPr>
                <w:b/>
                <w:bCs/>
              </w:rPr>
              <w:t>Source</w:t>
            </w:r>
          </w:p>
        </w:tc>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A865B61" w14:textId="77777777" w:rsidR="008973FF" w:rsidRDefault="00000000">
            <w:r>
              <w:rPr>
                <w:b/>
                <w:bCs/>
              </w:rPr>
              <w:t>Notes</w:t>
            </w:r>
          </w:p>
        </w:tc>
      </w:tr>
      <w:tr w:rsidR="008973FF" w14:paraId="405F1C2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242F9D" w14:textId="77777777" w:rsidR="008973FF" w:rsidRDefault="00000000">
            <w:r>
              <w:t>FR-33</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4373F4" w14:textId="77777777" w:rsidR="008973FF" w:rsidRDefault="00000000">
            <w:r>
              <w:t xml:space="preserve">Admin users shall be able to view all registered users with filters by role </w:t>
              <w:lastRenderedPageBreak/>
              <w:t>and account status (active / suspended), paginated.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409EC" w14:textId="77777777" w:rsidR="008973FF" w:rsidRDefault="00000000">
            <w:r>
              <w:lastRenderedPageBreak/>
              <w:t>High</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D51A4" w14:textId="77777777" w:rsidR="008973FF" w:rsidRDefault="00000000">
            <w:r>
              <w:t>Code: adminController.js</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F1DAAF" w14:textId="77777777" w:rsidR="008973FF" w:rsidRDefault="008973FF"/>
        </w:tc>
      </w:tr>
      <w:tr w:rsidR="008973FF" w14:paraId="7BEF5A7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C6EC71" w14:textId="77777777" w:rsidR="008973FF" w:rsidRDefault="00000000">
            <w:r>
              <w:t>FR-34</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96559" w14:textId="77777777" w:rsidR="008973FF" w:rsidRDefault="00000000">
            <w:r>
              <w:t>Admin users shall be able to suspend or reactivate a non-admin user account.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61C6F3" w14:textId="77777777" w:rsidR="008973FF" w:rsidRDefault="00000000">
            <w:r>
              <w:t>High</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1A13EC" w14:textId="77777777" w:rsidR="008973FF" w:rsidRDefault="00000000">
            <w:r>
              <w:t>Code: adminController.js</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B0EB1" w14:textId="77777777" w:rsidR="008973FF" w:rsidRDefault="008973FF"/>
        </w:tc>
      </w:tr>
      <w:tr w:rsidR="008973FF" w14:paraId="049EB02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6F6479" w14:textId="77777777" w:rsidR="008973FF" w:rsidRDefault="00000000">
            <w:r>
              <w:t>FR-35</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E418F" w14:textId="77777777" w:rsidR="008973FF" w:rsidRDefault="00000000">
            <w:r>
              <w:t>Admin users shall be able to view all posts regardless of status, with filters by status, domain, and creation date range.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D5EF5B" w14:textId="77777777" w:rsidR="008973FF" w:rsidRDefault="00000000">
            <w:r>
              <w:t>High</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4C38D2" w14:textId="77777777" w:rsidR="008973FF" w:rsidRDefault="00000000">
            <w:r>
              <w:t>Code: adminController.js</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CA410" w14:textId="77777777" w:rsidR="008973FF" w:rsidRDefault="008973FF"/>
        </w:tc>
      </w:tr>
      <w:tr w:rsidR="008973FF" w14:paraId="50A49A5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7FCA4" w14:textId="77777777" w:rsidR="008973FF" w:rsidRDefault="00000000">
            <w:r>
              <w:t>FR-36</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03F5D2" w14:textId="77777777" w:rsidR="008973FF" w:rsidRDefault="00000000">
            <w:r>
              <w:t>Admin users shall be able to perform a soft-delete (status=removed_by_admin) on any post. Removed posts are hidden from non-admin users.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FA55C1" w14:textId="77777777" w:rsidR="008973FF" w:rsidRDefault="00000000">
            <w:r>
              <w:t>High</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B88621" w14:textId="77777777" w:rsidR="008973FF" w:rsidRDefault="00000000">
            <w:r>
              <w:t>Code: adminController.js</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FEA8F4" w14:textId="77777777" w:rsidR="008973FF" w:rsidRDefault="008973FF"/>
        </w:tc>
      </w:tr>
      <w:tr w:rsidR="008973FF" w14:paraId="3652BB6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C1E5A1" w14:textId="77777777" w:rsidR="008973FF" w:rsidRDefault="00000000">
            <w:r>
              <w:t>FR-37</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32C28" w14:textId="77777777" w:rsidR="008973FF" w:rsidRDefault="00000000">
            <w:r>
              <w:t>The admin dashboard shall display platform-level statistics: total users, total posts, pending meeting requests, active meetings.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11A5C4" w14:textId="77777777" w:rsidR="008973FF" w:rsidRDefault="00000000">
            <w:r>
              <w:t>Medium</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11229F" w14:textId="77777777" w:rsidR="008973FF" w:rsidRDefault="00000000">
            <w:r>
              <w:t>Code: adminController.js</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6A2678" w14:textId="77777777" w:rsidR="008973FF" w:rsidRDefault="008973FF"/>
        </w:tc>
      </w:tr>
      <w:tr w:rsidR="008973FF" w14:paraId="554D3F6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C819D" w14:textId="77777777" w:rsidR="008973FF" w:rsidRDefault="00000000">
            <w:r>
              <w:t>FR-38</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52F09" w14:textId="77777777" w:rsidR="008973FF" w:rsidRDefault="00000000">
            <w:r>
              <w:t>The admin dashboard shall display a recent activity feed showing the last 10 activity log entries.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5A65A6" w14:textId="77777777" w:rsidR="008973FF" w:rsidRDefault="00000000">
            <w:r>
              <w:t>Medium</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A9B67" w14:textId="77777777" w:rsidR="008973FF" w:rsidRDefault="00000000">
            <w:r>
              <w:t>Code: adminController.js</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2868E8" w14:textId="77777777" w:rsidR="008973FF" w:rsidRDefault="008973FF"/>
        </w:tc>
      </w:tr>
    </w:tbl>
    <w:p w14:paraId="0F8567CC" w14:textId="77777777" w:rsidR="008973FF" w:rsidRDefault="008973FF">
      <w:pPr>
        <w:spacing w:after="60"/>
      </w:pPr>
    </w:p>
    <w:p w14:paraId="0BEBC4BF" w14:textId="77777777" w:rsidR="008973FF" w:rsidRDefault="00000000">
      <w:pPr>
        <w:pStyle w:val="Heading2"/>
      </w:pPr>
      <w:r>
        <w:t>3.6 Activity Logging &amp; Audit Trail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4"/>
        <w:gridCol w:w="3767"/>
        <w:gridCol w:w="1136"/>
        <w:gridCol w:w="2013"/>
        <w:gridCol w:w="1650"/>
      </w:tblGrid>
      <w:tr w:rsidR="008973FF" w14:paraId="700D1071"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EE7795F" w14:textId="77777777" w:rsidR="008973FF" w:rsidRDefault="00000000">
            <w:r>
              <w:rPr>
                <w:b/>
                <w:bCs/>
              </w:rPr>
              <w:t>ID</w:t>
            </w:r>
          </w:p>
        </w:tc>
        <w:tc>
          <w:tcPr>
            <w:tcW w:w="42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128353C" w14:textId="77777777" w:rsidR="008973FF" w:rsidRDefault="00000000">
            <w:r>
              <w:rPr>
                <w:b/>
                <w:bCs/>
              </w:rPr>
              <w:t>Requirement 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E8F2513" w14:textId="77777777" w:rsidR="008973FF" w:rsidRDefault="00000000">
            <w:r>
              <w:rPr>
                <w:b/>
                <w:bCs/>
              </w:rPr>
              <w:t>Priority</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8E216C" w14:textId="77777777" w:rsidR="008973FF" w:rsidRDefault="00000000">
            <w:r>
              <w:rPr>
                <w:b/>
                <w:bCs/>
              </w:rPr>
              <w:t>Source</w:t>
            </w:r>
          </w:p>
        </w:tc>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BA4E5B5" w14:textId="77777777" w:rsidR="008973FF" w:rsidRDefault="00000000">
            <w:r>
              <w:rPr>
                <w:b/>
                <w:bCs/>
              </w:rPr>
              <w:t>Notes</w:t>
            </w:r>
          </w:p>
        </w:tc>
      </w:tr>
      <w:tr w:rsidR="008973FF" w14:paraId="4C06928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3CA807" w14:textId="77777777" w:rsidR="008973FF" w:rsidRDefault="00000000">
            <w:r>
              <w:t>FR-39</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06DA73" w14:textId="77777777" w:rsidR="008973FF" w:rsidRDefault="00000000">
            <w:r>
              <w:t>The system shall log the following action types to the activity_logs table: LOGIN, FAILED_LOGIN, LOGOUT, REGISTER, EMAIL_VERIFIED, PASSWORD_RESET, POST_CREATE, POST_CLOSE, POST_ADMIN_REMOVE, MEETING_REQUEST, MEETING_ACCEPT, MEETING_DECLINE, SLOT_CONFIRMED, MEETING_CANCEL, ACCOUNT_SUSPEND, ACCOUNT_REACTIVATE.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F759AD" w14:textId="77777777" w:rsidR="008973FF" w:rsidRDefault="00000000">
            <w:r>
              <w:t>High</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80AE8" w14:textId="77777777" w:rsidR="008973FF" w:rsidRDefault="00000000">
            <w:r>
              <w:t>Code: ActivityLog.js</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071D95" w14:textId="77777777" w:rsidR="008973FF" w:rsidRDefault="008973FF"/>
        </w:tc>
      </w:tr>
      <w:tr w:rsidR="008973FF" w14:paraId="12979B6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1189E" w14:textId="77777777" w:rsidR="008973FF" w:rsidRDefault="00000000">
            <w:r>
              <w:t>FR-40</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8A46BA" w14:textId="77777777" w:rsidR="008973FF" w:rsidRDefault="00000000">
            <w:r>
              <w:t xml:space="preserve">IP addresses shall be stored as SHA-256 hashes (ipHash) rather </w:t>
              <w:lastRenderedPageBreak/>
              <w:t>than raw values to protect user privacy.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C84BE6" w14:textId="77777777" w:rsidR="008973FF" w:rsidRDefault="00000000">
            <w:r>
              <w:lastRenderedPageBreak/>
              <w:t>High</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1499D5" w14:textId="77777777" w:rsidR="008973FF" w:rsidRDefault="00000000">
            <w:r>
              <w:t>Code: logService.js</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5E7412" w14:textId="77777777" w:rsidR="008973FF" w:rsidRDefault="008973FF"/>
        </w:tc>
      </w:tr>
      <w:tr w:rsidR="008973FF" w14:paraId="0BA4E67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316F1F" w14:textId="77777777" w:rsidR="008973FF" w:rsidRDefault="00000000">
            <w:r>
              <w:t>FR-41</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0D4A6" w14:textId="77777777" w:rsidR="008973FF" w:rsidRDefault="00000000">
            <w:r>
              <w:t>Admin users shall be able to query the activity log with filters by user ID, action type, and date range, paginated (max 200 rows per page).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ABCB9" w14:textId="77777777" w:rsidR="008973FF" w:rsidRDefault="00000000">
            <w:r>
              <w:t>High</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D6C591" w14:textId="77777777" w:rsidR="008973FF" w:rsidRDefault="00000000">
            <w:r>
              <w:t>Code: adminController.js</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64D00" w14:textId="77777777" w:rsidR="008973FF" w:rsidRDefault="008973FF"/>
        </w:tc>
      </w:tr>
      <w:tr w:rsidR="008973FF" w14:paraId="0F29F7B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A71E5" w14:textId="77777777" w:rsidR="008973FF" w:rsidRDefault="00000000">
            <w:r>
              <w:t>FR-42</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60320A" w14:textId="77777777" w:rsidR="008973FF" w:rsidRDefault="00000000">
            <w:r>
              <w:t>Admin users shall be able to export filtered activity logs as a UTF-8 CSV file (max 50,000 rows).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6C66ED" w14:textId="77777777" w:rsidR="008973FF" w:rsidRDefault="00000000">
            <w:r>
              <w:t>Medium</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B55BE7" w14:textId="77777777" w:rsidR="008973FF" w:rsidRDefault="00000000">
            <w:r>
              <w:t>Code: adminController.js</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38389" w14:textId="77777777" w:rsidR="008973FF" w:rsidRDefault="008973FF"/>
        </w:tc>
      </w:tr>
      <w:tr w:rsidR="008973FF" w14:paraId="7500ED7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10CBE5" w14:textId="77777777" w:rsidR="008973FF" w:rsidRDefault="00000000">
            <w:r>
              <w:t>FR-43</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6AF4AC" w14:textId="77777777" w:rsidR="008973FF" w:rsidRDefault="00000000">
            <w:r>
              <w:t>Admin users shall be able to purge log entries older than a configurable number of days (default 730).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393436" w14:textId="77777777" w:rsidR="008973FF" w:rsidRDefault="00000000">
            <w:r>
              <w:t>Low</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94F1A2" w14:textId="77777777" w:rsidR="008973FF" w:rsidRDefault="00000000">
            <w:r>
              <w:t>Code: adminController.js</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68A9F" w14:textId="77777777" w:rsidR="008973FF" w:rsidRDefault="008973FF"/>
        </w:tc>
      </w:tr>
      <w:tr w:rsidR="008973FF" w14:paraId="5A2B3C4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B3C4E" w14:textId="77777777" w:rsidR="008973FF" w:rsidRDefault="00000000">
            <w:r>
              <w:t>FR-44</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B3C4F" w14:textId="77777777" w:rsidR="008973FF" w:rsidRDefault="00000000">
            <w:r>
              <w:t>An authenticated user shall be able to request permanent deletion of their own account and all associated personal data (GDPR Article 17 — right to erasure). The system shall delete or anonymise the user record, their posts, meeting requests, bookmarks, NDA acceptances, notifications, and activity log entries. The request shall be confirmed by re-entering the account password before execution.</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B3C50" w14:textId="77777777" w:rsidR="008973FF" w:rsidRDefault="00000000">
            <w:r>
              <w:t>High</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B3C51" w14:textId="77777777" w:rsidR="008973FF" w:rsidRDefault="00000000">
            <w:r>
              <w:t>GDPR Art. 17</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B3C52" w14:textId="77777777" w:rsidR="008973FF" w:rsidRDefault="00000000">
            <w:r>
              <w:t>Settings page</w:t>
            </w:r>
          </w:p>
        </w:tc>
      </w:tr>
    </w:tbl>
    <w:p w14:paraId="3FA40504" w14:textId="77777777" w:rsidR="008973FF" w:rsidRDefault="008973FF">
      <w:pPr>
        <w:spacing w:after="60"/>
      </w:pPr>
    </w:p>
    <w:p w14:paraId="1261493E" w14:textId="77777777" w:rsidR="008973FF" w:rsidRDefault="00000000">
      <w:pPr>
        <w:pStyle w:val="Heading1"/>
      </w:pPr>
      <w:r>
        <w:t>4.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500"/>
        <w:gridCol w:w="2400"/>
        <w:gridCol w:w="1560"/>
      </w:tblGrid>
      <w:tr w:rsidR="008973FF" w14:paraId="6FE68243"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437A62" w14:textId="77777777" w:rsidR="008973FF" w:rsidRDefault="00000000">
            <w:r>
              <w:rPr>
                <w:b/>
                <w:bCs/>
              </w:rPr>
              <w:t>ID</w:t>
            </w:r>
          </w:p>
        </w:tc>
        <w:tc>
          <w:tcPr>
            <w:tcW w:w="4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CBAD78B" w14:textId="77777777" w:rsidR="008973FF" w:rsidRDefault="00000000">
            <w:r>
              <w:rPr>
                <w:b/>
                <w:bCs/>
              </w:rPr>
              <w:t>Requirement</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EBD672" w14:textId="77777777" w:rsidR="008973FF" w:rsidRDefault="00000000">
            <w:r>
              <w:rPr>
                <w:b/>
                <w:bCs/>
              </w:rPr>
              <w:t>Metric / Target</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08EC349" w14:textId="77777777" w:rsidR="008973FF" w:rsidRDefault="00000000">
            <w:r>
              <w:rPr>
                <w:b/>
                <w:bCs/>
              </w:rPr>
              <w:t>Category</w:t>
            </w:r>
          </w:p>
        </w:tc>
      </w:tr>
      <w:tr w:rsidR="008973FF" w14:paraId="70B32B1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202DC3" w14:textId="77777777" w:rsidR="008973FF" w:rsidRDefault="00000000">
            <w:r>
              <w:t>NFR-01</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88818E" w14:textId="77777777" w:rsidR="008973FF" w:rsidRDefault="00000000">
            <w:r>
              <w:t>API search/filter responses shall be returned within a defined time.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DF1E32" w14:textId="77777777" w:rsidR="008973FF" w:rsidRDefault="00000000">
            <w:r>
              <w:t>&lt; 1.5 seconds (p95)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96366F" w14:textId="77777777" w:rsidR="008973FF" w:rsidRDefault="00000000">
            <w:r>
              <w:t>Performance</w:t>
            </w:r>
          </w:p>
        </w:tc>
      </w:tr>
      <w:tr w:rsidR="008973FF" w14:paraId="21223E5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8931C7" w14:textId="77777777" w:rsidR="008973FF" w:rsidRDefault="00000000">
            <w:r>
              <w:t>NFR-02</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477516" w14:textId="77777777" w:rsidR="008973FF" w:rsidRDefault="00000000">
            <w:r>
              <w:t>Frontend page load time (initial load, cached assets) shall be within limit.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63A602" w14:textId="77777777" w:rsidR="008973FF" w:rsidRDefault="00000000">
            <w:r>
              <w:t>&lt; 3 seconds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46C79" w14:textId="77777777" w:rsidR="008973FF" w:rsidRDefault="00000000">
            <w:r>
              <w:t>Performance</w:t>
            </w:r>
          </w:p>
        </w:tc>
      </w:tr>
      <w:tr w:rsidR="008973FF" w14:paraId="7E6C29B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BD7388" w14:textId="77777777" w:rsidR="008973FF" w:rsidRDefault="00000000">
            <w:r>
              <w:t>NFR-03</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05F489" w14:textId="77777777" w:rsidR="008973FF" w:rsidRDefault="00000000">
            <w:r>
              <w:t>The global API rate limiter shall cap requests per IP per minute.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2F439" w14:textId="77777777" w:rsidR="008973FF" w:rsidRDefault="00000000">
            <w:r>
              <w:t>100 req / min / IP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E02159" w14:textId="77777777" w:rsidR="008973FF" w:rsidRDefault="00000000">
            <w:r>
              <w:t>Performance</w:t>
            </w:r>
          </w:p>
        </w:tc>
      </w:tr>
      <w:tr w:rsidR="008973FF" w14:paraId="3636110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9889C" w14:textId="77777777" w:rsidR="008973FF" w:rsidRDefault="00000000">
            <w:r>
              <w:t>NFR-04</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4A7974" w14:textId="77777777" w:rsidR="008973FF" w:rsidRDefault="00000000">
            <w:r>
              <w:t>Passwords shall be hashed using bcrypt with an adequate cost factor.</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21423" w14:textId="77777777" w:rsidR="008973FF" w:rsidRDefault="00000000">
            <w:r>
              <w:t>bcrypt, cost ≥ 10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6B30A6" w14:textId="77777777" w:rsidR="008973FF" w:rsidRDefault="00000000">
            <w:r>
              <w:t>Security</w:t>
            </w:r>
          </w:p>
        </w:tc>
      </w:tr>
      <w:tr w:rsidR="008973FF" w14:paraId="20C8979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8AA70" w14:textId="77777777" w:rsidR="008973FF" w:rsidRDefault="00000000">
            <w:r>
              <w:t>NFR-05</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EF638E" w14:textId="77777777" w:rsidR="008973FF" w:rsidRDefault="00000000">
            <w:r>
              <w:t>All API endpoints that operate on user data shall require a valid JWT access token (Bearer).</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B0265" w14:textId="77777777" w:rsidR="008973FF" w:rsidRDefault="00000000">
            <w:r>
              <w:t>100% authenticated endpoints protected</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7C54A" w14:textId="77777777" w:rsidR="008973FF" w:rsidRDefault="00000000">
            <w:r>
              <w:t>Security</w:t>
            </w:r>
          </w:p>
        </w:tc>
      </w:tr>
      <w:tr w:rsidR="008973FF" w14:paraId="2FA23A0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6CC21E" w14:textId="77777777" w:rsidR="008973FF" w:rsidRDefault="00000000">
            <w:r>
              <w:t>NFR-06</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5FC433" w14:textId="77777777" w:rsidR="008973FF" w:rsidRDefault="00000000">
            <w:r>
              <w:t>Sensitive fields (passwordHash, verifyToken, resetToken) shall never appear in API responses.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F6C76B" w14:textId="77777777" w:rsidR="008973FF" w:rsidRDefault="00000000">
            <w:r>
              <w:t>Excluded via Sequelize defaultScope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4D4D7C" w14:textId="77777777" w:rsidR="008973FF" w:rsidRDefault="00000000">
            <w:r>
              <w:t>Security</w:t>
            </w:r>
          </w:p>
        </w:tc>
      </w:tr>
      <w:tr w:rsidR="008973FF" w14:paraId="541C2D2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91048" w14:textId="77777777" w:rsidR="008973FF" w:rsidRDefault="00000000">
            <w:r>
              <w:t>NFR-07</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129004" w14:textId="77777777" w:rsidR="008973FF" w:rsidRDefault="00000000">
            <w:r>
              <w:t>IP addresses in audit logs shall be stored as SHA-256 hashes; raw IPs shall not be persisted.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2BDF05" w14:textId="77777777" w:rsidR="008973FF" w:rsidRDefault="00000000">
            <w:r>
              <w:t>No raw IP in DB</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77625" w14:textId="77777777" w:rsidR="008973FF" w:rsidRDefault="00000000">
            <w:r>
              <w:t>GDPR / Privacy</w:t>
            </w:r>
          </w:p>
        </w:tc>
      </w:tr>
      <w:tr w:rsidR="008973FF" w14:paraId="1208054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FDF8FA" w14:textId="77777777" w:rsidR="008973FF" w:rsidRDefault="00000000">
            <w:r>
              <w:t>NFR-08</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4582A9" w14:textId="77777777" w:rsidR="008973FF" w:rsidRDefault="00000000">
            <w:r>
              <w:t>Users shall be able to export their own personal data as a PDF from the Settings page.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26031" w14:textId="77777777" w:rsidR="008973FF" w:rsidRDefault="00000000">
            <w:r>
              <w:t>Available in UI</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2106A0" w14:textId="77777777" w:rsidR="008973FF" w:rsidRDefault="00000000">
            <w:r>
              <w:t>GDPR / Privacy</w:t>
            </w:r>
          </w:p>
        </w:tc>
      </w:tr>
      <w:tr w:rsidR="008973FF" w14:paraId="6EACAA8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BEACB6" w14:textId="77777777" w:rsidR="008973FF" w:rsidRDefault="00000000">
            <w:r>
              <w:lastRenderedPageBreak/>
              <w:t>NFR-09</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4A600" w14:textId="77777777" w:rsidR="008973FF" w:rsidRDefault="00000000">
            <w:r>
              <w:t>The platform shall support dark/light/system theme switching and reduced-motion preference.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910659" w14:textId="77777777" w:rsidR="008973FF" w:rsidRDefault="00000000">
            <w:r>
              <w:t>Implemented via ThemeProvider + AccessibilityContext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AD4E97" w14:textId="77777777" w:rsidR="008973FF" w:rsidRDefault="00000000">
            <w:r>
              <w:t>Accessibility</w:t>
            </w:r>
          </w:p>
        </w:tc>
      </w:tr>
      <w:tr w:rsidR="008973FF" w14:paraId="45D7948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17F029" w14:textId="77777777" w:rsidR="008973FF" w:rsidRDefault="00000000">
            <w:r>
              <w:t>NFR-10</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65485C" w14:textId="77777777" w:rsidR="008973FF" w:rsidRDefault="00000000">
            <w:r>
              <w:t>The platform UI shall support both English and Turkish locale strings.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95C7D0" w14:textId="77777777" w:rsidR="008973FF" w:rsidRDefault="00000000">
            <w:r>
              <w:t>LocaleContext with en/tr dictionaries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F60F5" w14:textId="77777777" w:rsidR="008973FF" w:rsidRDefault="00000000">
            <w:r>
              <w:t>Usability</w:t>
            </w:r>
          </w:p>
        </w:tc>
      </w:tr>
      <w:tr w:rsidR="008973FF" w14:paraId="53E8DE5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692294" w14:textId="77777777" w:rsidR="008973FF" w:rsidRDefault="00000000">
            <w:r>
              <w:t>NFR-11</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60826D" w14:textId="77777777" w:rsidR="008973FF" w:rsidRDefault="00000000">
            <w:r>
              <w:t>The system shall provide meaningful error messages for all validation failures (Joi schema validation).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785069" w14:textId="77777777" w:rsidR="008973FF" w:rsidRDefault="00000000">
            <w:r>
              <w:t>All 4xx responses include message field</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B1AA8D" w14:textId="77777777" w:rsidR="008973FF" w:rsidRDefault="00000000">
            <w:r>
              <w:t>Usability</w:t>
            </w:r>
          </w:p>
        </w:tc>
      </w:tr>
      <w:tr w:rsidR="008973FF" w14:paraId="1F879EA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62724" w14:textId="77777777" w:rsidR="008973FF" w:rsidRDefault="00000000">
            <w:r>
              <w:t>NFR-12</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3855C3" w14:textId="77777777" w:rsidR="008973FF" w:rsidRDefault="00000000">
            <w:r>
              <w:t>The backend shall respond with appropriate HTTP status codes (200, 201, 400, 401, 403, 404, 409, 500).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3EF0D6" w14:textId="77777777" w:rsidR="008973FF" w:rsidRDefault="00000000">
            <w:r>
              <w:t>100% of routes return standard codes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9F0CB" w14:textId="77777777" w:rsidR="008973FF" w:rsidRDefault="00000000">
            <w:r>
              <w:t>Usability</w:t>
            </w:r>
          </w:p>
        </w:tc>
      </w:tr>
      <w:tr w:rsidR="008973FF" w14:paraId="0B9A08F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DE065F" w14:textId="77777777" w:rsidR="008973FF" w:rsidRDefault="00000000">
            <w:r>
              <w:t>NFR-13</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A7299A" w14:textId="77777777" w:rsidR="008973FF" w:rsidRDefault="00000000">
            <w:r>
              <w:t>The system shall implement CORS restrictions allowing only configured origins.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F3D08A" w14:textId="77777777" w:rsidR="008973FF" w:rsidRDefault="00000000">
            <w:r>
              <w:t>CORS allowlist via corsOptions.js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93FE93" w14:textId="77777777" w:rsidR="008973FF" w:rsidRDefault="00000000">
            <w:r>
              <w:t>Security</w:t>
            </w:r>
          </w:p>
        </w:tc>
      </w:tr>
      <w:tr w:rsidR="008973FF" w14:paraId="78A63B3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6FB72" w14:textId="77777777" w:rsidR="008973FF" w:rsidRDefault="00000000">
            <w:r>
              <w:t>NFR-14</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F906BA" w14:textId="77777777" w:rsidR="008973FF" w:rsidRDefault="00000000">
            <w:r>
              <w:t>HTTP response headers shall include security headers (Helmet.js).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83DDE6" w14:textId="77777777" w:rsidR="008973FF" w:rsidRDefault="00000000">
            <w:r>
              <w:t>Helmet middleware enabled</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4693D" w14:textId="77777777" w:rsidR="008973FF" w:rsidRDefault="00000000">
            <w:r>
              <w:t>Security</w:t>
            </w:r>
          </w:p>
        </w:tc>
      </w:tr>
    </w:tbl>
    <w:p w14:paraId="1C39FEE7" w14:textId="77777777" w:rsidR="008973FF" w:rsidRDefault="008973FF">
      <w:pPr>
        <w:spacing w:after="60"/>
      </w:pPr>
    </w:p>
    <w:p w14:paraId="77F4A2A1" w14:textId="77777777" w:rsidR="008973FF" w:rsidRDefault="00000000">
      <w:pPr>
        <w:pStyle w:val="Heading1"/>
      </w:pPr>
      <w:r>
        <w:t>5. Use Cases</w:t>
      </w:r>
    </w:p>
    <w:p w14:paraId="7F0FFBF6" w14:textId="77777777" w:rsidR="008973FF" w:rsidRDefault="00000000">
      <w:pPr>
        <w:pStyle w:val="Heading2"/>
      </w:pPr>
      <w:r>
        <w:t>5.1 UC-01: Engineer / Healthcare Professional Creates and Publishes a Post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8973FF" w14:paraId="714E9C5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34207C7" w14:textId="77777777" w:rsidR="008973FF" w:rsidRDefault="00000000">
            <w:r>
              <w:rPr>
                <w:b/>
                <w:bCs/>
              </w:rPr>
              <w:t>Name</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11710" w14:textId="77777777" w:rsidR="008973FF" w:rsidRDefault="00000000">
            <w:r>
              <w:t>UC-01: Create and Publish a Post</w:t>
            </w:r>
          </w:p>
        </w:tc>
      </w:tr>
      <w:tr w:rsidR="008973FF" w14:paraId="0D0BCD7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FD1E75D" w14:textId="77777777" w:rsidR="008973FF" w:rsidRDefault="00000000">
            <w:r>
              <w:rPr>
                <w:b/>
                <w:bCs/>
              </w:rPr>
              <w:t>Actor(s)</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5C88E" w14:textId="77777777" w:rsidR="008973FF" w:rsidRDefault="00000000">
            <w:r>
              <w:t>Engineer or Healthcare Professional</w:t>
            </w:r>
          </w:p>
        </w:tc>
      </w:tr>
      <w:tr w:rsidR="008973FF" w14:paraId="1FB53DA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8D6654A" w14:textId="77777777" w:rsidR="008973FF" w:rsidRDefault="00000000">
            <w:r>
              <w:rPr>
                <w:b/>
                <w:bCs/>
              </w:rPr>
              <w:t>Precondition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F8828C" w14:textId="77777777" w:rsidR="008973FF" w:rsidRDefault="00000000">
            <w:r>
              <w:t>User is authenticated (valid JWT) and their email is verified.</w:t>
            </w:r>
          </w:p>
        </w:tc>
      </w:tr>
      <w:tr w:rsidR="008973FF" w14:paraId="7DA3CC3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70C099E" w14:textId="77777777" w:rsidR="008973FF" w:rsidRDefault="00000000">
            <w:r>
              <w:rPr>
                <w:b/>
                <w:bCs/>
              </w:rPr>
              <w:t>Main Flow</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997DC" w14:textId="77777777" w:rsidR="008973FF" w:rsidRDefault="00000000">
            <w:r>
              <w:t>1. User navigates to "New Post" (PostForm page). 2. Fills in required fields: title, domain, description. 3. Optionally sets: required expertise, project stage, commitment level, confidentiality, city, country, expiry date. 4. Saves as Draft (POST /api/posts, status=draft). 5. Reviews draft on Dashboard. 6. Clicks "Publish" (PATCH /api/posts/:id/status, status=active). 7. System sets status=active and the post becomes visible in the Board.</w:t>
            </w:r>
          </w:p>
        </w:tc>
      </w:tr>
      <w:tr w:rsidR="008973FF" w14:paraId="098DD25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FDED046" w14:textId="77777777" w:rsidR="008973FF" w:rsidRDefault="00000000">
            <w:r>
              <w:rPr>
                <w:b/>
                <w:bCs/>
              </w:rPr>
              <w:t>Postcondition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E8C300" w14:textId="77777777" w:rsidR="008973FF" w:rsidRDefault="00000000">
            <w:r>
              <w:t>Post is saved with status=active and visible to all authenticated users. POST_CREATE event is logged.</w:t>
            </w:r>
          </w:p>
        </w:tc>
      </w:tr>
      <w:tr w:rsidR="008973FF" w14:paraId="4F8EB26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0CADFF9" w14:textId="77777777" w:rsidR="008973FF" w:rsidRDefault="00000000">
            <w:r>
              <w:rPr>
                <w:b/>
                <w:bCs/>
              </w:rPr>
              <w:t>Alternative Flow</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FF05D0" w14:textId="77777777" w:rsidR="008973FF" w:rsidRDefault="00000000">
            <w:r>
              <w:t>4a. If a required field is missing, Joi validation returns 400 with a descriptive error. 6a. Transition from draft to active fails if the post is in partner_found or expired status.</w:t>
            </w:r>
          </w:p>
        </w:tc>
      </w:tr>
    </w:tbl>
    <w:p w14:paraId="30603D2B" w14:textId="77777777" w:rsidR="008973FF" w:rsidRDefault="008973FF">
      <w:pPr>
        <w:spacing w:after="60"/>
      </w:pPr>
    </w:p>
    <w:p w14:paraId="77176339" w14:textId="77777777" w:rsidR="008973FF" w:rsidRDefault="00000000">
      <w:pPr>
        <w:pStyle w:val="Heading2"/>
      </w:pPr>
      <w:r>
        <w:t>5.2 UC-02: Healthcare Professional Sends a Meeting 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8973FF" w14:paraId="0B50A34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7468248" w14:textId="77777777" w:rsidR="008973FF" w:rsidRDefault="00000000">
            <w:r>
              <w:rPr>
                <w:b/>
                <w:bCs/>
              </w:rPr>
              <w:t>Name</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00F8AB" w14:textId="77777777" w:rsidR="008973FF" w:rsidRDefault="00000000">
            <w:r>
              <w:t>UC-02: Send a Meeting Request</w:t>
            </w:r>
          </w:p>
        </w:tc>
      </w:tr>
      <w:tr w:rsidR="008973FF" w14:paraId="5066A43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F945E2B" w14:textId="77777777" w:rsidR="008973FF" w:rsidRDefault="00000000">
            <w:r>
              <w:rPr>
                <w:b/>
                <w:bCs/>
              </w:rPr>
              <w:lastRenderedPageBreak/>
              <w:t>Actor(s)</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ED51C3" w14:textId="77777777" w:rsidR="008973FF" w:rsidRDefault="00000000">
            <w:r>
              <w:t>Healthcare Professional (or Engineer) as Requester</w:t>
            </w:r>
          </w:p>
        </w:tc>
      </w:tr>
      <w:tr w:rsidR="008973FF" w14:paraId="29D08CF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B7C8C6" w14:textId="77777777" w:rsidR="008973FF" w:rsidRDefault="00000000">
            <w:r>
              <w:rPr>
                <w:b/>
                <w:bCs/>
              </w:rPr>
              <w:t>Precondition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9E1D24" w14:textId="77777777" w:rsidR="008973FF" w:rsidRDefault="00000000">
            <w:r>
              <w:t>User is authenticated. Target post has status=active or meeting_scheduled. User has not already sent a request to this post.</w:t>
            </w:r>
          </w:p>
        </w:tc>
      </w:tr>
      <w:tr w:rsidR="008973FF" w14:paraId="6C4067C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0BC19D3" w14:textId="77777777" w:rsidR="008973FF" w:rsidRDefault="00000000">
            <w:r>
              <w:rPr>
                <w:b/>
                <w:bCs/>
              </w:rPr>
              <w:t>Main Flow</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3786F0" w14:textId="77777777" w:rsidR="008973FF" w:rsidRDefault="00000000">
            <w:r>
              <w:t>1. User opens Post Detail page (/post/:id). 2. If post has confidentiality=meeting_only, user is prompted to sign the MNDA (/legal/mnda). 3. User clicks "Request Meeting" and optionally fills in a message. 4. System creates MeetingRequest with status=pending (POST /api/meetings). 5. Post owner receives an in-app notification and email. 6. MEETING_REQUEST is logged.</w:t>
            </w:r>
          </w:p>
        </w:tc>
      </w:tr>
      <w:tr w:rsidR="008973FF" w14:paraId="5F090FF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DDAE94D" w14:textId="77777777" w:rsidR="008973FF" w:rsidRDefault="00000000">
            <w:r>
              <w:rPr>
                <w:b/>
                <w:bCs/>
              </w:rPr>
              <w:t>Postcondition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53A43" w14:textId="77777777" w:rsidR="008973FF" w:rsidRDefault="00000000">
            <w:r>
              <w:t>MeetingRequest record exists with status=pending. Notification sent to post owner.</w:t>
            </w:r>
          </w:p>
        </w:tc>
      </w:tr>
      <w:tr w:rsidR="008973FF" w14:paraId="3023C05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9B5E7E4" w14:textId="77777777" w:rsidR="008973FF" w:rsidRDefault="00000000">
            <w:r>
              <w:rPr>
                <w:b/>
                <w:bCs/>
              </w:rPr>
              <w:t>Alternative Flow</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8E1761" w14:textId="77777777" w:rsidR="008973FF" w:rsidRDefault="00000000">
            <w:r>
              <w:t>2a. If confidentiality=meeting_only and user has not accepted MNDA, the API returns 403 and the meeting request is not created.</w:t>
            </w:r>
          </w:p>
        </w:tc>
      </w:tr>
    </w:tbl>
    <w:p w14:paraId="6696130E" w14:textId="77777777" w:rsidR="008973FF" w:rsidRDefault="008973FF">
      <w:pPr>
        <w:spacing w:after="60"/>
      </w:pPr>
    </w:p>
    <w:p w14:paraId="2665F74C" w14:textId="77777777" w:rsidR="008973FF" w:rsidRDefault="00000000">
      <w:pPr>
        <w:pStyle w:val="Heading2"/>
      </w:pPr>
      <w:r>
        <w:t>5.3 UC-03: Post Owner Accepts and Schedules a Meeting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8973FF" w14:paraId="6F9D74B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0CCF813" w14:textId="77777777" w:rsidR="008973FF" w:rsidRDefault="00000000">
            <w:r>
              <w:rPr>
                <w:b/>
                <w:bCs/>
              </w:rPr>
              <w:t>Name</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55C619" w14:textId="77777777" w:rsidR="008973FF" w:rsidRDefault="00000000">
            <w:r>
              <w:t>UC-03: Accept Meeting Request and Confirm Time Slot</w:t>
            </w:r>
          </w:p>
        </w:tc>
      </w:tr>
      <w:tr w:rsidR="008973FF" w14:paraId="38BFFCC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6935CD6" w14:textId="77777777" w:rsidR="008973FF" w:rsidRDefault="00000000">
            <w:r>
              <w:rPr>
                <w:b/>
                <w:bCs/>
              </w:rPr>
              <w:t>Actor(s)</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D34D0" w14:textId="77777777" w:rsidR="008973FF" w:rsidRDefault="00000000">
            <w:r>
              <w:t>Post Owner (Engineer or Healthcare Professional)</w:t>
            </w:r>
          </w:p>
        </w:tc>
      </w:tr>
      <w:tr w:rsidR="008973FF" w14:paraId="6A5F672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8526498" w14:textId="77777777" w:rsidR="008973FF" w:rsidRDefault="00000000">
            <w:r>
              <w:rPr>
                <w:b/>
                <w:bCs/>
              </w:rPr>
              <w:t>Precondition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E9FB6D" w14:textId="77777777" w:rsidR="008973FF" w:rsidRDefault="00000000">
            <w:r>
              <w:t>A MeetingRequest exists with status=pending for a post owned by this user.</w:t>
            </w:r>
          </w:p>
        </w:tc>
      </w:tr>
      <w:tr w:rsidR="008973FF" w14:paraId="00B5EB5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04315B" w14:textId="77777777" w:rsidR="008973FF" w:rsidRDefault="00000000">
            <w:r>
              <w:rPr>
                <w:b/>
                <w:bCs/>
              </w:rPr>
              <w:t>Main Flow</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65E20" w14:textId="77777777" w:rsidR="008973FF" w:rsidRDefault="00000000">
            <w:r>
              <w:t>1. Post owner opens Meetings page (/meetings) and selects the pending request. 2. Clicks "Accept" (PATCH /api/meetings/:id/accept). 3. MeetingRequest status becomes accepted. Requester is notified. 4. Either party proposes time slots (POST /api/meetings/:id/slots). 5. The other party confirms a slot (PATCH /api/meetings/:id/slots/:slotId/confirm). 6. MeetingRequest status becomes scheduled; Post status becomes meeting_scheduled. SLOT_CONFIRMED is logged.</w:t>
            </w:r>
          </w:p>
        </w:tc>
      </w:tr>
      <w:tr w:rsidR="008973FF" w14:paraId="21755E9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110EF0" w14:textId="77777777" w:rsidR="008973FF" w:rsidRDefault="00000000">
            <w:r>
              <w:rPr>
                <w:b/>
                <w:bCs/>
              </w:rPr>
              <w:t>Postcondition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76F3D7" w14:textId="77777777" w:rsidR="008973FF" w:rsidRDefault="00000000">
            <w:r>
              <w:t>Meeting is scheduled. Both parties can view the confirmed slot on MeetingDetail page.</w:t>
            </w:r>
          </w:p>
        </w:tc>
      </w:tr>
      <w:tr w:rsidR="008973FF" w14:paraId="49C6878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EB9A3E3" w14:textId="77777777" w:rsidR="008973FF" w:rsidRDefault="00000000">
            <w:r>
              <w:rPr>
                <w:b/>
                <w:bCs/>
              </w:rPr>
              <w:t>Alternative Flow</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D112AF" w14:textId="77777777" w:rsidR="008973FF" w:rsidRDefault="00000000">
            <w:r>
              <w:t>2a. Owner clicks "Decline" (PATCH /api/meetings/:id/decline); MeetingRequest becomes declined and requester is notified.</w:t>
            </w:r>
          </w:p>
        </w:tc>
      </w:tr>
    </w:tbl>
    <w:p w14:paraId="604A62F1" w14:textId="77777777" w:rsidR="008973FF" w:rsidRDefault="008973FF">
      <w:pPr>
        <w:spacing w:after="60"/>
      </w:pPr>
    </w:p>
    <w:p w14:paraId="20C29F07" w14:textId="77777777" w:rsidR="008973FF" w:rsidRDefault="00000000">
      <w:pPr>
        <w:pStyle w:val="Heading2"/>
      </w:pPr>
      <w:r>
        <w:t>5.4 UC-04: Admin Removes a Policy-Violating Post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8973FF" w14:paraId="593D377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5BA376" w14:textId="77777777" w:rsidR="008973FF" w:rsidRDefault="00000000">
            <w:r>
              <w:rPr>
                <w:b/>
                <w:bCs/>
              </w:rPr>
              <w:t>Name</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AD07E" w14:textId="77777777" w:rsidR="008973FF" w:rsidRDefault="00000000">
            <w:r>
              <w:t>UC-04: Admin Removes a Post</w:t>
            </w:r>
          </w:p>
        </w:tc>
      </w:tr>
      <w:tr w:rsidR="008973FF" w14:paraId="2EA9172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C855A80" w14:textId="77777777" w:rsidR="008973FF" w:rsidRDefault="00000000">
            <w:r>
              <w:rPr>
                <w:b/>
                <w:bCs/>
              </w:rPr>
              <w:t>Actor(s)</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D8F8E" w14:textId="77777777" w:rsidR="008973FF" w:rsidRDefault="00000000">
            <w:r>
              <w:t>Admin</w:t>
            </w:r>
          </w:p>
        </w:tc>
      </w:tr>
      <w:tr w:rsidR="008973FF" w14:paraId="4002110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7E8E69E" w14:textId="77777777" w:rsidR="008973FF" w:rsidRDefault="00000000">
            <w:r>
              <w:rPr>
                <w:b/>
                <w:bCs/>
              </w:rPr>
              <w:t>Precondition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3F385" w14:textId="77777777" w:rsidR="008973FF" w:rsidRDefault="00000000">
            <w:r>
              <w:t>Admin is authenticated. The target post exists and is not already removed.</w:t>
            </w:r>
          </w:p>
        </w:tc>
      </w:tr>
      <w:tr w:rsidR="008973FF" w14:paraId="627A9C7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A541FF9" w14:textId="77777777" w:rsidR="008973FF" w:rsidRDefault="00000000">
            <w:r>
              <w:rPr>
                <w:b/>
                <w:bCs/>
              </w:rPr>
              <w:lastRenderedPageBreak/>
              <w:t>Main Flow</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5B528B" w14:textId="77777777" w:rsidR="008973FF" w:rsidRDefault="00000000">
            <w:r>
              <w:t>1. Admin navigates to Admin Panel → Posts (/admin/posts). 2. Filters by domain or status to locate the post. 3. Clicks "Remove". System sets post status=removed_by_admin (DELETE /api/admin/posts/:id). 4. POST_ADMIN_REMOVE event is logged.</w:t>
            </w:r>
          </w:p>
        </w:tc>
      </w:tr>
      <w:tr w:rsidR="008973FF" w14:paraId="4B6C30E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D0CEA8" w14:textId="77777777" w:rsidR="008973FF" w:rsidRDefault="00000000">
            <w:r>
              <w:rPr>
                <w:b/>
                <w:bCs/>
              </w:rPr>
              <w:t>Postcondition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4C592" w14:textId="77777777" w:rsidR="008973FF" w:rsidRDefault="00000000">
            <w:r>
              <w:t>Post is hidden from all non-admin users. Admin action is recorded in the audit log.</w:t>
            </w:r>
          </w:p>
        </w:tc>
      </w:tr>
      <w:tr w:rsidR="008973FF" w14:paraId="5DB4B5F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09CF6F8" w14:textId="77777777" w:rsidR="008973FF" w:rsidRDefault="00000000">
            <w:r>
              <w:rPr>
                <w:b/>
                <w:bCs/>
              </w:rPr>
              <w:t>Alternative Flow</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BB54E5" w14:textId="77777777" w:rsidR="008973FF" w:rsidRDefault="00000000">
            <w:r>
              <w:t>3a. If post is already removed, API returns 400 "Post is already removed."</w:t>
            </w:r>
          </w:p>
        </w:tc>
      </w:tr>
    </w:tbl>
    <w:p w14:paraId="78B6EB8C" w14:textId="77777777" w:rsidR="008973FF" w:rsidRDefault="008973FF">
      <w:pPr>
        <w:spacing w:after="60"/>
      </w:pPr>
    </w:p>
    <w:p w14:paraId="1C7759FD" w14:textId="77777777" w:rsidR="008973FF" w:rsidRDefault="00000000">
      <w:pPr>
        <w:pStyle w:val="Heading2"/>
      </w:pPr>
      <w:r>
        <w:t>5.5 UC-05: User Registers and Verifies Email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8973FF" w14:paraId="1AC22DB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9C4099E" w14:textId="77777777" w:rsidR="008973FF" w:rsidRDefault="00000000">
            <w:r>
              <w:rPr>
                <w:b/>
                <w:bCs/>
              </w:rPr>
              <w:t>Name</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B1A98B" w14:textId="77777777" w:rsidR="008973FF" w:rsidRDefault="00000000">
            <w:r>
              <w:t>UC-05: User Registration and Email Verification</w:t>
            </w:r>
          </w:p>
        </w:tc>
      </w:tr>
      <w:tr w:rsidR="008973FF" w14:paraId="7BE313A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6606E65" w14:textId="77777777" w:rsidR="008973FF" w:rsidRDefault="00000000">
            <w:r>
              <w:rPr>
                <w:b/>
                <w:bCs/>
              </w:rPr>
              <w:t>Actor(s)</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77D2E9" w14:textId="77777777" w:rsidR="008973FF" w:rsidRDefault="00000000">
            <w:r>
              <w:t>New User (any role)</w:t>
            </w:r>
          </w:p>
        </w:tc>
      </w:tr>
      <w:tr w:rsidR="008973FF" w14:paraId="48B5E1E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75D3CB" w14:textId="77777777" w:rsidR="008973FF" w:rsidRDefault="00000000">
            <w:r>
              <w:rPr>
                <w:b/>
                <w:bCs/>
              </w:rPr>
              <w:t>Precondition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B02C4" w14:textId="77777777" w:rsidR="008973FF" w:rsidRDefault="00000000">
            <w:r>
              <w:t>User does not have an existing account. User has a valid .edu or .edu.tr email address.</w:t>
            </w:r>
          </w:p>
        </w:tc>
      </w:tr>
      <w:tr w:rsidR="008973FF" w14:paraId="4A68D46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4A77C4A" w14:textId="77777777" w:rsidR="008973FF" w:rsidRDefault="00000000">
            <w:r>
              <w:rPr>
                <w:b/>
                <w:bCs/>
              </w:rPr>
              <w:t>Main Flow</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7C68D" w14:textId="77777777" w:rsidR="008973FF" w:rsidRDefault="00000000">
            <w:r>
              <w:t>1. User opens Auth page (/auth) and fills the registration form. 2. Submits (POST /api/auth/register). 3. System validates email format and domain. Creates user with isVerified=false. Sends verification email with a 6-hour token. 4. User clicks the link in the email (GET /api/auth/verify-email/:token). 5. System sets isVerified=true. REGISTER and EMAIL_VERIFIED events logged.</w:t>
            </w:r>
          </w:p>
        </w:tc>
      </w:tr>
      <w:tr w:rsidR="008973FF" w14:paraId="0A37D0F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2A8802E" w14:textId="77777777" w:rsidR="008973FF" w:rsidRDefault="00000000">
            <w:r>
              <w:rPr>
                <w:b/>
                <w:bCs/>
              </w:rPr>
              <w:t>Postcondition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A309E" w14:textId="77777777" w:rsidR="008973FF" w:rsidRDefault="00000000">
            <w:r>
              <w:t>User account is active and verified. User can now log in.</w:t>
            </w:r>
          </w:p>
        </w:tc>
      </w:tr>
      <w:tr w:rsidR="008973FF" w14:paraId="505FA02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57D2EC" w14:textId="77777777" w:rsidR="008973FF" w:rsidRDefault="00000000">
            <w:r>
              <w:rPr>
                <w:b/>
                <w:bCs/>
              </w:rPr>
              <w:t>Alternative Flow</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4356A4" w14:textId="77777777" w:rsidR="008973FF" w:rsidRDefault="00000000">
            <w:r>
              <w:t>2a. If email domain is invalid (e.g., @gmail.edu), API returns 400. 4a. If token is expired, API returns 400 "Verification link has expired."</w:t>
            </w:r>
          </w:p>
        </w:tc>
      </w:tr>
    </w:tbl>
    <w:p w14:paraId="7F90CCF1" w14:textId="77777777" w:rsidR="008973FF" w:rsidRDefault="00000000">
      <w:pPr>
        <w:pStyle w:val="Heading2"/>
      </w:pPr>
      <w:r>
        <w:t>5.6 UC-06: User Resets Forgotten Password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340"/>
        <w:gridCol w:w="7020"/>
      </w:tblGrid>
      <w:tr w:rsidR="008973FF" w14:paraId="7F90CCF2"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90CCF3" w14:textId="77777777" w:rsidR="008973FF" w:rsidRDefault="00000000">
            <w:r>
              <w:rPr>
                <w:b/>
                <w:bCs/>
              </w:rPr>
              <w:t>Name</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0CCF4" w14:textId="77777777" w:rsidR="008973FF" w:rsidRDefault="00000000">
            <w:r>
              <w:t>UC-06: Forgot / Reset Password</w:t>
            </w:r>
          </w:p>
        </w:tc>
      </w:tr>
      <w:tr w:rsidR="008973FF" w14:paraId="7F90CCF5"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90CCF6" w14:textId="77777777" w:rsidR="008973FF" w:rsidRDefault="00000000">
            <w:r>
              <w:rPr>
                <w:b/>
                <w:bCs/>
              </w:rPr>
              <w:t>Actor(s)</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0CCF7" w14:textId="77777777" w:rsidR="008973FF" w:rsidRDefault="00000000">
            <w:r>
              <w:t>Registered User (any role)</w:t>
            </w:r>
          </w:p>
        </w:tc>
      </w:tr>
      <w:tr w:rsidR="008973FF" w14:paraId="7F90CCF8"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90CCF9" w14:textId="77777777" w:rsidR="008973FF" w:rsidRDefault="00000000">
            <w:r>
              <w:rPr>
                <w:b/>
                <w:bCs/>
              </w:rPr>
              <w:t>Precondition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0CCFA" w14:textId="77777777" w:rsidR="008973FF" w:rsidRDefault="00000000">
            <w:r>
              <w:t>User has a registered account but cannot log in (forgotten password) and has access to the associated email inbox.</w:t>
            </w:r>
          </w:p>
        </w:tc>
      </w:tr>
      <w:tr w:rsidR="008973FF" w14:paraId="7F90CCFB"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90CCFC" w14:textId="77777777" w:rsidR="008973FF" w:rsidRDefault="00000000">
            <w:r>
              <w:rPr>
                <w:b/>
                <w:bCs/>
              </w:rPr>
              <w:t>Main Flow</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0CCFD" w14:textId="77777777" w:rsidR="008973FF" w:rsidRDefault="00000000">
            <w:r>
              <w:t>1. User navigates to /auth and clicks "Forgot password?". 2. Enters registered email and submits (POST /api/auth/forgot-password). 3. System always returns HTTP 200 (prevents enumeration); if email registered, sends 1-hour reset link. 4. User clicks link in email; reset token extracted from URL. 5. User enters new password and submits (POST /api/auth/reset-password/:token). 6. System validates token, hashes new password, clears resetToken, logs PASSWORD_RESET. 7. User redirected to /auth to log in.</w:t>
            </w:r>
          </w:p>
        </w:tc>
      </w:tr>
      <w:tr w:rsidR="008973FF" w14:paraId="7F90CCFE"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90CCFF" w14:textId="77777777" w:rsidR="008973FF" w:rsidRDefault="00000000">
            <w:r>
              <w:rPr>
                <w:b/>
                <w:bCs/>
              </w:rPr>
              <w:t>Postcondition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0CD00" w14:textId="77777777" w:rsidR="008973FF" w:rsidRDefault="00000000">
            <w:r>
              <w:t>Password updated. PASSWORD_RESET event logged. Old reset token invalidated.</w:t>
            </w:r>
          </w:p>
        </w:tc>
      </w:tr>
      <w:tr w:rsidR="008973FF" w14:paraId="7F90CD01"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90CD02" w14:textId="77777777" w:rsidR="008973FF" w:rsidRDefault="00000000">
            <w:r>
              <w:rPr>
                <w:b/>
                <w:bCs/>
              </w:rPr>
              <w:t>Alternative Flow</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0CD03" w14:textId="77777777" w:rsidR="008973FF" w:rsidRDefault="00000000">
            <w:r>
              <w:t>5a. Reset token expired (&gt;1 hour) — API returns 400 "Reset link has expired"; no password change occurs. 5b. New password fails validation — API returns 400 with validation message.</w:t>
            </w:r>
          </w:p>
        </w:tc>
      </w:tr>
    </w:tbl>
    <w:p w14:paraId="7F90CD04" w14:textId="77777777" w:rsidR="008973FF" w:rsidRDefault="008973FF">
      <w:pPr>
        <w:spacing w:after="60"/>
      </w:pPr>
    </w:p>
    <w:p w14:paraId="71131749" w14:textId="77777777" w:rsidR="008973FF" w:rsidRDefault="00000000">
      <w:pPr>
        <w:pStyle w:val="Heading1"/>
      </w:pPr>
      <w:r>
        <w:t>6. Data Model</w:t>
      </w:r>
    </w:p>
    <w:p w14:paraId="04712E5B" w14:textId="77777777" w:rsidR="008973FF" w:rsidRDefault="00000000">
      <w:pPr>
        <w:spacing w:after="100"/>
      </w:pPr>
      <w:r>
        <w:t>The platform uses a relational MySQL database managed through Sequelize ORM. The core entities and their relationships are described below.</w:t>
      </w:r>
    </w:p>
    <w:p w14:paraId="050BFCA7" w14:textId="77777777" w:rsidR="008973FF" w:rsidRDefault="008973F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500"/>
        <w:gridCol w:w="2860"/>
      </w:tblGrid>
      <w:tr w:rsidR="008973FF" w14:paraId="48A34F51"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7E850DC" w14:textId="77777777" w:rsidR="008973FF" w:rsidRDefault="00000000">
            <w:r>
              <w:rPr>
                <w:b/>
                <w:bCs/>
              </w:rPr>
              <w:t>Entity</w:t>
            </w:r>
          </w:p>
        </w:tc>
        <w:tc>
          <w:tcPr>
            <w:tcW w:w="4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672D89E" w14:textId="77777777" w:rsidR="008973FF" w:rsidRDefault="00000000">
            <w:r>
              <w:rPr>
                <w:b/>
                <w:bCs/>
              </w:rPr>
              <w:t>Key Fields</w:t>
            </w:r>
          </w:p>
        </w:tc>
        <w:tc>
          <w:tcPr>
            <w:tcW w:w="2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ED174A" w14:textId="77777777" w:rsidR="008973FF" w:rsidRDefault="00000000">
            <w:r>
              <w:rPr>
                <w:b/>
                <w:bCs/>
              </w:rPr>
              <w:t>Relationships</w:t>
            </w:r>
          </w:p>
        </w:tc>
      </w:tr>
      <w:tr w:rsidR="008973FF" w14:paraId="0AE4F1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26C3AC" w14:textId="77777777" w:rsidR="008973FF" w:rsidRDefault="00000000">
            <w:r>
              <w:t>users</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2D70E1" w14:textId="77777777" w:rsidR="008973FF" w:rsidRDefault="00000000">
            <w:r>
              <w:t>id (PK), email, passwordHash, role, firstName, lastName, institution, city, country, expertise, isVerified, isActive, lastLogin</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047F3" w14:textId="77777777" w:rsidR="008973FF" w:rsidRDefault="00000000">
            <w:r>
              <w:t>Has many Posts, MeetingRequests (as requester), ActivityLogs, Notifications, Bookmarks, NdaAcceptances</w:t>
            </w:r>
          </w:p>
        </w:tc>
      </w:tr>
      <w:tr w:rsidR="008973FF" w14:paraId="305D92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0F76C9" w14:textId="77777777" w:rsidR="008973FF" w:rsidRDefault="00000000">
            <w:r>
              <w:t>posts</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4CC4BA" w14:textId="77777777" w:rsidR="008973FF" w:rsidRDefault="00000000">
            <w:r>
              <w:t>id (PK), userId (FK→users), title, domain, description, requiredExpertise, projectStage, commitmentLevel, confidentiality, status, city, country, expiryDate, autoClose, viewCount</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23E6E4" w14:textId="77777777" w:rsidR="008973FF" w:rsidRDefault="00000000">
            <w:r>
              <w:t>Belongs to User (owner); has many MeetingRequests, NdaAcceptances, Bookmarks</w:t>
            </w:r>
          </w:p>
        </w:tc>
      </w:tr>
      <w:tr w:rsidR="008973FF" w14:paraId="40951E5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B97CD5" w14:textId="77777777" w:rsidR="008973FF" w:rsidRDefault="00000000">
            <w:r>
              <w:lastRenderedPageBreak/>
              <w:t>meeting_requests</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F6A503" w14:textId="77777777" w:rsidR="008973FF" w:rsidRDefault="00000000">
            <w:r>
              <w:t>id (PK), postId (FK→posts), requesterId (FK→users), postOwnerId (FK→users), message, ndaAccepted, ndaAcceptedAt, status, proposedTime, confirmedSlot</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252F52" w14:textId="77777777" w:rsidR="008973FF" w:rsidRDefault="00000000">
            <w:r>
              <w:t>Belongs to Post; has many TimeSlots</w:t>
            </w:r>
          </w:p>
        </w:tc>
      </w:tr>
      <w:tr w:rsidR="008973FF" w14:paraId="3C301B9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A3A10" w14:textId="77777777" w:rsidR="008973FF" w:rsidRDefault="00000000">
            <w:r>
              <w:t>time_slots</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249B6" w14:textId="77777777" w:rsidR="008973FF" w:rsidRDefault="00000000">
            <w:r>
              <w:t>id (PK), meetingRequestId (FK→meeting_requests), proposedBy (FK→users), startTime, endTime, status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E2930D" w14:textId="77777777" w:rsidR="008973FF" w:rsidRDefault="00000000">
            <w:r>
              <w:t>Belongs to MeetingRequest</w:t>
            </w:r>
          </w:p>
        </w:tc>
      </w:tr>
      <w:tr w:rsidR="008973FF" w14:paraId="196021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9F165F" w14:textId="77777777" w:rsidR="008973FF" w:rsidRDefault="00000000">
            <w:r>
              <w:t>activity_logs</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29FBED" w14:textId="77777777" w:rsidR="008973FF" w:rsidRDefault="00000000">
            <w:r>
              <w:t>id (PK, BIGINT), userId (FK→users, nullable), role, actionType, targetEntity, targetId, resultStatus, ipHash, createdAt</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B27C87" w14:textId="77777777" w:rsidR="008973FF" w:rsidRDefault="00000000">
            <w:r>
              <w:t>Belongs to User (nullable for anonymous events)</w:t>
            </w:r>
          </w:p>
        </w:tc>
      </w:tr>
      <w:tr w:rsidR="008973FF" w14:paraId="5CCD72A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5CF42" w14:textId="77777777" w:rsidR="008973FF" w:rsidRDefault="00000000">
            <w:r>
              <w:t>notifications</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4CDFE1" w14:textId="77777777" w:rsidR="008973FF" w:rsidRDefault="00000000">
            <w:r>
              <w:t>id (PK), userId (FK→users), type, title, body, refType, refId, isRead</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35B0D4" w14:textId="77777777" w:rsidR="008973FF" w:rsidRDefault="00000000">
            <w:r>
              <w:t>Belongs to User</w:t>
            </w:r>
          </w:p>
        </w:tc>
      </w:tr>
      <w:tr w:rsidR="008973FF" w14:paraId="2D43B9C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B569DB" w14:textId="77777777" w:rsidR="008973FF" w:rsidRDefault="00000000">
            <w:r>
              <w:t>bookmarks</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AADEEF" w14:textId="77777777" w:rsidR="008973FF" w:rsidRDefault="00000000">
            <w:r>
              <w:t>id (PK), userId (FK→users), postId (FK→posts)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3751A3" w14:textId="77777777" w:rsidR="008973FF" w:rsidRDefault="00000000">
            <w:r>
              <w:t>Composite unique key (userId, postId)</w:t>
            </w:r>
          </w:p>
        </w:tc>
      </w:tr>
      <w:tr w:rsidR="008973FF" w14:paraId="228BE0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39C4EF" w14:textId="77777777" w:rsidR="008973FF" w:rsidRDefault="00000000">
            <w:r>
              <w:t>nda_acceptances</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44B18F" w14:textId="77777777" w:rsidR="008973FF" w:rsidRDefault="00000000">
            <w:r>
              <w:t>id (PK), userId (FK→users), postId (FK→posts), ipHash, acceptedAt</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C7F49" w14:textId="77777777" w:rsidR="008973FF" w:rsidRDefault="00000000">
            <w:r>
              <w:t>Composite unique key (userId, postId)</w:t>
            </w:r>
          </w:p>
        </w:tc>
      </w:tr>
    </w:tbl>
    <w:p w14:paraId="6B23CADA" w14:textId="77777777" w:rsidR="008973FF" w:rsidRDefault="008973FF">
      <w:pPr>
        <w:spacing w:after="60"/>
      </w:pPr>
    </w:p>
    <w:p w14:paraId="572A095A" w14:textId="77777777" w:rsidR="008973FF" w:rsidRDefault="00000000">
      <w:pPr>
        <w:pStyle w:val="Heading1"/>
      </w:pPr>
      <w:r>
        <w:t>7. Interface Requirements</w:t>
      </w:r>
    </w:p>
    <w:p w14:paraId="02B59ACA" w14:textId="77777777" w:rsidR="008973FF" w:rsidRDefault="00000000">
      <w:pPr>
        <w:pStyle w:val="Heading2"/>
      </w:pPr>
      <w:r>
        <w:t>7.1 User Interface (UI)</w:t>
      </w:r>
    </w:p>
    <w:p w14:paraId="0BFFE9BD" w14:textId="77777777" w:rsidR="008973FF" w:rsidRDefault="00000000">
      <w:pPr>
        <w:spacing w:after="100"/>
      </w:pPr>
      <w:r>
        <w:t>The platform is a React 19 Single-Page Application (SPA) built with Vite, Tailwind CSS v4, and React Router v7. It supports dark/light/system theme switching via next-themes and respects the user's reduced-motion preference.</w:t>
      </w:r>
    </w:p>
    <w:p w14:paraId="73B6AD88" w14:textId="77777777" w:rsidR="008973FF" w:rsidRDefault="00000000">
      <w:pPr>
        <w:spacing w:after="100"/>
      </w:pPr>
      <w:r>
        <w:t>Main screens and their routes: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5000"/>
        <w:gridCol w:w="1860"/>
      </w:tblGrid>
      <w:tr w:rsidR="008973FF" w14:paraId="1252AD7D"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22C423E" w14:textId="77777777" w:rsidR="008973FF" w:rsidRDefault="00000000">
            <w:r>
              <w:rPr>
                <w:b/>
                <w:bCs/>
              </w:rPr>
              <w:t>Screen</w:t>
            </w:r>
          </w:p>
        </w:tc>
        <w:tc>
          <w:tcPr>
            <w:tcW w:w="5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F61B37" w14:textId="77777777" w:rsidR="008973FF" w:rsidRDefault="00000000">
            <w:r>
              <w:rPr>
                <w:b/>
                <w:bCs/>
              </w:rPr>
              <w:t>Description</w:t>
            </w:r>
          </w:p>
        </w:tc>
        <w:tc>
          <w:tcPr>
            <w:tcW w:w="1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7EECE4" w14:textId="77777777" w:rsidR="008973FF" w:rsidRDefault="00000000">
            <w:r>
              <w:rPr>
                <w:b/>
                <w:bCs/>
              </w:rPr>
              <w:t>Access</w:t>
            </w:r>
          </w:p>
        </w:tc>
      </w:tr>
      <w:tr w:rsidR="008973FF" w14:paraId="337108D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D652E7" w14:textId="77777777" w:rsidR="008973FF" w:rsidRDefault="00000000">
            <w:r>
              <w:t>Landing Page (/)</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72E21" w14:textId="77777777" w:rsidR="008973FF" w:rsidRDefault="00000000">
            <w:r>
              <w:t>Marketing page with hero, feature highlights, and 3D gallery showcase</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F16308" w14:textId="77777777" w:rsidR="008973FF" w:rsidRDefault="00000000">
            <w:r>
              <w:t>Public</w:t>
            </w:r>
          </w:p>
        </w:tc>
      </w:tr>
      <w:tr w:rsidR="008973FF" w14:paraId="1A336BB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6CFF44" w14:textId="77777777" w:rsidR="008973FF" w:rsidRDefault="00000000">
            <w:r>
              <w:t>Auth Page (/auth)</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9A167" w14:textId="77777777" w:rsidR="008973FF" w:rsidRDefault="00000000">
            <w:r>
              <w:t>Combined login / registration form with role selection</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01D41F" w14:textId="77777777" w:rsidR="008973FF" w:rsidRDefault="00000000">
            <w:r>
              <w:t>Public</w:t>
            </w:r>
          </w:p>
        </w:tc>
      </w:tr>
      <w:tr w:rsidR="008973FF" w14:paraId="0A5B51C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B87678" w14:textId="77777777" w:rsidR="008973FF" w:rsidRDefault="00000000">
            <w:r>
              <w:t>Board (/board)</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A5A066" w14:textId="77777777" w:rsidR="008973FF" w:rsidRDefault="00000000">
            <w:r>
              <w:t>Paginated post listing with domain/city/expertise filters and match scores</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075BD8" w14:textId="77777777" w:rsidR="008973FF" w:rsidRDefault="00000000">
            <w:r>
              <w:t>Authenticated</w:t>
            </w:r>
          </w:p>
        </w:tc>
      </w:tr>
      <w:tr w:rsidR="008973FF" w14:paraId="67E2F6B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DE143" w14:textId="77777777" w:rsidR="008973FF" w:rsidRDefault="00000000">
            <w:r>
              <w:t>Post Detail (/post/:id)</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7C598" w14:textId="77777777" w:rsidR="008973FF" w:rsidRDefault="00000000">
            <w:r>
              <w:t>Full post view; shows MNDA gate if confidentiality=meeting_only</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84349C" w14:textId="77777777" w:rsidR="008973FF" w:rsidRDefault="00000000">
            <w:r>
              <w:t>Authenticated</w:t>
            </w:r>
          </w:p>
        </w:tc>
      </w:tr>
      <w:tr w:rsidR="008973FF" w14:paraId="6C4833B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1FFDF0" w14:textId="77777777" w:rsidR="008973FF" w:rsidRDefault="00000000">
            <w:r>
              <w:t>Post Form (/post/new, /post/:id/edit)</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5D94CA" w14:textId="77777777" w:rsidR="008973FF" w:rsidRDefault="00000000">
            <w:r>
              <w:t>Multi-field form for creating or editing a post</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21D07D" w14:textId="77777777" w:rsidR="008973FF" w:rsidRDefault="00000000">
            <w:r>
              <w:t>Engineer / Healthcare</w:t>
            </w:r>
          </w:p>
        </w:tc>
      </w:tr>
      <w:tr w:rsidR="008973FF" w14:paraId="43C0400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4A0F7" w14:textId="77777777" w:rsidR="008973FF" w:rsidRDefault="00000000">
            <w:r>
              <w:t>Dashboard (/dashboard/:role)</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FE119" w14:textId="77777777" w:rsidR="008973FF" w:rsidRDefault="00000000">
            <w:r>
              <w:t>Personal dashboard: my posts, matched posts, bookmarks</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FB4CDC" w14:textId="77777777" w:rsidR="008973FF" w:rsidRDefault="00000000">
            <w:r>
              <w:t>Engineer / Healthcare</w:t>
            </w:r>
          </w:p>
        </w:tc>
      </w:tr>
      <w:tr w:rsidR="008973FF" w14:paraId="5B4B7A1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663267" w14:textId="77777777" w:rsidR="008973FF" w:rsidRDefault="00000000">
            <w:r>
              <w:lastRenderedPageBreak/>
              <w:t>Meeting Requests (/meetings)</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86C24" w14:textId="77777777" w:rsidR="008973FF" w:rsidRDefault="00000000">
            <w:r>
              <w:t>List of all meeting requests as requester or post owner</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968EF" w14:textId="77777777" w:rsidR="008973FF" w:rsidRDefault="00000000">
            <w:r>
              <w:t>Engineer / Healthcare</w:t>
            </w:r>
          </w:p>
        </w:tc>
      </w:tr>
      <w:tr w:rsidR="008973FF" w14:paraId="2E829B0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9748A0" w14:textId="77777777" w:rsidR="008973FF" w:rsidRDefault="00000000">
            <w:r>
              <w:t>Meeting Detail (/meetings/:id)</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CA0987" w14:textId="77777777" w:rsidR="008973FF" w:rsidRDefault="00000000">
            <w:r>
              <w:t>Detail view with timeline, time-slot negotiation, calendar integration</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C4CFE" w14:textId="77777777" w:rsidR="008973FF" w:rsidRDefault="00000000">
            <w:r>
              <w:t>Engineer / Healthcare</w:t>
            </w:r>
          </w:p>
        </w:tc>
      </w:tr>
      <w:tr w:rsidR="008973FF" w14:paraId="60442F5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1D420" w14:textId="77777777" w:rsidR="008973FF" w:rsidRDefault="00000000">
            <w:r>
              <w:t>MNDA Agreement (/legal/mnda)</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3AA24" w14:textId="77777777" w:rsidR="008973FF" w:rsidRDefault="00000000">
            <w:r>
              <w:t>Full MNDA text; user must accept to proceed to confidential posts</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92EABD" w14:textId="77777777" w:rsidR="008973FF" w:rsidRDefault="00000000">
            <w:r>
              <w:t>Authenticated</w:t>
            </w:r>
          </w:p>
        </w:tc>
      </w:tr>
      <w:tr w:rsidR="008973FF" w14:paraId="7F9D064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854C0" w14:textId="77777777" w:rsidR="008973FF" w:rsidRDefault="00000000">
            <w:r>
              <w:t>Profile (/profile)</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381C2C" w14:textId="77777777" w:rsidR="008973FF" w:rsidRDefault="00000000">
            <w:r>
              <w:t>View and edit own profile; profile completion indicator</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9D9654" w14:textId="77777777" w:rsidR="008973FF" w:rsidRDefault="00000000">
            <w:r>
              <w:t>Authenticated</w:t>
            </w:r>
          </w:p>
        </w:tc>
      </w:tr>
      <w:tr w:rsidR="008973FF" w14:paraId="24EC4C9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05E17A" w14:textId="77777777" w:rsidR="008973FF" w:rsidRDefault="00000000">
            <w:r>
              <w:t>Settings (/settings)</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7D484" w14:textId="77777777" w:rsidR="008973FF" w:rsidRDefault="00000000">
            <w:r>
              <w:t>Theme, accessibility, locale, password change, GDPR data export</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0CBEE" w14:textId="77777777" w:rsidR="008973FF" w:rsidRDefault="00000000">
            <w:r>
              <w:t>Authenticated</w:t>
            </w:r>
          </w:p>
        </w:tc>
      </w:tr>
      <w:tr w:rsidR="008973FF" w14:paraId="52538D5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43229C" w14:textId="77777777" w:rsidR="008973FF" w:rsidRDefault="00000000">
            <w:r>
              <w:t>Admin Dashboard (/admin)</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387C5" w14:textId="77777777" w:rsidR="008973FF" w:rsidRDefault="00000000">
            <w:r>
              <w:t>Stats overview + recent activity feed</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C8D3F" w14:textId="77777777" w:rsidR="008973FF" w:rsidRDefault="00000000">
            <w:r>
              <w:t>Admin</w:t>
            </w:r>
          </w:p>
        </w:tc>
      </w:tr>
      <w:tr w:rsidR="008973FF" w14:paraId="052E5EC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6137B0" w14:textId="77777777" w:rsidR="008973FF" w:rsidRDefault="00000000">
            <w:r>
              <w:t>Admin Users (/admin/users)</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23DEB" w14:textId="77777777" w:rsidR="008973FF" w:rsidRDefault="00000000">
            <w:r>
              <w:t>Full user list with suspend/reactivate controls</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2E3830" w14:textId="77777777" w:rsidR="008973FF" w:rsidRDefault="00000000">
            <w:r>
              <w:t>Admin</w:t>
            </w:r>
          </w:p>
        </w:tc>
      </w:tr>
      <w:tr w:rsidR="008973FF" w14:paraId="2BD2728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6F439" w14:textId="77777777" w:rsidR="008973FF" w:rsidRDefault="00000000">
            <w:r>
              <w:t>Admin Posts (/admin/posts)</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04192E" w14:textId="77777777" w:rsidR="008973FF" w:rsidRDefault="00000000">
            <w:r>
              <w:t>Full post list with remove control</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6D7D3" w14:textId="77777777" w:rsidR="008973FF" w:rsidRDefault="00000000">
            <w:r>
              <w:t>Admin</w:t>
            </w:r>
          </w:p>
        </w:tc>
      </w:tr>
      <w:tr w:rsidR="008973FF" w14:paraId="3AE4403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805359" w14:textId="77777777" w:rsidR="008973FF" w:rsidRDefault="00000000">
            <w:r>
              <w:t>Admin Stats (/admin/stats)</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0A60EA" w14:textId="77777777" w:rsidR="008973FF" w:rsidRDefault="00000000">
            <w:r>
              <w:t>Platform statistics with sparkline charts</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4B3D9" w14:textId="77777777" w:rsidR="008973FF" w:rsidRDefault="00000000">
            <w:r>
              <w:t>Admin</w:t>
            </w:r>
          </w:p>
        </w:tc>
      </w:tr>
      <w:tr w:rsidR="008973FF" w14:paraId="117FDC0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8009D2" w14:textId="77777777" w:rsidR="008973FF" w:rsidRDefault="00000000">
            <w:r>
              <w:t>Admin Logs (/admin/logs)</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5A299" w14:textId="77777777" w:rsidR="008973FF" w:rsidRDefault="00000000">
            <w:r>
              <w:t>Filterable activity log viewer with CSV export</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B6ADF" w14:textId="77777777" w:rsidR="008973FF" w:rsidRDefault="00000000">
            <w:r>
              <w:t>Admin</w:t>
            </w:r>
          </w:p>
        </w:tc>
      </w:tr>
      <w:tr w:rsidR="008973FF" w14:paraId="5EB5722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29E644" w14:textId="77777777" w:rsidR="008973FF" w:rsidRDefault="00000000">
            <w:r>
              <w:t>FAQ / Help (/help/faq)</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3AF18" w14:textId="77777777" w:rsidR="008973FF" w:rsidRDefault="00000000">
            <w:r>
              <w:t>Frequently asked questions</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1173E" w14:textId="77777777" w:rsidR="008973FF" w:rsidRDefault="00000000">
            <w:r>
              <w:t>Public</w:t>
            </w:r>
          </w:p>
        </w:tc>
      </w:tr>
      <w:tr w:rsidR="008973FF" w14:paraId="3C4E838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E9FB37" w14:textId="77777777" w:rsidR="008973FF" w:rsidRDefault="00000000">
            <w:r>
              <w:t>Troubleshooting (/help/troubleshooting)</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76923" w14:textId="77777777" w:rsidR="008973FF" w:rsidRDefault="00000000">
            <w:r>
              <w:t>Common issue resolution guide</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693CCF" w14:textId="77777777" w:rsidR="008973FF" w:rsidRDefault="00000000">
            <w:r>
              <w:t>Public</w:t>
            </w:r>
          </w:p>
        </w:tc>
      </w:tr>
      <w:tr w:rsidR="008973FF" w14:paraId="34839C6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199476" w14:textId="77777777" w:rsidR="008973FF" w:rsidRDefault="00000000">
            <w:r>
              <w:t>Contact Support (/help/contact-support)</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613D59" w14:textId="77777777" w:rsidR="008973FF" w:rsidRDefault="00000000">
            <w:r>
              <w:t>Support contact form</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7B47F1" w14:textId="77777777" w:rsidR="008973FF" w:rsidRDefault="00000000">
            <w:r>
              <w:t>Public</w:t>
            </w:r>
          </w:p>
        </w:tc>
      </w:tr>
    </w:tbl>
    <w:p w14:paraId="3813E992" w14:textId="77777777" w:rsidR="008973FF" w:rsidRDefault="008973FF">
      <w:pPr>
        <w:spacing w:after="60"/>
      </w:pPr>
    </w:p>
    <w:p w14:paraId="6EF44AD2" w14:textId="77777777" w:rsidR="008973FF" w:rsidRDefault="00000000">
      <w:pPr>
        <w:pStyle w:val="Heading2"/>
      </w:pPr>
      <w:r>
        <w:t>7.2 External System Interfaces</w:t>
      </w:r>
    </w:p>
    <w:p w14:paraId="2CE750C1" w14:textId="77777777" w:rsidR="008973FF" w:rsidRDefault="00000000">
      <w:pPr>
        <w:pStyle w:val="ListParagraph"/>
        <w:numPr>
          <w:ilvl w:val="0"/>
          <w:numId w:val="2"/>
        </w:numPr>
        <w:spacing w:after="60"/>
      </w:pPr>
      <w:r>
        <w:t>SMTP Email Service: The backend uses Nodemailer to send transactional emails (verification, password reset, meeting notifications). Configured via environment variables (SMTP_HOST, SMTP_PORT, SMTP_USER, SMTP_PASS).</w:t>
      </w:r>
    </w:p>
    <w:p w14:paraId="4111B655" w14:textId="77777777" w:rsidR="008973FF" w:rsidRDefault="00000000">
      <w:pPr>
        <w:pStyle w:val="ListParagraph"/>
        <w:numPr>
          <w:ilvl w:val="0"/>
          <w:numId w:val="2"/>
        </w:numPr>
        <w:spacing w:after="60"/>
      </w:pPr>
      <w:r>
        <w:t>Google Calendar (optional): The frontend includes a googleCalendar.js utility for adding confirmed meeting slots to the user's Google Calendar. This is a client-side integration and is not required for core functionality.</w:t>
      </w:r>
    </w:p>
    <w:p w14:paraId="5F8CB9E3" w14:textId="77777777" w:rsidR="008973FF" w:rsidRDefault="00000000">
      <w:pPr>
        <w:pStyle w:val="ListParagraph"/>
        <w:numPr>
          <w:ilvl w:val="0"/>
          <w:numId w:val="2"/>
        </w:numPr>
        <w:spacing w:after="60"/>
      </w:pPr>
      <w:r>
        <w:t>Meeting Platforms (Zoom, Teams, Google Meet): External platforms used for conducting meetings. The system stores only the meeting link or metadata; no API integration is implemented.</w:t>
      </w:r>
    </w:p>
    <w:p w14:paraId="34C41F98" w14:textId="77777777" w:rsidR="008973FF" w:rsidRDefault="00000000">
      <w:pPr>
        <w:pStyle w:val="ListParagraph"/>
        <w:numPr>
          <w:ilvl w:val="0"/>
          <w:numId w:val="2"/>
        </w:numPr>
        <w:spacing w:after="60"/>
      </w:pPr>
      <w:r>
        <w:t>PDF Export: The frontend uses jsPDF + jspdf-autotable to generate a personal data export PDF on the client side (Settings page → GDPR export).</w:t>
      </w:r>
    </w:p>
    <w:p w14:paraId="62FCD3CC" w14:textId="77777777" w:rsidR="008973FF" w:rsidRDefault="008973FF">
      <w:pPr>
        <w:spacing w:after="60"/>
      </w:pPr>
    </w:p>
    <w:p w14:paraId="18562130" w14:textId="77777777" w:rsidR="008973FF" w:rsidRDefault="00000000">
      <w:pPr>
        <w:pStyle w:val="Heading1"/>
      </w:pPr>
      <w:r>
        <w:t>8. Requirements Traceability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7"/>
        <w:gridCol w:w="3490"/>
        <w:gridCol w:w="2380"/>
        <w:gridCol w:w="2293"/>
      </w:tblGrid>
      <w:tr w:rsidR="008973FF" w14:paraId="6B059C31"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B43ED61" w14:textId="77777777" w:rsidR="008973FF" w:rsidRDefault="00000000">
            <w:r>
              <w:rPr>
                <w:b/>
                <w:bCs/>
              </w:rPr>
              <w:t>Req. ID</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7F66BE5" w14:textId="77777777" w:rsidR="008973FF" w:rsidRDefault="00000000">
            <w:r>
              <w:rPr>
                <w:b/>
                <w:bCs/>
              </w:rPr>
              <w:t>Requirement Summary</w:t>
            </w:r>
          </w:p>
        </w:tc>
        <w:tc>
          <w:tcPr>
            <w:tcW w:w="2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395F8E0" w14:textId="77777777" w:rsidR="008973FF" w:rsidRDefault="00000000">
            <w:r>
              <w:rPr>
                <w:b/>
                <w:bCs/>
              </w:rPr>
              <w:t>Source (Code)</w:t>
            </w:r>
          </w:p>
        </w:tc>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B796432" w14:textId="77777777" w:rsidR="008973FF" w:rsidRDefault="00000000">
            <w:r>
              <w:rPr>
                <w:b/>
                <w:bCs/>
              </w:rPr>
              <w:t>Related Use Case</w:t>
            </w:r>
          </w:p>
        </w:tc>
      </w:tr>
      <w:tr w:rsidR="008973FF" w14:paraId="1C9E2FE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45EF52" w14:textId="77777777" w:rsidR="008973FF" w:rsidRDefault="00000000">
            <w:r>
              <w:t>FR-01</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FB0FCF" w14:textId="77777777" w:rsidR="008973FF" w:rsidRDefault="00000000">
            <w:r>
              <w:t>.edu / .edu.tr email restriction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A24B4" w14:textId="77777777" w:rsidR="008973FF" w:rsidRDefault="00000000">
            <w:r>
              <w:t>User.js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7F098C" w14:textId="77777777" w:rsidR="008973FF" w:rsidRDefault="00000000">
            <w:r>
              <w:t>UC-05</w:t>
            </w:r>
          </w:p>
        </w:tc>
      </w:tr>
      <w:tr w:rsidR="008973FF" w14:paraId="05C6F9E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9F936A" w14:textId="77777777" w:rsidR="008973FF" w:rsidRDefault="00000000">
            <w:r>
              <w:t>FR-02</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7510E" w14:textId="77777777" w:rsidR="008973FF" w:rsidRDefault="00000000">
            <w:r>
              <w:t>Email verification token (6h)</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1D5031" w14:textId="77777777" w:rsidR="008973FF" w:rsidRDefault="00000000">
            <w:r>
              <w:t>authController.js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A33EE" w14:textId="77777777" w:rsidR="008973FF" w:rsidRDefault="00000000">
            <w:r>
              <w:t>UC-05</w:t>
            </w:r>
          </w:p>
        </w:tc>
      </w:tr>
      <w:tr w:rsidR="008973FF" w14:paraId="0197550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6E78A6" w14:textId="77777777" w:rsidR="008973FF" w:rsidRDefault="00000000">
            <w:r>
              <w:t>FR-03</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174EB2" w14:textId="77777777" w:rsidR="008973FF" w:rsidRDefault="00000000">
            <w:r>
              <w:t>Role selection at registration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2ED0F" w14:textId="77777777" w:rsidR="008973FF" w:rsidRDefault="00000000">
            <w:r>
              <w:t>authController.js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D55F5" w14:textId="77777777" w:rsidR="008973FF" w:rsidRDefault="00000000">
            <w:r>
              <w:t>UC-05</w:t>
            </w:r>
          </w:p>
        </w:tc>
      </w:tr>
      <w:tr w:rsidR="008973FF" w14:paraId="0468D93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A48EEF" w14:textId="77777777" w:rsidR="008973FF" w:rsidRDefault="00000000">
            <w:r>
              <w:t>FR-04</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0C2790" w14:textId="77777777" w:rsidR="008973FF" w:rsidRDefault="00000000">
            <w:r>
              <w:t>isVerified flag enforcement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56A242" w14:textId="77777777" w:rsidR="008973FF" w:rsidRDefault="00000000">
            <w:r>
              <w:t>User.js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9B7F20" w14:textId="77777777" w:rsidR="008973FF" w:rsidRDefault="00000000">
            <w:r>
              <w:t>UC-05</w:t>
            </w:r>
          </w:p>
        </w:tc>
      </w:tr>
      <w:tr w:rsidR="008973FF" w14:paraId="160EC48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61C209" w14:textId="77777777" w:rsidR="008973FF" w:rsidRDefault="00000000">
            <w:r>
              <w:t>FR-05</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5DAFCE" w14:textId="77777777" w:rsidR="008973FF" w:rsidRDefault="00000000">
            <w:r>
              <w:t>JWT access + refresh token auth</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2E582F" w14:textId="77777777" w:rsidR="008973FF" w:rsidRDefault="00000000">
            <w:r>
              <w:t>authController.js, authenticate.js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A07EC" w14:textId="77777777" w:rsidR="008973FF" w:rsidRDefault="00000000">
            <w:r>
              <w:t>UC-01 – UC-05</w:t>
            </w:r>
          </w:p>
        </w:tc>
      </w:tr>
      <w:tr w:rsidR="008973FF" w14:paraId="0D36D6A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960FB6" w14:textId="77777777" w:rsidR="008973FF" w:rsidRDefault="00000000">
            <w:r>
              <w:t>FR-06</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59A73" w14:textId="77777777" w:rsidR="008973FF" w:rsidRDefault="00000000">
            <w:r>
              <w:t>Forgot / reset password flow</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6305BE" w14:textId="77777777" w:rsidR="008973FF" w:rsidRDefault="00000000">
            <w:r>
              <w:t>authController.js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02D4E" w14:textId="77777777" w:rsidR="008973FF" w:rsidRDefault="00000000">
            <w:r>
              <w:t>UC-06</w:t>
            </w:r>
          </w:p>
        </w:tc>
      </w:tr>
      <w:tr w:rsidR="008973FF" w14:paraId="02E1AC4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D5FC9F" w14:textId="77777777" w:rsidR="008973FF" w:rsidRDefault="00000000">
            <w:r>
              <w:t>FR-07</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491077" w14:textId="77777777" w:rsidR="008973FF" w:rsidRDefault="00000000">
            <w:r>
              <w:t>Suspended account login block</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09819E" w14:textId="77777777" w:rsidR="008973FF" w:rsidRDefault="00000000">
            <w:r>
              <w:t>authController.js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BE62D0" w14:textId="77777777" w:rsidR="008973FF" w:rsidRDefault="00000000">
            <w:r>
              <w:t>—</w:t>
            </w:r>
          </w:p>
        </w:tc>
      </w:tr>
      <w:tr w:rsidR="008973FF" w14:paraId="1B741BB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B6DD9" w14:textId="77777777" w:rsidR="008973FF" w:rsidRDefault="00000000">
            <w:r>
              <w:t>FR-08</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1E4F1" w14:textId="77777777" w:rsidR="008973FF" w:rsidRDefault="00000000">
            <w:r>
              <w:t>bcrypt password hashing</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48CA7E" w14:textId="77777777" w:rsidR="008973FF" w:rsidRDefault="00000000">
            <w:r>
              <w:t>authController.js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8D0E8E" w14:textId="77777777" w:rsidR="008973FF" w:rsidRDefault="00000000">
            <w:r>
              <w:t>UC-05</w:t>
            </w:r>
          </w:p>
        </w:tc>
      </w:tr>
      <w:tr w:rsidR="008973FF" w14:paraId="4755E99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57921F" w14:textId="77777777" w:rsidR="008973FF" w:rsidRDefault="00000000">
            <w:r>
              <w:t>FR-09</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D8A69" w14:textId="77777777" w:rsidR="008973FF" w:rsidRDefault="00000000">
            <w:r>
              <w:t>Token refresh endpoint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3C9E4" w14:textId="77777777" w:rsidR="008973FF" w:rsidRDefault="00000000">
            <w:r>
              <w:t>auth.js route</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651150" w14:textId="77777777" w:rsidR="008973FF" w:rsidRDefault="00000000">
            <w:r>
              <w:t>—</w:t>
            </w:r>
          </w:p>
        </w:tc>
      </w:tr>
      <w:tr w:rsidR="008973FF" w14:paraId="1CA779B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F93FC" w14:textId="77777777" w:rsidR="008973FF" w:rsidRDefault="00000000">
            <w:r>
              <w:t>FR-10</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CF8A0" w14:textId="77777777" w:rsidR="008973FF" w:rsidRDefault="00000000">
            <w:r>
              <w:t>Auth event logging</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ACFF0" w14:textId="77777777" w:rsidR="008973FF" w:rsidRDefault="00000000">
            <w:r>
              <w:t>logService.js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F824C4" w14:textId="77777777" w:rsidR="008973FF" w:rsidRDefault="00000000">
            <w:r>
              <w:t>—</w:t>
            </w:r>
          </w:p>
        </w:tc>
      </w:tr>
      <w:tr w:rsidR="008973FF" w14:paraId="7E00F7C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4A3AA" w14:textId="77777777" w:rsidR="008973FF" w:rsidRDefault="00000000">
            <w:r>
              <w:t>FR-11</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379037" w14:textId="77777777" w:rsidR="008973FF" w:rsidRDefault="00000000">
            <w:r>
              <w:t>Post creation with all fields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A4778E" w14:textId="77777777" w:rsidR="008973FF" w:rsidRDefault="00000000">
            <w:r>
              <w:t>postController.js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8B59CD" w14:textId="77777777" w:rsidR="008973FF" w:rsidRDefault="00000000">
            <w:r>
              <w:t>UC-01</w:t>
            </w:r>
          </w:p>
        </w:tc>
      </w:tr>
      <w:tr w:rsidR="008973FF" w14:paraId="783F810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2F1D5D" w14:textId="77777777" w:rsidR="008973FF" w:rsidRDefault="00000000">
            <w:r>
              <w:t>FR-12</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61A94" w14:textId="77777777" w:rsidR="008973FF" w:rsidRDefault="00000000">
            <w:r>
              <w:t>Draft initial state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B67689" w14:textId="77777777" w:rsidR="008973FF" w:rsidRDefault="00000000">
            <w:r>
              <w:t>Post.js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EE2649" w14:textId="77777777" w:rsidR="008973FF" w:rsidRDefault="00000000">
            <w:r>
              <w:t>UC-01</w:t>
            </w:r>
          </w:p>
        </w:tc>
      </w:tr>
      <w:tr w:rsidR="008973FF" w14:paraId="5DB89A7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46DB51" w14:textId="77777777" w:rsidR="008973FF" w:rsidRDefault="00000000">
            <w:r>
              <w:t>FR-13</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587530" w14:textId="77777777" w:rsidR="008973FF" w:rsidRDefault="00000000">
            <w:r>
              <w:t>Draft → Active transition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948635" w14:textId="77777777" w:rsidR="008973FF" w:rsidRDefault="00000000">
            <w:r>
              <w:t>postController.js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ED7BF1" w14:textId="77777777" w:rsidR="008973FF" w:rsidRDefault="00000000">
            <w:r>
              <w:t>UC-01</w:t>
            </w:r>
          </w:p>
        </w:tc>
      </w:tr>
      <w:tr w:rsidR="008973FF" w14:paraId="3FF3E17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0B1091" w14:textId="77777777" w:rsidR="008973FF" w:rsidRDefault="00000000">
            <w:r>
              <w:t>FR-14</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8740C6" w14:textId="77777777" w:rsidR="008973FF" w:rsidRDefault="00000000">
            <w:r>
              <w:t>Status transition enforcement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CCB50" w14:textId="77777777" w:rsidR="008973FF" w:rsidRDefault="00000000">
            <w:r>
              <w:t>postController.js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A09EAB" w14:textId="77777777" w:rsidR="008973FF" w:rsidRDefault="00000000">
            <w:r>
              <w:t>UC-01, UC-03</w:t>
            </w:r>
          </w:p>
        </w:tc>
      </w:tr>
      <w:tr w:rsidR="008973FF" w14:paraId="01CC2DF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1D2F75" w14:textId="77777777" w:rsidR="008973FF" w:rsidRDefault="00000000">
            <w:r>
              <w:t>FR-15</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B248D7" w14:textId="77777777" w:rsidR="008973FF" w:rsidRDefault="00000000">
            <w:r>
              <w:t>Automatic expiry on expiryDate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10F75" w14:textId="77777777" w:rsidR="008973FF" w:rsidRDefault="00000000">
            <w:r>
              <w:t>postController.js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AF3EB" w14:textId="77777777" w:rsidR="008973FF" w:rsidRDefault="00000000">
            <w:r>
              <w:t>—</w:t>
            </w:r>
          </w:p>
        </w:tc>
      </w:tr>
      <w:tr w:rsidR="008973FF" w14:paraId="002ADC3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BAA3B" w14:textId="77777777" w:rsidR="008973FF" w:rsidRDefault="00000000">
            <w:r>
              <w:t>FR-16</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8E62F2" w14:textId="77777777" w:rsidR="008973FF" w:rsidRDefault="00000000">
            <w:r>
              <w:t>Post editing restrictions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76894B" w14:textId="77777777" w:rsidR="008973FF" w:rsidRDefault="00000000">
            <w:r>
              <w:t>postController.js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E08F7" w14:textId="77777777" w:rsidR="008973FF" w:rsidRDefault="00000000">
            <w:r>
              <w:t>UC-01</w:t>
            </w:r>
          </w:p>
        </w:tc>
      </w:tr>
      <w:tr w:rsidR="008973FF" w14:paraId="58F08CB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E5CA9" w14:textId="77777777" w:rsidR="008973FF" w:rsidRDefault="00000000">
            <w:r>
              <w:t>FR-17</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5617D" w14:textId="77777777" w:rsidR="008973FF" w:rsidRDefault="00000000">
            <w:r>
              <w:t>MNDA gate for confidential posts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B9D310" w14:textId="77777777" w:rsidR="008973FF" w:rsidRDefault="00000000">
            <w:r>
              <w:t>postController.js, NdaAcceptance.js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2F57C" w14:textId="77777777" w:rsidR="008973FF" w:rsidRDefault="00000000">
            <w:r>
              <w:t>UC-02</w:t>
            </w:r>
          </w:p>
        </w:tc>
      </w:tr>
      <w:tr w:rsidR="008973FF" w14:paraId="5735BD0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53D759" w14:textId="77777777" w:rsidR="008973FF" w:rsidRDefault="00000000">
            <w:r>
              <w:t>FR-18</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793D02" w14:textId="77777777" w:rsidR="008973FF" w:rsidRDefault="00000000">
            <w:r>
              <w:t>View count increment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266119" w14:textId="77777777" w:rsidR="008973FF" w:rsidRDefault="00000000">
            <w:r>
              <w:t>postController.js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7E12A" w14:textId="77777777" w:rsidR="008973FF" w:rsidRDefault="00000000">
            <w:r>
              <w:t>—</w:t>
            </w:r>
          </w:p>
        </w:tc>
      </w:tr>
      <w:tr w:rsidR="008973FF" w14:paraId="348B437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A0CAC5" w14:textId="77777777" w:rsidR="008973FF" w:rsidRDefault="00000000">
            <w:r>
              <w:t>FR-19</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8FC7A1" w14:textId="77777777" w:rsidR="008973FF" w:rsidRDefault="00000000">
            <w:r>
              <w:t>Bookmark feature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A19B8" w14:textId="77777777" w:rsidR="008973FF" w:rsidRDefault="00000000">
            <w:r>
              <w:t>bookmarkController.js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98474" w14:textId="77777777" w:rsidR="008973FF" w:rsidRDefault="00000000">
            <w:r>
              <w:t>—</w:t>
            </w:r>
          </w:p>
        </w:tc>
      </w:tr>
      <w:tr w:rsidR="008973FF" w14:paraId="18E9A80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A7E03B" w14:textId="77777777" w:rsidR="008973FF" w:rsidRDefault="00000000">
            <w:r>
              <w:t>FR-20</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21386" w14:textId="77777777" w:rsidR="008973FF" w:rsidRDefault="00000000">
            <w:r>
              <w:t>Paginated post listing</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C3B839" w14:textId="77777777" w:rsidR="008973FF" w:rsidRDefault="00000000">
            <w:r>
              <w:t>postController.js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F338E" w14:textId="77777777" w:rsidR="008973FF" w:rsidRDefault="00000000">
            <w:r>
              <w:t>UC-01</w:t>
            </w:r>
          </w:p>
        </w:tc>
      </w:tr>
      <w:tr w:rsidR="008973FF" w14:paraId="42739F6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0CFEA" w14:textId="77777777" w:rsidR="008973FF" w:rsidRDefault="00000000">
            <w:r>
              <w:t>FR-21</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953202" w14:textId="77777777" w:rsidR="008973FF" w:rsidRDefault="00000000">
            <w:r>
              <w:t>Domain / city / stage / expertise filters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AC1CB7" w14:textId="77777777" w:rsidR="008973FF" w:rsidRDefault="00000000">
            <w:r>
              <w:t>postController.js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D675D7" w14:textId="77777777" w:rsidR="008973FF" w:rsidRDefault="00000000">
            <w:r>
              <w:t>UC-01, UC-02</w:t>
            </w:r>
          </w:p>
        </w:tc>
      </w:tr>
      <w:tr w:rsidR="008973FF" w14:paraId="0710198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B64A1E" w14:textId="77777777" w:rsidR="008973FF" w:rsidRDefault="00000000">
            <w:r>
              <w:t>FR-22</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4640BC" w14:textId="77777777" w:rsidR="008973FF" w:rsidRDefault="00000000">
            <w:r>
              <w:t>City-based matched posts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2E2BFD" w14:textId="77777777" w:rsidR="008973FF" w:rsidRDefault="00000000">
            <w:r>
              <w:t>postController.js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5A4B86" w14:textId="77777777" w:rsidR="008973FF" w:rsidRDefault="00000000">
            <w:r>
              <w:t>UC-02</w:t>
            </w:r>
          </w:p>
        </w:tc>
      </w:tr>
      <w:tr w:rsidR="008973FF" w14:paraId="7B81FD1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AF9B86" w14:textId="77777777" w:rsidR="008973FF" w:rsidRDefault="00000000">
            <w:r>
              <w:t>FR-23</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EE0A7E" w14:textId="77777777" w:rsidR="008973FF" w:rsidRDefault="00000000">
            <w:r>
              <w:t>Frontend match score computation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15610F" w14:textId="77777777" w:rsidR="008973FF" w:rsidRDefault="00000000">
            <w:r>
              <w:t>matchScore.js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395BC2" w14:textId="77777777" w:rsidR="008973FF" w:rsidRDefault="00000000">
            <w:r>
              <w:t>UC-02</w:t>
            </w:r>
          </w:p>
        </w:tc>
      </w:tr>
      <w:tr w:rsidR="008973FF" w14:paraId="54E560B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D820FE" w14:textId="77777777" w:rsidR="008973FF" w:rsidRDefault="00000000">
            <w:r>
              <w:t>FR-24</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7699D9" w14:textId="77777777" w:rsidR="008973FF" w:rsidRDefault="00000000">
            <w:r>
              <w:t>Board page all-posts view</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8F10D" w14:textId="77777777" w:rsidR="008973FF" w:rsidRDefault="00000000">
            <w:r>
              <w:t>Board.jsx</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4443B0" w14:textId="77777777" w:rsidR="008973FF" w:rsidRDefault="00000000">
            <w:r>
              <w:t>UC-02</w:t>
            </w:r>
          </w:p>
        </w:tc>
      </w:tr>
      <w:tr w:rsidR="008973FF" w14:paraId="32699A3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BD66DC" w14:textId="77777777" w:rsidR="008973FF" w:rsidRDefault="00000000">
            <w:r>
              <w:t>FR-25</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00034" w14:textId="77777777" w:rsidR="008973FF" w:rsidRDefault="00000000">
            <w:r>
              <w:t>Meeting request creation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B4B584" w14:textId="77777777" w:rsidR="008973FF" w:rsidRDefault="00000000">
            <w:r>
              <w:t>meetingController.js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A44EA3" w14:textId="77777777" w:rsidR="008973FF" w:rsidRDefault="00000000">
            <w:r>
              <w:t>UC-02</w:t>
            </w:r>
          </w:p>
        </w:tc>
      </w:tr>
      <w:tr w:rsidR="008973FF" w14:paraId="26CEB49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4DB8AD" w14:textId="77777777" w:rsidR="008973FF" w:rsidRDefault="00000000">
            <w:r>
              <w:lastRenderedPageBreak/>
              <w:t>FR-26</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27B05" w14:textId="77777777" w:rsidR="008973FF" w:rsidRDefault="00000000">
            <w:r>
              <w:t>MNDA required before request on confidential post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26552A" w14:textId="77777777" w:rsidR="008973FF" w:rsidRDefault="00000000">
            <w:r>
              <w:t>meetingController.js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E311B" w14:textId="77777777" w:rsidR="008973FF" w:rsidRDefault="00000000">
            <w:r>
              <w:t>UC-02</w:t>
            </w:r>
          </w:p>
        </w:tc>
      </w:tr>
      <w:tr w:rsidR="008973FF" w14:paraId="03200C5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3189D" w14:textId="77777777" w:rsidR="008973FF" w:rsidRDefault="00000000">
            <w:r>
              <w:t>FR-27</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4205E" w14:textId="77777777" w:rsidR="008973FF" w:rsidRDefault="00000000">
            <w:r>
              <w:t>Accept / Decline meeting request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5A8E1D" w14:textId="77777777" w:rsidR="008973FF" w:rsidRDefault="00000000">
            <w:r>
              <w:t>meetingController.js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AD1D0" w14:textId="77777777" w:rsidR="008973FF" w:rsidRDefault="00000000">
            <w:r>
              <w:t>UC-03</w:t>
            </w:r>
          </w:p>
        </w:tc>
      </w:tr>
      <w:tr w:rsidR="008973FF" w14:paraId="399C6C6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85BE57" w14:textId="77777777" w:rsidR="008973FF" w:rsidRDefault="00000000">
            <w:r>
              <w:t>FR-28</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408EB" w14:textId="77777777" w:rsidR="008973FF" w:rsidRDefault="00000000">
            <w:r>
              <w:t>Time slot proposal</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36ECC5" w14:textId="77777777" w:rsidR="008973FF" w:rsidRDefault="00000000">
            <w:r>
              <w:t>meetingController.js, TimeSlot.js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2633C2" w14:textId="77777777" w:rsidR="008973FF" w:rsidRDefault="00000000">
            <w:r>
              <w:t>UC-03</w:t>
            </w:r>
          </w:p>
        </w:tc>
      </w:tr>
      <w:tr w:rsidR="008973FF" w14:paraId="0530279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F847FF" w14:textId="77777777" w:rsidR="008973FF" w:rsidRDefault="00000000">
            <w:r>
              <w:t>FR-29</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EED689" w14:textId="77777777" w:rsidR="008973FF" w:rsidRDefault="00000000">
            <w:r>
              <w:t>Slot confirmation → Scheduled</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A8F187" w14:textId="77777777" w:rsidR="008973FF" w:rsidRDefault="00000000">
            <w:r>
              <w:t>meetingController.js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6A4E1" w14:textId="77777777" w:rsidR="008973FF" w:rsidRDefault="00000000">
            <w:r>
              <w:t>UC-03</w:t>
            </w:r>
          </w:p>
        </w:tc>
      </w:tr>
      <w:tr w:rsidR="008973FF" w14:paraId="47E8947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6C0CF3" w14:textId="77777777" w:rsidR="008973FF" w:rsidRDefault="00000000">
            <w:r>
              <w:t>FR-30</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397D21" w14:textId="77777777" w:rsidR="008973FF" w:rsidRDefault="00000000">
            <w:r>
              <w:t>Meeting request cancellation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820CF7" w14:textId="77777777" w:rsidR="008973FF" w:rsidRDefault="00000000">
            <w:r>
              <w:t>meetingController.js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83F7E" w14:textId="77777777" w:rsidR="008973FF" w:rsidRDefault="00000000">
            <w:r>
              <w:t>UC-03</w:t>
            </w:r>
          </w:p>
        </w:tc>
      </w:tr>
      <w:tr w:rsidR="008973FF" w14:paraId="41FACFF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95B02B" w14:textId="77777777" w:rsidR="008973FF" w:rsidRDefault="00000000">
            <w:r>
              <w:t>FR-31</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9427E7" w14:textId="77777777" w:rsidR="008973FF" w:rsidRDefault="00000000">
            <w:r>
              <w:t>Notifications on meeting events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CBB14B" w14:textId="77777777" w:rsidR="008973FF" w:rsidRDefault="00000000">
            <w:r>
              <w:t>notificationService.js, emailService.js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D650F" w14:textId="77777777" w:rsidR="008973FF" w:rsidRDefault="00000000">
            <w:r>
              <w:t>UC-02, UC-03</w:t>
            </w:r>
          </w:p>
        </w:tc>
      </w:tr>
      <w:tr w:rsidR="008973FF" w14:paraId="65BF706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09C0BA" w14:textId="77777777" w:rsidR="008973FF" w:rsidRDefault="00000000">
            <w:r>
              <w:t>FR-32</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3372AA" w14:textId="77777777" w:rsidR="008973FF" w:rsidRDefault="00000000">
            <w:r>
              <w:t>GET /api/meetings (paginated)</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C2CE75" w14:textId="77777777" w:rsidR="008973FF" w:rsidRDefault="00000000">
            <w:r>
              <w:t>meetingController.js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772B28" w14:textId="77777777" w:rsidR="008973FF" w:rsidRDefault="00000000">
            <w:r>
              <w:t>UC-03</w:t>
            </w:r>
          </w:p>
        </w:tc>
      </w:tr>
      <w:tr w:rsidR="008973FF" w14:paraId="1FB5CD8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47F535" w14:textId="77777777" w:rsidR="008973FF" w:rsidRDefault="00000000">
            <w:r>
              <w:t>FR-33</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96F1A1" w14:textId="77777777" w:rsidR="008973FF" w:rsidRDefault="00000000">
            <w:r>
              <w:t>Admin user listing / filtering</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0A59A" w14:textId="77777777" w:rsidR="008973FF" w:rsidRDefault="00000000">
            <w:r>
              <w:t>adminController.js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9DBF04" w14:textId="77777777" w:rsidR="008973FF" w:rsidRDefault="00000000">
            <w:r>
              <w:t>UC-04</w:t>
            </w:r>
          </w:p>
        </w:tc>
      </w:tr>
      <w:tr w:rsidR="008973FF" w14:paraId="5D52B84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9A7C0D" w14:textId="77777777" w:rsidR="008973FF" w:rsidRDefault="00000000">
            <w:r>
              <w:t>FR-34</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5C78D" w14:textId="77777777" w:rsidR="008973FF" w:rsidRDefault="00000000">
            <w:r>
              <w:t>Admin suspend / reactivate user</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55B58" w14:textId="77777777" w:rsidR="008973FF" w:rsidRDefault="00000000">
            <w:r>
              <w:t>adminController.js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E00D5" w14:textId="77777777" w:rsidR="008973FF" w:rsidRDefault="00000000">
            <w:r>
              <w:t>UC-04</w:t>
            </w:r>
          </w:p>
        </w:tc>
      </w:tr>
      <w:tr w:rsidR="008973FF" w14:paraId="62C952E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37D64" w14:textId="77777777" w:rsidR="008973FF" w:rsidRDefault="00000000">
            <w:r>
              <w:t>FR-35</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9E2EC1" w14:textId="77777777" w:rsidR="008973FF" w:rsidRDefault="00000000">
            <w:r>
              <w:t>Admin post listing / filtering</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74A29E" w14:textId="77777777" w:rsidR="008973FF" w:rsidRDefault="00000000">
            <w:r>
              <w:t>adminController.js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F4EA8" w14:textId="77777777" w:rsidR="008973FF" w:rsidRDefault="00000000">
            <w:r>
              <w:t>UC-04</w:t>
            </w:r>
          </w:p>
        </w:tc>
      </w:tr>
      <w:tr w:rsidR="008973FF" w14:paraId="536BF0E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7E59E2" w14:textId="77777777" w:rsidR="008973FF" w:rsidRDefault="00000000">
            <w:r>
              <w:t>FR-36</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B1781" w14:textId="77777777" w:rsidR="008973FF" w:rsidRDefault="00000000">
            <w:r>
              <w:t>Admin soft-delete post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D198FC" w14:textId="77777777" w:rsidR="008973FF" w:rsidRDefault="00000000">
            <w:r>
              <w:t>adminController.js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E6F5AE" w14:textId="77777777" w:rsidR="008973FF" w:rsidRDefault="00000000">
            <w:r>
              <w:t>UC-04</w:t>
            </w:r>
          </w:p>
        </w:tc>
      </w:tr>
      <w:tr w:rsidR="008973FF" w14:paraId="22633B6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05757A" w14:textId="77777777" w:rsidR="008973FF" w:rsidRDefault="00000000">
            <w:r>
              <w:t>FR-37</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78C5ED" w14:textId="77777777" w:rsidR="008973FF" w:rsidRDefault="00000000">
            <w:r>
              <w:t>Admin statistics dashboard</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4DF1A3" w14:textId="77777777" w:rsidR="008973FF" w:rsidRDefault="00000000">
            <w:r>
              <w:t>adminController.js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3BBA35" w14:textId="77777777" w:rsidR="008973FF" w:rsidRDefault="00000000">
            <w:r>
              <w:t>—</w:t>
            </w:r>
          </w:p>
        </w:tc>
      </w:tr>
      <w:tr w:rsidR="008973FF" w14:paraId="4645285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9AD96" w14:textId="77777777" w:rsidR="008973FF" w:rsidRDefault="00000000">
            <w:r>
              <w:t>FR-38</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539EB" w14:textId="77777777" w:rsidR="008973FF" w:rsidRDefault="00000000">
            <w:r>
              <w:t>Admin recent activity feed</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7BD1D3" w14:textId="77777777" w:rsidR="008973FF" w:rsidRDefault="00000000">
            <w:r>
              <w:t>adminController.js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2D633E" w14:textId="77777777" w:rsidR="008973FF" w:rsidRDefault="00000000">
            <w:r>
              <w:t>—</w:t>
            </w:r>
          </w:p>
        </w:tc>
      </w:tr>
      <w:tr w:rsidR="008973FF" w14:paraId="4EBFCCE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28DA15" w14:textId="77777777" w:rsidR="008973FF" w:rsidRDefault="00000000">
            <w:r>
              <w:t>FR-39</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4340FA" w14:textId="77777777" w:rsidR="008973FF" w:rsidRDefault="00000000">
            <w:r>
              <w:t>Audit log action types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09F7E" w14:textId="77777777" w:rsidR="008973FF" w:rsidRDefault="00000000">
            <w:r>
              <w:t>ActivityLog.js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939B76" w14:textId="77777777" w:rsidR="008973FF" w:rsidRDefault="00000000">
            <w:r>
              <w:t>—</w:t>
            </w:r>
          </w:p>
        </w:tc>
      </w:tr>
      <w:tr w:rsidR="008973FF" w14:paraId="7FDFF10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251F0D" w14:textId="77777777" w:rsidR="008973FF" w:rsidRDefault="00000000">
            <w:r>
              <w:t>FR-40</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24FABB" w14:textId="77777777" w:rsidR="008973FF" w:rsidRDefault="00000000">
            <w:r>
              <w:t>IP hashing in logs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B3BCF0" w14:textId="77777777" w:rsidR="008973FF" w:rsidRDefault="00000000">
            <w:r>
              <w:t>logService.js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641755" w14:textId="77777777" w:rsidR="008973FF" w:rsidRDefault="00000000">
            <w:r>
              <w:t>—</w:t>
            </w:r>
          </w:p>
        </w:tc>
      </w:tr>
      <w:tr w:rsidR="008973FF" w14:paraId="2FF5D26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F12AE" w14:textId="77777777" w:rsidR="008973FF" w:rsidRDefault="00000000">
            <w:r>
              <w:t>FR-41</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EC7567" w14:textId="77777777" w:rsidR="008973FF" w:rsidRDefault="00000000">
            <w:r>
              <w:t>Admin log query / filter</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60C23E" w14:textId="77777777" w:rsidR="008973FF" w:rsidRDefault="00000000">
            <w:r>
              <w:t>adminController.js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08857D" w14:textId="77777777" w:rsidR="008973FF" w:rsidRDefault="00000000">
            <w:r>
              <w:t>—</w:t>
            </w:r>
          </w:p>
        </w:tc>
      </w:tr>
      <w:tr w:rsidR="008973FF" w14:paraId="26C0BBE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53932" w14:textId="77777777" w:rsidR="008973FF" w:rsidRDefault="00000000">
            <w:r>
              <w:t>FR-42</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BFF819" w14:textId="77777777" w:rsidR="008973FF" w:rsidRDefault="00000000">
            <w:r>
              <w:t>CSV log export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DB51E" w14:textId="77777777" w:rsidR="008973FF" w:rsidRDefault="00000000">
            <w:r>
              <w:t>adminController.js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A183D" w14:textId="77777777" w:rsidR="008973FF" w:rsidRDefault="00000000">
            <w:r>
              <w:t>—</w:t>
            </w:r>
          </w:p>
        </w:tc>
      </w:tr>
      <w:tr w:rsidR="008973FF" w14:paraId="4EFB189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F60574" w14:textId="77777777" w:rsidR="008973FF" w:rsidRDefault="00000000">
            <w:r>
              <w:t>FR-43</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C203C" w14:textId="77777777" w:rsidR="008973FF" w:rsidRDefault="00000000">
            <w:r>
              <w:t>Log cleanup by age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D899F" w14:textId="77777777" w:rsidR="008973FF" w:rsidRDefault="00000000">
            <w:r>
              <w:t>adminController.js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55ADA" w14:textId="77777777" w:rsidR="008973FF" w:rsidRDefault="00000000">
            <w:r>
              <w:t>—</w:t>
            </w:r>
          </w:p>
        </w:tc>
      </w:tr>
      <w:tr w:rsidR="008973FF" w14:paraId="7F90CD1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0CD11" w14:textId="77777777" w:rsidR="008973FF" w:rsidRDefault="00000000">
            <w:r>
              <w:t>FR-44</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0CD12" w14:textId="77777777" w:rsidR="008973FF" w:rsidRDefault="00000000">
            <w:r>
              <w:t>GDPR right to erasure — account deletion</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0CD13" w14:textId="77777777" w:rsidR="008973FF" w:rsidRDefault="00000000">
            <w:r>
              <w:t>userController.js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0CD14" w14:textId="77777777" w:rsidR="008973FF" w:rsidRDefault="00000000">
            <w:r>
              <w:t>—</w:t>
            </w:r>
          </w:p>
        </w:tc>
      </w:tr>
    </w:tbl>
    <w:p w14:paraId="11EC1A73" w14:textId="77777777" w:rsidR="008973FF" w:rsidRDefault="008973FF">
      <w:pPr>
        <w:spacing w:after="60"/>
      </w:pPr>
    </w:p>
    <w:p w14:paraId="29BF7855" w14:textId="77777777" w:rsidR="008973FF" w:rsidRDefault="00000000">
      <w:pPr>
        <w:pStyle w:val="Heading1"/>
      </w:pPr>
      <w:r>
        <w:t>9. Appendices</w:t>
      </w:r>
    </w:p>
    <w:p w14:paraId="31782474" w14:textId="77777777" w:rsidR="008973FF" w:rsidRDefault="00000000">
      <w:pPr>
        <w:spacing w:after="100"/>
      </w:pPr>
      <w:r>
        <w:t>The following supplementary materials accompany this SRS:</w:t>
      </w:r>
    </w:p>
    <w:p w14:paraId="691B4C3B" w14:textId="77777777" w:rsidR="008973FF" w:rsidRDefault="00000000">
      <w:pPr>
        <w:pStyle w:val="ListParagraph"/>
        <w:numPr>
          <w:ilvl w:val="0"/>
          <w:numId w:val="2"/>
        </w:numPr>
        <w:spacing w:after="60"/>
      </w:pPr>
      <w:r>
        <w:t>Appendix A: Entity-Relationship (ER) Diagram — illustrating all eight database entities and their foreign-key relationships (see SDD Section 4.1).</w:t>
      </w:r>
    </w:p>
    <w:p w14:paraId="57486852" w14:textId="77777777" w:rsidR="008973FF" w:rsidRDefault="00000000">
      <w:pPr>
        <w:pStyle w:val="ListParagraph"/>
        <w:numPr>
          <w:ilvl w:val="0"/>
          <w:numId w:val="2"/>
        </w:numPr>
        <w:spacing w:after="60"/>
      </w:pPr>
      <w:r>
        <w:t>Appendix B: Post Lifecycle State Diagram — showing all valid status transitions enforced by STATUS_TRANSITIONS in postController.js (see SDD Section 8.1).</w:t>
      </w:r>
    </w:p>
    <w:p w14:paraId="0FD6F96B" w14:textId="77777777" w:rsidR="008973FF" w:rsidRDefault="00000000">
      <w:pPr>
        <w:pStyle w:val="ListParagraph"/>
        <w:numPr>
          <w:ilvl w:val="0"/>
          <w:numId w:val="2"/>
        </w:numPr>
        <w:spacing w:after="60"/>
      </w:pPr>
      <w:r>
        <w:t>Appendix C: Meeting Request Lifecycle State Diagram — showing the pending → accepted/declined → scheduled → cancelled flow (see SDD Section 8.2).</w:t>
      </w:r>
    </w:p>
    <w:p w14:paraId="452B395D" w14:textId="77777777" w:rsidR="008973FF" w:rsidRDefault="00000000">
      <w:pPr>
        <w:pStyle w:val="ListParagraph"/>
        <w:numPr>
          <w:ilvl w:val="0"/>
          <w:numId w:val="2"/>
        </w:numPr>
        <w:spacing w:after="60"/>
      </w:pPr>
      <w:r>
        <w:t>Appendix D: Match Score Algorithm — detailed breakdown of the four scoring signals implemented in matchScore.js.</w:t>
      </w:r>
    </w:p>
    <w:p w14:paraId="2644872B" w14:textId="77777777" w:rsidR="008973FF" w:rsidRDefault="00000000">
      <w:pPr>
        <w:pStyle w:val="ListParagraph"/>
        <w:numPr>
          <w:ilvl w:val="0"/>
          <w:numId w:val="2"/>
        </w:numPr>
        <w:spacing w:after="60"/>
      </w:pPr>
      <w:r>
        <w:t>Appendix E: API Endpoint Reference — full listing of all REST endpoints (see SDD Section 5).</w:t>
      </w:r>
    </w:p>
    <w:p w14:paraId="2E02430E" w14:textId="77777777" w:rsidR="008973FF" w:rsidRDefault="008973FF">
      <w:pPr>
        <w:spacing w:after="60"/>
      </w:pPr>
    </w:p>
    <w:sectPr w:rsidR="008973F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AF0BB" w14:textId="77777777" w:rsidR="00A43EE5" w:rsidRDefault="00A43EE5">
      <w:r>
        <w:separator/>
      </w:r>
    </w:p>
  </w:endnote>
  <w:endnote w:type="continuationSeparator" w:id="0">
    <w:p w14:paraId="6EF38906" w14:textId="77777777" w:rsidR="00A43EE5" w:rsidRDefault="00A43E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A4186" w14:textId="77777777" w:rsidR="008973FF" w:rsidRDefault="00000000">
    <w:pPr>
      <w:jc w:val="right"/>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696387">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696387">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6AC6F" w14:textId="77777777" w:rsidR="00A43EE5" w:rsidRDefault="00A43EE5">
      <w:r>
        <w:separator/>
      </w:r>
    </w:p>
  </w:footnote>
  <w:footnote w:type="continuationSeparator" w:id="0">
    <w:p w14:paraId="47E6D46E" w14:textId="77777777" w:rsidR="00A43EE5" w:rsidRDefault="00A43E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C76CC" w14:textId="77777777" w:rsidR="008973FF" w:rsidRDefault="00000000">
    <w:pPr>
      <w:pBdr>
        <w:bottom w:val="single" w:sz="4" w:space="1" w:color="CCCCCC"/>
      </w:pBdr>
    </w:pPr>
    <w:r>
      <w:rPr>
        <w:color w:val="666666"/>
        <w:sz w:val="18"/>
        <w:szCs w:val="18"/>
      </w:rPr>
      <w:t xml:space="preserve">HEALTH AI Co-Creation &amp; Innovation </w:t>
    </w:r>
    <w:proofErr w:type="gramStart"/>
    <w:r>
      <w:rPr>
        <w:color w:val="666666"/>
        <w:sz w:val="18"/>
        <w:szCs w:val="18"/>
      </w:rPr>
      <w:t>Platform  |</w:t>
    </w:r>
    <w:proofErr w:type="gramEnd"/>
    <w:r>
      <w:rPr>
        <w:color w:val="666666"/>
        <w:sz w:val="18"/>
        <w:szCs w:val="18"/>
      </w:rPr>
      <w:t xml:space="preserve">  SRS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2D187B"/>
    <w:multiLevelType w:val="hybridMultilevel"/>
    <w:tmpl w:val="B164C24A"/>
    <w:lvl w:ilvl="0" w:tplc="4A08A8BE">
      <w:start w:val="1"/>
      <w:numFmt w:val="bullet"/>
      <w:lvlText w:val="•"/>
      <w:lvlJc w:val="left"/>
      <w:pPr>
        <w:ind w:left="720" w:hanging="360"/>
      </w:pPr>
    </w:lvl>
    <w:lvl w:ilvl="1" w:tplc="2332BCF4">
      <w:numFmt w:val="decimal"/>
      <w:lvlText w:val=""/>
      <w:lvlJc w:val="left"/>
    </w:lvl>
    <w:lvl w:ilvl="2" w:tplc="8C1A4452">
      <w:numFmt w:val="decimal"/>
      <w:lvlText w:val=""/>
      <w:lvlJc w:val="left"/>
    </w:lvl>
    <w:lvl w:ilvl="3" w:tplc="5C20CBD4">
      <w:numFmt w:val="decimal"/>
      <w:lvlText w:val=""/>
      <w:lvlJc w:val="left"/>
    </w:lvl>
    <w:lvl w:ilvl="4" w:tplc="36665CB6">
      <w:numFmt w:val="decimal"/>
      <w:lvlText w:val=""/>
      <w:lvlJc w:val="left"/>
    </w:lvl>
    <w:lvl w:ilvl="5" w:tplc="25906C34">
      <w:numFmt w:val="decimal"/>
      <w:lvlText w:val=""/>
      <w:lvlJc w:val="left"/>
    </w:lvl>
    <w:lvl w:ilvl="6" w:tplc="635AF920">
      <w:numFmt w:val="decimal"/>
      <w:lvlText w:val=""/>
      <w:lvlJc w:val="left"/>
    </w:lvl>
    <w:lvl w:ilvl="7" w:tplc="E54ADD6E">
      <w:numFmt w:val="decimal"/>
      <w:lvlText w:val=""/>
      <w:lvlJc w:val="left"/>
    </w:lvl>
    <w:lvl w:ilvl="8" w:tplc="559CA524">
      <w:numFmt w:val="decimal"/>
      <w:lvlText w:val=""/>
      <w:lvlJc w:val="left"/>
    </w:lvl>
  </w:abstractNum>
  <w:abstractNum w:abstractNumId="1" w15:restartNumberingAfterBreak="0">
    <w:nsid w:val="7D265CDA"/>
    <w:multiLevelType w:val="hybridMultilevel"/>
    <w:tmpl w:val="C32AC174"/>
    <w:lvl w:ilvl="0" w:tplc="168A0F1E">
      <w:start w:val="1"/>
      <w:numFmt w:val="bullet"/>
      <w:lvlText w:val="●"/>
      <w:lvlJc w:val="left"/>
      <w:pPr>
        <w:ind w:left="720" w:hanging="360"/>
      </w:pPr>
    </w:lvl>
    <w:lvl w:ilvl="1" w:tplc="6F88438A">
      <w:start w:val="1"/>
      <w:numFmt w:val="bullet"/>
      <w:lvlText w:val="○"/>
      <w:lvlJc w:val="left"/>
      <w:pPr>
        <w:ind w:left="1440" w:hanging="360"/>
      </w:pPr>
    </w:lvl>
    <w:lvl w:ilvl="2" w:tplc="89A04DF8">
      <w:start w:val="1"/>
      <w:numFmt w:val="bullet"/>
      <w:lvlText w:val="■"/>
      <w:lvlJc w:val="left"/>
      <w:pPr>
        <w:ind w:left="2160" w:hanging="360"/>
      </w:pPr>
    </w:lvl>
    <w:lvl w:ilvl="3" w:tplc="74649D06">
      <w:start w:val="1"/>
      <w:numFmt w:val="bullet"/>
      <w:lvlText w:val="●"/>
      <w:lvlJc w:val="left"/>
      <w:pPr>
        <w:ind w:left="2880" w:hanging="360"/>
      </w:pPr>
    </w:lvl>
    <w:lvl w:ilvl="4" w:tplc="6EEE2BE6">
      <w:start w:val="1"/>
      <w:numFmt w:val="bullet"/>
      <w:lvlText w:val="○"/>
      <w:lvlJc w:val="left"/>
      <w:pPr>
        <w:ind w:left="3600" w:hanging="360"/>
      </w:pPr>
    </w:lvl>
    <w:lvl w:ilvl="5" w:tplc="7B7A54C2">
      <w:start w:val="1"/>
      <w:numFmt w:val="bullet"/>
      <w:lvlText w:val="■"/>
      <w:lvlJc w:val="left"/>
      <w:pPr>
        <w:ind w:left="4320" w:hanging="360"/>
      </w:pPr>
    </w:lvl>
    <w:lvl w:ilvl="6" w:tplc="F0185926">
      <w:start w:val="1"/>
      <w:numFmt w:val="bullet"/>
      <w:lvlText w:val="●"/>
      <w:lvlJc w:val="left"/>
      <w:pPr>
        <w:ind w:left="5040" w:hanging="360"/>
      </w:pPr>
    </w:lvl>
    <w:lvl w:ilvl="7" w:tplc="697C488E">
      <w:start w:val="1"/>
      <w:numFmt w:val="bullet"/>
      <w:lvlText w:val="●"/>
      <w:lvlJc w:val="left"/>
      <w:pPr>
        <w:ind w:left="5760" w:hanging="360"/>
      </w:pPr>
    </w:lvl>
    <w:lvl w:ilvl="8" w:tplc="F9ACBD30">
      <w:start w:val="1"/>
      <w:numFmt w:val="bullet"/>
      <w:lvlText w:val="●"/>
      <w:lvlJc w:val="left"/>
      <w:pPr>
        <w:ind w:left="6480" w:hanging="360"/>
      </w:pPr>
    </w:lvl>
  </w:abstractNum>
  <w:num w:numId="1" w16cid:durableId="635842984">
    <w:abstractNumId w:val="1"/>
    <w:lvlOverride w:ilvl="0">
      <w:startOverride w:val="1"/>
    </w:lvlOverride>
  </w:num>
  <w:num w:numId="2" w16cid:durableId="5429046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73FF"/>
    <w:rsid w:val="00696387"/>
    <w:rsid w:val="008973FF"/>
    <w:rsid w:val="008C526A"/>
    <w:rsid w:val="00A43EE5"/>
    <w:rsid w:val="00C33F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7B412F"/>
  <w15:docId w15:val="{E9B2146F-612D-B74C-85A4-7FA1ACFB5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spacing w:before="180" w:after="6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4149</Words>
  <Characters>23652</Characters>
  <Application>Microsoft Office Word</Application>
  <DocSecurity>0</DocSecurity>
  <Lines>197</Lines>
  <Paragraphs>55</Paragraphs>
  <ScaleCrop>false</ScaleCrop>
  <Company/>
  <LinksUpToDate>false</LinksUpToDate>
  <CharactersWithSpaces>27746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ceren gökdere</cp:lastModifiedBy>
  <cp:revision>2</cp:revision>
  <dcterms:created xsi:type="dcterms:W3CDTF">2026-05-07T07:27:00Z</dcterms:created>
  <dcterms:modified xsi:type="dcterms:W3CDTF">2026-05-07T07:27:00Z</dcterms:modified>
</cp:coreProperties>
</file>