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47BA" w14:textId="77777777" w:rsidR="0054509E" w:rsidRDefault="0054509E">
      <w:pPr>
        <w:spacing w:after="360"/>
      </w:pPr>
    </w:p>
    <w:p w14:paraId="5AA697AA" w14:textId="77777777" w:rsidR="0054509E" w:rsidRDefault="00000000">
      <w:pPr>
        <w:spacing w:after="80"/>
        <w:jc w:val="center"/>
      </w:pPr>
      <w:r>
        <w:rPr>
          <w:b/>
          <w:bCs/>
          <w:color w:val="1F4E79"/>
          <w:sz w:val="52"/>
          <w:szCs w:val="52"/>
        </w:rPr>
        <w:t>Software Design Document</w:t>
      </w:r>
    </w:p>
    <w:p w14:paraId="44154094" w14:textId="77777777" w:rsidR="0054509E" w:rsidRDefault="00000000">
      <w:pPr>
        <w:spacing w:after="400"/>
        <w:jc w:val="center"/>
      </w:pPr>
      <w:r>
        <w:rPr>
          <w:b/>
          <w:bCs/>
          <w:color w:val="2E75B6"/>
          <w:sz w:val="36"/>
          <w:szCs w:val="36"/>
        </w:rPr>
        <w:t>(SDD)</w:t>
      </w:r>
    </w:p>
    <w:p w14:paraId="7E5B5636" w14:textId="77777777" w:rsidR="0054509E" w:rsidRDefault="00000000">
      <w:pPr>
        <w:spacing w:after="80"/>
        <w:jc w:val="center"/>
      </w:pPr>
      <w:r>
        <w:rPr>
          <w:b/>
          <w:bCs/>
          <w:sz w:val="32"/>
          <w:szCs w:val="32"/>
        </w:rPr>
        <w:t>HEALTH AI Co-Creation &amp; Innovation Platform</w:t>
      </w:r>
    </w:p>
    <w:p w14:paraId="11075DC4" w14:textId="77777777" w:rsidR="0054509E" w:rsidRDefault="0054509E">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509E" w14:paraId="465398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A4DD53" w14:textId="77777777" w:rsidR="0054509E" w:rsidRDefault="00000000">
            <w:r>
              <w:rPr>
                <w:b/>
                <w:bCs/>
              </w:rPr>
              <w:t>Course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BB109" w14:textId="77777777" w:rsidR="0054509E" w:rsidRDefault="00000000">
            <w:r>
              <w:t>CS 384 – Software Engineering</w:t>
            </w:r>
          </w:p>
        </w:tc>
      </w:tr>
      <w:tr w:rsidR="0054509E" w14:paraId="785CDD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FE5A76" w14:textId="77777777" w:rsidR="0054509E" w:rsidRDefault="00000000">
            <w:r>
              <w:rPr>
                <w:b/>
                <w:bCs/>
              </w:rPr>
              <w:t>Group No /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12BDF" w14:textId="53DB3430" w:rsidR="0054509E" w:rsidRDefault="00773202">
            <w:r>
              <w:t>Neuro Linkers</w:t>
            </w:r>
          </w:p>
        </w:tc>
      </w:tr>
      <w:tr w:rsidR="0054509E" w14:paraId="1A905C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985FA3" w14:textId="77777777" w:rsidR="0054509E" w:rsidRDefault="00000000">
            <w:r>
              <w:rPr>
                <w:b/>
                <w:bCs/>
              </w:rPr>
              <w:t>Group Members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9C10F" w14:textId="62CA4CE0" w:rsidR="0054509E" w:rsidRDefault="00773202">
            <w:r>
              <w:t>Göksu Bulut, Elif İstanbulluoğlu, Ceren Gökdere</w:t>
            </w:r>
          </w:p>
        </w:tc>
      </w:tr>
      <w:tr w:rsidR="0054509E" w14:paraId="4488F1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30E4FD" w14:textId="77777777" w:rsidR="0054509E" w:rsidRDefault="00000000">
            <w:r>
              <w:rPr>
                <w:b/>
                <w:bCs/>
              </w:rPr>
              <w:t>Submission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D858C" w14:textId="77777777" w:rsidR="0054509E" w:rsidRDefault="00000000">
            <w:r>
              <w:t>07/05/2026</w:t>
            </w:r>
          </w:p>
        </w:tc>
      </w:tr>
      <w:tr w:rsidR="0054509E" w14:paraId="62017C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B2EF32" w14:textId="77777777" w:rsidR="0054509E" w:rsidRDefault="00000000">
            <w:r>
              <w:rPr>
                <w:b/>
                <w:bCs/>
              </w:rPr>
              <w:t>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F2814" w14:textId="77777777" w:rsidR="0054509E" w:rsidRDefault="00000000">
            <w:r>
              <w:t>3.0</w:t>
            </w:r>
          </w:p>
        </w:tc>
      </w:tr>
    </w:tbl>
    <w:p w14:paraId="6E01EBFF" w14:textId="77777777" w:rsidR="0054509E" w:rsidRDefault="00000000">
      <w:r>
        <w:br w:type="page"/>
      </w:r>
    </w:p>
    <w:p w14:paraId="5AC78295" w14:textId="77777777" w:rsidR="0054509E" w:rsidRDefault="00000000">
      <w:pPr>
        <w:pStyle w:val="Heading1"/>
      </w:pPr>
      <w: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1496"/>
        <w:gridCol w:w="4337"/>
        <w:gridCol w:w="1537"/>
      </w:tblGrid>
      <w:tr w:rsidR="0054509E" w14:paraId="3AA4661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E96C04" w14:textId="77777777" w:rsidR="0054509E" w:rsidRDefault="00000000">
            <w:r>
              <w:rPr>
                <w:b/>
                <w:bCs/>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E19FC8" w14:textId="77777777" w:rsidR="0054509E" w:rsidRDefault="00000000">
            <w:r>
              <w:rPr>
                <w:b/>
                <w:bCs/>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BB9CB0" w14:textId="77777777" w:rsidR="0054509E" w:rsidRDefault="00000000">
            <w:r>
              <w:rPr>
                <w:b/>
                <w:bCs/>
              </w:rPr>
              <w:t>Change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76EE65" w14:textId="77777777" w:rsidR="0054509E" w:rsidRDefault="00000000">
            <w:r>
              <w:rPr>
                <w:b/>
                <w:bCs/>
              </w:rPr>
              <w:t>Author</w:t>
            </w:r>
          </w:p>
        </w:tc>
      </w:tr>
      <w:tr w:rsidR="0054509E" w14:paraId="59D67A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728C" w14:textId="262E2A4D" w:rsidR="0054509E" w:rsidRDefault="00773202">
            <w: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037CE" w14:textId="77777777" w:rsidR="0054509E" w:rsidRDefault="00000000">
            <w:r>
              <w:t>1.0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9B69A" w14:textId="77777777" w:rsidR="0054509E" w:rsidRDefault="00000000">
            <w:r>
              <w:t>Initial version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EE07A" w14:textId="2A672878" w:rsidR="0054509E" w:rsidRDefault="00773202">
            <w:r>
              <w:t>Development Team</w:t>
            </w:r>
          </w:p>
        </w:tc>
      </w:tr>
      <w:tr w:rsidR="0054509E" w14:paraId="5041A5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41DE4" w14:textId="5D280AF9" w:rsidR="0054509E" w:rsidRDefault="00773202">
            <w: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B6954" w14:textId="77777777" w:rsidR="0054509E" w:rsidRDefault="00000000">
            <w:r>
              <w:t>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48985" w14:textId="77777777" w:rsidR="0054509E" w:rsidRDefault="00000000">
            <w:r>
              <w:t>Full document completion based on implemented codebase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C6A2A" w14:textId="1218467D" w:rsidR="0054509E" w:rsidRDefault="00773202">
            <w:r>
              <w:t>Development Team</w:t>
            </w:r>
          </w:p>
        </w:tc>
      </w:tr>
      <w:tr w:rsidR="0054509E" w14:paraId="5041A6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41DE5" w14:textId="77777777" w:rsidR="0054509E" w:rsidRDefault="00000000">
            <w: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B6955" w14:textId="77777777" w:rsidR="0054509E" w:rsidRDefault="00000000">
            <w:r>
              <w:t>3.0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48986" w14:textId="77777777" w:rsidR="0054509E" w:rsidRDefault="00000000">
            <w:r>
              <w:t>Error handling section, test strategy, security refinements, screen list completion, notifications schema update, deployment clarification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C6A2B" w14:textId="77777777" w:rsidR="0054509E" w:rsidRDefault="00000000">
            <w:r>
              <w:t>Development Team</w:t>
            </w:r>
          </w:p>
        </w:tc>
      </w:tr>
    </w:tbl>
    <w:p w14:paraId="017ABE58" w14:textId="77777777" w:rsidR="0054509E" w:rsidRDefault="00000000">
      <w:r>
        <w:br w:type="page"/>
      </w:r>
    </w:p>
    <w:p w14:paraId="5CE4EEB0" w14:textId="77777777" w:rsidR="0054509E" w:rsidRDefault="00000000">
      <w:pPr>
        <w:pStyle w:val="Heading1"/>
      </w:pPr>
      <w:r>
        <w:lastRenderedPageBreak/>
        <w:t>1. Introduction</w:t>
      </w:r>
    </w:p>
    <w:p w14:paraId="55A5C309" w14:textId="77777777" w:rsidR="0054509E" w:rsidRDefault="00000000">
      <w:pPr>
        <w:pStyle w:val="Heading2"/>
      </w:pPr>
      <w:r>
        <w:t>1.1 Purpose</w:t>
      </w:r>
    </w:p>
    <w:p w14:paraId="53380131" w14:textId="77777777" w:rsidR="0054509E" w:rsidRDefault="00000000">
      <w:pPr>
        <w:spacing w:after="100"/>
      </w:pPr>
      <w:r>
        <w:t>This Software Design Document (SDD) translates the requirements defined in the HEALTH AI Co-Creation &amp; Innovation Platform SRS v3.0 into concrete architectural and design decisions. It describes the system's layered architecture, module decomposition, database schema, REST API contract, UI structure, security mechanisms, and state machine models. The intended audience is the development team, course instructors, and technical reviewers.</w:t>
      </w:r>
    </w:p>
    <w:p w14:paraId="2692953C" w14:textId="77777777" w:rsidR="0054509E" w:rsidRDefault="00000000">
      <w:pPr>
        <w:pStyle w:val="Heading2"/>
      </w:pPr>
      <w:r>
        <w:t>1.2 Scope</w:t>
      </w:r>
    </w:p>
    <w:p w14:paraId="6073EFDE" w14:textId="77777777" w:rsidR="0054509E" w:rsidRDefault="00000000">
      <w:pPr>
        <w:spacing w:after="100"/>
      </w:pPr>
      <w:r>
        <w:t>The SDD covers the complete technical design of the platform, consisting of:</w:t>
      </w:r>
    </w:p>
    <w:p w14:paraId="5AC60604" w14:textId="77777777" w:rsidR="0054509E" w:rsidRDefault="00000000">
      <w:pPr>
        <w:pStyle w:val="ListParagraph"/>
        <w:numPr>
          <w:ilvl w:val="0"/>
          <w:numId w:val="2"/>
        </w:numPr>
        <w:spacing w:after="60"/>
      </w:pPr>
      <w:r>
        <w:t>A React 19 Single-Page Application (frontend) built with Vite, Tailwind CSS v4, React Router v7, and Framer Motion.</w:t>
      </w:r>
    </w:p>
    <w:p w14:paraId="79E1B6A5" w14:textId="77777777" w:rsidR="0054509E" w:rsidRDefault="00000000">
      <w:pPr>
        <w:pStyle w:val="ListParagraph"/>
        <w:numPr>
          <w:ilvl w:val="0"/>
          <w:numId w:val="2"/>
        </w:numPr>
        <w:spacing w:after="60"/>
      </w:pPr>
      <w:r>
        <w:t>A Node.js / Express REST API backend using Sequelize ORM over a MySQL 8.x database.</w:t>
      </w:r>
    </w:p>
    <w:p w14:paraId="6328C70F" w14:textId="77777777" w:rsidR="0054509E" w:rsidRDefault="00000000">
      <w:pPr>
        <w:pStyle w:val="ListParagraph"/>
        <w:numPr>
          <w:ilvl w:val="0"/>
          <w:numId w:val="2"/>
        </w:numPr>
        <w:spacing w:after="60"/>
      </w:pPr>
      <w:r>
        <w:t>JWT-based stateless authentication with bcrypt password hashing.</w:t>
      </w:r>
    </w:p>
    <w:p w14:paraId="2E6972AD" w14:textId="77777777" w:rsidR="0054509E" w:rsidRDefault="00000000">
      <w:pPr>
        <w:pStyle w:val="ListParagraph"/>
        <w:numPr>
          <w:ilvl w:val="0"/>
          <w:numId w:val="2"/>
        </w:numPr>
        <w:spacing w:after="60"/>
      </w:pPr>
      <w:r>
        <w:t>Docker Compose-based deployment packaging both services.</w:t>
      </w:r>
    </w:p>
    <w:p w14:paraId="1E6123BA" w14:textId="77777777" w:rsidR="0054509E" w:rsidRDefault="00000000">
      <w:pPr>
        <w:spacing w:after="100"/>
      </w:pPr>
      <w:r>
        <w:t>The design is consistent with and traceable to all functional and non-functional requirements in the SRS.</w:t>
      </w:r>
    </w:p>
    <w:p w14:paraId="0FA457FC" w14:textId="77777777" w:rsidR="0054509E" w:rsidRDefault="00000000">
      <w:pPr>
        <w:pStyle w:val="Heading2"/>
      </w:pPr>
      <w:r>
        <w:t>1.3 Reference Documents</w:t>
      </w:r>
    </w:p>
    <w:p w14:paraId="2ED027FA" w14:textId="77777777" w:rsidR="0054509E" w:rsidRDefault="00000000">
      <w:pPr>
        <w:pStyle w:val="ListParagraph"/>
        <w:numPr>
          <w:ilvl w:val="0"/>
          <w:numId w:val="2"/>
        </w:numPr>
        <w:spacing w:after="60"/>
      </w:pPr>
      <w:r>
        <w:t>HEALTH AI Co-Creation &amp; Innovation Platform — SRS v3.0 (this group, 07/05/2026)</w:t>
      </w:r>
    </w:p>
    <w:p w14:paraId="029A7BF7" w14:textId="77777777" w:rsidR="0054509E" w:rsidRDefault="00000000">
      <w:pPr>
        <w:pStyle w:val="ListParagraph"/>
        <w:numPr>
          <w:ilvl w:val="0"/>
          <w:numId w:val="2"/>
        </w:numPr>
        <w:spacing w:after="60"/>
      </w:pPr>
      <w:r>
        <w:t>Express.js Documentation — https://expressjs.com</w:t>
      </w:r>
    </w:p>
    <w:p w14:paraId="7B92538C" w14:textId="77777777" w:rsidR="0054509E" w:rsidRDefault="00000000">
      <w:pPr>
        <w:pStyle w:val="ListParagraph"/>
        <w:numPr>
          <w:ilvl w:val="0"/>
          <w:numId w:val="2"/>
        </w:numPr>
        <w:spacing w:after="60"/>
      </w:pPr>
      <w:r>
        <w:t>Sequelize v6 Documentation — https://sequelize.org</w:t>
      </w:r>
    </w:p>
    <w:p w14:paraId="379C1122" w14:textId="77777777" w:rsidR="0054509E" w:rsidRDefault="00000000">
      <w:pPr>
        <w:pStyle w:val="ListParagraph"/>
        <w:numPr>
          <w:ilvl w:val="0"/>
          <w:numId w:val="2"/>
        </w:numPr>
        <w:spacing w:after="60"/>
      </w:pPr>
      <w:r>
        <w:t>React Router v7 Documentation — https://reactrouter.com</w:t>
      </w:r>
    </w:p>
    <w:p w14:paraId="794A05B6" w14:textId="77777777" w:rsidR="0054509E" w:rsidRDefault="00000000">
      <w:pPr>
        <w:pStyle w:val="ListParagraph"/>
        <w:numPr>
          <w:ilvl w:val="0"/>
          <w:numId w:val="2"/>
        </w:numPr>
        <w:spacing w:after="60"/>
      </w:pPr>
      <w:r>
        <w:t>JSON Web Token RFC 7519 — https://datatracker.ietf.org/doc/html/rfc7519</w:t>
      </w:r>
    </w:p>
    <w:p w14:paraId="27CA1872" w14:textId="77777777" w:rsidR="0054509E" w:rsidRDefault="00000000">
      <w:pPr>
        <w:pStyle w:val="ListParagraph"/>
        <w:numPr>
          <w:ilvl w:val="0"/>
          <w:numId w:val="2"/>
        </w:numPr>
        <w:spacing w:after="60"/>
      </w:pPr>
      <w:r>
        <w:t>Helmet.js Documentation — https://helmetjs.github.io</w:t>
      </w:r>
    </w:p>
    <w:p w14:paraId="0F189486" w14:textId="77777777" w:rsidR="0054509E" w:rsidRDefault="00000000">
      <w:pPr>
        <w:pStyle w:val="Heading2"/>
      </w:pPr>
      <w:r>
        <w:t>1.4 Definitions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4509E" w14:paraId="125FF52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069A9E" w14:textId="77777777" w:rsidR="0054509E" w:rsidRDefault="00000000">
            <w:r>
              <w:rPr>
                <w:b/>
                <w:bCs/>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66733E" w14:textId="77777777" w:rsidR="0054509E" w:rsidRDefault="00000000">
            <w:r>
              <w:rPr>
                <w:b/>
                <w:bCs/>
              </w:rPr>
              <w:t>Definition</w:t>
            </w:r>
          </w:p>
        </w:tc>
      </w:tr>
      <w:tr w:rsidR="0054509E" w14:paraId="2BA186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DAF85" w14:textId="77777777" w:rsidR="0054509E" w:rsidRDefault="00000000">
            <w:r>
              <w:t>SPA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33191" w14:textId="77777777" w:rsidR="0054509E" w:rsidRDefault="00000000">
            <w:r>
              <w:t>Single-Page Application — all navigation is handled client-side via React Router; no full-page reloads</w:t>
            </w:r>
          </w:p>
        </w:tc>
      </w:tr>
      <w:tr w:rsidR="0054509E" w14:paraId="33A252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41609" w14:textId="77777777" w:rsidR="0054509E" w:rsidRDefault="00000000">
            <w:r>
              <w:t>ORM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E42B7" w14:textId="77777777" w:rsidR="0054509E" w:rsidRDefault="00000000">
            <w:r>
              <w:t>Object-Relational Mapping — Sequelize maps JavaScript classes to MySQL tables</w:t>
            </w:r>
          </w:p>
        </w:tc>
      </w:tr>
      <w:tr w:rsidR="0054509E" w14:paraId="0298C8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1FC3C" w14:textId="77777777" w:rsidR="0054509E" w:rsidRDefault="00000000">
            <w:r>
              <w:t>JWT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690AA" w14:textId="77777777" w:rsidR="0054509E" w:rsidRDefault="00000000">
            <w:r>
              <w:t>JSON Web Token — used for stateless access (short-lived) and refresh (long-lived) token authentication</w:t>
            </w:r>
          </w:p>
        </w:tc>
      </w:tr>
      <w:tr w:rsidR="0054509E" w14:paraId="5DD259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3B738" w14:textId="77777777" w:rsidR="0054509E" w:rsidRDefault="00000000">
            <w:r>
              <w:t>RBAC</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AF85" w14:textId="77777777" w:rsidR="0054509E" w:rsidRDefault="00000000">
            <w:r>
              <w:t>Role-Based Access Control — Engineer, Healthcare Professional, Admin roles with distinct permission sets</w:t>
            </w:r>
          </w:p>
        </w:tc>
      </w:tr>
      <w:tr w:rsidR="0054509E" w14:paraId="389D0E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DC22D" w14:textId="77777777" w:rsidR="0054509E" w:rsidRDefault="00000000">
            <w:r>
              <w:t>Middleware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F23CC" w14:textId="77777777" w:rsidR="0054509E" w:rsidRDefault="00000000">
            <w:r>
              <w:t>Express function executed in the request-response pipeline (authenticate, authorize, validate, rateLimiter)</w:t>
            </w:r>
          </w:p>
        </w:tc>
      </w:tr>
      <w:tr w:rsidR="0054509E" w14:paraId="6C592B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A78DD" w14:textId="77777777" w:rsidR="0054509E" w:rsidRDefault="00000000">
            <w:r>
              <w:lastRenderedPageBreak/>
              <w:t>DTO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BB630" w14:textId="77777777" w:rsidR="0054509E" w:rsidRDefault="00000000">
            <w:r>
              <w:t>Data Transfer Object — the serialized shape returned by controller methods (serializePost, serializeOwner)</w:t>
            </w:r>
          </w:p>
        </w:tc>
      </w:tr>
      <w:tr w:rsidR="0054509E" w14:paraId="5F3988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D5654" w14:textId="77777777" w:rsidR="0054509E" w:rsidRDefault="00000000">
            <w:r>
              <w:t>MNDA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59D1F" w14:textId="77777777" w:rsidR="0054509E" w:rsidRDefault="00000000">
            <w:r>
              <w:t>Mutual Non-Disclosure Agreement — required to access confidential post content</w:t>
            </w:r>
          </w:p>
        </w:tc>
      </w:tr>
      <w:tr w:rsidR="0054509E" w14:paraId="1A8CC5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57E79" w14:textId="77777777" w:rsidR="0054509E" w:rsidRDefault="00000000">
            <w:r>
              <w:t>Soft delete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1ACBE" w14:textId="77777777" w:rsidR="0054509E" w:rsidRDefault="00000000">
            <w:r>
              <w:t>Setting a record's status to "removed_by_admin" rather than physically deleting it, preserving audit integrity</w:t>
            </w:r>
          </w:p>
        </w:tc>
      </w:tr>
      <w:tr w:rsidR="0054509E" w14:paraId="0BF033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316C5" w14:textId="77777777" w:rsidR="0054509E" w:rsidRDefault="00000000">
            <w:r>
              <w:t>ipHash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D5B9B" w14:textId="77777777" w:rsidR="0054509E" w:rsidRDefault="00000000">
            <w:r>
              <w:t>SHA-256 hex digest of a user's IP address; raw IPs are never stored (GDPR compliance)</w:t>
            </w:r>
          </w:p>
        </w:tc>
      </w:tr>
    </w:tbl>
    <w:p w14:paraId="30DD8888" w14:textId="77777777" w:rsidR="0054509E" w:rsidRDefault="0054509E">
      <w:pPr>
        <w:spacing w:after="60"/>
      </w:pPr>
    </w:p>
    <w:p w14:paraId="3DCBA3B2" w14:textId="77777777" w:rsidR="0054509E" w:rsidRDefault="00000000">
      <w:pPr>
        <w:pStyle w:val="Heading1"/>
      </w:pPr>
      <w:r>
        <w:t>2. Architectural Design</w:t>
      </w:r>
    </w:p>
    <w:p w14:paraId="4853B8C8" w14:textId="77777777" w:rsidR="0054509E" w:rsidRDefault="00000000">
      <w:pPr>
        <w:pStyle w:val="Heading2"/>
      </w:pPr>
      <w:r>
        <w:t>2.1 Architectural Overview</w:t>
      </w:r>
    </w:p>
    <w:p w14:paraId="4EE4B7AF" w14:textId="77777777" w:rsidR="0054509E" w:rsidRDefault="00000000">
      <w:pPr>
        <w:spacing w:after="100"/>
      </w:pPr>
      <w:r>
        <w:t>The system follows a classic Client-Server architecture with a Layered (N-Tier) pattern on the server side. The frontend is a stateless React SPA that communicates exclusively with the backend REST API over HTTPS. The backend implements a three-layer structure: Presentation (routes + controllers), Business Logic (services + middleware), and Data Access (Sequelize models). The database tier is a managed MySQL 8.x instance.</w:t>
      </w:r>
    </w:p>
    <w:p w14:paraId="3767850C" w14:textId="77777777" w:rsidR="0054509E" w:rsidRDefault="00000000">
      <w:pPr>
        <w:spacing w:after="100"/>
      </w:pPr>
      <w:r>
        <w:t>A high-level component topology is:</w:t>
      </w:r>
    </w:p>
    <w:p w14:paraId="1967FA59" w14:textId="77777777" w:rsidR="0054509E" w:rsidRDefault="00000000">
      <w:pPr>
        <w:pStyle w:val="ListParagraph"/>
        <w:numPr>
          <w:ilvl w:val="0"/>
          <w:numId w:val="2"/>
        </w:numPr>
        <w:spacing w:after="60"/>
      </w:pPr>
      <w:r>
        <w:t>Browser (React SPA on Vite) → HTTPS → Express REST API → Sequelize ORM → MySQL Database</w:t>
      </w:r>
    </w:p>
    <w:p w14:paraId="44FBEBC4" w14:textId="77777777" w:rsidR="0054509E" w:rsidRDefault="00000000">
      <w:pPr>
        <w:pStyle w:val="ListParagraph"/>
        <w:numPr>
          <w:ilvl w:val="0"/>
          <w:numId w:val="2"/>
        </w:numPr>
        <w:spacing w:after="60"/>
      </w:pPr>
      <w:r>
        <w:t>Express REST API → Nodemailer → External SMTP service (email notifications)</w:t>
      </w:r>
    </w:p>
    <w:p w14:paraId="0F90AA54" w14:textId="77777777" w:rsidR="0054509E" w:rsidRDefault="00000000">
      <w:pPr>
        <w:pStyle w:val="ListParagraph"/>
        <w:numPr>
          <w:ilvl w:val="0"/>
          <w:numId w:val="2"/>
        </w:numPr>
        <w:spacing w:after="60"/>
      </w:pPr>
      <w:r>
        <w:t>Browser (optional) → Google Calendar API (client-side, no backend involvement)</w:t>
      </w:r>
    </w:p>
    <w:p w14:paraId="3BE3101D" w14:textId="77777777" w:rsidR="0054509E" w:rsidRDefault="00000000">
      <w:pPr>
        <w:pStyle w:val="Heading2"/>
      </w:pPr>
      <w:r>
        <w:t>2.2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860"/>
      </w:tblGrid>
      <w:tr w:rsidR="0054509E" w14:paraId="19D2905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EDF9D6" w14:textId="77777777" w:rsidR="0054509E" w:rsidRDefault="00000000">
            <w:r>
              <w:rPr>
                <w:b/>
                <w:bCs/>
              </w:rPr>
              <w:t>Layer</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963D4B" w14:textId="77777777" w:rsidR="0054509E" w:rsidRDefault="00000000">
            <w:r>
              <w:rPr>
                <w:b/>
                <w:bCs/>
              </w:rPr>
              <w:t>Responsibility</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BA22B6" w14:textId="77777777" w:rsidR="0054509E" w:rsidRDefault="00000000">
            <w:r>
              <w:rPr>
                <w:b/>
                <w:bCs/>
              </w:rPr>
              <w:t>Technology Choice</w:t>
            </w:r>
          </w:p>
        </w:tc>
      </w:tr>
      <w:tr w:rsidR="0054509E" w14:paraId="5336FE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8F702" w14:textId="77777777" w:rsidR="0054509E" w:rsidRDefault="00000000">
            <w:r>
              <w:t>Presentation (Frontend)</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8DC8C" w14:textId="77777777" w:rsidR="0054509E" w:rsidRDefault="00000000">
            <w:r>
              <w:t>React component rendering, client-side routing, form handling, state management via React hooks and Context API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1B204" w14:textId="77777777" w:rsidR="0054509E" w:rsidRDefault="00000000">
            <w:r>
              <w:t>React 19, Vite 8, React Router 7, Tailwind CSS 4, Framer Motion 12</w:t>
            </w:r>
          </w:p>
        </w:tc>
      </w:tr>
      <w:tr w:rsidR="0054509E" w14:paraId="47FD95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CEDD8" w14:textId="77777777" w:rsidR="0054509E" w:rsidRDefault="00000000">
            <w:r>
              <w:t>API Gateway (Backend)</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D6F5B" w14:textId="77777777" w:rsidR="0054509E" w:rsidRDefault="00000000">
            <w:r>
              <w:t>HTTP request routing, request validation (Joi schemas), rate limiting, CORS enforcement, security headers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5C183" w14:textId="77777777" w:rsidR="0054509E" w:rsidRDefault="00000000">
            <w:r>
              <w:t>Express 4, Helmet 7, express-rate-limit 7, Joi 17</w:t>
            </w:r>
          </w:p>
        </w:tc>
      </w:tr>
      <w:tr w:rsidR="0054509E" w14:paraId="592C26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C2B73" w14:textId="77777777" w:rsidR="0054509E" w:rsidRDefault="00000000">
            <w:r>
              <w:t>Authentication / Middleware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BD42A" w14:textId="77777777" w:rsidR="0054509E" w:rsidRDefault="00000000">
            <w:r>
              <w:t>JWT access-token verification, role-based authorization, request body validation, delete-authorization guard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70CA1" w14:textId="77777777" w:rsidR="0054509E" w:rsidRDefault="00000000">
            <w:r>
              <w:t>jsonwebtoken 9, bcrypt 5, custom authenticate.js, authorize.js, validate.js, authorizeDeletePost.js</w:t>
            </w:r>
          </w:p>
        </w:tc>
      </w:tr>
      <w:tr w:rsidR="0054509E" w14:paraId="350E0C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D180E" w14:textId="77777777" w:rsidR="0054509E" w:rsidRDefault="00000000">
            <w:r>
              <w:lastRenderedPageBreak/>
              <w:t>Business Logic (Controllers + Services)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08409" w14:textId="77777777" w:rsidR="0054509E" w:rsidRDefault="00000000">
            <w:r>
              <w:t>Domain rules (status transitions, NDA gates, match scoring, expiry logic), email dispatch, in-app notifications, activity logging</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3AE4" w14:textId="77777777" w:rsidR="0054509E" w:rsidRDefault="00000000">
            <w:r>
              <w:t>authController, postController, meetingController, adminController, emailService, notificationService, logService</w:t>
            </w:r>
          </w:p>
        </w:tc>
      </w:tr>
      <w:tr w:rsidR="0054509E" w14:paraId="63E770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D00DC" w14:textId="77777777" w:rsidR="0054509E" w:rsidRDefault="00000000">
            <w:r>
              <w:t>Data Access (ORM)</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6FE91" w14:textId="77777777" w:rsidR="0054509E" w:rsidRDefault="00000000">
            <w:r>
              <w:t>Sequelize model definitions, associations, scoped queries, pagination, transactions (post delete)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0EA40" w14:textId="77777777" w:rsidR="0054509E" w:rsidRDefault="00000000">
            <w:r>
              <w:t>Sequelize 6, mysql2 3</w:t>
            </w:r>
          </w:p>
        </w:tc>
      </w:tr>
      <w:tr w:rsidR="0054509E" w14:paraId="7DFA13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26F8E" w14:textId="77777777" w:rsidR="0054509E" w:rsidRDefault="00000000">
            <w:r>
              <w:t>Database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E6AC2" w14:textId="77777777" w:rsidR="0054509E" w:rsidRDefault="00000000">
            <w:r>
              <w:t>Persistent relational data storage: users, posts, meeting_requests, time_slots, activity_logs, notifications, bookmarks, nda_acceptances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27BF5" w14:textId="77777777" w:rsidR="0054509E" w:rsidRDefault="00000000">
            <w:r>
              <w:t>MySQL 8.x (via Docker or managed service)</w:t>
            </w:r>
          </w:p>
        </w:tc>
      </w:tr>
    </w:tbl>
    <w:p w14:paraId="7DCD3F92" w14:textId="77777777" w:rsidR="0054509E" w:rsidRDefault="0054509E">
      <w:pPr>
        <w:spacing w:after="60"/>
      </w:pPr>
    </w:p>
    <w:p w14:paraId="460CB029" w14:textId="77777777" w:rsidR="0054509E" w:rsidRDefault="00000000">
      <w:pPr>
        <w:pStyle w:val="Heading2"/>
      </w:pPr>
      <w:r>
        <w:t>2.3 Deployment Diagram</w:t>
      </w:r>
    </w:p>
    <w:p w14:paraId="6FCEF2ED" w14:textId="77777777" w:rsidR="0054509E" w:rsidRDefault="00000000">
      <w:pPr>
        <w:spacing w:after="100"/>
      </w:pPr>
      <w:r>
        <w:t>The application is packaged with Docker and Docker Compose. The following describes the deployment topology:</w:t>
      </w:r>
    </w:p>
    <w:p w14:paraId="714A6CB9" w14:textId="77777777" w:rsidR="0054509E" w:rsidRDefault="00000000">
      <w:pPr>
        <w:pStyle w:val="ListParagraph"/>
        <w:numPr>
          <w:ilvl w:val="0"/>
          <w:numId w:val="2"/>
        </w:numPr>
        <w:spacing w:after="60"/>
      </w:pPr>
      <w:r>
        <w:t>Frontend container (Node/Vite build): serves static assets for the React SPA on port 3000 (configurable via VITE_PORT env variable). In production, static assets may alternatively be served from a CDN such as Vercel, bypassing this container entirely.</w:t>
      </w:r>
    </w:p>
    <w:p w14:paraId="4F39F45C" w14:textId="77777777" w:rsidR="0054509E" w:rsidRDefault="00000000">
      <w:pPr>
        <w:pStyle w:val="ListParagraph"/>
        <w:numPr>
          <w:ilvl w:val="0"/>
          <w:numId w:val="2"/>
        </w:numPr>
        <w:spacing w:after="60"/>
      </w:pPr>
      <w:r>
        <w:t>Backend container (Node.js): runs the Express REST API on port 5000. The Dockerfile copies backend source, runs npm install, and starts server.js.</w:t>
      </w:r>
    </w:p>
    <w:p w14:paraId="7D6050B3" w14:textId="77777777" w:rsidR="0054509E" w:rsidRDefault="00000000">
      <w:pPr>
        <w:pStyle w:val="ListParagraph"/>
        <w:numPr>
          <w:ilvl w:val="0"/>
          <w:numId w:val="2"/>
        </w:numPr>
        <w:spacing w:after="60"/>
      </w:pPr>
      <w:r>
        <w:t>MySQL container: exposes port 3306 internally; the backend connects using environment variables (DB_HOST, DB_PORT, DB_NAME, DB_USER, DB_PASS).</w:t>
      </w:r>
    </w:p>
    <w:p w14:paraId="7304D6B7" w14:textId="77777777" w:rsidR="0054509E" w:rsidRDefault="00000000">
      <w:pPr>
        <w:pStyle w:val="ListParagraph"/>
        <w:numPr>
          <w:ilvl w:val="0"/>
          <w:numId w:val="2"/>
        </w:numPr>
        <w:spacing w:after="60"/>
      </w:pPr>
      <w:r>
        <w:t>SMTP: external service (e.g., Gmail SMTP, SendGrid SMTP relay) reached from the backend container via Nodemailer.</w:t>
      </w:r>
    </w:p>
    <w:p w14:paraId="1BAE15B5" w14:textId="77777777" w:rsidR="0054509E" w:rsidRDefault="00000000">
      <w:pPr>
        <w:spacing w:after="100"/>
      </w:pPr>
      <w:r>
        <w:t>Environment variables are declared in backend/.env and injected at container startup. The .env.example file documents all required variables.</w:t>
      </w:r>
    </w:p>
    <w:p w14:paraId="00837189" w14:textId="77777777" w:rsidR="0054509E" w:rsidRDefault="0054509E">
      <w:pPr>
        <w:spacing w:after="60"/>
      </w:pPr>
    </w:p>
    <w:p w14:paraId="4DA751C3" w14:textId="77777777" w:rsidR="0054509E" w:rsidRDefault="00000000">
      <w:pPr>
        <w:pStyle w:val="Heading1"/>
      </w:pPr>
      <w:r>
        <w:t>3. Component Design</w:t>
      </w:r>
    </w:p>
    <w:p w14:paraId="26F87A23" w14:textId="77777777" w:rsidR="0054509E" w:rsidRDefault="00000000">
      <w:pPr>
        <w:pStyle w:val="Heading2"/>
      </w:pPr>
      <w:r>
        <w:t>3.1 Backend Component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4066"/>
        <w:gridCol w:w="2870"/>
      </w:tblGrid>
      <w:tr w:rsidR="0054509E" w14:paraId="17713B7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725CEB" w14:textId="77777777" w:rsidR="0054509E" w:rsidRDefault="00000000">
            <w:r>
              <w:rPr>
                <w:b/>
                <w:bCs/>
              </w:rPr>
              <w:t>Component / Module</w:t>
            </w:r>
          </w:p>
        </w:tc>
        <w:tc>
          <w:tcPr>
            <w:tcW w:w="4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6372CC" w14:textId="77777777" w:rsidR="0054509E" w:rsidRDefault="00000000">
            <w:r>
              <w:rPr>
                <w:b/>
                <w:bCs/>
              </w:rPr>
              <w:t>Responsibility</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37C445" w14:textId="77777777" w:rsidR="0054509E" w:rsidRDefault="00000000">
            <w:r>
              <w:rPr>
                <w:b/>
                <w:bCs/>
              </w:rPr>
              <w:t>Key Files</w:t>
            </w:r>
          </w:p>
        </w:tc>
      </w:tr>
      <w:tr w:rsidR="0054509E" w14:paraId="630FCD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35178" w14:textId="77777777" w:rsidR="0054509E" w:rsidRDefault="00000000">
            <w:r>
              <w:t>AuthModule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9517F" w14:textId="77777777" w:rsidR="0054509E" w:rsidRDefault="00000000">
            <w:r>
              <w:t>User registration, email verification, login, JWT token issuance/refresh, password reset/forgot-password, logout. All events are forwarded to AuditModule.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83400" w14:textId="77777777" w:rsidR="0054509E" w:rsidRDefault="00000000">
            <w:r>
              <w:t>authController.js, authSchemas.js, auth.js (route), emailService.js</w:t>
            </w:r>
          </w:p>
        </w:tc>
      </w:tr>
      <w:tr w:rsidR="0054509E" w14:paraId="657A94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A3886" w14:textId="77777777" w:rsidR="0054509E" w:rsidRDefault="00000000">
            <w:r>
              <w:lastRenderedPageBreak/>
              <w:t>PostModule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74D7E" w14:textId="77777777" w:rsidR="0054509E" w:rsidRDefault="00000000">
            <w:r>
              <w:t>Post CRUD operations, status lifecycle enforcement (STATUS_TRANSITIONS), automatic expiry (expireStalePosts), NDA description gate, view count increment, pagination, field serialization (serializePost).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481F6" w14:textId="77777777" w:rsidR="0054509E" w:rsidRDefault="00000000">
            <w:r>
              <w:t>postController.js, postSchemas.js, posts.js (route), Post.js (model)</w:t>
            </w:r>
          </w:p>
        </w:tc>
      </w:tr>
      <w:tr w:rsidR="0054509E" w14:paraId="5D87C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1A70F" w14:textId="77777777" w:rsidR="0054509E" w:rsidRDefault="00000000">
            <w:r>
              <w:t>MatchingModule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2A199" w14:textId="77777777" w:rsidR="0054509E" w:rsidRDefault="00000000">
            <w:r>
              <w:t>City-based match endpoint (/api/posts/matches); frontend match-score algorithm (expertise, city, stage, freshness).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E386F" w14:textId="77777777" w:rsidR="0054509E" w:rsidRDefault="00000000">
            <w:r>
              <w:t>postController.getMatches, matchScore.js</w:t>
            </w:r>
          </w:p>
        </w:tc>
      </w:tr>
      <w:tr w:rsidR="0054509E" w14:paraId="063ECC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DD32A" w14:textId="77777777" w:rsidR="0054509E" w:rsidRDefault="00000000">
            <w:r>
              <w:t>MeetingModule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AD144" w14:textId="77777777" w:rsidR="0054509E" w:rsidRDefault="00000000">
            <w:r>
              <w:t>Meeting request lifecycle (create, accept, decline, cancel), time-slot proposal/confirmation, NDA prerequisite check, meeting serialization.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B03D4" w14:textId="77777777" w:rsidR="0054509E" w:rsidRDefault="00000000">
            <w:r>
              <w:t>meetingController.js, meetingSchemas.js, meetings.js (route), MeetingRequest.js, TimeSlot.js</w:t>
            </w:r>
          </w:p>
        </w:tc>
      </w:tr>
      <w:tr w:rsidR="0054509E" w14:paraId="4F8AE8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63DF3" w14:textId="77777777" w:rsidR="0054509E" w:rsidRDefault="00000000">
            <w:r>
              <w:t>BookmarkModule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37477" w14:textId="77777777" w:rsidR="0054509E" w:rsidRDefault="00000000">
            <w:r>
              <w:t>Add / remove / list bookmarks. Enforces unique (userId, postId) constraint.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79CE5" w14:textId="77777777" w:rsidR="0054509E" w:rsidRDefault="00000000">
            <w:r>
              <w:t>bookmarkController.js, bookmarks.js (route), Bookmark.js</w:t>
            </w:r>
          </w:p>
        </w:tc>
      </w:tr>
      <w:tr w:rsidR="0054509E" w14:paraId="246876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E8F5F" w14:textId="77777777" w:rsidR="0054509E" w:rsidRDefault="00000000">
            <w:r>
              <w:t>NotificationModule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EEFA7" w14:textId="77777777" w:rsidR="0054509E" w:rsidRDefault="00000000">
            <w:r>
              <w:t>Create in-app notifications (notificationService) and send Nodemailer emails (emailService) on meeting lifecycle events.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C9FBA" w14:textId="77777777" w:rsidR="0054509E" w:rsidRDefault="00000000">
            <w:r>
              <w:t>notificationService.js, emailService.js, notificationController.js, notifications.js (route)</w:t>
            </w:r>
          </w:p>
        </w:tc>
      </w:tr>
      <w:tr w:rsidR="0054509E" w14:paraId="49E89D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544CF" w14:textId="77777777" w:rsidR="0054509E" w:rsidRDefault="00000000">
            <w:r>
              <w:t>AuditModule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D979C" w14:textId="77777777" w:rsidR="0054509E" w:rsidRDefault="00000000">
            <w:r>
              <w:t>Write activity log entries (logActivity) with ipHash. Provides query/export/cleanup endpoints for admins.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E106B" w14:textId="77777777" w:rsidR="0054509E" w:rsidRDefault="00000000">
            <w:r>
              <w:t>logService.js, ActivityLog.js, adminController (log routes)</w:t>
            </w:r>
          </w:p>
        </w:tc>
      </w:tr>
      <w:tr w:rsidR="0054509E" w14:paraId="5D624D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E0729" w14:textId="77777777" w:rsidR="0054509E" w:rsidRDefault="00000000">
            <w:r>
              <w:t>AdminModule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5B160" w14:textId="77777777" w:rsidR="0054509E" w:rsidRDefault="00000000">
            <w:r>
              <w:t>User management (list, get, suspend/reactivate), post moderation (list, soft-delete), statistics, dashboard, log management.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25E8F" w14:textId="77777777" w:rsidR="0054509E" w:rsidRDefault="00000000">
            <w:r>
              <w:t>adminController.js, admin.js (route)</w:t>
            </w:r>
          </w:p>
        </w:tc>
      </w:tr>
      <w:tr w:rsidR="0054509E" w14:paraId="6A934D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9878A" w14:textId="77777777" w:rsidR="0054509E" w:rsidRDefault="00000000">
            <w:r>
              <w:t>UserModule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16F61" w14:textId="77777777" w:rsidR="0054509E" w:rsidRDefault="00000000">
            <w:r>
              <w:t>View and update own profile (firstName, lastName, institution, city, country, expertise).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AC98E" w14:textId="77777777" w:rsidR="0054509E" w:rsidRDefault="00000000">
            <w:r>
              <w:t>userController.js, userSchemas.js, users.js (route)</w:t>
            </w:r>
          </w:p>
        </w:tc>
      </w:tr>
    </w:tbl>
    <w:p w14:paraId="3009D227" w14:textId="77777777" w:rsidR="0054509E" w:rsidRDefault="0054509E">
      <w:pPr>
        <w:spacing w:after="60"/>
      </w:pPr>
    </w:p>
    <w:p w14:paraId="03CFDEB7" w14:textId="77777777" w:rsidR="0054509E" w:rsidRDefault="00000000">
      <w:pPr>
        <w:pStyle w:val="Heading2"/>
      </w:pPr>
      <w:r>
        <w:t>3.2 Frontend Component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4"/>
        <w:gridCol w:w="4253"/>
        <w:gridCol w:w="2613"/>
      </w:tblGrid>
      <w:tr w:rsidR="0054509E" w14:paraId="7D1CE90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9FBCF7" w14:textId="77777777" w:rsidR="0054509E" w:rsidRDefault="00000000">
            <w:r>
              <w:rPr>
                <w:b/>
                <w:bCs/>
              </w:rPr>
              <w:t>Component / Context</w:t>
            </w:r>
          </w:p>
        </w:tc>
        <w:tc>
          <w:tcPr>
            <w:tcW w:w="4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212933" w14:textId="77777777" w:rsidR="0054509E" w:rsidRDefault="00000000">
            <w:r>
              <w:rPr>
                <w:b/>
                <w:bCs/>
              </w:rPr>
              <w:t>Responsibility</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36385C" w14:textId="77777777" w:rsidR="0054509E" w:rsidRDefault="00000000">
            <w:r>
              <w:rPr>
                <w:b/>
                <w:bCs/>
              </w:rPr>
              <w:t>File(s)</w:t>
            </w:r>
          </w:p>
        </w:tc>
      </w:tr>
      <w:tr w:rsidR="0054509E" w14:paraId="69CD24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5A171" w14:textId="77777777" w:rsidR="0054509E" w:rsidRDefault="00000000">
            <w:r>
              <w:t>App.jsx</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F4059" w14:textId="77777777" w:rsidR="0054509E" w:rsidRDefault="00000000">
            <w:r>
              <w:t>Root router — defines all client-side routes using React Router v7. Wraps providers (Theme, Locale, Accessibility, Toast, Tour).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45712" w14:textId="77777777" w:rsidR="0054509E" w:rsidRDefault="00000000">
            <w:r>
              <w:t>App.jsx</w:t>
            </w:r>
          </w:p>
        </w:tc>
      </w:tr>
      <w:tr w:rsidR="0054509E" w14:paraId="6C316F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08A0C" w14:textId="77777777" w:rsidR="0054509E" w:rsidRDefault="00000000">
            <w:r>
              <w:lastRenderedPageBreak/>
              <w:t>ProtectedRoute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CD888" w14:textId="77777777" w:rsidR="0054509E" w:rsidRDefault="00000000">
            <w:r>
              <w:t>Guards authenticated routes; redirects unauthenticated users to /auth. Supports role-based access (allowedRoles prop).</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BC215" w14:textId="77777777" w:rsidR="0054509E" w:rsidRDefault="00000000">
            <w:r>
              <w:t>ProtectedRoute.jsx</w:t>
            </w:r>
          </w:p>
        </w:tc>
      </w:tr>
      <w:tr w:rsidR="0054509E" w14:paraId="2C1353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0B2B1" w14:textId="77777777" w:rsidR="0054509E" w:rsidRDefault="00000000">
            <w:r>
              <w:t>Layout / AdminLayout</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3FC0E" w14:textId="77777777" w:rsidR="0054509E" w:rsidRDefault="00000000">
            <w:r>
              <w:t>Shared page shell with navigation header and footer for regular and admin pages respectively.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97110" w14:textId="77777777" w:rsidR="0054509E" w:rsidRDefault="00000000">
            <w:r>
              <w:t>Layout.jsx, AdminLayout.jsx</w:t>
            </w:r>
          </w:p>
        </w:tc>
      </w:tr>
      <w:tr w:rsidR="0054509E" w14:paraId="5F5F08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EA82E" w14:textId="77777777" w:rsidR="0054509E" w:rsidRDefault="00000000">
            <w:r>
              <w:t>AuthPage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6E8B8" w14:textId="77777777" w:rsidR="0054509E" w:rsidRDefault="00000000">
            <w:r>
              <w:t>Combined login/registration form with role selection, Joi-compatible client-side validation.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AA5FE" w14:textId="77777777" w:rsidR="0054509E" w:rsidRDefault="00000000">
            <w:r>
              <w:t>AuthPage.jsx</w:t>
            </w:r>
          </w:p>
        </w:tc>
      </w:tr>
      <w:tr w:rsidR="0054509E" w14:paraId="086C85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98AB4" w14:textId="77777777" w:rsidR="0054509E" w:rsidRDefault="00000000">
            <w:r>
              <w:t>Board</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B1347" w14:textId="77777777" w:rsidR="0054509E" w:rsidRDefault="00000000">
            <w:r>
              <w:t>Paginated post listing with filter controls (domain, city, expertise, stage). Displays match score badges.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F5640" w14:textId="77777777" w:rsidR="0054509E" w:rsidRDefault="00000000">
            <w:r>
              <w:t>Board.jsx</w:t>
            </w:r>
          </w:p>
        </w:tc>
      </w:tr>
      <w:tr w:rsidR="0054509E" w14:paraId="65ECE8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4BF10" w14:textId="77777777" w:rsidR="0054509E" w:rsidRDefault="00000000">
            <w:r>
              <w:t>PostDetail</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29BD5" w14:textId="77777777" w:rsidR="0054509E" w:rsidRDefault="00000000">
            <w:r>
              <w:t>Full post view; shows MNDA gate overlay if confidentiality=meeting_only and NDA not yet accepted.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11E1C" w14:textId="77777777" w:rsidR="0054509E" w:rsidRDefault="00000000">
            <w:r>
              <w:t>PostDetail.jsx</w:t>
            </w:r>
          </w:p>
        </w:tc>
      </w:tr>
      <w:tr w:rsidR="0054509E" w14:paraId="13FF4C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15E69" w14:textId="77777777" w:rsidR="0054509E" w:rsidRDefault="00000000">
            <w:r>
              <w:t>PostForm</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FBB75" w14:textId="77777777" w:rsidR="0054509E" w:rsidRDefault="00000000">
            <w:r>
              <w:t>Create / edit post form. Handles both new post creation and editing existing posts (/:id/edit route).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7651F" w14:textId="77777777" w:rsidR="0054509E" w:rsidRDefault="00000000">
            <w:r>
              <w:t>PostForm.jsx</w:t>
            </w:r>
          </w:p>
        </w:tc>
      </w:tr>
      <w:tr w:rsidR="0054509E" w14:paraId="7063E2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6961A" w14:textId="77777777" w:rsidR="0054509E" w:rsidRDefault="00000000">
            <w:r>
              <w:t>Dashboard</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947DA" w14:textId="77777777" w:rsidR="0054509E" w:rsidRDefault="00000000">
            <w:r>
              <w:t>Role-specific dashboard showing own posts, city-matched posts, bookmarks, and profile completion widget.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638F5" w14:textId="77777777" w:rsidR="0054509E" w:rsidRDefault="00000000">
            <w:r>
              <w:t>Dashboard.jsx</w:t>
            </w:r>
          </w:p>
        </w:tc>
      </w:tr>
      <w:tr w:rsidR="0054509E" w14:paraId="30F694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FA29E" w14:textId="77777777" w:rsidR="0054509E" w:rsidRDefault="00000000">
            <w:r>
              <w:t>MeetingRequests / MeetingDetail</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E5566" w14:textId="77777777" w:rsidR="0054509E" w:rsidRDefault="00000000">
            <w:r>
              <w:t>Meeting list and detail pages with timeline widget, time-slot negotiation UI, and Google Calendar integration.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F0745" w14:textId="77777777" w:rsidR="0054509E" w:rsidRDefault="00000000">
            <w:r>
              <w:t>MeetingRequests.jsx, MeetingDetail.jsx, meeting-timeline.jsx</w:t>
            </w:r>
          </w:p>
        </w:tc>
      </w:tr>
      <w:tr w:rsidR="0054509E" w14:paraId="4A215E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A49C0" w14:textId="77777777" w:rsidR="0054509E" w:rsidRDefault="00000000">
            <w:r>
              <w:t>Admin pages</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C5034" w14:textId="77777777" w:rsidR="0054509E" w:rsidRDefault="00000000">
            <w:r>
              <w:t>AdminDashboard, AdminUsers, AdminPosts, AdminLogs, AdminStats — each calls the /api/admin/* endpoints.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D7B55" w14:textId="77777777" w:rsidR="0054509E" w:rsidRDefault="00000000">
            <w:r>
              <w:t>src/pages/admin/</w:t>
            </w:r>
          </w:p>
        </w:tc>
      </w:tr>
      <w:tr w:rsidR="0054509E" w14:paraId="53046C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9B815" w14:textId="77777777" w:rsidR="0054509E" w:rsidRDefault="00000000">
            <w:r>
              <w:t>LocaleContext</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80866" w14:textId="77777777" w:rsidR="0054509E" w:rsidRDefault="00000000">
            <w:r>
              <w:t>Provides en/tr locale strings platform-wide via React Context.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6F3D2" w14:textId="77777777" w:rsidR="0054509E" w:rsidRDefault="00000000">
            <w:r>
              <w:t>locale-context.jsx</w:t>
            </w:r>
          </w:p>
        </w:tc>
      </w:tr>
      <w:tr w:rsidR="0054509E" w14:paraId="32BEB7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AC559" w14:textId="77777777" w:rsidR="0054509E" w:rsidRDefault="00000000">
            <w:r>
              <w:t>AccessibilityContext</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DB9F" w14:textId="77777777" w:rsidR="0054509E" w:rsidRDefault="00000000">
            <w:r>
              <w:t>Provides reduced-motion and other a11y preferences; wraps MotionConfig from Framer Motion.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33901" w14:textId="77777777" w:rsidR="0054509E" w:rsidRDefault="00000000">
            <w:r>
              <w:t>accessibility-context.jsx</w:t>
            </w:r>
          </w:p>
        </w:tc>
      </w:tr>
      <w:tr w:rsidR="0054509E" w14:paraId="516B9C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EF909" w14:textId="77777777" w:rsidR="0054509E" w:rsidRDefault="00000000">
            <w:r>
              <w:t>ThemeProvider</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4B0E0" w14:textId="77777777" w:rsidR="0054509E" w:rsidRDefault="00000000">
            <w:r>
              <w:t>next-themes dark/light/system theme switching.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25CB7" w14:textId="77777777" w:rsidR="0054509E" w:rsidRDefault="00000000">
            <w:r>
              <w:t>theme-provider.tsx</w:t>
            </w:r>
          </w:p>
        </w:tc>
      </w:tr>
      <w:tr w:rsidR="0054509E" w14:paraId="60A605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F0BDF" w14:textId="77777777" w:rsidR="0054509E" w:rsidRDefault="00000000">
            <w:r>
              <w:t>CommandPalette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73FBA" w14:textId="77777777" w:rsidR="0054509E" w:rsidRDefault="00000000">
            <w:r>
              <w:t>Keyboard-driven navigation overlay (Cmd/Ctrl+K).</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4BAFC" w14:textId="77777777" w:rsidR="0054509E" w:rsidRDefault="00000000">
            <w:r>
              <w:t>command-palette.jsx</w:t>
            </w:r>
          </w:p>
        </w:tc>
      </w:tr>
      <w:tr w:rsidR="0054509E" w14:paraId="309757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F8393" w14:textId="77777777" w:rsidR="0054509E" w:rsidRDefault="00000000">
            <w:r>
              <w:t>auth.js (lib)</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8E45" w14:textId="77777777" w:rsidR="0054509E" w:rsidRDefault="00000000">
            <w:r>
              <w:t>Client-side token storage helpers: getAccessToken, setTokens, clearTokens. Used by all API calls.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9CE2C" w14:textId="77777777" w:rsidR="0054509E" w:rsidRDefault="00000000">
            <w:r>
              <w:t>lib/auth.js</w:t>
            </w:r>
          </w:p>
        </w:tc>
      </w:tr>
      <w:tr w:rsidR="0054509E" w14:paraId="3B9723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12080" w14:textId="77777777" w:rsidR="0054509E" w:rsidRDefault="00000000">
            <w:r>
              <w:lastRenderedPageBreak/>
              <w:t>matchScore.js (lib)</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8A1AB" w14:textId="77777777" w:rsidR="0054509E" w:rsidRDefault="00000000">
            <w:r>
              <w:t>calculateProjectMatchScore — computes weighted match score from user profile and post fields.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F0ECA" w14:textId="77777777" w:rsidR="0054509E" w:rsidRDefault="00000000">
            <w:r>
              <w:t>lib/matchScore.js</w:t>
            </w:r>
          </w:p>
        </w:tc>
      </w:tr>
      <w:tr w:rsidR="0054509E" w14:paraId="444F32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C7B20" w14:textId="77777777" w:rsidR="0054509E" w:rsidRDefault="00000000">
            <w:r>
              <w:t>exportUserDataPdf.js (lib)</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C48C8" w14:textId="77777777" w:rsidR="0054509E" w:rsidRDefault="00000000">
            <w:r>
              <w:t>Generates a GDPR personal data export PDF using jsPDF + jspdf-autotable.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0BF14" w14:textId="77777777" w:rsidR="0054509E" w:rsidRDefault="00000000">
            <w:r>
              <w:t>lib/exportUserDataPdf.js</w:t>
            </w:r>
          </w:p>
        </w:tc>
      </w:tr>
    </w:tbl>
    <w:p w14:paraId="2D4C05CC" w14:textId="77777777" w:rsidR="0054509E" w:rsidRDefault="0054509E">
      <w:pPr>
        <w:spacing w:after="60"/>
      </w:pPr>
    </w:p>
    <w:p w14:paraId="58872379" w14:textId="77777777" w:rsidR="0054509E" w:rsidRDefault="00000000">
      <w:pPr>
        <w:pStyle w:val="Heading2"/>
      </w:pPr>
      <w:r>
        <w:t>3.3 Component Interaction Diagram</w:t>
      </w:r>
    </w:p>
    <w:p w14:paraId="5368B3EB" w14:textId="77777777" w:rsidR="0054509E" w:rsidRDefault="00000000">
      <w:pPr>
        <w:spacing w:after="100"/>
      </w:pPr>
      <w:r>
        <w:t>The following describes the request flow for a typical authenticated API call (e.g., POST /api/posts):</w:t>
      </w:r>
    </w:p>
    <w:p w14:paraId="72CB2BD7" w14:textId="77777777" w:rsidR="0054509E" w:rsidRDefault="00000000">
      <w:pPr>
        <w:pStyle w:val="ListParagraph"/>
        <w:numPr>
          <w:ilvl w:val="0"/>
          <w:numId w:val="2"/>
        </w:numPr>
        <w:spacing w:after="60"/>
      </w:pPr>
      <w:r>
        <w:t>1. React SPA (PostForm) calls fetch("/api/posts", { method: "POST", headers: { Authorization: "Bearer &lt;token&gt;" }, body: JSON.stringify(payload) }).</w:t>
      </w:r>
    </w:p>
    <w:p w14:paraId="775DBF67" w14:textId="77777777" w:rsidR="0054509E" w:rsidRDefault="00000000">
      <w:pPr>
        <w:pStyle w:val="ListParagraph"/>
        <w:numPr>
          <w:ilvl w:val="0"/>
          <w:numId w:val="2"/>
        </w:numPr>
        <w:spacing w:after="60"/>
      </w:pPr>
      <w:r>
        <w:t>2. Express router (posts.js) receives the request, applies authenticate middleware (verifies JWT, attaches req.user), then validate middleware (Joi createPostSchema).</w:t>
      </w:r>
    </w:p>
    <w:p w14:paraId="6284CCA0" w14:textId="77777777" w:rsidR="0054509E" w:rsidRDefault="00000000">
      <w:pPr>
        <w:pStyle w:val="ListParagraph"/>
        <w:numPr>
          <w:ilvl w:val="0"/>
          <w:numId w:val="2"/>
        </w:numPr>
        <w:spacing w:after="60"/>
      </w:pPr>
      <w:r>
        <w:t>3. postController.createPost executes: maps request body to Sequelize field names, creates Post record, re-fetches with owner association, calls logService.logActivity, returns serialized DTO.</w:t>
      </w:r>
    </w:p>
    <w:p w14:paraId="1BAAF9DB" w14:textId="77777777" w:rsidR="0054509E" w:rsidRDefault="00000000">
      <w:pPr>
        <w:pStyle w:val="ListParagraph"/>
        <w:numPr>
          <w:ilvl w:val="0"/>
          <w:numId w:val="2"/>
        </w:numPr>
        <w:spacing w:after="60"/>
      </w:pPr>
      <w:r>
        <w:t>4. Sequelize ORM issues INSERT + SELECT SQL statements to the MySQL database.</w:t>
      </w:r>
    </w:p>
    <w:p w14:paraId="09401756" w14:textId="77777777" w:rsidR="0054509E" w:rsidRDefault="00000000">
      <w:pPr>
        <w:pStyle w:val="ListParagraph"/>
        <w:numPr>
          <w:ilvl w:val="0"/>
          <w:numId w:val="2"/>
        </w:numPr>
        <w:spacing w:after="60"/>
      </w:pPr>
      <w:r>
        <w:t>5. Express sends 201 JSON response to the SPA; PostForm navigates to the new post's detail page.</w:t>
      </w:r>
    </w:p>
    <w:p w14:paraId="7ACBEA5F" w14:textId="77777777" w:rsidR="0054509E" w:rsidRDefault="0054509E">
      <w:pPr>
        <w:spacing w:after="60"/>
      </w:pPr>
    </w:p>
    <w:p w14:paraId="7BEB3E30" w14:textId="77777777" w:rsidR="0054509E" w:rsidRDefault="00000000">
      <w:pPr>
        <w:pStyle w:val="Heading1"/>
      </w:pPr>
      <w:r>
        <w:t>4. Database Design</w:t>
      </w:r>
    </w:p>
    <w:p w14:paraId="0ABDA510" w14:textId="77777777" w:rsidR="0054509E" w:rsidRDefault="00000000">
      <w:pPr>
        <w:pStyle w:val="Heading2"/>
      </w:pPr>
      <w:r>
        <w:t>4.1 ER Diagram</w:t>
      </w:r>
    </w:p>
    <w:p w14:paraId="28720066" w14:textId="77777777" w:rsidR="0054509E" w:rsidRDefault="00000000">
      <w:pPr>
        <w:spacing w:after="100"/>
      </w:pPr>
      <w:r>
        <w:t>The following entity-relationship summary describes the eight tables and their primary foreign-key links. A visual ER diagram (generated from Sequelize associations) accompanies this document as Appendix A.</w:t>
      </w:r>
    </w:p>
    <w:p w14:paraId="38861BA0" w14:textId="77777777" w:rsidR="0054509E" w:rsidRDefault="00000000">
      <w:pPr>
        <w:pStyle w:val="ListParagraph"/>
        <w:numPr>
          <w:ilvl w:val="0"/>
          <w:numId w:val="2"/>
        </w:numPr>
        <w:spacing w:after="60"/>
      </w:pPr>
      <w:r>
        <w:t>users 1—* posts (userId FK)</w:t>
      </w:r>
    </w:p>
    <w:p w14:paraId="0BDEA969" w14:textId="77777777" w:rsidR="0054509E" w:rsidRDefault="00000000">
      <w:pPr>
        <w:pStyle w:val="ListParagraph"/>
        <w:numPr>
          <w:ilvl w:val="0"/>
          <w:numId w:val="2"/>
        </w:numPr>
        <w:spacing w:after="60"/>
      </w:pPr>
      <w:r>
        <w:t>users 1—* meeting_requests (requesterId FK, postOwnerId FK)</w:t>
      </w:r>
    </w:p>
    <w:p w14:paraId="7815E447" w14:textId="77777777" w:rsidR="0054509E" w:rsidRDefault="00000000">
      <w:pPr>
        <w:pStyle w:val="ListParagraph"/>
        <w:numPr>
          <w:ilvl w:val="0"/>
          <w:numId w:val="2"/>
        </w:numPr>
        <w:spacing w:after="60"/>
      </w:pPr>
      <w:r>
        <w:t>posts 1—* meeting_requests (postId FK)</w:t>
      </w:r>
    </w:p>
    <w:p w14:paraId="7AE36E67" w14:textId="77777777" w:rsidR="0054509E" w:rsidRDefault="00000000">
      <w:pPr>
        <w:pStyle w:val="ListParagraph"/>
        <w:numPr>
          <w:ilvl w:val="0"/>
          <w:numId w:val="2"/>
        </w:numPr>
        <w:spacing w:after="60"/>
      </w:pPr>
      <w:r>
        <w:t>meeting_requests 1—* time_slots (meetingRequestId FK)</w:t>
      </w:r>
    </w:p>
    <w:p w14:paraId="020F53F1" w14:textId="77777777" w:rsidR="0054509E" w:rsidRDefault="00000000">
      <w:pPr>
        <w:pStyle w:val="ListParagraph"/>
        <w:numPr>
          <w:ilvl w:val="0"/>
          <w:numId w:val="2"/>
        </w:numPr>
        <w:spacing w:after="60"/>
      </w:pPr>
      <w:r>
        <w:t>users 1—* activity_logs (userId FK, nullable)</w:t>
      </w:r>
    </w:p>
    <w:p w14:paraId="2113F508" w14:textId="77777777" w:rsidR="0054509E" w:rsidRDefault="00000000">
      <w:pPr>
        <w:pStyle w:val="ListParagraph"/>
        <w:numPr>
          <w:ilvl w:val="0"/>
          <w:numId w:val="2"/>
        </w:numPr>
        <w:spacing w:after="60"/>
      </w:pPr>
      <w:r>
        <w:t>users 1—* notifications (userId FK)</w:t>
      </w:r>
    </w:p>
    <w:p w14:paraId="15ABFB65" w14:textId="77777777" w:rsidR="0054509E" w:rsidRDefault="00000000">
      <w:pPr>
        <w:pStyle w:val="ListParagraph"/>
        <w:numPr>
          <w:ilvl w:val="0"/>
          <w:numId w:val="2"/>
        </w:numPr>
        <w:spacing w:after="60"/>
      </w:pPr>
      <w:r>
        <w:t>users 1—* bookmarks (userId FK) ; posts 1—* bookmarks (postId FK)</w:t>
      </w:r>
    </w:p>
    <w:p w14:paraId="01D800C0" w14:textId="77777777" w:rsidR="0054509E" w:rsidRDefault="00000000">
      <w:pPr>
        <w:pStyle w:val="ListParagraph"/>
        <w:numPr>
          <w:ilvl w:val="0"/>
          <w:numId w:val="2"/>
        </w:numPr>
        <w:spacing w:after="60"/>
      </w:pPr>
      <w:r>
        <w:t>users 1—* nda_acceptances (userId FK) ; posts 1—* nda_acceptances (postId FK)</w:t>
      </w:r>
    </w:p>
    <w:p w14:paraId="56A17BEC" w14:textId="77777777" w:rsidR="0054509E" w:rsidRDefault="0054509E">
      <w:pPr>
        <w:spacing w:after="60"/>
      </w:pPr>
    </w:p>
    <w:p w14:paraId="0C1BF318" w14:textId="77777777" w:rsidR="0054509E" w:rsidRDefault="00000000">
      <w:pPr>
        <w:pStyle w:val="Heading2"/>
      </w:pPr>
      <w:r>
        <w:t>4.2 Table Definitions</w:t>
      </w:r>
    </w:p>
    <w:p w14:paraId="2749887B" w14:textId="77777777" w:rsidR="0054509E" w:rsidRDefault="00000000">
      <w:pPr>
        <w:pStyle w:val="Heading3"/>
      </w:pPr>
      <w:r>
        <w:t>4.2.1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1830"/>
        <w:gridCol w:w="1194"/>
        <w:gridCol w:w="2282"/>
        <w:gridCol w:w="2303"/>
      </w:tblGrid>
      <w:tr w:rsidR="0054509E" w14:paraId="59FDB20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05A954" w14:textId="77777777" w:rsidR="0054509E" w:rsidRDefault="00000000">
            <w:r>
              <w:rPr>
                <w:b/>
                <w:bCs/>
              </w:rPr>
              <w:lastRenderedPageBreak/>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3DE2C5" w14:textId="77777777" w:rsidR="0054509E" w:rsidRDefault="00000000">
            <w:r>
              <w:rPr>
                <w:b/>
                <w:bCs/>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315E94" w14:textId="77777777" w:rsidR="0054509E" w:rsidRDefault="00000000">
            <w:r>
              <w:rPr>
                <w:b/>
                <w:bCs/>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064AC0" w14:textId="77777777" w:rsidR="0054509E" w:rsidRDefault="00000000">
            <w:r>
              <w:rPr>
                <w:b/>
                <w:bCs/>
              </w:rPr>
              <w:t>Constraint</w:t>
            </w:r>
          </w:p>
        </w:tc>
        <w:tc>
          <w:tcPr>
            <w:tcW w:w="3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6E92AD" w14:textId="77777777" w:rsidR="0054509E" w:rsidRDefault="00000000">
            <w:r>
              <w:rPr>
                <w:b/>
                <w:bCs/>
              </w:rPr>
              <w:t>Description</w:t>
            </w:r>
          </w:p>
        </w:tc>
      </w:tr>
      <w:tr w:rsidR="0054509E" w14:paraId="36746A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41680" w14:textId="77777777" w:rsidR="0054509E" w:rsidRDefault="00000000">
            <w: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029C7"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FAC1B"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6878" w14:textId="77777777" w:rsidR="0054509E" w:rsidRDefault="00000000">
            <w:r>
              <w:t>PK, AUTO_INCREMENT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68335" w14:textId="77777777" w:rsidR="0054509E" w:rsidRDefault="00000000">
            <w:r>
              <w:t>Unique user identifier</w:t>
            </w:r>
          </w:p>
        </w:tc>
      </w:tr>
      <w:tr w:rsidR="0054509E" w14:paraId="0B31ED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D564C" w14:textId="77777777" w:rsidR="0054509E" w:rsidRDefault="00000000">
            <w:r>
              <w:t>email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45FCD" w14:textId="77777777" w:rsidR="0054509E" w:rsidRDefault="00000000">
            <w:r>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C0C2C"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BF83" w14:textId="77777777" w:rsidR="0054509E" w:rsidRDefault="00000000">
            <w:r>
              <w:t>UNIQUE, .edu/.edu.tr validated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EE206" w14:textId="77777777" w:rsidR="0054509E" w:rsidRDefault="00000000">
            <w:r>
              <w:t>Institutional email address</w:t>
            </w:r>
          </w:p>
        </w:tc>
      </w:tr>
      <w:tr w:rsidR="0054509E" w14:paraId="0B6CCA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E41FF" w14:textId="77777777" w:rsidR="0054509E" w:rsidRDefault="00000000">
            <w:r>
              <w:t>passwordHash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68D7B" w14:textId="77777777" w:rsidR="0054509E" w:rsidRDefault="00000000">
            <w:r>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E8A37"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9345A"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A2868" w14:textId="77777777" w:rsidR="0054509E" w:rsidRDefault="00000000">
            <w:r>
              <w:t>bcrypt hash of the password</w:t>
            </w:r>
          </w:p>
        </w:tc>
      </w:tr>
      <w:tr w:rsidR="0054509E" w14:paraId="2EB5CA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8DE6" w14:textId="77777777" w:rsidR="0054509E" w:rsidRDefault="00000000">
            <w:r>
              <w:t>role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29736" w14:textId="77777777" w:rsidR="0054509E" w:rsidRDefault="00000000">
            <w:r>
              <w:t>ENUM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A041"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3827A" w14:textId="77777777" w:rsidR="0054509E" w:rsidRDefault="00000000">
            <w:r>
              <w:t>engineer | healthcare | admin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16A3F" w14:textId="77777777" w:rsidR="0054509E" w:rsidRDefault="00000000">
            <w:r>
              <w:t>User role; determines access</w:t>
            </w:r>
          </w:p>
        </w:tc>
      </w:tr>
      <w:tr w:rsidR="0054509E" w14:paraId="23F521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FD162" w14:textId="77777777" w:rsidR="0054509E" w:rsidRDefault="00000000">
            <w:r>
              <w:t>firstName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06069" w14:textId="77777777" w:rsidR="0054509E" w:rsidRDefault="00000000">
            <w:r>
              <w:t>VARCHAR(100)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84BE"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45CBD"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6B831" w14:textId="77777777" w:rsidR="0054509E" w:rsidRDefault="00000000">
            <w:r>
              <w:t>Given name</w:t>
            </w:r>
          </w:p>
        </w:tc>
      </w:tr>
      <w:tr w:rsidR="0054509E" w14:paraId="24F72D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1C134" w14:textId="77777777" w:rsidR="0054509E" w:rsidRDefault="00000000">
            <w:r>
              <w:t>lastName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D9BBD" w14:textId="77777777" w:rsidR="0054509E" w:rsidRDefault="00000000">
            <w:r>
              <w:t>VARCHAR(100)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C962D"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A0122"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A4573" w14:textId="77777777" w:rsidR="0054509E" w:rsidRDefault="00000000">
            <w:r>
              <w:t>Family name</w:t>
            </w:r>
          </w:p>
        </w:tc>
      </w:tr>
      <w:tr w:rsidR="0054509E" w14:paraId="59A2FB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12190" w14:textId="77777777" w:rsidR="0054509E" w:rsidRDefault="00000000">
            <w:r>
              <w:t>institution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15533" w14:textId="77777777" w:rsidR="0054509E" w:rsidRDefault="00000000">
            <w:r>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E4EBC"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F4787"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7FFF4" w14:textId="77777777" w:rsidR="0054509E" w:rsidRDefault="00000000">
            <w:r>
              <w:t>University or organisation</w:t>
            </w:r>
          </w:p>
        </w:tc>
      </w:tr>
      <w:tr w:rsidR="0054509E" w14:paraId="092624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71864" w14:textId="77777777" w:rsidR="0054509E" w:rsidRDefault="00000000">
            <w:r>
              <w:t>city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FABB1" w14:textId="77777777" w:rsidR="0054509E" w:rsidRDefault="00000000">
            <w:r>
              <w:t>VARCHAR(100)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A6657"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4E48F"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10A55" w14:textId="77777777" w:rsidR="0054509E" w:rsidRDefault="00000000">
            <w:r>
              <w:t>Used for city-based matching</w:t>
            </w:r>
          </w:p>
        </w:tc>
      </w:tr>
      <w:tr w:rsidR="0054509E" w14:paraId="7A0667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71FF4" w14:textId="77777777" w:rsidR="0054509E" w:rsidRDefault="00000000">
            <w:r>
              <w:t>country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1974E" w14:textId="77777777" w:rsidR="0054509E" w:rsidRDefault="00000000">
            <w:r>
              <w:t>VARCHAR(100)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63FA3"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421D1"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1FAFC" w14:textId="77777777" w:rsidR="0054509E" w:rsidRDefault="00000000">
            <w:r>
              <w:t>—</w:t>
            </w:r>
          </w:p>
        </w:tc>
      </w:tr>
      <w:tr w:rsidR="0054509E" w14:paraId="7F4849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C8791" w14:textId="77777777" w:rsidR="0054509E" w:rsidRDefault="00000000">
            <w:r>
              <w:t>expertise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9BB89" w14:textId="77777777" w:rsidR="0054509E" w:rsidRDefault="00000000">
            <w:r>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C6C41"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1F2A0"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5A504" w14:textId="77777777" w:rsidR="0054509E" w:rsidRDefault="00000000">
            <w:r>
              <w:t>Free-text expertise description used in match scoring</w:t>
            </w:r>
          </w:p>
        </w:tc>
      </w:tr>
      <w:tr w:rsidR="0054509E" w14:paraId="2B56EC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75138" w14:textId="77777777" w:rsidR="0054509E" w:rsidRDefault="00000000">
            <w:r>
              <w:t>isVerified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395E7" w14:textId="77777777" w:rsidR="0054509E" w:rsidRDefault="00000000">
            <w:r>
              <w:t>BOOLEAN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AA079"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B2ED5" w14:textId="77777777" w:rsidR="0054509E" w:rsidRDefault="00000000">
            <w:r>
              <w:t>DEFAULT false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05202" w14:textId="77777777" w:rsidR="0054509E" w:rsidRDefault="00000000">
            <w:r>
              <w:t>True after email verification</w:t>
            </w:r>
          </w:p>
        </w:tc>
      </w:tr>
      <w:tr w:rsidR="0054509E" w14:paraId="229C57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E23FA" w14:textId="77777777" w:rsidR="0054509E" w:rsidRDefault="00000000">
            <w:r>
              <w:t>isActive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7142B" w14:textId="77777777" w:rsidR="0054509E" w:rsidRDefault="00000000">
            <w:r>
              <w:t>BOOLEAN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DBA77"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76961" w14:textId="77777777" w:rsidR="0054509E" w:rsidRDefault="00000000">
            <w:r>
              <w:t>DEFAULT true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29BB5" w14:textId="77777777" w:rsidR="0054509E" w:rsidRDefault="00000000">
            <w:r>
              <w:t>False when admin-suspended</w:t>
            </w:r>
          </w:p>
        </w:tc>
      </w:tr>
      <w:tr w:rsidR="0054509E" w14:paraId="29AE7C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487EE" w14:textId="77777777" w:rsidR="0054509E" w:rsidRDefault="00000000">
            <w:r>
              <w:t>verifyToken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F991E" w14:textId="77777777" w:rsidR="0054509E" w:rsidRDefault="00000000">
            <w:r>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1DDB5"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31902"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33AAB" w14:textId="77777777" w:rsidR="0054509E" w:rsidRDefault="00000000">
            <w:r>
              <w:t>One-time email verification token (cleared after use)</w:t>
            </w:r>
          </w:p>
        </w:tc>
      </w:tr>
      <w:tr w:rsidR="0054509E" w14:paraId="2B19B4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A6809" w14:textId="77777777" w:rsidR="0054509E" w:rsidRDefault="00000000">
            <w:r>
              <w:t>verifyExpiry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5EB01"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52EA6"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B735E"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5A78D" w14:textId="77777777" w:rsidR="0054509E" w:rsidRDefault="00000000">
            <w:r>
              <w:t>Expiry of verifyToken (6 hours)</w:t>
            </w:r>
          </w:p>
        </w:tc>
      </w:tr>
      <w:tr w:rsidR="0054509E" w14:paraId="1CE31D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3CD0B" w14:textId="77777777" w:rsidR="0054509E" w:rsidRDefault="00000000">
            <w:r>
              <w:t>resetToken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DECC6" w14:textId="77777777" w:rsidR="0054509E" w:rsidRDefault="00000000">
            <w:r>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1303C"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45280"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DD722" w14:textId="77777777" w:rsidR="0054509E" w:rsidRDefault="00000000">
            <w:r>
              <w:t>Password reset token (cleared after use)</w:t>
            </w:r>
          </w:p>
        </w:tc>
      </w:tr>
      <w:tr w:rsidR="0054509E" w14:paraId="514682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C672F" w14:textId="77777777" w:rsidR="0054509E" w:rsidRDefault="00000000">
            <w:r>
              <w:t>resetExpiry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F5C47"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3E058"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24D8F"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64CA0" w14:textId="77777777" w:rsidR="0054509E" w:rsidRDefault="00000000">
            <w:r>
              <w:t>Expiry of resetToken (1 hour)</w:t>
            </w:r>
          </w:p>
        </w:tc>
      </w:tr>
      <w:tr w:rsidR="0054509E" w14:paraId="0D2E8D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DE834" w14:textId="77777777" w:rsidR="0054509E" w:rsidRDefault="00000000">
            <w:r>
              <w:t>lastLogin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1CF95"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565EB"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3933A"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41461" w14:textId="77777777" w:rsidR="0054509E" w:rsidRDefault="00000000">
            <w:r>
              <w:t>Timestamp of last successful login</w:t>
            </w:r>
          </w:p>
        </w:tc>
      </w:tr>
      <w:tr w:rsidR="0054509E" w14:paraId="17A71D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3C785" w14:textId="77777777" w:rsidR="0054509E" w:rsidRDefault="00000000">
            <w:r>
              <w:t>createdAt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A1A6D"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48AA8"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83EAD"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9560E" w14:textId="77777777" w:rsidR="0054509E" w:rsidRDefault="00000000">
            <w:r>
              <w:t>Sequelize timestamp</w:t>
            </w:r>
          </w:p>
        </w:tc>
      </w:tr>
      <w:tr w:rsidR="0054509E" w14:paraId="6F50F5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16766" w14:textId="77777777" w:rsidR="0054509E" w:rsidRDefault="00000000">
            <w:r>
              <w:t>updatedAt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86461"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FE384"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7EAC9"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704D3" w14:textId="77777777" w:rsidR="0054509E" w:rsidRDefault="00000000">
            <w:r>
              <w:t>Sequelize timestamp</w:t>
            </w:r>
          </w:p>
        </w:tc>
      </w:tr>
    </w:tbl>
    <w:p w14:paraId="0FF4BF48" w14:textId="77777777" w:rsidR="0054509E" w:rsidRDefault="0054509E">
      <w:pPr>
        <w:spacing w:after="60"/>
      </w:pPr>
    </w:p>
    <w:p w14:paraId="3B5AF636" w14:textId="77777777" w:rsidR="0054509E" w:rsidRDefault="00000000">
      <w:pPr>
        <w:pStyle w:val="Heading3"/>
      </w:pPr>
      <w:r>
        <w:t>4.2.2 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5"/>
        <w:gridCol w:w="1830"/>
        <w:gridCol w:w="1194"/>
        <w:gridCol w:w="2282"/>
        <w:gridCol w:w="2089"/>
      </w:tblGrid>
      <w:tr w:rsidR="0054509E" w14:paraId="11BBA46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A45347" w14:textId="77777777" w:rsidR="0054509E" w:rsidRDefault="00000000">
            <w:r>
              <w:rPr>
                <w:b/>
                <w:bCs/>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1BA694" w14:textId="77777777" w:rsidR="0054509E" w:rsidRDefault="00000000">
            <w:r>
              <w:rPr>
                <w:b/>
                <w:bCs/>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D26929" w14:textId="77777777" w:rsidR="0054509E" w:rsidRDefault="00000000">
            <w:r>
              <w:rPr>
                <w:b/>
                <w:bCs/>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192B3A" w14:textId="77777777" w:rsidR="0054509E" w:rsidRDefault="00000000">
            <w:r>
              <w:rPr>
                <w:b/>
                <w:bCs/>
              </w:rPr>
              <w:t>Constraint</w:t>
            </w:r>
          </w:p>
        </w:tc>
        <w:tc>
          <w:tcPr>
            <w:tcW w:w="3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9C281C" w14:textId="77777777" w:rsidR="0054509E" w:rsidRDefault="00000000">
            <w:r>
              <w:rPr>
                <w:b/>
                <w:bCs/>
              </w:rPr>
              <w:t>Description</w:t>
            </w:r>
          </w:p>
        </w:tc>
      </w:tr>
      <w:tr w:rsidR="0054509E" w14:paraId="63B64E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F8C70" w14:textId="77777777" w:rsidR="0054509E" w:rsidRDefault="00000000">
            <w: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B904A"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B1411"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D97F6" w14:textId="77777777" w:rsidR="0054509E" w:rsidRDefault="00000000">
            <w:r>
              <w:t>PK, AUTO_INCREMENT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B6C4B" w14:textId="77777777" w:rsidR="0054509E" w:rsidRDefault="00000000">
            <w:r>
              <w:t>Unique post identifier</w:t>
            </w:r>
          </w:p>
        </w:tc>
      </w:tr>
      <w:tr w:rsidR="0054509E" w14:paraId="7475BB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92CCF" w14:textId="77777777" w:rsidR="0054509E" w:rsidRDefault="00000000">
            <w:r>
              <w:t>userId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8F80A"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04E41"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6FD6A" w14:textId="77777777" w:rsidR="0054509E" w:rsidRDefault="00000000">
            <w:r>
              <w:t>FK → users.id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49144" w14:textId="77777777" w:rsidR="0054509E" w:rsidRDefault="00000000">
            <w:r>
              <w:t>Post creator (owner)</w:t>
            </w:r>
          </w:p>
        </w:tc>
      </w:tr>
      <w:tr w:rsidR="0054509E" w14:paraId="47C004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D3A0E" w14:textId="77777777" w:rsidR="0054509E" w:rsidRDefault="00000000">
            <w:r>
              <w:t>title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90813" w14:textId="77777777" w:rsidR="0054509E" w:rsidRDefault="00000000">
            <w:r>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78457"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CC35E"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FA4BF" w14:textId="77777777" w:rsidR="0054509E" w:rsidRDefault="00000000">
            <w:r>
              <w:t>Post headline</w:t>
            </w:r>
          </w:p>
        </w:tc>
      </w:tr>
      <w:tr w:rsidR="0054509E" w14:paraId="003AC1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08A7D" w14:textId="77777777" w:rsidR="0054509E" w:rsidRDefault="00000000">
            <w:r>
              <w:t>domain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D99E0" w14:textId="77777777" w:rsidR="0054509E" w:rsidRDefault="00000000">
            <w:r>
              <w:t>VARCHAR(100)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5169D"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188FC"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10071" w14:textId="77777777" w:rsidR="0054509E" w:rsidRDefault="00000000">
            <w:r>
              <w:t>Healthcare / technology domain (e.g., Cardiology)</w:t>
            </w:r>
          </w:p>
        </w:tc>
      </w:tr>
      <w:tr w:rsidR="0054509E" w14:paraId="7720BD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191D1" w14:textId="77777777" w:rsidR="0054509E" w:rsidRDefault="00000000">
            <w:r>
              <w:t>description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40127" w14:textId="77777777" w:rsidR="0054509E" w:rsidRDefault="00000000">
            <w:r>
              <w:t>TEXT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D118E"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74D00"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1DFBA" w14:textId="77777777" w:rsidR="0054509E" w:rsidRDefault="00000000">
            <w:r>
              <w:t>Full project description</w:t>
            </w:r>
          </w:p>
        </w:tc>
      </w:tr>
      <w:tr w:rsidR="0054509E" w14:paraId="327FD8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3F7E0" w14:textId="77777777" w:rsidR="0054509E" w:rsidRDefault="00000000">
            <w:r>
              <w:t>requiredExpertise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934C1" w14:textId="77777777" w:rsidR="0054509E" w:rsidRDefault="00000000">
            <w:r>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98491"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F67D8"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FBA03" w14:textId="77777777" w:rsidR="0054509E" w:rsidRDefault="00000000">
            <w:r>
              <w:t>Expertise tags sought</w:t>
            </w:r>
          </w:p>
        </w:tc>
      </w:tr>
      <w:tr w:rsidR="0054509E" w14:paraId="3717EF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56DC5" w14:textId="77777777" w:rsidR="0054509E" w:rsidRDefault="00000000">
            <w:r>
              <w:t>projectStage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11196" w14:textId="77777777" w:rsidR="0054509E" w:rsidRDefault="00000000">
            <w:r>
              <w:t>ENUM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C5412"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239AA" w14:textId="77777777" w:rsidR="0054509E" w:rsidRDefault="00000000">
            <w:r>
              <w:t>idea | concept_validation | prototype | pilot | pre_deployment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B03A6" w14:textId="77777777" w:rsidR="0054509E" w:rsidRDefault="00000000">
            <w:r>
              <w:t>Current stage of the project</w:t>
            </w:r>
          </w:p>
        </w:tc>
      </w:tr>
      <w:tr w:rsidR="0054509E" w14:paraId="2F7484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6F538" w14:textId="77777777" w:rsidR="0054509E" w:rsidRDefault="00000000">
            <w:r>
              <w:t>commitmentLevel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A4135" w14:textId="77777777" w:rsidR="0054509E" w:rsidRDefault="00000000">
            <w:r>
              <w:t>ENUM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45C41"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406D2" w14:textId="77777777" w:rsidR="0054509E" w:rsidRDefault="00000000">
            <w:r>
              <w:t>advisor | co_founder | research_partner</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6A4FF" w14:textId="77777777" w:rsidR="0054509E" w:rsidRDefault="00000000">
            <w:r>
              <w:t>Expected collaboration intensity</w:t>
            </w:r>
          </w:p>
        </w:tc>
      </w:tr>
      <w:tr w:rsidR="0054509E" w14:paraId="0C37F5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CE5DD" w14:textId="77777777" w:rsidR="0054509E" w:rsidRDefault="00000000">
            <w:r>
              <w:t>confidentiality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B11E6" w14:textId="77777777" w:rsidR="0054509E" w:rsidRDefault="00000000">
            <w:r>
              <w:t>ENUM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A6A64"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03CE4" w14:textId="77777777" w:rsidR="0054509E" w:rsidRDefault="00000000">
            <w:r>
              <w:t>public | meeting_only</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CEA5F" w14:textId="77777777" w:rsidR="0054509E" w:rsidRDefault="00000000">
            <w:r>
              <w:t>Controls NDA gate</w:t>
            </w:r>
          </w:p>
        </w:tc>
      </w:tr>
      <w:tr w:rsidR="0054509E" w14:paraId="4412C1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82A2" w14:textId="77777777" w:rsidR="0054509E" w:rsidRDefault="00000000">
            <w:r>
              <w:t>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35C7E" w14:textId="77777777" w:rsidR="0054509E" w:rsidRDefault="00000000">
            <w:r>
              <w:t>ENUM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006DF"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45C39" w14:textId="77777777" w:rsidR="0054509E" w:rsidRDefault="00000000">
            <w:r>
              <w:t>draft | active | meeting_scheduled | partner_found | expired | removed_by_admin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2CDEC" w14:textId="77777777" w:rsidR="0054509E" w:rsidRDefault="00000000">
            <w:r>
              <w:t>Post lifecycle state</w:t>
            </w:r>
          </w:p>
        </w:tc>
      </w:tr>
      <w:tr w:rsidR="0054509E" w14:paraId="5E0165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52CB3" w14:textId="77777777" w:rsidR="0054509E" w:rsidRDefault="00000000">
            <w:r>
              <w:t>city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0971B" w14:textId="77777777" w:rsidR="0054509E" w:rsidRDefault="00000000">
            <w:r>
              <w:t>VARCHAR(100)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1DCF8"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7012B"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497D4" w14:textId="77777777" w:rsidR="0054509E" w:rsidRDefault="00000000">
            <w:r>
              <w:t>City for city-based matching</w:t>
            </w:r>
          </w:p>
        </w:tc>
      </w:tr>
      <w:tr w:rsidR="0054509E" w14:paraId="16BFBD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61BCB" w14:textId="77777777" w:rsidR="0054509E" w:rsidRDefault="00000000">
            <w:r>
              <w:t>country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528E3" w14:textId="77777777" w:rsidR="0054509E" w:rsidRDefault="00000000">
            <w:r>
              <w:t>VARCHAR(100)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E8D1D"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88D18"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9996D" w14:textId="77777777" w:rsidR="0054509E" w:rsidRDefault="00000000">
            <w:r>
              <w:t>—</w:t>
            </w:r>
          </w:p>
        </w:tc>
      </w:tr>
      <w:tr w:rsidR="0054509E" w14:paraId="2E4AE9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5B99C" w14:textId="77777777" w:rsidR="0054509E" w:rsidRDefault="00000000">
            <w:r>
              <w:t>expiryDate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E7C54" w14:textId="77777777" w:rsidR="0054509E" w:rsidRDefault="00000000">
            <w:r>
              <w:t>DATEONLY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45026"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38D08"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653D6" w14:textId="77777777" w:rsidR="0054509E" w:rsidRDefault="00000000">
            <w:r>
              <w:t>Auto-expiry triggers when date &lt; today</w:t>
            </w:r>
          </w:p>
        </w:tc>
      </w:tr>
      <w:tr w:rsidR="0054509E" w14:paraId="0C7CD4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61649" w14:textId="77777777" w:rsidR="0054509E" w:rsidRDefault="00000000">
            <w:r>
              <w:t>autoClose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1B674" w14:textId="77777777" w:rsidR="0054509E" w:rsidRDefault="00000000">
            <w:r>
              <w:t>BOOLEAN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14201"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ED3E" w14:textId="77777777" w:rsidR="0054509E" w:rsidRDefault="00000000">
            <w:r>
              <w:t>DEFAULT false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324F0" w14:textId="77777777" w:rsidR="0054509E" w:rsidRDefault="00000000">
            <w:r>
              <w:t>Reserved for future automatic close logic</w:t>
            </w:r>
          </w:p>
        </w:tc>
      </w:tr>
      <w:tr w:rsidR="0054509E" w14:paraId="23FDB4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58B8A" w14:textId="77777777" w:rsidR="0054509E" w:rsidRDefault="00000000">
            <w:r>
              <w:lastRenderedPageBreak/>
              <w:t>viewCount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6F452"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79054"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8DC9B" w14:textId="77777777" w:rsidR="0054509E" w:rsidRDefault="00000000">
            <w:r>
              <w:t>DEFAULT 0</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3E3FA" w14:textId="77777777" w:rsidR="0054509E" w:rsidRDefault="00000000">
            <w:r>
              <w:t>Incremented on non-owner detail views</w:t>
            </w:r>
          </w:p>
        </w:tc>
      </w:tr>
      <w:tr w:rsidR="0054509E" w14:paraId="4C79EF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331D2" w14:textId="77777777" w:rsidR="0054509E" w:rsidRDefault="00000000">
            <w:r>
              <w:t>createdAt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B201A"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B64FA"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DBB5C"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9B1E1" w14:textId="77777777" w:rsidR="0054509E" w:rsidRDefault="00000000">
            <w:r>
              <w:t>—</w:t>
            </w:r>
          </w:p>
        </w:tc>
      </w:tr>
      <w:tr w:rsidR="0054509E" w14:paraId="6713F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64835" w14:textId="77777777" w:rsidR="0054509E" w:rsidRDefault="00000000">
            <w:r>
              <w:t>updatedAt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D0E5E"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D0264"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192C9"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92EC4" w14:textId="77777777" w:rsidR="0054509E" w:rsidRDefault="00000000">
            <w:r>
              <w:t>—</w:t>
            </w:r>
          </w:p>
        </w:tc>
      </w:tr>
    </w:tbl>
    <w:p w14:paraId="04197B69" w14:textId="77777777" w:rsidR="0054509E" w:rsidRDefault="0054509E">
      <w:pPr>
        <w:spacing w:after="60"/>
      </w:pPr>
    </w:p>
    <w:p w14:paraId="60A02A9B" w14:textId="77777777" w:rsidR="0054509E" w:rsidRDefault="00000000">
      <w:pPr>
        <w:pStyle w:val="Heading3"/>
      </w:pPr>
      <w:r>
        <w:t>4.2.3 meeting_requests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1632"/>
        <w:gridCol w:w="1194"/>
        <w:gridCol w:w="2282"/>
        <w:gridCol w:w="2477"/>
      </w:tblGrid>
      <w:tr w:rsidR="0054509E" w14:paraId="41369EB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8F76BD" w14:textId="77777777" w:rsidR="0054509E" w:rsidRDefault="00000000">
            <w:r>
              <w:rPr>
                <w:b/>
                <w:bCs/>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CB2938" w14:textId="77777777" w:rsidR="0054509E" w:rsidRDefault="00000000">
            <w:r>
              <w:rPr>
                <w:b/>
                <w:bCs/>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F92D3A" w14:textId="77777777" w:rsidR="0054509E" w:rsidRDefault="00000000">
            <w:r>
              <w:rPr>
                <w:b/>
                <w:bCs/>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48C26B" w14:textId="77777777" w:rsidR="0054509E" w:rsidRDefault="00000000">
            <w:r>
              <w:rPr>
                <w:b/>
                <w:bCs/>
              </w:rPr>
              <w:t>Constraint</w:t>
            </w:r>
          </w:p>
        </w:tc>
        <w:tc>
          <w:tcPr>
            <w:tcW w:w="3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574D20" w14:textId="77777777" w:rsidR="0054509E" w:rsidRDefault="00000000">
            <w:r>
              <w:rPr>
                <w:b/>
                <w:bCs/>
              </w:rPr>
              <w:t>Description</w:t>
            </w:r>
          </w:p>
        </w:tc>
      </w:tr>
      <w:tr w:rsidR="0054509E" w14:paraId="03FA89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2AC83" w14:textId="77777777" w:rsidR="0054509E" w:rsidRDefault="00000000">
            <w: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110FB"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53C89"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014F6" w14:textId="77777777" w:rsidR="0054509E" w:rsidRDefault="00000000">
            <w:r>
              <w:t>PK, AUTO_INCREMENT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0D5E6" w14:textId="77777777" w:rsidR="0054509E" w:rsidRDefault="00000000">
            <w:r>
              <w:t>Meeting request identifier</w:t>
            </w:r>
          </w:p>
        </w:tc>
      </w:tr>
      <w:tr w:rsidR="0054509E" w14:paraId="72510F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3653C" w14:textId="77777777" w:rsidR="0054509E" w:rsidRDefault="00000000">
            <w:r>
              <w:t>postId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F8318"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4F074"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98FF3" w14:textId="77777777" w:rsidR="0054509E" w:rsidRDefault="00000000">
            <w:r>
              <w:t>FK → posts.id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40FDB" w14:textId="77777777" w:rsidR="0054509E" w:rsidRDefault="00000000">
            <w:r>
              <w:t>Related post</w:t>
            </w:r>
          </w:p>
        </w:tc>
      </w:tr>
      <w:tr w:rsidR="0054509E" w14:paraId="34C5D8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63AB9" w14:textId="77777777" w:rsidR="0054509E" w:rsidRDefault="00000000">
            <w:r>
              <w:t>requesterId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79504"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C6AB5"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67AB1" w14:textId="77777777" w:rsidR="0054509E" w:rsidRDefault="00000000">
            <w:r>
              <w:t>FK → users.id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DC970" w14:textId="77777777" w:rsidR="0054509E" w:rsidRDefault="00000000">
            <w:r>
              <w:t>User who sent the request</w:t>
            </w:r>
          </w:p>
        </w:tc>
      </w:tr>
      <w:tr w:rsidR="0054509E" w14:paraId="3FCA3C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0A336" w14:textId="77777777" w:rsidR="0054509E" w:rsidRDefault="00000000">
            <w:r>
              <w:t>postOwnerId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2253D"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B47BD"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E871" w14:textId="77777777" w:rsidR="0054509E" w:rsidRDefault="00000000">
            <w:r>
              <w:t>FK → users.id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F52C" w14:textId="77777777" w:rsidR="0054509E" w:rsidRDefault="00000000">
            <w:r>
              <w:t>Post owner who receives the request</w:t>
            </w:r>
          </w:p>
        </w:tc>
      </w:tr>
      <w:tr w:rsidR="0054509E" w14:paraId="6E9F62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A1858" w14:textId="77777777" w:rsidR="0054509E" w:rsidRDefault="00000000">
            <w:r>
              <w:t>message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4D2D2" w14:textId="77777777" w:rsidR="0054509E" w:rsidRDefault="00000000">
            <w:r>
              <w:t>TEXT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87683"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77096"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6F199" w14:textId="77777777" w:rsidR="0054509E" w:rsidRDefault="00000000">
            <w:r>
              <w:t>Optional introductory message from requester</w:t>
            </w:r>
          </w:p>
        </w:tc>
      </w:tr>
      <w:tr w:rsidR="0054509E" w14:paraId="2EA80C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14BF2" w14:textId="77777777" w:rsidR="0054509E" w:rsidRDefault="00000000">
            <w:r>
              <w:t>ndaAccepted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B66A6" w14:textId="77777777" w:rsidR="0054509E" w:rsidRDefault="00000000">
            <w:r>
              <w:t>BOOLEAN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D98CB"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B56D9" w14:textId="77777777" w:rsidR="0054509E" w:rsidRDefault="00000000">
            <w:r>
              <w:t>DEFAULT false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F9807" w14:textId="77777777" w:rsidR="0054509E" w:rsidRDefault="00000000">
            <w:r>
              <w:t>True if requester signed the MNDA at request time</w:t>
            </w:r>
          </w:p>
        </w:tc>
      </w:tr>
      <w:tr w:rsidR="0054509E" w14:paraId="4D6BA4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7E6B2" w14:textId="77777777" w:rsidR="0054509E" w:rsidRDefault="00000000">
            <w:r>
              <w:t>ndaAcceptedAt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A3E62"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8423F"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21C1D"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D6B56" w14:textId="77777777" w:rsidR="0054509E" w:rsidRDefault="00000000">
            <w:r>
              <w:t>Timestamp of NDA acceptance</w:t>
            </w:r>
          </w:p>
        </w:tc>
      </w:tr>
      <w:tr w:rsidR="0054509E" w14:paraId="69D346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61556" w14:textId="77777777" w:rsidR="0054509E" w:rsidRDefault="00000000">
            <w:r>
              <w:t>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D468D" w14:textId="77777777" w:rsidR="0054509E" w:rsidRDefault="00000000">
            <w:r>
              <w:t>ENUM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885E8"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60AB1" w14:textId="77777777" w:rsidR="0054509E" w:rsidRDefault="00000000">
            <w:r>
              <w:t>pending | accepted | declined | scheduled | cancelled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51A6C" w14:textId="77777777" w:rsidR="0054509E" w:rsidRDefault="00000000">
            <w:r>
              <w:t>Meeting request lifecycle state</w:t>
            </w:r>
          </w:p>
        </w:tc>
      </w:tr>
      <w:tr w:rsidR="0054509E" w14:paraId="49F0F1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4B395" w14:textId="77777777" w:rsidR="0054509E" w:rsidRDefault="00000000">
            <w:r>
              <w:t>proposedTime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A51E3"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46DD8"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E563"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F2C9" w14:textId="77777777" w:rsidR="0054509E" w:rsidRDefault="00000000">
            <w:r>
              <w:t>Simple single-time field (legacy)</w:t>
            </w:r>
          </w:p>
        </w:tc>
      </w:tr>
      <w:tr w:rsidR="0054509E" w14:paraId="09C64D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C6A60" w14:textId="77777777" w:rsidR="0054509E" w:rsidRDefault="00000000">
            <w:r>
              <w:t>confirmedSlot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C04A"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2A170"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81542"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4816E" w14:textId="77777777" w:rsidR="0054509E" w:rsidRDefault="00000000">
            <w:r>
              <w:t>Confirmed meeting time (set on slot confirmation)</w:t>
            </w:r>
          </w:p>
        </w:tc>
      </w:tr>
      <w:tr w:rsidR="0054509E" w14:paraId="7A3894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56576" w14:textId="77777777" w:rsidR="0054509E" w:rsidRDefault="00000000">
            <w:r>
              <w:t>createdAt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21B5C"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07ACF"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3F745"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1E205" w14:textId="77777777" w:rsidR="0054509E" w:rsidRDefault="00000000">
            <w:r>
              <w:t>—</w:t>
            </w:r>
          </w:p>
        </w:tc>
      </w:tr>
      <w:tr w:rsidR="0054509E" w14:paraId="6D70EA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25BA1" w14:textId="77777777" w:rsidR="0054509E" w:rsidRDefault="00000000">
            <w:r>
              <w:t>updatedAt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22772"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03933"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F2BDF"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2FBC2" w14:textId="77777777" w:rsidR="0054509E" w:rsidRDefault="00000000">
            <w:r>
              <w:t>—</w:t>
            </w:r>
          </w:p>
        </w:tc>
      </w:tr>
    </w:tbl>
    <w:p w14:paraId="1FE5582A" w14:textId="77777777" w:rsidR="0054509E" w:rsidRDefault="0054509E">
      <w:pPr>
        <w:spacing w:after="60"/>
      </w:pPr>
    </w:p>
    <w:p w14:paraId="3C73FB14" w14:textId="77777777" w:rsidR="0054509E" w:rsidRDefault="00000000">
      <w:pPr>
        <w:pStyle w:val="Heading3"/>
      </w:pPr>
      <w:r>
        <w:t>4.2.4 time_slots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2025"/>
        <w:gridCol w:w="1194"/>
        <w:gridCol w:w="2282"/>
        <w:gridCol w:w="1833"/>
      </w:tblGrid>
      <w:tr w:rsidR="0054509E" w14:paraId="2DFE699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741478" w14:textId="77777777" w:rsidR="0054509E" w:rsidRDefault="00000000">
            <w:r>
              <w:rPr>
                <w:b/>
                <w:bCs/>
              </w:rPr>
              <w:lastRenderedPageBreak/>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421025" w14:textId="77777777" w:rsidR="0054509E" w:rsidRDefault="00000000">
            <w:r>
              <w:rPr>
                <w:b/>
                <w:bCs/>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721909" w14:textId="77777777" w:rsidR="0054509E" w:rsidRDefault="00000000">
            <w:r>
              <w:rPr>
                <w:b/>
                <w:bCs/>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372D95" w14:textId="77777777" w:rsidR="0054509E" w:rsidRDefault="00000000">
            <w:r>
              <w:rPr>
                <w:b/>
                <w:bCs/>
              </w:rPr>
              <w:t>Constraint</w:t>
            </w:r>
          </w:p>
        </w:tc>
        <w:tc>
          <w:tcPr>
            <w:tcW w:w="3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DC99A0" w14:textId="77777777" w:rsidR="0054509E" w:rsidRDefault="00000000">
            <w:r>
              <w:rPr>
                <w:b/>
                <w:bCs/>
              </w:rPr>
              <w:t>Description</w:t>
            </w:r>
          </w:p>
        </w:tc>
      </w:tr>
      <w:tr w:rsidR="0054509E" w14:paraId="13ECF9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49C5F" w14:textId="77777777" w:rsidR="0054509E" w:rsidRDefault="00000000">
            <w: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FA0EE"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DC20C"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A1C4E" w14:textId="77777777" w:rsidR="0054509E" w:rsidRDefault="00000000">
            <w:r>
              <w:t>PK, AUTO_INCREMENT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C9CED" w14:textId="77777777" w:rsidR="0054509E" w:rsidRDefault="00000000">
            <w:r>
              <w:t>—</w:t>
            </w:r>
          </w:p>
        </w:tc>
      </w:tr>
      <w:tr w:rsidR="0054509E" w14:paraId="39617D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0758F" w14:textId="77777777" w:rsidR="0054509E" w:rsidRDefault="00000000">
            <w:r>
              <w:t>meetingRequestId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A9A4C"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E1F4E"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3AC52" w14:textId="77777777" w:rsidR="0054509E" w:rsidRDefault="00000000">
            <w:r>
              <w:t>FK → meeting_requests.id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691BA" w14:textId="77777777" w:rsidR="0054509E" w:rsidRDefault="00000000">
            <w:r>
              <w:t>Parent meeting request</w:t>
            </w:r>
          </w:p>
        </w:tc>
      </w:tr>
      <w:tr w:rsidR="0054509E" w14:paraId="4AF802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B049A" w14:textId="77777777" w:rsidR="0054509E" w:rsidRDefault="00000000">
            <w:r>
              <w:t>proposedBy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C7410"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D8E36"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585F6" w14:textId="77777777" w:rsidR="0054509E" w:rsidRDefault="00000000">
            <w:r>
              <w:t>FK → users.id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0E7C4" w14:textId="77777777" w:rsidR="0054509E" w:rsidRDefault="00000000">
            <w:r>
              <w:t>User who proposed this slot</w:t>
            </w:r>
          </w:p>
        </w:tc>
      </w:tr>
      <w:tr w:rsidR="0054509E" w14:paraId="173AB9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504D5" w14:textId="77777777" w:rsidR="0054509E" w:rsidRDefault="00000000">
            <w:r>
              <w:t>startTime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724D7"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D0E32"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64F95"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E28B" w14:textId="77777777" w:rsidR="0054509E" w:rsidRDefault="00000000">
            <w:r>
              <w:t>Proposed slot start</w:t>
            </w:r>
          </w:p>
        </w:tc>
      </w:tr>
      <w:tr w:rsidR="0054509E" w14:paraId="3B7B59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9F74C" w14:textId="77777777" w:rsidR="0054509E" w:rsidRDefault="00000000">
            <w:r>
              <w:t>endTime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0F4B4"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86BEA"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D7A2"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D43B5" w14:textId="77777777" w:rsidR="0054509E" w:rsidRDefault="00000000">
            <w:r>
              <w:t>Proposed slot end</w:t>
            </w:r>
          </w:p>
        </w:tc>
      </w:tr>
      <w:tr w:rsidR="0054509E" w14:paraId="7A8EF8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75A27" w14:textId="77777777" w:rsidR="0054509E" w:rsidRDefault="00000000">
            <w:r>
              <w:t>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A33C1" w14:textId="77777777" w:rsidR="0054509E" w:rsidRDefault="00000000">
            <w:r>
              <w:t>ENUM/VARCHAR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045AF"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E2ADB" w14:textId="77777777" w:rsidR="0054509E" w:rsidRDefault="00000000">
            <w:r>
              <w:t>proposed | confirmed | rejected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EFD0F" w14:textId="77777777" w:rsidR="0054509E" w:rsidRDefault="00000000">
            <w:r>
              <w:t>Slot state</w:t>
            </w:r>
          </w:p>
        </w:tc>
      </w:tr>
      <w:tr w:rsidR="0054509E" w14:paraId="73B84D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7B31B" w14:textId="77777777" w:rsidR="0054509E" w:rsidRDefault="00000000">
            <w:r>
              <w:t>createdAt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F08F9"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7FD18"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543E1"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9F77C" w14:textId="77777777" w:rsidR="0054509E" w:rsidRDefault="00000000">
            <w:r>
              <w:t>—</w:t>
            </w:r>
          </w:p>
        </w:tc>
      </w:tr>
      <w:tr w:rsidR="0054509E" w14:paraId="49A1BC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9BD66" w14:textId="77777777" w:rsidR="0054509E" w:rsidRDefault="00000000">
            <w:r>
              <w:t>updatedAt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39ECA"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6FB8"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DBDF5"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D5139" w14:textId="77777777" w:rsidR="0054509E" w:rsidRDefault="00000000">
            <w:r>
              <w:t>—</w:t>
            </w:r>
          </w:p>
        </w:tc>
      </w:tr>
    </w:tbl>
    <w:p w14:paraId="5CD75D39" w14:textId="77777777" w:rsidR="0054509E" w:rsidRDefault="0054509E">
      <w:pPr>
        <w:spacing w:after="60"/>
      </w:pPr>
    </w:p>
    <w:p w14:paraId="4D2045F9" w14:textId="77777777" w:rsidR="0054509E" w:rsidRDefault="00000000">
      <w:pPr>
        <w:pStyle w:val="Heading3"/>
      </w:pPr>
      <w:r>
        <w:t>4.2.5 activity_logs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830"/>
        <w:gridCol w:w="1194"/>
        <w:gridCol w:w="2282"/>
        <w:gridCol w:w="2480"/>
      </w:tblGrid>
      <w:tr w:rsidR="0054509E" w14:paraId="4F21ED4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293B5E" w14:textId="77777777" w:rsidR="0054509E" w:rsidRDefault="00000000">
            <w:r>
              <w:rPr>
                <w:b/>
                <w:bCs/>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D78427" w14:textId="77777777" w:rsidR="0054509E" w:rsidRDefault="00000000">
            <w:r>
              <w:rPr>
                <w:b/>
                <w:bCs/>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F5A170" w14:textId="77777777" w:rsidR="0054509E" w:rsidRDefault="00000000">
            <w:r>
              <w:rPr>
                <w:b/>
                <w:bCs/>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3F144A" w14:textId="77777777" w:rsidR="0054509E" w:rsidRDefault="00000000">
            <w:r>
              <w:rPr>
                <w:b/>
                <w:bCs/>
              </w:rPr>
              <w:t>Constraint</w:t>
            </w:r>
          </w:p>
        </w:tc>
        <w:tc>
          <w:tcPr>
            <w:tcW w:w="3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FA231E" w14:textId="77777777" w:rsidR="0054509E" w:rsidRDefault="00000000">
            <w:r>
              <w:rPr>
                <w:b/>
                <w:bCs/>
              </w:rPr>
              <w:t>Description</w:t>
            </w:r>
          </w:p>
        </w:tc>
      </w:tr>
      <w:tr w:rsidR="0054509E" w14:paraId="32D7DA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852D2" w14:textId="77777777" w:rsidR="0054509E" w:rsidRDefault="00000000">
            <w: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E2B90" w14:textId="77777777" w:rsidR="0054509E" w:rsidRDefault="00000000">
            <w:r>
              <w:t>BIGINT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A1504"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53543" w14:textId="77777777" w:rsidR="0054509E" w:rsidRDefault="00000000">
            <w:r>
              <w:t>PK, AUTO_INCREMENT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91A04" w14:textId="77777777" w:rsidR="0054509E" w:rsidRDefault="00000000">
            <w:r>
              <w:t>Large integer to support high log volume</w:t>
            </w:r>
          </w:p>
        </w:tc>
      </w:tr>
      <w:tr w:rsidR="0054509E" w14:paraId="2BA9C6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C1249" w14:textId="77777777" w:rsidR="0054509E" w:rsidRDefault="00000000">
            <w:r>
              <w:t>userId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6374A"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3D146"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03788" w14:textId="77777777" w:rsidR="0054509E" w:rsidRDefault="00000000">
            <w:r>
              <w:t>FK → users.id (nullable)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F32B9" w14:textId="77777777" w:rsidR="0054509E" w:rsidRDefault="00000000">
            <w:r>
              <w:t>Null for FAILED_LOGIN events where user is unknown</w:t>
            </w:r>
          </w:p>
        </w:tc>
      </w:tr>
      <w:tr w:rsidR="0054509E" w14:paraId="2A9C52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6367B" w14:textId="77777777" w:rsidR="0054509E" w:rsidRDefault="00000000">
            <w:r>
              <w:t>role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4C94D" w14:textId="77777777" w:rsidR="0054509E" w:rsidRDefault="00000000">
            <w:r>
              <w:t>ENUM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B66CA"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328BA" w14:textId="77777777" w:rsidR="0054509E" w:rsidRDefault="00000000">
            <w:r>
              <w:t>engineer | healthcare | admin | null</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E3D24" w14:textId="77777777" w:rsidR="0054509E" w:rsidRDefault="00000000">
            <w:r>
              <w:t>Logged role at event time</w:t>
            </w:r>
          </w:p>
        </w:tc>
      </w:tr>
      <w:tr w:rsidR="0054509E" w14:paraId="3D1D71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9D98C" w14:textId="77777777" w:rsidR="0054509E" w:rsidRDefault="00000000">
            <w:r>
              <w:t>actionType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BAF17" w14:textId="77777777" w:rsidR="0054509E" w:rsidRDefault="00000000">
            <w:r>
              <w:t>ENUM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90063"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0B98B" w14:textId="77777777" w:rsidR="0054509E" w:rsidRDefault="00000000">
            <w:r>
              <w:t>16 defined action types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AF2B1" w14:textId="77777777" w:rsidR="0054509E" w:rsidRDefault="00000000">
            <w:r>
              <w:t>Type of audited event</w:t>
            </w:r>
          </w:p>
        </w:tc>
      </w:tr>
      <w:tr w:rsidR="0054509E" w14:paraId="5B8019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4550F" w14:textId="77777777" w:rsidR="0054509E" w:rsidRDefault="00000000">
            <w:r>
              <w:t>targetEntity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FF5B8" w14:textId="77777777" w:rsidR="0054509E" w:rsidRDefault="00000000">
            <w:r>
              <w:t>VARCHAR(100)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26271"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777A6"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5D2AE" w14:textId="77777777" w:rsidR="0054509E" w:rsidRDefault="00000000">
            <w:r>
              <w:t>"post" | "meeting_request" | "user" | null</w:t>
            </w:r>
          </w:p>
        </w:tc>
      </w:tr>
      <w:tr w:rsidR="0054509E" w14:paraId="4AF8FB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31238" w14:textId="77777777" w:rsidR="0054509E" w:rsidRDefault="00000000">
            <w:r>
              <w:t>targetId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ED00C"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0572B"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CDB4B"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5C1CF" w14:textId="77777777" w:rsidR="0054509E" w:rsidRDefault="00000000">
            <w:r>
              <w:t>PK of the affected entity</w:t>
            </w:r>
          </w:p>
        </w:tc>
      </w:tr>
      <w:tr w:rsidR="0054509E" w14:paraId="3128CE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13DB1" w14:textId="77777777" w:rsidR="0054509E" w:rsidRDefault="00000000">
            <w:r>
              <w:t>resultStatus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8950D" w14:textId="77777777" w:rsidR="0054509E" w:rsidRDefault="00000000">
            <w:r>
              <w:t>ENUM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B072F"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F92D4" w14:textId="77777777" w:rsidR="0054509E" w:rsidRDefault="00000000">
            <w:r>
              <w:t>success | failure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0B97E" w14:textId="77777777" w:rsidR="0054509E" w:rsidRDefault="00000000">
            <w:r>
              <w:t>Outcome of the action</w:t>
            </w:r>
          </w:p>
        </w:tc>
      </w:tr>
      <w:tr w:rsidR="0054509E" w14:paraId="180191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7A38E" w14:textId="77777777" w:rsidR="0054509E" w:rsidRDefault="00000000">
            <w:r>
              <w:lastRenderedPageBreak/>
              <w:t>ipHash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A2CE4" w14:textId="77777777" w:rsidR="0054509E" w:rsidRDefault="00000000">
            <w:r>
              <w:t>VARCHAR(64)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90A69"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120FC"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B17EC" w14:textId="77777777" w:rsidR="0054509E" w:rsidRDefault="00000000">
            <w:r>
              <w:t>SHA-256 hex of requester IP (GDPR)</w:t>
            </w:r>
          </w:p>
        </w:tc>
      </w:tr>
      <w:tr w:rsidR="0054509E" w14:paraId="691005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00547" w14:textId="77777777" w:rsidR="0054509E" w:rsidRDefault="00000000">
            <w:r>
              <w:t>createdAt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72127"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F9D07"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7D070"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429AF" w14:textId="77777777" w:rsidR="0054509E" w:rsidRDefault="00000000">
            <w:r>
              <w:t>Indexed for date-range queries</w:t>
            </w:r>
          </w:p>
        </w:tc>
      </w:tr>
    </w:tbl>
    <w:p w14:paraId="26C214C6" w14:textId="77777777" w:rsidR="0054509E" w:rsidRDefault="0054509E">
      <w:pPr>
        <w:spacing w:after="60"/>
      </w:pPr>
    </w:p>
    <w:p w14:paraId="7EA3B84F" w14:textId="77777777" w:rsidR="0054509E" w:rsidRDefault="00000000">
      <w:pPr>
        <w:pStyle w:val="Heading3"/>
      </w:pPr>
      <w:r>
        <w:t>4.2.6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1830"/>
        <w:gridCol w:w="1194"/>
        <w:gridCol w:w="2282"/>
        <w:gridCol w:w="2634"/>
      </w:tblGrid>
      <w:tr w:rsidR="0054509E" w14:paraId="6DD8BFD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E29A5E" w14:textId="77777777" w:rsidR="0054509E" w:rsidRDefault="00000000">
            <w:r>
              <w:rPr>
                <w:b/>
                <w:bCs/>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49091A" w14:textId="77777777" w:rsidR="0054509E" w:rsidRDefault="00000000">
            <w:r>
              <w:rPr>
                <w:b/>
                <w:bCs/>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EEF513" w14:textId="77777777" w:rsidR="0054509E" w:rsidRDefault="00000000">
            <w:r>
              <w:rPr>
                <w:b/>
                <w:bCs/>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3CB071" w14:textId="77777777" w:rsidR="0054509E" w:rsidRDefault="00000000">
            <w:r>
              <w:rPr>
                <w:b/>
                <w:bCs/>
              </w:rPr>
              <w:t>Constraint</w:t>
            </w:r>
          </w:p>
        </w:tc>
        <w:tc>
          <w:tcPr>
            <w:tcW w:w="3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49D763" w14:textId="77777777" w:rsidR="0054509E" w:rsidRDefault="00000000">
            <w:r>
              <w:rPr>
                <w:b/>
                <w:bCs/>
              </w:rPr>
              <w:t>Description</w:t>
            </w:r>
          </w:p>
        </w:tc>
      </w:tr>
      <w:tr w:rsidR="0054509E" w14:paraId="5DF69F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56564" w14:textId="77777777" w:rsidR="0054509E" w:rsidRDefault="00000000">
            <w: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F7A95"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6405"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FEF01" w14:textId="77777777" w:rsidR="0054509E" w:rsidRDefault="00000000">
            <w:r>
              <w:t>PK, AUTO_INCREMENT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0D561" w14:textId="77777777" w:rsidR="0054509E" w:rsidRDefault="00000000">
            <w:r>
              <w:t>—</w:t>
            </w:r>
          </w:p>
        </w:tc>
      </w:tr>
      <w:tr w:rsidR="0054509E" w14:paraId="736523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DC388" w14:textId="77777777" w:rsidR="0054509E" w:rsidRDefault="00000000">
            <w:r>
              <w:t>userId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3117E"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30DDA"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74070" w14:textId="77777777" w:rsidR="0054509E" w:rsidRDefault="00000000">
            <w:r>
              <w:t>FK → users.id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FACCE" w14:textId="77777777" w:rsidR="0054509E" w:rsidRDefault="00000000">
            <w:r>
              <w:t>Recipient user</w:t>
            </w:r>
          </w:p>
        </w:tc>
      </w:tr>
      <w:tr w:rsidR="0054509E" w14:paraId="50BE19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D8045" w14:textId="77777777" w:rsidR="0054509E" w:rsidRDefault="00000000">
            <w:r>
              <w:t>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E7EDA" w14:textId="77777777" w:rsidR="0054509E" w:rsidRDefault="00000000">
            <w:r>
              <w:t>VARCHAR(50)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55C58"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46C11"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2A8AF" w14:textId="77777777" w:rsidR="0054509E" w:rsidRDefault="00000000">
            <w:r>
              <w:t>meeting_request | meeting_accepted | meeting_declined | meeting_scheduled | slot_proposed</w:t>
            </w:r>
          </w:p>
        </w:tc>
      </w:tr>
      <w:tr w:rsidR="0054509E" w14:paraId="30C9D1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98649" w14:textId="77777777" w:rsidR="0054509E" w:rsidRDefault="00000000">
            <w:r>
              <w:t>title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167B9" w14:textId="77777777" w:rsidR="0054509E" w:rsidRDefault="00000000">
            <w:r>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50FCE"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C2561"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2E861" w14:textId="77777777" w:rsidR="0054509E" w:rsidRDefault="00000000">
            <w:r>
              <w:t>Short notification title</w:t>
            </w:r>
          </w:p>
        </w:tc>
      </w:tr>
      <w:tr w:rsidR="0054509E" w14:paraId="704C10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5ED05" w14:textId="77777777" w:rsidR="0054509E" w:rsidRDefault="00000000">
            <w:r>
              <w:t>body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2C6D0" w14:textId="77777777" w:rsidR="0054509E" w:rsidRDefault="00000000">
            <w:r>
              <w:t>TEXT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1E5EA"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E1F5E"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63F6E" w14:textId="77777777" w:rsidR="0054509E" w:rsidRDefault="00000000">
            <w:r>
              <w:t>Extended notification text</w:t>
            </w:r>
          </w:p>
        </w:tc>
      </w:tr>
      <w:tr w:rsidR="0054509E" w14:paraId="51CAD6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3085F" w14:textId="77777777" w:rsidR="0054509E" w:rsidRDefault="00000000">
            <w:r>
              <w:t>refType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4FB34" w14:textId="77777777" w:rsidR="0054509E" w:rsidRDefault="00000000">
            <w:r>
              <w:t>VARCHAR(30)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5D9CD"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15421"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55AD7" w14:textId="77777777" w:rsidR="0054509E" w:rsidRDefault="00000000">
            <w:r>
              <w:t>"meeting" | "post" — for deep linking</w:t>
            </w:r>
          </w:p>
        </w:tc>
      </w:tr>
      <w:tr w:rsidR="0054509E" w14:paraId="421EC1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A8C41" w14:textId="77777777" w:rsidR="0054509E" w:rsidRDefault="00000000">
            <w:r>
              <w:t>refId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3788C" w14:textId="77777777" w:rsidR="0054509E" w:rsidRDefault="00000000">
            <w:r>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47217" w14:textId="77777777" w:rsidR="0054509E" w:rsidRDefault="00000000">
            <w:r>
              <w:t>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9D764" w14:textId="77777777" w:rsidR="0054509E" w:rsidRDefault="00000000">
            <w:r>
              <w: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8D48B" w14:textId="77777777" w:rsidR="0054509E" w:rsidRDefault="00000000">
            <w:r>
              <w:t>ID of the referenced entity</w:t>
            </w:r>
          </w:p>
        </w:tc>
      </w:tr>
      <w:tr w:rsidR="0054509E" w14:paraId="3E4A9C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9A467" w14:textId="77777777" w:rsidR="0054509E" w:rsidRDefault="00000000">
            <w:r>
              <w:t>isRead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4DBFB" w14:textId="77777777" w:rsidR="0054509E" w:rsidRDefault="00000000">
            <w:r>
              <w:t>BOOLEAN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820D9"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0F7A1" w14:textId="77777777" w:rsidR="0054509E" w:rsidRDefault="00000000">
            <w:r>
              <w:t>DEFAULT false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51" w14:textId="77777777" w:rsidR="0054509E" w:rsidRDefault="00000000">
            <w:r>
              <w:t>True once user has read the notification</w:t>
            </w:r>
          </w:p>
        </w:tc>
      </w:tr>
      <w:tr w:rsidR="0054509E" w14:paraId="2518AA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61" w14:textId="77777777" w:rsidR="0054509E" w:rsidRDefault="00000000">
            <w:r>
              <w:t>createdAt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62"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63"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64"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65" w14:textId="77777777" w:rsidR="0054509E" w:rsidRDefault="00000000">
            <w:r>
              <w:t>Sequelize timestamp; indexed for unread-first ordering</w:t>
            </w:r>
          </w:p>
        </w:tc>
      </w:tr>
      <w:tr w:rsidR="0054509E" w14:paraId="2518AA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71" w14:textId="77777777" w:rsidR="0054509E" w:rsidRDefault="00000000">
            <w:r>
              <w:t>updatedAt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72" w14:textId="77777777" w:rsidR="0054509E" w:rsidRDefault="00000000">
            <w:r>
              <w:t>DATETIME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73" w14:textId="77777777" w:rsidR="0054509E" w:rsidRDefault="00000000">
            <w:r>
              <w:t>Yes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74" w14:textId="77777777" w:rsidR="0054509E" w:rsidRDefault="00000000">
            <w:r>
              <w:t>AUTO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AA75" w14:textId="77777777" w:rsidR="0054509E" w:rsidRDefault="00000000">
            <w:r>
              <w:t>Sequelize timestamp</w:t>
            </w:r>
          </w:p>
        </w:tc>
      </w:tr>
    </w:tbl>
    <w:p w14:paraId="4F5721E6" w14:textId="77777777" w:rsidR="0054509E" w:rsidRDefault="0054509E">
      <w:pPr>
        <w:spacing w:after="60"/>
      </w:pPr>
    </w:p>
    <w:p w14:paraId="5CBC586F" w14:textId="77777777" w:rsidR="0054509E" w:rsidRDefault="00000000">
      <w:pPr>
        <w:pStyle w:val="Heading3"/>
      </w:pPr>
      <w:r>
        <w:t>4.2.7 bookmarks &amp; nda_acceptances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1860"/>
        <w:gridCol w:w="2000"/>
      </w:tblGrid>
      <w:tr w:rsidR="0054509E" w14:paraId="546FB9F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997909" w14:textId="77777777" w:rsidR="0054509E" w:rsidRDefault="00000000">
            <w:r>
              <w:rPr>
                <w:b/>
                <w:bCs/>
              </w:rPr>
              <w:t>Table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C51886" w14:textId="77777777" w:rsidR="0054509E" w:rsidRDefault="00000000">
            <w:r>
              <w:rPr>
                <w:b/>
                <w:bCs/>
              </w:rPr>
              <w:t>Key Fields</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4AA6BE" w14:textId="77777777" w:rsidR="0054509E" w:rsidRDefault="00000000">
            <w:r>
              <w:rPr>
                <w:b/>
                <w:bCs/>
              </w:rPr>
              <w:t>Unique Constraint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EBAD9B" w14:textId="77777777" w:rsidR="0054509E" w:rsidRDefault="00000000">
            <w:r>
              <w:rPr>
                <w:b/>
                <w:bCs/>
              </w:rPr>
              <w:t>Description</w:t>
            </w:r>
          </w:p>
        </w:tc>
      </w:tr>
      <w:tr w:rsidR="0054509E" w14:paraId="6821E8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E54CE" w14:textId="77777777" w:rsidR="0054509E" w:rsidRDefault="00000000">
            <w:r>
              <w:t>bookmarks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84A63" w14:textId="77777777" w:rsidR="0054509E" w:rsidRDefault="00000000">
            <w:r>
              <w:t>id, userId (FK→users), postId (FK→posts)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A92DA" w14:textId="77777777" w:rsidR="0054509E" w:rsidRDefault="00000000">
            <w:r>
              <w:t>UNIQUE (userId, postId)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09BB3" w14:textId="77777777" w:rsidR="0054509E" w:rsidRDefault="00000000">
            <w:r>
              <w:t>One bookmark per user per post</w:t>
            </w:r>
          </w:p>
        </w:tc>
      </w:tr>
      <w:tr w:rsidR="0054509E" w14:paraId="0D7E94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16776" w14:textId="77777777" w:rsidR="0054509E" w:rsidRDefault="00000000">
            <w:r>
              <w:t>nda_acceptances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B010B" w14:textId="77777777" w:rsidR="0054509E" w:rsidRDefault="00000000">
            <w:r>
              <w:t>id, userId (FK→users), postId (FK→posts), ipHash, acceptedAt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3E17C" w14:textId="77777777" w:rsidR="0054509E" w:rsidRDefault="00000000">
            <w:r>
              <w:t>UNIQUE (userId, postId)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E0766" w14:textId="77777777" w:rsidR="0054509E" w:rsidRDefault="00000000">
            <w:r>
              <w:t>One NDA acceptance per user per post</w:t>
            </w:r>
          </w:p>
        </w:tc>
      </w:tr>
    </w:tbl>
    <w:p w14:paraId="4C05285A" w14:textId="77777777" w:rsidR="0054509E" w:rsidRDefault="0054509E">
      <w:pPr>
        <w:spacing w:after="60"/>
      </w:pPr>
    </w:p>
    <w:p w14:paraId="7CE9DC48" w14:textId="77777777" w:rsidR="0054509E" w:rsidRDefault="00000000">
      <w:pPr>
        <w:pStyle w:val="Heading1"/>
      </w:pPr>
      <w:r>
        <w:t>5. API Design</w:t>
      </w:r>
    </w:p>
    <w:p w14:paraId="32B4C353" w14:textId="77777777" w:rsidR="0054509E" w:rsidRDefault="00000000">
      <w:pPr>
        <w:spacing w:after="100"/>
      </w:pPr>
      <w:r>
        <w:lastRenderedPageBreak/>
        <w:t>All endpoints (except GET /api/auth/* verification) require a Bearer JWT access token unless marked Public. Responses follow the shape { data: ... } for single resources, { total, page, limit, totalPages, data: [...] } for paginated collections, and { message: "..." } for operations.</w:t>
      </w:r>
    </w:p>
    <w:p w14:paraId="5BB602B8" w14:textId="77777777" w:rsidR="0054509E" w:rsidRDefault="00000000">
      <w:pPr>
        <w:pStyle w:val="Heading2"/>
      </w:pPr>
      <w:r>
        <w:t>5.1 Authentication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
        <w:gridCol w:w="2573"/>
        <w:gridCol w:w="3143"/>
        <w:gridCol w:w="1093"/>
        <w:gridCol w:w="1528"/>
      </w:tblGrid>
      <w:tr w:rsidR="0054509E" w14:paraId="6DEDB2D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933631" w14:textId="77777777" w:rsidR="0054509E" w:rsidRDefault="00000000">
            <w:r>
              <w:rPr>
                <w:b/>
                <w:bCs/>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92DE79" w14:textId="77777777" w:rsidR="0054509E" w:rsidRDefault="00000000">
            <w:r>
              <w:rPr>
                <w:b/>
                <w:bCs/>
              </w:rPr>
              <w:t>Endpoint</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6DBEB8" w14:textId="77777777" w:rsidR="0054509E" w:rsidRDefault="00000000">
            <w:r>
              <w:rPr>
                <w:b/>
                <w:bCs/>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3A6EDD" w14:textId="77777777" w:rsidR="0054509E" w:rsidRDefault="00000000">
            <w:r>
              <w:rPr>
                <w:b/>
                <w:bCs/>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BBDBD8" w14:textId="77777777" w:rsidR="0054509E" w:rsidRDefault="00000000">
            <w:r>
              <w:rPr>
                <w:b/>
                <w:bCs/>
              </w:rPr>
              <w:t>SRS Ref.</w:t>
            </w:r>
          </w:p>
        </w:tc>
      </w:tr>
      <w:tr w:rsidR="0054509E" w14:paraId="5F869C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336AD" w14:textId="77777777" w:rsidR="0054509E" w:rsidRDefault="00000000">
            <w: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570D3" w14:textId="77777777" w:rsidR="0054509E" w:rsidRDefault="00000000">
            <w:r>
              <w:t>/api/auth/register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630A9" w14:textId="77777777" w:rsidR="0054509E" w:rsidRDefault="00000000">
            <w:r>
              <w:t>Register new user; validates .edu/.edu.tr email; sends verification email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58D59" w14:textId="77777777" w:rsidR="0054509E" w:rsidRDefault="00000000">
            <w:r>
              <w:t>Public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C73E4" w14:textId="77777777" w:rsidR="0054509E" w:rsidRDefault="00000000">
            <w:r>
              <w:t>FR-01, FR-02, FR-03</w:t>
            </w:r>
          </w:p>
        </w:tc>
      </w:tr>
      <w:tr w:rsidR="0054509E" w14:paraId="47EAFA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1C2C9"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A7675" w14:textId="77777777" w:rsidR="0054509E" w:rsidRDefault="00000000">
            <w:r>
              <w:t>/api/auth/verify-email/:token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F2D63" w14:textId="77777777" w:rsidR="0054509E" w:rsidRDefault="00000000">
            <w:r>
              <w:t>Verify email with one-time token (6h TTL); sets isVerified=true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D025C" w14:textId="77777777" w:rsidR="0054509E" w:rsidRDefault="00000000">
            <w:r>
              <w:t>Public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063A1" w14:textId="77777777" w:rsidR="0054509E" w:rsidRDefault="00000000">
            <w:r>
              <w:t>FR-02, FR-04</w:t>
            </w:r>
          </w:p>
        </w:tc>
      </w:tr>
      <w:tr w:rsidR="0054509E" w14:paraId="2BE3EB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66630" w14:textId="77777777" w:rsidR="0054509E" w:rsidRDefault="00000000">
            <w: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B0724" w14:textId="77777777" w:rsidR="0054509E" w:rsidRDefault="00000000">
            <w:r>
              <w:t>/api/auth/login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DE9C4" w14:textId="77777777" w:rsidR="0054509E" w:rsidRDefault="00000000">
            <w:r>
              <w:t>Authenticate; returns accessToken + refreshToken + user object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DB715" w14:textId="77777777" w:rsidR="0054509E" w:rsidRDefault="00000000">
            <w:r>
              <w:t>Public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560EB" w14:textId="77777777" w:rsidR="0054509E" w:rsidRDefault="00000000">
            <w:r>
              <w:t>FR-05, FR-07</w:t>
            </w:r>
          </w:p>
        </w:tc>
      </w:tr>
      <w:tr w:rsidR="0054509E" w14:paraId="038626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94060" w14:textId="77777777" w:rsidR="0054509E" w:rsidRDefault="00000000">
            <w: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78ACE" w14:textId="77777777" w:rsidR="0054509E" w:rsidRDefault="00000000">
            <w:r>
              <w:t>/api/auth/refresh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4B1D7" w14:textId="77777777" w:rsidR="0054509E" w:rsidRDefault="00000000">
            <w:r>
              <w:t>Exchange valid refresh token for a new access token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75700" w14:textId="77777777" w:rsidR="0054509E" w:rsidRDefault="00000000">
            <w:r>
              <w:t>Public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194CB" w14:textId="77777777" w:rsidR="0054509E" w:rsidRDefault="00000000">
            <w:r>
              <w:t>FR-09</w:t>
            </w:r>
          </w:p>
        </w:tc>
      </w:tr>
      <w:tr w:rsidR="0054509E" w14:paraId="427B56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5DF0F" w14:textId="77777777" w:rsidR="0054509E" w:rsidRDefault="00000000">
            <w: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B2F18" w14:textId="77777777" w:rsidR="0054509E" w:rsidRDefault="00000000">
            <w:r>
              <w:t>/api/auth/logout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A9417" w14:textId="77777777" w:rsidR="0054509E" w:rsidRDefault="00000000">
            <w:r>
              <w:t>Log LOGOUT event; client should discard tokens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03789"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F3BF0" w14:textId="77777777" w:rsidR="0054509E" w:rsidRDefault="00000000">
            <w:r>
              <w:t>FR-10</w:t>
            </w:r>
          </w:p>
        </w:tc>
      </w:tr>
      <w:tr w:rsidR="0054509E" w14:paraId="415DB1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B1708" w14:textId="77777777" w:rsidR="0054509E" w:rsidRDefault="00000000">
            <w: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F523D" w14:textId="77777777" w:rsidR="0054509E" w:rsidRDefault="00000000">
            <w:r>
              <w:t>/api/auth/forgot-password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2E12C" w14:textId="77777777" w:rsidR="0054509E" w:rsidRDefault="00000000">
            <w:r>
              <w:t>Send password reset email (1h token); always returns 200 to prevent enumeration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54E4C" w14:textId="77777777" w:rsidR="0054509E" w:rsidRDefault="00000000">
            <w:r>
              <w:t>Public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97014" w14:textId="77777777" w:rsidR="0054509E" w:rsidRDefault="00000000">
            <w:r>
              <w:t>FR-06</w:t>
            </w:r>
          </w:p>
        </w:tc>
      </w:tr>
      <w:tr w:rsidR="0054509E" w14:paraId="43B52B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F13C7" w14:textId="77777777" w:rsidR="0054509E" w:rsidRDefault="00000000">
            <w: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68D70" w14:textId="77777777" w:rsidR="0054509E" w:rsidRDefault="00000000">
            <w:r>
              <w:t>/api/auth/reset-password/:token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CDADB" w14:textId="77777777" w:rsidR="0054509E" w:rsidRDefault="00000000">
            <w:r>
              <w:t>Set new password using reset token; clears resetToken after use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4BCE1" w14:textId="77777777" w:rsidR="0054509E" w:rsidRDefault="00000000">
            <w:r>
              <w:t>Public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EDBDA" w14:textId="77777777" w:rsidR="0054509E" w:rsidRDefault="00000000">
            <w:r>
              <w:t>FR-06, FR-08</w:t>
            </w:r>
          </w:p>
        </w:tc>
      </w:tr>
    </w:tbl>
    <w:p w14:paraId="184F46AB" w14:textId="77777777" w:rsidR="0054509E" w:rsidRDefault="0054509E">
      <w:pPr>
        <w:spacing w:after="60"/>
      </w:pPr>
    </w:p>
    <w:p w14:paraId="3456DAB3" w14:textId="77777777" w:rsidR="0054509E" w:rsidRDefault="00000000">
      <w:pPr>
        <w:pStyle w:val="Heading2"/>
      </w:pPr>
      <w:r>
        <w:t>5.2 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7"/>
        <w:gridCol w:w="2551"/>
        <w:gridCol w:w="3149"/>
        <w:gridCol w:w="1093"/>
        <w:gridCol w:w="1470"/>
      </w:tblGrid>
      <w:tr w:rsidR="0054509E" w14:paraId="14ADB05E"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10D0EF" w14:textId="77777777" w:rsidR="0054509E" w:rsidRDefault="00000000">
            <w:r>
              <w:rPr>
                <w:b/>
                <w:bCs/>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2C1460" w14:textId="77777777" w:rsidR="0054509E" w:rsidRDefault="00000000">
            <w:r>
              <w:rPr>
                <w:b/>
                <w:bCs/>
              </w:rPr>
              <w:t>Endpoint</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167F85" w14:textId="77777777" w:rsidR="0054509E" w:rsidRDefault="00000000">
            <w:r>
              <w:rPr>
                <w:b/>
                <w:bCs/>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26D739" w14:textId="77777777" w:rsidR="0054509E" w:rsidRDefault="00000000">
            <w:r>
              <w:rPr>
                <w:b/>
                <w:bCs/>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1B919B" w14:textId="77777777" w:rsidR="0054509E" w:rsidRDefault="00000000">
            <w:r>
              <w:rPr>
                <w:b/>
                <w:bCs/>
              </w:rPr>
              <w:t>SRS Ref.</w:t>
            </w:r>
          </w:p>
        </w:tc>
      </w:tr>
      <w:tr w:rsidR="0054509E" w14:paraId="4C4FA25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3BD72"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79A34" w14:textId="77777777" w:rsidR="0054509E" w:rsidRDefault="00000000">
            <w:r>
              <w:t>/api/posts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383ED" w14:textId="77777777" w:rsidR="0054509E" w:rsidRDefault="00000000">
            <w:r>
              <w:t>Paginated post listing (status: active, meeting_scheduled). Filters: domain, city, country, stage, expertise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8D610"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92225" w14:textId="77777777" w:rsidR="0054509E" w:rsidRDefault="00000000">
            <w:r>
              <w:t>FR-20, FR-21</w:t>
            </w:r>
          </w:p>
        </w:tc>
      </w:tr>
      <w:tr w:rsidR="0054509E" w14:paraId="16257A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470C0" w14:textId="77777777" w:rsidR="0054509E" w:rsidRDefault="00000000">
            <w: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63A9B" w14:textId="77777777" w:rsidR="0054509E" w:rsidRDefault="00000000">
            <w:r>
              <w:t>/api/posts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349BD" w14:textId="77777777" w:rsidR="0054509E" w:rsidRDefault="00000000">
            <w:r>
              <w:t>Create new post (initial status=draft unless overridden)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0B40C"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808C7" w14:textId="77777777" w:rsidR="0054509E" w:rsidRDefault="00000000">
            <w:r>
              <w:t>FR-11, FR-12</w:t>
            </w:r>
          </w:p>
        </w:tc>
      </w:tr>
      <w:tr w:rsidR="0054509E" w14:paraId="73F7CA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F59FF"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C52BF" w14:textId="77777777" w:rsidR="0054509E" w:rsidRDefault="00000000">
            <w:r>
              <w:t>/api/posts/mine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F2B52" w14:textId="77777777" w:rsidR="0054509E" w:rsidRDefault="00000000">
            <w:r>
              <w:t>List own posts (all statuses), paginated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DE2FF"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A345E" w14:textId="77777777" w:rsidR="0054509E" w:rsidRDefault="00000000">
            <w:r>
              <w:t>FR-20</w:t>
            </w:r>
          </w:p>
        </w:tc>
      </w:tr>
      <w:tr w:rsidR="0054509E" w14:paraId="738750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0923C"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6BAD2" w14:textId="77777777" w:rsidR="0054509E" w:rsidRDefault="00000000">
            <w:r>
              <w:t>/api/posts/matches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9FEE1" w14:textId="77777777" w:rsidR="0054509E" w:rsidRDefault="00000000">
            <w:r>
              <w:t>City-matched posts excluding own posts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3C97F"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5B2C0" w14:textId="77777777" w:rsidR="0054509E" w:rsidRDefault="00000000">
            <w:r>
              <w:t>FR-22</w:t>
            </w:r>
          </w:p>
        </w:tc>
      </w:tr>
      <w:tr w:rsidR="0054509E" w14:paraId="20E576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D2B5F" w14:textId="77777777" w:rsidR="0054509E" w:rsidRDefault="00000000">
            <w:r>
              <w:lastRenderedPageBreak/>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5B128" w14:textId="77777777" w:rsidR="0054509E" w:rsidRDefault="00000000">
            <w:r>
              <w:t>/api/posts/:id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A169C" w14:textId="77777777" w:rsidR="0054509E" w:rsidRDefault="00000000">
            <w:r>
              <w:t>Post detail; applies NDA description gate; increments viewCount for non-owners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238A8"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48B01" w14:textId="77777777" w:rsidR="0054509E" w:rsidRDefault="00000000">
            <w:r>
              <w:t>FR-17, FR-18</w:t>
            </w:r>
          </w:p>
        </w:tc>
      </w:tr>
      <w:tr w:rsidR="0054509E" w14:paraId="1A33A2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04E91" w14:textId="77777777" w:rsidR="0054509E" w:rsidRDefault="00000000">
            <w:r>
              <w:t>PUT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2D563" w14:textId="77777777" w:rsidR="0054509E" w:rsidRDefault="00000000">
            <w:r>
              <w:t>/api/posts/:id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10019" w14:textId="77777777" w:rsidR="0054509E" w:rsidRDefault="00000000">
            <w:r>
              <w:t>Update all editable fields (owner only; blocked for partner_found/expired)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D7D59" w14:textId="77777777" w:rsidR="0054509E" w:rsidRDefault="00000000">
            <w:r>
              <w:t>Bearer (Owner)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E9700" w14:textId="77777777" w:rsidR="0054509E" w:rsidRDefault="00000000">
            <w:r>
              <w:t>FR-16</w:t>
            </w:r>
          </w:p>
        </w:tc>
      </w:tr>
      <w:tr w:rsidR="0054509E" w14:paraId="3F90BB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A4D97" w14:textId="77777777" w:rsidR="0054509E" w:rsidRDefault="00000000">
            <w:r>
              <w:t>PATCH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F8394" w14:textId="77777777" w:rsidR="0054509E" w:rsidRDefault="00000000">
            <w:r>
              <w:t>/api/posts/:id/status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7A9EB" w14:textId="77777777" w:rsidR="0054509E" w:rsidRDefault="00000000">
            <w:r>
              <w:t>Transition post status (validated against STATUS_TRANSITIONS map)</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E7E74" w14:textId="77777777" w:rsidR="0054509E" w:rsidRDefault="00000000">
            <w:r>
              <w:t>Bearer (Owner)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5F911" w14:textId="77777777" w:rsidR="0054509E" w:rsidRDefault="00000000">
            <w:r>
              <w:t>FR-13, FR-14</w:t>
            </w:r>
          </w:p>
        </w:tc>
      </w:tr>
      <w:tr w:rsidR="0054509E" w14:paraId="31A44A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C30F6" w14:textId="77777777" w:rsidR="0054509E" w:rsidRDefault="00000000">
            <w:r>
              <w:t>DELETE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F1561" w14:textId="77777777" w:rsidR="0054509E" w:rsidRDefault="00000000">
            <w:r>
              <w:t>/api/posts/:id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3CCB4" w14:textId="77777777" w:rsidR="0054509E" w:rsidRDefault="00000000">
            <w:r>
              <w:t>Hard-delete own post (owner) or any post (admin); uses transaction to clean meetings/slots/NDAs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10483" w14:textId="77777777" w:rsidR="0054509E" w:rsidRDefault="00000000">
            <w:r>
              <w:t>Bearer (Owner | Admin)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6D775" w14:textId="77777777" w:rsidR="0054509E" w:rsidRDefault="00000000">
            <w:r>
              <w:t>FR-16, FR-36</w:t>
            </w:r>
          </w:p>
        </w:tc>
      </w:tr>
    </w:tbl>
    <w:p w14:paraId="06B8633C" w14:textId="77777777" w:rsidR="0054509E" w:rsidRDefault="0054509E">
      <w:pPr>
        <w:spacing w:after="60"/>
      </w:pPr>
    </w:p>
    <w:p w14:paraId="6AC397DC" w14:textId="77777777" w:rsidR="0054509E" w:rsidRDefault="00000000">
      <w:pPr>
        <w:pStyle w:val="Heading2"/>
      </w:pPr>
      <w:r>
        <w:t>5.3 Meeting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3786"/>
        <w:gridCol w:w="2754"/>
        <w:gridCol w:w="1035"/>
        <w:gridCol w:w="693"/>
      </w:tblGrid>
      <w:tr w:rsidR="0054509E" w14:paraId="7B44F54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A5D36C" w14:textId="77777777" w:rsidR="0054509E" w:rsidRDefault="00000000">
            <w:r>
              <w:rPr>
                <w:b/>
                <w:bCs/>
              </w:rPr>
              <w:t>Method</w:t>
            </w:r>
          </w:p>
        </w:tc>
        <w:tc>
          <w:tcPr>
            <w:tcW w:w="2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ACC3C8" w14:textId="77777777" w:rsidR="0054509E" w:rsidRDefault="00000000">
            <w:r>
              <w:rPr>
                <w:b/>
                <w:bCs/>
              </w:rPr>
              <w:t>Endpoint</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DF988F" w14:textId="77777777" w:rsidR="0054509E" w:rsidRDefault="00000000">
            <w:r>
              <w:rPr>
                <w:b/>
                <w:bCs/>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EC9C0A" w14:textId="77777777" w:rsidR="0054509E" w:rsidRDefault="00000000">
            <w:r>
              <w:rPr>
                <w:b/>
                <w:bCs/>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2AE94D" w14:textId="77777777" w:rsidR="0054509E" w:rsidRDefault="00000000">
            <w:r>
              <w:rPr>
                <w:b/>
                <w:bCs/>
              </w:rPr>
              <w:t>SRS Ref.</w:t>
            </w:r>
          </w:p>
        </w:tc>
      </w:tr>
      <w:tr w:rsidR="0054509E" w14:paraId="2B42D3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1A6FE" w14:textId="77777777" w:rsidR="0054509E" w:rsidRDefault="00000000">
            <w:r>
              <w:t>POST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012CC" w14:textId="77777777" w:rsidR="0054509E" w:rsidRDefault="00000000">
            <w:r>
              <w:t>/api/meetings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E029C" w14:textId="77777777" w:rsidR="0054509E" w:rsidRDefault="00000000">
            <w:r>
              <w:t>Create meeting request; validates NDA for meeting_only posts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70718"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7F731" w14:textId="77777777" w:rsidR="0054509E" w:rsidRDefault="00000000">
            <w:r>
              <w:t>FR-25, FR-26</w:t>
            </w:r>
          </w:p>
        </w:tc>
      </w:tr>
      <w:tr w:rsidR="0054509E" w14:paraId="51C2B0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D0C72" w14:textId="77777777" w:rsidR="0054509E" w:rsidRDefault="00000000">
            <w:r>
              <w:t>GET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34629" w14:textId="77777777" w:rsidR="0054509E" w:rsidRDefault="00000000">
            <w:r>
              <w:t>/api/meetings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75714" w14:textId="77777777" w:rsidR="0054509E" w:rsidRDefault="00000000">
            <w:r>
              <w:t>List meetings where user is requester or post owner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47F57"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62E16" w14:textId="77777777" w:rsidR="0054509E" w:rsidRDefault="00000000">
            <w:r>
              <w:t>FR-32</w:t>
            </w:r>
          </w:p>
        </w:tc>
      </w:tr>
      <w:tr w:rsidR="0054509E" w14:paraId="7D7316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0968B" w14:textId="77777777" w:rsidR="0054509E" w:rsidRDefault="00000000">
            <w:r>
              <w:t>GET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C2716" w14:textId="77777777" w:rsidR="0054509E" w:rsidRDefault="00000000">
            <w:r>
              <w:t>/api/meetings/:id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479F7" w14:textId="77777777" w:rsidR="0054509E" w:rsidRDefault="00000000">
            <w:r>
              <w:t>Get single meeting request with time slots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7E60D"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15B29" w14:textId="77777777" w:rsidR="0054509E" w:rsidRDefault="00000000">
            <w:r>
              <w:t>FR-32</w:t>
            </w:r>
          </w:p>
        </w:tc>
      </w:tr>
      <w:tr w:rsidR="0054509E" w14:paraId="037D49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44710" w14:textId="77777777" w:rsidR="0054509E" w:rsidRDefault="00000000">
            <w:r>
              <w:t>PATCH</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7021C" w14:textId="77777777" w:rsidR="0054509E" w:rsidRDefault="00000000">
            <w:r>
              <w:t>/api/meetings/:id/accept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8C915" w14:textId="77777777" w:rsidR="0054509E" w:rsidRDefault="00000000">
            <w:r>
              <w:t>Accept pending request; sends notification to requester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70D76" w14:textId="77777777" w:rsidR="0054509E" w:rsidRDefault="00000000">
            <w:r>
              <w:t>Bearer (Owner)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C31BF" w14:textId="77777777" w:rsidR="0054509E" w:rsidRDefault="00000000">
            <w:r>
              <w:t>FR-27, FR-31</w:t>
            </w:r>
          </w:p>
        </w:tc>
      </w:tr>
      <w:tr w:rsidR="0054509E" w14:paraId="0D99DB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BAA46" w14:textId="77777777" w:rsidR="0054509E" w:rsidRDefault="00000000">
            <w:r>
              <w:t>PATCH</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030F3" w14:textId="77777777" w:rsidR="0054509E" w:rsidRDefault="00000000">
            <w:r>
              <w:t>/api/meetings/:id/decline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294F3" w14:textId="77777777" w:rsidR="0054509E" w:rsidRDefault="00000000">
            <w:r>
              <w:t>Decline pending request; sends notification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8EA60" w14:textId="77777777" w:rsidR="0054509E" w:rsidRDefault="00000000">
            <w:r>
              <w:t>Bearer (Owner)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40BEA" w14:textId="77777777" w:rsidR="0054509E" w:rsidRDefault="00000000">
            <w:r>
              <w:t>FR-27, FR-31</w:t>
            </w:r>
          </w:p>
        </w:tc>
      </w:tr>
      <w:tr w:rsidR="0054509E" w14:paraId="3A6717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37F30" w14:textId="77777777" w:rsidR="0054509E" w:rsidRDefault="00000000">
            <w:r>
              <w:t>POST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33FD9" w14:textId="77777777" w:rsidR="0054509E" w:rsidRDefault="00000000">
            <w:r>
              <w:t>/api/meetings/:id/slots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53D2C" w14:textId="77777777" w:rsidR="0054509E" w:rsidRDefault="00000000">
            <w:r>
              <w:t>Propose one or more time slots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8BCEB"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4477B" w14:textId="77777777" w:rsidR="0054509E" w:rsidRDefault="00000000">
            <w:r>
              <w:t>FR-28</w:t>
            </w:r>
          </w:p>
        </w:tc>
      </w:tr>
      <w:tr w:rsidR="0054509E" w14:paraId="73FD99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8A5FB" w14:textId="77777777" w:rsidR="0054509E" w:rsidRDefault="00000000">
            <w:r>
              <w:t>PATCH</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462DB" w14:textId="77777777" w:rsidR="0054509E" w:rsidRDefault="00000000">
            <w:r>
              <w:t>/api/meetings/:id/slots/:slotId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128C7" w14:textId="77777777" w:rsidR="0054509E" w:rsidRDefault="00000000">
            <w:r>
              <w:t>Update a time slot (status: proposed→rejected)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61D22"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855BB" w14:textId="77777777" w:rsidR="0054509E" w:rsidRDefault="00000000">
            <w:r>
              <w:t>FR-28</w:t>
            </w:r>
          </w:p>
        </w:tc>
      </w:tr>
      <w:tr w:rsidR="0054509E" w14:paraId="4BD981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8A203" w14:textId="77777777" w:rsidR="0054509E" w:rsidRDefault="00000000">
            <w:r>
              <w:lastRenderedPageBreak/>
              <w:t>DELETE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C4641" w14:textId="77777777" w:rsidR="0054509E" w:rsidRDefault="00000000">
            <w:r>
              <w:t>/api/meetings/:id/slots/:slotId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D413" w14:textId="77777777" w:rsidR="0054509E" w:rsidRDefault="00000000">
            <w:r>
              <w:t>Delete a proposed slot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7BA0A"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8E301" w14:textId="77777777" w:rsidR="0054509E" w:rsidRDefault="00000000">
            <w:r>
              <w:t>FR-28</w:t>
            </w:r>
          </w:p>
        </w:tc>
      </w:tr>
      <w:tr w:rsidR="0054509E" w14:paraId="1316D1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0063B" w14:textId="77777777" w:rsidR="0054509E" w:rsidRDefault="00000000">
            <w:r>
              <w:t>PATCH</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BF60E" w14:textId="77777777" w:rsidR="0054509E" w:rsidRDefault="00000000">
            <w:r>
              <w:t>/api/meetings/:id/slots/:slotId/confirm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B2ADD" w14:textId="77777777" w:rsidR="0054509E" w:rsidRDefault="00000000">
            <w:r>
              <w:t>Confirm slot; sets meeting=scheduled, post=meeting_scheduled; logs SLOT_CONFIRMED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82777"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EEF7F" w14:textId="77777777" w:rsidR="0054509E" w:rsidRDefault="00000000">
            <w:r>
              <w:t>FR-29, FR-31</w:t>
            </w:r>
          </w:p>
        </w:tc>
      </w:tr>
      <w:tr w:rsidR="0054509E" w14:paraId="7B86CE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55BBC" w14:textId="77777777" w:rsidR="0054509E" w:rsidRDefault="00000000">
            <w:r>
              <w:t>DELETE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D27F1" w14:textId="77777777" w:rsidR="0054509E" w:rsidRDefault="00000000">
            <w:r>
              <w:t>/api/meetings/:id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230ED" w14:textId="77777777" w:rsidR="0054509E" w:rsidRDefault="00000000">
            <w:r>
              <w:t>Cancel meeting request; reverts post to active if applicable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BCEEA"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DA02D" w14:textId="77777777" w:rsidR="0054509E" w:rsidRDefault="00000000">
            <w:r>
              <w:t>FR-30</w:t>
            </w:r>
          </w:p>
        </w:tc>
      </w:tr>
    </w:tbl>
    <w:p w14:paraId="7DBBD3EC" w14:textId="77777777" w:rsidR="0054509E" w:rsidRDefault="0054509E">
      <w:pPr>
        <w:spacing w:after="60"/>
      </w:pPr>
    </w:p>
    <w:p w14:paraId="29BDEF82" w14:textId="77777777" w:rsidR="0054509E" w:rsidRDefault="00000000">
      <w:pPr>
        <w:pStyle w:val="Heading2"/>
      </w:pPr>
      <w:r>
        <w:t>5.4 Bookmarks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7"/>
        <w:gridCol w:w="2590"/>
        <w:gridCol w:w="3087"/>
        <w:gridCol w:w="1086"/>
        <w:gridCol w:w="1500"/>
      </w:tblGrid>
      <w:tr w:rsidR="0054509E" w14:paraId="3B4C1A6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9A21EB" w14:textId="77777777" w:rsidR="0054509E" w:rsidRDefault="00000000">
            <w:r>
              <w:rPr>
                <w:b/>
                <w:bCs/>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143075" w14:textId="77777777" w:rsidR="0054509E" w:rsidRDefault="00000000">
            <w:r>
              <w:rPr>
                <w:b/>
                <w:bCs/>
              </w:rPr>
              <w:t>Endpoint</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93A430" w14:textId="77777777" w:rsidR="0054509E" w:rsidRDefault="00000000">
            <w:r>
              <w:rPr>
                <w:b/>
                <w:bCs/>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0E9B4E" w14:textId="77777777" w:rsidR="0054509E" w:rsidRDefault="00000000">
            <w:r>
              <w:rPr>
                <w:b/>
                <w:bCs/>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68DF51" w14:textId="77777777" w:rsidR="0054509E" w:rsidRDefault="00000000">
            <w:r>
              <w:rPr>
                <w:b/>
                <w:bCs/>
              </w:rPr>
              <w:t>SRS Ref.</w:t>
            </w:r>
          </w:p>
        </w:tc>
      </w:tr>
      <w:tr w:rsidR="0054509E" w14:paraId="551444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E353D"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D521B" w14:textId="77777777" w:rsidR="0054509E" w:rsidRDefault="00000000">
            <w:r>
              <w:t>/api/bookmarks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3B3B2" w14:textId="77777777" w:rsidR="0054509E" w:rsidRDefault="00000000">
            <w:r>
              <w:t>List authenticated user's bookmarked posts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17DFF"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B5A4E" w14:textId="77777777" w:rsidR="0054509E" w:rsidRDefault="00000000">
            <w:r>
              <w:t>FR-19</w:t>
            </w:r>
          </w:p>
        </w:tc>
      </w:tr>
      <w:tr w:rsidR="0054509E" w14:paraId="5564CA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FED27" w14:textId="77777777" w:rsidR="0054509E" w:rsidRDefault="00000000">
            <w: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996A1" w14:textId="77777777" w:rsidR="0054509E" w:rsidRDefault="00000000">
            <w:r>
              <w:t>/api/bookmarks/:postId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497CB" w14:textId="77777777" w:rsidR="0054509E" w:rsidRDefault="00000000">
            <w:r>
              <w:t>Bookmark a post (idempotent upsert)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049E0"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EC4E8" w14:textId="77777777" w:rsidR="0054509E" w:rsidRDefault="00000000">
            <w:r>
              <w:t>FR-19</w:t>
            </w:r>
          </w:p>
        </w:tc>
      </w:tr>
      <w:tr w:rsidR="0054509E" w14:paraId="46266D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5AE42" w14:textId="77777777" w:rsidR="0054509E" w:rsidRDefault="00000000">
            <w:r>
              <w:t>DELETE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CF79" w14:textId="77777777" w:rsidR="0054509E" w:rsidRDefault="00000000">
            <w:r>
              <w:t>/api/bookmarks/:postId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64953" w14:textId="77777777" w:rsidR="0054509E" w:rsidRDefault="00000000">
            <w:r>
              <w:t>Remove bookmark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7ABFF"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E5458" w14:textId="77777777" w:rsidR="0054509E" w:rsidRDefault="00000000">
            <w:r>
              <w:t>FR-19</w:t>
            </w:r>
          </w:p>
        </w:tc>
      </w:tr>
    </w:tbl>
    <w:p w14:paraId="4B4147BD" w14:textId="77777777" w:rsidR="0054509E" w:rsidRDefault="0054509E">
      <w:pPr>
        <w:spacing w:after="60"/>
      </w:pPr>
    </w:p>
    <w:p w14:paraId="226A06A3" w14:textId="77777777" w:rsidR="0054509E" w:rsidRDefault="00000000">
      <w:pPr>
        <w:pStyle w:val="Heading2"/>
      </w:pPr>
      <w:r>
        <w:t>5.5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
        <w:gridCol w:w="2613"/>
        <w:gridCol w:w="3118"/>
        <w:gridCol w:w="1090"/>
        <w:gridCol w:w="1516"/>
      </w:tblGrid>
      <w:tr w:rsidR="0054509E" w14:paraId="5523D2F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8D610C" w14:textId="77777777" w:rsidR="0054509E" w:rsidRDefault="00000000">
            <w:r>
              <w:rPr>
                <w:b/>
                <w:bCs/>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D0EE4A" w14:textId="77777777" w:rsidR="0054509E" w:rsidRDefault="00000000">
            <w:r>
              <w:rPr>
                <w:b/>
                <w:bCs/>
              </w:rPr>
              <w:t>Endpoint</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525A0F" w14:textId="77777777" w:rsidR="0054509E" w:rsidRDefault="00000000">
            <w:r>
              <w:rPr>
                <w:b/>
                <w:bCs/>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55CEBC" w14:textId="77777777" w:rsidR="0054509E" w:rsidRDefault="00000000">
            <w:r>
              <w:rPr>
                <w:b/>
                <w:bCs/>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E8E19B" w14:textId="77777777" w:rsidR="0054509E" w:rsidRDefault="00000000">
            <w:r>
              <w:rPr>
                <w:b/>
                <w:bCs/>
              </w:rPr>
              <w:t>SRS Ref.</w:t>
            </w:r>
          </w:p>
        </w:tc>
      </w:tr>
      <w:tr w:rsidR="0054509E" w14:paraId="10F438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06D5F"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0BF16" w14:textId="77777777" w:rsidR="0054509E" w:rsidRDefault="00000000">
            <w:r>
              <w:t>/api/notifications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F8635" w14:textId="77777777" w:rsidR="0054509E" w:rsidRDefault="00000000">
            <w:r>
              <w:t>List authenticated user's notifications (unread first)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C8993"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6C304" w14:textId="77777777" w:rsidR="0054509E" w:rsidRDefault="00000000">
            <w:r>
              <w:t>FR-31</w:t>
            </w:r>
          </w:p>
        </w:tc>
      </w:tr>
      <w:tr w:rsidR="0054509E" w14:paraId="35E115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C8F71" w14:textId="77777777" w:rsidR="0054509E" w:rsidRDefault="00000000">
            <w:r>
              <w:t>PATCH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7A291" w14:textId="77777777" w:rsidR="0054509E" w:rsidRDefault="00000000">
            <w:r>
              <w:t>/api/notifications/:id/read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45736" w14:textId="77777777" w:rsidR="0054509E" w:rsidRDefault="00000000">
            <w:r>
              <w:t>Mark a notification as read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297D9"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82285" w14:textId="77777777" w:rsidR="0054509E" w:rsidRDefault="00000000">
            <w:r>
              <w:t>FR-31</w:t>
            </w:r>
          </w:p>
        </w:tc>
      </w:tr>
      <w:tr w:rsidR="0054509E" w14:paraId="513D43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400B5" w14:textId="77777777" w:rsidR="0054509E" w:rsidRDefault="00000000">
            <w:r>
              <w:t>PATCH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BED4E" w14:textId="77777777" w:rsidR="0054509E" w:rsidRDefault="00000000">
            <w:r>
              <w:t>/api/notifications/read-all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BA31A" w14:textId="77777777" w:rsidR="0054509E" w:rsidRDefault="00000000">
            <w:r>
              <w:t>Mark all notifications as read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CE726"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C7A51" w14:textId="77777777" w:rsidR="0054509E" w:rsidRDefault="00000000">
            <w:r>
              <w:t>FR-31</w:t>
            </w:r>
          </w:p>
        </w:tc>
      </w:tr>
    </w:tbl>
    <w:p w14:paraId="364ACA11" w14:textId="77777777" w:rsidR="0054509E" w:rsidRDefault="0054509E">
      <w:pPr>
        <w:spacing w:after="60"/>
      </w:pPr>
    </w:p>
    <w:p w14:paraId="6E36CEC1" w14:textId="77777777" w:rsidR="0054509E" w:rsidRDefault="00000000">
      <w:pPr>
        <w:pStyle w:val="Heading2"/>
      </w:pPr>
      <w:r>
        <w:t>5.6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3041"/>
        <w:gridCol w:w="3082"/>
        <w:gridCol w:w="989"/>
        <w:gridCol w:w="1152"/>
      </w:tblGrid>
      <w:tr w:rsidR="0054509E" w14:paraId="51123E68"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A6C77C" w14:textId="77777777" w:rsidR="0054509E" w:rsidRDefault="00000000">
            <w:r>
              <w:rPr>
                <w:b/>
                <w:bCs/>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3FC62C" w14:textId="77777777" w:rsidR="0054509E" w:rsidRDefault="00000000">
            <w:r>
              <w:rPr>
                <w:b/>
                <w:bCs/>
              </w:rPr>
              <w:t>Endpoint</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A275EC" w14:textId="77777777" w:rsidR="0054509E" w:rsidRDefault="00000000">
            <w:r>
              <w:rPr>
                <w:b/>
                <w:bCs/>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92ED2C" w14:textId="77777777" w:rsidR="0054509E" w:rsidRDefault="00000000">
            <w:r>
              <w:rPr>
                <w:b/>
                <w:bCs/>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A1965E" w14:textId="77777777" w:rsidR="0054509E" w:rsidRDefault="00000000">
            <w:r>
              <w:rPr>
                <w:b/>
                <w:bCs/>
              </w:rPr>
              <w:t>SRS Ref.</w:t>
            </w:r>
          </w:p>
        </w:tc>
      </w:tr>
      <w:tr w:rsidR="0054509E" w14:paraId="03F5B3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106B4"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08F3" w14:textId="77777777" w:rsidR="0054509E" w:rsidRDefault="00000000">
            <w:r>
              <w:t>/api/admin/dashboard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318C9" w14:textId="77777777" w:rsidR="0054509E" w:rsidRDefault="00000000">
            <w:r>
              <w:t>Summary stats + last 10 activity log entries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AADF0" w14:textId="77777777" w:rsidR="0054509E" w:rsidRDefault="00000000">
            <w:r>
              <w:t>Admin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F9EA3" w14:textId="77777777" w:rsidR="0054509E" w:rsidRDefault="00000000">
            <w:r>
              <w:t>FR-37, FR-38</w:t>
            </w:r>
          </w:p>
        </w:tc>
      </w:tr>
      <w:tr w:rsidR="0054509E" w14:paraId="7C129C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257FE"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666EA" w14:textId="77777777" w:rsidR="0054509E" w:rsidRDefault="00000000">
            <w:r>
              <w:t>/api/admin/stats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70F53" w14:textId="77777777" w:rsidR="0054509E" w:rsidRDefault="00000000">
            <w:r>
              <w:t>Compact stats object (users, posts, meetings)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3C7B6" w14:textId="77777777" w:rsidR="0054509E" w:rsidRDefault="00000000">
            <w:r>
              <w:t>Admin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3B73" w14:textId="77777777" w:rsidR="0054509E" w:rsidRDefault="00000000">
            <w:r>
              <w:t>FR-37</w:t>
            </w:r>
          </w:p>
        </w:tc>
      </w:tr>
      <w:tr w:rsidR="0054509E" w14:paraId="026A74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1298E"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419E8" w14:textId="77777777" w:rsidR="0054509E" w:rsidRDefault="00000000">
            <w:r>
              <w:t>/api/admin/users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2B3B9" w14:textId="77777777" w:rsidR="0054509E" w:rsidRDefault="00000000">
            <w:r>
              <w:t>Paginated user list; filters: role, status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57CE6" w14:textId="77777777" w:rsidR="0054509E" w:rsidRDefault="00000000">
            <w:r>
              <w:t>Admin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56257" w14:textId="77777777" w:rsidR="0054509E" w:rsidRDefault="00000000">
            <w:r>
              <w:t>FR-33</w:t>
            </w:r>
          </w:p>
        </w:tc>
      </w:tr>
      <w:tr w:rsidR="0054509E" w14:paraId="1C91C4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0BEF5" w14:textId="77777777" w:rsidR="0054509E" w:rsidRDefault="00000000">
            <w:r>
              <w:lastRenderedPageBreak/>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AA3F6" w14:textId="77777777" w:rsidR="0054509E" w:rsidRDefault="00000000">
            <w:r>
              <w:t>/api/admin/users/:id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0CE83" w14:textId="77777777" w:rsidR="0054509E" w:rsidRDefault="00000000">
            <w:r>
              <w:t>Single user detail (excludes sensitive hashes)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F4FA2" w14:textId="77777777" w:rsidR="0054509E" w:rsidRDefault="00000000">
            <w:r>
              <w:t>Admin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EBDBD" w14:textId="77777777" w:rsidR="0054509E" w:rsidRDefault="00000000">
            <w:r>
              <w:t>FR-33</w:t>
            </w:r>
          </w:p>
        </w:tc>
      </w:tr>
      <w:tr w:rsidR="0054509E" w14:paraId="230D1F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A3DE2" w14:textId="77777777" w:rsidR="0054509E" w:rsidRDefault="00000000">
            <w:r>
              <w:t>PATCH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4DAA6" w14:textId="77777777" w:rsidR="0054509E" w:rsidRDefault="00000000">
            <w:r>
              <w:t>/api/admin/users/:id/suspend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4DA15" w14:textId="77777777" w:rsidR="0054509E" w:rsidRDefault="00000000">
            <w:r>
              <w:t>Toggle user isActive (suspend/reactivate); admin accounts protected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F5848" w14:textId="77777777" w:rsidR="0054509E" w:rsidRDefault="00000000">
            <w:r>
              <w:t>Admin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A975A" w14:textId="77777777" w:rsidR="0054509E" w:rsidRDefault="00000000">
            <w:r>
              <w:t>FR-34</w:t>
            </w:r>
          </w:p>
        </w:tc>
      </w:tr>
      <w:tr w:rsidR="0054509E" w14:paraId="63D6C9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A5DE"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31303" w14:textId="77777777" w:rsidR="0054509E" w:rsidRDefault="00000000">
            <w:r>
              <w:t>/api/admin/posts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D1A00" w14:textId="77777777" w:rsidR="0054509E" w:rsidRDefault="00000000">
            <w:r>
              <w:t>Paginated all-status post list; filters: status, domain, date range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B6FE2" w14:textId="77777777" w:rsidR="0054509E" w:rsidRDefault="00000000">
            <w:r>
              <w:t>Admin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FEA92" w14:textId="77777777" w:rsidR="0054509E" w:rsidRDefault="00000000">
            <w:r>
              <w:t>FR-35</w:t>
            </w:r>
          </w:p>
        </w:tc>
      </w:tr>
      <w:tr w:rsidR="0054509E" w14:paraId="305DA3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D6055" w14:textId="77777777" w:rsidR="0054509E" w:rsidRDefault="00000000">
            <w:r>
              <w:t>DELETE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562B6" w14:textId="77777777" w:rsidR="0054509E" w:rsidRDefault="00000000">
            <w:r>
              <w:t>/api/admin/posts/:id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8C50B" w14:textId="77777777" w:rsidR="0054509E" w:rsidRDefault="00000000">
            <w:r>
              <w:t>Soft-delete: set status=removed_by_admin; logs POST_ADMIN_REMOVE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C2A89" w14:textId="77777777" w:rsidR="0054509E" w:rsidRDefault="00000000">
            <w:r>
              <w:t>Admin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8A70F" w14:textId="77777777" w:rsidR="0054509E" w:rsidRDefault="00000000">
            <w:r>
              <w:t>FR-36</w:t>
            </w:r>
          </w:p>
        </w:tc>
      </w:tr>
      <w:tr w:rsidR="0054509E" w14:paraId="7653CF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23555"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4B6F9" w14:textId="77777777" w:rsidR="0054509E" w:rsidRDefault="00000000">
            <w:r>
              <w:t>/api/admin/logs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C5808" w14:textId="77777777" w:rsidR="0054509E" w:rsidRDefault="00000000">
            <w:r>
              <w:t>Paginated activity logs; filters: userId, actionType, date range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A0220" w14:textId="77777777" w:rsidR="0054509E" w:rsidRDefault="00000000">
            <w:r>
              <w:t>Admin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04997" w14:textId="77777777" w:rsidR="0054509E" w:rsidRDefault="00000000">
            <w:r>
              <w:t>FR-41</w:t>
            </w:r>
          </w:p>
        </w:tc>
      </w:tr>
      <w:tr w:rsidR="0054509E" w14:paraId="00ED54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2943D"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D95CA" w14:textId="77777777" w:rsidR="0054509E" w:rsidRDefault="00000000">
            <w:r>
              <w:t>/api/admin/logs/export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857FA" w14:textId="77777777" w:rsidR="0054509E" w:rsidRDefault="00000000">
            <w:r>
              <w:t>Stream CSV export of filtered logs (max 50,000 rows)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3D362" w14:textId="77777777" w:rsidR="0054509E" w:rsidRDefault="00000000">
            <w:r>
              <w:t>Admin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12DF8" w14:textId="77777777" w:rsidR="0054509E" w:rsidRDefault="00000000">
            <w:r>
              <w:t>FR-42</w:t>
            </w:r>
          </w:p>
        </w:tc>
      </w:tr>
      <w:tr w:rsidR="0054509E" w14:paraId="1E5A42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25C35" w14:textId="77777777" w:rsidR="0054509E" w:rsidRDefault="00000000">
            <w:r>
              <w:t>DELETE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81F1E" w14:textId="77777777" w:rsidR="0054509E" w:rsidRDefault="00000000">
            <w:r>
              <w:t>/api/admin/logs/cleanup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E9A47" w14:textId="77777777" w:rsidR="0054509E" w:rsidRDefault="00000000">
            <w:r>
              <w:t>Delete logs older than N days (default 730)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165DB" w14:textId="77777777" w:rsidR="0054509E" w:rsidRDefault="00000000">
            <w:r>
              <w:t>Admin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D4C71" w14:textId="77777777" w:rsidR="0054509E" w:rsidRDefault="00000000">
            <w:r>
              <w:t>FR-43</w:t>
            </w:r>
          </w:p>
        </w:tc>
      </w:tr>
    </w:tbl>
    <w:p w14:paraId="07AD4C41" w14:textId="77777777" w:rsidR="0054509E" w:rsidRDefault="0054509E">
      <w:pPr>
        <w:spacing w:after="60"/>
      </w:pPr>
    </w:p>
    <w:p w14:paraId="1E52FE68" w14:textId="77777777" w:rsidR="0054509E" w:rsidRDefault="00000000">
      <w:pPr>
        <w:pStyle w:val="Heading2"/>
      </w:pPr>
      <w:r>
        <w:t>5.7 User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
        <w:gridCol w:w="2566"/>
        <w:gridCol w:w="3143"/>
        <w:gridCol w:w="1094"/>
        <w:gridCol w:w="1534"/>
      </w:tblGrid>
      <w:tr w:rsidR="0054509E" w14:paraId="04EE316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F6965F" w14:textId="77777777" w:rsidR="0054509E" w:rsidRDefault="00000000">
            <w:r>
              <w:rPr>
                <w:b/>
                <w:bCs/>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F3BC5D" w14:textId="77777777" w:rsidR="0054509E" w:rsidRDefault="00000000">
            <w:r>
              <w:rPr>
                <w:b/>
                <w:bCs/>
              </w:rPr>
              <w:t>Endpoint</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8E0D62" w14:textId="77777777" w:rsidR="0054509E" w:rsidRDefault="00000000">
            <w:r>
              <w:rPr>
                <w:b/>
                <w:bCs/>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A43B07" w14:textId="77777777" w:rsidR="0054509E" w:rsidRDefault="00000000">
            <w:r>
              <w:rPr>
                <w:b/>
                <w:bCs/>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792787" w14:textId="77777777" w:rsidR="0054509E" w:rsidRDefault="00000000">
            <w:r>
              <w:rPr>
                <w:b/>
                <w:bCs/>
              </w:rPr>
              <w:t>SRS Ref.</w:t>
            </w:r>
          </w:p>
        </w:tc>
      </w:tr>
      <w:tr w:rsidR="0054509E" w14:paraId="38C407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ACBBC" w14:textId="77777777" w:rsidR="0054509E" w:rsidRDefault="00000000">
            <w: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6BA6D" w14:textId="77777777" w:rsidR="0054509E" w:rsidRDefault="00000000">
            <w:r>
              <w:t>/api/users/me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A93E1" w14:textId="77777777" w:rsidR="0054509E" w:rsidRDefault="00000000">
            <w:r>
              <w:t>Retrieve own profile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805FE"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AA04A" w14:textId="77777777" w:rsidR="0054509E" w:rsidRDefault="00000000">
            <w:r>
              <w:t>NFR-08</w:t>
            </w:r>
          </w:p>
        </w:tc>
      </w:tr>
      <w:tr w:rsidR="0054509E" w14:paraId="7DB3A7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0CAC9" w14:textId="77777777" w:rsidR="0054509E" w:rsidRDefault="00000000">
            <w:r>
              <w:t>PUT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06294" w14:textId="77777777" w:rsidR="0054509E" w:rsidRDefault="00000000">
            <w:r>
              <w:t>/api/users/me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28E45" w14:textId="77777777" w:rsidR="0054509E" w:rsidRDefault="00000000">
            <w:r>
              <w:t>Update own profile fields (firstName, lastName, institution, city, country, expertise)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8EA58"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326C7" w14:textId="77777777" w:rsidR="0054509E" w:rsidRDefault="00000000">
            <w:r>
              <w:t>NFR-08</w:t>
            </w:r>
          </w:p>
        </w:tc>
      </w:tr>
      <w:tr w:rsidR="0054509E" w14:paraId="3C4D5E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D5E02" w14:textId="77777777" w:rsidR="0054509E" w:rsidRDefault="00000000">
            <w:r>
              <w:t>DELETE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D5E03" w14:textId="77777777" w:rsidR="0054509E" w:rsidRDefault="00000000">
            <w:r>
              <w:t>/api/users/me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D5E04" w14:textId="77777777" w:rsidR="0054509E" w:rsidRDefault="00000000">
            <w:r>
              <w:t>Delete own account and all associated data (GDPR Art. 17); requires password re-confirmation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D5E05" w14:textId="77777777" w:rsidR="0054509E" w:rsidRDefault="00000000">
            <w:r>
              <w:t>Bearer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D5E06" w14:textId="77777777" w:rsidR="0054509E" w:rsidRDefault="00000000">
            <w:r>
              <w:t>FR-44</w:t>
            </w:r>
          </w:p>
        </w:tc>
      </w:tr>
    </w:tbl>
    <w:p w14:paraId="70296DFC" w14:textId="77777777" w:rsidR="0054509E" w:rsidRDefault="0054509E">
      <w:pPr>
        <w:spacing w:after="60"/>
      </w:pPr>
    </w:p>
    <w:p w14:paraId="006D417B" w14:textId="77777777" w:rsidR="0054509E" w:rsidRDefault="00000000">
      <w:pPr>
        <w:pStyle w:val="Heading1"/>
      </w:pPr>
      <w:r>
        <w:t>6. UI Design</w:t>
      </w:r>
    </w:p>
    <w:p w14:paraId="7A75B291" w14:textId="77777777" w:rsidR="0054509E" w:rsidRDefault="00000000">
      <w:pPr>
        <w:pStyle w:val="Heading2"/>
      </w:pPr>
      <w:r>
        <w:t>6.1 Screen List and Navigation</w:t>
      </w:r>
    </w:p>
    <w:p w14:paraId="10506F4C" w14:textId="77777777" w:rsidR="0054509E" w:rsidRDefault="00000000">
      <w:pPr>
        <w:spacing w:after="100"/>
      </w:pPr>
      <w:r>
        <w:t>Navigation flow: public users land on the Landing Page and may navigate to /auth to register or log in. After login, they are redirected to /dashboard/:role. From the dashboard they can access the Board, create posts, view meetings, and manage their profile. Admin users are redirected to /admin after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430"/>
        <w:gridCol w:w="1586"/>
        <w:gridCol w:w="3643"/>
      </w:tblGrid>
      <w:tr w:rsidR="0054509E" w14:paraId="0014782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CA76F8" w14:textId="77777777" w:rsidR="0054509E" w:rsidRDefault="00000000">
            <w:r>
              <w:rPr>
                <w:b/>
                <w:bCs/>
              </w:rPr>
              <w:lastRenderedPageBreak/>
              <w:t>Screen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43096C" w14:textId="77777777" w:rsidR="0054509E" w:rsidRDefault="00000000">
            <w:r>
              <w:rPr>
                <w:b/>
                <w:bCs/>
              </w:rPr>
              <w:t>Route</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CD3B57" w14:textId="77777777" w:rsidR="0054509E" w:rsidRDefault="00000000">
            <w:r>
              <w:rPr>
                <w:b/>
                <w:bCs/>
              </w:rPr>
              <w:t>Access</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6A60E9" w14:textId="77777777" w:rsidR="0054509E" w:rsidRDefault="00000000">
            <w:r>
              <w:rPr>
                <w:b/>
                <w:bCs/>
              </w:rPr>
              <w:t>Key Actions</w:t>
            </w:r>
          </w:p>
        </w:tc>
      </w:tr>
      <w:tr w:rsidR="0054509E" w14:paraId="5B1FDB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14748" w14:textId="77777777" w:rsidR="0054509E" w:rsidRDefault="00000000">
            <w:r>
              <w:t>Landing Page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85EF6" w14:textId="77777777" w:rsidR="0054509E" w:rsidRDefault="00000000">
            <w: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FE79F" w14:textId="77777777" w:rsidR="0054509E" w:rsidRDefault="00000000">
            <w:r>
              <w:t>Public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599F4" w14:textId="77777777" w:rsidR="0054509E" w:rsidRDefault="00000000">
            <w:r>
              <w:t>Hero section, feature cards, 3D image gallery, CTA to /auth</w:t>
            </w:r>
          </w:p>
        </w:tc>
      </w:tr>
      <w:tr w:rsidR="0054509E" w14:paraId="014671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C81D1" w14:textId="77777777" w:rsidR="0054509E" w:rsidRDefault="00000000">
            <w:r>
              <w:t>Auth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D2A41" w14:textId="77777777" w:rsidR="0054509E" w:rsidRDefault="00000000">
            <w:r>
              <w:t>/auth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AFF11" w14:textId="77777777" w:rsidR="0054509E" w:rsidRDefault="00000000">
            <w:r>
              <w:t>Public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807F8" w14:textId="77777777" w:rsidR="0054509E" w:rsidRDefault="00000000">
            <w:r>
              <w:t>Login / Registration toggle; role selector; email + password fields</w:t>
            </w:r>
          </w:p>
        </w:tc>
      </w:tr>
      <w:tr w:rsidR="0054509E" w14:paraId="5EB925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DCA8D" w14:textId="77777777" w:rsidR="0054509E" w:rsidRDefault="00000000">
            <w:r>
              <w:t>Dashboard (Engineer)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025D8" w14:textId="77777777" w:rsidR="0054509E" w:rsidRDefault="00000000">
            <w:r>
              <w:t>/dashboard/engineer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88B4E" w14:textId="77777777" w:rsidR="0054509E" w:rsidRDefault="00000000">
            <w:r>
              <w:t>Engineer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4D12A" w14:textId="77777777" w:rsidR="0054509E" w:rsidRDefault="00000000">
            <w:r>
              <w:t>My posts panel, city-match suggestions, bookmarks, profile completion ring</w:t>
            </w:r>
          </w:p>
        </w:tc>
      </w:tr>
      <w:tr w:rsidR="0054509E" w14:paraId="704A8E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7DFE6" w14:textId="77777777" w:rsidR="0054509E" w:rsidRDefault="00000000">
            <w:r>
              <w:t>Dashboard (Healthcare)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56A45" w14:textId="77777777" w:rsidR="0054509E" w:rsidRDefault="00000000">
            <w:r>
              <w:t>/dashboard/healthcare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AD2AE" w14:textId="77777777" w:rsidR="0054509E" w:rsidRDefault="00000000">
            <w:r>
              <w:t>Healthcare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10933" w14:textId="77777777" w:rsidR="0054509E" w:rsidRDefault="00000000">
            <w:r>
              <w:t>Same as Engineer dashboard</w:t>
            </w:r>
          </w:p>
        </w:tc>
      </w:tr>
      <w:tr w:rsidR="0054509E" w14:paraId="0F6991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B50FC" w14:textId="77777777" w:rsidR="0054509E" w:rsidRDefault="00000000">
            <w:r>
              <w:t>Board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ED70C" w14:textId="77777777" w:rsidR="0054509E" w:rsidRDefault="00000000">
            <w:r>
              <w:t>/board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CB8CE" w14:textId="77777777" w:rsidR="0054509E" w:rsidRDefault="00000000">
            <w:r>
              <w:t>Authenticated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AA1B0" w14:textId="77777777" w:rsidR="0054509E" w:rsidRDefault="00000000">
            <w:r>
              <w:t>Post cards with match-score rings, domain/city/expertise filter bar, pagination</w:t>
            </w:r>
          </w:p>
        </w:tc>
      </w:tr>
      <w:tr w:rsidR="0054509E" w14:paraId="0E2F1C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2C2E3" w14:textId="77777777" w:rsidR="0054509E" w:rsidRDefault="00000000">
            <w:r>
              <w:t>Post Detail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B5501" w14:textId="77777777" w:rsidR="0054509E" w:rsidRDefault="00000000">
            <w:r>
              <w:t>/post/:id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8FFB3" w14:textId="77777777" w:rsidR="0054509E" w:rsidRDefault="00000000">
            <w:r>
              <w:t>Authenticated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644EE" w14:textId="77777777" w:rsidR="0054509E" w:rsidRDefault="00000000">
            <w:r>
              <w:t>Full post, owner info, MNDA gate for meeting_only, "Request Meeting" button</w:t>
            </w:r>
          </w:p>
        </w:tc>
      </w:tr>
      <w:tr w:rsidR="0054509E" w14:paraId="6FF59E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9C424" w14:textId="77777777" w:rsidR="0054509E" w:rsidRDefault="00000000">
            <w:r>
              <w:t>Post Form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67D55" w14:textId="77777777" w:rsidR="0054509E" w:rsidRDefault="00000000">
            <w:r>
              <w:t>/post/new, /post/:id/edit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30111" w14:textId="77777777" w:rsidR="0054509E" w:rsidRDefault="00000000">
            <w:r>
              <w:t>Eng / HC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CC530" w14:textId="77777777" w:rsidR="0054509E" w:rsidRDefault="00000000">
            <w:r>
              <w:t>Multi-section form; domain, stage, expertise, confidentiality, expiry picker</w:t>
            </w:r>
          </w:p>
        </w:tc>
      </w:tr>
      <w:tr w:rsidR="0054509E" w14:paraId="0CF318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99DD8" w14:textId="77777777" w:rsidR="0054509E" w:rsidRDefault="00000000">
            <w:r>
              <w:t>MNDA Agreement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94090" w14:textId="77777777" w:rsidR="0054509E" w:rsidRDefault="00000000">
            <w:r>
              <w:t>/legal/mnda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E86AA" w14:textId="77777777" w:rsidR="0054509E" w:rsidRDefault="00000000">
            <w:r>
              <w:t>Authenticated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103FE" w14:textId="77777777" w:rsidR="0054509E" w:rsidRDefault="00000000">
            <w:r>
              <w:t>Full legal text, accept checkbox, submit to backend NdaAcceptance</w:t>
            </w:r>
          </w:p>
        </w:tc>
      </w:tr>
      <w:tr w:rsidR="0054509E" w14:paraId="407D85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0FF81" w14:textId="77777777" w:rsidR="0054509E" w:rsidRDefault="00000000">
            <w:r>
              <w:t>Meeting Requests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6D215" w14:textId="77777777" w:rsidR="0054509E" w:rsidRDefault="00000000">
            <w:r>
              <w:t>/meetings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6176B" w14:textId="77777777" w:rsidR="0054509E" w:rsidRDefault="00000000">
            <w:r>
              <w:t>Eng / HC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D28A8" w14:textId="77777777" w:rsidR="0054509E" w:rsidRDefault="00000000">
            <w:r>
              <w:t>List of pending/accepted/scheduled meetings; status badges</w:t>
            </w:r>
          </w:p>
        </w:tc>
      </w:tr>
      <w:tr w:rsidR="0054509E" w14:paraId="3D2903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9237F" w14:textId="77777777" w:rsidR="0054509E" w:rsidRDefault="00000000">
            <w:r>
              <w:t>Meeting Detail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972E" w14:textId="77777777" w:rsidR="0054509E" w:rsidRDefault="00000000">
            <w:r>
              <w:t>/meetings/:id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B8399" w14:textId="77777777" w:rsidR="0054509E" w:rsidRDefault="00000000">
            <w:r>
              <w:t>Eng / HC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44DCA" w14:textId="77777777" w:rsidR="0054509E" w:rsidRDefault="00000000">
            <w:r>
              <w:t>Timeline widget, time-slot cards, confirm/reject actions, calendar integration</w:t>
            </w:r>
          </w:p>
        </w:tc>
      </w:tr>
      <w:tr w:rsidR="0054509E" w14:paraId="54183E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C97F1" w14:textId="77777777" w:rsidR="0054509E" w:rsidRDefault="00000000">
            <w:r>
              <w:t>Profile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DE6B1" w14:textId="77777777" w:rsidR="0054509E" w:rsidRDefault="00000000">
            <w:r>
              <w:t>/profile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814F4" w14:textId="77777777" w:rsidR="0054509E" w:rsidRDefault="00000000">
            <w:r>
              <w:t>Authenticated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8A9D5" w14:textId="77777777" w:rsidR="0054509E" w:rsidRDefault="00000000">
            <w:r>
              <w:t>Edit name, institution, city, country, expertise</w:t>
            </w:r>
          </w:p>
        </w:tc>
      </w:tr>
      <w:tr w:rsidR="0054509E" w14:paraId="744078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DB53A" w14:textId="77777777" w:rsidR="0054509E" w:rsidRDefault="00000000">
            <w:r>
              <w:t>Settings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E4F6F" w14:textId="77777777" w:rsidR="0054509E" w:rsidRDefault="00000000">
            <w:r>
              <w:t>/settings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A153D" w14:textId="77777777" w:rsidR="0054509E" w:rsidRDefault="00000000">
            <w:r>
              <w:t>Authenticated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D9CAE" w14:textId="77777777" w:rsidR="0054509E" w:rsidRDefault="00000000">
            <w:r>
              <w:t>Theme toggle, locale toggle, reduce-motion, password change, GDPR export</w:t>
            </w:r>
          </w:p>
        </w:tc>
      </w:tr>
      <w:tr w:rsidR="0054509E" w14:paraId="14D44A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29143" w14:textId="77777777" w:rsidR="0054509E" w:rsidRDefault="00000000">
            <w:r>
              <w:t>Admin Dashboard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BA051" w14:textId="77777777" w:rsidR="0054509E" w:rsidRDefault="00000000">
            <w:r>
              <w:t>/admin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20942" w14:textId="77777777" w:rsidR="0054509E" w:rsidRDefault="00000000">
            <w:r>
              <w:t>Admin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A0DE8" w14:textId="77777777" w:rsidR="0054509E" w:rsidRDefault="00000000">
            <w:r>
              <w:t>Stat cards, recent activity feed with sparklines</w:t>
            </w:r>
          </w:p>
        </w:tc>
      </w:tr>
      <w:tr w:rsidR="0054509E" w14:paraId="607B35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947CA" w14:textId="77777777" w:rsidR="0054509E" w:rsidRDefault="00000000">
            <w:r>
              <w:t>Admin Users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3EFB1" w14:textId="77777777" w:rsidR="0054509E" w:rsidRDefault="00000000">
            <w:r>
              <w:t>/admin/users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F34F0" w14:textId="77777777" w:rsidR="0054509E" w:rsidRDefault="00000000">
            <w:r>
              <w:t>Admin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EBAA6" w14:textId="77777777" w:rsidR="0054509E" w:rsidRDefault="00000000">
            <w:r>
              <w:t>User table with suspend/reactivate toggle</w:t>
            </w:r>
          </w:p>
        </w:tc>
      </w:tr>
      <w:tr w:rsidR="0054509E" w14:paraId="67361B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0E02B" w14:textId="77777777" w:rsidR="0054509E" w:rsidRDefault="00000000">
            <w:r>
              <w:t>Admin Posts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4BBF3" w14:textId="77777777" w:rsidR="0054509E" w:rsidRDefault="00000000">
            <w:r>
              <w:t>/admin/posts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B032A" w14:textId="77777777" w:rsidR="0054509E" w:rsidRDefault="00000000">
            <w:r>
              <w:t>Admin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52A57" w14:textId="77777777" w:rsidR="0054509E" w:rsidRDefault="00000000">
            <w:r>
              <w:t>Post table with domain/status filters, remove action</w:t>
            </w:r>
          </w:p>
        </w:tc>
      </w:tr>
      <w:tr w:rsidR="0054509E" w14:paraId="2DF152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6296B" w14:textId="77777777" w:rsidR="0054509E" w:rsidRDefault="00000000">
            <w:r>
              <w:t>Admin Stats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FB008" w14:textId="77777777" w:rsidR="0054509E" w:rsidRDefault="00000000">
            <w:r>
              <w:t>/admin/stats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10BA8" w14:textId="77777777" w:rsidR="0054509E" w:rsidRDefault="00000000">
            <w:r>
              <w:t>Admin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90353" w14:textId="77777777" w:rsidR="0054509E" w:rsidRDefault="00000000">
            <w:r>
              <w:t>Extended statistics with MiniSparkline charts</w:t>
            </w:r>
          </w:p>
        </w:tc>
      </w:tr>
      <w:tr w:rsidR="0054509E" w14:paraId="4C3345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6BBAF" w14:textId="77777777" w:rsidR="0054509E" w:rsidRDefault="00000000">
            <w:r>
              <w:lastRenderedPageBreak/>
              <w:t>Admin Logs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AEA10" w14:textId="77777777" w:rsidR="0054509E" w:rsidRDefault="00000000">
            <w:r>
              <w:t>/admin/logs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23837" w14:textId="77777777" w:rsidR="0054509E" w:rsidRDefault="00000000">
            <w:r>
              <w:t>Admin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345A3" w14:textId="77777777" w:rsidR="0054509E" w:rsidRDefault="00000000">
            <w:r>
              <w:t>Filterable log table, CSV export button, cleanup action</w:t>
            </w:r>
          </w:p>
        </w:tc>
      </w:tr>
      <w:tr w:rsidR="0054509E" w14:paraId="039AFC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88250" w14:textId="77777777" w:rsidR="0054509E" w:rsidRDefault="00000000">
            <w:r>
              <w:t>FAQ / Help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C188B" w14:textId="77777777" w:rsidR="0054509E" w:rsidRDefault="00000000">
            <w:r>
              <w:t>/help/faq</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67267" w14:textId="77777777" w:rsidR="0054509E" w:rsidRDefault="00000000">
            <w:r>
              <w:t>Public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8E19" w14:textId="77777777" w:rsidR="0054509E" w:rsidRDefault="00000000">
            <w:r>
              <w:t>Accordion FAQ, guided troubleshooting links</w:t>
            </w:r>
          </w:p>
        </w:tc>
      </w:tr>
      <w:tr w:rsidR="0054509E" w14:paraId="061F8E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8E21" w14:textId="77777777" w:rsidR="0054509E" w:rsidRDefault="00000000">
            <w:r>
              <w:t>Troubleshooting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8E22" w14:textId="77777777" w:rsidR="0054509E" w:rsidRDefault="00000000">
            <w:r>
              <w:t>/help/troubleshooting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8E23" w14:textId="77777777" w:rsidR="0054509E" w:rsidRDefault="00000000">
            <w:r>
              <w:t>Public</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8E24" w14:textId="77777777" w:rsidR="0054509E" w:rsidRDefault="00000000">
            <w:r>
              <w:t>Common issue resolution guide</w:t>
            </w:r>
          </w:p>
        </w:tc>
      </w:tr>
      <w:tr w:rsidR="0054509E" w14:paraId="061F8E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8E26" w14:textId="77777777" w:rsidR="0054509E" w:rsidRDefault="00000000">
            <w:r>
              <w:t>Contact Support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8E27" w14:textId="77777777" w:rsidR="0054509E" w:rsidRDefault="00000000">
            <w:r>
              <w:t>/help/contact-support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8E28" w14:textId="77777777" w:rsidR="0054509E" w:rsidRDefault="00000000">
            <w:r>
              <w:t>Public</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8E29" w14:textId="77777777" w:rsidR="0054509E" w:rsidRDefault="00000000">
            <w:r>
              <w:t>Support contact form</w:t>
            </w:r>
          </w:p>
        </w:tc>
      </w:tr>
    </w:tbl>
    <w:p w14:paraId="6BE0DBEC" w14:textId="77777777" w:rsidR="0054509E" w:rsidRDefault="0054509E">
      <w:pPr>
        <w:spacing w:after="60"/>
      </w:pPr>
    </w:p>
    <w:p w14:paraId="2C61E752" w14:textId="77777777" w:rsidR="0054509E" w:rsidRDefault="00000000">
      <w:pPr>
        <w:pStyle w:val="Heading2"/>
      </w:pPr>
      <w:r>
        <w:t>6.2 Design Principles</w:t>
      </w:r>
    </w:p>
    <w:p w14:paraId="42F3EE8F" w14:textId="77777777" w:rsidR="0054509E" w:rsidRDefault="00000000">
      <w:pPr>
        <w:pStyle w:val="ListParagraph"/>
        <w:numPr>
          <w:ilvl w:val="0"/>
          <w:numId w:val="2"/>
        </w:numPr>
        <w:spacing w:after="60"/>
      </w:pPr>
      <w:r>
        <w:t>Component library: Radix UI primitives (Accordion, DropdownMenu, NavigationMenu) with Tailwind CSS utility classes for styling.</w:t>
      </w:r>
    </w:p>
    <w:p w14:paraId="2313BF84" w14:textId="77777777" w:rsidR="0054509E" w:rsidRDefault="00000000">
      <w:pPr>
        <w:pStyle w:val="ListParagraph"/>
        <w:numPr>
          <w:ilvl w:val="0"/>
          <w:numId w:val="2"/>
        </w:numPr>
        <w:spacing w:after="60"/>
      </w:pPr>
      <w:r>
        <w:t>Motion: Framer Motion for page transitions and micro-interactions; MotionConfig.reducedMotion respects the AccessibilityContext.reduceMotion preference.</w:t>
      </w:r>
    </w:p>
    <w:p w14:paraId="47A6DD14" w14:textId="77777777" w:rsidR="0054509E" w:rsidRDefault="00000000">
      <w:pPr>
        <w:pStyle w:val="ListParagraph"/>
        <w:numPr>
          <w:ilvl w:val="0"/>
          <w:numId w:val="2"/>
        </w:numPr>
        <w:spacing w:after="60"/>
      </w:pPr>
      <w:r>
        <w:t>3D elements: React Three Fiber + Three.js (r128) used on the Landing Page and Board for the 3D image gallery showcase component.</w:t>
      </w:r>
    </w:p>
    <w:p w14:paraId="677C35F5" w14:textId="77777777" w:rsidR="0054509E" w:rsidRDefault="00000000">
      <w:pPr>
        <w:pStyle w:val="ListParagraph"/>
        <w:numPr>
          <w:ilvl w:val="0"/>
          <w:numId w:val="2"/>
        </w:numPr>
        <w:spacing w:after="60"/>
      </w:pPr>
      <w:r>
        <w:t>Theme: next-themes provides CSS-class-based dark/light/system switching; design tokens defined in styles/health-ai-tokens.css.</w:t>
      </w:r>
    </w:p>
    <w:p w14:paraId="232EF536" w14:textId="77777777" w:rsidR="0054509E" w:rsidRDefault="00000000">
      <w:pPr>
        <w:pStyle w:val="ListParagraph"/>
        <w:numPr>
          <w:ilvl w:val="0"/>
          <w:numId w:val="2"/>
        </w:numPr>
        <w:spacing w:after="60"/>
      </w:pPr>
      <w:r>
        <w:t>Responsive layout: Tailwind responsive breakpoints (sm, md, lg, xl) ensure usability on desktop and tablet viewports.</w:t>
      </w:r>
    </w:p>
    <w:p w14:paraId="5B81E019" w14:textId="77777777" w:rsidR="0054509E" w:rsidRDefault="00000000">
      <w:pPr>
        <w:pStyle w:val="ListParagraph"/>
        <w:numPr>
          <w:ilvl w:val="0"/>
          <w:numId w:val="2"/>
        </w:numPr>
        <w:spacing w:after="60"/>
      </w:pPr>
      <w:r>
        <w:t>Feedback: Toast notification system (toast.jsx) provides inline user feedback for API success and error responses.</w:t>
      </w:r>
    </w:p>
    <w:p w14:paraId="207F03DD" w14:textId="77777777" w:rsidR="0054509E" w:rsidRDefault="0054509E">
      <w:pPr>
        <w:spacing w:after="60"/>
      </w:pPr>
    </w:p>
    <w:p w14:paraId="43C3F486" w14:textId="77777777" w:rsidR="0054509E" w:rsidRDefault="00000000">
      <w:pPr>
        <w:pStyle w:val="Heading1"/>
      </w:pPr>
      <w:r>
        <w:t>7. Security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200"/>
        <w:gridCol w:w="1660"/>
      </w:tblGrid>
      <w:tr w:rsidR="0054509E" w14:paraId="186FDFD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889E35" w14:textId="77777777" w:rsidR="0054509E" w:rsidRDefault="00000000">
            <w:r>
              <w:rPr>
                <w:b/>
                <w:bCs/>
              </w:rPr>
              <w:t>Security Requirement</w:t>
            </w:r>
          </w:p>
        </w:tc>
        <w:tc>
          <w:tcPr>
            <w:tcW w:w="5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2A35D0" w14:textId="77777777" w:rsidR="0054509E" w:rsidRDefault="00000000">
            <w:r>
              <w:rPr>
                <w:b/>
                <w:bCs/>
              </w:rPr>
              <w:t>Design Decision</w:t>
            </w:r>
          </w:p>
        </w:tc>
        <w:tc>
          <w:tcPr>
            <w:tcW w:w="1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5F4F3E" w14:textId="77777777" w:rsidR="0054509E" w:rsidRDefault="00000000">
            <w:r>
              <w:rPr>
                <w:b/>
                <w:bCs/>
              </w:rPr>
              <w:t>SRS Ref.</w:t>
            </w:r>
          </w:p>
        </w:tc>
      </w:tr>
      <w:tr w:rsidR="0054509E" w14:paraId="52689D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AADD9" w14:textId="77777777" w:rsidR="0054509E" w:rsidRDefault="00000000">
            <w:r>
              <w:t>Authentication</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C0B8A" w14:textId="77777777" w:rsidR="0054509E" w:rsidRDefault="00000000">
            <w:r>
              <w:t>JWT stateless authentication. Access tokens are short-lived (default: env.jwt.accessExpiry). Refresh tokens are long-lived and stored client-side; they are not stored server-side. JWT payload contains { id, role, email }.</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37F55" w14:textId="77777777" w:rsidR="0054509E" w:rsidRDefault="00000000">
            <w:r>
              <w:t>NFR-05</w:t>
            </w:r>
          </w:p>
        </w:tc>
      </w:tr>
      <w:tr w:rsidR="0054509E" w14:paraId="4BDF19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82A89" w14:textId="77777777" w:rsidR="0054509E" w:rsidRDefault="00000000">
            <w:r>
              <w:t>Password storage</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488C9" w14:textId="77777777" w:rsidR="0054509E" w:rsidRDefault="00000000">
            <w:r>
              <w:t>Passwords are hashed with bcrypt (cost factor ≥ 10, configurable via env.bcryptRounds) before persistence. Plain-text passwords are never logged or returned.</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057A5" w14:textId="77777777" w:rsidR="0054509E" w:rsidRDefault="00000000">
            <w:r>
              <w:t>NFR-04, FR-08</w:t>
            </w:r>
          </w:p>
        </w:tc>
      </w:tr>
      <w:tr w:rsidR="0054509E" w14:paraId="7FED0B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2250E" w14:textId="77777777" w:rsidR="0054509E" w:rsidRDefault="00000000">
            <w:r>
              <w:t>Authorization (RBAC)</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476F5" w14:textId="77777777" w:rsidR="0054509E" w:rsidRDefault="00000000">
            <w:r>
              <w:t>The authorize(role) middleware checks req.user.role (set by authenticate) against the required role. The authorizeDeletePost middleware additionally checks post ownership for delete operations. Security note: the Admin role must not be freely self-selectable at registration; the authController must reject registration requests with role=admin submitted by non-admin callers. Admin accounts should be seeded directly in the database or created by an existing admin.</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46BEB" w14:textId="77777777" w:rsidR="0054509E" w:rsidRDefault="00000000">
            <w:r>
              <w:t>FR-03, NFR-05</w:t>
            </w:r>
          </w:p>
        </w:tc>
      </w:tr>
      <w:tr w:rsidR="0054509E" w14:paraId="5AEBBB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2EACF" w14:textId="77777777" w:rsidR="0054509E" w:rsidRDefault="00000000">
            <w:r>
              <w:t>Sensitive field exclusion</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6CDDC" w14:textId="77777777" w:rsidR="0054509E" w:rsidRDefault="00000000">
            <w:r>
              <w:t xml:space="preserve">Sequelize defaultScope excludes passwordHash, verifyToken, verifyExpiry, resetToken, resetExpiry </w:t>
              <w:lastRenderedPageBreak/>
              <w:t>from all queries. A named scope "withPassword" is used only in auth flows.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42F6A" w14:textId="77777777" w:rsidR="0054509E" w:rsidRDefault="00000000">
            <w:r>
              <w:lastRenderedPageBreak/>
              <w:t>NFR-06</w:t>
            </w:r>
          </w:p>
        </w:tc>
      </w:tr>
      <w:tr w:rsidR="0054509E" w14:paraId="6248FA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D3CE4" w14:textId="77777777" w:rsidR="0054509E" w:rsidRDefault="00000000">
            <w:r>
              <w:t>Session / token lifecycle</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5AF66" w14:textId="77777777" w:rsidR="0054509E" w:rsidRDefault="00000000">
            <w:r>
              <w:t>Access tokens expire per env.jwt.accessExpiry (recommended: 15m). Refresh tokens expire per env.jwt.refreshExpiry (recommended: 7d). POST /api/auth/refresh issues a new access token without re-authentication.</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6BB38" w14:textId="77777777" w:rsidR="0054509E" w:rsidRDefault="00000000">
            <w:r>
              <w:t>NFR-05</w:t>
            </w:r>
          </w:p>
        </w:tc>
      </w:tr>
      <w:tr w:rsidR="0054509E" w14:paraId="012914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5CCEA" w14:textId="77777777" w:rsidR="0054509E" w:rsidRDefault="00000000">
            <w:r>
              <w:t>Rate limiting</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2EF78" w14:textId="77777777" w:rsidR="0054509E" w:rsidRDefault="00000000">
            <w:r>
              <w:t>express-rate-limit is applied globally: 100 requests per 60 seconds per IP. Standard rate-limit headers (RateLimit-*) are returned. Exceeding limit returns 429.</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9ACDB" w14:textId="77777777" w:rsidR="0054509E" w:rsidRDefault="00000000">
            <w:r>
              <w:t>NFR-03</w:t>
            </w:r>
          </w:p>
        </w:tc>
      </w:tr>
      <w:tr w:rsidR="0054509E" w14:paraId="3FAB0F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F2694" w14:textId="77777777" w:rsidR="0054509E" w:rsidRDefault="00000000">
            <w:r>
              <w:t>Security headers</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7B9BC" w14:textId="77777777" w:rsidR="0054509E" w:rsidRDefault="00000000">
            <w:r>
              <w:t>Helmet.js middleware sets Content-Security-Policy, X-Content-Type-Options, X-Frame-Options, Strict-Transport-Security, and other headers on all responses.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D2896" w14:textId="77777777" w:rsidR="0054509E" w:rsidRDefault="00000000">
            <w:r>
              <w:t>NFR-14</w:t>
            </w:r>
          </w:p>
        </w:tc>
      </w:tr>
      <w:tr w:rsidR="0054509E" w14:paraId="6A1F90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A7261" w14:textId="77777777" w:rsidR="0054509E" w:rsidRDefault="00000000">
            <w:r>
              <w:t>CORS</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2C12B" w14:textId="77777777" w:rsidR="0054509E" w:rsidRDefault="00000000">
            <w:r>
              <w:t>CORS is configured via corsOptions.js with an explicit origin allowlist. Requests from unlisted origins are rejected.</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93E7F" w14:textId="77777777" w:rsidR="0054509E" w:rsidRDefault="00000000">
            <w:r>
              <w:t>NFR-13</w:t>
            </w:r>
          </w:p>
        </w:tc>
      </w:tr>
      <w:tr w:rsidR="0054509E" w14:paraId="7CB9F6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90CC0" w14:textId="77777777" w:rsidR="0054509E" w:rsidRDefault="00000000">
            <w:r>
              <w:t>GDPR — IP anonymisation</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045A" w14:textId="77777777" w:rsidR="0054509E" w:rsidRDefault="00000000">
            <w:r>
              <w:t>logService.js hashes IP addresses with SHA-256 (crypto.createHash("sha256")) before writing to activity_logs.ipHash. Raw IPs are never stored.</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2F265" w14:textId="77777777" w:rsidR="0054509E" w:rsidRDefault="00000000">
            <w:r>
              <w:t>NFR-07</w:t>
            </w:r>
          </w:p>
        </w:tc>
      </w:tr>
      <w:tr w:rsidR="0054509E" w14:paraId="2C8FF3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AA526" w14:textId="77777777" w:rsidR="0054509E" w:rsidRDefault="00000000">
            <w:r>
              <w:t>GDPR — data export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E4E0A" w14:textId="77777777" w:rsidR="0054509E" w:rsidRDefault="00000000">
            <w:r>
              <w:t>The Settings page provides a client-side GDPR export: jsPDF generates a PDF of the authenticated user's profile and post data without any server-side PII storage.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4A80E" w14:textId="77777777" w:rsidR="0054509E" w:rsidRDefault="00000000">
            <w:r>
              <w:t>NFR-08</w:t>
            </w:r>
          </w:p>
        </w:tc>
      </w:tr>
      <w:tr w:rsidR="0054509E" w14:paraId="2B3C4D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C4D02" w14:textId="77777777" w:rsidR="0054509E" w:rsidRDefault="00000000">
            <w:r>
              <w:t>GDPR — right to erasure</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C4D03" w14:textId="77777777" w:rsidR="0054509E" w:rsidRDefault="00000000">
            <w:r>
              <w:t>DELETE /api/users/me (FR-44) allows an authenticated user to permanently delete their account and all associated data. The endpoint requires password re-confirmation before execution and uses a database transaction to atomically delete or anonymise user records, posts, meeting requests, bookmarks, NDA acceptances, notifications, and activity log entries.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C4D04" w14:textId="77777777" w:rsidR="0054509E" w:rsidRDefault="00000000">
            <w:r>
              <w:t>FR-44</w:t>
            </w:r>
          </w:p>
        </w:tc>
      </w:tr>
      <w:tr w:rsidR="0054509E" w14:paraId="652164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AB4B4" w14:textId="77777777" w:rsidR="0054509E" w:rsidRDefault="00000000">
            <w:r>
              <w:t>MNDA enforcement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32CE3" w14:textId="77777777" w:rsidR="0054509E" w:rsidRDefault="00000000">
            <w:r>
              <w:t>postController.getPostById redacts the description field to a placeholder string if confidentiality=meeting_only and no NdaAcceptance record exists for (userId, postId). meetingController.createMeetingRequest rejects requests for meeting_only posts without an NDA acceptance record.</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DF5F4" w14:textId="77777777" w:rsidR="0054509E" w:rsidRDefault="00000000">
            <w:r>
              <w:t>FR-17, FR-26</w:t>
            </w:r>
          </w:p>
        </w:tc>
      </w:tr>
      <w:tr w:rsidR="0054509E" w14:paraId="5B6AC7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12BC5" w14:textId="77777777" w:rsidR="0054509E" w:rsidRDefault="00000000">
            <w:r>
              <w:t>Password reset security</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909F2" w14:textId="77777777" w:rsidR="0054509E" w:rsidRDefault="00000000">
            <w:r>
              <w:t>Reset tokens are 32-byte cryptographically random hex strings (crypto.randomBytes(32)). The forgot-password endpoint always returns 200 regardless of whether the email is registered, preventing email enumeration.</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F598A" w14:textId="77777777" w:rsidR="0054509E" w:rsidRDefault="00000000">
            <w:r>
              <w:t>FR-06</w:t>
            </w:r>
          </w:p>
        </w:tc>
      </w:tr>
    </w:tbl>
    <w:p w14:paraId="2A7BB2DC" w14:textId="77777777" w:rsidR="0054509E" w:rsidRDefault="0054509E">
      <w:pPr>
        <w:spacing w:after="60"/>
      </w:pPr>
    </w:p>
    <w:p w14:paraId="6689686E" w14:textId="77777777" w:rsidR="0054509E" w:rsidRDefault="00000000">
      <w:pPr>
        <w:pStyle w:val="Heading1"/>
      </w:pPr>
      <w:r>
        <w:t>8. Error Handling Strategy</w:t>
      </w:r>
    </w:p>
    <w:p w14:paraId="6689686F" w14:textId="77777777" w:rsidR="0054509E" w:rsidRDefault="00000000">
      <w:pPr>
        <w:spacing w:after="100"/>
      </w:pPr>
      <w:r>
        <w:t>All Express route handlers are wrapped in try/catch blocks. Unhandled exceptions bubble to a global error-handling middleware that normalises the response shape and prevents stack-trace leakage in production.</w:t>
      </w:r>
    </w:p>
    <w:p w14:paraId="66896870" w14:textId="77777777" w:rsidR="0054509E" w:rsidRDefault="00000000">
      <w:pPr>
        <w:pStyle w:val="Heading2"/>
      </w:pPr>
      <w:r>
        <w:t>8.1 HTTP Status Code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3930"/>
        <w:gridCol w:w="3930"/>
      </w:tblGrid>
      <w:tr w:rsidR="0054509E" w14:paraId="66896871"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896872" w14:textId="77777777" w:rsidR="0054509E" w:rsidRDefault="00000000">
            <w:r>
              <w:rPr>
                <w:b/>
                <w:bCs/>
              </w:rPr>
              <w:t>HTTP Code</w:t>
            </w:r>
          </w:p>
        </w:tc>
        <w:tc>
          <w:tcPr>
            <w:tcW w:w="39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896873" w14:textId="77777777" w:rsidR="0054509E" w:rsidRDefault="00000000">
            <w:r>
              <w:rPr>
                <w:b/>
                <w:bCs/>
              </w:rPr>
              <w:t>Scenario</w:t>
            </w:r>
          </w:p>
        </w:tc>
        <w:tc>
          <w:tcPr>
            <w:tcW w:w="39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896874" w14:textId="77777777" w:rsidR="0054509E" w:rsidRDefault="00000000">
            <w:r>
              <w:rPr>
                <w:b/>
                <w:bCs/>
              </w:rPr>
              <w:t>Response Body Shape</w:t>
            </w:r>
          </w:p>
        </w:tc>
      </w:tr>
      <w:tr w:rsidR="0054509E" w14:paraId="6689687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76" w14:textId="77777777" w:rsidR="0054509E" w:rsidRDefault="00000000">
            <w:r>
              <w:t>400</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77" w14:textId="77777777" w:rsidR="0054509E" w:rsidRDefault="00000000">
            <w:r>
              <w:t>Joi validation failure, invalid status transition, duplicate resource</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78" w14:textId="77777777" w:rsidR="0054509E" w:rsidRDefault="00000000">
            <w:r>
              <w:t>{ message: "..." }</w:t>
            </w:r>
          </w:p>
        </w:tc>
      </w:tr>
      <w:tr w:rsidR="0054509E" w14:paraId="6689687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7A" w14:textId="77777777" w:rsidR="0054509E" w:rsidRDefault="00000000">
            <w:r>
              <w:t>401</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7B" w14:textId="77777777" w:rsidR="0054509E" w:rsidRDefault="00000000">
            <w:r>
              <w:t>Missing or invalid JWT, unverified email, suspended account</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7C" w14:textId="77777777" w:rsidR="0054509E" w:rsidRDefault="00000000">
            <w:r>
              <w:t>{ message: "..." }</w:t>
            </w:r>
          </w:p>
        </w:tc>
      </w:tr>
      <w:tr w:rsidR="0054509E" w14:paraId="6689687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7E" w14:textId="77777777" w:rsidR="0054509E" w:rsidRDefault="00000000">
            <w:r>
              <w:t>403</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7F" w14:textId="77777777" w:rsidR="0054509E" w:rsidRDefault="00000000">
            <w:r>
              <w:t>Insufficient role, NDA not accepted, not post owner</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0" w14:textId="77777777" w:rsidR="0054509E" w:rsidRDefault="00000000">
            <w:r>
              <w:t>{ message: "..." }</w:t>
            </w:r>
          </w:p>
        </w:tc>
      </w:tr>
      <w:tr w:rsidR="0054509E" w14:paraId="6689688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2" w14:textId="77777777" w:rsidR="0054509E" w:rsidRDefault="00000000">
            <w:r>
              <w:t>404</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3" w14:textId="77777777" w:rsidR="0054509E" w:rsidRDefault="00000000">
            <w:r>
              <w:t>Resource (post, meeting, user, slot) not found</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4" w14:textId="77777777" w:rsidR="0054509E" w:rsidRDefault="00000000">
            <w:r>
              <w:t>{ message: "..." }</w:t>
            </w:r>
          </w:p>
        </w:tc>
      </w:tr>
      <w:tr w:rsidR="0054509E" w14:paraId="6689688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6" w14:textId="77777777" w:rsidR="0054509E" w:rsidRDefault="00000000">
            <w:r>
              <w:t>409</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7" w14:textId="77777777" w:rsidR="0054509E" w:rsidRDefault="00000000">
            <w:r>
              <w:t>Duplicate registration email, duplicate bookmark</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8" w14:textId="77777777" w:rsidR="0054509E" w:rsidRDefault="00000000">
            <w:r>
              <w:t>{ message: "..." }</w:t>
            </w:r>
          </w:p>
        </w:tc>
      </w:tr>
      <w:tr w:rsidR="0054509E" w14:paraId="6689688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A" w14:textId="77777777" w:rsidR="0054509E" w:rsidRDefault="00000000">
            <w:r>
              <w:t>429</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B" w14:textId="77777777" w:rsidR="0054509E" w:rsidRDefault="00000000">
            <w:r>
              <w:t>Rate limit exceeded (100 req/min/IP)</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C" w14:textId="77777777" w:rsidR="0054509E" w:rsidRDefault="00000000">
            <w:r>
              <w:t>RateLimit-* headers; { message: "Too many requests" }</w:t>
            </w:r>
          </w:p>
        </w:tc>
      </w:tr>
      <w:tr w:rsidR="0054509E" w14:paraId="6689688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E" w14:textId="77777777" w:rsidR="0054509E" w:rsidRDefault="00000000">
            <w:r>
              <w:t>500</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8F" w14:textId="77777777" w:rsidR="0054509E" w:rsidRDefault="00000000">
            <w:r>
              <w:t>Unhandled exception, DB connection failure, SMTP error</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6890" w14:textId="77777777" w:rsidR="0054509E" w:rsidRDefault="00000000">
            <w:r>
              <w:t>{ message: "Internal server error" } — stack trace suppressed in production</w:t>
            </w:r>
          </w:p>
        </w:tc>
      </w:tr>
    </w:tbl>
    <w:p w14:paraId="66896891" w14:textId="77777777" w:rsidR="0054509E" w:rsidRDefault="00000000">
      <w:pPr>
        <w:pStyle w:val="Heading2"/>
      </w:pPr>
      <w:r>
        <w:t>8.2 Third-Party Failure Handling</w:t>
      </w:r>
    </w:p>
    <w:p w14:paraId="66896892" w14:textId="77777777" w:rsidR="0054509E" w:rsidRDefault="00000000">
      <w:pPr>
        <w:spacing w:after="100"/>
      </w:pPr>
      <w:r>
        <w:t>SMTP failures (Nodemailer): email dispatch is fire-and-forget within the request handler. If the SMTP call throws, the error is logged via logService but does not cause the API response to fail. The user operation (meeting accept, registration) succeeds even if the notification email is not delivered. Database connection failure: Sequelize connection errors propagate to the global error handler and return 500. The backend retries the database connection on startup using Sequelize's retry options. Google Calendar: the googleCalendar.js utility is client-side only; any failure is caught silently in the browser and does not affect platform state.</w:t>
      </w:r>
    </w:p>
    <w:p w14:paraId="66896893" w14:textId="77777777" w:rsidR="0054509E" w:rsidRDefault="00000000">
      <w:pPr>
        <w:spacing w:after="60"/>
      </w:pPr>
    </w:p>
    <w:p w14:paraId="66896894" w14:textId="77777777" w:rsidR="0054509E" w:rsidRDefault="00000000">
      <w:pPr>
        <w:pStyle w:val="Heading1"/>
      </w:pPr>
      <w:r>
        <w:t>9. Test Strategy</w:t>
      </w:r>
    </w:p>
    <w:p w14:paraId="66896895" w14:textId="77777777" w:rsidR="0054509E" w:rsidRDefault="00000000">
      <w:pPr>
        <w:spacing w:after="100"/>
      </w:pPr>
      <w:r>
        <w:t>This section outlines the testing approach for the HEALTH AI platform. All tests target the implemented codebase described in this SDD.</w:t>
      </w:r>
    </w:p>
    <w:p w14:paraId="66896896" w14:textId="77777777" w:rsidR="0054509E" w:rsidRDefault="00000000">
      <w:pPr>
        <w:pStyle w:val="Heading2"/>
      </w:pPr>
      <w:r>
        <w:t>9.1 Unit Testing (Backend)</w:t>
      </w:r>
    </w:p>
    <w:p w14:paraId="66896897" w14:textId="77777777" w:rsidR="0054509E" w:rsidRDefault="00000000">
      <w:pPr>
        <w:spacing w:after="100"/>
      </w:pPr>
      <w:r>
        <w:t>Framework: Jest. Scope: individual controller methods (authController, postController, meetingController) are tested in isolation using Sequelize model mocks. Key areas: STATUS_TRANSITIONS guard, NDA gate logic, expireStalePosts, match-score algorithm (matchScore.js), JWT issuance and verification helpers. Target coverage: 70% line coverage on controller and service files.</w:t>
      </w:r>
    </w:p>
    <w:p w14:paraId="66896898" w14:textId="77777777" w:rsidR="0054509E" w:rsidRDefault="00000000">
      <w:pPr>
        <w:pStyle w:val="Heading2"/>
      </w:pPr>
      <w:r>
        <w:t>9.2 Integration Testing (API)</w:t>
      </w:r>
    </w:p>
    <w:p w14:paraId="66896899" w14:textId="77777777" w:rsidR="0054509E" w:rsidRDefault="00000000">
      <w:pPr>
        <w:spacing w:after="100"/>
      </w:pPr>
      <w:r>
        <w:t>Framework: Jest + Supertest against a test MySQL database (Docker). Each test suite seeds the database before the suite and tears it down after. Covered flows: registration + email verification, login + token refresh, full post lifecycle (draft → active → expired), meeting request lifecycle (create → accept → slot confirm → cancel), admin moderation endpoints, activity log export. Each happy path and key error path (403 NDA gate, 400 invalid transition) is covered by at least one test case.</w:t>
      </w:r>
    </w:p>
    <w:p w14:paraId="6689689A" w14:textId="77777777" w:rsidR="0054509E" w:rsidRDefault="00000000">
      <w:pPr>
        <w:pStyle w:val="Heading2"/>
      </w:pPr>
      <w:r>
        <w:t>9.3 Frontend Component Testing</w:t>
      </w:r>
    </w:p>
    <w:p w14:paraId="6689689B" w14:textId="77777777" w:rsidR="0054509E" w:rsidRDefault="00000000">
      <w:pPr>
        <w:spacing w:after="100"/>
      </w:pPr>
      <w:r>
        <w:t>Framework: Vitest + React Testing Library. Scope: AuthPage (form validation, role selection), Board (filter bar rendering, match score display), PostForm (field validation, draft save), MeetingDetail (time-slot confirmation flow), ProtectedRoute (redirect behaviour for unauthenticated users). Accessibility: axe-core integration tests run on each page-level component to verify WCAG 2.1 AA compliance.</w:t>
      </w:r>
    </w:p>
    <w:p w14:paraId="6689689C" w14:textId="77777777" w:rsidR="0054509E" w:rsidRDefault="00000000">
      <w:pPr>
        <w:pStyle w:val="Heading2"/>
      </w:pPr>
      <w:r>
        <w:t>9.4 End-to-End Testing</w:t>
      </w:r>
    </w:p>
    <w:p w14:paraId="6689689D" w14:textId="77777777" w:rsidR="0054509E" w:rsidRDefault="00000000">
      <w:pPr>
        <w:spacing w:after="100"/>
      </w:pPr>
      <w:r>
        <w:t>Framework: Playwright (Chromium, Firefox). Scenarios: UC-01 through UC-06 as defined in SRS Section 5. Each use case is implemented as a Playwright test script running against the Docker Compose stack. E2E tests run in CI on every pull request to the main branch.</w:t>
      </w:r>
    </w:p>
    <w:p w14:paraId="6689689E" w14:textId="77777777" w:rsidR="0054509E" w:rsidRDefault="0054509E">
      <w:pPr>
        <w:spacing w:after="60"/>
      </w:pPr>
    </w:p>
    <w:p w14:paraId="6689686D" w14:textId="77777777" w:rsidR="0054509E" w:rsidRDefault="00000000">
      <w:pPr>
        <w:pStyle w:val="Heading1"/>
      </w:pPr>
      <w:r>
        <w:t>10. State Diagrams</w:t>
      </w:r>
    </w:p>
    <w:p w14:paraId="40781AE1" w14:textId="77777777" w:rsidR="0054509E" w:rsidRDefault="00000000">
      <w:pPr>
        <w:pStyle w:val="Heading2"/>
      </w:pPr>
      <w:r>
        <w:lastRenderedPageBreak/>
        <w:t>10.1 Post Lifecycle</w:t>
      </w:r>
    </w:p>
    <w:p w14:paraId="5AABF830" w14:textId="77777777" w:rsidR="0054509E" w:rsidRDefault="00000000">
      <w:pPr>
        <w:spacing w:after="100"/>
      </w:pPr>
      <w:r>
        <w:t>States and valid transitions as enforced by STATUS_TRANSITIONS in postController.js: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1981"/>
        <w:gridCol w:w="3860"/>
        <w:gridCol w:w="1537"/>
      </w:tblGrid>
      <w:tr w:rsidR="0054509E" w14:paraId="271C3B5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5D2A19" w14:textId="77777777" w:rsidR="0054509E" w:rsidRDefault="00000000">
            <w:r>
              <w:rPr>
                <w:b/>
                <w:bCs/>
              </w:rPr>
              <w:t>From State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24C0B3" w14:textId="77777777" w:rsidR="0054509E" w:rsidRDefault="00000000">
            <w:r>
              <w:rPr>
                <w:b/>
                <w:bCs/>
              </w:rPr>
              <w:t>To State</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014EAB" w14:textId="77777777" w:rsidR="0054509E" w:rsidRDefault="00000000">
            <w:r>
              <w:rPr>
                <w:b/>
                <w:bCs/>
              </w:rPr>
              <w:t>Triggering Event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33E671" w14:textId="77777777" w:rsidR="0054509E" w:rsidRDefault="00000000">
            <w:r>
              <w:rPr>
                <w:b/>
                <w:bCs/>
              </w:rPr>
              <w:t>SRS Ref.</w:t>
            </w:r>
          </w:p>
        </w:tc>
      </w:tr>
      <w:tr w:rsidR="0054509E" w14:paraId="441774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C6A19" w14:textId="77777777" w:rsidR="0054509E" w:rsidRDefault="00000000">
            <w:r>
              <w:t>Draft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EE220" w14:textId="77777777" w:rsidR="0054509E" w:rsidRDefault="00000000">
            <w:r>
              <w:t>Active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C370" w14:textId="77777777" w:rsidR="0054509E" w:rsidRDefault="00000000">
            <w:r>
              <w:t>Owner calls PATCH /api/posts/:id/status with status=active ("Publish" button in PostForm)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76E84" w14:textId="77777777" w:rsidR="0054509E" w:rsidRDefault="00000000">
            <w:r>
              <w:t>FR-13</w:t>
            </w:r>
          </w:p>
        </w:tc>
      </w:tr>
      <w:tr w:rsidR="0054509E" w14:paraId="16B43F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5D4F1" w14:textId="77777777" w:rsidR="0054509E" w:rsidRDefault="00000000">
            <w:r>
              <w:t>Active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7056E" w14:textId="77777777" w:rsidR="0054509E" w:rsidRDefault="00000000">
            <w:r>
              <w:t>Draft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82BAC" w14:textId="77777777" w:rsidR="0054509E" w:rsidRDefault="00000000">
            <w:r>
              <w:t>Owner reverts post to draft (e.g., to edit before re-publishing)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02FBC" w14:textId="77777777" w:rsidR="0054509E" w:rsidRDefault="00000000">
            <w:r>
              <w:t>FR-14</w:t>
            </w:r>
          </w:p>
        </w:tc>
      </w:tr>
      <w:tr w:rsidR="0054509E" w14:paraId="430F87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D82C9" w14:textId="77777777" w:rsidR="0054509E" w:rsidRDefault="00000000">
            <w:r>
              <w:t>Active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F260B" w14:textId="77777777" w:rsidR="0054509E" w:rsidRDefault="00000000">
            <w:r>
              <w:t>Meeting Scheduled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369B5" w14:textId="77777777" w:rsidR="0054509E" w:rsidRDefault="00000000">
            <w:r>
              <w:t>A time slot is confirmed (PATCH /api/meetings/:id/slots/:slotId/confirm) — system auto-transitions post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B2C4D" w14:textId="77777777" w:rsidR="0054509E" w:rsidRDefault="00000000">
            <w:r>
              <w:t>FR-29</w:t>
            </w:r>
          </w:p>
        </w:tc>
      </w:tr>
      <w:tr w:rsidR="0054509E" w14:paraId="751598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37C49" w14:textId="77777777" w:rsidR="0054509E" w:rsidRDefault="00000000">
            <w:r>
              <w:t>Active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3C98B" w14:textId="77777777" w:rsidR="0054509E" w:rsidRDefault="00000000">
            <w:r>
              <w:t>Partner Found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7CF36" w14:textId="77777777" w:rsidR="0054509E" w:rsidRDefault="00000000">
            <w:r>
              <w:t>Owner marks partner found (PATCH /api/posts/:id/status, status=partner_found)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50BE2" w14:textId="77777777" w:rsidR="0054509E" w:rsidRDefault="00000000">
            <w:r>
              <w:t>FR-14</w:t>
            </w:r>
          </w:p>
        </w:tc>
      </w:tr>
      <w:tr w:rsidR="0054509E" w14:paraId="3721C5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BE199" w14:textId="77777777" w:rsidR="0054509E" w:rsidRDefault="00000000">
            <w:r>
              <w:t>Meeting Scheduled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A9775" w14:textId="77777777" w:rsidR="0054509E" w:rsidRDefault="00000000">
            <w:r>
              <w:t>Active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1140E" w14:textId="77777777" w:rsidR="0054509E" w:rsidRDefault="00000000">
            <w:r>
              <w:t>Meeting request is cancelled or declined — system reverts post to active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B51E6" w14:textId="77777777" w:rsidR="0054509E" w:rsidRDefault="00000000">
            <w:r>
              <w:t>FR-30</w:t>
            </w:r>
          </w:p>
        </w:tc>
      </w:tr>
      <w:tr w:rsidR="0054509E" w14:paraId="41D16F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A6E78" w14:textId="77777777" w:rsidR="0054509E" w:rsidRDefault="00000000">
            <w:r>
              <w:t>Meeting Scheduled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CA91E" w14:textId="77777777" w:rsidR="0054509E" w:rsidRDefault="00000000">
            <w:r>
              <w:t>Partner Found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0AE3B" w14:textId="77777777" w:rsidR="0054509E" w:rsidRDefault="00000000">
            <w:r>
              <w:t>Owner marks partner found while a meeting is scheduled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8C81B" w14:textId="77777777" w:rsidR="0054509E" w:rsidRDefault="00000000">
            <w:r>
              <w:t>FR-14</w:t>
            </w:r>
          </w:p>
        </w:tc>
      </w:tr>
      <w:tr w:rsidR="0054509E" w14:paraId="56A03D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EBE52" w14:textId="77777777" w:rsidR="0054509E" w:rsidRDefault="00000000">
            <w:r>
              <w:t>Active or Meeting Scheduled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81B9E" w14:textId="77777777" w:rsidR="0054509E" w:rsidRDefault="00000000">
            <w:r>
              <w:t>Expired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84F58" w14:textId="77777777" w:rsidR="0054509E" w:rsidRDefault="00000000">
            <w:r>
              <w:t>System detects expiryDate &lt; today on any GET /api/posts* call (expireStalePosts function)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8BFBA" w14:textId="77777777" w:rsidR="0054509E" w:rsidRDefault="00000000">
            <w:r>
              <w:t>FR-15</w:t>
            </w:r>
          </w:p>
        </w:tc>
      </w:tr>
      <w:tr w:rsidR="0054509E" w14:paraId="459DA5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0C036" w14:textId="77777777" w:rsidR="0054509E" w:rsidRDefault="00000000">
            <w:r>
              <w:t>Any (except removed)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ABB6B" w14:textId="77777777" w:rsidR="0054509E" w:rsidRDefault="00000000">
            <w:r>
              <w:t>Removed by Admin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4F5FA" w14:textId="77777777" w:rsidR="0054509E" w:rsidRDefault="00000000">
            <w:r>
              <w:t>Admin calls DELETE /api/admin/posts/:id (soft-delete)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D4645" w14:textId="77777777" w:rsidR="0054509E" w:rsidRDefault="00000000">
            <w:r>
              <w:t>FR-36</w:t>
            </w:r>
          </w:p>
        </w:tc>
      </w:tr>
    </w:tbl>
    <w:p w14:paraId="4BEB902F" w14:textId="77777777" w:rsidR="0054509E" w:rsidRDefault="0054509E">
      <w:pPr>
        <w:spacing w:after="60"/>
      </w:pPr>
    </w:p>
    <w:p w14:paraId="27073D15" w14:textId="77777777" w:rsidR="0054509E" w:rsidRDefault="00000000">
      <w:pPr>
        <w:spacing w:after="100"/>
      </w:pPr>
      <w:r>
        <w:t>Terminal states: partner_found, expired, removed_by_admin. No transitions out of these states are permitted by the STATUS_TRANSITIONS guard.</w:t>
      </w:r>
    </w:p>
    <w:p w14:paraId="5BBF1895" w14:textId="77777777" w:rsidR="0054509E" w:rsidRDefault="00000000">
      <w:pPr>
        <w:pStyle w:val="Heading2"/>
      </w:pPr>
      <w:r>
        <w:t>10.2 Meeting Request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1986"/>
        <w:gridCol w:w="3848"/>
        <w:gridCol w:w="1543"/>
      </w:tblGrid>
      <w:tr w:rsidR="0054509E" w14:paraId="33ED23E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1EF0AF" w14:textId="77777777" w:rsidR="0054509E" w:rsidRDefault="00000000">
            <w:r>
              <w:rPr>
                <w:b/>
                <w:bCs/>
              </w:rPr>
              <w:t>From State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043A46" w14:textId="77777777" w:rsidR="0054509E" w:rsidRDefault="00000000">
            <w:r>
              <w:rPr>
                <w:b/>
                <w:bCs/>
              </w:rPr>
              <w:t>To State</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3C5AF5" w14:textId="77777777" w:rsidR="0054509E" w:rsidRDefault="00000000">
            <w:r>
              <w:rPr>
                <w:b/>
                <w:bCs/>
              </w:rPr>
              <w:t>Triggering Event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7A4670" w14:textId="77777777" w:rsidR="0054509E" w:rsidRDefault="00000000">
            <w:r>
              <w:rPr>
                <w:b/>
                <w:bCs/>
              </w:rPr>
              <w:t>SRS Ref.</w:t>
            </w:r>
          </w:p>
        </w:tc>
      </w:tr>
      <w:tr w:rsidR="0054509E" w14:paraId="4A2F16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85B39" w14:textId="77777777" w:rsidR="0054509E" w:rsidRDefault="00000000">
            <w: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0538E" w14:textId="77777777" w:rsidR="0054509E" w:rsidRDefault="00000000">
            <w:r>
              <w:t>Pending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22AC1" w14:textId="77777777" w:rsidR="0054509E" w:rsidRDefault="00000000">
            <w:r>
              <w:t>Requester submits POST /api/meetings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F027C" w14:textId="77777777" w:rsidR="0054509E" w:rsidRDefault="00000000">
            <w:r>
              <w:t>FR-25</w:t>
            </w:r>
          </w:p>
        </w:tc>
      </w:tr>
      <w:tr w:rsidR="0054509E" w14:paraId="29AA43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8BD70" w14:textId="77777777" w:rsidR="0054509E" w:rsidRDefault="00000000">
            <w:r>
              <w:t>Pending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82491" w14:textId="77777777" w:rsidR="0054509E" w:rsidRDefault="00000000">
            <w:r>
              <w:t>Accepted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F8EF7" w14:textId="77777777" w:rsidR="0054509E" w:rsidRDefault="00000000">
            <w:r>
              <w:t>Post owner calls PATCH /api/meetings/:id/accept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C6DBA" w14:textId="77777777" w:rsidR="0054509E" w:rsidRDefault="00000000">
            <w:r>
              <w:t>FR-27</w:t>
            </w:r>
          </w:p>
        </w:tc>
      </w:tr>
      <w:tr w:rsidR="0054509E" w14:paraId="0B0865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D10A" w14:textId="77777777" w:rsidR="0054509E" w:rsidRDefault="00000000">
            <w:r>
              <w:t>Pending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B1DA3" w14:textId="77777777" w:rsidR="0054509E" w:rsidRDefault="00000000">
            <w:r>
              <w:t>Declined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CC81D" w14:textId="77777777" w:rsidR="0054509E" w:rsidRDefault="00000000">
            <w:r>
              <w:t>Post owner calls PATCH /api/meetings/:id/decline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5C877" w14:textId="77777777" w:rsidR="0054509E" w:rsidRDefault="00000000">
            <w:r>
              <w:t>FR-27</w:t>
            </w:r>
          </w:p>
        </w:tc>
      </w:tr>
      <w:tr w:rsidR="0054509E" w14:paraId="4794CE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90674" w14:textId="77777777" w:rsidR="0054509E" w:rsidRDefault="00000000">
            <w:r>
              <w:t>Accepted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97EE3" w14:textId="77777777" w:rsidR="0054509E" w:rsidRDefault="00000000">
            <w:r>
              <w:t>Scheduled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58FC7" w14:textId="77777777" w:rsidR="0054509E" w:rsidRDefault="00000000">
            <w:r>
              <w:t>A time slot is confirmed via PATCH /api/meetings/:id/slots/:slotId/confirm; logs SLOT_CONFIRMED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97972" w14:textId="77777777" w:rsidR="0054509E" w:rsidRDefault="00000000">
            <w:r>
              <w:t>FR-29</w:t>
            </w:r>
          </w:p>
        </w:tc>
      </w:tr>
      <w:tr w:rsidR="0054509E" w14:paraId="68C3A4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28991" w14:textId="77777777" w:rsidR="0054509E" w:rsidRDefault="00000000">
            <w:r>
              <w:lastRenderedPageBreak/>
              <w:t>Pending or Accepted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45147" w14:textId="77777777" w:rsidR="0054509E" w:rsidRDefault="00000000">
            <w:r>
              <w:t>Cancelled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EBCD9" w14:textId="77777777" w:rsidR="0054509E" w:rsidRDefault="00000000">
            <w:r>
              <w:t>Either party calls DELETE /api/meetings/:id; post reverts to active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FC98B" w14:textId="77777777" w:rsidR="0054509E" w:rsidRDefault="00000000">
            <w:r>
              <w:t>FR-30</w:t>
            </w:r>
          </w:p>
        </w:tc>
      </w:tr>
      <w:tr w:rsidR="0054509E" w14:paraId="7FFDF5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BD4BF" w14:textId="77777777" w:rsidR="0054509E" w:rsidRDefault="00000000">
            <w:r>
              <w:t>Pending (on post expiry)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6E64" w14:textId="77777777" w:rsidR="0054509E" w:rsidRDefault="00000000">
            <w:r>
              <w:t>Cancelled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0C55A" w14:textId="77777777" w:rsidR="0054509E" w:rsidRDefault="00000000">
            <w:r>
              <w:t>System auto-cancels pending requests when parent post expires (expireStalePosts)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FCB11" w14:textId="77777777" w:rsidR="0054509E" w:rsidRDefault="00000000">
            <w:r>
              <w:t>FR-15</w:t>
            </w:r>
          </w:p>
        </w:tc>
      </w:tr>
      <w:tr w:rsidR="0054509E" w14:paraId="125FCB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FCB13" w14:textId="77777777" w:rsidR="0054509E" w:rsidRDefault="00000000">
            <w:r>
              <w:t>Scheduled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FCB14" w14:textId="77777777" w:rsidR="0054509E" w:rsidRDefault="00000000">
            <w:r>
              <w:t>Cancelled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FCB15" w14:textId="77777777" w:rsidR="0054509E" w:rsidRDefault="00000000">
            <w:r>
              <w:t>Either party calls DELETE /api/meetings/:id after meeting is scheduled; post reverts to active. This transition is permitted to handle cases where a confirmed meeting can no longer proceed.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FCB16" w14:textId="77777777" w:rsidR="0054509E" w:rsidRDefault="00000000">
            <w:r>
              <w:t>FR-30</w:t>
            </w:r>
          </w:p>
        </w:tc>
      </w:tr>
    </w:tbl>
    <w:p w14:paraId="4CC34DFD" w14:textId="77777777" w:rsidR="0054509E" w:rsidRDefault="0054509E">
      <w:pPr>
        <w:spacing w:after="60"/>
      </w:pPr>
    </w:p>
    <w:p w14:paraId="7B93BC4C" w14:textId="77777777" w:rsidR="0054509E" w:rsidRDefault="00000000">
      <w:pPr>
        <w:pStyle w:val="Heading1"/>
      </w:pPr>
      <w:r>
        <w:t>11. SRS–SDD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2700"/>
        <w:gridCol w:w="1660"/>
      </w:tblGrid>
      <w:tr w:rsidR="0054509E" w14:paraId="0A226B1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ABA432" w14:textId="77777777" w:rsidR="0054509E" w:rsidRDefault="00000000">
            <w:r>
              <w:rPr>
                <w:b/>
                <w:bCs/>
              </w:rPr>
              <w:t>SRS Req. ID</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C70447" w14:textId="77777777" w:rsidR="0054509E" w:rsidRDefault="00000000">
            <w:r>
              <w:rPr>
                <w:b/>
                <w:bCs/>
              </w:rPr>
              <w:t>Requirement Summary</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FC0A36" w14:textId="77777777" w:rsidR="0054509E" w:rsidRDefault="00000000">
            <w:r>
              <w:rPr>
                <w:b/>
                <w:bCs/>
              </w:rPr>
              <w:t>SDD Component</w:t>
            </w:r>
          </w:p>
        </w:tc>
        <w:tc>
          <w:tcPr>
            <w:tcW w:w="1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207B2E" w14:textId="77777777" w:rsidR="0054509E" w:rsidRDefault="00000000">
            <w:r>
              <w:rPr>
                <w:b/>
                <w:bCs/>
              </w:rPr>
              <w:t>SDD Section</w:t>
            </w:r>
          </w:p>
        </w:tc>
      </w:tr>
      <w:tr w:rsidR="0054509E" w14:paraId="75592C7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2B029" w14:textId="77777777" w:rsidR="0054509E" w:rsidRDefault="00000000">
            <w:r>
              <w:t>FR-01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D0330" w14:textId="77777777" w:rsidR="0054509E" w:rsidRDefault="00000000">
            <w:r>
              <w:t>.edu / .edu.tr email validation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030A9" w14:textId="77777777" w:rsidR="0054509E" w:rsidRDefault="00000000">
            <w:r>
              <w:t>AuthModule (User.js isEduEmail validator)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7B6B6" w14:textId="77777777" w:rsidR="0054509E" w:rsidRDefault="00000000">
            <w:r>
              <w:t>Sec 3.1, 5.1</w:t>
            </w:r>
          </w:p>
        </w:tc>
      </w:tr>
      <w:tr w:rsidR="0054509E" w14:paraId="688020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CEFCE" w14:textId="77777777" w:rsidR="0054509E" w:rsidRDefault="00000000">
            <w:r>
              <w:t>FR-02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8B2CB" w14:textId="77777777" w:rsidR="0054509E" w:rsidRDefault="00000000">
            <w:r>
              <w:t>Email verification token (6h)</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FBA16" w14:textId="77777777" w:rsidR="0054509E" w:rsidRDefault="00000000">
            <w:r>
              <w:t>AuthModule (authController, emailService)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2BB80" w14:textId="77777777" w:rsidR="0054509E" w:rsidRDefault="00000000">
            <w:r>
              <w:t>Sec 3.1, 5.1</w:t>
            </w:r>
          </w:p>
        </w:tc>
      </w:tr>
      <w:tr w:rsidR="0054509E" w14:paraId="298BB8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C5000" w14:textId="77777777" w:rsidR="0054509E" w:rsidRDefault="00000000">
            <w:r>
              <w:t>FR-03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5DF92" w14:textId="77777777" w:rsidR="0054509E" w:rsidRDefault="00000000">
            <w:r>
              <w:t>Role selection at registration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EE07F" w14:textId="77777777" w:rsidR="0054509E" w:rsidRDefault="00000000">
            <w:r>
              <w:t>AuthModule (authController)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736BD" w14:textId="77777777" w:rsidR="0054509E" w:rsidRDefault="00000000">
            <w:r>
              <w:t>Sec 3.1, 5.1</w:t>
            </w:r>
          </w:p>
        </w:tc>
      </w:tr>
      <w:tr w:rsidR="0054509E" w14:paraId="299D02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0E090" w14:textId="77777777" w:rsidR="0054509E" w:rsidRDefault="00000000">
            <w:r>
              <w:t>FR-04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3D712" w14:textId="77777777" w:rsidR="0054509E" w:rsidRDefault="00000000">
            <w:r>
              <w:t>isVerified enforcement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E9073" w14:textId="77777777" w:rsidR="0054509E" w:rsidRDefault="00000000">
            <w:r>
              <w:t>AuthModule (User.js)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86D7C" w14:textId="77777777" w:rsidR="0054509E" w:rsidRDefault="00000000">
            <w:r>
              <w:t>Sec 3.1, 4.2.1</w:t>
            </w:r>
          </w:p>
        </w:tc>
      </w:tr>
      <w:tr w:rsidR="0054509E" w14:paraId="580E24E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56A74" w14:textId="77777777" w:rsidR="0054509E" w:rsidRDefault="00000000">
            <w:r>
              <w:t>FR-05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18CFA" w14:textId="77777777" w:rsidR="0054509E" w:rsidRDefault="00000000">
            <w:r>
              <w:t>JWT access + refresh tokens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A2C70" w14:textId="77777777" w:rsidR="0054509E" w:rsidRDefault="00000000">
            <w:r>
              <w:t>AuthModule (authenticate.js, authController)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78175" w14:textId="77777777" w:rsidR="0054509E" w:rsidRDefault="00000000">
            <w:r>
              <w:t>Sec 3.1, 5.1, 7</w:t>
            </w:r>
          </w:p>
        </w:tc>
      </w:tr>
      <w:tr w:rsidR="0054509E" w14:paraId="69DEF77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A324B" w14:textId="77777777" w:rsidR="0054509E" w:rsidRDefault="00000000">
            <w:r>
              <w:t>FR-06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83D90" w14:textId="77777777" w:rsidR="0054509E" w:rsidRDefault="00000000">
            <w:r>
              <w:t>Forgot / reset password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EA0BD" w14:textId="77777777" w:rsidR="0054509E" w:rsidRDefault="00000000">
            <w:r>
              <w:t>AuthModule (authController, emailService)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97449" w14:textId="77777777" w:rsidR="0054509E" w:rsidRDefault="00000000">
            <w:r>
              <w:t>Sec 3.1, 5.1, 7</w:t>
            </w:r>
          </w:p>
        </w:tc>
      </w:tr>
      <w:tr w:rsidR="0054509E" w14:paraId="7DAEEA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9C164" w14:textId="77777777" w:rsidR="0054509E" w:rsidRDefault="00000000">
            <w:r>
              <w:t>FR-07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CF5A4" w14:textId="77777777" w:rsidR="0054509E" w:rsidRDefault="00000000">
            <w:r>
              <w:t>Suspended account login block</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86606" w14:textId="77777777" w:rsidR="0054509E" w:rsidRDefault="00000000">
            <w:r>
              <w:t>AuthModule (authController)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EDF08" w14:textId="77777777" w:rsidR="0054509E" w:rsidRDefault="00000000">
            <w:r>
              <w:t>Sec 3.1, 5.1</w:t>
            </w:r>
          </w:p>
        </w:tc>
      </w:tr>
      <w:tr w:rsidR="0054509E" w14:paraId="024899C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8E4FB" w14:textId="77777777" w:rsidR="0054509E" w:rsidRDefault="00000000">
            <w:r>
              <w:t>FR-08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547B9" w14:textId="77777777" w:rsidR="0054509E" w:rsidRDefault="00000000">
            <w:r>
              <w:t>bcrypt password hashing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D7C8C" w14:textId="77777777" w:rsidR="0054509E" w:rsidRDefault="00000000">
            <w:r>
              <w:t>AuthModule (authController)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FAF65" w14:textId="77777777" w:rsidR="0054509E" w:rsidRDefault="00000000">
            <w:r>
              <w:t>Sec 3.1, 7</w:t>
            </w:r>
          </w:p>
        </w:tc>
      </w:tr>
      <w:tr w:rsidR="0054509E" w14:paraId="578B80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0F45D" w14:textId="77777777" w:rsidR="0054509E" w:rsidRDefault="00000000">
            <w:r>
              <w:t>FR-09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B51AD" w14:textId="77777777" w:rsidR="0054509E" w:rsidRDefault="00000000">
            <w:r>
              <w:t>Token refresh endpoint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94C0B" w14:textId="77777777" w:rsidR="0054509E" w:rsidRDefault="00000000">
            <w:r>
              <w:t>AuthModule (/api/auth/refresh)</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6EE94" w14:textId="77777777" w:rsidR="0054509E" w:rsidRDefault="00000000">
            <w:r>
              <w:t>Sec 5.1</w:t>
            </w:r>
          </w:p>
        </w:tc>
      </w:tr>
      <w:tr w:rsidR="0054509E" w14:paraId="0E8D892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EA6F1" w14:textId="77777777" w:rsidR="0054509E" w:rsidRDefault="00000000">
            <w:r>
              <w:t>FR-10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349C" w14:textId="77777777" w:rsidR="0054509E" w:rsidRDefault="00000000">
            <w:r>
              <w:t>Auth event logging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9FBF9" w14:textId="77777777" w:rsidR="0054509E" w:rsidRDefault="00000000">
            <w:r>
              <w:t>AuditModule (logService)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434E2" w14:textId="77777777" w:rsidR="0054509E" w:rsidRDefault="00000000">
            <w:r>
              <w:t>Sec 3.1, 5.6</w:t>
            </w:r>
          </w:p>
        </w:tc>
      </w:tr>
      <w:tr w:rsidR="0054509E" w14:paraId="0784B5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2BEAE" w14:textId="77777777" w:rsidR="0054509E" w:rsidRDefault="00000000">
            <w:r>
              <w:t>FR-11–FR-16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A178A" w14:textId="77777777" w:rsidR="0054509E" w:rsidRDefault="00000000">
            <w:r>
              <w:t>Post CRUD + lifecycle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5EC69" w14:textId="77777777" w:rsidR="0054509E" w:rsidRDefault="00000000">
            <w:r>
              <w:t>PostModule (postController)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B6BD6" w14:textId="77777777" w:rsidR="0054509E" w:rsidRDefault="00000000">
            <w:r>
              <w:t>Sec 3.1, 4.2.2, 5.2, 10.1</w:t>
            </w:r>
          </w:p>
        </w:tc>
      </w:tr>
      <w:tr w:rsidR="0054509E" w14:paraId="2E7DBF2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7AC04" w14:textId="77777777" w:rsidR="0054509E" w:rsidRDefault="00000000">
            <w:r>
              <w:t>FR-17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ECB7A" w14:textId="77777777" w:rsidR="0054509E" w:rsidRDefault="00000000">
            <w:r>
              <w:t>MNDA gate for confidential posts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0DFBD" w14:textId="77777777" w:rsidR="0054509E" w:rsidRDefault="00000000">
            <w:r>
              <w:t>PostModule (postController + NdaAcceptance)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41607" w14:textId="77777777" w:rsidR="0054509E" w:rsidRDefault="00000000">
            <w:r>
              <w:t>Sec 3.1, 4.2.7, 5.2, 7</w:t>
            </w:r>
          </w:p>
        </w:tc>
      </w:tr>
      <w:tr w:rsidR="0054509E" w14:paraId="69B482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AB58D" w14:textId="77777777" w:rsidR="0054509E" w:rsidRDefault="00000000">
            <w:r>
              <w:lastRenderedPageBreak/>
              <w:t>FR-18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3A42A" w14:textId="77777777" w:rsidR="0054509E" w:rsidRDefault="00000000">
            <w:r>
              <w:t>View count increment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D8CBE" w14:textId="77777777" w:rsidR="0054509E" w:rsidRDefault="00000000">
            <w:r>
              <w:t>PostModule (postController)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D1251" w14:textId="77777777" w:rsidR="0054509E" w:rsidRDefault="00000000">
            <w:r>
              <w:t>Sec 3.1, 4.2.2, 5.2</w:t>
            </w:r>
          </w:p>
        </w:tc>
      </w:tr>
      <w:tr w:rsidR="0054509E" w14:paraId="6830BAC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8253C" w14:textId="77777777" w:rsidR="0054509E" w:rsidRDefault="00000000">
            <w:r>
              <w:t>FR-19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95ED0" w14:textId="77777777" w:rsidR="0054509E" w:rsidRDefault="00000000">
            <w:r>
              <w:t>Bookmark feature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7409B" w14:textId="77777777" w:rsidR="0054509E" w:rsidRDefault="00000000">
            <w:r>
              <w:t>BookmarkModule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65B7E" w14:textId="77777777" w:rsidR="0054509E" w:rsidRDefault="00000000">
            <w:r>
              <w:t>Sec 3.1, 4.2.7, 5.4</w:t>
            </w:r>
          </w:p>
        </w:tc>
      </w:tr>
      <w:tr w:rsidR="0054509E" w14:paraId="0EBFC6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B35FF" w14:textId="77777777" w:rsidR="0054509E" w:rsidRDefault="00000000">
            <w:r>
              <w:t>FR-20–FR-24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34438" w14:textId="77777777" w:rsidR="0054509E" w:rsidRDefault="00000000">
            <w:r>
              <w:t>Search, filters, matching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CBDE3" w14:textId="77777777" w:rsidR="0054509E" w:rsidRDefault="00000000">
            <w:r>
              <w:t>PostModule + MatchingModule (matchScore.js)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D6105" w14:textId="77777777" w:rsidR="0054509E" w:rsidRDefault="00000000">
            <w:r>
              <w:t>Sec 3.1, 3.2, 5.2</w:t>
            </w:r>
          </w:p>
        </w:tc>
      </w:tr>
      <w:tr w:rsidR="0054509E" w14:paraId="74814C3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F7948" w14:textId="77777777" w:rsidR="0054509E" w:rsidRDefault="00000000">
            <w:r>
              <w:t>FR-25–FR-32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CB4F1" w14:textId="77777777" w:rsidR="0054509E" w:rsidRDefault="00000000">
            <w:r>
              <w:t>Meeting request workflow</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67011" w14:textId="77777777" w:rsidR="0054509E" w:rsidRDefault="00000000">
            <w:r>
              <w:t>MeetingModule (meetingController, TimeSlot)</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6394F" w14:textId="77777777" w:rsidR="0054509E" w:rsidRDefault="00000000">
            <w:r>
              <w:t>Sec 3.1, 4.2.3, 4.2.4, 5.3, 10.2</w:t>
            </w:r>
          </w:p>
        </w:tc>
      </w:tr>
      <w:tr w:rsidR="0054509E" w14:paraId="367FF76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59C85" w14:textId="77777777" w:rsidR="0054509E" w:rsidRDefault="00000000">
            <w:r>
              <w:t>FR-31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2592F" w14:textId="77777777" w:rsidR="0054509E" w:rsidRDefault="00000000">
            <w:r>
              <w:t>Notifications on meeting events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422C4" w14:textId="77777777" w:rsidR="0054509E" w:rsidRDefault="00000000">
            <w:r>
              <w:t>NotificationModule (notificationService, emailService)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65FA3" w14:textId="77777777" w:rsidR="0054509E" w:rsidRDefault="00000000">
            <w:r>
              <w:t>Sec 3.1, 5.5</w:t>
            </w:r>
          </w:p>
        </w:tc>
      </w:tr>
      <w:tr w:rsidR="0054509E" w14:paraId="137DD94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27571" w14:textId="77777777" w:rsidR="0054509E" w:rsidRDefault="00000000">
            <w:r>
              <w:t>FR-33–FR-38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06025" w14:textId="77777777" w:rsidR="0054509E" w:rsidRDefault="00000000">
            <w:r>
              <w:t>Admin dashboard / moderation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53B18" w14:textId="77777777" w:rsidR="0054509E" w:rsidRDefault="00000000">
            <w:r>
              <w:t>AdminModule (adminController)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8BE6B" w14:textId="77777777" w:rsidR="0054509E" w:rsidRDefault="00000000">
            <w:r>
              <w:t>Sec 3.1, 5.6</w:t>
            </w:r>
          </w:p>
        </w:tc>
      </w:tr>
      <w:tr w:rsidR="0054509E" w14:paraId="7F3C36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53A6E" w14:textId="77777777" w:rsidR="0054509E" w:rsidRDefault="00000000">
            <w:r>
              <w:t>FR-39–FR-43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F6C4D" w14:textId="77777777" w:rsidR="0054509E" w:rsidRDefault="00000000">
            <w:r>
              <w:t>Activity logging + admin log API</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A6D63" w14:textId="77777777" w:rsidR="0054509E" w:rsidRDefault="00000000">
            <w:r>
              <w:t>AuditModule (logService, ActivityLog, adminController)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33745" w14:textId="77777777" w:rsidR="0054509E" w:rsidRDefault="00000000">
            <w:r>
              <w:t>Sec 3.1, 4.2.5, 5.6</w:t>
            </w:r>
          </w:p>
        </w:tc>
      </w:tr>
      <w:tr w:rsidR="0054509E" w14:paraId="1A2B3C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02" w14:textId="77777777" w:rsidR="0054509E" w:rsidRDefault="00000000">
            <w:r>
              <w:t>FR-44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03" w14:textId="77777777" w:rsidR="0054509E" w:rsidRDefault="00000000">
            <w:r>
              <w:t>GDPR right to erasure (account deletion)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04" w14:textId="77777777" w:rsidR="0054509E" w:rsidRDefault="00000000">
            <w:r>
              <w:t>UserModule (userController.js)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3C05" w14:textId="77777777" w:rsidR="0054509E" w:rsidRDefault="00000000">
            <w:r>
              <w:t>Sec 3.1, 5.7, 7</w:t>
            </w:r>
          </w:p>
        </w:tc>
      </w:tr>
      <w:tr w:rsidR="0054509E" w14:paraId="1D3730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E0233" w14:textId="77777777" w:rsidR="0054509E" w:rsidRDefault="00000000">
            <w:r>
              <w:t>NFR-01–NFR-03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74840" w14:textId="77777777" w:rsidR="0054509E" w:rsidRDefault="00000000">
            <w:r>
              <w:t>Performance + rate limiting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BA467" w14:textId="77777777" w:rsidR="0054509E" w:rsidRDefault="00000000">
            <w:r>
              <w:t>express-rate-limit (generalLimiter)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EE581" w14:textId="77777777" w:rsidR="0054509E" w:rsidRDefault="00000000">
            <w:r>
              <w:t>Sec 2.2, 7</w:t>
            </w:r>
          </w:p>
        </w:tc>
      </w:tr>
      <w:tr w:rsidR="0054509E" w14:paraId="6030D4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97FAA" w14:textId="77777777" w:rsidR="0054509E" w:rsidRDefault="00000000">
            <w:r>
              <w:t>NFR-04–NFR-06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39432" w14:textId="77777777" w:rsidR="0054509E" w:rsidRDefault="00000000">
            <w:r>
              <w:t>Security (bcrypt, JWT, scope)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90A2B" w14:textId="77777777" w:rsidR="0054509E" w:rsidRDefault="00000000">
            <w:r>
              <w:t>AuthModule, Sequelize defaultScope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802D1" w14:textId="77777777" w:rsidR="0054509E" w:rsidRDefault="00000000">
            <w:r>
              <w:t>Sec 7</w:t>
            </w:r>
          </w:p>
        </w:tc>
      </w:tr>
      <w:tr w:rsidR="0054509E" w14:paraId="478113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BFF5C" w14:textId="77777777" w:rsidR="0054509E" w:rsidRDefault="00000000">
            <w:r>
              <w:t>NFR-07–NFR-08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058B3" w14:textId="77777777" w:rsidR="0054509E" w:rsidRDefault="00000000">
            <w:r>
              <w:t>GDPR (ipHash, data export)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76A33" w14:textId="77777777" w:rsidR="0054509E" w:rsidRDefault="00000000">
            <w:r>
              <w:t>AuditModule, exportUserDataPdf.js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1EF95" w14:textId="77777777" w:rsidR="0054509E" w:rsidRDefault="00000000">
            <w:r>
              <w:t>Sec 7</w:t>
            </w:r>
          </w:p>
        </w:tc>
      </w:tr>
      <w:tr w:rsidR="0054509E" w14:paraId="5A9863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92054" w14:textId="77777777" w:rsidR="0054509E" w:rsidRDefault="00000000">
            <w:r>
              <w:t>NFR-09–NFR-10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A09D5" w14:textId="77777777" w:rsidR="0054509E" w:rsidRDefault="00000000">
            <w:r>
              <w:t>Accessibility + i18n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82FFC" w14:textId="77777777" w:rsidR="0054509E" w:rsidRDefault="00000000">
            <w:r>
              <w:t>AccessibilityContext, LocaleContext</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596D6" w14:textId="77777777" w:rsidR="0054509E" w:rsidRDefault="00000000">
            <w:r>
              <w:t>Sec 3.2, 6.2</w:t>
            </w:r>
          </w:p>
        </w:tc>
      </w:tr>
      <w:tr w:rsidR="0054509E" w14:paraId="331CBD3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714E4" w14:textId="77777777" w:rsidR="0054509E" w:rsidRDefault="00000000">
            <w:r>
              <w:t>NFR-13–NFR-14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93065" w14:textId="77777777" w:rsidR="0054509E" w:rsidRDefault="00000000">
            <w:r>
              <w:t>CORS + security headers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243B2" w14:textId="77777777" w:rsidR="0054509E" w:rsidRDefault="00000000">
            <w:r>
              <w:t>corsOptions.js, Helmet.js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BD58F" w14:textId="77777777" w:rsidR="0054509E" w:rsidRDefault="00000000">
            <w:r>
              <w:t>Sec 2.2, 7</w:t>
            </w:r>
          </w:p>
        </w:tc>
      </w:tr>
    </w:tbl>
    <w:p w14:paraId="7094DBBF" w14:textId="77777777" w:rsidR="0054509E" w:rsidRDefault="0054509E">
      <w:pPr>
        <w:spacing w:after="60"/>
      </w:pPr>
    </w:p>
    <w:p w14:paraId="19BF21A1" w14:textId="77777777" w:rsidR="0054509E" w:rsidRDefault="00000000">
      <w:pPr>
        <w:pStyle w:val="Heading1"/>
      </w:pPr>
      <w:r>
        <w:t>12. Appendices</w:t>
      </w:r>
    </w:p>
    <w:p w14:paraId="5479DEE6" w14:textId="77777777" w:rsidR="0054509E" w:rsidRDefault="00000000">
      <w:pPr>
        <w:pStyle w:val="ListParagraph"/>
        <w:numPr>
          <w:ilvl w:val="0"/>
          <w:numId w:val="2"/>
        </w:numPr>
        <w:spacing w:after="60"/>
      </w:pPr>
      <w:r>
        <w:t>Appendix A: ER Diagram — visual entity-relationship diagram showing all eight database tables and their foreign-key relationships (generated from Sequelize model associations).</w:t>
      </w:r>
    </w:p>
    <w:p w14:paraId="62690D59" w14:textId="77777777" w:rsidR="0054509E" w:rsidRDefault="00000000">
      <w:pPr>
        <w:pStyle w:val="ListParagraph"/>
        <w:numPr>
          <w:ilvl w:val="0"/>
          <w:numId w:val="2"/>
        </w:numPr>
        <w:spacing w:after="60"/>
      </w:pPr>
      <w:r>
        <w:t>Appendix B: Post Status State Diagram — UML state machine diagram for post lifecycle states (Draft, Active, Meeting Scheduled, Partner Found, Expired, Removed by Admin).</w:t>
      </w:r>
    </w:p>
    <w:p w14:paraId="7331E978" w14:textId="77777777" w:rsidR="0054509E" w:rsidRDefault="00000000">
      <w:pPr>
        <w:pStyle w:val="ListParagraph"/>
        <w:numPr>
          <w:ilvl w:val="0"/>
          <w:numId w:val="2"/>
        </w:numPr>
        <w:spacing w:after="60"/>
      </w:pPr>
      <w:r>
        <w:t>Appendix C: Meeting Request State Diagram — UML state machine diagram for meeting request lifecycle (Pending, Accepted, Declined, Scheduled, Cancelled).</w:t>
      </w:r>
    </w:p>
    <w:p w14:paraId="5CD68E23" w14:textId="77777777" w:rsidR="0054509E" w:rsidRDefault="00000000">
      <w:pPr>
        <w:pStyle w:val="ListParagraph"/>
        <w:numPr>
          <w:ilvl w:val="0"/>
          <w:numId w:val="2"/>
        </w:numPr>
        <w:spacing w:after="60"/>
      </w:pPr>
      <w:r>
        <w:lastRenderedPageBreak/>
        <w:t>Appendix D: Docker Compose Configuration — docker-compose.yml defining the frontend, backend, and MySQL services with volume mounts and environment variable injection.</w:t>
      </w:r>
    </w:p>
    <w:p w14:paraId="2E17C3FC" w14:textId="77777777" w:rsidR="0054509E" w:rsidRDefault="00000000">
      <w:pPr>
        <w:pStyle w:val="ListParagraph"/>
        <w:numPr>
          <w:ilvl w:val="0"/>
          <w:numId w:val="2"/>
        </w:numPr>
        <w:spacing w:after="60"/>
      </w:pPr>
      <w:r>
        <w:t>Appendix E: Environment Variables Reference — full list of required and optional environment variables from backend/.env.example.</w:t>
      </w:r>
    </w:p>
    <w:p w14:paraId="60C66A45" w14:textId="77777777" w:rsidR="0054509E" w:rsidRDefault="00000000">
      <w:pPr>
        <w:pStyle w:val="ListParagraph"/>
        <w:numPr>
          <w:ilvl w:val="0"/>
          <w:numId w:val="2"/>
        </w:numPr>
        <w:spacing w:after="60"/>
      </w:pPr>
      <w:r>
        <w:t>Appendix F: Match Score Algorithm Detail — breakdown of the four scoring signals (expertise: 50 pts, city: 30 pts, prototype stage: 10 pts, freshness ≤3 days: 10 pts) from matchScore.js.</w:t>
      </w:r>
    </w:p>
    <w:p w14:paraId="36E7BD19" w14:textId="77777777" w:rsidR="0054509E" w:rsidRDefault="0054509E">
      <w:pPr>
        <w:spacing w:after="60"/>
      </w:pPr>
    </w:p>
    <w:sectPr w:rsidR="005450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5A8C0" w14:textId="77777777" w:rsidR="00806C1A" w:rsidRDefault="00806C1A">
      <w:r>
        <w:separator/>
      </w:r>
    </w:p>
  </w:endnote>
  <w:endnote w:type="continuationSeparator" w:id="0">
    <w:p w14:paraId="1178141B" w14:textId="77777777" w:rsidR="00806C1A" w:rsidRDefault="00806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60DE" w14:textId="77777777" w:rsidR="0054509E" w:rsidRDefault="00000000">
    <w:pP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7320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77320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F5067" w14:textId="77777777" w:rsidR="00806C1A" w:rsidRDefault="00806C1A">
      <w:r>
        <w:separator/>
      </w:r>
    </w:p>
  </w:footnote>
  <w:footnote w:type="continuationSeparator" w:id="0">
    <w:p w14:paraId="1BB4228F" w14:textId="77777777" w:rsidR="00806C1A" w:rsidRDefault="00806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9854" w14:textId="77777777" w:rsidR="0054509E" w:rsidRDefault="00000000">
    <w:pPr>
      <w:pBdr>
        <w:bottom w:val="single" w:sz="4" w:space="1" w:color="CCCCCC"/>
      </w:pBdr>
    </w:pPr>
    <w:r>
      <w:rPr>
        <w:color w:val="666666"/>
        <w:sz w:val="18"/>
        <w:szCs w:val="18"/>
      </w:rPr>
      <w:t xml:space="preserve">HEALTH AI Co-Creation &amp; Innovation </w:t>
    </w:r>
    <w:proofErr w:type="gramStart"/>
    <w:r>
      <w:rPr>
        <w:color w:val="666666"/>
        <w:sz w:val="18"/>
        <w:szCs w:val="18"/>
      </w:rPr>
      <w:t>Platform  |</w:t>
    </w:r>
    <w:proofErr w:type="gramEnd"/>
    <w:r>
      <w:rPr>
        <w:color w:val="666666"/>
        <w:sz w:val="18"/>
        <w:szCs w:val="18"/>
      </w:rPr>
      <w:t xml:space="preserve">  SDD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E0C54"/>
    <w:multiLevelType w:val="hybridMultilevel"/>
    <w:tmpl w:val="566CF1CE"/>
    <w:lvl w:ilvl="0" w:tplc="034E08FC">
      <w:start w:val="1"/>
      <w:numFmt w:val="bullet"/>
      <w:lvlText w:val="●"/>
      <w:lvlJc w:val="left"/>
      <w:pPr>
        <w:ind w:left="720" w:hanging="360"/>
      </w:pPr>
    </w:lvl>
    <w:lvl w:ilvl="1" w:tplc="302EDD4A">
      <w:start w:val="1"/>
      <w:numFmt w:val="bullet"/>
      <w:lvlText w:val="○"/>
      <w:lvlJc w:val="left"/>
      <w:pPr>
        <w:ind w:left="1440" w:hanging="360"/>
      </w:pPr>
    </w:lvl>
    <w:lvl w:ilvl="2" w:tplc="E09656C0">
      <w:start w:val="1"/>
      <w:numFmt w:val="bullet"/>
      <w:lvlText w:val="■"/>
      <w:lvlJc w:val="left"/>
      <w:pPr>
        <w:ind w:left="2160" w:hanging="360"/>
      </w:pPr>
    </w:lvl>
    <w:lvl w:ilvl="3" w:tplc="955EC2E6">
      <w:start w:val="1"/>
      <w:numFmt w:val="bullet"/>
      <w:lvlText w:val="●"/>
      <w:lvlJc w:val="left"/>
      <w:pPr>
        <w:ind w:left="2880" w:hanging="360"/>
      </w:pPr>
    </w:lvl>
    <w:lvl w:ilvl="4" w:tplc="6AEEB9D8">
      <w:start w:val="1"/>
      <w:numFmt w:val="bullet"/>
      <w:lvlText w:val="○"/>
      <w:lvlJc w:val="left"/>
      <w:pPr>
        <w:ind w:left="3600" w:hanging="360"/>
      </w:pPr>
    </w:lvl>
    <w:lvl w:ilvl="5" w:tplc="316C4BCE">
      <w:start w:val="1"/>
      <w:numFmt w:val="bullet"/>
      <w:lvlText w:val="■"/>
      <w:lvlJc w:val="left"/>
      <w:pPr>
        <w:ind w:left="4320" w:hanging="360"/>
      </w:pPr>
    </w:lvl>
    <w:lvl w:ilvl="6" w:tplc="71681892">
      <w:start w:val="1"/>
      <w:numFmt w:val="bullet"/>
      <w:lvlText w:val="●"/>
      <w:lvlJc w:val="left"/>
      <w:pPr>
        <w:ind w:left="5040" w:hanging="360"/>
      </w:pPr>
    </w:lvl>
    <w:lvl w:ilvl="7" w:tplc="F3A2521C">
      <w:start w:val="1"/>
      <w:numFmt w:val="bullet"/>
      <w:lvlText w:val="●"/>
      <w:lvlJc w:val="left"/>
      <w:pPr>
        <w:ind w:left="5760" w:hanging="360"/>
      </w:pPr>
    </w:lvl>
    <w:lvl w:ilvl="8" w:tplc="6EF07C76">
      <w:start w:val="1"/>
      <w:numFmt w:val="bullet"/>
      <w:lvlText w:val="●"/>
      <w:lvlJc w:val="left"/>
      <w:pPr>
        <w:ind w:left="6480" w:hanging="360"/>
      </w:pPr>
    </w:lvl>
  </w:abstractNum>
  <w:abstractNum w:abstractNumId="1" w15:restartNumberingAfterBreak="0">
    <w:nsid w:val="61B227CF"/>
    <w:multiLevelType w:val="hybridMultilevel"/>
    <w:tmpl w:val="B4FEF402"/>
    <w:lvl w:ilvl="0" w:tplc="B854EE2C">
      <w:start w:val="1"/>
      <w:numFmt w:val="bullet"/>
      <w:lvlText w:val="•"/>
      <w:lvlJc w:val="left"/>
      <w:pPr>
        <w:ind w:left="720" w:hanging="360"/>
      </w:pPr>
    </w:lvl>
    <w:lvl w:ilvl="1" w:tplc="A5A40170">
      <w:numFmt w:val="decimal"/>
      <w:lvlText w:val=""/>
      <w:lvlJc w:val="left"/>
    </w:lvl>
    <w:lvl w:ilvl="2" w:tplc="A04298AA">
      <w:numFmt w:val="decimal"/>
      <w:lvlText w:val=""/>
      <w:lvlJc w:val="left"/>
    </w:lvl>
    <w:lvl w:ilvl="3" w:tplc="339663FE">
      <w:numFmt w:val="decimal"/>
      <w:lvlText w:val=""/>
      <w:lvlJc w:val="left"/>
    </w:lvl>
    <w:lvl w:ilvl="4" w:tplc="A072B2B0">
      <w:numFmt w:val="decimal"/>
      <w:lvlText w:val=""/>
      <w:lvlJc w:val="left"/>
    </w:lvl>
    <w:lvl w:ilvl="5" w:tplc="996C4020">
      <w:numFmt w:val="decimal"/>
      <w:lvlText w:val=""/>
      <w:lvlJc w:val="left"/>
    </w:lvl>
    <w:lvl w:ilvl="6" w:tplc="9C48034C">
      <w:numFmt w:val="decimal"/>
      <w:lvlText w:val=""/>
      <w:lvlJc w:val="left"/>
    </w:lvl>
    <w:lvl w:ilvl="7" w:tplc="E20A5AEA">
      <w:numFmt w:val="decimal"/>
      <w:lvlText w:val=""/>
      <w:lvlJc w:val="left"/>
    </w:lvl>
    <w:lvl w:ilvl="8" w:tplc="5CA490C4">
      <w:numFmt w:val="decimal"/>
      <w:lvlText w:val=""/>
      <w:lvlJc w:val="left"/>
    </w:lvl>
  </w:abstractNum>
  <w:num w:numId="1" w16cid:durableId="1962765546">
    <w:abstractNumId w:val="0"/>
    <w:lvlOverride w:ilvl="0">
      <w:startOverride w:val="1"/>
    </w:lvlOverride>
  </w:num>
  <w:num w:numId="2" w16cid:durableId="9076928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09E"/>
    <w:rsid w:val="004D4CC9"/>
    <w:rsid w:val="0054509E"/>
    <w:rsid w:val="00773202"/>
    <w:rsid w:val="00806C1A"/>
    <w:rsid w:val="008C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11AA82"/>
  <w15:docId w15:val="{E9B2146F-612D-B74C-85A4-7FA1ACFB5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4786</Words>
  <Characters>27286</Characters>
  <Application>Microsoft Office Word</Application>
  <DocSecurity>0</DocSecurity>
  <Lines>227</Lines>
  <Paragraphs>64</Paragraphs>
  <ScaleCrop>false</ScaleCrop>
  <Company/>
  <LinksUpToDate>false</LinksUpToDate>
  <CharactersWithSpaces>32008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ceren gökdere</cp:lastModifiedBy>
  <cp:revision>2</cp:revision>
  <dcterms:created xsi:type="dcterms:W3CDTF">2026-05-07T07:28:00Z</dcterms:created>
  <dcterms:modified xsi:type="dcterms:W3CDTF">2026-05-07T07:28:00Z</dcterms:modified>
</cp:coreProperties>
</file>