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B050" w14:textId="77777777" w:rsidR="00442F94" w:rsidRDefault="00442F94" w:rsidP="00442F94">
      <w:r>
        <w:t>┌──────────────────────────┐</w:t>
      </w:r>
    </w:p>
    <w:p w14:paraId="5F45E89E" w14:textId="77777777" w:rsidR="00442F94" w:rsidRDefault="00442F94" w:rsidP="00442F94">
      <w:r>
        <w:t>│        CRDT Logic        │  &lt;-- move_crdt.py</w:t>
      </w:r>
    </w:p>
    <w:p w14:paraId="17F9E379" w14:textId="77777777" w:rsidR="00442F94" w:rsidRDefault="00442F94" w:rsidP="00442F94">
      <w:r>
        <w:t>│  apply_op / do_op vs.    │</w:t>
      </w:r>
    </w:p>
    <w:p w14:paraId="689845E9" w14:textId="77777777" w:rsidR="00442F94" w:rsidRDefault="00442F94" w:rsidP="00442F94">
      <w:r>
        <w:t>└───────────</w:t>
      </w:r>
      <w:r>
        <w:rPr>
          <w:rFonts w:ascii="Arial" w:hAnsi="Arial" w:cs="Arial"/>
        </w:rPr>
        <w:t>▲</w:t>
      </w:r>
      <w:r>
        <w:t>──────────────┘</w:t>
      </w:r>
    </w:p>
    <w:p w14:paraId="34BEFB40" w14:textId="77777777" w:rsidR="00442F94" w:rsidRDefault="00442F94" w:rsidP="00442F94">
      <w:r>
        <w:t xml:space="preserve">            │ Move (Python objesi)</w:t>
      </w:r>
    </w:p>
    <w:p w14:paraId="1DB9868A" w14:textId="77777777" w:rsidR="00442F94" w:rsidRDefault="00442F94" w:rsidP="00442F94">
      <w:r>
        <w:t>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──────────────┐</w:t>
      </w:r>
    </w:p>
    <w:p w14:paraId="716B3020" w14:textId="77777777" w:rsidR="00442F94" w:rsidRDefault="00442F94" w:rsidP="00442F94">
      <w:r>
        <w:t>│     Serialization        │  &lt;-- JSON / Protobuf</w:t>
      </w:r>
    </w:p>
    <w:p w14:paraId="38222D38" w14:textId="77777777" w:rsidR="00442F94" w:rsidRDefault="00442F94" w:rsidP="00442F94">
      <w:r>
        <w:t>│   Move &lt;-&gt; bytes         │</w:t>
      </w:r>
    </w:p>
    <w:p w14:paraId="122D7EE9" w14:textId="77777777" w:rsidR="00442F94" w:rsidRDefault="00442F94" w:rsidP="00442F94">
      <w:r>
        <w:t>└───────────</w:t>
      </w:r>
      <w:r>
        <w:rPr>
          <w:rFonts w:ascii="Arial" w:hAnsi="Arial" w:cs="Arial"/>
        </w:rPr>
        <w:t>▲</w:t>
      </w:r>
      <w:r>
        <w:t>──────────────┘</w:t>
      </w:r>
    </w:p>
    <w:p w14:paraId="766A61A5" w14:textId="77777777" w:rsidR="00442F94" w:rsidRDefault="00442F94" w:rsidP="00442F94">
      <w:r>
        <w:t xml:space="preserve">            │ bytes</w:t>
      </w:r>
    </w:p>
    <w:p w14:paraId="6A30EF33" w14:textId="77777777" w:rsidR="00442F94" w:rsidRDefault="00442F94" w:rsidP="00442F94">
      <w:r>
        <w:t>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──────────────┐</w:t>
      </w:r>
    </w:p>
    <w:p w14:paraId="725565E5" w14:textId="77777777" w:rsidR="00442F94" w:rsidRDefault="00442F94" w:rsidP="00442F94">
      <w:r>
        <w:t>│   ZeroMQ  /  Kafka       │</w:t>
      </w:r>
    </w:p>
    <w:p w14:paraId="5132F162" w14:textId="77777777" w:rsidR="00442F94" w:rsidRDefault="00442F94" w:rsidP="00442F94">
      <w:r>
        <w:t>│   (transport + disk)     │</w:t>
      </w:r>
    </w:p>
    <w:p w14:paraId="79982DD9" w14:textId="2A632BB9" w:rsidR="00442F94" w:rsidRDefault="00442F94" w:rsidP="00442F94">
      <w:r>
        <w:t>└──────────────────────────┘</w:t>
      </w:r>
    </w:p>
    <w:p w14:paraId="23061E07" w14:textId="77777777" w:rsidR="00442F94" w:rsidRDefault="00442F94" w:rsidP="00442F94"/>
    <w:p w14:paraId="27D42CC9" w14:textId="77777777" w:rsidR="00442F94" w:rsidRDefault="00442F94" w:rsidP="00442F94"/>
    <w:p w14:paraId="140C22E1" w14:textId="74FE55FB" w:rsidR="00442F94" w:rsidRDefault="00442F94" w:rsidP="00442F94">
      <w:r>
        <w:rPr>
          <w:noProof/>
        </w:rPr>
        <w:lastRenderedPageBreak/>
        <w:drawing>
          <wp:inline distT="0" distB="0" distL="0" distR="0" wp14:anchorId="5C35789D" wp14:editId="1B80B076">
            <wp:extent cx="4824780" cy="5320145"/>
            <wp:effectExtent l="0" t="0" r="1270" b="1270"/>
            <wp:docPr id="208981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10340" name="Picture 20898103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579" cy="532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1764" w14:textId="0FD779B7" w:rsidR="00442F94" w:rsidRDefault="00442F94" w:rsidP="00442F94">
      <w:r>
        <w:rPr>
          <w:noProof/>
        </w:rPr>
        <w:lastRenderedPageBreak/>
        <w:drawing>
          <wp:inline distT="0" distB="0" distL="0" distR="0" wp14:anchorId="58650F69" wp14:editId="2E257B72">
            <wp:extent cx="5943600" cy="3862070"/>
            <wp:effectExtent l="0" t="0" r="0" b="0"/>
            <wp:docPr id="20363419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4196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8ADC" w14:textId="77777777" w:rsidR="00442F94" w:rsidRDefault="00442F94" w:rsidP="00442F94"/>
    <w:p w14:paraId="651D1572" w14:textId="6BE8A734" w:rsidR="00442F94" w:rsidRDefault="00442F94" w:rsidP="00442F94">
      <w:r>
        <w:rPr>
          <w:noProof/>
        </w:rPr>
        <w:lastRenderedPageBreak/>
        <w:drawing>
          <wp:inline distT="0" distB="0" distL="0" distR="0" wp14:anchorId="57635D24" wp14:editId="0F9DA73D">
            <wp:extent cx="5943600" cy="3937000"/>
            <wp:effectExtent l="0" t="0" r="0" b="0"/>
            <wp:docPr id="853427028" name="Picture 3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27028" name="Picture 3" descr="A diagram of a syste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2B89" w14:textId="77777777" w:rsidR="00442F94" w:rsidRDefault="00442F94" w:rsidP="00442F94"/>
    <w:p w14:paraId="3B9EEE5E" w14:textId="77777777" w:rsidR="00442F94" w:rsidRDefault="00442F94" w:rsidP="00442F94">
      <w:r>
        <w:t xml:space="preserve">          ┌───────────────┐</w:t>
      </w:r>
    </w:p>
    <w:p w14:paraId="5B2B5FFE" w14:textId="77777777" w:rsidR="00442F94" w:rsidRDefault="00442F94" w:rsidP="00442F94">
      <w:r>
        <w:t xml:space="preserve">          │     Kafka     │</w:t>
      </w:r>
    </w:p>
    <w:p w14:paraId="2A0E76EE" w14:textId="77777777" w:rsidR="00442F94" w:rsidRDefault="00442F94" w:rsidP="00442F94">
      <w:r>
        <w:t xml:space="preserve">          │  (Event Log)  │</w:t>
      </w:r>
    </w:p>
    <w:p w14:paraId="07F55245" w14:textId="77777777" w:rsidR="00442F94" w:rsidRDefault="00442F94" w:rsidP="00442F94">
      <w:r>
        <w:t xml:space="preserve">          └───────</w:t>
      </w:r>
      <w:r>
        <w:rPr>
          <w:rFonts w:ascii="Arial" w:hAnsi="Arial" w:cs="Arial"/>
        </w:rPr>
        <w:t>▲</w:t>
      </w:r>
      <w:r>
        <w:t>───────┘</w:t>
      </w:r>
    </w:p>
    <w:p w14:paraId="6961D151" w14:textId="77777777" w:rsidR="00442F94" w:rsidRDefault="00442F94" w:rsidP="00442F94">
      <w:r>
        <w:t xml:space="preserve">                  │ replay</w:t>
      </w:r>
    </w:p>
    <w:p w14:paraId="68A80FBA" w14:textId="77777777" w:rsidR="00442F94" w:rsidRDefault="00442F94" w:rsidP="00442F94">
      <w:r>
        <w:t xml:space="preserve">     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───────────┐</w:t>
      </w:r>
    </w:p>
    <w:p w14:paraId="127043B7" w14:textId="77777777" w:rsidR="00442F94" w:rsidRDefault="00442F94" w:rsidP="00442F94">
      <w:r>
        <w:t xml:space="preserve">      │        CRDT            │</w:t>
      </w:r>
    </w:p>
    <w:p w14:paraId="77E28198" w14:textId="77777777" w:rsidR="00442F94" w:rsidRDefault="00442F94" w:rsidP="00442F94">
      <w:r>
        <w:t xml:space="preserve">      │  (Move consistency)    │</w:t>
      </w:r>
    </w:p>
    <w:p w14:paraId="47929450" w14:textId="77777777" w:rsidR="00442F94" w:rsidRDefault="00442F94" w:rsidP="00442F94">
      <w:r>
        <w:t xml:space="preserve">      └───────</w:t>
      </w:r>
      <w:r>
        <w:rPr>
          <w:rFonts w:ascii="Arial" w:hAnsi="Arial" w:cs="Arial"/>
        </w:rPr>
        <w:t>▲</w:t>
      </w:r>
      <w:r>
        <w:t>───────────────┘</w:t>
      </w:r>
    </w:p>
    <w:p w14:paraId="5D5090B6" w14:textId="77777777" w:rsidR="00442F94" w:rsidRDefault="00442F94" w:rsidP="00442F94">
      <w:r>
        <w:t xml:space="preserve">              │ apply</w:t>
      </w:r>
    </w:p>
    <w:p w14:paraId="76CC732D" w14:textId="77777777" w:rsidR="00442F94" w:rsidRDefault="00442F94" w:rsidP="00442F94">
      <w:r>
        <w:t xml:space="preserve">   ┌──────────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───────────┐</w:t>
      </w:r>
    </w:p>
    <w:p w14:paraId="1C6B761E" w14:textId="77777777" w:rsidR="00442F94" w:rsidRDefault="00442F94" w:rsidP="00442F94">
      <w:r>
        <w:t xml:space="preserve">   │        ZeroMQ         │</w:t>
      </w:r>
    </w:p>
    <w:p w14:paraId="619F1E9C" w14:textId="77777777" w:rsidR="00442F94" w:rsidRDefault="00442F94" w:rsidP="00442F94">
      <w:r>
        <w:lastRenderedPageBreak/>
        <w:t xml:space="preserve">   │   (Live Messaging)    │</w:t>
      </w:r>
    </w:p>
    <w:p w14:paraId="0306A89B" w14:textId="1EB88998" w:rsidR="00442F94" w:rsidRDefault="00442F94" w:rsidP="00442F94">
      <w:r>
        <w:t xml:space="preserve">  </w:t>
      </w:r>
      <w:r>
        <w:t>Phase 3</w:t>
      </w:r>
      <w:r>
        <w:rPr>
          <w:noProof/>
        </w:rPr>
        <w:drawing>
          <wp:inline distT="0" distB="0" distL="0" distR="0" wp14:anchorId="27EEDE48" wp14:editId="7AA10DDC">
            <wp:extent cx="5943600" cy="3081020"/>
            <wp:effectExtent l="0" t="0" r="0" b="5080"/>
            <wp:docPr id="1028191523" name="Picture 4" descr="A diagram of recover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1523" name="Picture 4" descr="A diagram of recovery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8AC9" w14:textId="77777777" w:rsidR="00442F94" w:rsidRDefault="00442F94" w:rsidP="00442F94"/>
    <w:p w14:paraId="6C405245" w14:textId="6ABD535F" w:rsidR="00442F94" w:rsidRDefault="005B084B" w:rsidP="00442F94">
      <w:r>
        <w:rPr>
          <w:noProof/>
        </w:rPr>
        <w:drawing>
          <wp:inline distT="0" distB="0" distL="0" distR="0" wp14:anchorId="7C344B6F" wp14:editId="26A6E5AE">
            <wp:extent cx="5943600" cy="3745865"/>
            <wp:effectExtent l="0" t="0" r="0" b="635"/>
            <wp:docPr id="1121379146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79146" name="Picture 6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20E7" w14:textId="73570979" w:rsidR="005B084B" w:rsidRDefault="005B084B" w:rsidP="00442F94">
      <w:r>
        <w:rPr>
          <w:noProof/>
        </w:rPr>
        <w:lastRenderedPageBreak/>
        <w:drawing>
          <wp:inline distT="0" distB="0" distL="0" distR="0" wp14:anchorId="6D136A14" wp14:editId="21A088A5">
            <wp:extent cx="5943600" cy="3616325"/>
            <wp:effectExtent l="0" t="0" r="0" b="3175"/>
            <wp:docPr id="1082150479" name="Picture 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0479" name="Picture 7" descr="A diagram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8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94"/>
    <w:rsid w:val="00442F94"/>
    <w:rsid w:val="00444EFA"/>
    <w:rsid w:val="005B084B"/>
    <w:rsid w:val="00A9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CE06E9"/>
  <w15:chartTrackingRefBased/>
  <w15:docId w15:val="{B5779753-51D6-4445-953F-C15715A1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F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Göksu Gültekin (Student)</dc:creator>
  <cp:keywords/>
  <dc:description/>
  <cp:lastModifiedBy>Göksu Gültekin (Student)</cp:lastModifiedBy>
  <cp:revision>1</cp:revision>
  <dcterms:created xsi:type="dcterms:W3CDTF">2025-12-25T15:00:00Z</dcterms:created>
  <dcterms:modified xsi:type="dcterms:W3CDTF">2025-12-25T18:14:00Z</dcterms:modified>
</cp:coreProperties>
</file>