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EAD8E" w14:textId="76F9913F" w:rsidR="00612E11" w:rsidRDefault="00612E11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460EE1" w14:textId="1DB5A448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6C3020" w14:textId="3D7F30E3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835891" w14:textId="70E9A64A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9D4923" w14:textId="030B9F0E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E19FAB" w14:textId="085A29C7" w:rsidR="001F447F" w:rsidRDefault="001F447F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Milestone </w:t>
      </w:r>
      <w:r w:rsidR="009B0CF8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B0CF8">
        <w:rPr>
          <w:rFonts w:ascii="Times New Roman" w:hAnsi="Times New Roman" w:cs="Times New Roman"/>
          <w:sz w:val="24"/>
          <w:szCs w:val="24"/>
        </w:rPr>
        <w:t>Final Project</w:t>
      </w:r>
    </w:p>
    <w:p w14:paraId="51442A57" w14:textId="6B1F3B9B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Grand Canyon University: CST-391</w:t>
      </w:r>
    </w:p>
    <w:p w14:paraId="283E92E2" w14:textId="059501DC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Safa Bayraktar</w:t>
      </w:r>
    </w:p>
    <w:p w14:paraId="4074FD02" w14:textId="7FBA559D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AD41C3">
        <w:rPr>
          <w:rFonts w:ascii="Times New Roman" w:hAnsi="Times New Roman" w:cs="Times New Roman"/>
          <w:sz w:val="24"/>
          <w:szCs w:val="24"/>
        </w:rPr>
        <w:t>2/1</w:t>
      </w:r>
      <w:r w:rsidR="009B0CF8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/2021</w:t>
      </w:r>
    </w:p>
    <w:p w14:paraId="3F276E2E" w14:textId="66BAAF14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DB8056" w14:textId="59D73690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550B8E" w14:textId="49A906E0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79935E" w14:textId="77176EBD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003096" w14:textId="7754C1EE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A0C6B1" w14:textId="77F33842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C23283" w14:textId="5D18B337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A026D7" w14:textId="045D6B67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EDFAA1" w14:textId="5AB4AC68" w:rsidR="00215EEC" w:rsidRDefault="00215EEC" w:rsidP="001F447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88E515" w14:textId="797FD8CB" w:rsidR="00215EEC" w:rsidRPr="00215EEC" w:rsidRDefault="00215EEC" w:rsidP="00215EE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15E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UI Sitemap</w:t>
      </w:r>
    </w:p>
    <w:p w14:paraId="6B4E418C" w14:textId="7739F725" w:rsidR="00215EEC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8131AEC" wp14:editId="3B11327B">
            <wp:extent cx="5934075" cy="7239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B4EE4" w14:textId="77777777" w:rsidR="00636E9B" w:rsidRPr="00215EEC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061B9D" w14:textId="4BDEE168" w:rsidR="00215EEC" w:rsidRPr="00215EEC" w:rsidRDefault="00215EEC" w:rsidP="00215EE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15E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UI Wireframes</w:t>
      </w:r>
    </w:p>
    <w:p w14:paraId="407A255A" w14:textId="368252B6" w:rsidR="00215EEC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9BAF1A4" wp14:editId="61076DEF">
            <wp:extent cx="5943600" cy="344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D115" w14:textId="7A7A84D8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0589436" wp14:editId="1080BB33">
            <wp:extent cx="594360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73F31" w14:textId="6B8F0EC2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07629D1" wp14:editId="5E23979B">
            <wp:extent cx="5934075" cy="3476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61246" w14:textId="1FCDFB6D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C334111" wp14:editId="1553F30F">
            <wp:extent cx="5934075" cy="3429000"/>
            <wp:effectExtent l="0" t="0" r="9525" b="0"/>
            <wp:docPr id="13" name="Picture 1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2B3E" w14:textId="1B9D631B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FAC0026" wp14:editId="4478A230">
            <wp:extent cx="5934075" cy="3505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BDC6" w14:textId="092D60D6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A46BA85" wp14:editId="67DF86FB">
            <wp:extent cx="5934075" cy="3438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B1CF" w14:textId="2DCBA904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0EC5574" wp14:editId="2510EBDB">
            <wp:extent cx="5934075" cy="3457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B958" w14:textId="2D788F2F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5E85A38" wp14:editId="504834D1">
            <wp:extent cx="5934075" cy="33813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9D06D" w14:textId="7B053139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3A8B682" wp14:editId="1379AC09">
            <wp:extent cx="5934075" cy="34099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542B" w14:textId="3E9AD3D3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7ED32AC" wp14:editId="035AF569">
            <wp:extent cx="5943600" cy="3381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2868" w14:textId="170BE56A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B77E675" wp14:editId="2CCCEC36">
            <wp:extent cx="5943600" cy="3829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CC27" w14:textId="50A03DAC" w:rsidR="00636E9B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CBF8E83" wp14:editId="6297907E">
            <wp:extent cx="5934075" cy="36671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C44E" w14:textId="77777777" w:rsidR="00636E9B" w:rsidRPr="00215EEC" w:rsidRDefault="00636E9B" w:rsidP="00215E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8EAE48" w14:textId="0AA4C1DE" w:rsidR="00215EEC" w:rsidRDefault="00215EEC" w:rsidP="00215EE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15E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UML Class Diagrams</w:t>
      </w:r>
    </w:p>
    <w:p w14:paraId="6DAE198B" w14:textId="125A6642" w:rsidR="00636E9B" w:rsidRDefault="00636E9B" w:rsidP="00636E9B"/>
    <w:p w14:paraId="7DEBCD9B" w14:textId="268630CD" w:rsidR="00636E9B" w:rsidRDefault="0074284C" w:rsidP="00636E9B">
      <w:r>
        <w:rPr>
          <w:noProof/>
        </w:rPr>
        <w:drawing>
          <wp:inline distT="0" distB="0" distL="0" distR="0" wp14:anchorId="52E8FB03" wp14:editId="2AAF6A1A">
            <wp:extent cx="5943600" cy="69627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197C" w14:textId="2F0055E4" w:rsidR="00636E9B" w:rsidRDefault="00636E9B" w:rsidP="00636E9B"/>
    <w:p w14:paraId="3AEBE020" w14:textId="3244BCD2" w:rsidR="00636E9B" w:rsidRPr="00345C0C" w:rsidRDefault="00345C0C" w:rsidP="00345C0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45C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Links</w:t>
      </w:r>
    </w:p>
    <w:p w14:paraId="53B73CD2" w14:textId="5D1100E3" w:rsidR="00636E9B" w:rsidRDefault="00636E9B" w:rsidP="00636E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Loom</w:t>
      </w:r>
    </w:p>
    <w:p w14:paraId="3A3D1D96" w14:textId="3CBF056D" w:rsidR="004C3110" w:rsidRDefault="009B0CF8" w:rsidP="004C311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9" w:history="1">
        <w:r w:rsidR="004C3110" w:rsidRPr="004C3110">
          <w:rPr>
            <w:rStyle w:val="Hyperlink"/>
            <w:rFonts w:ascii="Times New Roman" w:hAnsi="Times New Roman" w:cs="Times New Roman"/>
            <w:sz w:val="24"/>
            <w:szCs w:val="24"/>
          </w:rPr>
          <w:t>https://www.loom.com/share/0fd74065d400444285c507cb5866a61d</w:t>
        </w:r>
      </w:hyperlink>
    </w:p>
    <w:p w14:paraId="61D64185" w14:textId="43F4FBA8" w:rsidR="00636E9B" w:rsidRDefault="00636E9B" w:rsidP="00636E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06F3B6EE" w14:textId="14562295" w:rsidR="00F34688" w:rsidRDefault="009B0CF8" w:rsidP="00AD41C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20" w:history="1">
        <w:r w:rsidR="00F34688" w:rsidRPr="00BC57CE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https://github.com/goktan507/Benim-Portfolio/tree/main/Milestone%205</w:t>
        </w:r>
      </w:hyperlink>
    </w:p>
    <w:p w14:paraId="619C05FC" w14:textId="2A4728C4" w:rsidR="00636E9B" w:rsidRPr="00F34688" w:rsidRDefault="00636E9B" w:rsidP="00F34688">
      <w:pPr>
        <w:rPr>
          <w:rFonts w:ascii="Times New Roman" w:hAnsi="Times New Roman" w:cs="Times New Roman"/>
          <w:sz w:val="24"/>
          <w:szCs w:val="24"/>
        </w:rPr>
      </w:pPr>
      <w:r w:rsidRPr="00F34688">
        <w:rPr>
          <w:rFonts w:ascii="Times New Roman" w:hAnsi="Times New Roman" w:cs="Times New Roman"/>
          <w:sz w:val="24"/>
          <w:szCs w:val="24"/>
        </w:rPr>
        <w:br/>
      </w:r>
    </w:p>
    <w:p w14:paraId="12D5833B" w14:textId="33DCC76B" w:rsidR="00636E9B" w:rsidRPr="00636E9B" w:rsidRDefault="00636E9B" w:rsidP="00636E9B">
      <w:pPr>
        <w:rPr>
          <w:rFonts w:ascii="Times New Roman" w:hAnsi="Times New Roman" w:cs="Times New Roman"/>
          <w:sz w:val="24"/>
          <w:szCs w:val="24"/>
        </w:rPr>
      </w:pPr>
    </w:p>
    <w:sectPr w:rsidR="00636E9B" w:rsidRPr="00636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54BA5"/>
    <w:multiLevelType w:val="hybridMultilevel"/>
    <w:tmpl w:val="97C047B6"/>
    <w:lvl w:ilvl="0" w:tplc="10A865C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D1"/>
    <w:rsid w:val="001F447F"/>
    <w:rsid w:val="00215EEC"/>
    <w:rsid w:val="00345C0C"/>
    <w:rsid w:val="004C3110"/>
    <w:rsid w:val="00612E11"/>
    <w:rsid w:val="00636E9B"/>
    <w:rsid w:val="0074284C"/>
    <w:rsid w:val="009405D1"/>
    <w:rsid w:val="009B0CF8"/>
    <w:rsid w:val="00AD41C3"/>
    <w:rsid w:val="00F3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B4BD"/>
  <w15:chartTrackingRefBased/>
  <w15:docId w15:val="{A3443F52-39E7-4302-BCB5-4B243C37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E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36E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6E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E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31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goktan507/Benim-Portfolio/tree/main/Milestone%20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loom.com/share/0fd74065d400444285c507cb5866a61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G Bayraktar</dc:creator>
  <cp:keywords/>
  <dc:description/>
  <cp:lastModifiedBy>Safa G Bayraktar</cp:lastModifiedBy>
  <cp:revision>8</cp:revision>
  <dcterms:created xsi:type="dcterms:W3CDTF">2021-11-21T09:44:00Z</dcterms:created>
  <dcterms:modified xsi:type="dcterms:W3CDTF">2021-12-17T05:23:00Z</dcterms:modified>
</cp:coreProperties>
</file>