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2F11" w14:textId="054F829F" w:rsidR="00CD38C4" w:rsidRPr="00862E22" w:rsidRDefault="00EB3A8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453371" wp14:editId="1E07DBB9">
            <wp:extent cx="1219200" cy="1356360"/>
            <wp:effectExtent l="0" t="0" r="0" b="0"/>
            <wp:docPr id="5" name="Resim 4" descr="metin, tasarım, dikdörtge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4" descr="metin, tasarım, dikdörtgen içeren bir resim&#10;&#10;Yapay zeka tarafından oluşturulan içerik yanlış olabilir.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0DEF">
        <w:tab/>
      </w:r>
      <w:r w:rsidR="00E70DEF">
        <w:tab/>
      </w:r>
      <w:r w:rsidR="00E70DEF">
        <w:tab/>
      </w:r>
      <w:r w:rsidR="00E70DEF">
        <w:tab/>
      </w:r>
      <w:r w:rsidR="00E70DEF">
        <w:tab/>
      </w:r>
      <w:r w:rsidR="00E70DEF">
        <w:tab/>
      </w:r>
      <w:r w:rsidR="00E70DEF">
        <w:tab/>
      </w:r>
      <w:r w:rsidR="00E70DEF">
        <w:tab/>
      </w:r>
      <w:r w:rsidR="00862E22">
        <w:t xml:space="preserve">               </w:t>
      </w:r>
      <w:r w:rsidR="007D3BF7">
        <w:rPr>
          <w:rFonts w:ascii="Times New Roman" w:hAnsi="Times New Roman" w:cs="Times New Roman"/>
        </w:rPr>
        <w:t>30 Ocak</w:t>
      </w:r>
      <w:r w:rsidR="00E70DEF" w:rsidRPr="00862E22">
        <w:rPr>
          <w:rFonts w:ascii="Times New Roman" w:hAnsi="Times New Roman" w:cs="Times New Roman"/>
        </w:rPr>
        <w:t xml:space="preserve"> 202</w:t>
      </w:r>
      <w:r w:rsidR="007D3BF7">
        <w:rPr>
          <w:rFonts w:ascii="Times New Roman" w:hAnsi="Times New Roman" w:cs="Times New Roman"/>
        </w:rPr>
        <w:t>6</w:t>
      </w:r>
    </w:p>
    <w:p w14:paraId="0FE171E2" w14:textId="6BFDAA32" w:rsidR="00E70DEF" w:rsidRPr="00E70DEF" w:rsidRDefault="00E70DEF" w:rsidP="00E70DEF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E70DEF">
        <w:rPr>
          <w:rFonts w:ascii="Times New Roman" w:hAnsi="Times New Roman" w:cs="Times New Roman"/>
          <w:b/>
          <w:bCs/>
          <w:sz w:val="16"/>
          <w:szCs w:val="16"/>
        </w:rPr>
        <w:t>REPSAM CONSTRUCTION LTD.</w:t>
      </w:r>
    </w:p>
    <w:p w14:paraId="5F275359" w14:textId="25A746A9" w:rsidR="00E70DEF" w:rsidRPr="00E70DEF" w:rsidRDefault="00E70DEF" w:rsidP="00E70DEF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E70DEF">
        <w:rPr>
          <w:rFonts w:ascii="Times New Roman" w:hAnsi="Times New Roman" w:cs="Times New Roman"/>
          <w:b/>
          <w:bCs/>
          <w:sz w:val="16"/>
          <w:szCs w:val="16"/>
        </w:rPr>
        <w:t>MŞ:14965</w:t>
      </w:r>
    </w:p>
    <w:p w14:paraId="696FD7F2" w14:textId="0FA04AD9" w:rsidR="00E70DEF" w:rsidRPr="00E70DEF" w:rsidRDefault="00E70DEF" w:rsidP="00E70DEF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00E70DEF">
        <w:rPr>
          <w:rFonts w:ascii="Times New Roman" w:hAnsi="Times New Roman" w:cs="Times New Roman"/>
          <w:b/>
          <w:bCs/>
          <w:sz w:val="16"/>
          <w:szCs w:val="16"/>
        </w:rPr>
        <w:t>ATATÜRK CAD NO:28 GİRNE</w:t>
      </w:r>
    </w:p>
    <w:p w14:paraId="024C5AA2" w14:textId="77777777" w:rsidR="00E70DEF" w:rsidRDefault="00E70DEF" w:rsidP="00E70DE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833D6BD" w14:textId="33CCB9B6" w:rsidR="00E70DEF" w:rsidRPr="00C861B7" w:rsidRDefault="00C861B7" w:rsidP="00C861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61B7">
        <w:rPr>
          <w:rFonts w:ascii="Times New Roman" w:hAnsi="Times New Roman" w:cs="Times New Roman"/>
          <w:sz w:val="24"/>
          <w:szCs w:val="24"/>
        </w:rPr>
        <w:t>ARAÇ YETKİ BELGESİ</w:t>
      </w:r>
    </w:p>
    <w:p w14:paraId="37B246A0" w14:textId="77777777" w:rsidR="00E70DEF" w:rsidRDefault="00E70DEF" w:rsidP="00E70DE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2298B4B" w14:textId="77777777" w:rsidR="00E70DEF" w:rsidRDefault="00E70DEF" w:rsidP="00E70DE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42DB895" w14:textId="77777777" w:rsidR="00E70DEF" w:rsidRDefault="00E70DEF" w:rsidP="00E70DE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371C924" w14:textId="53972BD5" w:rsidR="00E70DEF" w:rsidRDefault="00C861B7" w:rsidP="00E70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</w:p>
    <w:p w14:paraId="18219033" w14:textId="77777777" w:rsidR="00E70DEF" w:rsidRDefault="00E70DEF" w:rsidP="00E70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DD6387" w14:textId="77777777" w:rsidR="00E70DEF" w:rsidRDefault="00E70DEF" w:rsidP="00E70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8C50E3" w14:textId="77777777" w:rsidR="00E70DEF" w:rsidRDefault="00E70DEF" w:rsidP="00E70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7A88787" w14:textId="703496DB" w:rsidR="00E70DEF" w:rsidRDefault="00E70DEF" w:rsidP="00E70DEF">
      <w:pPr>
        <w:spacing w:after="0" w:line="240" w:lineRule="auto"/>
        <w:ind w:left="4956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Mehmet Emin BAYRAMOĞLU</w:t>
      </w:r>
    </w:p>
    <w:p w14:paraId="3270D625" w14:textId="75B7CB13" w:rsidR="00E70DEF" w:rsidRPr="00E70DEF" w:rsidRDefault="00E70DEF" w:rsidP="00E70DEF">
      <w:pPr>
        <w:spacing w:after="0" w:line="240" w:lineRule="auto"/>
        <w:ind w:left="4956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Direktör</w:t>
      </w:r>
    </w:p>
    <w:sectPr w:rsidR="00E70DEF" w:rsidRPr="00E70D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63"/>
    <w:rsid w:val="00065BD3"/>
    <w:rsid w:val="00270F8A"/>
    <w:rsid w:val="00373684"/>
    <w:rsid w:val="004F3618"/>
    <w:rsid w:val="004F6380"/>
    <w:rsid w:val="005053F5"/>
    <w:rsid w:val="005D41BE"/>
    <w:rsid w:val="007D3BF7"/>
    <w:rsid w:val="00862E22"/>
    <w:rsid w:val="00883BFB"/>
    <w:rsid w:val="00986418"/>
    <w:rsid w:val="009C1763"/>
    <w:rsid w:val="00A97992"/>
    <w:rsid w:val="00B0669E"/>
    <w:rsid w:val="00C861B7"/>
    <w:rsid w:val="00CD38C4"/>
    <w:rsid w:val="00E70DEF"/>
    <w:rsid w:val="00EB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FEC3B"/>
  <w15:chartTrackingRefBased/>
  <w15:docId w15:val="{43D7386B-66CB-497C-85FC-E6DC0EBD2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C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C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C1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C1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C1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C1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C1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C1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C1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C1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C1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C1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C176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C176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C176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C176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C176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C176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C1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C1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C1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C1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C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C176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C176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C176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C1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C176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C1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YILDIZLI</dc:creator>
  <cp:keywords/>
  <dc:description/>
  <cp:lastModifiedBy>USER</cp:lastModifiedBy>
  <cp:revision>2</cp:revision>
  <dcterms:created xsi:type="dcterms:W3CDTF">2026-02-14T07:24:00Z</dcterms:created>
  <dcterms:modified xsi:type="dcterms:W3CDTF">2026-02-14T07:24:00Z</dcterms:modified>
</cp:coreProperties>
</file>