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90BDB" w14:textId="64044921" w:rsidR="00ED0674" w:rsidRPr="00E61069" w:rsidRDefault="00E61069">
      <w:pPr>
        <w:rPr>
          <w:lang w:val="en-US"/>
        </w:rPr>
      </w:pPr>
      <w:r>
        <w:rPr>
          <w:lang w:val="en-US"/>
        </w:rPr>
        <w:t>Hai welcome to website</w:t>
      </w:r>
    </w:p>
    <w:sectPr w:rsidR="00ED0674" w:rsidRPr="00E61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E4"/>
    <w:rsid w:val="000829E4"/>
    <w:rsid w:val="00E61069"/>
    <w:rsid w:val="00ED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D51D"/>
  <w15:chartTrackingRefBased/>
  <w15:docId w15:val="{644D23EB-AE55-473D-8292-A777EC1E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</dc:creator>
  <cp:keywords/>
  <dc:description/>
  <cp:lastModifiedBy>Gokul</cp:lastModifiedBy>
  <cp:revision>2</cp:revision>
  <dcterms:created xsi:type="dcterms:W3CDTF">2025-02-12T13:58:00Z</dcterms:created>
  <dcterms:modified xsi:type="dcterms:W3CDTF">2025-02-12T13:59:00Z</dcterms:modified>
</cp:coreProperties>
</file>