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0773E" w14:textId="746CC7A0" w:rsidR="00A77A3B" w:rsidRDefault="00C74BEB">
      <w:r w:rsidRPr="00C74BEB">
        <w:drawing>
          <wp:inline distT="0" distB="0" distL="0" distR="0" wp14:anchorId="0C332B8E" wp14:editId="6BDA7C1B">
            <wp:extent cx="5731510" cy="2852420"/>
            <wp:effectExtent l="0" t="0" r="2540" b="5080"/>
            <wp:docPr id="88971060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0608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851D" w14:textId="302C530B" w:rsidR="00C74BEB" w:rsidRDefault="00C74BEB">
      <w:r>
        <w:t>Created VM</w:t>
      </w:r>
    </w:p>
    <w:p w14:paraId="0C2BF646" w14:textId="77777777" w:rsidR="00C74BEB" w:rsidRDefault="00C74BEB"/>
    <w:p w14:paraId="745663FD" w14:textId="5FA966D0" w:rsidR="00C74BEB" w:rsidRDefault="00C74BEB">
      <w:r w:rsidRPr="00C74BEB">
        <w:drawing>
          <wp:inline distT="0" distB="0" distL="0" distR="0" wp14:anchorId="45F56583" wp14:editId="7088F41B">
            <wp:extent cx="5731510" cy="2828290"/>
            <wp:effectExtent l="0" t="0" r="2540" b="0"/>
            <wp:docPr id="973120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205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Created Storage Account</w:t>
      </w:r>
    </w:p>
    <w:p w14:paraId="4D8B1586" w14:textId="77777777" w:rsidR="00C74BEB" w:rsidRDefault="00C74BEB"/>
    <w:p w14:paraId="150B9F5C" w14:textId="33FDAD64" w:rsidR="00C74BEB" w:rsidRDefault="00C74BEB">
      <w:r w:rsidRPr="00C74BEB">
        <w:lastRenderedPageBreak/>
        <w:drawing>
          <wp:inline distT="0" distB="0" distL="0" distR="0" wp14:anchorId="25F1B324" wp14:editId="66F1F166">
            <wp:extent cx="5731510" cy="2830195"/>
            <wp:effectExtent l="0" t="0" r="2540" b="8255"/>
            <wp:docPr id="1412222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22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2564" w14:textId="51E3C960" w:rsidR="00C74BEB" w:rsidRDefault="00C74BEB">
      <w:r>
        <w:t>Created Virtual Network</w:t>
      </w:r>
    </w:p>
    <w:p w14:paraId="6CD6DF4A" w14:textId="77777777" w:rsidR="00C74BEB" w:rsidRDefault="00C74BEB"/>
    <w:sectPr w:rsidR="00C7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B1"/>
    <w:rsid w:val="000720FC"/>
    <w:rsid w:val="005722B1"/>
    <w:rsid w:val="00A77A3B"/>
    <w:rsid w:val="00C74BEB"/>
    <w:rsid w:val="00C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94C0"/>
  <w15:chartTrackingRefBased/>
  <w15:docId w15:val="{C5A63CEC-86C9-48CA-8EEF-1ADCFB86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10</Words>
  <Characters>58</Characters>
  <Application>Microsoft Office Word</Application>
  <DocSecurity>0</DocSecurity>
  <Lines>1</Lines>
  <Paragraphs>1</Paragraphs>
  <ScaleCrop>false</ScaleCrop>
  <Company>Cognizant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2</cp:revision>
  <dcterms:created xsi:type="dcterms:W3CDTF">2025-04-02T12:36:00Z</dcterms:created>
  <dcterms:modified xsi:type="dcterms:W3CDTF">2025-04-03T05:00:00Z</dcterms:modified>
</cp:coreProperties>
</file>