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3A0E" w14:textId="086DFA9B" w:rsidR="00A77A3B" w:rsidRDefault="00BE4736">
      <w:r w:rsidRPr="00BE4736">
        <w:drawing>
          <wp:inline distT="0" distB="0" distL="0" distR="0" wp14:anchorId="7E33B3B8" wp14:editId="12B65A5B">
            <wp:extent cx="5731510" cy="2030730"/>
            <wp:effectExtent l="0" t="0" r="2540" b="7620"/>
            <wp:docPr id="61289672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6726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31EC" w14:textId="1D04F354" w:rsidR="00BE4736" w:rsidRDefault="00BE4736">
      <w:proofErr w:type="spellStart"/>
      <w:r>
        <w:t>az</w:t>
      </w:r>
      <w:proofErr w:type="spellEnd"/>
      <w:r>
        <w:t xml:space="preserve"> group list</w:t>
      </w:r>
    </w:p>
    <w:p w14:paraId="7630DC03" w14:textId="77777777" w:rsidR="00BE4736" w:rsidRDefault="00BE4736"/>
    <w:p w14:paraId="71F22543" w14:textId="3ACF8F9B" w:rsidR="00BE4736" w:rsidRDefault="00BE4736">
      <w:r w:rsidRPr="00BE4736">
        <w:drawing>
          <wp:inline distT="0" distB="0" distL="0" distR="0" wp14:anchorId="47C50640" wp14:editId="6C8D9007">
            <wp:extent cx="4464279" cy="361969"/>
            <wp:effectExtent l="0" t="0" r="0" b="0"/>
            <wp:docPr id="98583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3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CFC" w14:textId="126A2087" w:rsidR="00BE4736" w:rsidRDefault="00BE4736">
      <w:proofErr w:type="spellStart"/>
      <w:r>
        <w:t>az</w:t>
      </w:r>
      <w:proofErr w:type="spellEnd"/>
      <w:r>
        <w:t xml:space="preserve"> storage account list</w:t>
      </w:r>
    </w:p>
    <w:p w14:paraId="0A74FDF0" w14:textId="12E2740C" w:rsidR="00BE4736" w:rsidRDefault="00BE4736">
      <w:r w:rsidRPr="00BE4736">
        <w:drawing>
          <wp:inline distT="0" distB="0" distL="0" distR="0" wp14:anchorId="148AA988" wp14:editId="61D6A702">
            <wp:extent cx="2736991" cy="368319"/>
            <wp:effectExtent l="0" t="0" r="6350" b="0"/>
            <wp:docPr id="1664495814" name="Picture 1" descr="A black background with green and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95814" name="Picture 1" descr="A black background with green and whit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E31" w14:textId="2C8ED880" w:rsidR="00BE4736" w:rsidRDefault="00BE4736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list</w:t>
      </w:r>
    </w:p>
    <w:p w14:paraId="4FA9457E" w14:textId="394E4C5D" w:rsidR="00BE4736" w:rsidRDefault="00FD0483">
      <w:r w:rsidRPr="00FD0483">
        <w:drawing>
          <wp:inline distT="0" distB="0" distL="0" distR="0" wp14:anchorId="0BD4572B" wp14:editId="6AF46F11">
            <wp:extent cx="5731510" cy="1407160"/>
            <wp:effectExtent l="0" t="0" r="2540" b="2540"/>
            <wp:docPr id="296307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71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70F" w14:textId="0641A25C" w:rsidR="00FD0483" w:rsidRDefault="00FD0483">
      <w:r>
        <w:t>Creating a new VM</w:t>
      </w:r>
    </w:p>
    <w:p w14:paraId="1DF10BE2" w14:textId="7EC8BCF3" w:rsidR="00FD0483" w:rsidRDefault="00FD0483">
      <w:r w:rsidRPr="00FD0483">
        <w:lastRenderedPageBreak/>
        <w:drawing>
          <wp:inline distT="0" distB="0" distL="0" distR="0" wp14:anchorId="7605A52B" wp14:editId="444829B1">
            <wp:extent cx="5731510" cy="2822575"/>
            <wp:effectExtent l="0" t="0" r="2540" b="0"/>
            <wp:docPr id="84570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2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9EF" w14:textId="77777777" w:rsidR="00843041" w:rsidRDefault="00843041"/>
    <w:p w14:paraId="132E737A" w14:textId="4A1DA38A" w:rsidR="00843041" w:rsidRDefault="00843041">
      <w:r w:rsidRPr="00843041">
        <w:drawing>
          <wp:inline distT="0" distB="0" distL="0" distR="0" wp14:anchorId="6E17C9FC" wp14:editId="6ABACC20">
            <wp:extent cx="5731510" cy="2810510"/>
            <wp:effectExtent l="0" t="0" r="2540" b="8890"/>
            <wp:docPr id="17876480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4803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554" w14:textId="52A0E2E6" w:rsidR="00843041" w:rsidRDefault="00843041">
      <w:r>
        <w:t>Connecting to the VM using CLI</w:t>
      </w:r>
    </w:p>
    <w:p w14:paraId="48A2DAA9" w14:textId="07DAF7AD" w:rsidR="00843041" w:rsidRDefault="00843041">
      <w:r w:rsidRPr="00843041">
        <w:drawing>
          <wp:inline distT="0" distB="0" distL="0" distR="0" wp14:anchorId="765C619D" wp14:editId="36238B92">
            <wp:extent cx="5731510" cy="970915"/>
            <wp:effectExtent l="0" t="0" r="2540" b="635"/>
            <wp:docPr id="1107695010" name="Picture 1" descr="A blu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95010" name="Picture 1" descr="A blue background with whit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5FD" w14:textId="7668D9A4" w:rsidR="00843041" w:rsidRDefault="00843041">
      <w:r>
        <w:t>Get-</w:t>
      </w:r>
      <w:proofErr w:type="spellStart"/>
      <w:r>
        <w:t>AzResourceGroup</w:t>
      </w:r>
      <w:proofErr w:type="spellEnd"/>
    </w:p>
    <w:p w14:paraId="50C92DD2" w14:textId="36629DEF" w:rsidR="00843041" w:rsidRDefault="00843041">
      <w:r w:rsidRPr="00843041">
        <w:lastRenderedPageBreak/>
        <w:drawing>
          <wp:inline distT="0" distB="0" distL="0" distR="0" wp14:anchorId="0051A236" wp14:editId="4D7563FC">
            <wp:extent cx="5731510" cy="1158875"/>
            <wp:effectExtent l="0" t="0" r="2540" b="3175"/>
            <wp:docPr id="9612013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01356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2B5" w14:textId="1D74558B" w:rsidR="00843041" w:rsidRDefault="00843041">
      <w:r>
        <w:t>Some other commands</w:t>
      </w:r>
    </w:p>
    <w:p w14:paraId="603C9636" w14:textId="77777777" w:rsidR="00843041" w:rsidRDefault="00843041"/>
    <w:p w14:paraId="445F0FB1" w14:textId="3B6504F7" w:rsidR="00843041" w:rsidRDefault="00843041">
      <w:r w:rsidRPr="00843041">
        <w:drawing>
          <wp:inline distT="0" distB="0" distL="0" distR="0" wp14:anchorId="2D7C406A" wp14:editId="529C3D20">
            <wp:extent cx="5731510" cy="937260"/>
            <wp:effectExtent l="0" t="0" r="2540" b="0"/>
            <wp:docPr id="853397134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7134" name="Picture 1" descr="A blue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7BE0" w14:textId="2F56F3F1" w:rsidR="00843041" w:rsidRDefault="00843041">
      <w:r>
        <w:t>Removing the Azure VM</w:t>
      </w:r>
    </w:p>
    <w:p w14:paraId="6680FEEF" w14:textId="106C0C9D" w:rsidR="00843041" w:rsidRDefault="00843041">
      <w:r w:rsidRPr="00843041">
        <w:drawing>
          <wp:inline distT="0" distB="0" distL="0" distR="0" wp14:anchorId="1C2C9ED5" wp14:editId="7A704368">
            <wp:extent cx="5731510" cy="2649855"/>
            <wp:effectExtent l="0" t="0" r="2540" b="0"/>
            <wp:docPr id="31128404" name="Picture 1" descr="A blue screen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404" name="Picture 1" descr="A blue screen with many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7C30" w14:textId="6DAB155C" w:rsidR="00843041" w:rsidRDefault="00843041">
      <w:r>
        <w:t>Verification</w:t>
      </w:r>
    </w:p>
    <w:p w14:paraId="01457C91" w14:textId="77777777" w:rsidR="00843041" w:rsidRDefault="00843041"/>
    <w:p w14:paraId="043C6ED3" w14:textId="77777777" w:rsidR="00843041" w:rsidRDefault="00843041"/>
    <w:sectPr w:rsidR="0084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36"/>
    <w:rsid w:val="00843041"/>
    <w:rsid w:val="00A45606"/>
    <w:rsid w:val="00A77A3B"/>
    <w:rsid w:val="00BE4736"/>
    <w:rsid w:val="00CC2F7B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77DB"/>
  <w15:chartTrackingRefBased/>
  <w15:docId w15:val="{37842DB1-F844-4425-BFB6-CCC0DA47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1</cp:revision>
  <dcterms:created xsi:type="dcterms:W3CDTF">2025-04-02T12:02:00Z</dcterms:created>
  <dcterms:modified xsi:type="dcterms:W3CDTF">2025-04-02T12:34:00Z</dcterms:modified>
</cp:coreProperties>
</file>