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7C3D7" w14:textId="77777777" w:rsidR="00A77A3B" w:rsidRDefault="00A77A3B"/>
    <w:p w14:paraId="509AD58F" w14:textId="77777777" w:rsidR="00A04772" w:rsidRDefault="00A04772"/>
    <w:p w14:paraId="14147B5D" w14:textId="23C6F457" w:rsidR="00A04772" w:rsidRDefault="0034492F">
      <w:r w:rsidRPr="0034492F">
        <w:t>Change DocumentRoot of the Apache Web Server</w:t>
      </w:r>
    </w:p>
    <w:p w14:paraId="11CDCF83" w14:textId="384D453D" w:rsidR="00A04772" w:rsidRDefault="00A04772">
      <w:r w:rsidRPr="00A04772">
        <w:drawing>
          <wp:inline distT="0" distB="0" distL="0" distR="0" wp14:anchorId="076615BF" wp14:editId="3E18A759">
            <wp:extent cx="5731510" cy="988060"/>
            <wp:effectExtent l="0" t="0" r="2540" b="2540"/>
            <wp:docPr id="493069038" name="Picture 1" descr="A black screen with many small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9038" name="Picture 1" descr="A black screen with many small colore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2E9C" w14:textId="77777777" w:rsidR="0034492F" w:rsidRDefault="0034492F"/>
    <w:p w14:paraId="68DC4E41" w14:textId="752F41DB" w:rsidR="0034492F" w:rsidRDefault="0034492F">
      <w:r w:rsidRPr="0034492F">
        <w:drawing>
          <wp:inline distT="0" distB="0" distL="0" distR="0" wp14:anchorId="30FE5FA0" wp14:editId="38ACBFA8">
            <wp:extent cx="5731510" cy="4522470"/>
            <wp:effectExtent l="0" t="0" r="2540" b="0"/>
            <wp:docPr id="20958274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748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ECFF" w14:textId="47050235" w:rsidR="0034492F" w:rsidRDefault="0034492F">
      <w:r>
        <w:t>Changed Root</w:t>
      </w:r>
    </w:p>
    <w:p w14:paraId="7A87C2A1" w14:textId="77777777" w:rsidR="0034492F" w:rsidRDefault="0034492F"/>
    <w:p w14:paraId="273B09CA" w14:textId="60F1C4BC" w:rsidR="0034492F" w:rsidRDefault="0034492F">
      <w:r w:rsidRPr="0034492F">
        <w:lastRenderedPageBreak/>
        <w:drawing>
          <wp:inline distT="0" distB="0" distL="0" distR="0" wp14:anchorId="36153DE2" wp14:editId="2C2E856F">
            <wp:extent cx="5731510" cy="1738630"/>
            <wp:effectExtent l="0" t="0" r="2540" b="0"/>
            <wp:docPr id="37323916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39162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AD63" w14:textId="1321BE36" w:rsidR="0034492F" w:rsidRDefault="0034492F">
      <w:r>
        <w:t>Commands list</w:t>
      </w:r>
    </w:p>
    <w:sectPr w:rsidR="0034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72"/>
    <w:rsid w:val="002E0917"/>
    <w:rsid w:val="0034492F"/>
    <w:rsid w:val="00A04772"/>
    <w:rsid w:val="00A77A3B"/>
    <w:rsid w:val="00C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E886"/>
  <w15:chartTrackingRefBased/>
  <w15:docId w15:val="{6EA6302B-2035-45B7-A8FB-541988A6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70</Characters>
  <Application>Microsoft Office Word</Application>
  <DocSecurity>0</DocSecurity>
  <Lines>1</Lines>
  <Paragraphs>1</Paragraphs>
  <ScaleCrop>false</ScaleCrop>
  <Company>Cognizant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2</cp:revision>
  <dcterms:created xsi:type="dcterms:W3CDTF">2025-05-13T09:53:00Z</dcterms:created>
  <dcterms:modified xsi:type="dcterms:W3CDTF">2025-05-13T10:02:00Z</dcterms:modified>
</cp:coreProperties>
</file>