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D932" w14:textId="7AA0B3E6" w:rsidR="00A77A3B" w:rsidRDefault="001805FF">
      <w:r w:rsidRPr="001805FF">
        <w:drawing>
          <wp:inline distT="0" distB="0" distL="0" distR="0" wp14:anchorId="442E22D7" wp14:editId="26B14AAA">
            <wp:extent cx="5731510" cy="2827020"/>
            <wp:effectExtent l="0" t="0" r="2540" b="0"/>
            <wp:docPr id="1015134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347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Creating a storage account with primary service as Azure Blob Storage.</w:t>
      </w:r>
    </w:p>
    <w:p w14:paraId="7FD030F2" w14:textId="77777777" w:rsidR="001805FF" w:rsidRDefault="001805FF"/>
    <w:p w14:paraId="288D7BD1" w14:textId="0DB4179A" w:rsidR="001805FF" w:rsidRDefault="001805FF">
      <w:r w:rsidRPr="001805FF">
        <w:drawing>
          <wp:inline distT="0" distB="0" distL="0" distR="0" wp14:anchorId="50FA2365" wp14:editId="7272D65B">
            <wp:extent cx="5731510" cy="2847975"/>
            <wp:effectExtent l="0" t="0" r="2540" b="9525"/>
            <wp:docPr id="1973713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32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08F" w14:textId="540FE660" w:rsidR="001805FF" w:rsidRDefault="001805FF">
      <w:r>
        <w:t>Deployment is Complete</w:t>
      </w:r>
    </w:p>
    <w:p w14:paraId="059E6346" w14:textId="52B491BC" w:rsidR="000037C7" w:rsidRDefault="000037C7">
      <w:r w:rsidRPr="000037C7">
        <w:lastRenderedPageBreak/>
        <w:drawing>
          <wp:inline distT="0" distB="0" distL="0" distR="0" wp14:anchorId="7447C198" wp14:editId="0A93DF55">
            <wp:extent cx="5562886" cy="5607338"/>
            <wp:effectExtent l="0" t="0" r="0" b="0"/>
            <wp:docPr id="844437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375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90A2" w14:textId="6B35315F" w:rsidR="001805FF" w:rsidRDefault="000037C7">
      <w:r>
        <w:t>Blob Settings.</w:t>
      </w:r>
    </w:p>
    <w:p w14:paraId="7D5340EA" w14:textId="77777777" w:rsidR="000037C7" w:rsidRDefault="000037C7"/>
    <w:p w14:paraId="3A695978" w14:textId="7BE938F0" w:rsidR="000037C7" w:rsidRDefault="000037C7">
      <w:r w:rsidRPr="000037C7">
        <w:lastRenderedPageBreak/>
        <w:drawing>
          <wp:inline distT="0" distB="0" distL="0" distR="0" wp14:anchorId="3D3A3816" wp14:editId="20EE7077">
            <wp:extent cx="5731510" cy="2832735"/>
            <wp:effectExtent l="0" t="0" r="2540" b="5715"/>
            <wp:docPr id="1928428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287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2842" w14:textId="42CBCD2D" w:rsidR="000037C7" w:rsidRDefault="000037C7">
      <w:r>
        <w:t>Created a container named container1</w:t>
      </w:r>
    </w:p>
    <w:p w14:paraId="372A5893" w14:textId="77777777" w:rsidR="000037C7" w:rsidRDefault="000037C7"/>
    <w:p w14:paraId="4FA3354F" w14:textId="39EB59C2" w:rsidR="000037C7" w:rsidRDefault="000037C7">
      <w:r w:rsidRPr="000037C7">
        <w:drawing>
          <wp:inline distT="0" distB="0" distL="0" distR="0" wp14:anchorId="14DF35C8" wp14:editId="0C8CA968">
            <wp:extent cx="5731510" cy="2832735"/>
            <wp:effectExtent l="0" t="0" r="2540" b="5715"/>
            <wp:docPr id="1109474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45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6BB" w14:textId="24805CE4" w:rsidR="00106539" w:rsidRDefault="000037C7">
      <w:r>
        <w:t>Uploading a file into the container.</w:t>
      </w:r>
    </w:p>
    <w:p w14:paraId="409A3558" w14:textId="77777777" w:rsidR="00106539" w:rsidRDefault="00106539"/>
    <w:p w14:paraId="6F84A959" w14:textId="77777777" w:rsidR="00106539" w:rsidRDefault="00106539"/>
    <w:p w14:paraId="43FE218E" w14:textId="77777777" w:rsidR="0013499B" w:rsidRDefault="0013499B" w:rsidP="0013499B"/>
    <w:p w14:paraId="2728AEF4" w14:textId="7C661EFA" w:rsidR="0013499B" w:rsidRDefault="0013499B" w:rsidP="0013499B">
      <w:pPr>
        <w:tabs>
          <w:tab w:val="left" w:pos="5010"/>
        </w:tabs>
      </w:pPr>
      <w:r>
        <w:lastRenderedPageBreak/>
        <w:tab/>
      </w:r>
      <w:r w:rsidRPr="0013499B">
        <w:drawing>
          <wp:inline distT="0" distB="0" distL="0" distR="0" wp14:anchorId="74BF5959" wp14:editId="11C9B604">
            <wp:extent cx="5731510" cy="2847975"/>
            <wp:effectExtent l="0" t="0" r="2540" b="9525"/>
            <wp:docPr id="669668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80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E3A6" w14:textId="0554667E" w:rsidR="0013499B" w:rsidRDefault="0013499B" w:rsidP="0013499B">
      <w:pPr>
        <w:tabs>
          <w:tab w:val="left" w:pos="5010"/>
        </w:tabs>
      </w:pPr>
      <w:r>
        <w:t>Final One</w:t>
      </w:r>
    </w:p>
    <w:p w14:paraId="3F1FD5D6" w14:textId="77777777" w:rsidR="0013499B" w:rsidRPr="0013499B" w:rsidRDefault="0013499B" w:rsidP="0013499B">
      <w:pPr>
        <w:tabs>
          <w:tab w:val="left" w:pos="5010"/>
        </w:tabs>
      </w:pPr>
    </w:p>
    <w:sectPr w:rsidR="0013499B" w:rsidRPr="0013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F0"/>
    <w:rsid w:val="000037C7"/>
    <w:rsid w:val="00106539"/>
    <w:rsid w:val="0013499B"/>
    <w:rsid w:val="001805FF"/>
    <w:rsid w:val="001B37F0"/>
    <w:rsid w:val="002524E1"/>
    <w:rsid w:val="00492B30"/>
    <w:rsid w:val="00A77A3B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6DB2"/>
  <w15:chartTrackingRefBased/>
  <w15:docId w15:val="{60D68AFC-5D32-40AE-8BE3-AE510E9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3</cp:revision>
  <dcterms:created xsi:type="dcterms:W3CDTF">2025-03-26T03:45:00Z</dcterms:created>
  <dcterms:modified xsi:type="dcterms:W3CDTF">2025-03-26T04:29:00Z</dcterms:modified>
</cp:coreProperties>
</file>