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CD9E" w14:textId="3383BB3C" w:rsidR="00A77A3B" w:rsidRDefault="001A3BD7">
      <w:r w:rsidRPr="001A3BD7">
        <w:t>Get-Command</w:t>
      </w:r>
    </w:p>
    <w:p w14:paraId="60F99565" w14:textId="7273982D" w:rsidR="001A3BD7" w:rsidRDefault="001A3BD7">
      <w:r w:rsidRPr="001A3BD7">
        <w:drawing>
          <wp:inline distT="0" distB="0" distL="0" distR="0" wp14:anchorId="57A1E29E" wp14:editId="1C9213CC">
            <wp:extent cx="5731510" cy="2827020"/>
            <wp:effectExtent l="0" t="0" r="2540" b="0"/>
            <wp:docPr id="178622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90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FC94" w14:textId="77777777" w:rsidR="001A3BD7" w:rsidRDefault="001A3BD7"/>
    <w:p w14:paraId="5F60DEDC" w14:textId="6AA8F9AE" w:rsidR="001A3BD7" w:rsidRDefault="001A3BD7">
      <w:r w:rsidRPr="001A3BD7">
        <w:drawing>
          <wp:inline distT="0" distB="0" distL="0" distR="0" wp14:anchorId="6F7F8916" wp14:editId="75726B63">
            <wp:extent cx="5731510" cy="1090930"/>
            <wp:effectExtent l="0" t="0" r="2540" b="0"/>
            <wp:docPr id="707329397" name="Picture 1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9397" name="Picture 1" descr="A blue square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135B" w14:textId="67DBF31C" w:rsidR="001A3BD7" w:rsidRDefault="001A3BD7">
      <w:r w:rsidRPr="001A3BD7">
        <w:t>Get-ExecutionPolicy -List</w:t>
      </w:r>
    </w:p>
    <w:p w14:paraId="347E1BFC" w14:textId="77777777" w:rsidR="001A3BD7" w:rsidRDefault="001A3BD7"/>
    <w:p w14:paraId="75126B65" w14:textId="276DD2D6" w:rsidR="001A3BD7" w:rsidRDefault="001A3BD7">
      <w:r w:rsidRPr="001A3BD7">
        <w:drawing>
          <wp:inline distT="0" distB="0" distL="0" distR="0" wp14:anchorId="3B3E1763" wp14:editId="6666559E">
            <wp:extent cx="5731510" cy="1376045"/>
            <wp:effectExtent l="0" t="0" r="2540" b="0"/>
            <wp:docPr id="110637609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6099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58D" w14:textId="1BFDE433" w:rsidR="001A3BD7" w:rsidRDefault="001A3BD7">
      <w:r>
        <w:t>Clear-History and Where-Object</w:t>
      </w:r>
    </w:p>
    <w:p w14:paraId="735A0CAF" w14:textId="77777777" w:rsidR="00A968E1" w:rsidRDefault="00A968E1"/>
    <w:p w14:paraId="4B13C92E" w14:textId="0898B4A2" w:rsidR="00A968E1" w:rsidRDefault="00A968E1">
      <w:r w:rsidRPr="00A968E1">
        <w:lastRenderedPageBreak/>
        <w:drawing>
          <wp:inline distT="0" distB="0" distL="0" distR="0" wp14:anchorId="65564D2B" wp14:editId="4A1C3DE9">
            <wp:extent cx="5731510" cy="1729105"/>
            <wp:effectExtent l="0" t="0" r="2540" b="4445"/>
            <wp:docPr id="5179266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667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9B15" w14:textId="71C63DDD" w:rsidR="00A968E1" w:rsidRDefault="00A968E1">
      <w:r>
        <w:t xml:space="preserve">Get-Help </w:t>
      </w:r>
      <w:proofErr w:type="spellStart"/>
      <w:r>
        <w:t>resourceGroup</w:t>
      </w:r>
      <w:proofErr w:type="spellEnd"/>
    </w:p>
    <w:p w14:paraId="05C6FAF4" w14:textId="77777777" w:rsidR="00A968E1" w:rsidRDefault="00A968E1"/>
    <w:p w14:paraId="3F998891" w14:textId="5B6385E1" w:rsidR="00A968E1" w:rsidRDefault="00A968E1">
      <w:r w:rsidRPr="00A968E1">
        <w:drawing>
          <wp:inline distT="0" distB="0" distL="0" distR="0" wp14:anchorId="1413E308" wp14:editId="5526F975">
            <wp:extent cx="5731510" cy="1104900"/>
            <wp:effectExtent l="0" t="0" r="2540" b="0"/>
            <wp:docPr id="132232069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0693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7D15" w14:textId="37F1CB94" w:rsidR="00A968E1" w:rsidRDefault="00A968E1">
      <w:r w:rsidRPr="00A968E1">
        <w:t>Get-</w:t>
      </w:r>
      <w:proofErr w:type="spellStart"/>
      <w:r w:rsidRPr="00A968E1">
        <w:t>AzResourceGroup</w:t>
      </w:r>
      <w:proofErr w:type="spellEnd"/>
      <w:r w:rsidRPr="00A968E1">
        <w:t xml:space="preserve"> | where </w:t>
      </w:r>
      <w:proofErr w:type="spellStart"/>
      <w:r w:rsidRPr="00A968E1">
        <w:t>ResourceGroupName</w:t>
      </w:r>
      <w:proofErr w:type="spellEnd"/>
      <w:r w:rsidRPr="00A968E1">
        <w:t xml:space="preserve"> -Like 'CDPInterns-2397924-RG'</w:t>
      </w:r>
    </w:p>
    <w:sectPr w:rsidR="00A9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D7"/>
    <w:rsid w:val="001A3BD7"/>
    <w:rsid w:val="008E6412"/>
    <w:rsid w:val="00A77A3B"/>
    <w:rsid w:val="00A968E1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047"/>
  <w15:chartTrackingRefBased/>
  <w15:docId w15:val="{C43BC332-04C0-4F1B-A851-BDF2D3C5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1</cp:revision>
  <dcterms:created xsi:type="dcterms:W3CDTF">2025-04-02T11:42:00Z</dcterms:created>
  <dcterms:modified xsi:type="dcterms:W3CDTF">2025-04-02T11:59:00Z</dcterms:modified>
</cp:coreProperties>
</file>