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95FC3" w14:textId="77777777" w:rsidR="00862F4B" w:rsidRDefault="00862F4B"/>
    <w:p w14:paraId="46E14EE9" w14:textId="176B8965" w:rsidR="00A77A3B" w:rsidRDefault="00DA35F7">
      <w:r w:rsidRPr="00DA35F7">
        <w:drawing>
          <wp:inline distT="0" distB="0" distL="0" distR="0" wp14:anchorId="561F65E1" wp14:editId="529692C1">
            <wp:extent cx="5731510" cy="2792730"/>
            <wp:effectExtent l="0" t="0" r="2540" b="7620"/>
            <wp:docPr id="4053343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3437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B6BF" w14:textId="16A7D6D5" w:rsidR="00862F4B" w:rsidRDefault="00862F4B">
      <w:r>
        <w:t>File contents of the .py file</w:t>
      </w:r>
    </w:p>
    <w:p w14:paraId="786DBA47" w14:textId="77777777" w:rsidR="00862F4B" w:rsidRDefault="00862F4B"/>
    <w:p w14:paraId="4912E4CD" w14:textId="65B51918" w:rsidR="00862F4B" w:rsidRDefault="00862F4B">
      <w:r w:rsidRPr="00862F4B">
        <w:drawing>
          <wp:inline distT="0" distB="0" distL="0" distR="0" wp14:anchorId="6F90ADD8" wp14:editId="156EBB61">
            <wp:extent cx="4610337" cy="1524078"/>
            <wp:effectExtent l="0" t="0" r="0" b="0"/>
            <wp:docPr id="413829429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29429" name="Picture 1" descr="A computer screen shot of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55DC" w14:textId="05B4771E" w:rsidR="00862F4B" w:rsidRDefault="00862F4B">
      <w:r>
        <w:t>Executing the .py file</w:t>
      </w:r>
    </w:p>
    <w:sectPr w:rsidR="00862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F7"/>
    <w:rsid w:val="00851F6F"/>
    <w:rsid w:val="00862F4B"/>
    <w:rsid w:val="00A77A3B"/>
    <w:rsid w:val="00CC2F7B"/>
    <w:rsid w:val="00DA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1D47"/>
  <w15:chartTrackingRefBased/>
  <w15:docId w15:val="{303EB54A-6A86-4CC9-A81F-1B330B1C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51</Characters>
  <Application>Microsoft Office Word</Application>
  <DocSecurity>0</DocSecurity>
  <Lines>1</Lines>
  <Paragraphs>1</Paragraphs>
  <ScaleCrop>false</ScaleCrop>
  <Company>Cognizant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Badrappan, Gokul (Contractor)</dc:creator>
  <cp:keywords/>
  <dc:description/>
  <cp:lastModifiedBy>Badrappan, Gokul (Contractor)</cp:lastModifiedBy>
  <cp:revision>2</cp:revision>
  <dcterms:created xsi:type="dcterms:W3CDTF">2025-05-13T08:32:00Z</dcterms:created>
  <dcterms:modified xsi:type="dcterms:W3CDTF">2025-05-13T08:37:00Z</dcterms:modified>
</cp:coreProperties>
</file>