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9946C" w14:textId="77777777" w:rsidR="00A77A3B" w:rsidRDefault="00A77A3B"/>
    <w:p w14:paraId="2EEC4944" w14:textId="77777777" w:rsidR="00E722E0" w:rsidRDefault="00E722E0"/>
    <w:p w14:paraId="19A3D001" w14:textId="77777777" w:rsidR="00E722E0" w:rsidRDefault="00E722E0"/>
    <w:p w14:paraId="1C4FCB58" w14:textId="77777777" w:rsidR="00E722E0" w:rsidRDefault="00E722E0"/>
    <w:p w14:paraId="66ED1C5B" w14:textId="42A2D9EE" w:rsidR="00E722E0" w:rsidRDefault="00E722E0">
      <w:r w:rsidRPr="00E722E0">
        <w:rPr>
          <w:noProof/>
        </w:rPr>
        <w:drawing>
          <wp:inline distT="0" distB="0" distL="0" distR="0" wp14:anchorId="7C8F6AAE" wp14:editId="4F08E996">
            <wp:extent cx="5731510" cy="1671955"/>
            <wp:effectExtent l="0" t="0" r="2540" b="4445"/>
            <wp:docPr id="19141150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50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0336" w14:textId="07933F0C" w:rsidR="00E722E0" w:rsidRDefault="00E722E0">
      <w:r>
        <w:t>Contents of the file sample-data.txt</w:t>
      </w:r>
    </w:p>
    <w:p w14:paraId="41F14051" w14:textId="1510D88D" w:rsidR="00E722E0" w:rsidRDefault="00D51A1E">
      <w:r w:rsidRPr="00D51A1E">
        <w:rPr>
          <w:noProof/>
        </w:rPr>
        <w:drawing>
          <wp:inline distT="0" distB="0" distL="0" distR="0" wp14:anchorId="425067E6" wp14:editId="5A9F1064">
            <wp:extent cx="5731510" cy="1659255"/>
            <wp:effectExtent l="0" t="0" r="2540" b="0"/>
            <wp:docPr id="238778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786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6DCB" w14:textId="0E349F0D" w:rsidR="00D51A1E" w:rsidRDefault="00D51A1E">
      <w:proofErr w:type="spellStart"/>
      <w:r>
        <w:t>Latex.sed</w:t>
      </w:r>
      <w:proofErr w:type="spellEnd"/>
      <w:r>
        <w:t xml:space="preserve"> file </w:t>
      </w:r>
    </w:p>
    <w:p w14:paraId="3E4B74DD" w14:textId="77777777" w:rsidR="00D51A1E" w:rsidRDefault="00D51A1E"/>
    <w:p w14:paraId="75E17B87" w14:textId="2F6CC0E5" w:rsidR="00D51A1E" w:rsidRDefault="00D51A1E">
      <w:r w:rsidRPr="00D51A1E">
        <w:rPr>
          <w:noProof/>
        </w:rPr>
        <w:drawing>
          <wp:inline distT="0" distB="0" distL="0" distR="0" wp14:anchorId="7A30CC62" wp14:editId="498EF14C">
            <wp:extent cx="5731510" cy="1826895"/>
            <wp:effectExtent l="0" t="0" r="2540" b="1905"/>
            <wp:docPr id="11777084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08406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5439" w14:textId="24210FAD" w:rsidR="00D51A1E" w:rsidRDefault="00D51A1E">
      <w:r>
        <w:t>Formatted Data Content</w:t>
      </w:r>
    </w:p>
    <w:p w14:paraId="16E0EA13" w14:textId="77777777" w:rsidR="00057B05" w:rsidRDefault="00057B05"/>
    <w:p w14:paraId="5827EDCE" w14:textId="7198C890" w:rsidR="00057B05" w:rsidRDefault="00057B05">
      <w:r w:rsidRPr="00057B05">
        <w:lastRenderedPageBreak/>
        <w:drawing>
          <wp:inline distT="0" distB="0" distL="0" distR="0" wp14:anchorId="0D533A58" wp14:editId="6A915C84">
            <wp:extent cx="5731510" cy="776605"/>
            <wp:effectExtent l="0" t="0" r="2540" b="4445"/>
            <wp:docPr id="2106201781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01781" name="Picture 1" descr="A screenshot of a calenda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5C5C" w14:textId="19015641" w:rsidR="00057B05" w:rsidRDefault="00057B05">
      <w:r>
        <w:t>Total files</w:t>
      </w:r>
    </w:p>
    <w:p w14:paraId="12481758" w14:textId="77777777" w:rsidR="00057B05" w:rsidRDefault="00057B05"/>
    <w:sectPr w:rsidR="00057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E0"/>
    <w:rsid w:val="00057B05"/>
    <w:rsid w:val="00851F6F"/>
    <w:rsid w:val="00A77A3B"/>
    <w:rsid w:val="00CC2F7B"/>
    <w:rsid w:val="00D51A1E"/>
    <w:rsid w:val="00E7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6008"/>
  <w15:chartTrackingRefBased/>
  <w15:docId w15:val="{C07C4F51-2B27-4FCB-9E1B-41C722DD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88</Characters>
  <Application>Microsoft Office Word</Application>
  <DocSecurity>0</DocSecurity>
  <Lines>1</Lines>
  <Paragraphs>1</Paragraphs>
  <ScaleCrop>false</ScaleCrop>
  <Company>Cognizant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Badrappan, Gokul (Contractor)</dc:creator>
  <cp:keywords/>
  <dc:description/>
  <cp:lastModifiedBy>Badrappan, Gokul (Contractor)</cp:lastModifiedBy>
  <cp:revision>3</cp:revision>
  <dcterms:created xsi:type="dcterms:W3CDTF">2025-05-13T06:08:00Z</dcterms:created>
  <dcterms:modified xsi:type="dcterms:W3CDTF">2025-05-13T06:12:00Z</dcterms:modified>
</cp:coreProperties>
</file>