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D57C" w14:textId="53D4F02D" w:rsidR="00A77A3B" w:rsidRDefault="007319DB">
      <w:r w:rsidRPr="007319DB">
        <w:drawing>
          <wp:inline distT="0" distB="0" distL="0" distR="0" wp14:anchorId="2B0EE2DD" wp14:editId="225AB97D">
            <wp:extent cx="5731510" cy="3139440"/>
            <wp:effectExtent l="0" t="0" r="2540" b="3810"/>
            <wp:docPr id="1254848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81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21C" w14:textId="10109910" w:rsidR="007319DB" w:rsidRDefault="007319DB">
      <w:r>
        <w:t>Mail contents</w:t>
      </w:r>
    </w:p>
    <w:p w14:paraId="3474C577" w14:textId="77777777" w:rsidR="007319DB" w:rsidRDefault="007319DB"/>
    <w:p w14:paraId="64293A61" w14:textId="1FD19A61" w:rsidR="007319DB" w:rsidRDefault="007319DB">
      <w:r w:rsidRPr="007319DB">
        <w:drawing>
          <wp:inline distT="0" distB="0" distL="0" distR="0" wp14:anchorId="471C30A9" wp14:editId="2BC20B7F">
            <wp:extent cx="5731510" cy="1188720"/>
            <wp:effectExtent l="0" t="0" r="2540" b="0"/>
            <wp:docPr id="1725786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67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C23" w14:textId="460DAEEA" w:rsidR="007319DB" w:rsidRDefault="007319DB">
      <w:proofErr w:type="gramStart"/>
      <w:r>
        <w:t>Regex  outputs</w:t>
      </w:r>
      <w:proofErr w:type="gramEnd"/>
    </w:p>
    <w:p w14:paraId="02AD8BB8" w14:textId="77777777" w:rsidR="007319DB" w:rsidRDefault="007319DB"/>
    <w:p w14:paraId="5FBB0696" w14:textId="24D88369" w:rsidR="007319DB" w:rsidRDefault="007319DB">
      <w:r w:rsidRPr="007319DB">
        <w:drawing>
          <wp:inline distT="0" distB="0" distL="0" distR="0" wp14:anchorId="213616A8" wp14:editId="2069565E">
            <wp:extent cx="5731510" cy="1057275"/>
            <wp:effectExtent l="0" t="0" r="2540" b="9525"/>
            <wp:docPr id="17569126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264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ED3" w14:textId="7E81C8F3" w:rsidR="007319DB" w:rsidRDefault="007319DB">
      <w:r>
        <w:t>Combined Commands</w:t>
      </w:r>
    </w:p>
    <w:p w14:paraId="2B54AD5A" w14:textId="77777777" w:rsidR="007319DB" w:rsidRDefault="007319DB"/>
    <w:sectPr w:rsidR="007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DB"/>
    <w:rsid w:val="007319DB"/>
    <w:rsid w:val="00851F6F"/>
    <w:rsid w:val="00A77A3B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13A"/>
  <w15:chartTrackingRefBased/>
  <w15:docId w15:val="{F7874488-AA8C-4544-AED0-D68F9B2F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>Cognizant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1</cp:revision>
  <dcterms:created xsi:type="dcterms:W3CDTF">2025-05-13T08:23:00Z</dcterms:created>
  <dcterms:modified xsi:type="dcterms:W3CDTF">2025-05-13T08:32:00Z</dcterms:modified>
</cp:coreProperties>
</file>