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9DD2" w14:textId="42088648" w:rsidR="0057492A" w:rsidRDefault="005749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455BE" wp14:editId="43F4E4D6">
                <wp:simplePos x="0" y="0"/>
                <wp:positionH relativeFrom="column">
                  <wp:posOffset>2657475</wp:posOffset>
                </wp:positionH>
                <wp:positionV relativeFrom="paragraph">
                  <wp:posOffset>619125</wp:posOffset>
                </wp:positionV>
                <wp:extent cx="923925" cy="266700"/>
                <wp:effectExtent l="0" t="0" r="28575" b="19050"/>
                <wp:wrapNone/>
                <wp:docPr id="13543907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6B7B8" w14:textId="2647E2C8" w:rsidR="0057492A" w:rsidRDefault="0057492A">
                            <w:r>
                              <w:t>Bulk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455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9.25pt;margin-top:48.75pt;width:72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" fillcolor="white [3201]" strokeweight=".5pt">
                <v:textbox>
                  <w:txbxContent>
                    <w:p w14:paraId="30B6B7B8" w14:textId="2647E2C8" w:rsidR="0057492A" w:rsidRDefault="0057492A">
                      <w:r>
                        <w:t>Bulk 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D5E90" wp14:editId="42C509D6">
                <wp:simplePos x="0" y="0"/>
                <wp:positionH relativeFrom="column">
                  <wp:posOffset>609600</wp:posOffset>
                </wp:positionH>
                <wp:positionV relativeFrom="paragraph">
                  <wp:posOffset>771525</wp:posOffset>
                </wp:positionV>
                <wp:extent cx="1943100" cy="638175"/>
                <wp:effectExtent l="0" t="38100" r="57150" b="28575"/>
                <wp:wrapNone/>
                <wp:docPr id="14588148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5D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8pt;margin-top:60.75pt;width:153pt;height:50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03F81C" wp14:editId="0ADD68C2">
            <wp:extent cx="5943600" cy="2797175"/>
            <wp:effectExtent l="19050" t="19050" r="19050" b="22225"/>
            <wp:docPr id="370024466" name="Picture 1" descr="A white background with blue and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24466" name="Picture 1" descr="A white background with blue and green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A9DBA" w14:textId="77777777" w:rsidR="0057492A" w:rsidRDefault="0057492A"/>
    <w:p w14:paraId="000D5799" w14:textId="77777777" w:rsidR="0057492A" w:rsidRDefault="0057492A"/>
    <w:p w14:paraId="0E24D6EB" w14:textId="422C3BF6" w:rsidR="0057492A" w:rsidRDefault="005842CA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051413" wp14:editId="52D402DA">
                <wp:simplePos x="0" y="0"/>
                <wp:positionH relativeFrom="column">
                  <wp:posOffset>9525</wp:posOffset>
                </wp:positionH>
                <wp:positionV relativeFrom="paragraph">
                  <wp:posOffset>75565</wp:posOffset>
                </wp:positionV>
                <wp:extent cx="6057900" cy="2828925"/>
                <wp:effectExtent l="0" t="0" r="19050" b="28575"/>
                <wp:wrapNone/>
                <wp:docPr id="3325646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B44D0" id="Rectangle 6" o:spid="_x0000_s1026" style="position:absolute;margin-left:.75pt;margin-top:5.95pt;width:477pt;height:222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104F5218" w14:textId="77777777" w:rsidR="0057492A" w:rsidRDefault="0057492A"/>
    <w:p w14:paraId="653C234D" w14:textId="77777777" w:rsidR="0057492A" w:rsidRDefault="0057492A"/>
    <w:p w14:paraId="4BDAB56D" w14:textId="4E0D09C2" w:rsidR="0076000B" w:rsidRDefault="00F352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E41ED" wp14:editId="5B6F7F07">
                <wp:simplePos x="0" y="0"/>
                <wp:positionH relativeFrom="column">
                  <wp:posOffset>3733800</wp:posOffset>
                </wp:positionH>
                <wp:positionV relativeFrom="paragraph">
                  <wp:posOffset>66675</wp:posOffset>
                </wp:positionV>
                <wp:extent cx="1552575" cy="409575"/>
                <wp:effectExtent l="0" t="0" r="28575" b="28575"/>
                <wp:wrapNone/>
                <wp:docPr id="57008171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856EB" w14:textId="68A4DC7B" w:rsidR="00F3520E" w:rsidRDefault="005842CA" w:rsidP="00F3520E">
                            <w:pPr>
                              <w:jc w:val="center"/>
                            </w:pPr>
                            <w:r>
                              <w:t>Export</w:t>
                            </w:r>
                            <w:r w:rsidR="00F3520E">
                              <w:t xml:space="preserve"> </w:t>
                            </w:r>
                            <w:r>
                              <w:t>template!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1E41ED" id="Rectangle: Rounded Corners 3" o:spid="_x0000_s1027" style="position:absolute;margin-left:294pt;margin-top:5.25pt;width:122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" fillcolor="#ffc000 [3207]" strokecolor="#261c00 [487]" strokeweight="1pt">
                <v:stroke joinstyle="miter"/>
                <v:textbox>
                  <w:txbxContent>
                    <w:p w14:paraId="747856EB" w14:textId="68A4DC7B" w:rsidR="00F3520E" w:rsidRDefault="005842CA" w:rsidP="00F3520E">
                      <w:pPr>
                        <w:jc w:val="center"/>
                      </w:pPr>
                      <w:r>
                        <w:t>Export</w:t>
                      </w:r>
                      <w:r w:rsidR="00F3520E">
                        <w:t xml:space="preserve"> </w:t>
                      </w:r>
                      <w:r>
                        <w:t>template!</w:t>
                      </w:r>
                    </w:p>
                  </w:txbxContent>
                </v:textbox>
              </v:roundrect>
            </w:pict>
          </mc:Fallback>
        </mc:AlternateContent>
      </w:r>
      <w:r w:rsidR="00AA0D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C03A5" wp14:editId="35183105">
                <wp:simplePos x="0" y="0"/>
                <wp:positionH relativeFrom="column">
                  <wp:posOffset>171450</wp:posOffset>
                </wp:positionH>
                <wp:positionV relativeFrom="paragraph">
                  <wp:posOffset>1409700</wp:posOffset>
                </wp:positionV>
                <wp:extent cx="1333500" cy="428625"/>
                <wp:effectExtent l="0" t="0" r="19050" b="28575"/>
                <wp:wrapNone/>
                <wp:docPr id="11425321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4CAE2" w14:textId="37BE975B" w:rsidR="00AA0D0D" w:rsidRDefault="00AA0D0D" w:rsidP="00AA0D0D">
                            <w:pPr>
                              <w:jc w:val="center"/>
                            </w:pPr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C03A5" id="Rectangle 2" o:spid="_x0000_s1028" style="position:absolute;margin-left:13.5pt;margin-top:111pt;width:10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" fillcolor="#70ad47 [3209]" strokecolor="#10190a [489]" strokeweight="1pt">
                <v:textbox>
                  <w:txbxContent>
                    <w:p w14:paraId="67F4CAE2" w14:textId="37BE975B" w:rsidR="00AA0D0D" w:rsidRDefault="00AA0D0D" w:rsidP="00AA0D0D">
                      <w:pPr>
                        <w:jc w:val="center"/>
                      </w:pPr>
                      <w:r>
                        <w:t>Upload</w:t>
                      </w:r>
                    </w:p>
                  </w:txbxContent>
                </v:textbox>
              </v:rect>
            </w:pict>
          </mc:Fallback>
        </mc:AlternateContent>
      </w:r>
      <w:r w:rsidR="00AA0D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6C37A" wp14:editId="13A5068A">
                <wp:simplePos x="0" y="0"/>
                <wp:positionH relativeFrom="column">
                  <wp:posOffset>0</wp:posOffset>
                </wp:positionH>
                <wp:positionV relativeFrom="paragraph">
                  <wp:posOffset>618490</wp:posOffset>
                </wp:positionV>
                <wp:extent cx="3219450" cy="409575"/>
                <wp:effectExtent l="0" t="0" r="19050" b="28575"/>
                <wp:wrapNone/>
                <wp:docPr id="39240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E7C1C" w14:textId="49E71646" w:rsidR="00AA0D0D" w:rsidRDefault="00AA0D0D" w:rsidP="00AA0D0D">
                            <w:r>
                              <w:t xml:space="preserve">Input </w:t>
                            </w:r>
                            <w:r>
                              <w:t>zip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6C37A" id="Rectangle 1" o:spid="_x0000_s1029" style="position:absolute;margin-left:0;margin-top:48.7pt;width:253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" fillcolor="white [3201]" strokecolor="#4472c4 [3204]" strokeweight="1pt">
                <v:textbox>
                  <w:txbxContent>
                    <w:p w14:paraId="43EE7C1C" w14:textId="49E71646" w:rsidR="00AA0D0D" w:rsidRDefault="00AA0D0D" w:rsidP="00AA0D0D">
                      <w:r>
                        <w:t xml:space="preserve">Input </w:t>
                      </w:r>
                      <w:r>
                        <w:t>zip</w:t>
                      </w:r>
                      <w: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 w:rsidR="00AA0D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D16F7" wp14:editId="3CD3BFDB">
                <wp:simplePos x="0" y="0"/>
                <wp:positionH relativeFrom="column">
                  <wp:posOffset>28575</wp:posOffset>
                </wp:positionH>
                <wp:positionV relativeFrom="paragraph">
                  <wp:posOffset>66675</wp:posOffset>
                </wp:positionV>
                <wp:extent cx="3219450" cy="409575"/>
                <wp:effectExtent l="0" t="0" r="19050" b="28575"/>
                <wp:wrapNone/>
                <wp:docPr id="16929471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CEE03" w14:textId="72B0582B" w:rsidR="00AA0D0D" w:rsidRDefault="00AA0D0D" w:rsidP="00AA0D0D">
                            <w:r>
                              <w:t>Input excel file [Template]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D16F7" id="_x0000_s1030" style="position:absolute;margin-left:2.25pt;margin-top:5.25pt;width:253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" fillcolor="white [3201]" strokecolor="#4472c4 [3204]" strokeweight="1pt">
                <v:textbox>
                  <w:txbxContent>
                    <w:p w14:paraId="5CCCEE03" w14:textId="72B0582B" w:rsidR="00AA0D0D" w:rsidRDefault="00AA0D0D" w:rsidP="00AA0D0D">
                      <w:r>
                        <w:t>Input excel file [Template]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F1862E" w14:textId="70EAED25" w:rsidR="005842CA" w:rsidRDefault="005842CA" w:rsidP="00F3520E">
      <w:pPr>
        <w:pStyle w:val="ListParagraph"/>
        <w:numPr>
          <w:ilvl w:val="0"/>
          <w:numId w:val="1"/>
        </w:numPr>
      </w:pPr>
      <w:r>
        <w:t>Create Menu option [Bulk Upload] in Accelerator tool</w:t>
      </w:r>
    </w:p>
    <w:p w14:paraId="5548D396" w14:textId="38C7FB83" w:rsidR="005842CA" w:rsidRDefault="005842CA" w:rsidP="00F3520E">
      <w:pPr>
        <w:pStyle w:val="ListParagraph"/>
        <w:numPr>
          <w:ilvl w:val="0"/>
          <w:numId w:val="1"/>
        </w:numPr>
      </w:pPr>
      <w:r>
        <w:t>On click above page display</w:t>
      </w:r>
    </w:p>
    <w:p w14:paraId="62012EF3" w14:textId="1E94AC90" w:rsidR="005842CA" w:rsidRDefault="005842CA" w:rsidP="00F3520E">
      <w:pPr>
        <w:pStyle w:val="ListParagraph"/>
        <w:numPr>
          <w:ilvl w:val="0"/>
          <w:numId w:val="1"/>
        </w:numPr>
      </w:pPr>
      <w:r>
        <w:t>User should have ability to download the template from “Export Template” button.</w:t>
      </w:r>
    </w:p>
    <w:p w14:paraId="5D3A8D83" w14:textId="77777777" w:rsidR="005842CA" w:rsidRDefault="005842CA" w:rsidP="005842CA">
      <w:pPr>
        <w:pStyle w:val="ListParagraph"/>
        <w:numPr>
          <w:ilvl w:val="0"/>
          <w:numId w:val="1"/>
        </w:numPr>
      </w:pPr>
      <w:r>
        <w:t>Import template will have download functionality</w:t>
      </w:r>
    </w:p>
    <w:p w14:paraId="67D3566A" w14:textId="75C6E046" w:rsidR="005842CA" w:rsidRDefault="005842CA" w:rsidP="005842CA">
      <w:pPr>
        <w:pStyle w:val="ListParagraph"/>
        <w:numPr>
          <w:ilvl w:val="0"/>
          <w:numId w:val="1"/>
        </w:numPr>
      </w:pPr>
      <w:r>
        <w:t xml:space="preserve">We must validate the template data into DB. All field will be mandatory </w:t>
      </w:r>
    </w:p>
    <w:p w14:paraId="14390A6F" w14:textId="2A7E4388" w:rsidR="00F3520E" w:rsidRDefault="00F3520E" w:rsidP="00F3520E">
      <w:pPr>
        <w:pStyle w:val="ListParagraph"/>
        <w:numPr>
          <w:ilvl w:val="0"/>
          <w:numId w:val="1"/>
        </w:numPr>
      </w:pPr>
      <w:r>
        <w:t xml:space="preserve">Once upload done </w:t>
      </w:r>
    </w:p>
    <w:p w14:paraId="1B909D3C" w14:textId="34760141" w:rsidR="00F3520E" w:rsidRDefault="00F3520E" w:rsidP="00F3520E">
      <w:pPr>
        <w:pStyle w:val="ListParagraph"/>
        <w:numPr>
          <w:ilvl w:val="0"/>
          <w:numId w:val="1"/>
        </w:numPr>
      </w:pPr>
      <w:r>
        <w:t xml:space="preserve">Insert </w:t>
      </w:r>
      <w:r w:rsidR="005842CA">
        <w:t>the template data into DB and Zip file in the server location.</w:t>
      </w:r>
      <w:r w:rsidR="0057492A">
        <w:t xml:space="preserve"> </w:t>
      </w:r>
    </w:p>
    <w:p w14:paraId="62FB29ED" w14:textId="0FBE2627" w:rsidR="00F3520E" w:rsidRDefault="00F3520E" w:rsidP="0057492A">
      <w:pPr>
        <w:pStyle w:val="ListParagraph"/>
        <w:numPr>
          <w:ilvl w:val="0"/>
          <w:numId w:val="1"/>
        </w:numPr>
      </w:pPr>
      <w:r>
        <w:t>Zip file must be extracted automatically (after upload on server)</w:t>
      </w:r>
    </w:p>
    <w:p w14:paraId="4D7E56D7" w14:textId="7614EEBA" w:rsidR="0057492A" w:rsidRDefault="0057492A" w:rsidP="0057492A">
      <w:pPr>
        <w:pStyle w:val="ListParagraph"/>
        <w:numPr>
          <w:ilvl w:val="0"/>
          <w:numId w:val="1"/>
        </w:numPr>
      </w:pPr>
      <w:r>
        <w:t>How to read the images in the folder and update the DB [</w:t>
      </w:r>
      <w:r w:rsidR="005842CA">
        <w:t>Challenge</w:t>
      </w:r>
      <w:r>
        <w:t>]</w:t>
      </w:r>
    </w:p>
    <w:p w14:paraId="4484D2A6" w14:textId="3218F0A4" w:rsidR="005842CA" w:rsidRDefault="005842CA" w:rsidP="005842CA">
      <w:pPr>
        <w:pStyle w:val="ListParagraph"/>
      </w:pPr>
      <w:r>
        <w:lastRenderedPageBreak/>
        <w:t>Note:</w:t>
      </w:r>
    </w:p>
    <w:p w14:paraId="54ADA349" w14:textId="72FABE0D" w:rsidR="005842CA" w:rsidRDefault="005842CA" w:rsidP="005842CA">
      <w:pPr>
        <w:pStyle w:val="ListParagraph"/>
      </w:pPr>
      <w:r>
        <w:t xml:space="preserve">In template, user must be fill data manually </w:t>
      </w:r>
    </w:p>
    <w:p w14:paraId="4A5CBFB6" w14:textId="7C53A06F" w:rsidR="005842CA" w:rsidRDefault="005842CA" w:rsidP="005842CA">
      <w:pPr>
        <w:pStyle w:val="ListParagraph"/>
      </w:pPr>
      <w:r>
        <w:t xml:space="preserve">All fields are mandatory </w:t>
      </w:r>
    </w:p>
    <w:p w14:paraId="13CB1D09" w14:textId="75754A67" w:rsidR="005842CA" w:rsidRDefault="005842CA" w:rsidP="005842CA">
      <w:pPr>
        <w:pStyle w:val="ListParagraph"/>
      </w:pPr>
      <w:r>
        <w:t>Project Id = folder Id or Folder Name</w:t>
      </w:r>
    </w:p>
    <w:p w14:paraId="34418BC9" w14:textId="204539B5" w:rsidR="005842CA" w:rsidRDefault="005842CA" w:rsidP="005842CA">
      <w:pPr>
        <w:pStyle w:val="ListParagraph"/>
      </w:pPr>
      <w:r>
        <w:t>Role = 3</w:t>
      </w:r>
    </w:p>
    <w:p w14:paraId="5E6A21C5" w14:textId="35AC7976" w:rsidR="005842CA" w:rsidRDefault="005842CA" w:rsidP="005842CA">
      <w:pPr>
        <w:pStyle w:val="ListParagraph"/>
      </w:pPr>
      <w:r>
        <w:t>Media Type = Doc/image/video/audio</w:t>
      </w:r>
    </w:p>
    <w:p w14:paraId="3B04BEE5" w14:textId="6FDA31F8" w:rsidR="005842CA" w:rsidRDefault="005842CA" w:rsidP="005842CA">
      <w:pPr>
        <w:pStyle w:val="ListParagraph"/>
      </w:pPr>
      <w:r>
        <w:t>File data = {</w:t>
      </w:r>
    </w:p>
    <w:p w14:paraId="61E36034" w14:textId="70CCC367" w:rsidR="005842CA" w:rsidRDefault="005842CA" w:rsidP="005842CA">
      <w:pPr>
        <w:pStyle w:val="ListParagraph"/>
      </w:pPr>
      <w:r>
        <w:tab/>
      </w:r>
      <w:r>
        <w:tab/>
        <w:t>“filename”:””,</w:t>
      </w:r>
    </w:p>
    <w:p w14:paraId="6710CF1C" w14:textId="1942C96D" w:rsidR="005842CA" w:rsidRDefault="005842CA" w:rsidP="005842CA">
      <w:pPr>
        <w:pStyle w:val="ListParagraph"/>
      </w:pPr>
      <w:r>
        <w:tab/>
      </w:r>
      <w:r>
        <w:tab/>
        <w:t>“filepath”:””</w:t>
      </w:r>
    </w:p>
    <w:p w14:paraId="625E9730" w14:textId="0A7AAA11" w:rsidR="005842CA" w:rsidRDefault="005842CA" w:rsidP="005842CA">
      <w:pPr>
        <w:pStyle w:val="ListParagraph"/>
      </w:pPr>
      <w:r>
        <w:tab/>
        <w:t xml:space="preserve">     }</w:t>
      </w:r>
      <w:r w:rsidR="00963928">
        <w:t xml:space="preserve"> [For all images in each folder]</w:t>
      </w:r>
    </w:p>
    <w:sectPr w:rsidR="0058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7118D"/>
    <w:multiLevelType w:val="hybridMultilevel"/>
    <w:tmpl w:val="DC3C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8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0D"/>
    <w:rsid w:val="0057492A"/>
    <w:rsid w:val="005842CA"/>
    <w:rsid w:val="00671F59"/>
    <w:rsid w:val="0076000B"/>
    <w:rsid w:val="00963928"/>
    <w:rsid w:val="00AA0D0D"/>
    <w:rsid w:val="00AE0162"/>
    <w:rsid w:val="00AE2CF2"/>
    <w:rsid w:val="00F3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6C0A"/>
  <w15:chartTrackingRefBased/>
  <w15:docId w15:val="{2F68A93B-045E-4B4B-9BDC-3E5625F5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EnFuse Adobe Team</dc:creator>
  <cp:keywords/>
  <dc:description/>
  <cp:lastModifiedBy>EnFuse Adobe Team</cp:lastModifiedBy>
  <cp:revision>2</cp:revision>
  <dcterms:created xsi:type="dcterms:W3CDTF">2023-09-20T05:39:00Z</dcterms:created>
  <dcterms:modified xsi:type="dcterms:W3CDTF">2023-09-20T07:37:00Z</dcterms:modified>
</cp:coreProperties>
</file>