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5E282" w14:textId="77777777" w:rsidR="001F4E05" w:rsidRDefault="001F4E05" w:rsidP="001F4E05">
      <w:pPr>
        <w:ind w:left="2160" w:firstLine="720"/>
        <w:rPr>
          <w:rFonts w:cstheme="minorHAnsi"/>
          <w:b/>
          <w:sz w:val="24"/>
          <w:szCs w:val="24"/>
          <w:u w:val="single"/>
          <w:lang w:val="en-US"/>
        </w:rPr>
      </w:pPr>
    </w:p>
    <w:p w14:paraId="629CF94C" w14:textId="74134A9D" w:rsidR="001F4E05" w:rsidRPr="001715E1" w:rsidRDefault="001F4E05" w:rsidP="001F4E05">
      <w:pPr>
        <w:ind w:left="2160" w:firstLine="720"/>
        <w:rPr>
          <w:rFonts w:cstheme="minorHAnsi"/>
          <w:b/>
          <w:sz w:val="28"/>
          <w:szCs w:val="28"/>
          <w:u w:val="single"/>
          <w:lang w:val="en-US"/>
        </w:rPr>
      </w:pPr>
      <w:r w:rsidRPr="001715E1">
        <w:rPr>
          <w:rFonts w:cstheme="minorHAnsi"/>
          <w:b/>
          <w:sz w:val="28"/>
          <w:szCs w:val="28"/>
          <w:u w:val="single"/>
          <w:lang w:val="en-US"/>
        </w:rPr>
        <w:t>Health</w:t>
      </w:r>
      <w:r w:rsidR="001715E1">
        <w:rPr>
          <w:rFonts w:cstheme="minorHAnsi"/>
          <w:b/>
          <w:sz w:val="28"/>
          <w:szCs w:val="28"/>
          <w:u w:val="single"/>
          <w:lang w:val="en-US"/>
        </w:rPr>
        <w:t>-</w:t>
      </w:r>
      <w:r w:rsidRPr="001715E1">
        <w:rPr>
          <w:rFonts w:cstheme="minorHAnsi"/>
          <w:b/>
          <w:sz w:val="28"/>
          <w:szCs w:val="28"/>
          <w:u w:val="single"/>
          <w:lang w:val="en-US"/>
        </w:rPr>
        <w:t>Score &amp; Containment Project Help Document</w:t>
      </w:r>
    </w:p>
    <w:p w14:paraId="24BA08A5" w14:textId="77777777" w:rsidR="00B21096" w:rsidRDefault="00B21096" w:rsidP="00B21096">
      <w:pPr>
        <w:rPr>
          <w:rFonts w:cstheme="minorHAnsi"/>
          <w:b/>
          <w:sz w:val="24"/>
          <w:szCs w:val="24"/>
          <w:lang w:val="en-US"/>
        </w:rPr>
      </w:pPr>
    </w:p>
    <w:p w14:paraId="0FEA5798" w14:textId="77777777" w:rsidR="00B21096" w:rsidRPr="001715E1" w:rsidRDefault="00B21096" w:rsidP="00B21096">
      <w:pPr>
        <w:rPr>
          <w:rFonts w:cstheme="minorHAnsi"/>
          <w:b/>
          <w:lang w:val="en-US"/>
        </w:rPr>
      </w:pPr>
      <w:r w:rsidRPr="001715E1">
        <w:rPr>
          <w:rFonts w:cstheme="minorHAnsi"/>
          <w:b/>
          <w:lang w:val="en-US"/>
        </w:rPr>
        <w:t>ARICHITECTURE DIAGRAM FOR HEALTHSCORE ETL:</w:t>
      </w:r>
    </w:p>
    <w:p w14:paraId="2C2F17CB" w14:textId="77777777" w:rsidR="00B21096" w:rsidRDefault="00B21096" w:rsidP="00B21096">
      <w:pPr>
        <w:tabs>
          <w:tab w:val="left" w:pos="1741"/>
        </w:tabs>
        <w:spacing w:after="0"/>
        <w:rPr>
          <w:b/>
          <w:lang w:val="en-US"/>
        </w:rPr>
      </w:pPr>
      <w:r w:rsidRPr="00AE23BE">
        <w:rPr>
          <w:b/>
          <w:noProof/>
          <w:lang w:eastAsia="en-IN"/>
        </w:rPr>
        <w:drawing>
          <wp:inline distT="0" distB="0" distL="0" distR="0" wp14:anchorId="46ECE01F" wp14:editId="0C3F869C">
            <wp:extent cx="5410200" cy="4662649"/>
            <wp:effectExtent l="0" t="0" r="0" b="5080"/>
            <wp:docPr id="3" name="Picture 3" descr="D:\Dropbox (eClerx Services Ltd.)\Gokul Profile\Downloads\healthscore_dashboar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ropbox (eClerx Services Ltd.)\Gokul Profile\Downloads\healthscore_dashboard.draw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195" cy="4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9BB7" w14:textId="77777777" w:rsidR="00B21096" w:rsidRDefault="00B21096" w:rsidP="00B21096">
      <w:pPr>
        <w:tabs>
          <w:tab w:val="left" w:pos="1741"/>
        </w:tabs>
        <w:spacing w:after="0"/>
        <w:rPr>
          <w:b/>
          <w:lang w:val="en-US"/>
        </w:rPr>
      </w:pPr>
    </w:p>
    <w:p w14:paraId="03529493" w14:textId="77777777" w:rsidR="00B21096" w:rsidRPr="001715E1" w:rsidRDefault="00B21096" w:rsidP="00B21096">
      <w:pPr>
        <w:rPr>
          <w:rFonts w:cstheme="minorHAnsi"/>
          <w:b/>
          <w:lang w:val="en-US"/>
        </w:rPr>
      </w:pPr>
      <w:r w:rsidRPr="001715E1">
        <w:rPr>
          <w:rFonts w:cstheme="minorHAnsi"/>
          <w:b/>
          <w:lang w:val="en-US"/>
        </w:rPr>
        <w:t>DESCRIPTION:</w:t>
      </w:r>
    </w:p>
    <w:p w14:paraId="121A7DC2" w14:textId="77777777" w:rsidR="00B21096" w:rsidRPr="001715E1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IN"/>
        </w:rPr>
      </w:pPr>
      <w:r w:rsidRPr="001715E1">
        <w:rPr>
          <w:rFonts w:eastAsia="Times New Roman" w:cstheme="minorHAnsi"/>
          <w:bCs/>
          <w:lang w:eastAsia="en-IN"/>
        </w:rPr>
        <w:t>Event Bridge</w:t>
      </w:r>
      <w:r w:rsidRPr="001715E1">
        <w:rPr>
          <w:rFonts w:eastAsia="Times New Roman" w:cstheme="minorHAnsi"/>
          <w:lang w:eastAsia="en-IN"/>
        </w:rPr>
        <w:t xml:space="preserve"> triggers the Glue workflow based on the scheduled time.</w:t>
      </w:r>
    </w:p>
    <w:p w14:paraId="1D57315B" w14:textId="77777777" w:rsidR="00B21096" w:rsidRPr="001715E1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IN"/>
        </w:rPr>
      </w:pPr>
      <w:r w:rsidRPr="001715E1">
        <w:rPr>
          <w:rFonts w:eastAsia="Times New Roman" w:cstheme="minorHAnsi"/>
          <w:lang w:eastAsia="en-IN"/>
        </w:rPr>
        <w:t xml:space="preserve">The </w:t>
      </w:r>
      <w:r w:rsidRPr="001715E1">
        <w:rPr>
          <w:rFonts w:eastAsia="Times New Roman" w:cstheme="minorHAnsi"/>
          <w:bCs/>
          <w:lang w:eastAsia="en-IN"/>
        </w:rPr>
        <w:t>Glue workflow</w:t>
      </w:r>
      <w:r w:rsidRPr="001715E1">
        <w:rPr>
          <w:rFonts w:eastAsia="Times New Roman" w:cstheme="minorHAnsi"/>
          <w:lang w:eastAsia="en-IN"/>
        </w:rPr>
        <w:t xml:space="preserve"> is triggered by Event Bridge and initiates the run.</w:t>
      </w:r>
    </w:p>
    <w:p w14:paraId="350D2B2E" w14:textId="77777777" w:rsidR="00B21096" w:rsidRPr="001715E1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IN"/>
        </w:rPr>
      </w:pPr>
      <w:r w:rsidRPr="001715E1">
        <w:rPr>
          <w:rFonts w:eastAsia="Times New Roman" w:cstheme="minorHAnsi"/>
          <w:lang w:eastAsia="en-IN"/>
        </w:rPr>
        <w:t xml:space="preserve">A </w:t>
      </w:r>
      <w:r w:rsidRPr="001715E1">
        <w:rPr>
          <w:rFonts w:eastAsia="Times New Roman" w:cstheme="minorHAnsi"/>
          <w:bCs/>
          <w:lang w:eastAsia="en-IN"/>
        </w:rPr>
        <w:t>Glue job</w:t>
      </w:r>
      <w:r w:rsidRPr="001715E1">
        <w:rPr>
          <w:rFonts w:eastAsia="Times New Roman" w:cstheme="minorHAnsi"/>
          <w:lang w:eastAsia="en-IN"/>
        </w:rPr>
        <w:t xml:space="preserve"> starts running within the Glue workflow using an On-Demand trigger.</w:t>
      </w:r>
    </w:p>
    <w:p w14:paraId="553E4340" w14:textId="77777777" w:rsidR="00B21096" w:rsidRPr="001715E1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IN"/>
        </w:rPr>
      </w:pPr>
      <w:r w:rsidRPr="001715E1">
        <w:rPr>
          <w:rFonts w:eastAsia="Times New Roman" w:cstheme="minorHAnsi"/>
          <w:lang w:eastAsia="en-IN"/>
        </w:rPr>
        <w:t xml:space="preserve">The </w:t>
      </w:r>
      <w:r w:rsidRPr="001715E1">
        <w:rPr>
          <w:rFonts w:eastAsia="Times New Roman" w:cstheme="minorHAnsi"/>
          <w:bCs/>
          <w:lang w:eastAsia="en-IN"/>
        </w:rPr>
        <w:t>Glue job</w:t>
      </w:r>
      <w:r w:rsidRPr="001715E1">
        <w:rPr>
          <w:rFonts w:eastAsia="Times New Roman" w:cstheme="minorHAnsi"/>
          <w:lang w:eastAsia="en-IN"/>
        </w:rPr>
        <w:t xml:space="preserve"> reads raw csv file data from the s3 path.</w:t>
      </w:r>
    </w:p>
    <w:p w14:paraId="50A6C94A" w14:textId="77777777" w:rsidR="00B21096" w:rsidRPr="001715E1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IN"/>
        </w:rPr>
      </w:pPr>
      <w:r w:rsidRPr="001715E1">
        <w:rPr>
          <w:rFonts w:eastAsia="Times New Roman" w:cstheme="minorHAnsi"/>
          <w:lang w:eastAsia="en-IN"/>
        </w:rPr>
        <w:t xml:space="preserve">The Glue job reads config </w:t>
      </w:r>
      <w:proofErr w:type="spellStart"/>
      <w:r w:rsidRPr="001715E1">
        <w:rPr>
          <w:rFonts w:eastAsia="Times New Roman" w:cstheme="minorHAnsi"/>
          <w:lang w:eastAsia="en-IN"/>
        </w:rPr>
        <w:t>json</w:t>
      </w:r>
      <w:proofErr w:type="spellEnd"/>
      <w:r w:rsidRPr="001715E1">
        <w:rPr>
          <w:rFonts w:eastAsia="Times New Roman" w:cstheme="minorHAnsi"/>
          <w:lang w:eastAsia="en-IN"/>
        </w:rPr>
        <w:t xml:space="preserve"> file data from the s3 path.</w:t>
      </w:r>
    </w:p>
    <w:p w14:paraId="2984E9F6" w14:textId="77777777" w:rsidR="00B21096" w:rsidRPr="001715E1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IN"/>
        </w:rPr>
      </w:pPr>
      <w:r w:rsidRPr="001715E1">
        <w:rPr>
          <w:rFonts w:eastAsia="Times New Roman" w:cstheme="minorHAnsi"/>
          <w:lang w:eastAsia="en-IN"/>
        </w:rPr>
        <w:t>The Glue job start process the data and apply all the calculation logics then it writes the data into target s3 path for these 4 tables (</w:t>
      </w:r>
      <w:proofErr w:type="spellStart"/>
      <w:r w:rsidRPr="001715E1">
        <w:rPr>
          <w:rFonts w:eastAsia="Times New Roman" w:cstheme="minorHAnsi"/>
          <w:lang w:eastAsia="en-IN"/>
        </w:rPr>
        <w:t>healthscore_master</w:t>
      </w:r>
      <w:proofErr w:type="spellEnd"/>
      <w:r w:rsidRPr="001715E1">
        <w:rPr>
          <w:rFonts w:eastAsia="Times New Roman" w:cstheme="minorHAnsi"/>
          <w:lang w:eastAsia="en-IN"/>
        </w:rPr>
        <w:t xml:space="preserve">, </w:t>
      </w:r>
      <w:proofErr w:type="spellStart"/>
      <w:r w:rsidRPr="001715E1">
        <w:rPr>
          <w:rFonts w:eastAsia="Times New Roman" w:cstheme="minorHAnsi"/>
          <w:lang w:eastAsia="en-IN"/>
        </w:rPr>
        <w:t>healthscore_actual_data</w:t>
      </w:r>
      <w:proofErr w:type="spellEnd"/>
      <w:r w:rsidRPr="001715E1">
        <w:rPr>
          <w:rFonts w:eastAsia="Times New Roman" w:cstheme="minorHAnsi"/>
          <w:lang w:eastAsia="en-IN"/>
        </w:rPr>
        <w:t xml:space="preserve">, </w:t>
      </w:r>
      <w:proofErr w:type="spellStart"/>
      <w:r w:rsidRPr="001715E1">
        <w:rPr>
          <w:rFonts w:eastAsia="Times New Roman" w:cstheme="minorHAnsi"/>
          <w:lang w:eastAsia="en-IN"/>
        </w:rPr>
        <w:t>healthscore_percent_both</w:t>
      </w:r>
      <w:proofErr w:type="spellEnd"/>
      <w:r w:rsidRPr="001715E1">
        <w:rPr>
          <w:rFonts w:eastAsia="Times New Roman" w:cstheme="minorHAnsi"/>
          <w:lang w:eastAsia="en-IN"/>
        </w:rPr>
        <w:t xml:space="preserve">, </w:t>
      </w:r>
      <w:proofErr w:type="spellStart"/>
      <w:r w:rsidRPr="001715E1">
        <w:rPr>
          <w:rFonts w:eastAsia="Times New Roman" w:cstheme="minorHAnsi"/>
          <w:lang w:eastAsia="en-IN"/>
        </w:rPr>
        <w:t>healthscore_calculations</w:t>
      </w:r>
      <w:proofErr w:type="spellEnd"/>
      <w:r w:rsidRPr="001715E1">
        <w:rPr>
          <w:rFonts w:eastAsia="Times New Roman" w:cstheme="minorHAnsi"/>
          <w:lang w:eastAsia="en-IN"/>
        </w:rPr>
        <w:t>).</w:t>
      </w:r>
    </w:p>
    <w:p w14:paraId="6B10402E" w14:textId="77777777" w:rsidR="00B21096" w:rsidRPr="001715E1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IN"/>
        </w:rPr>
      </w:pPr>
      <w:r w:rsidRPr="001715E1">
        <w:rPr>
          <w:rFonts w:eastAsia="Times New Roman" w:cstheme="minorHAnsi"/>
          <w:lang w:eastAsia="en-IN"/>
        </w:rPr>
        <w:t xml:space="preserve">Upon successful completion of the Glue job, the </w:t>
      </w:r>
      <w:r w:rsidRPr="001715E1">
        <w:rPr>
          <w:rFonts w:eastAsia="Times New Roman" w:cstheme="minorHAnsi"/>
          <w:bCs/>
          <w:lang w:eastAsia="en-IN"/>
        </w:rPr>
        <w:t>Glue crawler</w:t>
      </w:r>
      <w:r w:rsidRPr="001715E1">
        <w:rPr>
          <w:rFonts w:eastAsia="Times New Roman" w:cstheme="minorHAnsi"/>
          <w:lang w:eastAsia="en-IN"/>
        </w:rPr>
        <w:t xml:space="preserve"> is triggered and starts running.</w:t>
      </w:r>
    </w:p>
    <w:p w14:paraId="697B1F4B" w14:textId="77777777" w:rsidR="00B21096" w:rsidRPr="001715E1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IN"/>
        </w:rPr>
      </w:pPr>
      <w:r w:rsidRPr="001715E1">
        <w:rPr>
          <w:rFonts w:eastAsia="Times New Roman" w:cstheme="minorHAnsi"/>
          <w:lang w:eastAsia="en-IN"/>
        </w:rPr>
        <w:t xml:space="preserve">The </w:t>
      </w:r>
      <w:r w:rsidRPr="001715E1">
        <w:rPr>
          <w:rFonts w:eastAsia="Times New Roman" w:cstheme="minorHAnsi"/>
          <w:bCs/>
          <w:lang w:eastAsia="en-IN"/>
        </w:rPr>
        <w:t xml:space="preserve">Glue Crawler will update the glue data </w:t>
      </w:r>
      <w:proofErr w:type="spellStart"/>
      <w:r w:rsidRPr="001715E1">
        <w:rPr>
          <w:rFonts w:eastAsia="Times New Roman" w:cstheme="minorHAnsi"/>
          <w:bCs/>
          <w:lang w:eastAsia="en-IN"/>
        </w:rPr>
        <w:t>catalog</w:t>
      </w:r>
      <w:proofErr w:type="spellEnd"/>
      <w:r w:rsidRPr="001715E1">
        <w:rPr>
          <w:rFonts w:eastAsia="Times New Roman" w:cstheme="minorHAnsi"/>
          <w:bCs/>
          <w:lang w:eastAsia="en-IN"/>
        </w:rPr>
        <w:t xml:space="preserve"> with proper date type formats</w:t>
      </w:r>
      <w:r w:rsidRPr="001715E1">
        <w:rPr>
          <w:rFonts w:eastAsia="Times New Roman" w:cstheme="minorHAnsi"/>
          <w:lang w:eastAsia="en-IN"/>
        </w:rPr>
        <w:t>.</w:t>
      </w:r>
    </w:p>
    <w:p w14:paraId="336C6061" w14:textId="77777777" w:rsidR="00B21096" w:rsidRPr="001715E1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en-IN"/>
        </w:rPr>
      </w:pPr>
      <w:r w:rsidRPr="001715E1">
        <w:rPr>
          <w:rFonts w:eastAsia="Times New Roman" w:cstheme="minorHAnsi"/>
          <w:lang w:eastAsia="en-IN"/>
        </w:rPr>
        <w:t xml:space="preserve">The </w:t>
      </w:r>
      <w:r w:rsidRPr="001715E1">
        <w:rPr>
          <w:rFonts w:eastAsia="Times New Roman" w:cstheme="minorHAnsi"/>
          <w:bCs/>
          <w:lang w:eastAsia="en-IN"/>
        </w:rPr>
        <w:t>target tables</w:t>
      </w:r>
      <w:r w:rsidRPr="001715E1">
        <w:rPr>
          <w:rFonts w:eastAsia="Times New Roman" w:cstheme="minorHAnsi"/>
          <w:lang w:eastAsia="en-IN"/>
        </w:rPr>
        <w:t xml:space="preserve"> are available in Athena, where the data can be queried.</w:t>
      </w:r>
    </w:p>
    <w:p w14:paraId="5FBA44CD" w14:textId="77777777" w:rsidR="00B21096" w:rsidRPr="001715E1" w:rsidRDefault="00B21096" w:rsidP="00B21096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1715E1">
        <w:rPr>
          <w:rFonts w:eastAsia="Times New Roman" w:cstheme="minorHAnsi"/>
          <w:bCs/>
          <w:lang w:eastAsia="en-IN"/>
        </w:rPr>
        <w:t xml:space="preserve"> Cloud Watch</w:t>
      </w:r>
      <w:r w:rsidRPr="001715E1">
        <w:rPr>
          <w:rFonts w:eastAsia="Times New Roman" w:cstheme="minorHAnsi"/>
          <w:lang w:eastAsia="en-IN"/>
        </w:rPr>
        <w:t xml:space="preserve"> stores logs for both the Glue jobs and the Glue crawler.</w:t>
      </w:r>
    </w:p>
    <w:p w14:paraId="5AD87F10" w14:textId="77777777" w:rsidR="00A86D9A" w:rsidRDefault="00A86D9A" w:rsidP="00DB3802">
      <w:pPr>
        <w:rPr>
          <w:b/>
          <w:lang w:val="en-US"/>
        </w:rPr>
      </w:pPr>
    </w:p>
    <w:p w14:paraId="3E8F5FA8" w14:textId="18FA836B" w:rsidR="003D3250" w:rsidRPr="001715E1" w:rsidRDefault="003D3250" w:rsidP="003D3250">
      <w:pPr>
        <w:pStyle w:val="ListParagraph"/>
        <w:ind w:left="0"/>
        <w:rPr>
          <w:rFonts w:cstheme="minorHAnsi"/>
          <w:b/>
          <w:lang w:val="en-US"/>
        </w:rPr>
      </w:pPr>
      <w:r w:rsidRPr="001715E1">
        <w:rPr>
          <w:rFonts w:cstheme="minorHAnsi"/>
          <w:b/>
          <w:lang w:val="en-US"/>
        </w:rPr>
        <w:t xml:space="preserve">TABLE </w:t>
      </w:r>
      <w:proofErr w:type="gramStart"/>
      <w:r w:rsidRPr="001715E1">
        <w:rPr>
          <w:rFonts w:cstheme="minorHAnsi"/>
          <w:b/>
          <w:lang w:val="en-US"/>
        </w:rPr>
        <w:t>STRUCTURE</w:t>
      </w:r>
      <w:r w:rsidR="00C3491A">
        <w:rPr>
          <w:rFonts w:cstheme="minorHAnsi"/>
          <w:b/>
          <w:lang w:val="en-US"/>
        </w:rPr>
        <w:t xml:space="preserve"> :</w:t>
      </w:r>
      <w:proofErr w:type="gramEnd"/>
      <w:r w:rsidR="00C3491A">
        <w:rPr>
          <w:rFonts w:cstheme="minorHAnsi"/>
          <w:b/>
          <w:lang w:val="en-US"/>
        </w:rPr>
        <w:t xml:space="preserve"> HEALTH SCORE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89"/>
        <w:gridCol w:w="1219"/>
        <w:gridCol w:w="6548"/>
      </w:tblGrid>
      <w:tr w:rsidR="003D3250" w:rsidRPr="001715E1" w14:paraId="72D6C15E" w14:textId="77777777" w:rsidTr="00635074">
        <w:trPr>
          <w:trHeight w:val="19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1D557784" w14:textId="77777777" w:rsidR="003D3250" w:rsidRPr="001715E1" w:rsidRDefault="003D3250" w:rsidP="006350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Table Name – </w:t>
            </w:r>
            <w:proofErr w:type="spellStart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healthscore_master</w:t>
            </w:r>
            <w:proofErr w:type="spellEnd"/>
          </w:p>
        </w:tc>
      </w:tr>
      <w:tr w:rsidR="003D3250" w:rsidRPr="001715E1" w14:paraId="61805460" w14:textId="77777777" w:rsidTr="00635074">
        <w:trPr>
          <w:trHeight w:val="193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33C518C1" w14:textId="77777777" w:rsidR="003D3250" w:rsidRPr="001715E1" w:rsidRDefault="003D3250" w:rsidP="006350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2B536348" w14:textId="77777777" w:rsidR="003D3250" w:rsidRPr="001715E1" w:rsidRDefault="003D3250" w:rsidP="006350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3914795A" w14:textId="77777777" w:rsidR="003D3250" w:rsidRPr="001715E1" w:rsidRDefault="003D3250" w:rsidP="006350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Comment</w:t>
            </w:r>
          </w:p>
        </w:tc>
      </w:tr>
      <w:tr w:rsidR="003D3250" w:rsidRPr="001715E1" w14:paraId="74395E3C" w14:textId="77777777" w:rsidTr="00635074">
        <w:trPr>
          <w:trHeight w:val="193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C92F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metric_id</w:t>
            </w:r>
            <w:proofErr w:type="spellEnd"/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CF89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Int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B534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Auto generated number</w:t>
            </w:r>
          </w:p>
        </w:tc>
      </w:tr>
      <w:tr w:rsidR="003D3250" w:rsidRPr="001715E1" w14:paraId="7DB74C65" w14:textId="77777777" w:rsidTr="00635074">
        <w:trPr>
          <w:trHeight w:val="193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1589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lastRenderedPageBreak/>
              <w:t>metrics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1EC7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BBB8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From raw csv file</w:t>
            </w:r>
          </w:p>
        </w:tc>
      </w:tr>
      <w:tr w:rsidR="003D3250" w:rsidRPr="001715E1" w14:paraId="52ADA5F2" w14:textId="77777777" w:rsidTr="00635074">
        <w:trPr>
          <w:trHeight w:val="386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B4A0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display_names</w:t>
            </w:r>
            <w:proofErr w:type="spellEnd"/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5ABB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9479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Generated using </w:t>
            </w: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json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file </w:t>
            </w:r>
          </w:p>
        </w:tc>
      </w:tr>
      <w:tr w:rsidR="003D3250" w:rsidRPr="001715E1" w14:paraId="1916BA05" w14:textId="77777777" w:rsidTr="00635074">
        <w:trPr>
          <w:trHeight w:val="193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1365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operating_system_type</w:t>
            </w:r>
            <w:proofErr w:type="spellEnd"/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0BC3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44A1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From raw csv file</w:t>
            </w:r>
          </w:p>
        </w:tc>
      </w:tr>
      <w:tr w:rsidR="003D3250" w:rsidRPr="001715E1" w14:paraId="1A7FAAD8" w14:textId="77777777" w:rsidTr="00635074">
        <w:trPr>
          <w:trHeight w:val="193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0A04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feature_names</w:t>
            </w:r>
            <w:proofErr w:type="spellEnd"/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F7C6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22E0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Generated using </w:t>
            </w: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json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file</w:t>
            </w:r>
          </w:p>
        </w:tc>
      </w:tr>
      <w:tr w:rsidR="003D3250" w:rsidRPr="001715E1" w14:paraId="78354FB6" w14:textId="77777777" w:rsidTr="00635074">
        <w:trPr>
          <w:trHeight w:val="193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CE2D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unique_identifier</w:t>
            </w:r>
            <w:proofErr w:type="spellEnd"/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668C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C64D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Fetched from </w:t>
            </w: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feature_names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</w:p>
        </w:tc>
      </w:tr>
      <w:tr w:rsidR="003D3250" w:rsidRPr="001715E1" w14:paraId="7CBC0EF5" w14:textId="77777777" w:rsidTr="00635074">
        <w:trPr>
          <w:trHeight w:val="386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EDDB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metric_nature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C466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F4EBA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Generated using </w:t>
            </w: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json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file</w:t>
            </w:r>
          </w:p>
        </w:tc>
      </w:tr>
      <w:tr w:rsidR="003D3250" w:rsidRPr="001715E1" w14:paraId="71EB1634" w14:textId="77777777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6C197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level_1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DAFF9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4AF6F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Generated using </w:t>
            </w: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json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file</w:t>
            </w:r>
          </w:p>
        </w:tc>
      </w:tr>
      <w:tr w:rsidR="003D3250" w:rsidRPr="001715E1" w14:paraId="0DA4AAD3" w14:textId="77777777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FC3C5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level_2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65892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0CA7B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Generated using </w:t>
            </w: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json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file</w:t>
            </w:r>
          </w:p>
        </w:tc>
      </w:tr>
      <w:tr w:rsidR="003D3250" w:rsidRPr="001715E1" w14:paraId="42A2D913" w14:textId="77777777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A27D7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level_3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705A6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08108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Generated using </w:t>
            </w: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json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file</w:t>
            </w:r>
          </w:p>
        </w:tc>
      </w:tr>
      <w:tr w:rsidR="003D3250" w:rsidRPr="001715E1" w14:paraId="18D857D4" w14:textId="77777777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E82D5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level_4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E0E21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0DF6D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Generated using </w:t>
            </w: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json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file</w:t>
            </w:r>
          </w:p>
        </w:tc>
      </w:tr>
      <w:tr w:rsidR="003D3250" w:rsidRPr="001715E1" w14:paraId="56A45943" w14:textId="77777777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E23D3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level_5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13E41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E0CF7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Generated using </w:t>
            </w: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json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file</w:t>
            </w:r>
          </w:p>
        </w:tc>
      </w:tr>
      <w:tr w:rsidR="003D3250" w:rsidRPr="001715E1" w14:paraId="15334A21" w14:textId="77777777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15127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hierarchy_id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34200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7C527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Generated using level 1,2,3,4,5</w:t>
            </w:r>
          </w:p>
        </w:tc>
      </w:tr>
      <w:tr w:rsidR="003D3250" w:rsidRPr="001715E1" w14:paraId="1CB21D89" w14:textId="77777777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F8943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parent_id_old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1AECC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BB1D6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Generated using level 1,2,3,4,5</w:t>
            </w:r>
          </w:p>
        </w:tc>
      </w:tr>
      <w:tr w:rsidR="003D3250" w:rsidRPr="001715E1" w14:paraId="3EE8BF23" w14:textId="77777777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3CC7C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metric_sequence_number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8A856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EA550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Auto generated number</w:t>
            </w:r>
          </w:p>
        </w:tc>
      </w:tr>
      <w:tr w:rsidR="003D3250" w:rsidRPr="001715E1" w14:paraId="35AB1C1E" w14:textId="77777777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969BA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metric_seqno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9A709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9F365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Generated using </w:t>
            </w: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json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file</w:t>
            </w:r>
          </w:p>
        </w:tc>
      </w:tr>
      <w:tr w:rsidR="003D3250" w:rsidRPr="001715E1" w14:paraId="6E48AF74" w14:textId="77777777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28E1C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level_no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27F2B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57AE6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Generated using level 1,2,3,4,5</w:t>
            </w:r>
          </w:p>
        </w:tc>
      </w:tr>
      <w:tr w:rsidR="003D3250" w:rsidRPr="001715E1" w14:paraId="13F01354" w14:textId="77777777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FF68A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feature_id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200A5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FA52A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Auto generated number</w:t>
            </w:r>
          </w:p>
        </w:tc>
      </w:tr>
      <w:tr w:rsidR="003D3250" w:rsidRPr="001715E1" w14:paraId="329B4775" w14:textId="77777777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23389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feature_seq_num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00D8C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49A96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Generated using </w:t>
            </w: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json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file</w:t>
            </w:r>
          </w:p>
        </w:tc>
      </w:tr>
      <w:tr w:rsidR="003D3250" w:rsidRPr="001715E1" w14:paraId="3AF18BA1" w14:textId="77777777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11A9D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parent_id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6BAF9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FB64D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Generated using level 1,2,3,4,5</w:t>
            </w:r>
          </w:p>
        </w:tc>
      </w:tr>
      <w:tr w:rsidR="003D3250" w:rsidRPr="001715E1" w14:paraId="71082ED9" w14:textId="77777777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6694B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create_dt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238DD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date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C4F3A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Last ran date of the glue job</w:t>
            </w:r>
          </w:p>
        </w:tc>
      </w:tr>
    </w:tbl>
    <w:p w14:paraId="61FA1F4F" w14:textId="77777777" w:rsidR="003D3250" w:rsidRPr="001715E1" w:rsidRDefault="003D3250" w:rsidP="003D3250">
      <w:pPr>
        <w:pStyle w:val="ListParagraph"/>
        <w:ind w:left="0"/>
        <w:rPr>
          <w:rFonts w:cstheme="minorHAnsi"/>
          <w:lang w:val="en-US"/>
        </w:rPr>
      </w:pPr>
    </w:p>
    <w:tbl>
      <w:tblPr>
        <w:tblW w:w="10349" w:type="dxa"/>
        <w:tblLook w:val="04A0" w:firstRow="1" w:lastRow="0" w:firstColumn="1" w:lastColumn="0" w:noHBand="0" w:noVBand="1"/>
      </w:tblPr>
      <w:tblGrid>
        <w:gridCol w:w="1469"/>
        <w:gridCol w:w="1277"/>
        <w:gridCol w:w="7603"/>
      </w:tblGrid>
      <w:tr w:rsidR="003D3250" w:rsidRPr="001715E1" w14:paraId="57D76044" w14:textId="77777777" w:rsidTr="00635074">
        <w:trPr>
          <w:trHeight w:val="210"/>
        </w:trPr>
        <w:tc>
          <w:tcPr>
            <w:tcW w:w="10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539009DE" w14:textId="77777777" w:rsidR="003D3250" w:rsidRPr="001715E1" w:rsidRDefault="003D3250" w:rsidP="006350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Table Name – </w:t>
            </w:r>
            <w:proofErr w:type="spellStart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healthscore_actual_data</w:t>
            </w:r>
            <w:proofErr w:type="spellEnd"/>
          </w:p>
        </w:tc>
      </w:tr>
      <w:tr w:rsidR="003D3250" w:rsidRPr="001715E1" w14:paraId="495565B3" w14:textId="77777777" w:rsidTr="00635074">
        <w:trPr>
          <w:trHeight w:val="21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7C94E9A4" w14:textId="77777777" w:rsidR="003D3250" w:rsidRPr="001715E1" w:rsidRDefault="003D3250" w:rsidP="006350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77D429B7" w14:textId="77777777" w:rsidR="003D3250" w:rsidRPr="001715E1" w:rsidRDefault="003D3250" w:rsidP="006350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21515C7A" w14:textId="77777777" w:rsidR="003D3250" w:rsidRPr="001715E1" w:rsidRDefault="003D3250" w:rsidP="006350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Comment</w:t>
            </w:r>
          </w:p>
        </w:tc>
      </w:tr>
      <w:tr w:rsidR="003D3250" w:rsidRPr="001715E1" w14:paraId="21BC71C9" w14:textId="77777777" w:rsidTr="00635074">
        <w:trPr>
          <w:trHeight w:val="21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5266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metric_id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131B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DCFB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Fetched from </w:t>
            </w:r>
            <w:proofErr w:type="spellStart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healthscore_master</w:t>
            </w:r>
            <w:proofErr w:type="spellEnd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 table</w:t>
            </w:r>
          </w:p>
        </w:tc>
      </w:tr>
      <w:tr w:rsidR="003D3250" w:rsidRPr="001715E1" w14:paraId="047E4C4B" w14:textId="77777777" w:rsidTr="00635074">
        <w:trPr>
          <w:trHeight w:val="21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F560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create_dt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370C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date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92AA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Last ran date of the glue job</w:t>
            </w:r>
          </w:p>
        </w:tc>
      </w:tr>
      <w:tr w:rsidR="003D3250" w:rsidRPr="001715E1" w14:paraId="7FAAB12F" w14:textId="77777777" w:rsidTr="00635074">
        <w:trPr>
          <w:trHeight w:val="42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8620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Date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7242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date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338E5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Pivoted all the Date columns from Raw file into rows</w:t>
            </w:r>
          </w:p>
        </w:tc>
      </w:tr>
      <w:tr w:rsidR="003D3250" w:rsidRPr="001715E1" w14:paraId="7EDA759F" w14:textId="77777777" w:rsidTr="00635074">
        <w:trPr>
          <w:trHeight w:val="42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C4BFD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Value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C02C0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  <w:tc>
          <w:tcPr>
            <w:tcW w:w="7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2516C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Pivoted all the integer values of Date columns from Raw file into rows</w:t>
            </w:r>
          </w:p>
        </w:tc>
      </w:tr>
    </w:tbl>
    <w:p w14:paraId="1DDF495A" w14:textId="77777777" w:rsidR="003D3250" w:rsidRPr="001715E1" w:rsidRDefault="003D3250" w:rsidP="003D3250">
      <w:pPr>
        <w:pStyle w:val="ListParagraph"/>
        <w:ind w:left="0"/>
        <w:rPr>
          <w:rFonts w:cstheme="minorHAnsi"/>
          <w:lang w:val="en-US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2405"/>
        <w:gridCol w:w="875"/>
        <w:gridCol w:w="259"/>
        <w:gridCol w:w="6917"/>
      </w:tblGrid>
      <w:tr w:rsidR="003D3250" w:rsidRPr="001715E1" w14:paraId="1E8F80C2" w14:textId="77777777" w:rsidTr="00635074">
        <w:trPr>
          <w:trHeight w:val="205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1A0DCD73" w14:textId="77777777" w:rsidR="003D3250" w:rsidRPr="001715E1" w:rsidRDefault="003D3250" w:rsidP="006350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Table Name – </w:t>
            </w:r>
            <w:proofErr w:type="spellStart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healthscore_percent_both</w:t>
            </w:r>
            <w:proofErr w:type="spellEnd"/>
          </w:p>
        </w:tc>
      </w:tr>
      <w:tr w:rsidR="003D3250" w:rsidRPr="001715E1" w14:paraId="7E6DC36D" w14:textId="77777777" w:rsidTr="00635074">
        <w:trPr>
          <w:trHeight w:val="20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024B4D00" w14:textId="77777777" w:rsidR="003D3250" w:rsidRPr="001715E1" w:rsidRDefault="003D3250" w:rsidP="006350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1DD5A729" w14:textId="77777777" w:rsidR="003D3250" w:rsidRPr="001715E1" w:rsidRDefault="003D3250" w:rsidP="006350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287A7F2E" w14:textId="77777777" w:rsidR="003D3250" w:rsidRPr="001715E1" w:rsidRDefault="003D3250" w:rsidP="006350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Comment</w:t>
            </w:r>
          </w:p>
        </w:tc>
      </w:tr>
      <w:tr w:rsidR="003D3250" w:rsidRPr="001715E1" w14:paraId="5556FB79" w14:textId="77777777" w:rsidTr="00635074">
        <w:trPr>
          <w:trHeight w:val="411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23E2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metric_id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7589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  <w:tc>
          <w:tcPr>
            <w:tcW w:w="7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D9D7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Fetched from </w:t>
            </w:r>
            <w:proofErr w:type="spellStart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healthscore_master</w:t>
            </w:r>
            <w:proofErr w:type="spellEnd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 table</w:t>
            </w:r>
          </w:p>
        </w:tc>
      </w:tr>
      <w:tr w:rsidR="003D3250" w:rsidRPr="001715E1" w14:paraId="65E50B93" w14:textId="77777777" w:rsidTr="00635074">
        <w:trPr>
          <w:trHeight w:val="20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403B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create_dt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C0CC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date</w:t>
            </w:r>
          </w:p>
        </w:tc>
        <w:tc>
          <w:tcPr>
            <w:tcW w:w="7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70FC7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Last ran date of the glue job</w:t>
            </w:r>
          </w:p>
        </w:tc>
      </w:tr>
      <w:tr w:rsidR="003D3250" w:rsidRPr="001715E1" w14:paraId="632DD439" w14:textId="77777777" w:rsidTr="00635074">
        <w:trPr>
          <w:trHeight w:val="20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9EEC8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feature_name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A231A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7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1A258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Fetched from </w:t>
            </w:r>
            <w:proofErr w:type="spellStart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healthscore_master</w:t>
            </w:r>
            <w:proofErr w:type="spellEnd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 table</w:t>
            </w:r>
          </w:p>
        </w:tc>
      </w:tr>
      <w:tr w:rsidR="003D3250" w:rsidRPr="001715E1" w14:paraId="762776E3" w14:textId="77777777" w:rsidTr="00635074">
        <w:trPr>
          <w:trHeight w:val="20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368C5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metrics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73424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7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83C8A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Fetched from </w:t>
            </w:r>
            <w:proofErr w:type="spellStart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healthscore_master</w:t>
            </w:r>
            <w:proofErr w:type="spellEnd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 table</w:t>
            </w:r>
          </w:p>
        </w:tc>
      </w:tr>
      <w:tr w:rsidR="003D3250" w:rsidRPr="001715E1" w14:paraId="4DA115EF" w14:textId="77777777" w:rsidTr="00635074">
        <w:trPr>
          <w:trHeight w:val="20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8CCDC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display_names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116D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7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165F4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Fetched from </w:t>
            </w:r>
            <w:proofErr w:type="spellStart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healthscore_master</w:t>
            </w:r>
            <w:proofErr w:type="spellEnd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 table</w:t>
            </w:r>
          </w:p>
        </w:tc>
      </w:tr>
      <w:tr w:rsidR="003D3250" w:rsidRPr="001715E1" w14:paraId="1D4BF9D0" w14:textId="77777777" w:rsidTr="00635074">
        <w:trPr>
          <w:trHeight w:val="20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358ED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operating_system_type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538A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7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CAE00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Fetched from </w:t>
            </w:r>
            <w:proofErr w:type="spellStart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healthscore_master</w:t>
            </w:r>
            <w:proofErr w:type="spellEnd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 table</w:t>
            </w:r>
          </w:p>
        </w:tc>
      </w:tr>
      <w:tr w:rsidR="003D3250" w:rsidRPr="001715E1" w14:paraId="177567BE" w14:textId="77777777" w:rsidTr="00635074">
        <w:trPr>
          <w:trHeight w:val="20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B62CE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Date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A1BD3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Date</w:t>
            </w:r>
          </w:p>
        </w:tc>
        <w:tc>
          <w:tcPr>
            <w:tcW w:w="7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A6730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Pivoted all the Date columns from Raw file into rows</w:t>
            </w:r>
          </w:p>
        </w:tc>
      </w:tr>
      <w:tr w:rsidR="003D3250" w:rsidRPr="001715E1" w14:paraId="65B9E4E2" w14:textId="77777777" w:rsidTr="00635074">
        <w:trPr>
          <w:trHeight w:val="61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AC8F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Value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96D6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float</w:t>
            </w:r>
          </w:p>
        </w:tc>
        <w:tc>
          <w:tcPr>
            <w:tcW w:w="7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03BA6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% values for each Date column</w:t>
            </w:r>
          </w:p>
          <w:p w14:paraId="184D3A15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Both rows for each metrics</w:t>
            </w:r>
            <w:r w:rsidRPr="001715E1">
              <w:rPr>
                <w:rFonts w:eastAsia="Times New Roman" w:cstheme="minorHAnsi"/>
                <w:color w:val="000000"/>
                <w:lang w:eastAsia="en-IN"/>
              </w:rPr>
              <w:br/>
              <w:t>Pivoted all the calculated data of Date columns into rows</w:t>
            </w:r>
          </w:p>
        </w:tc>
      </w:tr>
    </w:tbl>
    <w:p w14:paraId="278EA737" w14:textId="77777777" w:rsidR="003D3250" w:rsidRPr="001715E1" w:rsidRDefault="003D3250" w:rsidP="003D3250">
      <w:pPr>
        <w:pStyle w:val="ListParagraph"/>
        <w:ind w:left="0"/>
        <w:rPr>
          <w:rFonts w:cstheme="minorHAnsi"/>
          <w:b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08"/>
        <w:gridCol w:w="1108"/>
        <w:gridCol w:w="6940"/>
      </w:tblGrid>
      <w:tr w:rsidR="003D3250" w:rsidRPr="001715E1" w14:paraId="0BFEEA4D" w14:textId="77777777" w:rsidTr="00635074">
        <w:trPr>
          <w:trHeight w:val="33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6B1BF26" w14:textId="77777777" w:rsidR="003D3250" w:rsidRPr="001715E1" w:rsidRDefault="003D3250" w:rsidP="006350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Table Name – </w:t>
            </w:r>
            <w:proofErr w:type="spellStart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healthscore_calculations</w:t>
            </w:r>
            <w:proofErr w:type="spellEnd"/>
          </w:p>
        </w:tc>
      </w:tr>
      <w:tr w:rsidR="003D3250" w:rsidRPr="001715E1" w14:paraId="1C28BB01" w14:textId="77777777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4D6F491D" w14:textId="77777777" w:rsidR="003D3250" w:rsidRPr="001715E1" w:rsidRDefault="003D3250" w:rsidP="006350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4154BFC4" w14:textId="77777777" w:rsidR="003D3250" w:rsidRPr="001715E1" w:rsidRDefault="003D3250" w:rsidP="006350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3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6B4DA10F" w14:textId="77777777" w:rsidR="003D3250" w:rsidRPr="001715E1" w:rsidRDefault="003D3250" w:rsidP="006350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Comment</w:t>
            </w:r>
          </w:p>
        </w:tc>
      </w:tr>
      <w:tr w:rsidR="003D3250" w:rsidRPr="001715E1" w14:paraId="03575220" w14:textId="77777777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E742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metric_id</w:t>
            </w:r>
            <w:proofErr w:type="spellEnd"/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BD46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  <w:tc>
          <w:tcPr>
            <w:tcW w:w="3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E84B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Fetched from </w:t>
            </w:r>
            <w:proofErr w:type="spellStart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healthscore_master</w:t>
            </w:r>
            <w:proofErr w:type="spellEnd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 table</w:t>
            </w:r>
          </w:p>
        </w:tc>
      </w:tr>
      <w:tr w:rsidR="003D3250" w:rsidRPr="001715E1" w14:paraId="04F93ED4" w14:textId="77777777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570A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lastRenderedPageBreak/>
              <w:t>create_dt</w:t>
            </w:r>
            <w:proofErr w:type="spellEnd"/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E410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date</w:t>
            </w:r>
          </w:p>
        </w:tc>
        <w:tc>
          <w:tcPr>
            <w:tcW w:w="3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13F3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Last ran date of the glue job</w:t>
            </w:r>
          </w:p>
        </w:tc>
      </w:tr>
      <w:tr w:rsidR="003D3250" w:rsidRPr="001715E1" w14:paraId="0216D63D" w14:textId="77777777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BED8E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feature_name</w:t>
            </w:r>
            <w:proofErr w:type="spellEnd"/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556AC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AE883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Fetched from </w:t>
            </w:r>
            <w:proofErr w:type="spellStart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healthscore_master</w:t>
            </w:r>
            <w:proofErr w:type="spellEnd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 table</w:t>
            </w:r>
          </w:p>
        </w:tc>
      </w:tr>
      <w:tr w:rsidR="003D3250" w:rsidRPr="001715E1" w14:paraId="7C095FD2" w14:textId="77777777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5A452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metrics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DC68A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68A6D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Fetched from </w:t>
            </w:r>
            <w:proofErr w:type="spellStart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healthscore_master</w:t>
            </w:r>
            <w:proofErr w:type="spellEnd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 table</w:t>
            </w:r>
          </w:p>
        </w:tc>
      </w:tr>
      <w:tr w:rsidR="003D3250" w:rsidRPr="001715E1" w14:paraId="73E81C13" w14:textId="77777777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DEE9B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display_names</w:t>
            </w:r>
            <w:proofErr w:type="spellEnd"/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778C4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0C37B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Fetched from </w:t>
            </w:r>
            <w:proofErr w:type="spellStart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healthscore_master</w:t>
            </w:r>
            <w:proofErr w:type="spellEnd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 table</w:t>
            </w:r>
          </w:p>
        </w:tc>
      </w:tr>
      <w:tr w:rsidR="003D3250" w:rsidRPr="001715E1" w14:paraId="385E4220" w14:textId="77777777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9EF4D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operating_system_type</w:t>
            </w:r>
            <w:proofErr w:type="spellEnd"/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E341E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21FE4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Fetched from </w:t>
            </w:r>
            <w:proofErr w:type="spellStart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healthscore_master</w:t>
            </w:r>
            <w:proofErr w:type="spellEnd"/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 table</w:t>
            </w:r>
          </w:p>
        </w:tc>
      </w:tr>
      <w:tr w:rsidR="003D3250" w:rsidRPr="001715E1" w14:paraId="7C845CFF" w14:textId="77777777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865E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Pr="001715E1">
              <w:rPr>
                <w:rFonts w:eastAsia="Times New Roman" w:cstheme="minorHAnsi"/>
                <w:color w:val="000000"/>
                <w:vertAlign w:val="superscript"/>
                <w:lang w:eastAsia="en-IN"/>
              </w:rPr>
              <w:t>st</w:t>
            </w: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quartile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E753B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 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0AF0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using Python code</w:t>
            </w:r>
          </w:p>
        </w:tc>
      </w:tr>
      <w:tr w:rsidR="003D3250" w:rsidRPr="001715E1" w14:paraId="026991CD" w14:textId="77777777" w:rsidTr="00635074">
        <w:trPr>
          <w:trHeight w:val="109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08B3C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3</w:t>
            </w:r>
            <w:r w:rsidRPr="001715E1">
              <w:rPr>
                <w:rFonts w:eastAsia="Times New Roman" w:cstheme="minorHAnsi"/>
                <w:color w:val="000000"/>
                <w:vertAlign w:val="superscript"/>
                <w:lang w:eastAsia="en-IN"/>
              </w:rPr>
              <w:t>rd</w:t>
            </w: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quartile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A6C84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 double</w:t>
            </w:r>
          </w:p>
        </w:tc>
        <w:tc>
          <w:tcPr>
            <w:tcW w:w="377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C1D734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using Python code</w:t>
            </w:r>
          </w:p>
        </w:tc>
      </w:tr>
      <w:tr w:rsidR="003D3250" w:rsidRPr="001715E1" w14:paraId="25FCD69F" w14:textId="77777777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B29E2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iqr</w:t>
            </w:r>
            <w:proofErr w:type="spellEnd"/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296B9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 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6D1CF5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using Python code</w:t>
            </w:r>
          </w:p>
        </w:tc>
      </w:tr>
      <w:tr w:rsidR="003D3250" w:rsidRPr="001715E1" w14:paraId="02C9A9DA" w14:textId="77777777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24FA6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upper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694DC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 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3971A5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using Python code</w:t>
            </w:r>
          </w:p>
        </w:tc>
      </w:tr>
      <w:tr w:rsidR="003D3250" w:rsidRPr="001715E1" w14:paraId="69194DEC" w14:textId="77777777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5BAAF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lower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77EAD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 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A39F0B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using Python code</w:t>
            </w:r>
          </w:p>
        </w:tc>
      </w:tr>
      <w:tr w:rsidR="003D3250" w:rsidRPr="001715E1" w14:paraId="42947C05" w14:textId="77777777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F4A47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yesterday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13CB7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 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66317CB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using Python code</w:t>
            </w:r>
          </w:p>
        </w:tc>
      </w:tr>
      <w:tr w:rsidR="003D3250" w:rsidRPr="001715E1" w14:paraId="136D3718" w14:textId="77777777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6AB46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Last_7_days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58601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 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B2AB94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using Python code</w:t>
            </w:r>
          </w:p>
        </w:tc>
      </w:tr>
      <w:tr w:rsidR="003D3250" w:rsidRPr="001715E1" w14:paraId="4212456C" w14:textId="77777777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73D87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Last_30_days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04B85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 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8CE013C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using Python code</w:t>
            </w:r>
          </w:p>
        </w:tc>
      </w:tr>
      <w:tr w:rsidR="003D3250" w:rsidRPr="001715E1" w14:paraId="5EFB4F6D" w14:textId="77777777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E05EB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% change last 7 days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5DF5E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 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C6C834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using Python code</w:t>
            </w:r>
          </w:p>
        </w:tc>
      </w:tr>
      <w:tr w:rsidR="003D3250" w:rsidRPr="001715E1" w14:paraId="32DB79A7" w14:textId="77777777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2EEF3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% change last 30 days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5BEC3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 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41A8C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using Python code</w:t>
            </w:r>
          </w:p>
        </w:tc>
      </w:tr>
      <w:tr w:rsidR="003D3250" w:rsidRPr="001715E1" w14:paraId="75336EF4" w14:textId="77777777" w:rsidTr="00635074">
        <w:trPr>
          <w:trHeight w:val="109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6BAD6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metric_nature_indicator</w:t>
            </w:r>
            <w:proofErr w:type="spellEnd"/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A5BF0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5E8DD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using Python code</w:t>
            </w:r>
          </w:p>
        </w:tc>
      </w:tr>
      <w:tr w:rsidR="003D3250" w:rsidRPr="001715E1" w14:paraId="1EECC057" w14:textId="77777777" w:rsidTr="00635074">
        <w:trPr>
          <w:trHeight w:val="109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46C78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colour_indicator</w:t>
            </w:r>
            <w:proofErr w:type="spellEnd"/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20BBD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77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F92AD4" w14:textId="77777777" w:rsidR="003D3250" w:rsidRPr="001715E1" w:rsidRDefault="003D3250" w:rsidP="0063507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using Python code</w:t>
            </w:r>
          </w:p>
        </w:tc>
      </w:tr>
    </w:tbl>
    <w:p w14:paraId="7B9B7B5B" w14:textId="37AD15AB" w:rsidR="00635074" w:rsidRDefault="00635074" w:rsidP="00A86D9A">
      <w:pPr>
        <w:tabs>
          <w:tab w:val="left" w:pos="1741"/>
        </w:tabs>
        <w:rPr>
          <w:rFonts w:cstheme="minorHAnsi"/>
          <w:b/>
          <w:lang w:val="en-US"/>
        </w:rPr>
      </w:pPr>
    </w:p>
    <w:p w14:paraId="0625192A" w14:textId="77777777" w:rsidR="00C3491A" w:rsidRDefault="00C3491A" w:rsidP="00A86D9A">
      <w:pPr>
        <w:tabs>
          <w:tab w:val="left" w:pos="1741"/>
        </w:tabs>
        <w:rPr>
          <w:rFonts w:cstheme="minorHAnsi"/>
          <w:b/>
          <w:lang w:val="en-US"/>
        </w:rPr>
      </w:pPr>
    </w:p>
    <w:p w14:paraId="29BCB221" w14:textId="3740453D" w:rsidR="00C3491A" w:rsidRPr="001715E1" w:rsidRDefault="00C3491A" w:rsidP="00C3491A">
      <w:pPr>
        <w:pStyle w:val="ListParagraph"/>
        <w:ind w:left="0"/>
        <w:rPr>
          <w:rFonts w:cstheme="minorHAnsi"/>
          <w:b/>
          <w:lang w:val="en-US"/>
        </w:rPr>
      </w:pPr>
      <w:r w:rsidRPr="001715E1">
        <w:rPr>
          <w:rFonts w:cstheme="minorHAnsi"/>
          <w:b/>
          <w:lang w:val="en-US"/>
        </w:rPr>
        <w:t xml:space="preserve">TABLE </w:t>
      </w:r>
      <w:proofErr w:type="gramStart"/>
      <w:r w:rsidRPr="001715E1">
        <w:rPr>
          <w:rFonts w:cstheme="minorHAnsi"/>
          <w:b/>
          <w:lang w:val="en-US"/>
        </w:rPr>
        <w:t>STRUCTURE</w:t>
      </w:r>
      <w:r>
        <w:rPr>
          <w:rFonts w:cstheme="minorHAnsi"/>
          <w:b/>
          <w:lang w:val="en-US"/>
        </w:rPr>
        <w:t xml:space="preserve"> :</w:t>
      </w:r>
      <w:proofErr w:type="gramEnd"/>
      <w:r>
        <w:rPr>
          <w:rFonts w:cstheme="minorHAnsi"/>
          <w:b/>
          <w:lang w:val="en-US"/>
        </w:rPr>
        <w:t xml:space="preserve"> CONTAINMENT METRIC</w:t>
      </w:r>
    </w:p>
    <w:p w14:paraId="10C9D352" w14:textId="77777777" w:rsidR="00C3491A" w:rsidRDefault="00C3491A" w:rsidP="00A86D9A">
      <w:pPr>
        <w:tabs>
          <w:tab w:val="left" w:pos="1741"/>
        </w:tabs>
        <w:rPr>
          <w:rFonts w:cstheme="minorHAnsi"/>
          <w:b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465"/>
        <w:gridCol w:w="1108"/>
        <w:gridCol w:w="5883"/>
      </w:tblGrid>
      <w:tr w:rsidR="00DF44BF" w:rsidRPr="001715E1" w14:paraId="7786E867" w14:textId="77777777" w:rsidTr="00DF44BF">
        <w:trPr>
          <w:trHeight w:val="19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42B2DC0" w14:textId="275A13C3" w:rsidR="00DF44BF" w:rsidRPr="001715E1" w:rsidRDefault="00DF44BF" w:rsidP="00DF44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Table Name –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containement_metric</w:t>
            </w: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_master</w:t>
            </w:r>
            <w:proofErr w:type="spellEnd"/>
          </w:p>
        </w:tc>
      </w:tr>
      <w:tr w:rsidR="00DF44BF" w:rsidRPr="001715E1" w14:paraId="4EC11F0E" w14:textId="77777777" w:rsidTr="00F22378">
        <w:trPr>
          <w:trHeight w:val="193"/>
        </w:trPr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0D8EA677" w14:textId="77777777" w:rsidR="00DF44BF" w:rsidRPr="001715E1" w:rsidRDefault="00DF44BF" w:rsidP="00F610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3494DE33" w14:textId="77777777" w:rsidR="00DF44BF" w:rsidRPr="001715E1" w:rsidRDefault="00DF44BF" w:rsidP="00F610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2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4E1D227E" w14:textId="77777777" w:rsidR="00DF44BF" w:rsidRPr="001715E1" w:rsidRDefault="00DF44BF" w:rsidP="00F610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Comment</w:t>
            </w:r>
          </w:p>
        </w:tc>
      </w:tr>
      <w:tr w:rsidR="00DF44BF" w:rsidRPr="001715E1" w14:paraId="18F31F5F" w14:textId="77777777" w:rsidTr="00F22378">
        <w:trPr>
          <w:trHeight w:val="193"/>
        </w:trPr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2969" w14:textId="40020094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id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8C5E" w14:textId="77777777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Int</w:t>
            </w:r>
          </w:p>
        </w:tc>
        <w:tc>
          <w:tcPr>
            <w:tcW w:w="2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C938" w14:textId="77777777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Auto generated number</w:t>
            </w:r>
          </w:p>
        </w:tc>
      </w:tr>
      <w:tr w:rsidR="00DF44BF" w:rsidRPr="001715E1" w14:paraId="6403EEB0" w14:textId="77777777" w:rsidTr="00F22378">
        <w:trPr>
          <w:trHeight w:val="193"/>
        </w:trPr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3190" w14:textId="2168AAAE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hs_feature_name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480A" w14:textId="77777777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2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8298" w14:textId="5140C130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Generated using </w:t>
            </w: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json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file</w:t>
            </w:r>
          </w:p>
        </w:tc>
      </w:tr>
      <w:tr w:rsidR="00DF44BF" w:rsidRPr="001715E1" w14:paraId="6E99999E" w14:textId="77777777" w:rsidTr="00F22378">
        <w:trPr>
          <w:trHeight w:val="386"/>
        </w:trPr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BE3E" w14:textId="2DBC956D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hs_feature_id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FE01" w14:textId="77777777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2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5004" w14:textId="77777777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Generated using </w:t>
            </w: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json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file </w:t>
            </w:r>
          </w:p>
        </w:tc>
      </w:tr>
      <w:tr w:rsidR="00DF44BF" w:rsidRPr="001715E1" w14:paraId="6F2919FB" w14:textId="77777777" w:rsidTr="00F22378">
        <w:trPr>
          <w:trHeight w:val="193"/>
        </w:trPr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3F75" w14:textId="729273F9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primary_intent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2520" w14:textId="77777777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2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0A40" w14:textId="3912F029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Generated using </w:t>
            </w: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json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file</w:t>
            </w:r>
          </w:p>
        </w:tc>
      </w:tr>
      <w:tr w:rsidR="00DF44BF" w:rsidRPr="001715E1" w14:paraId="514B4584" w14:textId="77777777" w:rsidTr="00F22378">
        <w:trPr>
          <w:trHeight w:val="193"/>
        </w:trPr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9F35" w14:textId="09BFBDAC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primary_intent_detail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72D2" w14:textId="77777777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2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AF78" w14:textId="77777777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Generated using </w:t>
            </w: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json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file</w:t>
            </w:r>
          </w:p>
        </w:tc>
      </w:tr>
      <w:tr w:rsidR="00DF44BF" w:rsidRPr="001715E1" w14:paraId="7281305D" w14:textId="77777777" w:rsidTr="00F22378">
        <w:trPr>
          <w:trHeight w:val="193"/>
        </w:trPr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B843" w14:textId="4FBD9850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cont_display_metric_name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BDFA" w14:textId="77777777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2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FF48" w14:textId="60E3257F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Generated using </w:t>
            </w: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json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file</w:t>
            </w:r>
          </w:p>
        </w:tc>
      </w:tr>
      <w:tr w:rsidR="00DF44BF" w:rsidRPr="001715E1" w14:paraId="1511CC73" w14:textId="77777777" w:rsidTr="00F22378">
        <w:trPr>
          <w:trHeight w:val="386"/>
        </w:trPr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5D5D" w14:textId="0EE2F932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Cont_display_metric_seq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A31D" w14:textId="77777777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2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13959" w14:textId="77777777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Generated using </w:t>
            </w: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json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file</w:t>
            </w:r>
          </w:p>
        </w:tc>
      </w:tr>
      <w:tr w:rsidR="00DF44BF" w:rsidRPr="001715E1" w14:paraId="12207505" w14:textId="77777777" w:rsidTr="00F22378">
        <w:trPr>
          <w:trHeight w:val="386"/>
        </w:trPr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33A8D" w14:textId="77777777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715E1">
              <w:rPr>
                <w:rFonts w:eastAsia="Times New Roman" w:cstheme="minorHAnsi"/>
                <w:color w:val="000000"/>
                <w:lang w:eastAsia="en-IN"/>
              </w:rPr>
              <w:t>create_dt</w:t>
            </w:r>
            <w:proofErr w:type="spellEnd"/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A1E71" w14:textId="77777777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date</w:t>
            </w:r>
          </w:p>
        </w:tc>
        <w:tc>
          <w:tcPr>
            <w:tcW w:w="2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ED28E" w14:textId="77777777" w:rsidR="00DF44BF" w:rsidRPr="001715E1" w:rsidRDefault="00DF44BF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Last ran date of the glue job</w:t>
            </w:r>
          </w:p>
        </w:tc>
      </w:tr>
    </w:tbl>
    <w:p w14:paraId="50B7BF1A" w14:textId="7B0421F6" w:rsidR="00DF44BF" w:rsidRDefault="00DF44BF" w:rsidP="00A86D9A">
      <w:pPr>
        <w:tabs>
          <w:tab w:val="left" w:pos="1741"/>
        </w:tabs>
        <w:rPr>
          <w:rFonts w:cstheme="minorHAnsi"/>
          <w:b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19"/>
        <w:gridCol w:w="1117"/>
        <w:gridCol w:w="6920"/>
      </w:tblGrid>
      <w:tr w:rsidR="00F22378" w:rsidRPr="001715E1" w14:paraId="27696E8E" w14:textId="77777777" w:rsidTr="00F61053">
        <w:trPr>
          <w:trHeight w:val="210"/>
        </w:trPr>
        <w:tc>
          <w:tcPr>
            <w:tcW w:w="49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6946EBF" w14:textId="77777777" w:rsidR="00F22378" w:rsidRPr="001715E1" w:rsidRDefault="00F22378" w:rsidP="00F610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Table Name –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containment_metric_raw_data</w:t>
            </w:r>
            <w:proofErr w:type="spellEnd"/>
          </w:p>
        </w:tc>
      </w:tr>
      <w:tr w:rsidR="00F22378" w:rsidRPr="001715E1" w14:paraId="71C0E0BA" w14:textId="77777777" w:rsidTr="00F61053">
        <w:trPr>
          <w:trHeight w:val="210"/>
        </w:trPr>
        <w:tc>
          <w:tcPr>
            <w:tcW w:w="1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12C2F6E9" w14:textId="77777777" w:rsidR="00F22378" w:rsidRPr="001715E1" w:rsidRDefault="00F22378" w:rsidP="00F610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5C86FA65" w14:textId="77777777" w:rsidR="00F22378" w:rsidRPr="001715E1" w:rsidRDefault="00F22378" w:rsidP="00F610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3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4140E5E9" w14:textId="77777777" w:rsidR="00F22378" w:rsidRPr="001715E1" w:rsidRDefault="00F22378" w:rsidP="00F610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Comment</w:t>
            </w:r>
          </w:p>
        </w:tc>
      </w:tr>
      <w:tr w:rsidR="00F22378" w:rsidRPr="001715E1" w14:paraId="715EFD9C" w14:textId="77777777" w:rsidTr="00F61053">
        <w:trPr>
          <w:trHeight w:val="210"/>
        </w:trPr>
        <w:tc>
          <w:tcPr>
            <w:tcW w:w="1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2B8C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primary_intent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4398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FEBA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Fetched form Omni table</w:t>
            </w:r>
          </w:p>
        </w:tc>
      </w:tr>
      <w:tr w:rsidR="00F22378" w:rsidRPr="001715E1" w14:paraId="1EBEB559" w14:textId="77777777" w:rsidTr="00F61053">
        <w:trPr>
          <w:trHeight w:val="210"/>
        </w:trPr>
        <w:tc>
          <w:tcPr>
            <w:tcW w:w="1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33EB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primary_intent_detail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AE17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7B86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Fetched form Omni table</w:t>
            </w:r>
          </w:p>
        </w:tc>
      </w:tr>
      <w:tr w:rsidR="00F22378" w:rsidRPr="001715E1" w14:paraId="123EF2A0" w14:textId="77777777" w:rsidTr="00F61053">
        <w:trPr>
          <w:trHeight w:val="420"/>
        </w:trPr>
        <w:tc>
          <w:tcPr>
            <w:tcW w:w="1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DFDE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sub_contact_id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F488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date</w:t>
            </w:r>
          </w:p>
        </w:tc>
        <w:tc>
          <w:tcPr>
            <w:tcW w:w="3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0D7AE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Fetched form Omni table</w:t>
            </w:r>
          </w:p>
        </w:tc>
      </w:tr>
      <w:tr w:rsidR="00F22378" w:rsidRPr="001715E1" w14:paraId="3A7680C7" w14:textId="77777777" w:rsidTr="00F61053">
        <w:trPr>
          <w:trHeight w:val="420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E9162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contact_id</w:t>
            </w:r>
            <w:proofErr w:type="spellEnd"/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C2B5A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  <w:tc>
          <w:tcPr>
            <w:tcW w:w="3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7F1DC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Fetched form Omni table</w:t>
            </w:r>
          </w:p>
        </w:tc>
      </w:tr>
      <w:tr w:rsidR="00F22378" w:rsidRPr="001715E1" w14:paraId="418262A0" w14:textId="77777777" w:rsidTr="00F61053">
        <w:trPr>
          <w:trHeight w:val="420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735DF" w14:textId="77777777" w:rsidR="00F22378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selfservice_containment</w:t>
            </w:r>
            <w:proofErr w:type="spellEnd"/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A9536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  <w:tc>
          <w:tcPr>
            <w:tcW w:w="3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B135A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Fetched form Omni table</w:t>
            </w:r>
          </w:p>
        </w:tc>
      </w:tr>
      <w:tr w:rsidR="00F22378" w:rsidRPr="001715E1" w14:paraId="27A3BA9B" w14:textId="77777777" w:rsidTr="00F61053">
        <w:trPr>
          <w:trHeight w:val="420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E6293" w14:textId="77777777" w:rsidR="00F22378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intial_channel</w:t>
            </w:r>
            <w:proofErr w:type="spellEnd"/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8820F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  <w:tc>
          <w:tcPr>
            <w:tcW w:w="3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25F6D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Fetched form Omni table</w:t>
            </w:r>
          </w:p>
        </w:tc>
      </w:tr>
      <w:tr w:rsidR="00F22378" w:rsidRPr="001715E1" w14:paraId="323FBF5B" w14:textId="77777777" w:rsidTr="00F61053">
        <w:trPr>
          <w:trHeight w:val="420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A9643" w14:textId="77777777" w:rsidR="00F22378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lob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36CE6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955DE4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Fetched form Omni table</w:t>
            </w:r>
          </w:p>
        </w:tc>
      </w:tr>
      <w:tr w:rsidR="00F22378" w:rsidRPr="001715E1" w14:paraId="730A54D3" w14:textId="77777777" w:rsidTr="00F61053">
        <w:trPr>
          <w:trHeight w:val="420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E37E" w14:textId="77777777" w:rsidR="00F22378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create_dt</w:t>
            </w:r>
            <w:proofErr w:type="spellEnd"/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04604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date</w:t>
            </w:r>
          </w:p>
        </w:tc>
        <w:tc>
          <w:tcPr>
            <w:tcW w:w="3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B0136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Fetched form Omni table</w:t>
            </w:r>
          </w:p>
        </w:tc>
      </w:tr>
      <w:tr w:rsidR="00F22378" w:rsidRPr="001715E1" w14:paraId="54203B58" w14:textId="77777777" w:rsidTr="00F61053">
        <w:trPr>
          <w:trHeight w:val="420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5052E" w14:textId="77777777" w:rsidR="00F22378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is_active</w:t>
            </w:r>
            <w:proofErr w:type="spellEnd"/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4B085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boolean</w:t>
            </w:r>
            <w:proofErr w:type="spellEnd"/>
          </w:p>
        </w:tc>
        <w:tc>
          <w:tcPr>
            <w:tcW w:w="3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4AD10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Fetched form Omni table</w:t>
            </w:r>
          </w:p>
        </w:tc>
      </w:tr>
      <w:tr w:rsidR="00F22378" w:rsidRPr="001715E1" w14:paraId="45B923E2" w14:textId="77777777" w:rsidTr="00F61053">
        <w:trPr>
          <w:trHeight w:val="420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17476" w14:textId="77777777" w:rsidR="00F22378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contact_dt</w:t>
            </w:r>
            <w:proofErr w:type="spellEnd"/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DB660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3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A3CBF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Fetched form Omni table</w:t>
            </w:r>
          </w:p>
        </w:tc>
      </w:tr>
    </w:tbl>
    <w:p w14:paraId="6897E761" w14:textId="5D241AAD" w:rsidR="00F22378" w:rsidRDefault="00F22378" w:rsidP="00A86D9A">
      <w:pPr>
        <w:tabs>
          <w:tab w:val="left" w:pos="1741"/>
        </w:tabs>
        <w:rPr>
          <w:rFonts w:cstheme="minorHAnsi"/>
          <w:b/>
          <w:lang w:val="en-US"/>
        </w:rPr>
      </w:pPr>
    </w:p>
    <w:p w14:paraId="4D204CFE" w14:textId="77777777" w:rsidR="00C3491A" w:rsidRDefault="00C3491A" w:rsidP="00A86D9A">
      <w:pPr>
        <w:tabs>
          <w:tab w:val="left" w:pos="1741"/>
        </w:tabs>
        <w:rPr>
          <w:rFonts w:cstheme="minorHAnsi"/>
          <w:b/>
          <w:lang w:val="en-US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2634"/>
        <w:gridCol w:w="850"/>
        <w:gridCol w:w="258"/>
        <w:gridCol w:w="6714"/>
      </w:tblGrid>
      <w:tr w:rsidR="00F22378" w:rsidRPr="001715E1" w14:paraId="46992864" w14:textId="77777777" w:rsidTr="00F61053">
        <w:trPr>
          <w:trHeight w:val="205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2E50262" w14:textId="63916D89" w:rsidR="00F22378" w:rsidRPr="001715E1" w:rsidRDefault="00F22378" w:rsidP="00F2237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able Name –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containment_metric_data</w:t>
            </w:r>
            <w:proofErr w:type="spellEnd"/>
          </w:p>
        </w:tc>
      </w:tr>
      <w:tr w:rsidR="00F22378" w:rsidRPr="001715E1" w14:paraId="536720D1" w14:textId="77777777" w:rsidTr="00C3491A">
        <w:trPr>
          <w:trHeight w:val="205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7CAF6668" w14:textId="77777777" w:rsidR="00F22378" w:rsidRPr="001715E1" w:rsidRDefault="00F22378" w:rsidP="00F610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6FF89B11" w14:textId="77777777" w:rsidR="00F22378" w:rsidRPr="001715E1" w:rsidRDefault="00F22378" w:rsidP="00F610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2F61BB9C" w14:textId="77777777" w:rsidR="00F22378" w:rsidRPr="001715E1" w:rsidRDefault="00F22378" w:rsidP="00F610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Comment</w:t>
            </w:r>
          </w:p>
        </w:tc>
      </w:tr>
      <w:tr w:rsidR="00F22378" w:rsidRPr="001715E1" w14:paraId="723F50D7" w14:textId="77777777" w:rsidTr="00C3491A">
        <w:trPr>
          <w:trHeight w:val="411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E744" w14:textId="53A46C64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sub_contact_id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E06A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  <w:tc>
          <w:tcPr>
            <w:tcW w:w="70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0BA3" w14:textId="09E50785" w:rsidR="00F22378" w:rsidRPr="001715E1" w:rsidRDefault="003335B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Fetched form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containment_metric_raw_data</w:t>
            </w:r>
            <w:proofErr w:type="spellEnd"/>
          </w:p>
        </w:tc>
      </w:tr>
      <w:tr w:rsidR="00F22378" w:rsidRPr="001715E1" w14:paraId="1FF8185D" w14:textId="77777777" w:rsidTr="00C3491A">
        <w:trPr>
          <w:trHeight w:val="205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4637" w14:textId="284CE490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selfservice_containment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5411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date</w:t>
            </w:r>
          </w:p>
        </w:tc>
        <w:tc>
          <w:tcPr>
            <w:tcW w:w="70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F0D6" w14:textId="2C1FB93A" w:rsidR="00F22378" w:rsidRPr="001715E1" w:rsidRDefault="003335B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Fetched form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containment_metric_raw_data</w:t>
            </w:r>
            <w:proofErr w:type="spellEnd"/>
          </w:p>
        </w:tc>
      </w:tr>
      <w:tr w:rsidR="00F22378" w:rsidRPr="001715E1" w14:paraId="2517997A" w14:textId="77777777" w:rsidTr="00C3491A">
        <w:trPr>
          <w:trHeight w:val="205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B5A5E" w14:textId="0DD4D4E1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intial_channel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66C91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70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FB4CA" w14:textId="6DE59DF2" w:rsidR="00F22378" w:rsidRPr="001715E1" w:rsidRDefault="003335B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Fetched form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containment_metric_raw_data</w:t>
            </w:r>
            <w:proofErr w:type="spellEnd"/>
          </w:p>
        </w:tc>
      </w:tr>
      <w:tr w:rsidR="00F22378" w:rsidRPr="001715E1" w14:paraId="6A8C3BD3" w14:textId="77777777" w:rsidTr="00C3491A">
        <w:trPr>
          <w:trHeight w:val="205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7ACF9" w14:textId="425BDC65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lob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38328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70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B5FF0" w14:textId="1D210694" w:rsidR="00F22378" w:rsidRPr="001715E1" w:rsidRDefault="003335B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Fetched form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containment_metric_raw_data</w:t>
            </w:r>
            <w:proofErr w:type="spellEnd"/>
          </w:p>
        </w:tc>
      </w:tr>
      <w:tr w:rsidR="00F22378" w:rsidRPr="001715E1" w14:paraId="6223FD3A" w14:textId="77777777" w:rsidTr="00C3491A">
        <w:trPr>
          <w:trHeight w:val="205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FEBFD" w14:textId="222BC78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contact_dt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D16AF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70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C263D" w14:textId="3DF8415E" w:rsidR="00F22378" w:rsidRPr="001715E1" w:rsidRDefault="003335B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Fetched form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containment_metric_raw_data</w:t>
            </w:r>
            <w:proofErr w:type="spellEnd"/>
          </w:p>
        </w:tc>
      </w:tr>
      <w:tr w:rsidR="00F22378" w:rsidRPr="001715E1" w14:paraId="296A9421" w14:textId="77777777" w:rsidTr="00C3491A">
        <w:trPr>
          <w:trHeight w:val="205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678B5" w14:textId="0F5948A3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containment_rate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17B0B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70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A0CD1" w14:textId="1E92D308" w:rsidR="00F22378" w:rsidRPr="001715E1" w:rsidRDefault="003335B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Fetched form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containment_metric_raw_data</w:t>
            </w:r>
            <w:proofErr w:type="spellEnd"/>
          </w:p>
        </w:tc>
      </w:tr>
      <w:tr w:rsidR="00F22378" w:rsidRPr="001715E1" w14:paraId="4D1D9157" w14:textId="77777777" w:rsidTr="00C3491A">
        <w:trPr>
          <w:trHeight w:val="205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18688" w14:textId="1C7D0A41" w:rsidR="00F22378" w:rsidRPr="001715E1" w:rsidRDefault="003335B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hs_feature_name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319BA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Date</w:t>
            </w:r>
          </w:p>
        </w:tc>
        <w:tc>
          <w:tcPr>
            <w:tcW w:w="70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EB40A" w14:textId="5BD7B0D3" w:rsidR="00F22378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Fetched from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containement_metric</w:t>
            </w: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_master</w:t>
            </w:r>
            <w:proofErr w:type="spellEnd"/>
          </w:p>
        </w:tc>
      </w:tr>
      <w:tr w:rsidR="00F22378" w:rsidRPr="001715E1" w14:paraId="0A71C26E" w14:textId="77777777" w:rsidTr="00C3491A">
        <w:trPr>
          <w:trHeight w:val="617"/>
        </w:trPr>
        <w:tc>
          <w:tcPr>
            <w:tcW w:w="2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88CE" w14:textId="49400642" w:rsidR="00F22378" w:rsidRPr="001715E1" w:rsidRDefault="003335B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cont_display_metric_name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0447" w14:textId="77777777" w:rsidR="00F22378" w:rsidRPr="001715E1" w:rsidRDefault="00F2237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float</w:t>
            </w:r>
          </w:p>
        </w:tc>
        <w:tc>
          <w:tcPr>
            <w:tcW w:w="70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84027" w14:textId="4729D928" w:rsidR="00F22378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Fetched from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containement_metric</w:t>
            </w: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_master</w:t>
            </w:r>
            <w:proofErr w:type="spellEnd"/>
          </w:p>
        </w:tc>
      </w:tr>
      <w:tr w:rsidR="003335B8" w:rsidRPr="001715E1" w14:paraId="013A1179" w14:textId="77777777" w:rsidTr="00C3491A">
        <w:trPr>
          <w:trHeight w:val="617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E3EB2" w14:textId="1DD5F7D0" w:rsidR="003335B8" w:rsidRDefault="003335B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8327E" w14:textId="3490965E" w:rsidR="003335B8" w:rsidRPr="001715E1" w:rsidRDefault="003335B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70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5E11F" w14:textId="77777777" w:rsidR="003335B8" w:rsidRPr="001715E1" w:rsidRDefault="003335B8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14:paraId="44559940" w14:textId="5E49AC96" w:rsidR="00F22378" w:rsidRDefault="00F22378" w:rsidP="00A86D9A">
      <w:pPr>
        <w:tabs>
          <w:tab w:val="left" w:pos="1741"/>
        </w:tabs>
        <w:rPr>
          <w:rFonts w:cstheme="minorHAnsi"/>
          <w:b/>
          <w:lang w:val="en-US"/>
        </w:rPr>
      </w:pPr>
    </w:p>
    <w:tbl>
      <w:tblPr>
        <w:tblW w:w="10584" w:type="dxa"/>
        <w:tblLook w:val="04A0" w:firstRow="1" w:lastRow="0" w:firstColumn="1" w:lastColumn="0" w:noHBand="0" w:noVBand="1"/>
      </w:tblPr>
      <w:tblGrid>
        <w:gridCol w:w="2786"/>
        <w:gridCol w:w="855"/>
        <w:gridCol w:w="257"/>
        <w:gridCol w:w="6688"/>
      </w:tblGrid>
      <w:tr w:rsidR="00675141" w:rsidRPr="001715E1" w14:paraId="2EC62FAF" w14:textId="77777777" w:rsidTr="00675141">
        <w:trPr>
          <w:trHeight w:val="205"/>
        </w:trPr>
        <w:tc>
          <w:tcPr>
            <w:tcW w:w="10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77CA8110" w14:textId="64D4B85B" w:rsidR="00675141" w:rsidRPr="001715E1" w:rsidRDefault="00675141" w:rsidP="006751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Table Name –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containment_metric_calculation</w:t>
            </w:r>
            <w:proofErr w:type="spellEnd"/>
          </w:p>
        </w:tc>
      </w:tr>
      <w:tr w:rsidR="00675141" w:rsidRPr="001715E1" w14:paraId="2CDAE3F8" w14:textId="77777777" w:rsidTr="00675141">
        <w:trPr>
          <w:trHeight w:val="205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04202392" w14:textId="77777777" w:rsidR="00675141" w:rsidRPr="001715E1" w:rsidRDefault="00675141" w:rsidP="00F610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60014718" w14:textId="77777777" w:rsidR="00675141" w:rsidRPr="001715E1" w:rsidRDefault="00675141" w:rsidP="00F610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2C114042" w14:textId="77777777" w:rsidR="00675141" w:rsidRPr="001715E1" w:rsidRDefault="00675141" w:rsidP="00F610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Comment</w:t>
            </w:r>
          </w:p>
        </w:tc>
      </w:tr>
      <w:tr w:rsidR="00675141" w:rsidRPr="001715E1" w14:paraId="271A5F06" w14:textId="77777777" w:rsidTr="00675141">
        <w:trPr>
          <w:trHeight w:val="411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5937" w14:textId="28B2C97F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hs_feature_name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6EB2" w14:textId="77777777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62BA" w14:textId="2D3A6709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Fetched from </w:t>
            </w:r>
            <w:proofErr w:type="spellStart"/>
            <w:r w:rsidR="0017534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containement_metric</w:t>
            </w:r>
            <w:r w:rsidR="00175349"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_master</w:t>
            </w:r>
            <w:proofErr w:type="spellEnd"/>
          </w:p>
        </w:tc>
      </w:tr>
      <w:tr w:rsidR="00675141" w:rsidRPr="001715E1" w14:paraId="21640C9E" w14:textId="77777777" w:rsidTr="00675141">
        <w:trPr>
          <w:trHeight w:val="205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40C6" w14:textId="0EF1CECE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Cont_display_metric_name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AC5F" w14:textId="77777777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date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7414" w14:textId="01BA8BFD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 xml:space="preserve">Fetched from </w:t>
            </w:r>
            <w:proofErr w:type="spellStart"/>
            <w:r w:rsidR="0017534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containement_metric</w:t>
            </w:r>
            <w:r w:rsidR="00175349" w:rsidRPr="001715E1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_master</w:t>
            </w:r>
            <w:proofErr w:type="spellEnd"/>
          </w:p>
        </w:tc>
      </w:tr>
      <w:tr w:rsidR="00675141" w:rsidRPr="001715E1" w14:paraId="32B9F420" w14:textId="77777777" w:rsidTr="00675141">
        <w:trPr>
          <w:trHeight w:val="205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4CBB6" w14:textId="7A2EC3B1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yesterday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7D570" w14:textId="77777777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1F1A" w14:textId="52C6C676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using Python code</w:t>
            </w:r>
          </w:p>
        </w:tc>
      </w:tr>
      <w:tr w:rsidR="00675141" w:rsidRPr="001715E1" w14:paraId="41FC8A8E" w14:textId="77777777" w:rsidTr="00675141">
        <w:trPr>
          <w:trHeight w:val="205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734A3" w14:textId="676A75E6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Last_7_days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B0FDB" w14:textId="77777777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C18B5" w14:textId="749DBBB5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using Python code</w:t>
            </w:r>
          </w:p>
        </w:tc>
      </w:tr>
      <w:tr w:rsidR="00675141" w:rsidRPr="001715E1" w14:paraId="6CBF248B" w14:textId="77777777" w:rsidTr="00675141">
        <w:trPr>
          <w:trHeight w:val="205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C4946" w14:textId="5367C74A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Last_30_days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3B42F" w14:textId="77777777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439ED" w14:textId="76623205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using Python code</w:t>
            </w:r>
          </w:p>
        </w:tc>
      </w:tr>
      <w:tr w:rsidR="00675141" w:rsidRPr="001715E1" w14:paraId="22E0521D" w14:textId="77777777" w:rsidTr="00675141">
        <w:trPr>
          <w:trHeight w:val="205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9D477" w14:textId="1F4678EB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% Change Last 7 days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8CFB1" w14:textId="77777777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499E3" w14:textId="37EEC664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using Python code</w:t>
            </w:r>
          </w:p>
        </w:tc>
      </w:tr>
      <w:tr w:rsidR="00675141" w:rsidRPr="001715E1" w14:paraId="506222E9" w14:textId="77777777" w:rsidTr="00675141">
        <w:trPr>
          <w:trHeight w:val="205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AE24D" w14:textId="0B02E493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 % Change Last 30 days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86D8E" w14:textId="77777777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Date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FA24C" w14:textId="02311C15" w:rsidR="00675141" w:rsidRPr="001715E1" w:rsidRDefault="00675141" w:rsidP="00F6105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Calculated using Python code</w:t>
            </w:r>
          </w:p>
        </w:tc>
      </w:tr>
      <w:tr w:rsidR="00675141" w:rsidRPr="001715E1" w14:paraId="39AC1B28" w14:textId="77777777" w:rsidTr="00675141">
        <w:trPr>
          <w:trHeight w:val="617"/>
        </w:trPr>
        <w:tc>
          <w:tcPr>
            <w:tcW w:w="2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34A9" w14:textId="56E6CF8E" w:rsidR="00675141" w:rsidRPr="001715E1" w:rsidRDefault="00675141" w:rsidP="0067514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create_dt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2671" w14:textId="77777777" w:rsidR="00675141" w:rsidRPr="001715E1" w:rsidRDefault="00675141" w:rsidP="0067514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float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9700B" w14:textId="77610D37" w:rsidR="00675141" w:rsidRPr="001715E1" w:rsidRDefault="00675141" w:rsidP="0067514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1715E1">
              <w:rPr>
                <w:rFonts w:eastAsia="Times New Roman" w:cstheme="minorHAnsi"/>
                <w:color w:val="000000"/>
                <w:lang w:eastAsia="en-IN"/>
              </w:rPr>
              <w:t>Last ran date of the glue job</w:t>
            </w:r>
          </w:p>
        </w:tc>
      </w:tr>
    </w:tbl>
    <w:p w14:paraId="4B6EE16A" w14:textId="6B36868F" w:rsidR="00675141" w:rsidRDefault="00675141" w:rsidP="00A86D9A">
      <w:pPr>
        <w:tabs>
          <w:tab w:val="left" w:pos="1741"/>
        </w:tabs>
        <w:rPr>
          <w:rFonts w:cstheme="minorHAnsi"/>
          <w:b/>
          <w:lang w:val="en-US"/>
        </w:rPr>
      </w:pPr>
    </w:p>
    <w:p w14:paraId="25D5176F" w14:textId="77777777" w:rsidR="00C3491A" w:rsidRPr="001715E1" w:rsidRDefault="00C3491A" w:rsidP="00A86D9A">
      <w:pPr>
        <w:tabs>
          <w:tab w:val="left" w:pos="1741"/>
        </w:tabs>
        <w:rPr>
          <w:rFonts w:cstheme="minorHAnsi"/>
          <w:b/>
          <w:lang w:val="en-US"/>
        </w:rPr>
      </w:pPr>
    </w:p>
    <w:p w14:paraId="16D84347" w14:textId="599BE05F" w:rsidR="003D3250" w:rsidRPr="001715E1" w:rsidRDefault="00614056" w:rsidP="00A86D9A">
      <w:pPr>
        <w:tabs>
          <w:tab w:val="left" w:pos="1741"/>
        </w:tabs>
        <w:rPr>
          <w:rFonts w:cstheme="minorHAnsi"/>
          <w:b/>
          <w:lang w:val="en-US"/>
        </w:rPr>
      </w:pPr>
      <w:r w:rsidRPr="001715E1">
        <w:rPr>
          <w:rFonts w:cstheme="minorHAnsi"/>
          <w:b/>
          <w:lang w:val="en-US"/>
        </w:rPr>
        <w:t>GLUE JOB</w:t>
      </w:r>
      <w:r w:rsidR="00635074" w:rsidRPr="001715E1">
        <w:rPr>
          <w:rFonts w:cstheme="minorHAnsi"/>
          <w:b/>
          <w:lang w:val="en-US"/>
        </w:rPr>
        <w:t xml:space="preserve"> </w:t>
      </w:r>
      <w:r w:rsidR="00FE1C8E" w:rsidRPr="001715E1">
        <w:rPr>
          <w:rFonts w:cstheme="minorHAnsi"/>
          <w:b/>
          <w:lang w:val="en-US"/>
        </w:rPr>
        <w:t>FUNCTIONALITIES</w:t>
      </w:r>
    </w:p>
    <w:p w14:paraId="0199BFF5" w14:textId="77777777" w:rsidR="00B374BA" w:rsidRPr="001715E1" w:rsidRDefault="00B374BA" w:rsidP="00B374BA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1715E1">
        <w:rPr>
          <w:rFonts w:eastAsia="Times New Roman" w:cstheme="minorHAnsi"/>
          <w:b/>
          <w:bCs/>
          <w:lang w:eastAsia="en-IN"/>
        </w:rPr>
        <w:t>Read Cleaned Raw Input Data:</w:t>
      </w:r>
      <w:r w:rsidRPr="001715E1">
        <w:rPr>
          <w:rFonts w:eastAsia="Times New Roman" w:cstheme="minorHAnsi"/>
          <w:bCs/>
          <w:lang w:eastAsia="en-IN"/>
        </w:rPr>
        <w:t xml:space="preserve"> Load the cleansed raw input CSV file for health score data.</w:t>
      </w:r>
    </w:p>
    <w:p w14:paraId="0265C039" w14:textId="77777777" w:rsidR="00B374BA" w:rsidRPr="001715E1" w:rsidRDefault="00B374BA" w:rsidP="00B374BA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1715E1">
        <w:rPr>
          <w:rFonts w:eastAsia="Times New Roman" w:cstheme="minorHAnsi"/>
          <w:b/>
          <w:bCs/>
          <w:lang w:eastAsia="en-IN"/>
        </w:rPr>
        <w:t>Read Configuration File:</w:t>
      </w:r>
      <w:r w:rsidRPr="001715E1">
        <w:rPr>
          <w:rFonts w:eastAsia="Times New Roman" w:cstheme="minorHAnsi"/>
          <w:bCs/>
          <w:lang w:eastAsia="en-IN"/>
        </w:rPr>
        <w:t xml:space="preserve"> Load the configuration JSON file containing necessary mappings and settings.</w:t>
      </w:r>
    </w:p>
    <w:p w14:paraId="148BF040" w14:textId="77777777" w:rsidR="00B374BA" w:rsidRPr="001715E1" w:rsidRDefault="00B374BA" w:rsidP="00B374BA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1715E1">
        <w:rPr>
          <w:rFonts w:eastAsia="Times New Roman" w:cstheme="minorHAnsi"/>
          <w:bCs/>
          <w:lang w:eastAsia="en-IN"/>
        </w:rPr>
        <w:t>Generate Required Columns: Using the configuration file, generate essential columns such as metric ID, display names, feature name, unique identifiers, metric nature, hierarchical levels, sequence numbers, and creation date.</w:t>
      </w:r>
    </w:p>
    <w:p w14:paraId="578C864C" w14:textId="77777777" w:rsidR="00B374BA" w:rsidRPr="001715E1" w:rsidRDefault="00B374BA" w:rsidP="00B374BA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1715E1">
        <w:rPr>
          <w:rFonts w:eastAsia="Times New Roman" w:cstheme="minorHAnsi"/>
          <w:bCs/>
          <w:lang w:eastAsia="en-IN"/>
        </w:rPr>
        <w:t xml:space="preserve"> </w:t>
      </w:r>
      <w:r w:rsidRPr="001715E1">
        <w:rPr>
          <w:rFonts w:eastAsia="Times New Roman" w:cstheme="minorHAnsi"/>
          <w:b/>
          <w:bCs/>
          <w:lang w:eastAsia="en-IN"/>
        </w:rPr>
        <w:t>Load Master Data:</w:t>
      </w:r>
      <w:r w:rsidRPr="001715E1">
        <w:rPr>
          <w:rFonts w:eastAsia="Times New Roman" w:cstheme="minorHAnsi"/>
          <w:bCs/>
          <w:lang w:eastAsia="en-IN"/>
        </w:rPr>
        <w:t xml:space="preserve"> Store the generated columns in the appropriate data store, where a data crawler creates the </w:t>
      </w:r>
      <w:proofErr w:type="spellStart"/>
      <w:r w:rsidRPr="001715E1">
        <w:rPr>
          <w:rFonts w:eastAsia="Times New Roman" w:cstheme="minorHAnsi"/>
          <w:bCs/>
          <w:lang w:eastAsia="en-IN"/>
        </w:rPr>
        <w:t>healthscore_master</w:t>
      </w:r>
      <w:proofErr w:type="spellEnd"/>
      <w:r w:rsidRPr="001715E1">
        <w:rPr>
          <w:rFonts w:eastAsia="Times New Roman" w:cstheme="minorHAnsi"/>
          <w:bCs/>
          <w:lang w:eastAsia="en-IN"/>
        </w:rPr>
        <w:t xml:space="preserve"> table.</w:t>
      </w:r>
    </w:p>
    <w:p w14:paraId="45090842" w14:textId="77777777" w:rsidR="00B374BA" w:rsidRPr="001715E1" w:rsidRDefault="00B374BA" w:rsidP="00B374BA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1715E1">
        <w:rPr>
          <w:rFonts w:eastAsia="Times New Roman" w:cstheme="minorHAnsi"/>
          <w:b/>
          <w:bCs/>
          <w:lang w:eastAsia="en-IN"/>
        </w:rPr>
        <w:t>Pivot Date Columns:</w:t>
      </w:r>
      <w:r w:rsidRPr="001715E1">
        <w:rPr>
          <w:rFonts w:eastAsia="Times New Roman" w:cstheme="minorHAnsi"/>
          <w:bCs/>
          <w:lang w:eastAsia="en-IN"/>
        </w:rPr>
        <w:t xml:space="preserve"> Transform the date columns from the cleansed raw input data into a row-based format, storing the values as a "Value" column for each metric.</w:t>
      </w:r>
    </w:p>
    <w:p w14:paraId="068EAAB1" w14:textId="77777777" w:rsidR="00B374BA" w:rsidRPr="001715E1" w:rsidRDefault="00B374BA" w:rsidP="00B374BA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1715E1">
        <w:rPr>
          <w:rFonts w:eastAsia="Times New Roman" w:cstheme="minorHAnsi"/>
          <w:b/>
          <w:bCs/>
          <w:lang w:eastAsia="en-IN"/>
        </w:rPr>
        <w:t>Load Actual Data:</w:t>
      </w:r>
      <w:r w:rsidRPr="001715E1">
        <w:rPr>
          <w:rFonts w:eastAsia="Times New Roman" w:cstheme="minorHAnsi"/>
          <w:bCs/>
          <w:lang w:eastAsia="en-IN"/>
        </w:rPr>
        <w:t xml:space="preserve"> Store the pivoted data into the data store, where a data crawler creates the </w:t>
      </w:r>
      <w:proofErr w:type="spellStart"/>
      <w:r w:rsidRPr="001715E1">
        <w:rPr>
          <w:rFonts w:eastAsia="Times New Roman" w:cstheme="minorHAnsi"/>
          <w:bCs/>
          <w:lang w:eastAsia="en-IN"/>
        </w:rPr>
        <w:t>healthscore_actual_data</w:t>
      </w:r>
      <w:proofErr w:type="spellEnd"/>
      <w:r w:rsidRPr="001715E1">
        <w:rPr>
          <w:rFonts w:eastAsia="Times New Roman" w:cstheme="minorHAnsi"/>
          <w:bCs/>
          <w:lang w:eastAsia="en-IN"/>
        </w:rPr>
        <w:t xml:space="preserve"> table.</w:t>
      </w:r>
    </w:p>
    <w:p w14:paraId="2A36EC31" w14:textId="77777777" w:rsidR="00B374BA" w:rsidRPr="001715E1" w:rsidRDefault="00B374BA" w:rsidP="00B374BA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1715E1">
        <w:rPr>
          <w:rFonts w:eastAsia="Times New Roman" w:cstheme="minorHAnsi"/>
          <w:b/>
          <w:bCs/>
          <w:lang w:eastAsia="en-IN"/>
        </w:rPr>
        <w:t>Metric Calculations:</w:t>
      </w:r>
      <w:r w:rsidRPr="001715E1">
        <w:rPr>
          <w:rFonts w:eastAsia="Times New Roman" w:cstheme="minorHAnsi"/>
          <w:bCs/>
          <w:lang w:eastAsia="en-IN"/>
        </w:rPr>
        <w:t xml:space="preserve"> Based on </w:t>
      </w:r>
      <w:proofErr w:type="spellStart"/>
      <w:r w:rsidRPr="001715E1">
        <w:rPr>
          <w:rFonts w:eastAsia="Times New Roman" w:cstheme="minorHAnsi"/>
          <w:bCs/>
          <w:lang w:eastAsia="en-IN"/>
        </w:rPr>
        <w:t>metric_id</w:t>
      </w:r>
      <w:proofErr w:type="spellEnd"/>
      <w:r w:rsidRPr="001715E1">
        <w:rPr>
          <w:rFonts w:eastAsia="Times New Roman" w:cstheme="minorHAnsi"/>
          <w:bCs/>
          <w:lang w:eastAsia="en-IN"/>
        </w:rPr>
        <w:t xml:space="preserve"> and </w:t>
      </w:r>
      <w:proofErr w:type="spellStart"/>
      <w:r w:rsidRPr="001715E1">
        <w:rPr>
          <w:rFonts w:eastAsia="Times New Roman" w:cstheme="minorHAnsi"/>
          <w:bCs/>
          <w:lang w:eastAsia="en-IN"/>
        </w:rPr>
        <w:t>parent_id</w:t>
      </w:r>
      <w:proofErr w:type="spellEnd"/>
      <w:r w:rsidRPr="001715E1">
        <w:rPr>
          <w:rFonts w:eastAsia="Times New Roman" w:cstheme="minorHAnsi"/>
          <w:bCs/>
          <w:lang w:eastAsia="en-IN"/>
        </w:rPr>
        <w:t>, calculate the numerators, denominators, percentages, and both-row calculations for each metric.</w:t>
      </w:r>
    </w:p>
    <w:p w14:paraId="180FEDDE" w14:textId="77777777" w:rsidR="00B374BA" w:rsidRPr="001715E1" w:rsidRDefault="00B374BA" w:rsidP="00B374BA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1715E1">
        <w:rPr>
          <w:rFonts w:eastAsia="Times New Roman" w:cstheme="minorHAnsi"/>
          <w:b/>
          <w:bCs/>
          <w:lang w:eastAsia="en-IN"/>
        </w:rPr>
        <w:t>Pivot Calculated Data:</w:t>
      </w:r>
      <w:r w:rsidRPr="001715E1">
        <w:rPr>
          <w:rFonts w:eastAsia="Times New Roman" w:cstheme="minorHAnsi"/>
          <w:bCs/>
          <w:lang w:eastAsia="en-IN"/>
        </w:rPr>
        <w:t xml:space="preserve"> Pivot the calculated percentage and both-row data from column-based format into row-based format, with metric details and values.</w:t>
      </w:r>
    </w:p>
    <w:p w14:paraId="36251DDD" w14:textId="77777777" w:rsidR="00B374BA" w:rsidRPr="001715E1" w:rsidRDefault="00B374BA" w:rsidP="00B374BA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1715E1">
        <w:rPr>
          <w:rFonts w:eastAsia="Times New Roman" w:cstheme="minorHAnsi"/>
          <w:b/>
          <w:bCs/>
          <w:lang w:eastAsia="en-IN"/>
        </w:rPr>
        <w:t>Load Percent and Both Data:</w:t>
      </w:r>
      <w:r w:rsidRPr="001715E1">
        <w:rPr>
          <w:rFonts w:eastAsia="Times New Roman" w:cstheme="minorHAnsi"/>
          <w:bCs/>
          <w:lang w:eastAsia="en-IN"/>
        </w:rPr>
        <w:t xml:space="preserve"> Store the pivoted percentage and both-row calculation data, allowing a data crawler to create the </w:t>
      </w:r>
      <w:proofErr w:type="spellStart"/>
      <w:r w:rsidRPr="001715E1">
        <w:rPr>
          <w:rFonts w:eastAsia="Times New Roman" w:cstheme="minorHAnsi"/>
          <w:bCs/>
          <w:lang w:eastAsia="en-IN"/>
        </w:rPr>
        <w:t>healthscore_percent_both</w:t>
      </w:r>
      <w:proofErr w:type="spellEnd"/>
      <w:r w:rsidRPr="001715E1">
        <w:rPr>
          <w:rFonts w:eastAsia="Times New Roman" w:cstheme="minorHAnsi"/>
          <w:bCs/>
          <w:lang w:eastAsia="en-IN"/>
        </w:rPr>
        <w:t xml:space="preserve"> </w:t>
      </w:r>
      <w:proofErr w:type="gramStart"/>
      <w:r w:rsidRPr="001715E1">
        <w:rPr>
          <w:rFonts w:eastAsia="Times New Roman" w:cstheme="minorHAnsi"/>
          <w:bCs/>
          <w:lang w:eastAsia="en-IN"/>
        </w:rPr>
        <w:t>table</w:t>
      </w:r>
      <w:proofErr w:type="gramEnd"/>
      <w:r w:rsidRPr="001715E1">
        <w:rPr>
          <w:rFonts w:eastAsia="Times New Roman" w:cstheme="minorHAnsi"/>
          <w:bCs/>
          <w:lang w:eastAsia="en-IN"/>
        </w:rPr>
        <w:t>.</w:t>
      </w:r>
    </w:p>
    <w:p w14:paraId="48F77450" w14:textId="77777777" w:rsidR="00B374BA" w:rsidRPr="001715E1" w:rsidRDefault="00B374BA" w:rsidP="00B374BA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1715E1">
        <w:rPr>
          <w:rFonts w:eastAsia="Times New Roman" w:cstheme="minorHAnsi"/>
          <w:b/>
          <w:bCs/>
          <w:lang w:eastAsia="en-IN"/>
        </w:rPr>
        <w:t>Statistical Calculations:</w:t>
      </w:r>
      <w:r w:rsidRPr="001715E1">
        <w:rPr>
          <w:rFonts w:eastAsia="Times New Roman" w:cstheme="minorHAnsi"/>
          <w:bCs/>
          <w:lang w:eastAsia="en-IN"/>
        </w:rPr>
        <w:t xml:space="preserve"> Calculate first and third quartiles, IQR (Interquartile Range), upper and lower bounds, as well as last 7-day and 30-day averages. Derive metric nature and </w:t>
      </w:r>
      <w:proofErr w:type="spellStart"/>
      <w:r w:rsidRPr="001715E1">
        <w:rPr>
          <w:rFonts w:eastAsia="Times New Roman" w:cstheme="minorHAnsi"/>
          <w:bCs/>
          <w:lang w:eastAsia="en-IN"/>
        </w:rPr>
        <w:t>color</w:t>
      </w:r>
      <w:proofErr w:type="spellEnd"/>
      <w:r w:rsidRPr="001715E1">
        <w:rPr>
          <w:rFonts w:eastAsia="Times New Roman" w:cstheme="minorHAnsi"/>
          <w:bCs/>
          <w:lang w:eastAsia="en-IN"/>
        </w:rPr>
        <w:t xml:space="preserve"> indicators based on these values.</w:t>
      </w:r>
    </w:p>
    <w:p w14:paraId="43AC49F5" w14:textId="7AF0BDFC" w:rsidR="00B374BA" w:rsidRDefault="00B374BA" w:rsidP="00130814">
      <w:pPr>
        <w:tabs>
          <w:tab w:val="left" w:pos="1741"/>
        </w:tabs>
        <w:rPr>
          <w:rFonts w:cstheme="minorHAnsi"/>
          <w:b/>
          <w:lang w:val="en-US"/>
        </w:rPr>
      </w:pPr>
    </w:p>
    <w:p w14:paraId="00B56363" w14:textId="77777777" w:rsidR="00C3491A" w:rsidRPr="001715E1" w:rsidRDefault="00C3491A" w:rsidP="00130814">
      <w:pPr>
        <w:tabs>
          <w:tab w:val="left" w:pos="1741"/>
        </w:tabs>
        <w:rPr>
          <w:rFonts w:cstheme="minorHAnsi"/>
          <w:b/>
          <w:lang w:val="en-US"/>
        </w:rPr>
      </w:pPr>
    </w:p>
    <w:p w14:paraId="439E232E" w14:textId="7B6B2CA0" w:rsidR="00130814" w:rsidRPr="001715E1" w:rsidRDefault="00130814" w:rsidP="00130814">
      <w:pPr>
        <w:tabs>
          <w:tab w:val="left" w:pos="1741"/>
        </w:tabs>
        <w:rPr>
          <w:rFonts w:cstheme="minorHAnsi"/>
          <w:b/>
          <w:lang w:val="en-US"/>
        </w:rPr>
      </w:pPr>
      <w:r w:rsidRPr="001715E1">
        <w:rPr>
          <w:rFonts w:cstheme="minorHAnsi"/>
          <w:b/>
          <w:lang w:val="en-US"/>
        </w:rPr>
        <w:t xml:space="preserve">MONITORING THE JOB </w:t>
      </w:r>
      <w:r w:rsidR="00A5357E" w:rsidRPr="001715E1">
        <w:rPr>
          <w:rFonts w:cstheme="minorHAnsi"/>
          <w:b/>
          <w:lang w:val="en-US"/>
        </w:rPr>
        <w:t xml:space="preserve">&amp; </w:t>
      </w:r>
      <w:r w:rsidRPr="001715E1">
        <w:rPr>
          <w:rFonts w:cstheme="minorHAnsi"/>
          <w:b/>
          <w:lang w:val="en-US"/>
        </w:rPr>
        <w:t xml:space="preserve">RESULTS </w:t>
      </w:r>
      <w:r w:rsidR="00A5357E" w:rsidRPr="001715E1">
        <w:rPr>
          <w:rFonts w:cstheme="minorHAnsi"/>
          <w:b/>
          <w:lang w:val="en-US"/>
        </w:rPr>
        <w:t>PATH</w:t>
      </w:r>
    </w:p>
    <w:p w14:paraId="24B87A1F" w14:textId="68D16334" w:rsidR="00130814" w:rsidRPr="001715E1" w:rsidRDefault="00130814" w:rsidP="00130814">
      <w:pPr>
        <w:pStyle w:val="ListParagraph"/>
        <w:numPr>
          <w:ilvl w:val="0"/>
          <w:numId w:val="6"/>
        </w:numPr>
        <w:tabs>
          <w:tab w:val="left" w:pos="1741"/>
        </w:tabs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 xml:space="preserve">Check the CloudWatch logs (Glue output logs) after </w:t>
      </w:r>
      <w:r w:rsidR="001715E1" w:rsidRPr="001715E1">
        <w:rPr>
          <w:rFonts w:cstheme="minorHAnsi"/>
          <w:lang w:val="en-US"/>
        </w:rPr>
        <w:t>starting</w:t>
      </w:r>
      <w:r w:rsidRPr="001715E1">
        <w:rPr>
          <w:rFonts w:cstheme="minorHAnsi"/>
          <w:lang w:val="en-US"/>
        </w:rPr>
        <w:t xml:space="preserve"> the glue job</w:t>
      </w:r>
    </w:p>
    <w:p w14:paraId="5431CC01" w14:textId="77777777" w:rsidR="00130814" w:rsidRPr="001715E1" w:rsidRDefault="00130814" w:rsidP="00130814">
      <w:pPr>
        <w:pStyle w:val="ListParagraph"/>
        <w:numPr>
          <w:ilvl w:val="0"/>
          <w:numId w:val="6"/>
        </w:numPr>
        <w:tabs>
          <w:tab w:val="left" w:pos="1741"/>
        </w:tabs>
        <w:spacing w:after="0"/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>Make sure the new data is loaded in the below target s3 paths after successful completion of job</w:t>
      </w:r>
    </w:p>
    <w:p w14:paraId="156C2CEA" w14:textId="3B97ED2D" w:rsidR="00130814" w:rsidRPr="001715E1" w:rsidRDefault="00130814" w:rsidP="00130814">
      <w:pPr>
        <w:tabs>
          <w:tab w:val="left" w:pos="1741"/>
        </w:tabs>
        <w:spacing w:after="0"/>
        <w:ind w:left="720"/>
        <w:rPr>
          <w:rFonts w:cstheme="minorHAnsi"/>
          <w:lang w:val="en-US"/>
        </w:rPr>
      </w:pPr>
      <w:proofErr w:type="spellStart"/>
      <w:r w:rsidRPr="001715E1">
        <w:rPr>
          <w:rFonts w:cstheme="minorHAnsi"/>
          <w:b/>
          <w:lang w:val="en-US"/>
        </w:rPr>
        <w:t>healthscore_</w:t>
      </w:r>
      <w:r w:rsidR="001715E1" w:rsidRPr="001715E1">
        <w:rPr>
          <w:rFonts w:cstheme="minorHAnsi"/>
          <w:b/>
          <w:lang w:val="en-US"/>
        </w:rPr>
        <w:t>master</w:t>
      </w:r>
      <w:proofErr w:type="spellEnd"/>
      <w:r w:rsidR="001715E1" w:rsidRPr="001715E1">
        <w:rPr>
          <w:rFonts w:cstheme="minorHAnsi"/>
          <w:lang w:val="en-US"/>
        </w:rPr>
        <w:t>:</w:t>
      </w:r>
      <w:r w:rsidRPr="001715E1">
        <w:rPr>
          <w:rFonts w:cstheme="minorHAnsi"/>
          <w:lang w:val="en-US"/>
        </w:rPr>
        <w:t xml:space="preserve"> s3://cci-dig-aicoe-data-sb/processed/healthscore/healthscore_master/</w:t>
      </w:r>
    </w:p>
    <w:p w14:paraId="7203CBB8" w14:textId="0AD7CED6" w:rsidR="00130814" w:rsidRPr="001715E1" w:rsidRDefault="00130814" w:rsidP="00130814">
      <w:pPr>
        <w:tabs>
          <w:tab w:val="left" w:pos="1741"/>
        </w:tabs>
        <w:spacing w:after="0"/>
        <w:ind w:left="720"/>
        <w:rPr>
          <w:rFonts w:cstheme="minorHAnsi"/>
          <w:lang w:val="en-US"/>
        </w:rPr>
      </w:pPr>
      <w:proofErr w:type="spellStart"/>
      <w:r w:rsidRPr="001715E1">
        <w:rPr>
          <w:rFonts w:cstheme="minorHAnsi"/>
          <w:b/>
          <w:lang w:val="en-US"/>
        </w:rPr>
        <w:t>healthscore_actual_</w:t>
      </w:r>
      <w:r w:rsidR="001715E1" w:rsidRPr="001715E1">
        <w:rPr>
          <w:rFonts w:cstheme="minorHAnsi"/>
          <w:b/>
          <w:lang w:val="en-US"/>
        </w:rPr>
        <w:t>data</w:t>
      </w:r>
      <w:proofErr w:type="spellEnd"/>
      <w:r w:rsidR="001715E1" w:rsidRPr="001715E1">
        <w:rPr>
          <w:rFonts w:cstheme="minorHAnsi"/>
          <w:lang w:val="en-US"/>
        </w:rPr>
        <w:t>:</w:t>
      </w:r>
      <w:r w:rsidRPr="001715E1">
        <w:rPr>
          <w:rFonts w:cstheme="minorHAnsi"/>
          <w:lang w:val="en-US"/>
        </w:rPr>
        <w:t xml:space="preserve"> s3://cci-dig-aicoe-data-sb/processed/healthscore/healthscore_actual_data/</w:t>
      </w:r>
    </w:p>
    <w:p w14:paraId="16AB5353" w14:textId="740A7F32" w:rsidR="00130814" w:rsidRPr="001715E1" w:rsidRDefault="00130814" w:rsidP="00130814">
      <w:pPr>
        <w:tabs>
          <w:tab w:val="left" w:pos="1741"/>
        </w:tabs>
        <w:spacing w:after="0"/>
        <w:ind w:left="720"/>
        <w:rPr>
          <w:rFonts w:cstheme="minorHAnsi"/>
          <w:lang w:val="en-US"/>
        </w:rPr>
      </w:pPr>
      <w:proofErr w:type="spellStart"/>
      <w:r w:rsidRPr="001715E1">
        <w:rPr>
          <w:rFonts w:cstheme="minorHAnsi"/>
          <w:b/>
          <w:lang w:val="en-US"/>
        </w:rPr>
        <w:t>healthscore_percent_</w:t>
      </w:r>
      <w:r w:rsidR="001715E1" w:rsidRPr="001715E1">
        <w:rPr>
          <w:rFonts w:cstheme="minorHAnsi"/>
          <w:b/>
          <w:lang w:val="en-US"/>
        </w:rPr>
        <w:t>both</w:t>
      </w:r>
      <w:proofErr w:type="spellEnd"/>
      <w:r w:rsidR="001715E1" w:rsidRPr="001715E1">
        <w:rPr>
          <w:rFonts w:cstheme="minorHAnsi"/>
          <w:lang w:val="en-US"/>
        </w:rPr>
        <w:t>:</w:t>
      </w:r>
      <w:r w:rsidRPr="001715E1">
        <w:rPr>
          <w:rFonts w:cstheme="minorHAnsi"/>
          <w:lang w:val="en-US"/>
        </w:rPr>
        <w:t xml:space="preserve"> s3://cci-dig-aicoe-data-sb/processed/healthscore/healthscore_percent_both/</w:t>
      </w:r>
    </w:p>
    <w:p w14:paraId="45A845D5" w14:textId="3B96D94E" w:rsidR="00130814" w:rsidRPr="001715E1" w:rsidRDefault="00130814" w:rsidP="00130814">
      <w:pPr>
        <w:tabs>
          <w:tab w:val="left" w:pos="1741"/>
        </w:tabs>
        <w:spacing w:after="0"/>
        <w:ind w:left="720"/>
        <w:rPr>
          <w:rFonts w:cstheme="minorHAnsi"/>
          <w:lang w:val="en-US"/>
        </w:rPr>
      </w:pPr>
      <w:proofErr w:type="spellStart"/>
      <w:r w:rsidRPr="001715E1">
        <w:rPr>
          <w:rFonts w:cstheme="minorHAnsi"/>
          <w:b/>
          <w:lang w:val="en-US"/>
        </w:rPr>
        <w:t>healthscore_</w:t>
      </w:r>
      <w:r w:rsidR="001715E1" w:rsidRPr="001715E1">
        <w:rPr>
          <w:rFonts w:cstheme="minorHAnsi"/>
          <w:b/>
          <w:lang w:val="en-US"/>
        </w:rPr>
        <w:t>calculations</w:t>
      </w:r>
      <w:proofErr w:type="spellEnd"/>
      <w:r w:rsidR="001715E1" w:rsidRPr="001715E1">
        <w:rPr>
          <w:rFonts w:cstheme="minorHAnsi"/>
          <w:lang w:val="en-US"/>
        </w:rPr>
        <w:t>:</w:t>
      </w:r>
      <w:r w:rsidRPr="001715E1">
        <w:rPr>
          <w:rFonts w:cstheme="minorHAnsi"/>
          <w:lang w:val="en-US"/>
        </w:rPr>
        <w:t xml:space="preserve"> s3://cci-dig-aicoe-data-sb/processed/healthscore/healthscore_calculations/</w:t>
      </w:r>
    </w:p>
    <w:p w14:paraId="638BDC6F" w14:textId="77777777" w:rsidR="00A5357E" w:rsidRPr="001715E1" w:rsidRDefault="00A5357E" w:rsidP="00A86D9A">
      <w:pPr>
        <w:tabs>
          <w:tab w:val="left" w:pos="1741"/>
        </w:tabs>
        <w:rPr>
          <w:rFonts w:cstheme="minorHAnsi"/>
          <w:b/>
          <w:lang w:val="en-US"/>
        </w:rPr>
      </w:pPr>
    </w:p>
    <w:p w14:paraId="07948949" w14:textId="714FD3A8" w:rsidR="002B46AB" w:rsidRPr="001715E1" w:rsidRDefault="00A86D9A" w:rsidP="00A86D9A">
      <w:pPr>
        <w:tabs>
          <w:tab w:val="left" w:pos="1741"/>
        </w:tabs>
        <w:rPr>
          <w:rFonts w:cstheme="minorHAnsi"/>
          <w:b/>
          <w:lang w:val="en-US"/>
        </w:rPr>
      </w:pPr>
      <w:r w:rsidRPr="001715E1">
        <w:rPr>
          <w:rFonts w:cstheme="minorHAnsi"/>
          <w:b/>
          <w:lang w:val="en-US"/>
        </w:rPr>
        <w:t>PREREQUISITES</w:t>
      </w:r>
      <w:r w:rsidR="00603730" w:rsidRPr="001715E1">
        <w:rPr>
          <w:rFonts w:cstheme="minorHAnsi"/>
          <w:b/>
          <w:lang w:val="en-US"/>
        </w:rPr>
        <w:t xml:space="preserve"> TO RUN </w:t>
      </w:r>
      <w:r w:rsidR="003D3250" w:rsidRPr="001715E1">
        <w:rPr>
          <w:rFonts w:cstheme="minorHAnsi"/>
          <w:b/>
          <w:lang w:val="en-US"/>
        </w:rPr>
        <w:t xml:space="preserve">GLUE </w:t>
      </w:r>
      <w:r w:rsidR="00603730" w:rsidRPr="001715E1">
        <w:rPr>
          <w:rFonts w:cstheme="minorHAnsi"/>
          <w:b/>
          <w:lang w:val="en-US"/>
        </w:rPr>
        <w:t>ETL</w:t>
      </w:r>
      <w:r w:rsidR="001715E1">
        <w:rPr>
          <w:rFonts w:cstheme="minorHAnsi"/>
          <w:b/>
          <w:lang w:val="en-US"/>
        </w:rPr>
        <w:t>:</w:t>
      </w:r>
    </w:p>
    <w:p w14:paraId="68636BC4" w14:textId="77777777" w:rsidR="00DB3802" w:rsidRPr="001715E1" w:rsidRDefault="00DB3802" w:rsidP="002462E5">
      <w:pPr>
        <w:pStyle w:val="ListParagraph"/>
        <w:numPr>
          <w:ilvl w:val="0"/>
          <w:numId w:val="5"/>
        </w:numPr>
        <w:tabs>
          <w:tab w:val="left" w:pos="1741"/>
        </w:tabs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 xml:space="preserve">CSV File S3 </w:t>
      </w:r>
      <w:r w:rsidR="002462E5" w:rsidRPr="001715E1">
        <w:rPr>
          <w:rFonts w:cstheme="minorHAnsi"/>
          <w:lang w:val="en-US"/>
        </w:rPr>
        <w:t>Path:</w:t>
      </w:r>
      <w:r w:rsidRPr="001715E1">
        <w:rPr>
          <w:rFonts w:cstheme="minorHAnsi"/>
          <w:lang w:val="en-US"/>
        </w:rPr>
        <w:t xml:space="preserve"> s3://cci-dig-aicoe-data-sb/processed/healthscore/healthscore_raw_file/</w:t>
      </w:r>
      <w:r w:rsidR="00137B6C" w:rsidRPr="001715E1">
        <w:rPr>
          <w:rFonts w:cstheme="minorHAnsi"/>
          <w:lang w:val="en-US"/>
        </w:rPr>
        <w:t>HS_DataClean_Nov.csv</w:t>
      </w:r>
    </w:p>
    <w:p w14:paraId="492A2B86" w14:textId="77777777" w:rsidR="00DB3802" w:rsidRPr="001715E1" w:rsidRDefault="00DB3802" w:rsidP="002462E5">
      <w:pPr>
        <w:pStyle w:val="ListParagraph"/>
        <w:numPr>
          <w:ilvl w:val="0"/>
          <w:numId w:val="5"/>
        </w:numPr>
        <w:tabs>
          <w:tab w:val="left" w:pos="1741"/>
        </w:tabs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 xml:space="preserve">JSON File S3 </w:t>
      </w:r>
      <w:r w:rsidR="002462E5" w:rsidRPr="001715E1">
        <w:rPr>
          <w:rFonts w:cstheme="minorHAnsi"/>
          <w:lang w:val="en-US"/>
        </w:rPr>
        <w:t>Path:</w:t>
      </w:r>
      <w:r w:rsidRPr="001715E1">
        <w:rPr>
          <w:rFonts w:cstheme="minorHAnsi"/>
          <w:lang w:val="en-US"/>
        </w:rPr>
        <w:t xml:space="preserve"> s3://cci-dig-aicoe-data-sb/processed/healthscore/healthscore_json/healthscore_dashboard.json</w:t>
      </w:r>
    </w:p>
    <w:p w14:paraId="71D48E0A" w14:textId="1B4B0A3A" w:rsidR="00DB3802" w:rsidRPr="001715E1" w:rsidRDefault="00DB3802" w:rsidP="002462E5">
      <w:pPr>
        <w:pStyle w:val="ListParagraph"/>
        <w:numPr>
          <w:ilvl w:val="0"/>
          <w:numId w:val="5"/>
        </w:numPr>
        <w:tabs>
          <w:tab w:val="left" w:pos="1741"/>
        </w:tabs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 xml:space="preserve">Make sure the CSV raw file &amp; JSON file </w:t>
      </w:r>
      <w:r w:rsidR="001715E1" w:rsidRPr="001715E1">
        <w:rPr>
          <w:rFonts w:cstheme="minorHAnsi"/>
          <w:lang w:val="en-US"/>
        </w:rPr>
        <w:t>are present</w:t>
      </w:r>
      <w:r w:rsidRPr="001715E1">
        <w:rPr>
          <w:rFonts w:cstheme="minorHAnsi"/>
          <w:lang w:val="en-US"/>
        </w:rPr>
        <w:t xml:space="preserve"> in the S3 Path</w:t>
      </w:r>
    </w:p>
    <w:p w14:paraId="025A1816" w14:textId="5F834D92" w:rsidR="00A86D9A" w:rsidRPr="001715E1" w:rsidRDefault="00A86D9A" w:rsidP="002462E5">
      <w:pPr>
        <w:pStyle w:val="ListParagraph"/>
        <w:numPr>
          <w:ilvl w:val="0"/>
          <w:numId w:val="5"/>
        </w:numPr>
        <w:tabs>
          <w:tab w:val="left" w:pos="1741"/>
        </w:tabs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>CSV Raw</w:t>
      </w:r>
      <w:r w:rsidR="00DB3802" w:rsidRPr="001715E1">
        <w:rPr>
          <w:rFonts w:cstheme="minorHAnsi"/>
          <w:lang w:val="en-US"/>
        </w:rPr>
        <w:t xml:space="preserve"> file should </w:t>
      </w:r>
      <w:r w:rsidR="00137B6C" w:rsidRPr="001715E1">
        <w:rPr>
          <w:rFonts w:cstheme="minorHAnsi"/>
          <w:lang w:val="en-US"/>
        </w:rPr>
        <w:t xml:space="preserve">only </w:t>
      </w:r>
      <w:r w:rsidR="00DB3802" w:rsidRPr="001715E1">
        <w:rPr>
          <w:rFonts w:cstheme="minorHAnsi"/>
          <w:lang w:val="en-US"/>
        </w:rPr>
        <w:t xml:space="preserve">have </w:t>
      </w:r>
      <w:r w:rsidRPr="001715E1">
        <w:rPr>
          <w:rFonts w:cstheme="minorHAnsi"/>
          <w:lang w:val="en-US"/>
        </w:rPr>
        <w:t>Metrics, Opera</w:t>
      </w:r>
      <w:r w:rsidR="00AF4722" w:rsidRPr="001715E1">
        <w:rPr>
          <w:rFonts w:cstheme="minorHAnsi"/>
          <w:lang w:val="en-US"/>
        </w:rPr>
        <w:t xml:space="preserve">ting System </w:t>
      </w:r>
      <w:r w:rsidR="001715E1" w:rsidRPr="001715E1">
        <w:rPr>
          <w:rFonts w:cstheme="minorHAnsi"/>
          <w:lang w:val="en-US"/>
        </w:rPr>
        <w:t>Type, any</w:t>
      </w:r>
      <w:r w:rsidR="00AF4722" w:rsidRPr="001715E1">
        <w:rPr>
          <w:rFonts w:cstheme="minorHAnsi"/>
          <w:lang w:val="en-US"/>
        </w:rPr>
        <w:t xml:space="preserve"> given </w:t>
      </w:r>
      <w:r w:rsidR="002462E5" w:rsidRPr="001715E1">
        <w:rPr>
          <w:rFonts w:cstheme="minorHAnsi"/>
          <w:lang w:val="en-US"/>
        </w:rPr>
        <w:t>M</w:t>
      </w:r>
      <w:r w:rsidR="00DB3802" w:rsidRPr="001715E1">
        <w:rPr>
          <w:rFonts w:cstheme="minorHAnsi"/>
          <w:lang w:val="en-US"/>
        </w:rPr>
        <w:t>onths data</w:t>
      </w:r>
    </w:p>
    <w:p w14:paraId="555AC09C" w14:textId="77777777" w:rsidR="00A86D9A" w:rsidRPr="001715E1" w:rsidRDefault="00A86D9A" w:rsidP="002462E5">
      <w:pPr>
        <w:pStyle w:val="ListParagraph"/>
        <w:numPr>
          <w:ilvl w:val="0"/>
          <w:numId w:val="5"/>
        </w:numPr>
        <w:tabs>
          <w:tab w:val="left" w:pos="1741"/>
        </w:tabs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 xml:space="preserve">JSON file </w:t>
      </w:r>
      <w:r w:rsidR="00DB3802" w:rsidRPr="001715E1">
        <w:rPr>
          <w:rFonts w:cstheme="minorHAnsi"/>
          <w:lang w:val="en-US"/>
        </w:rPr>
        <w:t xml:space="preserve">should </w:t>
      </w:r>
      <w:r w:rsidR="00137B6C" w:rsidRPr="001715E1">
        <w:rPr>
          <w:rFonts w:cstheme="minorHAnsi"/>
          <w:lang w:val="en-US"/>
        </w:rPr>
        <w:t xml:space="preserve">only </w:t>
      </w:r>
      <w:r w:rsidR="00DB3802" w:rsidRPr="001715E1">
        <w:rPr>
          <w:rFonts w:cstheme="minorHAnsi"/>
          <w:lang w:val="en-US"/>
        </w:rPr>
        <w:t xml:space="preserve">have </w:t>
      </w:r>
      <w:r w:rsidRPr="001715E1">
        <w:rPr>
          <w:rFonts w:cstheme="minorHAnsi"/>
          <w:lang w:val="en-US"/>
        </w:rPr>
        <w:t>Feature Names, Feature Sequence Number, Display Names, Metric Nature, Metric Sequence Number, Level 1,2,3,4,5 metrics</w:t>
      </w:r>
      <w:r w:rsidR="002462E5" w:rsidRPr="001715E1">
        <w:rPr>
          <w:rFonts w:cstheme="minorHAnsi"/>
          <w:lang w:val="en-US"/>
        </w:rPr>
        <w:t>.</w:t>
      </w:r>
    </w:p>
    <w:p w14:paraId="159BF87E" w14:textId="77777777" w:rsidR="002462E5" w:rsidRPr="001715E1" w:rsidRDefault="002462E5" w:rsidP="002462E5">
      <w:pPr>
        <w:pStyle w:val="ListParagraph"/>
        <w:tabs>
          <w:tab w:val="left" w:pos="1741"/>
        </w:tabs>
        <w:rPr>
          <w:rFonts w:cstheme="minorHAnsi"/>
          <w:lang w:val="en-US"/>
        </w:rPr>
      </w:pPr>
    </w:p>
    <w:p w14:paraId="69DD7EA1" w14:textId="77777777" w:rsidR="001715E1" w:rsidRDefault="001715E1" w:rsidP="002462E5">
      <w:pPr>
        <w:pStyle w:val="ListParagraph"/>
        <w:tabs>
          <w:tab w:val="left" w:pos="1741"/>
        </w:tabs>
        <w:ind w:left="0"/>
        <w:rPr>
          <w:rFonts w:cstheme="minorHAnsi"/>
          <w:b/>
          <w:lang w:val="en-US"/>
        </w:rPr>
      </w:pPr>
    </w:p>
    <w:p w14:paraId="1B98BFC2" w14:textId="489A7DEB" w:rsidR="002462E5" w:rsidRPr="001715E1" w:rsidRDefault="002462E5" w:rsidP="002462E5">
      <w:pPr>
        <w:pStyle w:val="ListParagraph"/>
        <w:tabs>
          <w:tab w:val="left" w:pos="1741"/>
        </w:tabs>
        <w:ind w:left="0"/>
        <w:rPr>
          <w:rFonts w:cstheme="minorHAnsi"/>
          <w:b/>
          <w:lang w:val="en-US"/>
        </w:rPr>
      </w:pPr>
      <w:r w:rsidRPr="001715E1">
        <w:rPr>
          <w:rFonts w:cstheme="minorHAnsi"/>
          <w:b/>
          <w:lang w:val="en-US"/>
        </w:rPr>
        <w:t>CHANGES REQUIRED WHEN NEW MONTHS DATA ADDED IN CSV</w:t>
      </w:r>
      <w:r w:rsidR="001715E1">
        <w:rPr>
          <w:rFonts w:cstheme="minorHAnsi"/>
          <w:b/>
          <w:lang w:val="en-US"/>
        </w:rPr>
        <w:t>:</w:t>
      </w:r>
    </w:p>
    <w:p w14:paraId="4E0141FA" w14:textId="4032FDE7" w:rsidR="00137B6C" w:rsidRPr="001715E1" w:rsidRDefault="002462E5" w:rsidP="00137B6C">
      <w:pPr>
        <w:pStyle w:val="ListParagraph"/>
        <w:numPr>
          <w:ilvl w:val="0"/>
          <w:numId w:val="5"/>
        </w:numPr>
        <w:tabs>
          <w:tab w:val="left" w:pos="1741"/>
        </w:tabs>
        <w:spacing w:after="0"/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>The new data should be</w:t>
      </w:r>
      <w:r w:rsidR="00137B6C" w:rsidRPr="001715E1">
        <w:rPr>
          <w:rFonts w:cstheme="minorHAnsi"/>
          <w:lang w:val="en-US"/>
        </w:rPr>
        <w:t xml:space="preserve"> added as </w:t>
      </w:r>
      <w:r w:rsidR="001715E1" w:rsidRPr="001715E1">
        <w:rPr>
          <w:rFonts w:cstheme="minorHAnsi"/>
          <w:lang w:val="en-US"/>
        </w:rPr>
        <w:t>a new</w:t>
      </w:r>
      <w:r w:rsidR="00137B6C" w:rsidRPr="001715E1">
        <w:rPr>
          <w:rFonts w:cstheme="minorHAnsi"/>
          <w:lang w:val="en-US"/>
        </w:rPr>
        <w:t xml:space="preserve"> file name </w:t>
      </w:r>
      <w:r w:rsidRPr="001715E1">
        <w:rPr>
          <w:rFonts w:cstheme="minorHAnsi"/>
          <w:lang w:val="en-US"/>
        </w:rPr>
        <w:t xml:space="preserve">in this </w:t>
      </w:r>
      <w:r w:rsidR="00137B6C" w:rsidRPr="001715E1">
        <w:rPr>
          <w:rFonts w:cstheme="minorHAnsi"/>
          <w:lang w:val="en-US"/>
        </w:rPr>
        <w:t xml:space="preserve">s3 path </w:t>
      </w:r>
    </w:p>
    <w:p w14:paraId="214CFF1F" w14:textId="77777777" w:rsidR="002462E5" w:rsidRPr="001715E1" w:rsidRDefault="00137B6C" w:rsidP="00137B6C">
      <w:pPr>
        <w:tabs>
          <w:tab w:val="left" w:pos="1741"/>
        </w:tabs>
        <w:spacing w:after="0"/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 xml:space="preserve">               </w:t>
      </w:r>
      <w:r w:rsidR="002462E5" w:rsidRPr="001715E1">
        <w:rPr>
          <w:rFonts w:cstheme="minorHAnsi"/>
          <w:lang w:val="en-US"/>
        </w:rPr>
        <w:t>s3://cci-dig-aicoe-data-sb/processed/healthscore/healthscore_raw_file/</w:t>
      </w:r>
    </w:p>
    <w:p w14:paraId="21E3FFF0" w14:textId="41F43F1E" w:rsidR="002462E5" w:rsidRPr="001715E1" w:rsidRDefault="002462E5" w:rsidP="002462E5">
      <w:pPr>
        <w:pStyle w:val="ListParagraph"/>
        <w:numPr>
          <w:ilvl w:val="0"/>
          <w:numId w:val="5"/>
        </w:numPr>
        <w:tabs>
          <w:tab w:val="left" w:pos="1741"/>
        </w:tabs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>The file structure of CSV should only have these columns Metrics, Operating System Type</w:t>
      </w:r>
      <w:r w:rsidR="001715E1" w:rsidRPr="001715E1">
        <w:rPr>
          <w:rFonts w:cstheme="minorHAnsi"/>
          <w:lang w:val="en-US"/>
        </w:rPr>
        <w:t>, and new month’s</w:t>
      </w:r>
      <w:r w:rsidRPr="001715E1">
        <w:rPr>
          <w:rFonts w:cstheme="minorHAnsi"/>
          <w:lang w:val="en-US"/>
        </w:rPr>
        <w:t xml:space="preserve"> data</w:t>
      </w:r>
    </w:p>
    <w:p w14:paraId="42DE4C17" w14:textId="2C564A06" w:rsidR="002462E5" w:rsidRPr="001715E1" w:rsidRDefault="002462E5" w:rsidP="002462E5">
      <w:pPr>
        <w:pStyle w:val="ListParagraph"/>
        <w:numPr>
          <w:ilvl w:val="0"/>
          <w:numId w:val="6"/>
        </w:numPr>
        <w:tabs>
          <w:tab w:val="left" w:pos="1741"/>
        </w:tabs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 xml:space="preserve">Make sure the Job Bookmark is enabled in glue job before </w:t>
      </w:r>
      <w:r w:rsidR="001715E1" w:rsidRPr="001715E1">
        <w:rPr>
          <w:rFonts w:cstheme="minorHAnsi"/>
          <w:lang w:val="en-US"/>
        </w:rPr>
        <w:t>running</w:t>
      </w:r>
    </w:p>
    <w:p w14:paraId="6519E725" w14:textId="77777777" w:rsidR="002462E5" w:rsidRPr="001715E1" w:rsidRDefault="002462E5" w:rsidP="002462E5">
      <w:pPr>
        <w:pStyle w:val="ListParagraph"/>
        <w:tabs>
          <w:tab w:val="left" w:pos="1741"/>
        </w:tabs>
        <w:rPr>
          <w:rFonts w:cstheme="minorHAnsi"/>
          <w:lang w:val="en-US"/>
        </w:rPr>
      </w:pPr>
    </w:p>
    <w:p w14:paraId="244D67F9" w14:textId="77777777" w:rsidR="001715E1" w:rsidRDefault="001715E1" w:rsidP="002462E5">
      <w:pPr>
        <w:pStyle w:val="ListParagraph"/>
        <w:tabs>
          <w:tab w:val="left" w:pos="1741"/>
        </w:tabs>
        <w:ind w:left="0"/>
        <w:rPr>
          <w:rFonts w:cstheme="minorHAnsi"/>
          <w:b/>
          <w:lang w:val="en-US"/>
        </w:rPr>
      </w:pPr>
    </w:p>
    <w:p w14:paraId="2DC559A6" w14:textId="251B530A" w:rsidR="002462E5" w:rsidRPr="001715E1" w:rsidRDefault="002462E5" w:rsidP="002462E5">
      <w:pPr>
        <w:pStyle w:val="ListParagraph"/>
        <w:tabs>
          <w:tab w:val="left" w:pos="1741"/>
        </w:tabs>
        <w:ind w:left="0"/>
        <w:rPr>
          <w:rFonts w:cstheme="minorHAnsi"/>
          <w:b/>
          <w:lang w:val="en-US"/>
        </w:rPr>
      </w:pPr>
      <w:r w:rsidRPr="001715E1">
        <w:rPr>
          <w:rFonts w:cstheme="minorHAnsi"/>
          <w:b/>
          <w:lang w:val="en-US"/>
        </w:rPr>
        <w:t>CHANGES REQUIRED WHEN NEW METRICS ADDED IN CSV</w:t>
      </w:r>
      <w:r w:rsidR="001715E1">
        <w:rPr>
          <w:rFonts w:cstheme="minorHAnsi"/>
          <w:b/>
          <w:lang w:val="en-US"/>
        </w:rPr>
        <w:t>:</w:t>
      </w:r>
    </w:p>
    <w:p w14:paraId="070CFBAB" w14:textId="5F8B2FE6" w:rsidR="002462E5" w:rsidRPr="001715E1" w:rsidRDefault="002462E5" w:rsidP="002462E5">
      <w:pPr>
        <w:pStyle w:val="ListParagraph"/>
        <w:numPr>
          <w:ilvl w:val="0"/>
          <w:numId w:val="5"/>
        </w:numPr>
        <w:tabs>
          <w:tab w:val="left" w:pos="1741"/>
        </w:tabs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>The file structure of CSV should only have these columns Metrics, Operating System Type</w:t>
      </w:r>
      <w:r w:rsidR="001715E1" w:rsidRPr="001715E1">
        <w:rPr>
          <w:rFonts w:cstheme="minorHAnsi"/>
          <w:lang w:val="en-US"/>
        </w:rPr>
        <w:t>, and new month’s</w:t>
      </w:r>
      <w:r w:rsidRPr="001715E1">
        <w:rPr>
          <w:rFonts w:cstheme="minorHAnsi"/>
          <w:lang w:val="en-US"/>
        </w:rPr>
        <w:t xml:space="preserve"> data</w:t>
      </w:r>
    </w:p>
    <w:p w14:paraId="181F71BE" w14:textId="6764F1B7" w:rsidR="002462E5" w:rsidRPr="001715E1" w:rsidRDefault="002462E5" w:rsidP="002462E5">
      <w:pPr>
        <w:pStyle w:val="ListParagraph"/>
        <w:numPr>
          <w:ilvl w:val="0"/>
          <w:numId w:val="5"/>
        </w:numPr>
        <w:tabs>
          <w:tab w:val="left" w:pos="1741"/>
        </w:tabs>
        <w:rPr>
          <w:rFonts w:cstheme="minorHAnsi"/>
          <w:b/>
          <w:lang w:val="en-US"/>
        </w:rPr>
      </w:pPr>
      <w:r w:rsidRPr="001715E1">
        <w:rPr>
          <w:rFonts w:cstheme="minorHAnsi"/>
          <w:lang w:val="en-US"/>
        </w:rPr>
        <w:t xml:space="preserve">Make sure the Job Bookmark is enabled in glue job before </w:t>
      </w:r>
      <w:r w:rsidR="001715E1" w:rsidRPr="001715E1">
        <w:rPr>
          <w:rFonts w:cstheme="minorHAnsi"/>
          <w:lang w:val="en-US"/>
        </w:rPr>
        <w:t>running</w:t>
      </w:r>
    </w:p>
    <w:p w14:paraId="095B365B" w14:textId="77777777" w:rsidR="00AF4722" w:rsidRPr="001715E1" w:rsidRDefault="002462E5" w:rsidP="00B374BA">
      <w:pPr>
        <w:pStyle w:val="ListParagraph"/>
        <w:numPr>
          <w:ilvl w:val="0"/>
          <w:numId w:val="6"/>
        </w:numPr>
        <w:tabs>
          <w:tab w:val="left" w:pos="1741"/>
        </w:tabs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>Update</w:t>
      </w:r>
      <w:r w:rsidR="00603730" w:rsidRPr="001715E1">
        <w:rPr>
          <w:rFonts w:cstheme="minorHAnsi"/>
          <w:lang w:val="en-US"/>
        </w:rPr>
        <w:t xml:space="preserve"> the new Metric</w:t>
      </w:r>
      <w:r w:rsidRPr="001715E1">
        <w:rPr>
          <w:rFonts w:cstheme="minorHAnsi"/>
          <w:lang w:val="en-US"/>
        </w:rPr>
        <w:t xml:space="preserve">s information in the JSON file </w:t>
      </w:r>
      <w:r w:rsidR="00603730" w:rsidRPr="001715E1">
        <w:rPr>
          <w:rFonts w:cstheme="minorHAnsi"/>
          <w:lang w:val="en-US"/>
        </w:rPr>
        <w:t>(Feature Names, Feature Sequence Number, Display Names, Metric Nature, Metric Sequence Number, Level 1,2,3,4,5 metrics</w:t>
      </w:r>
      <w:r w:rsidRPr="001715E1">
        <w:rPr>
          <w:rFonts w:cstheme="minorHAnsi"/>
          <w:lang w:val="en-US"/>
        </w:rPr>
        <w:t xml:space="preserve">) before </w:t>
      </w:r>
      <w:proofErr w:type="gramStart"/>
      <w:r w:rsidRPr="001715E1">
        <w:rPr>
          <w:rFonts w:cstheme="minorHAnsi"/>
          <w:lang w:val="en-US"/>
        </w:rPr>
        <w:t>run</w:t>
      </w:r>
      <w:proofErr w:type="gramEnd"/>
      <w:r w:rsidRPr="001715E1">
        <w:rPr>
          <w:rFonts w:cstheme="minorHAnsi"/>
          <w:lang w:val="en-US"/>
        </w:rPr>
        <w:t xml:space="preserve"> the glue job</w:t>
      </w:r>
    </w:p>
    <w:p w14:paraId="0B40FA9B" w14:textId="146A8CD5" w:rsidR="00AF4722" w:rsidRDefault="00AF4722" w:rsidP="00AF4722">
      <w:pPr>
        <w:pStyle w:val="ListParagraph"/>
        <w:ind w:left="0"/>
        <w:rPr>
          <w:rFonts w:cstheme="minorHAnsi"/>
          <w:b/>
          <w:lang w:val="en-US"/>
        </w:rPr>
      </w:pPr>
    </w:p>
    <w:p w14:paraId="56A9759C" w14:textId="3E11BE49" w:rsidR="00C3491A" w:rsidRDefault="00C3491A" w:rsidP="00AF4722">
      <w:pPr>
        <w:pStyle w:val="ListParagraph"/>
        <w:ind w:left="0"/>
        <w:rPr>
          <w:rFonts w:cstheme="minorHAnsi"/>
          <w:b/>
          <w:lang w:val="en-US"/>
        </w:rPr>
      </w:pPr>
    </w:p>
    <w:p w14:paraId="56DAD2F7" w14:textId="04AD25BD" w:rsidR="00AF4722" w:rsidRPr="001715E1" w:rsidRDefault="00AF4722" w:rsidP="00AF4722">
      <w:pPr>
        <w:pStyle w:val="ListParagraph"/>
        <w:ind w:left="0"/>
        <w:rPr>
          <w:rFonts w:cstheme="minorHAnsi"/>
          <w:b/>
          <w:lang w:val="en-US"/>
        </w:rPr>
      </w:pPr>
      <w:r w:rsidRPr="001715E1">
        <w:rPr>
          <w:rFonts w:cstheme="minorHAnsi"/>
          <w:b/>
          <w:lang w:val="en-US"/>
        </w:rPr>
        <w:t xml:space="preserve">STEPS TO RUN THE JOB </w:t>
      </w:r>
      <w:r w:rsidR="001715E1" w:rsidRPr="001715E1">
        <w:rPr>
          <w:rFonts w:cstheme="minorHAnsi"/>
          <w:b/>
          <w:lang w:val="en-US"/>
        </w:rPr>
        <w:t>AUTOMATICALLY:</w:t>
      </w:r>
    </w:p>
    <w:p w14:paraId="23DC3296" w14:textId="77777777" w:rsidR="00AF4722" w:rsidRPr="001715E1" w:rsidRDefault="00073A14" w:rsidP="00073A14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proofErr w:type="gramStart"/>
      <w:r w:rsidRPr="001715E1">
        <w:rPr>
          <w:rFonts w:cstheme="minorHAnsi"/>
          <w:lang w:val="en-US"/>
        </w:rPr>
        <w:t>Setup</w:t>
      </w:r>
      <w:proofErr w:type="gramEnd"/>
      <w:r w:rsidRPr="001715E1">
        <w:rPr>
          <w:rFonts w:cstheme="minorHAnsi"/>
          <w:lang w:val="en-US"/>
        </w:rPr>
        <w:t xml:space="preserve"> the scheduled time in Event Bridge</w:t>
      </w:r>
    </w:p>
    <w:p w14:paraId="518D6AB3" w14:textId="77777777" w:rsidR="00073A14" w:rsidRPr="001715E1" w:rsidRDefault="00073A14" w:rsidP="00073A14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 xml:space="preserve">Based on the scheduled time, glue workflow will automatically </w:t>
      </w:r>
      <w:proofErr w:type="gramStart"/>
      <w:r w:rsidRPr="001715E1">
        <w:rPr>
          <w:rFonts w:cstheme="minorHAnsi"/>
          <w:lang w:val="en-US"/>
        </w:rPr>
        <w:t>trigger</w:t>
      </w:r>
      <w:proofErr w:type="gramEnd"/>
      <w:r w:rsidRPr="001715E1">
        <w:rPr>
          <w:rFonts w:cstheme="minorHAnsi"/>
          <w:lang w:val="en-US"/>
        </w:rPr>
        <w:t xml:space="preserve"> and it will start </w:t>
      </w:r>
      <w:proofErr w:type="gramStart"/>
      <w:r w:rsidRPr="001715E1">
        <w:rPr>
          <w:rFonts w:cstheme="minorHAnsi"/>
          <w:lang w:val="en-US"/>
        </w:rPr>
        <w:t>run</w:t>
      </w:r>
      <w:proofErr w:type="gramEnd"/>
      <w:r w:rsidRPr="001715E1">
        <w:rPr>
          <w:rFonts w:cstheme="minorHAnsi"/>
          <w:lang w:val="en-US"/>
        </w:rPr>
        <w:t xml:space="preserve"> the glue job and then </w:t>
      </w:r>
      <w:proofErr w:type="gramStart"/>
      <w:r w:rsidRPr="001715E1">
        <w:rPr>
          <w:rFonts w:cstheme="minorHAnsi"/>
          <w:lang w:val="en-US"/>
        </w:rPr>
        <w:t>crawler</w:t>
      </w:r>
      <w:proofErr w:type="gramEnd"/>
    </w:p>
    <w:p w14:paraId="7E51BC47" w14:textId="43D290DD" w:rsidR="00C3491A" w:rsidRPr="00C3491A" w:rsidRDefault="00073A14" w:rsidP="00F1679C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 xml:space="preserve">The target </w:t>
      </w:r>
      <w:proofErr w:type="spellStart"/>
      <w:r w:rsidRPr="001715E1">
        <w:rPr>
          <w:rFonts w:cstheme="minorHAnsi"/>
          <w:lang w:val="en-US"/>
        </w:rPr>
        <w:t>athena</w:t>
      </w:r>
      <w:proofErr w:type="spellEnd"/>
      <w:r w:rsidRPr="001715E1">
        <w:rPr>
          <w:rFonts w:cstheme="minorHAnsi"/>
          <w:lang w:val="en-US"/>
        </w:rPr>
        <w:t xml:space="preserve"> tables will be au</w:t>
      </w:r>
      <w:r w:rsidR="00C3491A">
        <w:rPr>
          <w:rFonts w:cstheme="minorHAnsi"/>
          <w:lang w:val="en-US"/>
        </w:rPr>
        <w:t>tomatically populated by crawler.</w:t>
      </w:r>
    </w:p>
    <w:p w14:paraId="3CF16989" w14:textId="77777777" w:rsidR="00C3491A" w:rsidRDefault="00C3491A" w:rsidP="00F1679C">
      <w:pPr>
        <w:rPr>
          <w:rFonts w:cstheme="minorHAnsi"/>
          <w:b/>
          <w:lang w:val="en-US"/>
        </w:rPr>
      </w:pPr>
    </w:p>
    <w:p w14:paraId="628C1F42" w14:textId="39C4E6E5" w:rsidR="00F1679C" w:rsidRPr="001715E1" w:rsidRDefault="00F34C1F" w:rsidP="00F1679C">
      <w:pPr>
        <w:rPr>
          <w:rFonts w:cstheme="minorHAnsi"/>
          <w:b/>
          <w:lang w:val="en-US"/>
        </w:rPr>
      </w:pPr>
      <w:r w:rsidRPr="001715E1">
        <w:rPr>
          <w:rFonts w:cstheme="minorHAnsi"/>
          <w:b/>
          <w:lang w:val="en-US"/>
        </w:rPr>
        <w:t xml:space="preserve">STEPS TO RUN THE JOB </w:t>
      </w:r>
      <w:r w:rsidR="001715E1" w:rsidRPr="001715E1">
        <w:rPr>
          <w:rFonts w:cstheme="minorHAnsi"/>
          <w:b/>
          <w:lang w:val="en-US"/>
        </w:rPr>
        <w:t>MANUALLY:</w:t>
      </w:r>
    </w:p>
    <w:p w14:paraId="34980623" w14:textId="77777777" w:rsidR="00821629" w:rsidRPr="001715E1" w:rsidRDefault="00F34C1F" w:rsidP="0082162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 xml:space="preserve">Go to </w:t>
      </w:r>
      <w:r w:rsidR="00821629" w:rsidRPr="001715E1">
        <w:rPr>
          <w:rFonts w:cstheme="minorHAnsi"/>
          <w:lang w:val="en-US"/>
        </w:rPr>
        <w:t xml:space="preserve">AWS Glue services </w:t>
      </w:r>
      <w:r w:rsidR="00821629" w:rsidRPr="001715E1">
        <w:rPr>
          <w:rFonts w:cstheme="minorHAnsi"/>
          <w:lang w:val="en-US"/>
        </w:rPr>
        <w:sym w:font="Wingdings" w:char="F0E0"/>
      </w:r>
      <w:r w:rsidR="00821629" w:rsidRPr="001715E1">
        <w:rPr>
          <w:rFonts w:cstheme="minorHAnsi"/>
          <w:lang w:val="en-US"/>
        </w:rPr>
        <w:t xml:space="preserve"> </w:t>
      </w:r>
      <w:r w:rsidRPr="001715E1">
        <w:rPr>
          <w:rFonts w:cstheme="minorHAnsi"/>
          <w:lang w:val="en-US"/>
        </w:rPr>
        <w:t xml:space="preserve"> </w:t>
      </w:r>
      <w:r w:rsidR="00821629" w:rsidRPr="001715E1">
        <w:rPr>
          <w:rFonts w:cstheme="minorHAnsi"/>
          <w:lang w:val="en-US"/>
        </w:rPr>
        <w:t xml:space="preserve"> ETL Jobs </w:t>
      </w:r>
      <w:r w:rsidR="00821629" w:rsidRPr="001715E1">
        <w:rPr>
          <w:rFonts w:cstheme="minorHAnsi"/>
          <w:lang w:val="en-US"/>
        </w:rPr>
        <w:sym w:font="Wingdings" w:char="F0E0"/>
      </w:r>
      <w:r w:rsidR="00821629" w:rsidRPr="001715E1">
        <w:rPr>
          <w:rFonts w:cstheme="minorHAnsi"/>
          <w:lang w:val="en-US"/>
        </w:rPr>
        <w:t xml:space="preserve">   </w:t>
      </w:r>
      <w:proofErr w:type="spellStart"/>
      <w:r w:rsidR="00821629" w:rsidRPr="001715E1">
        <w:rPr>
          <w:rFonts w:cstheme="minorHAnsi"/>
          <w:lang w:val="en-US"/>
        </w:rPr>
        <w:t>Healthscore_dashboard</w:t>
      </w:r>
      <w:proofErr w:type="spellEnd"/>
      <w:r w:rsidR="00821629" w:rsidRPr="001715E1">
        <w:rPr>
          <w:rFonts w:cstheme="minorHAnsi"/>
          <w:lang w:val="en-US"/>
        </w:rPr>
        <w:t xml:space="preserve"> </w:t>
      </w:r>
    </w:p>
    <w:p w14:paraId="47303A6A" w14:textId="77777777" w:rsidR="00821629" w:rsidRPr="001715E1" w:rsidRDefault="00821629" w:rsidP="0082162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 xml:space="preserve">Manually Run the job </w:t>
      </w:r>
      <w:proofErr w:type="spellStart"/>
      <w:r w:rsidRPr="001715E1">
        <w:rPr>
          <w:rFonts w:cstheme="minorHAnsi"/>
          <w:lang w:val="en-US"/>
        </w:rPr>
        <w:t>Healthscore_dashboard</w:t>
      </w:r>
      <w:proofErr w:type="spellEnd"/>
      <w:r w:rsidRPr="001715E1">
        <w:rPr>
          <w:rFonts w:cstheme="minorHAnsi"/>
          <w:lang w:val="en-US"/>
        </w:rPr>
        <w:t xml:space="preserve"> job</w:t>
      </w:r>
    </w:p>
    <w:p w14:paraId="203DDC36" w14:textId="77777777" w:rsidR="00821629" w:rsidRPr="001715E1" w:rsidRDefault="00821629" w:rsidP="0082162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 xml:space="preserve">Monitor the glue job while running, by clicking the Runs </w:t>
      </w:r>
      <w:r w:rsidRPr="001715E1">
        <w:rPr>
          <w:rFonts w:cstheme="minorHAnsi"/>
          <w:lang w:val="en-US"/>
        </w:rPr>
        <w:sym w:font="Wingdings" w:char="F0E0"/>
      </w:r>
      <w:r w:rsidRPr="001715E1">
        <w:rPr>
          <w:rFonts w:cstheme="minorHAnsi"/>
          <w:lang w:val="en-US"/>
        </w:rPr>
        <w:t xml:space="preserve"> Run Details </w:t>
      </w:r>
      <w:r w:rsidRPr="001715E1">
        <w:rPr>
          <w:rFonts w:cstheme="minorHAnsi"/>
          <w:lang w:val="en-US"/>
        </w:rPr>
        <w:sym w:font="Wingdings" w:char="F0E0"/>
      </w:r>
      <w:r w:rsidRPr="001715E1">
        <w:rPr>
          <w:rFonts w:cstheme="minorHAnsi"/>
          <w:lang w:val="en-US"/>
        </w:rPr>
        <w:t xml:space="preserve"> Output Logs</w:t>
      </w:r>
    </w:p>
    <w:p w14:paraId="0035C615" w14:textId="77777777" w:rsidR="00821629" w:rsidRPr="001715E1" w:rsidRDefault="00821629" w:rsidP="0082162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>After successful completion of the job, check these output paths</w:t>
      </w:r>
    </w:p>
    <w:p w14:paraId="29FCCB87" w14:textId="77777777" w:rsidR="00821629" w:rsidRPr="001715E1" w:rsidRDefault="00821629" w:rsidP="00B374BA">
      <w:pPr>
        <w:pStyle w:val="ListParagraph"/>
        <w:numPr>
          <w:ilvl w:val="0"/>
          <w:numId w:val="6"/>
        </w:numPr>
        <w:tabs>
          <w:tab w:val="left" w:pos="1741"/>
        </w:tabs>
        <w:spacing w:after="0"/>
        <w:rPr>
          <w:rFonts w:cstheme="minorHAnsi"/>
          <w:lang w:val="en-US"/>
        </w:rPr>
      </w:pPr>
      <w:proofErr w:type="spellStart"/>
      <w:r w:rsidRPr="001715E1">
        <w:rPr>
          <w:rFonts w:cstheme="minorHAnsi"/>
          <w:b/>
          <w:lang w:val="en-US"/>
        </w:rPr>
        <w:t>healthscore_</w:t>
      </w:r>
      <w:proofErr w:type="gramStart"/>
      <w:r w:rsidRPr="001715E1">
        <w:rPr>
          <w:rFonts w:cstheme="minorHAnsi"/>
          <w:b/>
          <w:lang w:val="en-US"/>
        </w:rPr>
        <w:t>master</w:t>
      </w:r>
      <w:proofErr w:type="spellEnd"/>
      <w:r w:rsidRPr="001715E1">
        <w:rPr>
          <w:rFonts w:cstheme="minorHAnsi"/>
          <w:lang w:val="en-US"/>
        </w:rPr>
        <w:t xml:space="preserve">  :</w:t>
      </w:r>
      <w:proofErr w:type="gramEnd"/>
      <w:r w:rsidRPr="001715E1">
        <w:rPr>
          <w:rFonts w:cstheme="minorHAnsi"/>
          <w:lang w:val="en-US"/>
        </w:rPr>
        <w:t xml:space="preserve"> s3://cci-dig-aicoe-data-sb/processed/healthscore/healthscore_master/</w:t>
      </w:r>
    </w:p>
    <w:p w14:paraId="6218C0DA" w14:textId="77777777" w:rsidR="00821629" w:rsidRPr="001715E1" w:rsidRDefault="00821629" w:rsidP="00B374BA">
      <w:pPr>
        <w:pStyle w:val="ListParagraph"/>
        <w:numPr>
          <w:ilvl w:val="0"/>
          <w:numId w:val="6"/>
        </w:numPr>
        <w:tabs>
          <w:tab w:val="left" w:pos="1741"/>
        </w:tabs>
        <w:spacing w:after="0"/>
        <w:rPr>
          <w:rFonts w:cstheme="minorHAnsi"/>
          <w:lang w:val="en-US"/>
        </w:rPr>
      </w:pPr>
      <w:proofErr w:type="spellStart"/>
      <w:r w:rsidRPr="001715E1">
        <w:rPr>
          <w:rFonts w:cstheme="minorHAnsi"/>
          <w:b/>
          <w:lang w:val="en-US"/>
        </w:rPr>
        <w:lastRenderedPageBreak/>
        <w:t>healthscore_actual_</w:t>
      </w:r>
      <w:proofErr w:type="gramStart"/>
      <w:r w:rsidRPr="001715E1">
        <w:rPr>
          <w:rFonts w:cstheme="minorHAnsi"/>
          <w:b/>
          <w:lang w:val="en-US"/>
        </w:rPr>
        <w:t>data</w:t>
      </w:r>
      <w:proofErr w:type="spellEnd"/>
      <w:r w:rsidRPr="001715E1">
        <w:rPr>
          <w:rFonts w:cstheme="minorHAnsi"/>
          <w:lang w:val="en-US"/>
        </w:rPr>
        <w:t xml:space="preserve">  :</w:t>
      </w:r>
      <w:proofErr w:type="gramEnd"/>
      <w:r w:rsidRPr="001715E1">
        <w:rPr>
          <w:rFonts w:cstheme="minorHAnsi"/>
          <w:lang w:val="en-US"/>
        </w:rPr>
        <w:t xml:space="preserve"> s3://cci-dig-aicoe-data-sb/processed/healthscore/healthscore_actual_data/</w:t>
      </w:r>
    </w:p>
    <w:p w14:paraId="6AAB4602" w14:textId="77777777" w:rsidR="00821629" w:rsidRPr="001715E1" w:rsidRDefault="00821629" w:rsidP="00B374BA">
      <w:pPr>
        <w:pStyle w:val="ListParagraph"/>
        <w:numPr>
          <w:ilvl w:val="0"/>
          <w:numId w:val="6"/>
        </w:numPr>
        <w:tabs>
          <w:tab w:val="left" w:pos="1741"/>
        </w:tabs>
        <w:spacing w:after="0"/>
        <w:rPr>
          <w:rFonts w:cstheme="minorHAnsi"/>
          <w:lang w:val="en-US"/>
        </w:rPr>
      </w:pPr>
      <w:proofErr w:type="spellStart"/>
      <w:r w:rsidRPr="001715E1">
        <w:rPr>
          <w:rFonts w:cstheme="minorHAnsi"/>
          <w:b/>
          <w:lang w:val="en-US"/>
        </w:rPr>
        <w:t>healthscore_percent_</w:t>
      </w:r>
      <w:proofErr w:type="gramStart"/>
      <w:r w:rsidRPr="001715E1">
        <w:rPr>
          <w:rFonts w:cstheme="minorHAnsi"/>
          <w:b/>
          <w:lang w:val="en-US"/>
        </w:rPr>
        <w:t>both</w:t>
      </w:r>
      <w:proofErr w:type="spellEnd"/>
      <w:r w:rsidRPr="001715E1">
        <w:rPr>
          <w:rFonts w:cstheme="minorHAnsi"/>
          <w:lang w:val="en-US"/>
        </w:rPr>
        <w:t xml:space="preserve">  :</w:t>
      </w:r>
      <w:proofErr w:type="gramEnd"/>
      <w:r w:rsidRPr="001715E1">
        <w:rPr>
          <w:rFonts w:cstheme="minorHAnsi"/>
          <w:lang w:val="en-US"/>
        </w:rPr>
        <w:t xml:space="preserve"> s3://cci-dig-aicoe-data-sb/processed/healthscore/healthscore_percent_both/</w:t>
      </w:r>
    </w:p>
    <w:p w14:paraId="47A99A43" w14:textId="77777777" w:rsidR="00821629" w:rsidRPr="001715E1" w:rsidRDefault="00821629" w:rsidP="00B374BA">
      <w:pPr>
        <w:pStyle w:val="ListParagraph"/>
        <w:numPr>
          <w:ilvl w:val="0"/>
          <w:numId w:val="6"/>
        </w:numPr>
        <w:tabs>
          <w:tab w:val="left" w:pos="1741"/>
        </w:tabs>
        <w:spacing w:after="0"/>
        <w:rPr>
          <w:rFonts w:cstheme="minorHAnsi"/>
          <w:lang w:val="en-US"/>
        </w:rPr>
      </w:pPr>
      <w:proofErr w:type="spellStart"/>
      <w:r w:rsidRPr="001715E1">
        <w:rPr>
          <w:rFonts w:cstheme="minorHAnsi"/>
          <w:b/>
          <w:lang w:val="en-US"/>
        </w:rPr>
        <w:t>healthscore_</w:t>
      </w:r>
      <w:proofErr w:type="gramStart"/>
      <w:r w:rsidRPr="001715E1">
        <w:rPr>
          <w:rFonts w:cstheme="minorHAnsi"/>
          <w:b/>
          <w:lang w:val="en-US"/>
        </w:rPr>
        <w:t>calculations</w:t>
      </w:r>
      <w:proofErr w:type="spellEnd"/>
      <w:r w:rsidRPr="001715E1">
        <w:rPr>
          <w:rFonts w:cstheme="minorHAnsi"/>
          <w:lang w:val="en-US"/>
        </w:rPr>
        <w:t xml:space="preserve">  :</w:t>
      </w:r>
      <w:proofErr w:type="gramEnd"/>
      <w:r w:rsidRPr="001715E1">
        <w:rPr>
          <w:rFonts w:cstheme="minorHAnsi"/>
          <w:lang w:val="en-US"/>
        </w:rPr>
        <w:t xml:space="preserve"> s3://cci-dig-aicoe-data-sb/processed/healthscore/healthscore_calculations/</w:t>
      </w:r>
    </w:p>
    <w:p w14:paraId="508FC685" w14:textId="77777777" w:rsidR="00821629" w:rsidRPr="001715E1" w:rsidRDefault="00821629" w:rsidP="007334A1">
      <w:pPr>
        <w:pStyle w:val="ListParagraph"/>
        <w:numPr>
          <w:ilvl w:val="0"/>
          <w:numId w:val="6"/>
        </w:numPr>
        <w:rPr>
          <w:rFonts w:cstheme="minorHAnsi"/>
          <w:b/>
          <w:lang w:val="en-US"/>
        </w:rPr>
      </w:pPr>
      <w:r w:rsidRPr="001715E1">
        <w:rPr>
          <w:rFonts w:cstheme="minorHAnsi"/>
          <w:lang w:val="en-US"/>
        </w:rPr>
        <w:t xml:space="preserve">If the parquet file </w:t>
      </w:r>
      <w:proofErr w:type="gramStart"/>
      <w:r w:rsidRPr="001715E1">
        <w:rPr>
          <w:rFonts w:cstheme="minorHAnsi"/>
          <w:lang w:val="en-US"/>
        </w:rPr>
        <w:t>loaded</w:t>
      </w:r>
      <w:proofErr w:type="gramEnd"/>
      <w:r w:rsidRPr="001715E1">
        <w:rPr>
          <w:rFonts w:cstheme="minorHAnsi"/>
          <w:lang w:val="en-US"/>
        </w:rPr>
        <w:t xml:space="preserve"> in these paths, go to crawler section</w:t>
      </w:r>
    </w:p>
    <w:p w14:paraId="36BFAF6A" w14:textId="77777777" w:rsidR="00821629" w:rsidRPr="001715E1" w:rsidRDefault="00821629" w:rsidP="0082162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1715E1">
        <w:rPr>
          <w:rFonts w:cstheme="minorHAnsi"/>
          <w:lang w:val="en-US"/>
        </w:rPr>
        <w:t xml:space="preserve">Manually run the </w:t>
      </w:r>
      <w:proofErr w:type="spellStart"/>
      <w:r w:rsidRPr="001715E1">
        <w:rPr>
          <w:rFonts w:cstheme="minorHAnsi"/>
          <w:lang w:val="en-US"/>
        </w:rPr>
        <w:t>Healthscore_dashboard</w:t>
      </w:r>
      <w:proofErr w:type="spellEnd"/>
      <w:r w:rsidRPr="001715E1">
        <w:rPr>
          <w:rFonts w:cstheme="minorHAnsi"/>
          <w:lang w:val="en-US"/>
        </w:rPr>
        <w:t xml:space="preserve"> crawler</w:t>
      </w:r>
    </w:p>
    <w:p w14:paraId="72B939D7" w14:textId="03E9417C" w:rsidR="00F1679C" w:rsidRPr="001715E1" w:rsidRDefault="00821629" w:rsidP="00821629">
      <w:pPr>
        <w:pStyle w:val="ListParagraph"/>
        <w:numPr>
          <w:ilvl w:val="0"/>
          <w:numId w:val="6"/>
        </w:numPr>
        <w:rPr>
          <w:rFonts w:cstheme="minorHAnsi"/>
          <w:b/>
          <w:lang w:val="en-US"/>
        </w:rPr>
      </w:pPr>
      <w:r w:rsidRPr="001715E1">
        <w:rPr>
          <w:rFonts w:cstheme="minorHAnsi"/>
          <w:lang w:val="en-US"/>
        </w:rPr>
        <w:t>After successful completion of the crawler, check these Athena tables (</w:t>
      </w:r>
      <w:proofErr w:type="spellStart"/>
      <w:r w:rsidRPr="001715E1">
        <w:rPr>
          <w:rFonts w:cstheme="minorHAnsi"/>
          <w:b/>
          <w:lang w:val="en-US"/>
        </w:rPr>
        <w:t>healthscore_</w:t>
      </w:r>
      <w:proofErr w:type="gramStart"/>
      <w:r w:rsidRPr="001715E1">
        <w:rPr>
          <w:rFonts w:cstheme="minorHAnsi"/>
          <w:b/>
          <w:lang w:val="en-US"/>
        </w:rPr>
        <w:t>master</w:t>
      </w:r>
      <w:proofErr w:type="spellEnd"/>
      <w:r w:rsidRPr="001715E1">
        <w:rPr>
          <w:rFonts w:cstheme="minorHAnsi"/>
          <w:lang w:val="en-US"/>
        </w:rPr>
        <w:t xml:space="preserve"> ,</w:t>
      </w:r>
      <w:proofErr w:type="gramEnd"/>
      <w:r w:rsidRPr="001715E1">
        <w:rPr>
          <w:rFonts w:cstheme="minorHAnsi"/>
          <w:lang w:val="en-US"/>
        </w:rPr>
        <w:t xml:space="preserve"> </w:t>
      </w:r>
      <w:proofErr w:type="spellStart"/>
      <w:r w:rsidRPr="001715E1">
        <w:rPr>
          <w:rFonts w:cstheme="minorHAnsi"/>
          <w:b/>
          <w:lang w:val="en-US"/>
        </w:rPr>
        <w:t>healthscore_actual_</w:t>
      </w:r>
      <w:proofErr w:type="gramStart"/>
      <w:r w:rsidRPr="001715E1">
        <w:rPr>
          <w:rFonts w:cstheme="minorHAnsi"/>
          <w:b/>
          <w:lang w:val="en-US"/>
        </w:rPr>
        <w:t>data</w:t>
      </w:r>
      <w:proofErr w:type="spellEnd"/>
      <w:r w:rsidRPr="001715E1">
        <w:rPr>
          <w:rFonts w:cstheme="minorHAnsi"/>
          <w:lang w:val="en-US"/>
        </w:rPr>
        <w:t xml:space="preserve"> ,</w:t>
      </w:r>
      <w:proofErr w:type="gramEnd"/>
      <w:r w:rsidRPr="001715E1">
        <w:rPr>
          <w:rFonts w:cstheme="minorHAnsi"/>
          <w:lang w:val="en-US"/>
        </w:rPr>
        <w:t xml:space="preserve"> </w:t>
      </w:r>
      <w:proofErr w:type="spellStart"/>
      <w:r w:rsidRPr="001715E1">
        <w:rPr>
          <w:rFonts w:cstheme="minorHAnsi"/>
          <w:b/>
          <w:lang w:val="en-US"/>
        </w:rPr>
        <w:t>healthscore_percent_both</w:t>
      </w:r>
      <w:proofErr w:type="spellEnd"/>
      <w:r w:rsidRPr="001715E1">
        <w:rPr>
          <w:rFonts w:cstheme="minorHAnsi"/>
          <w:b/>
          <w:lang w:val="en-US"/>
        </w:rPr>
        <w:t xml:space="preserve">, </w:t>
      </w:r>
      <w:proofErr w:type="spellStart"/>
      <w:r w:rsidRPr="001715E1">
        <w:rPr>
          <w:rFonts w:cstheme="minorHAnsi"/>
          <w:b/>
          <w:lang w:val="en-US"/>
        </w:rPr>
        <w:t>healthscore_</w:t>
      </w:r>
      <w:r w:rsidR="00DB5F9B" w:rsidRPr="001715E1">
        <w:rPr>
          <w:rFonts w:cstheme="minorHAnsi"/>
          <w:b/>
          <w:lang w:val="en-US"/>
        </w:rPr>
        <w:t>calculations</w:t>
      </w:r>
      <w:proofErr w:type="spellEnd"/>
      <w:r w:rsidR="00DB5F9B" w:rsidRPr="001715E1">
        <w:rPr>
          <w:rFonts w:cstheme="minorHAnsi"/>
          <w:lang w:val="en-US"/>
        </w:rPr>
        <w:t>) in</w:t>
      </w:r>
      <w:r w:rsidRPr="001715E1">
        <w:rPr>
          <w:rFonts w:cstheme="minorHAnsi"/>
          <w:lang w:val="en-US"/>
        </w:rPr>
        <w:t xml:space="preserve"> </w:t>
      </w:r>
      <w:proofErr w:type="spellStart"/>
      <w:r w:rsidRPr="001715E1">
        <w:rPr>
          <w:rFonts w:cstheme="minorHAnsi"/>
          <w:b/>
          <w:lang w:val="en-US"/>
        </w:rPr>
        <w:t>healthscrore</w:t>
      </w:r>
      <w:proofErr w:type="spellEnd"/>
      <w:r w:rsidRPr="001715E1">
        <w:rPr>
          <w:rFonts w:cstheme="minorHAnsi"/>
          <w:b/>
          <w:lang w:val="en-US"/>
        </w:rPr>
        <w:t xml:space="preserve"> database</w:t>
      </w:r>
    </w:p>
    <w:sectPr w:rsidR="00F1679C" w:rsidRPr="001715E1" w:rsidSect="00815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D33C6" w14:textId="77777777" w:rsidR="00A87B82" w:rsidRDefault="00A87B82" w:rsidP="004F46B3">
      <w:pPr>
        <w:spacing w:after="0" w:line="240" w:lineRule="auto"/>
      </w:pPr>
      <w:r>
        <w:separator/>
      </w:r>
    </w:p>
  </w:endnote>
  <w:endnote w:type="continuationSeparator" w:id="0">
    <w:p w14:paraId="66685602" w14:textId="77777777" w:rsidR="00A87B82" w:rsidRDefault="00A87B82" w:rsidP="004F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0EA64" w14:textId="77777777" w:rsidR="00A87B82" w:rsidRDefault="00A87B82" w:rsidP="004F46B3">
      <w:pPr>
        <w:spacing w:after="0" w:line="240" w:lineRule="auto"/>
      </w:pPr>
      <w:r>
        <w:separator/>
      </w:r>
    </w:p>
  </w:footnote>
  <w:footnote w:type="continuationSeparator" w:id="0">
    <w:p w14:paraId="54A873AE" w14:textId="77777777" w:rsidR="00A87B82" w:rsidRDefault="00A87B82" w:rsidP="004F4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A27CA"/>
    <w:multiLevelType w:val="hybridMultilevel"/>
    <w:tmpl w:val="27987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E78E3"/>
    <w:multiLevelType w:val="hybridMultilevel"/>
    <w:tmpl w:val="10C22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9659E"/>
    <w:multiLevelType w:val="hybridMultilevel"/>
    <w:tmpl w:val="AA60B786"/>
    <w:lvl w:ilvl="0" w:tplc="1E70FF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93269"/>
    <w:multiLevelType w:val="hybridMultilevel"/>
    <w:tmpl w:val="39F8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E2D41"/>
    <w:multiLevelType w:val="hybridMultilevel"/>
    <w:tmpl w:val="A3E4E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63797"/>
    <w:multiLevelType w:val="hybridMultilevel"/>
    <w:tmpl w:val="C0C25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06261"/>
    <w:multiLevelType w:val="hybridMultilevel"/>
    <w:tmpl w:val="EC865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361A9"/>
    <w:multiLevelType w:val="hybridMultilevel"/>
    <w:tmpl w:val="7DA6D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F676C"/>
    <w:multiLevelType w:val="hybridMultilevel"/>
    <w:tmpl w:val="BB3C9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32CB3"/>
    <w:multiLevelType w:val="hybridMultilevel"/>
    <w:tmpl w:val="37120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73439"/>
    <w:multiLevelType w:val="hybridMultilevel"/>
    <w:tmpl w:val="3BB4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042003">
    <w:abstractNumId w:val="5"/>
  </w:num>
  <w:num w:numId="2" w16cid:durableId="231621137">
    <w:abstractNumId w:val="9"/>
  </w:num>
  <w:num w:numId="3" w16cid:durableId="823930538">
    <w:abstractNumId w:val="8"/>
  </w:num>
  <w:num w:numId="4" w16cid:durableId="556359213">
    <w:abstractNumId w:val="6"/>
  </w:num>
  <w:num w:numId="5" w16cid:durableId="243074023">
    <w:abstractNumId w:val="1"/>
  </w:num>
  <w:num w:numId="6" w16cid:durableId="783422204">
    <w:abstractNumId w:val="7"/>
  </w:num>
  <w:num w:numId="7" w16cid:durableId="405500405">
    <w:abstractNumId w:val="4"/>
  </w:num>
  <w:num w:numId="8" w16cid:durableId="2067757888">
    <w:abstractNumId w:val="10"/>
  </w:num>
  <w:num w:numId="9" w16cid:durableId="2114858341">
    <w:abstractNumId w:val="2"/>
  </w:num>
  <w:num w:numId="10" w16cid:durableId="194461701">
    <w:abstractNumId w:val="0"/>
  </w:num>
  <w:num w:numId="11" w16cid:durableId="165944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B9E"/>
    <w:rsid w:val="00022F45"/>
    <w:rsid w:val="000232B6"/>
    <w:rsid w:val="000425A9"/>
    <w:rsid w:val="000600FD"/>
    <w:rsid w:val="00073A14"/>
    <w:rsid w:val="00130814"/>
    <w:rsid w:val="00137B6C"/>
    <w:rsid w:val="001715E1"/>
    <w:rsid w:val="00175349"/>
    <w:rsid w:val="00187080"/>
    <w:rsid w:val="001F4E05"/>
    <w:rsid w:val="00213D7C"/>
    <w:rsid w:val="002462E5"/>
    <w:rsid w:val="002B46AB"/>
    <w:rsid w:val="002D152E"/>
    <w:rsid w:val="003335B8"/>
    <w:rsid w:val="00337A41"/>
    <w:rsid w:val="00363B9E"/>
    <w:rsid w:val="003B1AC5"/>
    <w:rsid w:val="003D3250"/>
    <w:rsid w:val="003F1502"/>
    <w:rsid w:val="004732A6"/>
    <w:rsid w:val="00490929"/>
    <w:rsid w:val="004F46B3"/>
    <w:rsid w:val="0051460E"/>
    <w:rsid w:val="00527D7F"/>
    <w:rsid w:val="00552A14"/>
    <w:rsid w:val="005A067C"/>
    <w:rsid w:val="005C199E"/>
    <w:rsid w:val="00603730"/>
    <w:rsid w:val="00614056"/>
    <w:rsid w:val="00623A6F"/>
    <w:rsid w:val="00635074"/>
    <w:rsid w:val="00675141"/>
    <w:rsid w:val="006C42A6"/>
    <w:rsid w:val="006C6A96"/>
    <w:rsid w:val="00701A5A"/>
    <w:rsid w:val="0079060D"/>
    <w:rsid w:val="008159FC"/>
    <w:rsid w:val="00816365"/>
    <w:rsid w:val="00821629"/>
    <w:rsid w:val="00867BCE"/>
    <w:rsid w:val="00A02866"/>
    <w:rsid w:val="00A16FCC"/>
    <w:rsid w:val="00A40205"/>
    <w:rsid w:val="00A42758"/>
    <w:rsid w:val="00A5357E"/>
    <w:rsid w:val="00A86D9A"/>
    <w:rsid w:val="00A87B82"/>
    <w:rsid w:val="00AC02B0"/>
    <w:rsid w:val="00AE23BE"/>
    <w:rsid w:val="00AF4722"/>
    <w:rsid w:val="00B1236B"/>
    <w:rsid w:val="00B21096"/>
    <w:rsid w:val="00B374BA"/>
    <w:rsid w:val="00BB6A91"/>
    <w:rsid w:val="00BF2B7D"/>
    <w:rsid w:val="00C00573"/>
    <w:rsid w:val="00C3491A"/>
    <w:rsid w:val="00C45374"/>
    <w:rsid w:val="00CB52D5"/>
    <w:rsid w:val="00DB3802"/>
    <w:rsid w:val="00DB5F9B"/>
    <w:rsid w:val="00DF44BF"/>
    <w:rsid w:val="00E13081"/>
    <w:rsid w:val="00E14900"/>
    <w:rsid w:val="00F1679C"/>
    <w:rsid w:val="00F22378"/>
    <w:rsid w:val="00F34C1F"/>
    <w:rsid w:val="00F62FA8"/>
    <w:rsid w:val="00F969A8"/>
    <w:rsid w:val="00FE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EEC9"/>
  <w15:chartTrackingRefBased/>
  <w15:docId w15:val="{68CB3746-D982-43E7-9ABA-D570C90A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6B3"/>
  </w:style>
  <w:style w:type="paragraph" w:styleId="Footer">
    <w:name w:val="footer"/>
    <w:basedOn w:val="Normal"/>
    <w:link w:val="FooterChar"/>
    <w:uiPriority w:val="99"/>
    <w:unhideWhenUsed/>
    <w:rsid w:val="004F4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6B3"/>
  </w:style>
  <w:style w:type="paragraph" w:styleId="NormalWeb">
    <w:name w:val="Normal (Web)"/>
    <w:basedOn w:val="Normal"/>
    <w:uiPriority w:val="99"/>
    <w:semiHidden/>
    <w:unhideWhenUsed/>
    <w:rsid w:val="004F4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74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74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02</dc:creator>
  <cp:keywords/>
  <dc:description/>
  <cp:lastModifiedBy>Gaurav Singh Chandel</cp:lastModifiedBy>
  <cp:revision>40</cp:revision>
  <dcterms:created xsi:type="dcterms:W3CDTF">2025-02-11T10:18:00Z</dcterms:created>
  <dcterms:modified xsi:type="dcterms:W3CDTF">2025-03-28T16:25:00Z</dcterms:modified>
</cp:coreProperties>
</file>