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236C42" w14:textId="77777777" w:rsidR="00893E16" w:rsidRDefault="006E591D">
      <w:pPr>
        <w:spacing w:before="1800"/>
        <w:jc w:val="center"/>
      </w:pPr>
      <w:r>
        <w:rPr>
          <w:b/>
          <w:bCs/>
          <w:color w:val="B5560F"/>
          <w:spacing w:val="60"/>
          <w:sz w:val="22"/>
          <w:szCs w:val="22"/>
        </w:rPr>
        <w:t>TECHNICAL SPECIFICATION</w:t>
      </w:r>
    </w:p>
    <w:p w14:paraId="29FCE955" w14:textId="77777777" w:rsidR="00893E16" w:rsidRDefault="006E591D">
      <w:pPr>
        <w:pBdr>
          <w:bottom w:val="single" w:sz="12" w:space="14" w:color="1F4E79"/>
        </w:pBdr>
        <w:spacing w:before="240"/>
        <w:jc w:val="center"/>
      </w:pPr>
      <w:r>
        <w:rPr>
          <w:b/>
          <w:bCs/>
          <w:color w:val="1F4E79"/>
          <w:sz w:val="50"/>
          <w:szCs w:val="50"/>
        </w:rPr>
        <w:t>DCU – MDAS MQTT Message Formats</w:t>
      </w:r>
    </w:p>
    <w:p w14:paraId="6690350C" w14:textId="77777777" w:rsidR="00893E16" w:rsidRDefault="006E591D">
      <w:pPr>
        <w:spacing w:before="260"/>
        <w:jc w:val="center"/>
      </w:pPr>
      <w:r>
        <w:rPr>
          <w:color w:val="5A6678"/>
          <w:sz w:val="26"/>
          <w:szCs w:val="26"/>
        </w:rPr>
        <w:t>Message interaction between the Data Concentrator Unit (DCU)</w:t>
      </w:r>
    </w:p>
    <w:p w14:paraId="454FFF07" w14:textId="77777777" w:rsidR="00893E16" w:rsidRDefault="006E591D">
      <w:pPr>
        <w:spacing w:before="40"/>
        <w:jc w:val="center"/>
      </w:pPr>
      <w:r>
        <w:rPr>
          <w:color w:val="5A6678"/>
          <w:sz w:val="26"/>
          <w:szCs w:val="26"/>
        </w:rPr>
        <w:t>and the third-party Meter Data Acquisition System (MDAS)</w:t>
      </w:r>
    </w:p>
    <w:p w14:paraId="28F77813" w14:textId="77777777" w:rsidR="00893E16" w:rsidRDefault="00893E16">
      <w:pPr>
        <w:spacing w:before="700"/>
      </w:pPr>
    </w:p>
    <w:p w14:paraId="38C64426" w14:textId="77777777" w:rsidR="00893E16" w:rsidRDefault="00893E16">
      <w:pPr>
        <w:spacing w:before="200"/>
        <w:jc w:val="center"/>
      </w:pPr>
    </w:p>
    <w:tbl>
      <w:tblPr>
        <w:tblW w:w="7200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600"/>
      </w:tblGrid>
      <w:tr w:rsidR="00893E16" w14:paraId="3CCF8F78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29313814" w14:textId="77777777" w:rsidR="00893E16" w:rsidRDefault="006E591D">
            <w:r>
              <w:rPr>
                <w:b/>
                <w:bCs/>
                <w:color w:val="1F4E79"/>
              </w:rPr>
              <w:t>Status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60411BAC" w14:textId="77777777" w:rsidR="00893E16" w:rsidRDefault="006E591D">
            <w:r>
              <w:t>Draft v0.10</w:t>
            </w:r>
          </w:p>
        </w:tc>
      </w:tr>
      <w:tr w:rsidR="00893E16" w14:paraId="417EA736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01BFBD59" w14:textId="77777777" w:rsidR="00893E16" w:rsidRDefault="006E591D">
            <w:r>
              <w:rPr>
                <w:b/>
                <w:bCs/>
                <w:color w:val="1F4E79"/>
              </w:rPr>
              <w:t>Transport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3CFAF23" w14:textId="77777777" w:rsidR="00893E16" w:rsidRDefault="006E591D">
            <w:r>
              <w:t>MQTT (QoS 1 / 2), JSON payloads</w:t>
            </w:r>
          </w:p>
        </w:tc>
      </w:tr>
      <w:tr w:rsidR="00893E16" w14:paraId="20DE560D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32E196C3" w14:textId="77777777" w:rsidR="00893E16" w:rsidRDefault="006E591D">
            <w:r>
              <w:rPr>
                <w:b/>
                <w:bCs/>
                <w:color w:val="1F4E79"/>
              </w:rPr>
              <w:t>Topic root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13619002" w14:textId="77777777" w:rsidR="00893E16" w:rsidRDefault="006E591D">
            <w:proofErr w:type="spellStart"/>
            <w:r>
              <w:t>cms</w:t>
            </w:r>
            <w:proofErr w:type="spellEnd"/>
            <w:r>
              <w:t>/</w:t>
            </w:r>
            <w:proofErr w:type="spellStart"/>
            <w:r>
              <w:t>mqtt</w:t>
            </w:r>
            <w:proofErr w:type="spellEnd"/>
            <w:r>
              <w:t>/</w:t>
            </w:r>
            <w:proofErr w:type="spellStart"/>
            <w:r>
              <w:t>dcu</w:t>
            </w:r>
            <w:proofErr w:type="spellEnd"/>
            <w:r>
              <w:t>/{leaf}/{serial}</w:t>
            </w:r>
          </w:p>
        </w:tc>
      </w:tr>
      <w:tr w:rsidR="00893E16" w14:paraId="3549DC6F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0C97E27A" w14:textId="77777777" w:rsidR="00893E16" w:rsidRDefault="006E591D">
            <w:r>
              <w:rPr>
                <w:b/>
                <w:bCs/>
                <w:color w:val="1F4E79"/>
              </w:rPr>
              <w:t>Derived from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9D82D2D" w14:textId="77777777" w:rsidR="00893E16" w:rsidRDefault="006E591D">
            <w:r>
              <w:t>DCU MQTT message PDF, INSTANTANEOUS CDF, Modbus sample</w:t>
            </w:r>
          </w:p>
        </w:tc>
      </w:tr>
      <w:tr w:rsidR="00893E16" w14:paraId="1E09A960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6D9A53EE" w14:textId="77777777" w:rsidR="00893E16" w:rsidRDefault="006E591D">
            <w:r>
              <w:rPr>
                <w:b/>
                <w:bCs/>
                <w:color w:val="1F4E79"/>
              </w:rPr>
              <w:t>Audience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5492C7D9" w14:textId="77777777" w:rsidR="00893E16" w:rsidRDefault="006E591D">
            <w:r>
              <w:t>DCU firmware &amp; MDAS integration teams</w:t>
            </w:r>
          </w:p>
        </w:tc>
      </w:tr>
    </w:tbl>
    <w:p w14:paraId="73B37DAC" w14:textId="77777777" w:rsidR="00893E16" w:rsidRDefault="006E591D">
      <w:r>
        <w:br w:type="page"/>
      </w:r>
    </w:p>
    <w:p w14:paraId="47E9195C" w14:textId="77777777" w:rsidR="00893E16" w:rsidRDefault="006E591D">
      <w:pPr>
        <w:pStyle w:val="Heading1"/>
      </w:pPr>
      <w:bookmarkStart w:id="0" w:name="_Toc232518465"/>
      <w:r>
        <w:lastRenderedPageBreak/>
        <w:t>Contents</w:t>
      </w:r>
      <w:bookmarkEnd w:id="0"/>
    </w:p>
    <w:sdt>
      <w:sdtPr>
        <w:alias w:val="Table of Contents"/>
        <w:id w:val="1011261586"/>
      </w:sdtPr>
      <w:sdtEndPr/>
      <w:sdtContent>
        <w:p w14:paraId="547EAB39" w14:textId="77777777" w:rsidR="00163B55" w:rsidRDefault="006E591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2518465" w:history="1">
            <w:r w:rsidR="00163B55">
              <w:rPr>
                <w:rStyle w:val="Hyperlink"/>
                <w:noProof/>
              </w:rPr>
              <w:t>Contents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_Toc232518465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A7B8A84" w14:textId="77777777" w:rsidR="00163B55" w:rsidRDefault="0023646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66" w:history="1">
            <w:r w:rsidR="00163B55">
              <w:rPr>
                <w:rStyle w:val="Hyperlink"/>
                <w:noProof/>
              </w:rPr>
              <w:t>1.  Overview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_Toc232518466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07DB782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67" w:history="1">
            <w:r w:rsidR="00163B55">
              <w:rPr>
                <w:rStyle w:val="Hyperlink"/>
                <w:noProof/>
              </w:rPr>
              <w:t>1.1  Message Families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_Toc232518467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41F5A9A1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68" w:history="1">
            <w:r w:rsidR="00163B55">
              <w:rPr>
                <w:rStyle w:val="Hyperlink"/>
                <w:noProof/>
              </w:rPr>
              <w:t>1.2  Conventions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_Toc232518468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08795032" w14:textId="77777777" w:rsidR="00163B55" w:rsidRDefault="0023646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69" w:history="1">
            <w:r w:rsidR="00163B55">
              <w:rPr>
                <w:rStyle w:val="Hyperlink"/>
                <w:noProof/>
              </w:rPr>
              <w:t>2.  Common Envelope (Cyclic Messages)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_Toc232518469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31064550" w14:textId="77777777" w:rsidR="00163B55" w:rsidRDefault="0023646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0" w:history="1">
            <w:r w:rsidR="00163B55">
              <w:rPr>
                <w:rStyle w:val="Hyperlink"/>
                <w:noProof/>
              </w:rPr>
              <w:t>2.1  Envelope skeleton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_Toc232518470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589DDBE9" w14:textId="77777777" w:rsidR="00163B55" w:rsidRDefault="0023646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1" w:history="1">
            <w:r w:rsidR="00163B55">
              <w:rPr>
                <w:rStyle w:val="Hyperlink"/>
                <w:noProof/>
              </w:rPr>
              <w:t>2.2  Envelope fields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_Toc232518471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3B0A6F48" w14:textId="77777777" w:rsidR="00163B55" w:rsidRDefault="0023646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2" w:history="1">
            <w:r w:rsidR="00163B55">
              <w:rPr>
                <w:rStyle w:val="Hyperlink"/>
                <w:noProof/>
              </w:rPr>
              <w:t>2.3  NP (Nameplate) fields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_Toc232518472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A5BFDBE" w14:textId="527D617B" w:rsidR="00163B55" w:rsidRDefault="0023646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3" w:history="1">
            <w:r w:rsidR="00163B55">
              <w:rPr>
                <w:rStyle w:val="Hyperlink"/>
                <w:noProof/>
              </w:rPr>
              <w:t>2.4  DATA</w:t>
            </w:r>
            <w:r w:rsidR="00B231C6">
              <w:rPr>
                <w:rStyle w:val="Hyperlink"/>
                <w:noProof/>
              </w:rPr>
              <w:t>_</w:t>
            </w:r>
            <w:r w:rsidR="00163B55">
              <w:rPr>
                <w:rStyle w:val="Hyperlink"/>
                <w:noProof/>
              </w:rPr>
              <w:t>TYPE values (cyclic messages)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_Toc232518473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56221AAB" w14:textId="77777777" w:rsidR="00163B55" w:rsidRDefault="0023646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4" w:history="1">
            <w:r w:rsidR="00163B55">
              <w:rPr>
                <w:rStyle w:val="Hyperlink"/>
                <w:noProof/>
              </w:rPr>
              <w:t>2.5  Topic namespace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_Toc232518474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565F83F" w14:textId="77777777" w:rsidR="00163B55" w:rsidRDefault="0023646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75" w:history="1">
            <w:r w:rsidR="00163B55">
              <w:rPr>
                <w:rStyle w:val="Hyperlink"/>
                <w:noProof/>
              </w:rPr>
              <w:t>3.  Section A — Cyclic Data (Published by DCU)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_Toc232518475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3F178D4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76" w:history="1">
            <w:r w:rsidR="00163B55">
              <w:rPr>
                <w:rStyle w:val="Hyperlink"/>
                <w:noProof/>
              </w:rPr>
              <w:t>3.1  DCU Health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_Toc232518476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41B5453E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77" w:history="1">
            <w:r w:rsidR="00163B55">
              <w:rPr>
                <w:rStyle w:val="Hyperlink"/>
                <w:noProof/>
              </w:rPr>
              <w:t>3.2  Instantaneous Data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_Toc232518477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22E2866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78" w:history="1">
            <w:r w:rsidR="00163B55">
              <w:rPr>
                <w:rStyle w:val="Hyperlink"/>
                <w:noProof/>
              </w:rPr>
              <w:t>3.3  Meter Data (all profiles except Instantaneous)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_Toc232518478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FD0B8D5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79" w:history="1">
            <w:r w:rsidR="00163B55">
              <w:rPr>
                <w:rStyle w:val="Hyperlink"/>
                <w:noProof/>
              </w:rPr>
              <w:t>3.4  Modbus Data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_Toc232518479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54F8CD0" w14:textId="77777777" w:rsidR="00163B55" w:rsidRDefault="0023646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80" w:history="1">
            <w:r w:rsidR="00163B55">
              <w:rPr>
                <w:rStyle w:val="Hyperlink"/>
                <w:noProof/>
              </w:rPr>
              <w:t>4.  Section B — On-Demand Data (Request / Reply)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_Toc232518480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7D9BB56" w14:textId="77777777" w:rsidR="00163B55" w:rsidRDefault="0023646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1" w:history="1">
            <w:r w:rsidR="00163B55">
              <w:rPr>
                <w:rStyle w:val="Hyperlink"/>
                <w:noProof/>
              </w:rPr>
              <w:t>4.1  Command fields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_Toc232518481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6F4BFC9" w14:textId="77777777" w:rsidR="00163B55" w:rsidRDefault="0023646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2" w:history="1">
            <w:r w:rsidR="00163B55">
              <w:rPr>
                <w:rStyle w:val="Hyperlink"/>
                <w:noProof/>
              </w:rPr>
              <w:t>4.2  DATA_TYPE values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_Toc232518482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66E7171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83" w:history="1">
            <w:r w:rsidR="00163B55">
              <w:rPr>
                <w:rStyle w:val="Hyperlink"/>
                <w:noProof/>
              </w:rPr>
              <w:t>4.3  Meter Data Command (GetDay / FetchDay)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_Toc232518483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602B36B" w14:textId="77777777" w:rsidR="00163B55" w:rsidRDefault="0023646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4" w:history="1">
            <w:r w:rsidR="00163B55">
              <w:rPr>
                <w:rStyle w:val="Hyperlink"/>
                <w:noProof/>
              </w:rPr>
              <w:t>4.3.1  Command Request (MDAS → DCU)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_Toc232518484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0AA18FD" w14:textId="77777777" w:rsidR="00163B55" w:rsidRDefault="0023646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5" w:history="1">
            <w:r w:rsidR="00163B55">
              <w:rPr>
                <w:rStyle w:val="Hyperlink"/>
                <w:noProof/>
              </w:rPr>
              <w:t>4.3.2  Command Reply (DCU → MDAS)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_Toc232518485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88D8B55" w14:textId="77777777" w:rsidR="00163B55" w:rsidRDefault="0023646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6" w:history="1">
            <w:r w:rsidR="00163B55">
              <w:rPr>
                <w:rStyle w:val="Hyperlink"/>
                <w:noProof/>
              </w:rPr>
              <w:t>4.3.3  Data Response (DCU → Server)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_Toc232518486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9272B85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87" w:history="1">
            <w:r w:rsidR="00163B55">
              <w:rPr>
                <w:rStyle w:val="Hyperlink"/>
                <w:noProof/>
              </w:rPr>
              <w:t>4.4  DCU Reset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_Toc232518487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EBD8009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88" w:history="1">
            <w:r w:rsidR="00163B55">
              <w:rPr>
                <w:rStyle w:val="Hyperlink"/>
                <w:noProof/>
              </w:rPr>
              <w:t>4.5  Configuration (set_cfg / get_cfg)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_Toc232518488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6E59044" w14:textId="77777777" w:rsidR="00163B55" w:rsidRDefault="0023646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9" w:history="1">
            <w:r w:rsidR="00163B55">
              <w:rPr>
                <w:rStyle w:val="Hyperlink"/>
                <w:noProof/>
              </w:rPr>
              <w:t>4.5.1  set_cfg request — examples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_Toc232518489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0FDC66FC" w14:textId="77777777" w:rsidR="00163B55" w:rsidRDefault="0023646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90" w:history="1">
            <w:r w:rsidR="00163B55">
              <w:rPr>
                <w:rStyle w:val="Hyperlink"/>
                <w:noProof/>
              </w:rPr>
              <w:t>4.5.2  get_cfg request / reply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_Toc232518490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56782B4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1" w:history="1">
            <w:r w:rsidR="00163B55">
              <w:rPr>
                <w:rStyle w:val="Hyperlink"/>
                <w:noProof/>
              </w:rPr>
              <w:t>4.6  Modbus On-Demand Register Read (ReadModbus)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_Toc232518491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3F0DECDC" w14:textId="77777777" w:rsidR="00163B55" w:rsidRDefault="0023646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92" w:history="1">
            <w:r w:rsidR="00163B55">
              <w:rPr>
                <w:rStyle w:val="Hyperlink"/>
                <w:noProof/>
              </w:rPr>
              <w:t>5.  Section C — Delivery Acknowledgement (ACK)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_Toc232518492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44499FA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3" w:history="1">
            <w:r w:rsidR="00163B55">
              <w:rPr>
                <w:rStyle w:val="Hyperlink"/>
                <w:noProof/>
              </w:rPr>
              <w:t>5.1  ACK vs. command_reply vs. MQTT QoS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_Toc232518493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6D3CE6F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4" w:history="1">
            <w:r w:rsidR="00163B55">
              <w:rPr>
                <w:rStyle w:val="Hyperlink"/>
                <w:noProof/>
              </w:rPr>
              <w:t>5.2  Message flows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_Toc232518494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6A33E29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5" w:history="1">
            <w:r w:rsidR="00163B55">
              <w:rPr>
                <w:rStyle w:val="Hyperlink"/>
                <w:noProof/>
              </w:rPr>
              <w:t>5.3  ACK shape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_Toc232518495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5F946975" w14:textId="77777777" w:rsidR="00163B55" w:rsidRDefault="0023646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96" w:history="1">
            <w:r w:rsidR="00163B55">
              <w:rPr>
                <w:rStyle w:val="Hyperlink"/>
                <w:noProof/>
              </w:rPr>
              <w:t>6.  Reference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_Toc232518496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5B9EA10B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7" w:history="1">
            <w:r w:rsidR="00163B55">
              <w:rPr>
                <w:rStyle w:val="Hyperlink"/>
                <w:noProof/>
              </w:rPr>
              <w:t>6.1  Command Status Codes (observed in PDF)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_Toc232518497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F950047" w14:textId="77777777" w:rsidR="00163B55" w:rsidRDefault="0023646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8" w:history="1">
            <w:r w:rsidR="00163B55">
              <w:rPr>
                <w:rStyle w:val="Hyperlink"/>
                <w:noProof/>
              </w:rPr>
              <w:t>6.2  Topic Summary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_Toc232518498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2314B84" w14:textId="77777777" w:rsidR="00163B55" w:rsidRDefault="006E591D">
          <w:r>
            <w:fldChar w:fldCharType="end"/>
          </w:r>
        </w:p>
      </w:sdtContent>
    </w:sdt>
    <w:p w14:paraId="71578661" w14:textId="77777777" w:rsidR="00893E16" w:rsidRDefault="006E591D">
      <w:pPr>
        <w:pStyle w:val="Heading1"/>
      </w:pPr>
      <w:bookmarkStart w:id="1" w:name="_Toc232518466"/>
      <w:r>
        <w:lastRenderedPageBreak/>
        <w:t>1.  Overview</w:t>
      </w:r>
      <w:bookmarkEnd w:id="1"/>
    </w:p>
    <w:p w14:paraId="45CB34E5" w14:textId="4C7376B5" w:rsidR="00893E16" w:rsidRDefault="006E591D" w:rsidP="002469AE">
      <w:pPr>
        <w:spacing w:after="120" w:line="276" w:lineRule="auto"/>
        <w:jc w:val="both"/>
      </w:pPr>
      <w:r>
        <w:rPr>
          <w:b/>
          <w:bCs/>
        </w:rPr>
        <w:t xml:space="preserve">Purpose:  </w:t>
      </w:r>
      <w:r>
        <w:t xml:space="preserve">This specification defines the application-level messages exchanged between </w:t>
      </w:r>
      <w:r>
        <w:rPr>
          <w:b/>
          <w:bCs/>
        </w:rPr>
        <w:t>CMS</w:t>
      </w:r>
      <w:r>
        <w:t xml:space="preserve"> </w:t>
      </w:r>
      <w:r>
        <w:rPr>
          <w:b/>
          <w:bCs/>
        </w:rPr>
        <w:t>Data Concentrator Unit (DCU)</w:t>
      </w:r>
      <w:r>
        <w:t xml:space="preserve"> and a third-party </w:t>
      </w:r>
      <w:r>
        <w:rPr>
          <w:b/>
          <w:bCs/>
        </w:rPr>
        <w:t>Meter Data Acquisition System (MDAS / Server)</w:t>
      </w:r>
      <w:r>
        <w:t>. It covers scheduled health and metering data published by the DCU, on-demand commands issued by the MDAS, the data responses those commands trigger, and a lightweight delivery acknowledgement that confirms receipt in both directions.</w:t>
      </w:r>
    </w:p>
    <w:p w14:paraId="1FB90032" w14:textId="3EF01FDB" w:rsidR="00893E16" w:rsidRDefault="006E591D" w:rsidP="002469AE">
      <w:pPr>
        <w:spacing w:after="120" w:line="276" w:lineRule="auto"/>
        <w:jc w:val="both"/>
      </w:pPr>
      <w:r>
        <w:rPr>
          <w:b/>
          <w:bCs/>
        </w:rPr>
        <w:t xml:space="preserve">Transport:  </w:t>
      </w:r>
      <w:r>
        <w:t xml:space="preserve">All messages are </w:t>
      </w:r>
      <w:r>
        <w:rPr>
          <w:b/>
          <w:bCs/>
        </w:rPr>
        <w:t>JSON over MQTT</w:t>
      </w:r>
      <w:r>
        <w:t>. Every message travels on the “</w:t>
      </w:r>
      <w:proofErr w:type="spellStart"/>
      <w:r>
        <w:rPr>
          <w:rFonts w:ascii="Consolas" w:eastAsia="Consolas" w:hAnsi="Consolas" w:cs="Consolas"/>
          <w:sz w:val="19"/>
          <w:szCs w:val="19"/>
        </w:rPr>
        <w:t>cms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mqtt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dcu</w:t>
      </w:r>
      <w:proofErr w:type="spellEnd"/>
      <w:proofErr w:type="gramStart"/>
      <w:r>
        <w:rPr>
          <w:rFonts w:ascii="Consolas" w:eastAsia="Consolas" w:hAnsi="Consolas" w:cs="Consolas"/>
          <w:sz w:val="19"/>
          <w:szCs w:val="19"/>
        </w:rPr>
        <w:t>/{</w:t>
      </w:r>
      <w:proofErr w:type="gramEnd"/>
      <w:r>
        <w:rPr>
          <w:rFonts w:ascii="Consolas" w:eastAsia="Consolas" w:hAnsi="Consolas" w:cs="Consolas"/>
          <w:sz w:val="19"/>
          <w:szCs w:val="19"/>
        </w:rPr>
        <w:t>leaf}/{serial}”</w:t>
      </w:r>
      <w:r>
        <w:t xml:space="preserve"> topic tree, where </w:t>
      </w:r>
      <w:r>
        <w:rPr>
          <w:rFonts w:ascii="Consolas" w:eastAsia="Consolas" w:hAnsi="Consolas" w:cs="Consolas"/>
          <w:sz w:val="19"/>
          <w:szCs w:val="19"/>
        </w:rPr>
        <w:t>{serial}</w:t>
      </w:r>
      <w:r>
        <w:t xml:space="preserve"> is the DCU serial number. The broker (QoS 1/2) guarantees packet delivery; an application-level ACK confirms the payload was actually received and parsed.</w:t>
      </w:r>
    </w:p>
    <w:p w14:paraId="17495130" w14:textId="3479F8C3" w:rsidR="00893E16" w:rsidRDefault="006E591D" w:rsidP="002469AE">
      <w:pPr>
        <w:spacing w:after="120" w:line="276" w:lineRule="auto"/>
        <w:jc w:val="both"/>
      </w:pPr>
      <w:r>
        <w:rPr>
          <w:b/>
          <w:bCs/>
        </w:rPr>
        <w:t xml:space="preserve">Design at a glance: </w:t>
      </w:r>
      <w:r>
        <w:t xml:space="preserve">Cyclic (published) messages share a </w:t>
      </w:r>
      <w:r>
        <w:rPr>
          <w:b/>
          <w:bCs/>
        </w:rPr>
        <w:t>common envelope</w:t>
      </w:r>
      <w:r>
        <w:t xml:space="preserve"> — everything up to and including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 — and differ only in their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payload. Commands use a lighter request/reply structure with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NP</w:t>
      </w:r>
      <w:r>
        <w:t xml:space="preserve"> /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. Data-bearing columns are sent </w:t>
      </w:r>
      <w:r>
        <w:rPr>
          <w:b/>
          <w:bCs/>
        </w:rPr>
        <w:t>columns-once</w:t>
      </w:r>
      <w:r>
        <w:t>: the field names appear a single time and each record is a positional value array, which keeps GPRS/MQTT payloads compact.</w:t>
      </w:r>
    </w:p>
    <w:p w14:paraId="72BC5BCD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5948A474" wp14:editId="52D9C8F0">
            <wp:extent cx="5943600" cy="3324225"/>
            <wp:effectExtent l="0" t="0" r="0" b="0"/>
            <wp:docPr id="1" name="Figure 1. System architecture — field me" descr="Figure 1. System architecture — field meters and Modbus slaves aggregate at the DCU, which exchanges JSON with the MDAS through an MQTT broker." title="Figure 1. System architecture — field meters and Modbus slaves aggregate at the DCU, which exchanges JSON with the MDAS through an MQTT brok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ABE9C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1. System architecture — field meters and Modbus slaves aggregate at the DCU, which exchanges JSON with the MDAS through an MQTT broker.</w:t>
      </w:r>
    </w:p>
    <w:p w14:paraId="4980E7ED" w14:textId="77777777" w:rsidR="002761C5" w:rsidRDefault="002761C5">
      <w:pPr>
        <w:rPr>
          <w:b/>
          <w:bCs/>
          <w:color w:val="1F4E79"/>
          <w:sz w:val="26"/>
          <w:szCs w:val="26"/>
        </w:rPr>
      </w:pPr>
      <w:bookmarkStart w:id="2" w:name="_Toc232518467"/>
      <w:r>
        <w:br w:type="page"/>
      </w:r>
    </w:p>
    <w:p w14:paraId="000F3952" w14:textId="05091BEC" w:rsidR="00893E16" w:rsidRDefault="006E591D">
      <w:pPr>
        <w:pStyle w:val="Heading2"/>
      </w:pPr>
      <w:r>
        <w:lastRenderedPageBreak/>
        <w:t>1.1 Message Families</w:t>
      </w:r>
      <w:bookmarkEnd w:id="2"/>
    </w:p>
    <w:p w14:paraId="6316BFAD" w14:textId="25C3DAB2" w:rsidR="00893E16" w:rsidRDefault="006E591D">
      <w:pPr>
        <w:spacing w:after="120" w:line="276" w:lineRule="auto"/>
      </w:pPr>
      <w:r>
        <w:t xml:space="preserve">The protocol has three message families. Section A – ‘Cyclic Data’ is published by the DCU on a schedule; Section B – ‘On-Demand Commands’ is requested on demand by the MDAS; Section C – </w:t>
      </w:r>
      <w:proofErr w:type="gramStart"/>
      <w:r>
        <w:t>‘ Acknowledgement</w:t>
      </w:r>
      <w:proofErr w:type="gramEnd"/>
      <w:r>
        <w:t xml:space="preserve"> is the receipt that flows in either direction.</w:t>
      </w:r>
    </w:p>
    <w:p w14:paraId="7AC43539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07FE6E04" wp14:editId="5FCFD408">
            <wp:extent cx="6084158" cy="2886075"/>
            <wp:effectExtent l="0" t="0" r="0" b="0"/>
            <wp:docPr id="1979556790" name="Figure 2. The three message families and" descr="Figure 2. The three message families and the members of each." title="Figure 2. The three message families and the members of ea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667" cy="2892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D054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2. The three message families and the members of each.</w:t>
      </w:r>
    </w:p>
    <w:p w14:paraId="6F5713D5" w14:textId="77777777" w:rsidR="00893E16" w:rsidRDefault="006E591D">
      <w:pPr>
        <w:pStyle w:val="Heading2"/>
      </w:pPr>
      <w:bookmarkStart w:id="3" w:name="_Toc232518468"/>
      <w:proofErr w:type="gramStart"/>
      <w:r>
        <w:t>1.2  Conventions</w:t>
      </w:r>
      <w:bookmarkEnd w:id="3"/>
      <w:proofErr w:type="gramEnd"/>
    </w:p>
    <w:p w14:paraId="7AA0D31A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Booleans</w:t>
      </w:r>
      <w:r>
        <w:t xml:space="preserve"> are carried as the strings </w:t>
      </w:r>
      <w:r>
        <w:rPr>
          <w:rFonts w:ascii="Consolas" w:eastAsia="Consolas" w:hAnsi="Consolas" w:cs="Consolas"/>
          <w:sz w:val="19"/>
          <w:szCs w:val="19"/>
        </w:rPr>
        <w:t>"YES"</w:t>
      </w:r>
      <w:r>
        <w:t xml:space="preserve"> / </w:t>
      </w:r>
      <w:r>
        <w:rPr>
          <w:rFonts w:ascii="Consolas" w:eastAsia="Consolas" w:hAnsi="Consolas" w:cs="Consolas"/>
          <w:sz w:val="19"/>
          <w:szCs w:val="19"/>
        </w:rPr>
        <w:t>"NO"</w:t>
      </w:r>
      <w:r>
        <w:t xml:space="preserve">, faithful to the source meters. (Open question: convert to real </w:t>
      </w:r>
      <w:r>
        <w:rPr>
          <w:rFonts w:ascii="Consolas" w:eastAsia="Consolas" w:hAnsi="Consolas" w:cs="Consolas"/>
          <w:sz w:val="19"/>
          <w:szCs w:val="19"/>
        </w:rPr>
        <w:t>true</w:t>
      </w:r>
      <w:r>
        <w:t>/</w:t>
      </w:r>
      <w:r>
        <w:rPr>
          <w:rFonts w:ascii="Consolas" w:eastAsia="Consolas" w:hAnsi="Consolas" w:cs="Consolas"/>
          <w:sz w:val="19"/>
          <w:szCs w:val="19"/>
        </w:rPr>
        <w:t>false</w:t>
      </w:r>
      <w:r>
        <w:t>?)</w:t>
      </w:r>
    </w:p>
    <w:p w14:paraId="06CF8F0D" w14:textId="5085A322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Dates</w:t>
      </w:r>
      <w:r>
        <w:t xml:space="preserve"> use ISO </w:t>
      </w:r>
      <w:r>
        <w:rPr>
          <w:rFonts w:ascii="Consolas" w:eastAsia="Consolas" w:hAnsi="Consolas" w:cs="Consolas"/>
          <w:sz w:val="19"/>
          <w:szCs w:val="19"/>
        </w:rPr>
        <w:t>YYYY-MM-DD</w:t>
      </w:r>
      <w:r>
        <w:t xml:space="preserve">; timestamps use </w:t>
      </w:r>
      <w:r>
        <w:rPr>
          <w:rFonts w:ascii="Consolas" w:eastAsia="Consolas" w:hAnsi="Consolas" w:cs="Consolas"/>
          <w:sz w:val="19"/>
          <w:szCs w:val="19"/>
        </w:rPr>
        <w:t>YYYY-MM-DD HH:MM:SS</w:t>
      </w:r>
    </w:p>
    <w:p w14:paraId="63AF89E9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Inner field names</w:t>
      </w:r>
      <w:r>
        <w:t xml:space="preserve"> keep the original XML/CDF attribute names in </w:t>
      </w:r>
      <w:r>
        <w:rPr>
          <w:rFonts w:ascii="Consolas" w:eastAsia="Consolas" w:hAnsi="Consolas" w:cs="Consolas"/>
          <w:sz w:val="19"/>
          <w:szCs w:val="19"/>
        </w:rPr>
        <w:t>UPPER_SNAKE_CASE</w:t>
      </w:r>
      <w:r>
        <w:t xml:space="preserve"> for 1:1 traceability to the source.</w:t>
      </w:r>
    </w:p>
    <w:p w14:paraId="604AA594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Correlation. </w:t>
      </w:r>
      <w:r>
        <w:rPr>
          <w:rFonts w:ascii="Consolas" w:eastAsia="Consolas" w:hAnsi="Consolas" w:cs="Consolas"/>
          <w:sz w:val="19"/>
          <w:szCs w:val="19"/>
        </w:rPr>
        <w:t>SEQ_NUM</w:t>
      </w:r>
      <w:r>
        <w:t xml:space="preserve"> ties a reply, a data response, and an ACK back to the message that triggered them.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6908470F" w14:textId="77777777">
        <w:tc>
          <w:tcPr>
            <w:tcW w:w="9360" w:type="dxa"/>
            <w:tcBorders>
              <w:top w:val="none" w:sz="0" w:space="0" w:color="FFFFFF"/>
              <w:left w:val="single" w:sz="24" w:space="0" w:color="B5560F"/>
              <w:bottom w:val="none" w:sz="0" w:space="0" w:color="FFFFFF"/>
              <w:right w:val="none" w:sz="0" w:space="0" w:color="FFFFFF"/>
            </w:tcBorders>
            <w:shd w:val="clear" w:color="auto" w:fill="FCF2E8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ABF1B39" w14:textId="77777777" w:rsidR="00893E16" w:rsidRDefault="006E591D">
            <w:pPr>
              <w:spacing w:after="60"/>
            </w:pPr>
            <w:r>
              <w:rPr>
                <w:b/>
                <w:bCs/>
                <w:color w:val="B5560F"/>
                <w:sz w:val="19"/>
                <w:szCs w:val="19"/>
              </w:rPr>
              <w:t>Draft status</w:t>
            </w:r>
          </w:p>
          <w:p w14:paraId="0084283C" w14:textId="77777777" w:rsidR="00893E16" w:rsidRDefault="006E591D">
            <w:pPr>
              <w:spacing w:line="264" w:lineRule="auto"/>
            </w:pPr>
            <w:r>
              <w:rPr>
                <w:sz w:val="18"/>
                <w:szCs w:val="18"/>
              </w:rPr>
              <w:t>This is draft v0.10. Several values (notably the A.3 Meter Data profiles) are illustrative placeholders pending the real source CDF, and a number of fields are marked as open questions throughout. Items flagged “TODO/confirm” in the source are reproduced here as call-outs so they are not lost.</w:t>
            </w:r>
          </w:p>
        </w:tc>
      </w:tr>
    </w:tbl>
    <w:p w14:paraId="7D9AEC4E" w14:textId="77777777" w:rsidR="00893E16" w:rsidRDefault="006E591D">
      <w:r>
        <w:br w:type="page"/>
      </w:r>
    </w:p>
    <w:p w14:paraId="3B685A2E" w14:textId="77777777" w:rsidR="00893E16" w:rsidRDefault="006E591D">
      <w:pPr>
        <w:pStyle w:val="Heading1"/>
      </w:pPr>
      <w:bookmarkStart w:id="4" w:name="_Toc232518469"/>
      <w:r>
        <w:lastRenderedPageBreak/>
        <w:t>2.  Common Envelope (Cyclic Messages)</w:t>
      </w:r>
      <w:bookmarkEnd w:id="4"/>
    </w:p>
    <w:p w14:paraId="2D587BA4" w14:textId="77777777" w:rsidR="00893E16" w:rsidRDefault="006E591D" w:rsidP="002761C5">
      <w:pPr>
        <w:spacing w:after="120" w:line="276" w:lineRule="auto"/>
        <w:jc w:val="both"/>
      </w:pPr>
      <w:r>
        <w:t xml:space="preserve">The published messages in Section A </w:t>
      </w:r>
      <w:r>
        <w:rPr>
          <w:b/>
          <w:bCs/>
        </w:rPr>
        <w:t>and</w:t>
      </w:r>
      <w:r>
        <w:t xml:space="preserve"> the on-demand data response (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, B.1.3 / B.4.3) share one top-level structure. Only the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object changes between them; the header identifying the device is identical.</w:t>
      </w:r>
    </w:p>
    <w:p w14:paraId="368C0FC1" w14:textId="06764932" w:rsidR="00893E16" w:rsidRDefault="005971C6">
      <w:pPr>
        <w:spacing w:before="80" w:after="60"/>
        <w:jc w:val="center"/>
      </w:pPr>
      <w:r w:rsidRPr="005971C6">
        <w:rPr>
          <w:noProof/>
        </w:rPr>
        <w:drawing>
          <wp:inline distT="0" distB="0" distL="0" distR="0" wp14:anchorId="2E5716D0" wp14:editId="7643147F">
            <wp:extent cx="5569729" cy="3013560"/>
            <wp:effectExtent l="0" t="0" r="0" b="0"/>
            <wp:docPr id="2" name="Picture 2" descr="D:\DATA_TY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ATA_TYPE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019" cy="3028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971C6">
        <w:rPr>
          <w:noProof/>
        </w:rPr>
        <w:t xml:space="preserve"> </w:t>
      </w:r>
    </w:p>
    <w:p w14:paraId="36453C66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3. Anatomy of the common envelope. The header is constant per device; DATA carries the message-specific payload.</w:t>
      </w:r>
    </w:p>
    <w:p w14:paraId="192AF45E" w14:textId="77777777" w:rsidR="00893E16" w:rsidRDefault="006E591D">
      <w:pPr>
        <w:pStyle w:val="Heading3"/>
      </w:pPr>
      <w:bookmarkStart w:id="5" w:name="_Toc232518470"/>
      <w:proofErr w:type="gramStart"/>
      <w:r>
        <w:t>2.1  Envelope</w:t>
      </w:r>
      <w:proofErr w:type="gramEnd"/>
      <w:r>
        <w:t xml:space="preserve"> skeleton</w:t>
      </w:r>
      <w:bookmarkEnd w:id="5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72D861B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FED6F6D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D7CE4A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228ACD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34B81A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B5D3F1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40A3E94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2B97AA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"0001",</w:t>
            </w:r>
          </w:p>
        </w:tc>
      </w:tr>
      <w:tr w:rsidR="00893E16" w14:paraId="6C1A0A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B385B78" w14:textId="16BE51B4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</w:t>
            </w:r>
            <w:r w:rsidR="00B231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TYPE": "INST_DATA_MESSAGE",</w:t>
            </w:r>
          </w:p>
        </w:tc>
      </w:tr>
      <w:tr w:rsidR="00893E16" w14:paraId="7686BDE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E08E6B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</w:t>
            </w:r>
          </w:p>
        </w:tc>
      </w:tr>
      <w:tr w:rsidR="00893E16" w14:paraId="7B4FB9B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A2F800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"DEVNAME": "DCU-E70-DVC",</w:t>
            </w:r>
          </w:p>
        </w:tc>
      </w:tr>
      <w:tr w:rsidR="00893E16" w14:paraId="14BC406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93FF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"DEV_LOC": "Bengaluru",</w:t>
            </w:r>
          </w:p>
        </w:tc>
      </w:tr>
      <w:tr w:rsidR="00893E16" w14:paraId="12CCA8D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FEECB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"SN": "10131F25",</w:t>
            </w:r>
          </w:p>
        </w:tc>
      </w:tr>
      <w:tr w:rsidR="00893E16" w14:paraId="3212025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74F61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"IMEI": "8345345345",</w:t>
            </w:r>
          </w:p>
        </w:tc>
      </w:tr>
      <w:tr w:rsidR="00893E16" w14:paraId="391E878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7EF79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"FW_VER": "VER5.7 Jan 16 2025-11:53:40(R)",</w:t>
            </w:r>
          </w:p>
        </w:tc>
      </w:tr>
      <w:tr w:rsidR="00893E16" w14:paraId="1E5A99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3430D1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"TS": "2025-09-22 15:25:52"</w:t>
            </w:r>
          </w:p>
        </w:tc>
      </w:tr>
      <w:tr w:rsidR="00893E16" w14:paraId="186E4CF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B9012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},</w:t>
            </w:r>
          </w:p>
        </w:tc>
      </w:tr>
      <w:tr w:rsidR="00893E16" w14:paraId="3F48E30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A8BC67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</w:t>
            </w:r>
          </w:p>
        </w:tc>
      </w:tr>
      <w:tr w:rsidR="00893E16" w14:paraId="55101B7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A3A2E5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"ATTRIBUTE_1": "490007",</w:t>
            </w:r>
          </w:p>
        </w:tc>
      </w:tr>
      <w:tr w:rsidR="00893E16" w14:paraId="7AD6DF2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5FB757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"ATTRIBUTE_2": "CLW_CHITHARANJAN",</w:t>
            </w:r>
          </w:p>
        </w:tc>
      </w:tr>
      <w:tr w:rsidR="00893E16" w14:paraId="51B83F9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03CA5F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"ATTRIBUTE_3": "M1F1F2F3_M2F1F2F3_3F",</w:t>
            </w:r>
          </w:p>
        </w:tc>
      </w:tr>
      <w:tr w:rsidR="00893E16" w14:paraId="425D4A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6B45B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"ATTRIBUTE_4": "9010013700017",</w:t>
            </w:r>
          </w:p>
        </w:tc>
      </w:tr>
      <w:tr w:rsidR="00893E16" w14:paraId="22355A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004C63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"ATTRIBUTE_5": "33 kV_ FEEDER"</w:t>
            </w:r>
          </w:p>
        </w:tc>
      </w:tr>
      <w:tr w:rsidR="00893E16" w14:paraId="2EB2BD6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3D7891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},</w:t>
            </w:r>
          </w:p>
        </w:tc>
      </w:tr>
      <w:tr w:rsidR="00893E16" w14:paraId="6AED653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A19CD8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 }</w:t>
            </w:r>
          </w:p>
        </w:tc>
      </w:tr>
      <w:tr w:rsidR="00893E16" w14:paraId="4C90384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051C8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96A32BE" w14:textId="77777777" w:rsidR="002761C5" w:rsidRDefault="002761C5">
      <w:pPr>
        <w:pStyle w:val="Heading3"/>
      </w:pPr>
      <w:bookmarkStart w:id="6" w:name="_Toc232518471"/>
    </w:p>
    <w:p w14:paraId="41F8FADE" w14:textId="77777777" w:rsidR="002761C5" w:rsidRDefault="002761C5">
      <w:pPr>
        <w:rPr>
          <w:b/>
          <w:bCs/>
          <w:color w:val="2E5A8C"/>
          <w:sz w:val="23"/>
          <w:szCs w:val="23"/>
        </w:rPr>
      </w:pPr>
      <w:r>
        <w:br w:type="page"/>
      </w:r>
    </w:p>
    <w:p w14:paraId="53CB1E22" w14:textId="1A296AF5" w:rsidR="00893E16" w:rsidRDefault="006E591D">
      <w:pPr>
        <w:pStyle w:val="Heading3"/>
      </w:pPr>
      <w:proofErr w:type="gramStart"/>
      <w:r>
        <w:lastRenderedPageBreak/>
        <w:t>2.2  Envelope</w:t>
      </w:r>
      <w:proofErr w:type="gramEnd"/>
      <w:r>
        <w:t xml:space="preserve"> fields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893E16" w14:paraId="5789B730" w14:textId="77777777">
        <w:trPr>
          <w:tblHeader/>
        </w:trPr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24FD63E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DAE4D6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1BF64ACE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45974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DC9A61B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CYCLIC_MESSAGE (scheduled publish) or OD_RESP_MESSAGE (data response to a command). Commands themselves use "command" / "</w:t>
            </w:r>
            <w:proofErr w:type="spellStart"/>
            <w:r>
              <w:rPr>
                <w:sz w:val="19"/>
                <w:szCs w:val="19"/>
              </w:rPr>
              <w:t>command_reply</w:t>
            </w:r>
            <w:proofErr w:type="spellEnd"/>
            <w:r>
              <w:rPr>
                <w:sz w:val="19"/>
                <w:szCs w:val="19"/>
              </w:rPr>
              <w:t>" — see Section 4.</w:t>
            </w:r>
          </w:p>
        </w:tc>
      </w:tr>
      <w:tr w:rsidR="00893E16" w14:paraId="0F44BC80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2A0710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SEQ_NUM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01C786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Sequence number of the message (per device / per session); also the correlation key.</w:t>
            </w:r>
          </w:p>
        </w:tc>
      </w:tr>
      <w:tr w:rsidR="00893E16" w14:paraId="0C654D14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B003851" w14:textId="1E5126AE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</w:t>
            </w:r>
            <w:r w:rsidR="00B231C6">
              <w:rPr>
                <w:rFonts w:ascii="Consolas" w:eastAsia="Consolas" w:hAnsi="Consolas" w:cs="Consolas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27D4FA5" w14:textId="2F119A81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Specific message kind — see the DATA</w:t>
            </w:r>
            <w:r w:rsidR="00B231C6">
              <w:rPr>
                <w:sz w:val="19"/>
                <w:szCs w:val="19"/>
              </w:rPr>
              <w:t>_</w:t>
            </w:r>
            <w:r>
              <w:rPr>
                <w:sz w:val="19"/>
                <w:szCs w:val="19"/>
              </w:rPr>
              <w:t>TYPE table below.</w:t>
            </w:r>
          </w:p>
        </w:tc>
      </w:tr>
      <w:tr w:rsidR="00893E16" w14:paraId="7F562E89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54AAD7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CED86B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Nameplate — device identity block, common to all cyclic messages.</w:t>
            </w:r>
          </w:p>
        </w:tc>
      </w:tr>
      <w:tr w:rsidR="00893E16" w14:paraId="33F35E9F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8443AFA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DCU_DETAILS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C97506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descriptor attributes (ATTRIBUTE_1</w:t>
            </w:r>
            <w:proofErr w:type="gramStart"/>
            <w:r>
              <w:rPr>
                <w:sz w:val="19"/>
                <w:szCs w:val="19"/>
              </w:rPr>
              <w:t>..5</w:t>
            </w:r>
            <w:proofErr w:type="gramEnd"/>
            <w:r>
              <w:rPr>
                <w:sz w:val="19"/>
                <w:szCs w:val="19"/>
              </w:rPr>
              <w:t>), common to all cyclic messages.</w:t>
            </w:r>
          </w:p>
        </w:tc>
      </w:tr>
      <w:tr w:rsidR="00893E16" w14:paraId="50F093A3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A81DB3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2C4BF6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Message-specific payload.</w:t>
            </w:r>
          </w:p>
        </w:tc>
      </w:tr>
    </w:tbl>
    <w:p w14:paraId="385CA24B" w14:textId="77777777" w:rsidR="00893E16" w:rsidRDefault="006E591D">
      <w:pPr>
        <w:pStyle w:val="Heading3"/>
      </w:pPr>
      <w:bookmarkStart w:id="7" w:name="_Toc232518472"/>
      <w:proofErr w:type="gramStart"/>
      <w:r>
        <w:t>2.3  NP</w:t>
      </w:r>
      <w:proofErr w:type="gramEnd"/>
      <w:r>
        <w:t xml:space="preserve"> (Nameplate) fields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"/>
        <w:gridCol w:w="1669"/>
        <w:gridCol w:w="3547"/>
        <w:gridCol w:w="4090"/>
        <w:gridCol w:w="27"/>
      </w:tblGrid>
      <w:tr w:rsidR="00893E16" w14:paraId="6AA62371" w14:textId="77777777">
        <w:trPr>
          <w:gridAfter w:val="1"/>
          <w:wAfter w:w="27" w:type="dxa"/>
          <w:tblHeader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CAEC1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CF135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E255E79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Source in PDF</w:t>
            </w:r>
          </w:p>
        </w:tc>
      </w:tr>
      <w:tr w:rsidR="00893E16" w14:paraId="5AE1935D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2AA9DF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DEVNAME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679CBA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Device name / model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986290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HEALTH_STATUS@DCU (e.g. DCU-E70-DVC)</w:t>
            </w:r>
          </w:p>
        </w:tc>
      </w:tr>
      <w:tr w:rsidR="00893E16" w14:paraId="2BD42B8F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ADF471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DEV_LOC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2B7950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Device location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7DBF1B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new — assign per device</w:t>
            </w:r>
          </w:p>
        </w:tc>
      </w:tr>
      <w:tr w:rsidR="00893E16" w14:paraId="49235DB6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597DB0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SN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BA595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Serial number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102F2A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SERIALNUM (e.g. 10131F25)</w:t>
            </w:r>
          </w:p>
        </w:tc>
      </w:tr>
      <w:tr w:rsidR="00893E16" w14:paraId="660444EB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CCEEAAD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IMEI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0DEDB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Modem IMEI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64D9C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new — not in PDF</w:t>
            </w:r>
          </w:p>
        </w:tc>
      </w:tr>
      <w:tr w:rsidR="00893E16" w14:paraId="5F1BB0A4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CD4D51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FW_VER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BFFDEE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Firmware version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215F31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FIRMWARE</w:t>
            </w:r>
          </w:p>
        </w:tc>
      </w:tr>
      <w:tr w:rsidR="00893E16" w14:paraId="3A3B389C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454640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TS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48D982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Message timestamp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7134B4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DCU_STATUS@TIME / generation time</w:t>
            </w:r>
          </w:p>
        </w:tc>
      </w:tr>
      <w:tr w:rsidR="00893E16" w14:paraId="3414E55A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blBorders>
        </w:tblPrEx>
        <w:trPr>
          <w:gridBefore w:val="1"/>
          <w:wBefore w:w="27" w:type="dxa"/>
        </w:trPr>
        <w:tc>
          <w:tcPr>
            <w:tcW w:w="9360" w:type="dxa"/>
            <w:gridSpan w:val="4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CF78879" w14:textId="01C564EB" w:rsidR="00893E16" w:rsidRDefault="006E591D">
            <w:pPr>
              <w:spacing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Note:</w:t>
            </w:r>
          </w:p>
          <w:p w14:paraId="0F3B4E98" w14:textId="7D08B6C4" w:rsidR="00893E16" w:rsidRDefault="006E591D" w:rsidP="002761C5">
            <w:pPr>
              <w:pStyle w:val="ListParagrap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18"/>
                <w:szCs w:val="18"/>
              </w:rPr>
              <w:t>DEVNAME is the DCU device name - DCU-E70-DVC</w:t>
            </w:r>
          </w:p>
          <w:p w14:paraId="27E65E74" w14:textId="0AB18050" w:rsidR="002761C5" w:rsidRPr="002761C5" w:rsidRDefault="006E591D" w:rsidP="002761C5">
            <w:pPr>
              <w:pStyle w:val="ListParagrap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18"/>
                <w:szCs w:val="18"/>
              </w:rPr>
              <w:t>DEV_LOC and IMEI are to be filled in (DCU configuration items)</w:t>
            </w:r>
          </w:p>
          <w:p w14:paraId="2D8074FD" w14:textId="1EC27432" w:rsidR="00893E16" w:rsidRDefault="006E591D" w:rsidP="002761C5">
            <w:pPr>
              <w:pStyle w:val="ListParagrap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18"/>
                <w:szCs w:val="18"/>
              </w:rPr>
              <w:t>DCU_DETAILS (ATTRIBUTE_1</w:t>
            </w:r>
            <w:proofErr w:type="gramStart"/>
            <w:r>
              <w:rPr>
                <w:sz w:val="18"/>
                <w:szCs w:val="18"/>
              </w:rPr>
              <w:t>..5</w:t>
            </w:r>
            <w:proofErr w:type="gramEnd"/>
            <w:r>
              <w:rPr>
                <w:sz w:val="18"/>
                <w:szCs w:val="18"/>
              </w:rPr>
              <w:t>) is per-device and constant across that device's messages; these are present in the Health message, and the same values are reused elsewhere.</w:t>
            </w:r>
          </w:p>
        </w:tc>
      </w:tr>
    </w:tbl>
    <w:p w14:paraId="20AF8690" w14:textId="51611324" w:rsidR="00893E16" w:rsidRDefault="006E591D">
      <w:pPr>
        <w:pStyle w:val="Heading3"/>
      </w:pPr>
      <w:bookmarkStart w:id="8" w:name="_Toc232518473"/>
      <w:r>
        <w:t>2.4 DATA</w:t>
      </w:r>
      <w:r w:rsidR="00B231C6">
        <w:t>_</w:t>
      </w:r>
      <w:r>
        <w:t>TYPE values (cyclic messages)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860"/>
        <w:gridCol w:w="2300"/>
        <w:gridCol w:w="1500"/>
      </w:tblGrid>
      <w:tr w:rsidR="00893E16" w14:paraId="4251A50E" w14:textId="77777777">
        <w:trPr>
          <w:tblHeader/>
        </w:trPr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CA062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959BBDD" w14:textId="14282279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</w:t>
            </w:r>
            <w:r w:rsidR="00B231C6">
              <w:rPr>
                <w:b/>
                <w:bCs/>
                <w:color w:val="FFFFFF"/>
                <w:sz w:val="19"/>
                <w:szCs w:val="19"/>
              </w:rPr>
              <w:t>_</w:t>
            </w: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288D6A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Message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9F24C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Topic suffix</w:t>
            </w:r>
          </w:p>
        </w:tc>
      </w:tr>
      <w:tr w:rsidR="00893E16" w14:paraId="4D0567F3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135D29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8DDCAA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HEALTH_MESSAGE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FB3EE37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Health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4C67865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dcuhealth</w:t>
            </w:r>
            <w:proofErr w:type="spellEnd"/>
          </w:p>
        </w:tc>
      </w:tr>
      <w:tr w:rsidR="00893E16" w14:paraId="7B5CD593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371A40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9AE76B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INST_DATA_MESSAGE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50CF99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Instantaneous data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DD0B92D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instantaneous</w:t>
            </w:r>
          </w:p>
        </w:tc>
      </w:tr>
      <w:tr w:rsidR="00893E16" w14:paraId="1645575B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37A6DB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CF4B42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METER_DATA_MESSAGE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871E0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Meter data (all profiles)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3971675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  <w:proofErr w:type="spellEnd"/>
          </w:p>
        </w:tc>
      </w:tr>
      <w:tr w:rsidR="00893E16" w14:paraId="4080B389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34F12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314871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MODBUS_DATA_MESSAGE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58F450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Modbus register data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4594A36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</w:p>
        </w:tc>
      </w:tr>
    </w:tbl>
    <w:p w14:paraId="24747845" w14:textId="62BF3FFD" w:rsidR="00893E16" w:rsidRDefault="006E591D">
      <w:pPr>
        <w:spacing w:after="60" w:line="276" w:lineRule="auto"/>
      </w:pPr>
      <w:r>
        <w:t>Commands (</w:t>
      </w:r>
      <w:proofErr w:type="spellStart"/>
      <w:r>
        <w:rPr>
          <w:rFonts w:ascii="Consolas" w:eastAsia="Consolas" w:hAnsi="Consolas" w:cs="Consolas"/>
          <w:sz w:val="19"/>
          <w:szCs w:val="19"/>
        </w:rPr>
        <w:t>cmdrequest</w:t>
      </w:r>
      <w:proofErr w:type="spellEnd"/>
      <w:r>
        <w:t xml:space="preserve"> / </w:t>
      </w:r>
      <w:proofErr w:type="spellStart"/>
      <w:r>
        <w:rPr>
          <w:rFonts w:ascii="Consolas" w:eastAsia="Consolas" w:hAnsi="Consolas" w:cs="Consolas"/>
          <w:sz w:val="19"/>
          <w:szCs w:val="19"/>
        </w:rPr>
        <w:t>cmdreply</w:t>
      </w:r>
      <w:proofErr w:type="spellEnd"/>
      <w:r>
        <w:t xml:space="preserve">) do </w:t>
      </w:r>
      <w:r>
        <w:rPr>
          <w:b/>
          <w:bCs/>
        </w:rPr>
        <w:t>not</w:t>
      </w:r>
      <w:r>
        <w:t xml:space="preserve"> use </w:t>
      </w:r>
      <w:r>
        <w:rPr>
          <w:rFonts w:ascii="Consolas" w:eastAsia="Consolas" w:hAnsi="Consolas" w:cs="Consolas"/>
          <w:sz w:val="19"/>
          <w:szCs w:val="19"/>
        </w:rPr>
        <w:t>DATA</w:t>
      </w:r>
      <w:r w:rsidR="00B231C6">
        <w:rPr>
          <w:rFonts w:ascii="Consolas" w:eastAsia="Consolas" w:hAnsi="Consolas" w:cs="Consolas"/>
          <w:sz w:val="19"/>
          <w:szCs w:val="19"/>
        </w:rPr>
        <w:t>_</w:t>
      </w:r>
      <w:r>
        <w:rPr>
          <w:rFonts w:ascii="Consolas" w:eastAsia="Consolas" w:hAnsi="Consolas" w:cs="Consolas"/>
          <w:sz w:val="19"/>
          <w:szCs w:val="19"/>
        </w:rPr>
        <w:t>TYPE</w:t>
      </w:r>
      <w:r>
        <w:t xml:space="preserve">; they use </w:t>
      </w:r>
      <w:r>
        <w:rPr>
          <w:rFonts w:ascii="Consolas" w:eastAsia="Consolas" w:hAnsi="Consolas" w:cs="Consolas"/>
          <w:sz w:val="19"/>
          <w:szCs w:val="19"/>
        </w:rPr>
        <w:t>COMMAND_TYPE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DATA_TYPE</w:t>
      </w:r>
      <w:r>
        <w:t xml:space="preserve"> — see Section 4.</w:t>
      </w:r>
    </w:p>
    <w:p w14:paraId="31ABC9AD" w14:textId="77777777" w:rsidR="007878CD" w:rsidRDefault="007878CD">
      <w:pPr>
        <w:rPr>
          <w:b/>
          <w:bCs/>
          <w:color w:val="2E5A8C"/>
          <w:sz w:val="23"/>
          <w:szCs w:val="23"/>
        </w:rPr>
      </w:pPr>
      <w:bookmarkStart w:id="9" w:name="_Toc232518474"/>
      <w:r>
        <w:br w:type="page"/>
      </w:r>
    </w:p>
    <w:p w14:paraId="2336BF51" w14:textId="33FDFBA5" w:rsidR="00893E16" w:rsidRDefault="006E591D">
      <w:pPr>
        <w:pStyle w:val="Heading3"/>
      </w:pPr>
      <w:proofErr w:type="gramStart"/>
      <w:r>
        <w:lastRenderedPageBreak/>
        <w:t>2.5  Topic</w:t>
      </w:r>
      <w:proofErr w:type="gramEnd"/>
      <w:r>
        <w:t xml:space="preserve"> namespace</w:t>
      </w:r>
      <w:bookmarkEnd w:id="9"/>
    </w:p>
    <w:p w14:paraId="06564E83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07CB432D" wp14:editId="1BDCB93E">
            <wp:extent cx="5943600" cy="3019425"/>
            <wp:effectExtent l="0" t="0" r="0" b="0"/>
            <wp:docPr id="60463313" name="Figure 4. The MQTT topic tree. Every lea" descr="Figure 4. The MQTT topic tree. Every leaf is suffixed with the DCU serial number." title="Figure 4. The MQTT topic tree. Every leaf is suffixed with the DCU serial numb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A107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4. The MQTT topic tree. Every leaf is suffixed with the DCU serial number.</w:t>
      </w:r>
    </w:p>
    <w:p w14:paraId="24444E2E" w14:textId="77777777" w:rsidR="00893E16" w:rsidRDefault="006E591D">
      <w:r>
        <w:br w:type="page"/>
      </w:r>
    </w:p>
    <w:p w14:paraId="6B77FCDF" w14:textId="77777777" w:rsidR="00893E16" w:rsidRDefault="006E591D">
      <w:pPr>
        <w:pStyle w:val="Heading1"/>
      </w:pPr>
      <w:bookmarkStart w:id="10" w:name="_Toc232518475"/>
      <w:r>
        <w:lastRenderedPageBreak/>
        <w:t>3.  Section A — Cyclic Data (Published by DCU)</w:t>
      </w:r>
      <w:bookmarkEnd w:id="10"/>
    </w:p>
    <w:p w14:paraId="752CDFC2" w14:textId="77777777" w:rsidR="00893E16" w:rsidRDefault="006E591D">
      <w:pPr>
        <w:spacing w:after="120" w:line="276" w:lineRule="auto"/>
      </w:pPr>
      <w:r>
        <w:t>These messages are published by the DCU on a configurable schedule. All four use the common envelope from Section 2.</w:t>
      </w:r>
    </w:p>
    <w:p w14:paraId="55911348" w14:textId="77777777" w:rsidR="00893E16" w:rsidRDefault="006E591D">
      <w:pPr>
        <w:pStyle w:val="Heading2"/>
      </w:pPr>
      <w:bookmarkStart w:id="11" w:name="_Toc232518476"/>
      <w:proofErr w:type="gramStart"/>
      <w:r>
        <w:t>3.1  DCU</w:t>
      </w:r>
      <w:proofErr w:type="gramEnd"/>
      <w:r>
        <w:t xml:space="preserve"> Health</w:t>
      </w:r>
      <w:bookmarkEnd w:id="11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67716838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399D8A19" w14:textId="2D61AC5F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BC7ABDC" w14:textId="62F1D822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dcuhealth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618FB66" w14:textId="27BA31EE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Configurable, minimum 1 min</w:t>
            </w:r>
          </w:p>
        </w:tc>
      </w:tr>
    </w:tbl>
    <w:p w14:paraId="04B82954" w14:textId="77777777" w:rsidR="00893E16" w:rsidRDefault="006E591D">
      <w:pPr>
        <w:spacing w:after="120" w:line="276" w:lineRule="auto"/>
      </w:pPr>
      <w:r>
        <w:t xml:space="preserve">Reports DCU power/link status, remote-access state, and the communication status of every meter behind the DCU. The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object carries a </w:t>
      </w:r>
      <w:r>
        <w:rPr>
          <w:rFonts w:ascii="Consolas" w:eastAsia="Consolas" w:hAnsi="Consolas" w:cs="Consolas"/>
          <w:sz w:val="19"/>
          <w:szCs w:val="19"/>
        </w:rPr>
        <w:t>DCU_STATUS</w:t>
      </w:r>
      <w:r>
        <w:t xml:space="preserve"> block plus a </w:t>
      </w:r>
      <w:proofErr w:type="gramStart"/>
      <w:r>
        <w:rPr>
          <w:rFonts w:ascii="Consolas" w:eastAsia="Consolas" w:hAnsi="Consolas" w:cs="Consolas"/>
          <w:sz w:val="19"/>
          <w:szCs w:val="19"/>
        </w:rPr>
        <w:t>METERS[</w:t>
      </w:r>
      <w:proofErr w:type="gramEnd"/>
      <w:r>
        <w:rPr>
          <w:rFonts w:ascii="Consolas" w:eastAsia="Consolas" w:hAnsi="Consolas" w:cs="Consolas"/>
          <w:sz w:val="19"/>
          <w:szCs w:val="19"/>
        </w:rPr>
        <w:t>]</w:t>
      </w:r>
      <w:r>
        <w:t xml:space="preserve"> array.</w:t>
      </w:r>
    </w:p>
    <w:p w14:paraId="28162E18" w14:textId="77777777" w:rsidR="00893E16" w:rsidRDefault="006E591D">
      <w:pPr>
        <w:pStyle w:val="Heading4"/>
      </w:pPr>
      <w:r>
        <w:t>Original (XML)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0A26019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5F3197F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XML</w:t>
            </w:r>
          </w:p>
        </w:tc>
      </w:tr>
      <w:tr w:rsidR="00893E16" w14:paraId="2691A5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6F18D43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&lt;HEALTH_STATUS DCU="DCU-E70-DVC" SERIALNUM="10131F25"</w:t>
            </w:r>
          </w:p>
        </w:tc>
      </w:tr>
      <w:tr w:rsidR="00893E16" w14:paraId="2C754D6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87452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FIRMWARE="VER5.7 Jan 16 2025-11:53:40(R)"&gt;</w:t>
            </w:r>
          </w:p>
        </w:tc>
      </w:tr>
      <w:tr w:rsidR="00893E16" w14:paraId="17FE1F8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27268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&lt;DCU_DETAILS ATTRIBUTE_1="490007" ATTRIBUTE_2="CLW_CHITHARANJAN" .../&gt;</w:t>
            </w:r>
          </w:p>
        </w:tc>
      </w:tr>
      <w:tr w:rsidR="00893E16" w14:paraId="49CF2BD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B0B412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&lt;DCU_STATUS POWER="ON" TIME="2025-09-22 15:25:52"</w:t>
            </w:r>
          </w:p>
        </w:tc>
      </w:tr>
      <w:tr w:rsidR="00893E16" w14:paraId="4C6C10B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D2AE0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ACTIVE_SINCE="2025-09-20 16:35:29" TIME_SYNCHED="YES"&gt;</w:t>
            </w:r>
          </w:p>
        </w:tc>
      </w:tr>
      <w:tr w:rsidR="00893E16" w14:paraId="37F30D4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8CA678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&lt;LINK_STATUS CONNECTED_ON="MODEM" ACTIVE_SIM="SIM1" ISP="IND airtel"/&gt;</w:t>
            </w:r>
          </w:p>
        </w:tc>
      </w:tr>
      <w:tr w:rsidR="00893E16" w14:paraId="784956F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250FEB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&lt;REMOTE_ACCESS VPN_IP="172.24.18.65" REMOTE_ACCESS_ENABLED="YES"/&gt;</w:t>
            </w:r>
          </w:p>
        </w:tc>
      </w:tr>
      <w:tr w:rsidR="00893E16" w14:paraId="57963C8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9B79A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&lt;/DCU_STATUS&gt;</w:t>
            </w:r>
          </w:p>
        </w:tc>
      </w:tr>
      <w:tr w:rsidR="00893E16" w14:paraId="2F3885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99BF5F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&lt;METERS&gt;</w:t>
            </w:r>
          </w:p>
        </w:tc>
      </w:tr>
      <w:tr w:rsidR="00893E16" w14:paraId="14AA045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5B391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&lt;METER ID="21" BAY="M1F1_METER" IP_ADDRESS="192.168.11.102"</w:t>
            </w:r>
          </w:p>
        </w:tc>
      </w:tr>
      <w:tr w:rsidR="00893E16" w14:paraId="080CC68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97567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COMMUNICATION_STATUS="CONNECTED" .../&gt;</w:t>
            </w:r>
          </w:p>
        </w:tc>
      </w:tr>
      <w:tr w:rsidR="00893E16" w14:paraId="6B3DBC0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D297A1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...</w:t>
            </w:r>
          </w:p>
        </w:tc>
      </w:tr>
      <w:tr w:rsidR="00893E16" w14:paraId="79CA2C8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A62C27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&lt;/METERS&gt;</w:t>
            </w:r>
          </w:p>
        </w:tc>
      </w:tr>
      <w:tr w:rsidR="00893E16" w14:paraId="472A227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C1C5D0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&lt;/HEALTH_STATUS&gt;</w:t>
            </w:r>
          </w:p>
        </w:tc>
      </w:tr>
    </w:tbl>
    <w:p w14:paraId="36794DA1" w14:textId="77777777" w:rsidR="00893E16" w:rsidRDefault="006E591D">
      <w:pPr>
        <w:pStyle w:val="Heading4"/>
      </w:pPr>
      <w:r>
        <w:t>JSON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3AA96FF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6A3F2E0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57ECBB0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39227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E8858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FCFB61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391C01C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B18A8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"0001",</w:t>
            </w:r>
          </w:p>
        </w:tc>
      </w:tr>
      <w:tr w:rsidR="00893E16" w14:paraId="751B39D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27C4978" w14:textId="2A45B535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</w:t>
            </w:r>
            <w:r w:rsidR="00B231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TYPE": "HEALTH_MESSAGE",</w:t>
            </w:r>
          </w:p>
        </w:tc>
      </w:tr>
      <w:tr w:rsidR="00893E16" w14:paraId="3C3DA99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86BE4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"DCU-E70-DVC", "DEV_LOC": "", "SN": "10131F25",</w:t>
            </w:r>
          </w:p>
        </w:tc>
      </w:tr>
      <w:tr w:rsidR="00893E16" w14:paraId="258ED33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9FE7D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"IMEI": "", "FW_VER": "VER5.7 Jan 16 2025-11:53:40(R)",</w:t>
            </w:r>
          </w:p>
        </w:tc>
      </w:tr>
      <w:tr w:rsidR="00893E16" w14:paraId="1343D0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34AAFB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"TS": "2025-09-22 15:25:52" },</w:t>
            </w:r>
          </w:p>
        </w:tc>
      </w:tr>
      <w:tr w:rsidR="00893E16" w14:paraId="3E2E217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9640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"490007", "ATTRIBUTE_2": "CLW_CHITHARANJAN",</w:t>
            </w:r>
          </w:p>
        </w:tc>
      </w:tr>
      <w:tr w:rsidR="00893E16" w14:paraId="050E65D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AC6BB5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"ATTRIBUTE_3": "M1F1F2F3_M2F1F2F3_3F", "ATTRIBUTE_4": "9010013700017",</w:t>
            </w:r>
          </w:p>
        </w:tc>
      </w:tr>
      <w:tr w:rsidR="00893E16" w14:paraId="0E2291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6552B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"ATTRIBUTE_5": "33 kV_ FEEDER" },</w:t>
            </w:r>
          </w:p>
        </w:tc>
      </w:tr>
      <w:tr w:rsidR="00893E16" w14:paraId="755FCA9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2DA6A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46D3A5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6EB958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"DCU_STATUS": {</w:t>
            </w:r>
          </w:p>
        </w:tc>
      </w:tr>
      <w:tr w:rsidR="00893E16" w14:paraId="5D0144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0782A7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"POWER": "ON",</w:t>
            </w:r>
          </w:p>
        </w:tc>
      </w:tr>
      <w:tr w:rsidR="00893E16" w14:paraId="3D36DC3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A29B9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"TIME": "2025-09-22 15:25:52",</w:t>
            </w:r>
          </w:p>
        </w:tc>
      </w:tr>
      <w:tr w:rsidR="00893E16" w14:paraId="76B3841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CAC3D2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"ACTIVE_SINCE": "2025-09-20 16:35:29",</w:t>
            </w:r>
          </w:p>
        </w:tc>
      </w:tr>
      <w:tr w:rsidR="00893E16" w14:paraId="3F3C8EB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E0698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"TIME_SYNCHED": "YES",</w:t>
            </w:r>
          </w:p>
        </w:tc>
      </w:tr>
      <w:tr w:rsidR="00893E16" w14:paraId="6E081B0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3D0C2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"LINK_STATUS": { "CONNECTED_ON": "MODEM", "ACTIVE_SIM": "SIM1", "ISP": "IND airtel" },</w:t>
            </w:r>
          </w:p>
        </w:tc>
      </w:tr>
      <w:tr w:rsidR="00893E16" w14:paraId="1DD8FF6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025DE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"REMOTE_ACCESS": { "VPN_IP": "172.24.18.65", "REMOTE_ACCESS_ENABLED": "YES" }</w:t>
            </w:r>
          </w:p>
        </w:tc>
      </w:tr>
      <w:tr w:rsidR="00893E16" w14:paraId="251CEE8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8CB94E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},</w:t>
            </w:r>
          </w:p>
        </w:tc>
      </w:tr>
      <w:tr w:rsidR="00893E16" w14:paraId="7D22A15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1F7DE9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"METERS": [</w:t>
            </w:r>
          </w:p>
        </w:tc>
      </w:tr>
      <w:tr w:rsidR="00893E16" w14:paraId="18C374A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937A3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 "ID": 21, "BAY": "M1F1_METER", "IP_ADDRESS": "192.168.11.102",</w:t>
            </w:r>
          </w:p>
        </w:tc>
      </w:tr>
      <w:tr w:rsidR="00893E16" w14:paraId="63E0428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5F161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"COMM_STATUS": "CONNECTED", "COMM_INHIBIT": "NO", "TIME_SYNCHED": "NO",</w:t>
            </w:r>
          </w:p>
        </w:tc>
      </w:tr>
      <w:tr w:rsidR="00893E16" w14:paraId="7AC181C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D64454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"VPN_IP": "172.24.18.66", "REMOTE_ACCESS_ENABLED": "NO" },</w:t>
            </w:r>
          </w:p>
        </w:tc>
      </w:tr>
      <w:tr w:rsidR="00893E16" w14:paraId="5DDE048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C9CFE8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 "ID": 22, "BAY": "M1F2_METER", "IP_ADDRESS": "192.168.11.103",</w:t>
            </w:r>
          </w:p>
        </w:tc>
      </w:tr>
      <w:tr w:rsidR="00893E16" w14:paraId="6C131AA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603D0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"COMM_STATUS": "CONNECTED", "COMM_INHIBIT": "NO", "TIME_SYNCHED": "NO",</w:t>
            </w:r>
          </w:p>
        </w:tc>
      </w:tr>
      <w:tr w:rsidR="00893E16" w14:paraId="70996AE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3F246F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"VPN_IP": "172.24.18.67", "REMOTE_ACCESS_ENABLED": "NO" }</w:t>
            </w:r>
          </w:p>
        </w:tc>
      </w:tr>
      <w:tr w:rsidR="00893E16" w14:paraId="35E292C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A67BA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// ... remaining meters (IDs 23, 25, 26, 27, 29, 30) follow the same shape</w:t>
            </w:r>
          </w:p>
        </w:tc>
      </w:tr>
      <w:tr w:rsidR="00893E16" w14:paraId="78C2672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26BA3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4AEDCA1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4FB620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}</w:t>
            </w:r>
          </w:p>
        </w:tc>
      </w:tr>
      <w:tr w:rsidR="00893E16" w14:paraId="51A7B2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F6DC83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2980C9B0" w14:textId="77777777" w:rsidR="00893E16" w:rsidRDefault="006E591D">
      <w:pPr>
        <w:pStyle w:val="Heading2"/>
      </w:pPr>
      <w:bookmarkStart w:id="12" w:name="_Toc232518477"/>
      <w:proofErr w:type="gramStart"/>
      <w:r>
        <w:t>3.2  Instantaneous</w:t>
      </w:r>
      <w:proofErr w:type="gramEnd"/>
      <w:r>
        <w:t xml:space="preserve"> Data</w:t>
      </w:r>
      <w:bookmarkEnd w:id="12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7B61112C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CC63449" w14:textId="5D82157F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AD0BC11" w14:textId="4E6226A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/instantaneous/{serial}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4CBD96D" w14:textId="3CA73C60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Configurable, minimum 1 min</w:t>
            </w:r>
          </w:p>
        </w:tc>
      </w:tr>
    </w:tbl>
    <w:p w14:paraId="55DCB85F" w14:textId="77777777" w:rsidR="00893E16" w:rsidRDefault="006E591D">
      <w:pPr>
        <w:spacing w:after="120" w:line="276" w:lineRule="auto"/>
      </w:pPr>
      <w:r>
        <w:rPr>
          <w:b/>
          <w:bCs/>
        </w:rPr>
        <w:t xml:space="preserve">Source: </w:t>
      </w:r>
      <w:r>
        <w:t xml:space="preserve">INSTANTANEOUS CDF (XML), which holds two profiles per meter — </w:t>
      </w:r>
      <w:r>
        <w:rPr>
          <w:b/>
          <w:bCs/>
        </w:rPr>
        <w:t>D1 = Nameplate</w:t>
      </w:r>
      <w:r>
        <w:t xml:space="preserve"> and </w:t>
      </w:r>
      <w:r>
        <w:rPr>
          <w:b/>
          <w:bCs/>
        </w:rPr>
        <w:t>D2 = Instantaneous (snapshot)</w:t>
      </w:r>
      <w:r>
        <w:t>.</w:t>
      </w:r>
    </w:p>
    <w:p w14:paraId="0F9A0A3A" w14:textId="77777777" w:rsidR="00893E16" w:rsidRDefault="006E591D">
      <w:pPr>
        <w:pStyle w:val="Heading4"/>
      </w:pPr>
      <w:r>
        <w:t>CDF → JSON mapping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"/>
        <w:gridCol w:w="4324"/>
        <w:gridCol w:w="4982"/>
        <w:gridCol w:w="27"/>
      </w:tblGrid>
      <w:tr w:rsidR="00893E16" w14:paraId="5D77BEC9" w14:textId="77777777">
        <w:trPr>
          <w:gridAfter w:val="1"/>
          <w:wAfter w:w="27" w:type="dxa"/>
          <w:tblHeader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871443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CDF element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2102DE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JSON location</w:t>
            </w:r>
          </w:p>
        </w:tc>
      </w:tr>
      <w:tr w:rsidR="00893E16" w14:paraId="2A6DA87F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5DF117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DCU_DETAILS@Name</w:t>
            </w:r>
            <w:proofErr w:type="spellEnd"/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9ACEF85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NP.DEVNAME (header)</w:t>
            </w:r>
          </w:p>
        </w:tc>
      </w:tr>
      <w:tr w:rsidR="00893E16" w14:paraId="58904779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BE5C82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GENERAL/DCU_DETAILS@SERIALNUM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93D87D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NP.SN (header)</w:t>
            </w:r>
          </w:p>
        </w:tc>
      </w:tr>
      <w:tr w:rsidR="00893E16" w14:paraId="6ECD4AA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212D20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GENERAL/DCU_DETAILS@TIME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7107E6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NP.TS (header)</w:t>
            </w:r>
          </w:p>
        </w:tc>
      </w:tr>
      <w:tr w:rsidR="00893E16" w14:paraId="5954C392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B57C0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GENERAL/DCU_DETAILS@ATTRIBUTE_1..5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162E0B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DCU_DETAILS (header)</w:t>
            </w:r>
          </w:p>
        </w:tc>
      </w:tr>
      <w:tr w:rsidR="00893E16" w14:paraId="68323F22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3DF9D1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GENERAL/METER_DETAILS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9B630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DATA.METER_DETAILS</w:t>
            </w:r>
          </w:p>
        </w:tc>
      </w:tr>
      <w:tr w:rsidR="00893E16" w14:paraId="7650724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AACDB6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D1/NAMEPARAM[]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46A1FB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DATA.NAMEPLATE_PROFILE[]</w:t>
            </w:r>
          </w:p>
        </w:tc>
      </w:tr>
      <w:tr w:rsidR="00893E16" w14:paraId="5D65E079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73CAE6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D2/SNAPSHOT@DATE + INSTAPARAM[]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DFAE66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DATA.INSTANTANEOUS_PROFILE.DATE + .VALUES[]</w:t>
            </w:r>
          </w:p>
        </w:tc>
      </w:tr>
      <w:tr w:rsidR="00893E16" w14:paraId="429C13F8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blBorders>
        </w:tblPrEx>
        <w:trPr>
          <w:gridBefore w:val="1"/>
          <w:wBefore w:w="27" w:type="dxa"/>
        </w:trPr>
        <w:tc>
          <w:tcPr>
            <w:tcW w:w="9360" w:type="dxa"/>
            <w:gridSpan w:val="3"/>
            <w:tcBorders>
              <w:top w:val="none" w:sz="0" w:space="0" w:color="FFFFFF"/>
              <w:left w:val="single" w:sz="24" w:space="0" w:color="2E7D32"/>
              <w:bottom w:val="none" w:sz="0" w:space="0" w:color="FFFFFF"/>
              <w:right w:val="none" w:sz="0" w:space="0" w:color="FFFFFF"/>
            </w:tcBorders>
            <w:shd w:val="clear" w:color="auto" w:fill="EEF7EE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86160BE" w14:textId="77777777" w:rsidR="00893E16" w:rsidRDefault="006E591D">
            <w:pPr>
              <w:spacing w:after="60"/>
            </w:pPr>
            <w:r>
              <w:rPr>
                <w:b/>
                <w:bCs/>
                <w:color w:val="2E7D32"/>
                <w:sz w:val="19"/>
                <w:szCs w:val="19"/>
              </w:rPr>
              <w:t>Columnar (columns-once) layout</w:t>
            </w:r>
          </w:p>
          <w:p w14:paraId="3AC92A3F" w14:textId="77777777" w:rsidR="00893E16" w:rsidRDefault="006E591D">
            <w:pPr>
              <w:spacing w:after="50" w:line="264" w:lineRule="auto"/>
            </w:pPr>
            <w:r>
              <w:t>Every param keeps all five fields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CODE, OBIS_CODE, NAME, VALUE, UNIT</w:t>
            </w:r>
            <w:r>
              <w:t xml:space="preserve">), but the names are declared </w:t>
            </w:r>
            <w:r>
              <w:rPr>
                <w:b/>
                <w:bCs/>
              </w:rPr>
              <w:t>once</w:t>
            </w:r>
            <w:r>
              <w:t xml:space="preserve"> in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DATA.FIELDS</w:t>
            </w:r>
            <w:r>
              <w:t>; each param is then a positional row array in that order. This removes the repeated keys from every row.</w:t>
            </w:r>
          </w:p>
          <w:p w14:paraId="526688D4" w14:textId="77777777" w:rsidR="00893E16" w:rsidRDefault="006E591D">
            <w:pPr>
              <w:spacing w:line="264" w:lineRule="auto"/>
            </w:pPr>
            <w:r>
              <w:rPr>
                <w:b/>
                <w:bCs/>
              </w:rPr>
              <w:t xml:space="preserve">Size impact: </w:t>
            </w:r>
            <w:r>
              <w:t xml:space="preserve">array-of-objects ≈ 7,313 B minified → columnar rows ≈ 4,488 B (~39% smaller), all fields retained. Send minified on the wire; optionally </w:t>
            </w:r>
            <w:proofErr w:type="spellStart"/>
            <w:r>
              <w:t>gzip</w:t>
            </w:r>
            <w:proofErr w:type="spellEnd"/>
            <w:r>
              <w:t xml:space="preserve"> for a further large reduction.</w:t>
            </w:r>
          </w:p>
        </w:tc>
      </w:tr>
    </w:tbl>
    <w:p w14:paraId="78B6DA98" w14:textId="77777777" w:rsidR="00893E16" w:rsidRDefault="006E591D">
      <w:pPr>
        <w:pStyle w:val="Heading4"/>
      </w:pPr>
      <w:r>
        <w:t>JSON</w:t>
      </w:r>
    </w:p>
    <w:tbl>
      <w:tblPr>
        <w:tblW w:w="93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30"/>
      </w:tblGrid>
      <w:tr w:rsidR="00893E16" w14:paraId="3440495D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9ED00B1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5E98DE60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14B3E1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71187EA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97FEA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0E497CCF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697F2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"0002",</w:t>
            </w:r>
          </w:p>
        </w:tc>
      </w:tr>
      <w:tr w:rsidR="00893E16" w14:paraId="75D8B886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45D3BD" w14:textId="4F457D7B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</w:t>
            </w:r>
            <w:r w:rsidR="00B231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TYPE": "INST_DATA_MESSAGE",</w:t>
            </w:r>
          </w:p>
        </w:tc>
      </w:tr>
      <w:tr w:rsidR="00893E16" w14:paraId="2AB333E3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2BD5B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"DCU-E70-HVPNL", "DEV_LOC": "", "SN": "10132124",</w:t>
            </w:r>
          </w:p>
        </w:tc>
      </w:tr>
      <w:tr w:rsidR="00893E16" w14:paraId="4DCF7124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DA53D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"IMEI": "", "FW_VER": "", "TS": "2025-06-13 16:03:35" },</w:t>
            </w:r>
          </w:p>
        </w:tc>
      </w:tr>
      <w:tr w:rsidR="00893E16" w14:paraId="336B26E1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A344C9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"CHG_TEST", "ATTRIBUTE_2": "TEST",</w:t>
            </w:r>
          </w:p>
        </w:tc>
      </w:tr>
      <w:tr w:rsidR="00893E16" w14:paraId="38E22104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BF60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"ATTRIBUTE_3": "M1M2_1F", "ATTRIBUTE_4": "TEST", "ATTRIBUTE_5": "33KV_FEEDER" },</w:t>
            </w:r>
          </w:p>
        </w:tc>
      </w:tr>
      <w:tr w:rsidR="00893E16" w14:paraId="27D92BB9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61968E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2FB500FE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16F239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"METER_DETAILS": { "BAY": "MAIN_METER_IC1", "IP_ADDRESS": "192.168.11.101" },</w:t>
            </w:r>
          </w:p>
        </w:tc>
      </w:tr>
      <w:tr w:rsidR="00893E16" w14:paraId="1FCE1EB4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DF3DF6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["CODE", "OBIS_CODE", "NAME", "VALUE", "UNIT"],</w:t>
            </w:r>
          </w:p>
        </w:tc>
      </w:tr>
      <w:tr w:rsidR="00893E16" w14:paraId="651DA92B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17CA04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"NAMEPLATE_PROFILE": [</w:t>
            </w:r>
          </w:p>
        </w:tc>
      </w:tr>
      <w:tr w:rsidR="00893E16" w14:paraId="33AF9E3B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DEFCD9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["G1",  "00_00_60_01_00_ff",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Meter_Serial_Number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   HVPN5016", ""],</w:t>
            </w:r>
          </w:p>
        </w:tc>
      </w:tr>
      <w:tr w:rsidR="00893E16" w14:paraId="49EFBCC8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3561E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["G22", "00_00_60_01_01_ff",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Manufacturer_Name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"GENUS POWER INFRASTRUCTURES LTD", ""],</w:t>
            </w:r>
          </w:p>
        </w:tc>
      </w:tr>
      <w:tr w:rsidR="00893E16" w14:paraId="237384BA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D2A1BA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["G17", "01_00_00_02_00_ff",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Firmware_Version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"HB003.57345", ""]</w:t>
            </w:r>
          </w:p>
        </w:tc>
      </w:tr>
      <w:tr w:rsidR="00893E16" w14:paraId="192C2461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1B789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// ... remaining nameplate rows</w:t>
            </w:r>
          </w:p>
        </w:tc>
      </w:tr>
      <w:tr w:rsidR="00893E16" w14:paraId="35E38623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D7C555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],</w:t>
            </w:r>
          </w:p>
        </w:tc>
      </w:tr>
      <w:tr w:rsidR="00893E16" w14:paraId="5FFA33BF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9DAC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"INSTANTANEOUS_PROFILE": {</w:t>
            </w:r>
          </w:p>
        </w:tc>
      </w:tr>
      <w:tr w:rsidR="00893E16" w14:paraId="40E5065D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C9FFE2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"DATE": "2025-06-13 16:03:27.000",</w:t>
            </w:r>
          </w:p>
        </w:tc>
      </w:tr>
      <w:tr w:rsidR="00893E16" w14:paraId="70EFC70E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D31F77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"VALUES": [</w:t>
            </w:r>
          </w:p>
        </w:tc>
      </w:tr>
      <w:tr w:rsidR="00893E16" w14:paraId="53E37165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9B445B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["P2-1-1-1-0", "01_00_1f_07_00_ff",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Current_IR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"0.00000", "A"],</w:t>
            </w:r>
          </w:p>
        </w:tc>
      </w:tr>
      <w:tr w:rsidR="00893E16" w14:paraId="32B19835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782097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["P1-1-4-1-0", "01_00_20_07_00_ff",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Voltage_VRY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"58.23000", "V"],</w:t>
            </w:r>
          </w:p>
        </w:tc>
      </w:tr>
      <w:tr w:rsidR="00893E16" w14:paraId="5AF55B0D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22906C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["P9-1-0-0-0", "01_00_0e_07_00_ff", "Frequency", "50.07000", "Hz"],</w:t>
            </w:r>
          </w:p>
        </w:tc>
      </w:tr>
      <w:tr w:rsidR="00893E16" w14:paraId="19C86502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B2F75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["P7-1-5-0-0", "01_00_01_08_00_ff",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Energy_kWh_Import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"418.26791",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Wh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"]</w:t>
            </w:r>
          </w:p>
        </w:tc>
      </w:tr>
      <w:tr w:rsidR="00893E16" w14:paraId="697C40A3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D7B66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// ... remaining instantaneous rows</w:t>
            </w:r>
          </w:p>
        </w:tc>
      </w:tr>
      <w:tr w:rsidR="00893E16" w14:paraId="5141EF9B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EC89D2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]</w:t>
            </w:r>
          </w:p>
        </w:tc>
      </w:tr>
      <w:tr w:rsidR="00893E16" w14:paraId="1F153AB1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991F29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  }</w:t>
            </w:r>
          </w:p>
        </w:tc>
      </w:tr>
      <w:tr w:rsidR="00893E16" w14:paraId="278A5E5E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C7960F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4620D7DF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253062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498AF367" w14:textId="77777777" w:rsidR="00893E16" w:rsidRDefault="006E591D">
      <w:pPr>
        <w:pStyle w:val="Heading2"/>
      </w:pPr>
      <w:bookmarkStart w:id="13" w:name="_Toc232518478"/>
      <w:proofErr w:type="gramStart"/>
      <w:r>
        <w:t>3.3  Meter</w:t>
      </w:r>
      <w:proofErr w:type="gramEnd"/>
      <w:r>
        <w:t xml:space="preserve"> Data (all profiles except Instantaneous)</w:t>
      </w:r>
      <w:bookmarkEnd w:id="13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7CB49076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2A88BC2" w14:textId="68130885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7068D68" w14:textId="083E0400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16BB967" w14:textId="4C672464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Configurable, minimum 5 min</w:t>
            </w:r>
          </w:p>
        </w:tc>
      </w:tr>
    </w:tbl>
    <w:p w14:paraId="3616FC39" w14:textId="77777777" w:rsidR="00893E16" w:rsidRDefault="006E591D">
      <w:pPr>
        <w:spacing w:after="120" w:line="276" w:lineRule="auto"/>
      </w:pPr>
      <w:r>
        <w:t xml:space="preserve">Carries </w:t>
      </w:r>
      <w:r>
        <w:rPr>
          <w:b/>
          <w:bCs/>
        </w:rPr>
        <w:t>multiple profiles</w:t>
      </w:r>
      <w:r>
        <w:t xml:space="preserve"> — block/load survey, daily, billing, and events — in one message. Sent as actual JSON (not zipped). Every profile uses the columns-once layout: its </w:t>
      </w:r>
      <w:r>
        <w:rPr>
          <w:rFonts w:ascii="Consolas" w:eastAsia="Consolas" w:hAnsi="Consolas" w:cs="Consolas"/>
          <w:sz w:val="19"/>
          <w:szCs w:val="19"/>
        </w:rPr>
        <w:t>FIELDS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PARAMS</w:t>
      </w:r>
      <w:r>
        <w:t xml:space="preserve"> heading is sent once, then each record carries only a key plus the value array.</w:t>
      </w:r>
    </w:p>
    <w:p w14:paraId="2AD6EC34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Block load: </w:t>
      </w:r>
      <w:r>
        <w:rPr>
          <w:rFonts w:ascii="Consolas" w:eastAsia="Consolas" w:hAnsi="Consolas" w:cs="Consolas"/>
          <w:sz w:val="19"/>
          <w:szCs w:val="19"/>
        </w:rPr>
        <w:t>BLOCK_INTERVAL</w:t>
      </w:r>
      <w:r>
        <w:t xml:space="preserve"> (minutes) sits outside; each block is identified by its interval index 0…95 (96 blocks/day at 15 min). Entries are </w:t>
      </w:r>
      <w:r>
        <w:rPr>
          <w:rFonts w:ascii="Consolas" w:eastAsia="Consolas" w:hAnsi="Consolas" w:cs="Consolas"/>
          <w:sz w:val="19"/>
          <w:szCs w:val="19"/>
        </w:rPr>
        <w:t>[index, [values…]]</w:t>
      </w:r>
      <w:r>
        <w:t xml:space="preserve"> — no per-block timestamp.</w:t>
      </w:r>
    </w:p>
    <w:p w14:paraId="12304409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Daily / Billing / Events: </w:t>
      </w:r>
      <w:r>
        <w:t xml:space="preserve">entries are </w:t>
      </w:r>
      <w:r>
        <w:rPr>
          <w:rFonts w:ascii="Consolas" w:eastAsia="Consolas" w:hAnsi="Consolas" w:cs="Consolas"/>
          <w:sz w:val="19"/>
          <w:szCs w:val="19"/>
        </w:rPr>
        <w:t>[timestamp, [values…]]</w:t>
      </w:r>
      <w:r>
        <w:t xml:space="preserve"> (date for daily/billing, full timestamp for events).</w:t>
      </w:r>
    </w:p>
    <w:p w14:paraId="49CE3333" w14:textId="77777777" w:rsidR="00893E16" w:rsidRDefault="006E591D">
      <w:pPr>
        <w:pStyle w:val="Heading4"/>
      </w:pPr>
      <w:r>
        <w:t>JSON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390FAA5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68F0DC3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7906DD2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9067D6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8563A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75EBBC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0875B16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F13DF9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"0003",</w:t>
            </w:r>
          </w:p>
        </w:tc>
      </w:tr>
      <w:tr w:rsidR="00893E16" w14:paraId="3378103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234E1A" w14:textId="37EBBF9C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</w:t>
            </w:r>
            <w:r w:rsidR="00B231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TYPE": "METER_DATA_MESSAGE",</w:t>
            </w:r>
          </w:p>
        </w:tc>
      </w:tr>
      <w:tr w:rsidR="00893E16" w14:paraId="6A97079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011EB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</w:t>
            </w:r>
            <w:proofErr w:type="gram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 "</w:t>
            </w:r>
            <w:proofErr w:type="gram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DEVNAME": "DCU-E70-HVPNL", "SN": "10132124", "TS": "2025-04-02 06:00:00", ... },</w:t>
            </w:r>
          </w:p>
        </w:tc>
      </w:tr>
      <w:tr w:rsidR="00893E16" w14:paraId="58D4D93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F0C603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</w:t>
            </w:r>
            <w:proofErr w:type="gram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 "</w:t>
            </w:r>
            <w:proofErr w:type="gram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ATTRIBUTE_1": "CHG_TEST", ... },</w:t>
            </w:r>
          </w:p>
        </w:tc>
      </w:tr>
      <w:tr w:rsidR="00893E16" w14:paraId="4D4261D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89D7FF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633C94F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6B184B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"METER_DETAILS": { "BAY": "MAIN_METER_IC1", "IP_ADDRESS": "192.168.11.101" },</w:t>
            </w:r>
          </w:p>
        </w:tc>
      </w:tr>
      <w:tr w:rsidR="00893E16" w14:paraId="6118FC9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2B2AE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"PROFILES": [</w:t>
            </w:r>
          </w:p>
        </w:tc>
      </w:tr>
      <w:tr w:rsidR="00893E16" w14:paraId="466732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9DFFB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28E5C55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0005C6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"PROFILE": "BLOCK_LOAD_PROFILE",</w:t>
            </w:r>
          </w:p>
        </w:tc>
      </w:tr>
      <w:tr w:rsidR="00893E16" w14:paraId="2C6293F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D17AD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"DATE": "2025-04-02",</w:t>
            </w:r>
          </w:p>
        </w:tc>
      </w:tr>
      <w:tr w:rsidR="00893E16" w14:paraId="3CBBD3C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D399B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"BLOCK_INTERVAL": 15,</w:t>
            </w:r>
          </w:p>
        </w:tc>
      </w:tr>
      <w:tr w:rsidR="00893E16" w14:paraId="32D988C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CB9114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"FIELDS": ["CODE", "OBIS_CODE", "NAME", "UNIT"],</w:t>
            </w:r>
          </w:p>
        </w:tc>
      </w:tr>
      <w:tr w:rsidR="00893E16" w14:paraId="66528DE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E61BB1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"PARAMS": [</w:t>
            </w:r>
          </w:p>
        </w:tc>
      </w:tr>
      <w:tr w:rsidR="00893E16" w14:paraId="69FD340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81A09F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["P2-1-1-1-0", "01_00_1f_07_00_ff",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Current_IR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"A"],</w:t>
            </w:r>
          </w:p>
        </w:tc>
      </w:tr>
      <w:tr w:rsidR="00893E16" w14:paraId="731EDC0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1C1CE9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["P1-1-4-1-0", "01_00_20_07_00_ff",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Voltage_VRY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"V"]</w:t>
            </w:r>
          </w:p>
        </w:tc>
      </w:tr>
      <w:tr w:rsidR="00893E16" w14:paraId="548A4AF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EBF7B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// ... up to 26 params</w:t>
            </w:r>
          </w:p>
        </w:tc>
      </w:tr>
      <w:tr w:rsidR="00893E16" w14:paraId="73A56D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869F33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],</w:t>
            </w:r>
          </w:p>
        </w:tc>
      </w:tr>
      <w:tr w:rsidR="00893E16" w14:paraId="4FC9AD0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C623CF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"BLOCKS": [</w:t>
            </w:r>
          </w:p>
        </w:tc>
      </w:tr>
      <w:tr w:rsidR="00893E16" w14:paraId="0BF0817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6FF51C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[0,  ["0.95914", "0.03752", "...", "1.00978"]],</w:t>
            </w:r>
          </w:p>
        </w:tc>
      </w:tr>
      <w:tr w:rsidR="00893E16" w14:paraId="43582FD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A404C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[1,  ["0.13912", "0.14507", "...", "0.62852"]],</w:t>
            </w:r>
          </w:p>
        </w:tc>
      </w:tr>
      <w:tr w:rsidR="00893E16" w14:paraId="5EDFBE9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312ED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["...", "94 more blocks (interval index 2 ... 94)"],</w:t>
            </w:r>
          </w:p>
        </w:tc>
      </w:tr>
      <w:tr w:rsidR="00893E16" w14:paraId="4564E3F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A036D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[95, ["0.88189", "0.52595", "...", "0.38066"]]</w:t>
            </w:r>
          </w:p>
        </w:tc>
      </w:tr>
      <w:tr w:rsidR="00893E16" w14:paraId="1A396C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A898ED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699A2B5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7F1280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},</w:t>
            </w:r>
          </w:p>
        </w:tc>
      </w:tr>
      <w:tr w:rsidR="00893E16" w14:paraId="2C97C21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A7DF11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0BCA93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4FD12E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"PROFILE": "DAILY_LOAD_PROFILE",</w:t>
            </w:r>
          </w:p>
        </w:tc>
      </w:tr>
      <w:tr w:rsidR="00893E16" w14:paraId="20D5755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823FC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"FIELDS": ["CODE", "OBIS_CODE", "NAME", "UNIT"],</w:t>
            </w:r>
          </w:p>
        </w:tc>
      </w:tr>
      <w:tr w:rsidR="00893E16" w14:paraId="0DF09E0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804099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"PARAMS": [ ["P7-1-5-0-0", "01_00_01_08_00_ff",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Energy_kWh_Import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Wh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"], ... ],</w:t>
            </w:r>
          </w:p>
        </w:tc>
      </w:tr>
      <w:tr w:rsidR="00893E16" w14:paraId="1BAFC0B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2EC3B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"RECORDS": [</w:t>
            </w:r>
          </w:p>
        </w:tc>
      </w:tr>
      <w:tr w:rsidR="00893E16" w14:paraId="3E27B0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0815F0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["2025-04-01", ["12450.00000", "410.50000", "16780.00000", ...]],</w:t>
            </w:r>
          </w:p>
        </w:tc>
      </w:tr>
      <w:tr w:rsidR="00893E16" w14:paraId="342B5B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3A4CBC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["2025-04-02", ["12612.30000", "421.80000", "17005.40000", ...]]</w:t>
            </w:r>
          </w:p>
        </w:tc>
      </w:tr>
      <w:tr w:rsidR="00893E16" w14:paraId="4C24782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E598A8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68FE84D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E21FD4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</w:t>
            </w:r>
          </w:p>
        </w:tc>
      </w:tr>
      <w:tr w:rsidR="00893E16" w14:paraId="6D0F6E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73A926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// ... BILLING_PROFILE and EVENT_LOG follow the same record shape</w:t>
            </w:r>
          </w:p>
        </w:tc>
      </w:tr>
      <w:tr w:rsidR="00893E16" w14:paraId="77C450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3FC0E7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3A29965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15A242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265F6BF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879DEA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35BE68AE" w14:textId="77777777" w:rsidR="00893E16" w:rsidRDefault="006E591D">
      <w:pPr>
        <w:pStyle w:val="Heading2"/>
      </w:pPr>
      <w:bookmarkStart w:id="14" w:name="_Toc232518479"/>
      <w:proofErr w:type="gramStart"/>
      <w:r>
        <w:lastRenderedPageBreak/>
        <w:t>3.4  Modbus</w:t>
      </w:r>
      <w:proofErr w:type="gramEnd"/>
      <w:r>
        <w:t xml:space="preserve"> Data</w:t>
      </w:r>
      <w:bookmarkEnd w:id="14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5B866E7A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4C2B5A6" w14:textId="6D5DF6A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1CBF845D" w14:textId="3A4389B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0C2629F4" w14:textId="77777777" w:rsidR="00893E16" w:rsidRDefault="006E591D">
            <w:pPr>
              <w:rPr>
                <w:sz w:val="17"/>
                <w:szCs w:val="17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Cyclic</w:t>
            </w:r>
          </w:p>
          <w:p w14:paraId="7A459C34" w14:textId="436A3751" w:rsidR="007878CD" w:rsidRDefault="007878CD"/>
        </w:tc>
      </w:tr>
    </w:tbl>
    <w:p w14:paraId="4F491443" w14:textId="77777777" w:rsidR="00893E16" w:rsidRDefault="006E591D">
      <w:pPr>
        <w:spacing w:after="120" w:line="276" w:lineRule="auto"/>
      </w:pPr>
      <w:r>
        <w:t xml:space="preserve">Carries the latest register values polled from one or more Modbus slave devices behind the DCU. The source file's </w:t>
      </w:r>
      <w:proofErr w:type="spellStart"/>
      <w:r>
        <w:rPr>
          <w:rFonts w:ascii="Consolas" w:eastAsia="Consolas" w:hAnsi="Consolas" w:cs="Consolas"/>
          <w:sz w:val="19"/>
          <w:szCs w:val="19"/>
        </w:rPr>
        <w:t>dcu_nameplate</w:t>
      </w:r>
      <w:proofErr w:type="spellEnd"/>
      <w:r>
        <w:t xml:space="preserve"> maps onto the common header; registers use the same columns-once layout.</w:t>
      </w:r>
    </w:p>
    <w:p w14:paraId="419B354B" w14:textId="77777777" w:rsidR="00893E16" w:rsidRDefault="006E591D">
      <w:pPr>
        <w:pStyle w:val="Heading4"/>
      </w:pPr>
      <w:r>
        <w:t>Source → JSON mapping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"/>
        <w:gridCol w:w="4321"/>
        <w:gridCol w:w="4985"/>
        <w:gridCol w:w="27"/>
      </w:tblGrid>
      <w:tr w:rsidR="00893E16" w14:paraId="5CADC7FB" w14:textId="77777777">
        <w:trPr>
          <w:gridAfter w:val="1"/>
          <w:wAfter w:w="27" w:type="dxa"/>
          <w:tblHeader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5847BF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Original field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7C571DC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JSON location</w:t>
            </w:r>
          </w:p>
        </w:tc>
      </w:tr>
      <w:tr w:rsidR="00893E16" w14:paraId="4FB4AFC4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1DDD7D4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dcu_nameplate.dcu_name</w:t>
            </w:r>
            <w:proofErr w:type="spellEnd"/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ADAC3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NP.DEVNAME</w:t>
            </w:r>
          </w:p>
        </w:tc>
      </w:tr>
      <w:tr w:rsidR="00893E16" w14:paraId="74770A5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1C7E0B8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dcu_nameplate.dcu_sernum</w:t>
            </w:r>
            <w:proofErr w:type="spellEnd"/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C04EFF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NP.SN</w:t>
            </w:r>
          </w:p>
        </w:tc>
      </w:tr>
      <w:tr w:rsidR="00893E16" w14:paraId="25E6115E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5D447C8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dcu_nameplate.date_time</w:t>
            </w:r>
            <w:proofErr w:type="spellEnd"/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BD2828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NP.TS</w:t>
            </w:r>
          </w:p>
        </w:tc>
      </w:tr>
      <w:tr w:rsidR="00893E16" w14:paraId="09D61F8C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350FF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dcu_nameplate.attr1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..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5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CB1BE1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DCU_DETAILS.ATTRIBUTE_1..5</w:t>
            </w:r>
          </w:p>
        </w:tc>
      </w:tr>
      <w:tr w:rsidR="00893E16" w14:paraId="59461D9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684F142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modbus_devices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[]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528620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DATA.MODBUS_DEVICES[]</w:t>
            </w:r>
          </w:p>
        </w:tc>
      </w:tr>
      <w:tr w:rsidR="00893E16" w14:paraId="510496FE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1E9B1F2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registers[]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address,name,type,value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5C826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rows under common DATA.FIELDS</w:t>
            </w:r>
          </w:p>
        </w:tc>
      </w:tr>
      <w:tr w:rsidR="00893E16" w14:paraId="28DEB8CF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blBorders>
        </w:tblPrEx>
        <w:trPr>
          <w:gridBefore w:val="1"/>
          <w:wBefore w:w="27" w:type="dxa"/>
        </w:trPr>
        <w:tc>
          <w:tcPr>
            <w:tcW w:w="9360" w:type="dxa"/>
            <w:gridSpan w:val="3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82170BB" w14:textId="77777777" w:rsidR="00893E16" w:rsidRDefault="006E591D">
            <w:pPr>
              <w:spacing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Notes</w:t>
            </w:r>
          </w:p>
          <w:p w14:paraId="75EE8355" w14:textId="77777777" w:rsidR="00893E16" w:rsidRDefault="006E591D">
            <w:pPr>
              <w:spacing w:after="50" w:line="264" w:lineRule="auto"/>
            </w:pPr>
            <w:r>
              <w:rPr>
                <w:sz w:val="18"/>
                <w:szCs w:val="18"/>
              </w:rPr>
              <w:t>•  VALUE is a scalar for register TYPE 5 and an array of bits for TYPE 1 (coil block) — kept as-is in the row's value column.</w:t>
            </w:r>
          </w:p>
          <w:p w14:paraId="5A314611" w14:textId="77777777" w:rsidR="00893E16" w:rsidRDefault="006E591D">
            <w:pPr>
              <w:spacing w:after="50" w:line="264" w:lineRule="auto"/>
            </w:pPr>
            <w:r>
              <w:rPr>
                <w:sz w:val="18"/>
                <w:szCs w:val="18"/>
              </w:rPr>
              <w:t>•  NUM_VALS equals the REGISTERS length (redundant; kept from the source).</w:t>
            </w:r>
          </w:p>
          <w:p w14:paraId="2F59F37C" w14:textId="77777777" w:rsidR="00893E16" w:rsidRDefault="006E591D">
            <w:pPr>
              <w:spacing w:line="264" w:lineRule="auto"/>
            </w:pPr>
            <w:r>
              <w:rPr>
                <w:sz w:val="18"/>
                <w:szCs w:val="18"/>
              </w:rPr>
              <w:t>•  TYPE is the Modbus register/data-type code from the source.</w:t>
            </w:r>
          </w:p>
        </w:tc>
      </w:tr>
    </w:tbl>
    <w:p w14:paraId="0364B219" w14:textId="77777777" w:rsidR="00893E16" w:rsidRDefault="006E591D">
      <w:pPr>
        <w:pStyle w:val="Heading4"/>
      </w:pPr>
      <w:r>
        <w:t>JSON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2F5958F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91114D7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0BFB3D8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B5F16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A397E0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073817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1B5913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AA4B24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"0004",</w:t>
            </w:r>
          </w:p>
        </w:tc>
      </w:tr>
      <w:tr w:rsidR="00893E16" w14:paraId="1366C9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33CED42" w14:textId="6A229B09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</w:t>
            </w:r>
            <w:r w:rsidR="00B231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TYPE": "MODBUS_DATA_MESSAGE",</w:t>
            </w:r>
          </w:p>
        </w:tc>
      </w:tr>
      <w:tr w:rsidR="00893E16" w14:paraId="3DDE798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94958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"", "SN": "", "TS": "2026-02-18 12:57:43", </w:t>
            </w:r>
            <w:proofErr w:type="gram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... }</w:t>
            </w:r>
            <w:proofErr w:type="gram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,</w:t>
            </w:r>
          </w:p>
        </w:tc>
      </w:tr>
      <w:tr w:rsidR="00893E16" w14:paraId="0FE12F4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AE9A16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"", </w:t>
            </w:r>
            <w:proofErr w:type="gram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... }</w:t>
            </w:r>
            <w:proofErr w:type="gram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,</w:t>
            </w:r>
          </w:p>
        </w:tc>
      </w:tr>
      <w:tr w:rsidR="00893E16" w14:paraId="367A770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CDF883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5BAC880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33462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["ADDRESS", "NAME", "TYPE", "VALUE"],</w:t>
            </w:r>
          </w:p>
        </w:tc>
      </w:tr>
      <w:tr w:rsidR="00893E16" w14:paraId="79EA8D7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4EC57A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"MODBUS_DEVICES": [</w:t>
            </w:r>
          </w:p>
        </w:tc>
      </w:tr>
      <w:tr w:rsidR="00893E16" w14:paraId="120D616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641B6C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75BB186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5DC0D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"SLAVE_ID": 1, "IP_ADDRESS": "", "NAME":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RTU_Sensor_A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3CD1E4C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A4C2C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"STATUS": "Connected", "LAST_UPDATE_TIME": "2026-02-18 12:57:43",</w:t>
            </w:r>
          </w:p>
        </w:tc>
      </w:tr>
      <w:tr w:rsidR="00893E16" w14:paraId="784CE16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B416F0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"NUM_VALS": 4,</w:t>
            </w:r>
          </w:p>
        </w:tc>
      </w:tr>
      <w:tr w:rsidR="00893E16" w14:paraId="510859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8708E1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"REGISTERS": [</w:t>
            </w:r>
          </w:p>
        </w:tc>
      </w:tr>
      <w:tr w:rsidR="00893E16" w14:paraId="111AEA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521C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[10,    "reg-1", 1, [1, 1, 1, 1, 1, 1, 1, 0]],</w:t>
            </w:r>
          </w:p>
        </w:tc>
      </w:tr>
      <w:tr w:rsidR="00893E16" w14:paraId="20BE0D7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A3389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[10000, "reg-2", 1, [0, 0, 0, 0, 0, 1, 1, 1]],</w:t>
            </w:r>
          </w:p>
        </w:tc>
      </w:tr>
      <w:tr w:rsidR="00893E16" w14:paraId="5612B4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6181CB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[20000, "reg-3", 5, -2],</w:t>
            </w:r>
          </w:p>
        </w:tc>
      </w:tr>
      <w:tr w:rsidR="00893E16" w14:paraId="5C7DACD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9FD36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[30000, "reg-4", 5, 0]</w:t>
            </w:r>
          </w:p>
        </w:tc>
      </w:tr>
      <w:tr w:rsidR="00893E16" w14:paraId="4AC8A51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5BDA0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5A9ADA7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7286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},</w:t>
            </w:r>
          </w:p>
        </w:tc>
      </w:tr>
      <w:tr w:rsidR="00893E16" w14:paraId="3CAB93A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BCA25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</w:t>
            </w:r>
            <w:proofErr w:type="gram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 "</w:t>
            </w:r>
            <w:proofErr w:type="gram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SLAVE_ID": 2, "NAME":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RTU_Sensor_B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"NUM_VALS": 2, "REGISTERS": [ ... ] }</w:t>
            </w:r>
          </w:p>
        </w:tc>
      </w:tr>
      <w:tr w:rsidR="00893E16" w14:paraId="3A50C2E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4D520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1A758ED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751715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059B88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AF49F9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3ADDC59F" w14:textId="77777777" w:rsidR="00893E16" w:rsidRDefault="006E591D">
      <w:r>
        <w:br w:type="page"/>
      </w:r>
    </w:p>
    <w:p w14:paraId="68F347F7" w14:textId="77777777" w:rsidR="00893E16" w:rsidRDefault="006E591D">
      <w:pPr>
        <w:pStyle w:val="Heading1"/>
      </w:pPr>
      <w:bookmarkStart w:id="15" w:name="_Toc232518480"/>
      <w:r>
        <w:lastRenderedPageBreak/>
        <w:t>4.  Section B — On-Demand Data (Request / Reply)</w:t>
      </w:r>
      <w:bookmarkEnd w:id="15"/>
    </w:p>
    <w:p w14:paraId="581CBB73" w14:textId="77777777" w:rsidR="00893E16" w:rsidRDefault="006E591D">
      <w:pPr>
        <w:spacing w:after="120" w:line="276" w:lineRule="auto"/>
      </w:pPr>
      <w:r>
        <w:rPr>
          <w:b/>
          <w:bCs/>
        </w:rPr>
        <w:t xml:space="preserve">Commands do not use the cyclic common header. </w:t>
      </w:r>
      <w:r>
        <w:t xml:space="preserve">There is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NP</w:t>
      </w:r>
      <w:r>
        <w:t xml:space="preserve"> and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 — the target DCU is identified inside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>.</w:t>
      </w:r>
    </w:p>
    <w:p w14:paraId="61501A1E" w14:textId="77777777" w:rsidR="00893E16" w:rsidRDefault="006E591D">
      <w:pPr>
        <w:pStyle w:val="Heading3"/>
      </w:pPr>
      <w:bookmarkStart w:id="16" w:name="_Toc232518481"/>
      <w:proofErr w:type="gramStart"/>
      <w:r>
        <w:t>4.1  Command</w:t>
      </w:r>
      <w:proofErr w:type="gramEnd"/>
      <w:r>
        <w:t xml:space="preserve"> fields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893E16" w14:paraId="2920ACE2" w14:textId="77777777">
        <w:trPr>
          <w:tblHeader/>
        </w:trPr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06EDF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E3898C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6903B1E5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59518AA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3E0254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"command" (request) / "</w:t>
            </w:r>
            <w:proofErr w:type="spellStart"/>
            <w:r>
              <w:rPr>
                <w:sz w:val="19"/>
                <w:szCs w:val="19"/>
              </w:rPr>
              <w:t>command_reply</w:t>
            </w:r>
            <w:proofErr w:type="spellEnd"/>
            <w:r>
              <w:rPr>
                <w:sz w:val="19"/>
                <w:szCs w:val="19"/>
              </w:rPr>
              <w:t>" (reply).</w:t>
            </w:r>
          </w:p>
        </w:tc>
      </w:tr>
      <w:tr w:rsidR="00893E16" w14:paraId="0808E52D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DCC7D8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SEQ_NUM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8F7732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Correlation id — the reply echoes the request's SEQ_NUM (replaces the PDF's TRANSACTION).</w:t>
            </w:r>
          </w:p>
        </w:tc>
      </w:tr>
      <w:tr w:rsidR="00893E16" w14:paraId="4E660895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84CB28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COMMAND_TYPE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16AEF2B" w14:textId="77777777" w:rsidR="00893E16" w:rsidRDefault="006E591D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GetDay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FetchDay</w:t>
            </w:r>
            <w:proofErr w:type="spellEnd"/>
            <w:r>
              <w:rPr>
                <w:sz w:val="19"/>
                <w:szCs w:val="19"/>
              </w:rPr>
              <w:t xml:space="preserve"> (read meter data), </w:t>
            </w:r>
            <w:proofErr w:type="spellStart"/>
            <w:r>
              <w:rPr>
                <w:sz w:val="19"/>
                <w:szCs w:val="19"/>
              </w:rPr>
              <w:t>ReadModbus</w:t>
            </w:r>
            <w:proofErr w:type="spellEnd"/>
            <w:r>
              <w:rPr>
                <w:sz w:val="19"/>
                <w:szCs w:val="19"/>
              </w:rPr>
              <w:t xml:space="preserve">, Reset, </w:t>
            </w:r>
            <w:proofErr w:type="spellStart"/>
            <w:r>
              <w:rPr>
                <w:sz w:val="19"/>
                <w:szCs w:val="19"/>
              </w:rPr>
              <w:t>set_cfg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get_cfg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93E16" w14:paraId="062E88B3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B640C4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DATA_TYPE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838CD7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 xml:space="preserve">What the command targets — a data kind for </w:t>
            </w:r>
            <w:proofErr w:type="spellStart"/>
            <w:r>
              <w:rPr>
                <w:sz w:val="19"/>
                <w:szCs w:val="19"/>
              </w:rPr>
              <w:t>GetDay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FetchDay</w:t>
            </w:r>
            <w:proofErr w:type="spellEnd"/>
            <w:r>
              <w:rPr>
                <w:sz w:val="19"/>
                <w:szCs w:val="19"/>
              </w:rPr>
              <w:t xml:space="preserve">, or a </w:t>
            </w:r>
            <w:proofErr w:type="spellStart"/>
            <w:r>
              <w:rPr>
                <w:sz w:val="19"/>
                <w:szCs w:val="19"/>
              </w:rPr>
              <w:t>config</w:t>
            </w:r>
            <w:proofErr w:type="spellEnd"/>
            <w:r>
              <w:rPr>
                <w:sz w:val="19"/>
                <w:szCs w:val="19"/>
              </w:rPr>
              <w:t xml:space="preserve"> group for </w:t>
            </w:r>
            <w:proofErr w:type="spellStart"/>
            <w:r>
              <w:rPr>
                <w:sz w:val="19"/>
                <w:szCs w:val="19"/>
              </w:rPr>
              <w:t>set_cfg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get_cfg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93E16" w14:paraId="442EB4AB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23EFF4A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5D47F92" w14:textId="4FD1F548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Always includes DCU. Data commands add METER + DATE (single); config commands add the parameter fields; replies add CMD_STATUS + CMD_MSG.</w:t>
            </w:r>
          </w:p>
        </w:tc>
      </w:tr>
    </w:tbl>
    <w:p w14:paraId="4ED5D98A" w14:textId="67BFB190" w:rsidR="00893E16" w:rsidRDefault="006E591D">
      <w:pPr>
        <w:spacing w:after="120" w:line="276" w:lineRule="auto"/>
      </w:pPr>
      <w:r>
        <w:rPr>
          <w:b/>
          <w:bCs/>
        </w:rPr>
        <w:t xml:space="preserve">Flow. </w:t>
      </w:r>
      <w:proofErr w:type="gramStart"/>
      <w:r>
        <w:t>command</w:t>
      </w:r>
      <w:proofErr w:type="gramEnd"/>
      <w:r>
        <w:t xml:space="preserve"> (MDAS→DCU) → </w:t>
      </w:r>
      <w:r w:rsidR="00011B7F">
        <w:t xml:space="preserve">ACK ( DCU-&gt;MDAS), </w:t>
      </w:r>
      <w:proofErr w:type="spellStart"/>
      <w:r>
        <w:t>command_reply</w:t>
      </w:r>
      <w:proofErr w:type="spellEnd"/>
      <w:r>
        <w:t xml:space="preserve"> (DCU→MDAS, accept/reject). For </w:t>
      </w:r>
      <w:r>
        <w:rPr>
          <w:b/>
          <w:bCs/>
        </w:rPr>
        <w:t>data</w:t>
      </w:r>
      <w:r>
        <w:t xml:space="preserve"> commands the actual data then follows on success as one or more 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s on the matching data topic. </w:t>
      </w:r>
      <w:r w:rsidR="00FA588F">
        <w:t xml:space="preserve">For </w:t>
      </w:r>
      <w:r>
        <w:rPr>
          <w:rFonts w:ascii="Consolas" w:eastAsia="Consolas" w:hAnsi="Consolas" w:cs="Consolas"/>
          <w:sz w:val="19"/>
          <w:szCs w:val="19"/>
        </w:rPr>
        <w:t>Reset</w:t>
      </w:r>
      <w: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set_cfg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get_</w:t>
      </w:r>
      <w:proofErr w:type="gramStart"/>
      <w:r>
        <w:rPr>
          <w:rFonts w:ascii="Consolas" w:eastAsia="Consolas" w:hAnsi="Consolas" w:cs="Consolas"/>
          <w:sz w:val="19"/>
          <w:szCs w:val="19"/>
        </w:rPr>
        <w:t>cfg</w:t>
      </w:r>
      <w:proofErr w:type="spellEnd"/>
      <w:r>
        <w:t xml:space="preserve">  </w:t>
      </w:r>
      <w:proofErr w:type="spellStart"/>
      <w:r>
        <w:t>command</w:t>
      </w:r>
      <w:proofErr w:type="gramEnd"/>
      <w:r>
        <w:t>_reply</w:t>
      </w:r>
      <w:proofErr w:type="spellEnd"/>
      <w:r w:rsidR="00EC0CA2">
        <w:t xml:space="preserve"> message</w:t>
      </w:r>
      <w:r w:rsidR="00FA588F">
        <w:t xml:space="preserve"> is sent directly without data.</w:t>
      </w:r>
    </w:p>
    <w:p w14:paraId="7D075FAA" w14:textId="77777777" w:rsidR="00893E16" w:rsidRDefault="006E591D">
      <w:pPr>
        <w:pStyle w:val="Heading3"/>
      </w:pPr>
      <w:bookmarkStart w:id="17" w:name="_Toc232518482"/>
      <w:proofErr w:type="gramStart"/>
      <w:r>
        <w:t>4.2  DATA</w:t>
      </w:r>
      <w:proofErr w:type="gramEnd"/>
      <w:r>
        <w:t>_TYPE values</w:t>
      </w:r>
      <w:bookmarkEnd w:id="17"/>
    </w:p>
    <w:p w14:paraId="1EEE097A" w14:textId="77777777" w:rsidR="00893E16" w:rsidRDefault="006E591D">
      <w:pPr>
        <w:pStyle w:val="Heading4"/>
      </w:pPr>
      <w:r>
        <w:t>For data commands (</w:t>
      </w:r>
      <w:proofErr w:type="spellStart"/>
      <w:r>
        <w:t>GetDay</w:t>
      </w:r>
      <w:proofErr w:type="spellEnd"/>
      <w:r>
        <w:t xml:space="preserve"> / </w:t>
      </w:r>
      <w:proofErr w:type="spellStart"/>
      <w:r>
        <w:t>FetchDay</w:t>
      </w:r>
      <w:proofErr w:type="spellEnd"/>
      <w:r>
        <w:t>) — which profile to return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93E16" w14:paraId="688A820C" w14:textId="77777777">
        <w:trPr>
          <w:tblHeader/>
        </w:trPr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EE4598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DATA_TYPE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F09B81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 targeted</w:t>
            </w:r>
          </w:p>
        </w:tc>
      </w:tr>
      <w:tr w:rsidR="00893E16" w14:paraId="5DBC7BE0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4ABEC9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INST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29F20D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Instantaneous</w:t>
            </w:r>
          </w:p>
        </w:tc>
      </w:tr>
      <w:tr w:rsidR="00893E16" w14:paraId="653FEB90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2E9263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BLOCK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56B6CF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Block load profile</w:t>
            </w:r>
          </w:p>
        </w:tc>
      </w:tr>
      <w:tr w:rsidR="00893E16" w14:paraId="66B56EF3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03CD71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DAILY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91571A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Daily load profile</w:t>
            </w:r>
          </w:p>
        </w:tc>
      </w:tr>
      <w:tr w:rsidR="00893E16" w14:paraId="10F148AC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6E605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BILLING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72609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Billing profile</w:t>
            </w:r>
          </w:p>
        </w:tc>
      </w:tr>
      <w:tr w:rsidR="00893E16" w14:paraId="63797EF4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37D95AD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EVENT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3E3C13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Event log</w:t>
            </w:r>
          </w:p>
        </w:tc>
      </w:tr>
      <w:tr w:rsidR="00893E16" w14:paraId="554CB117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708342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0C58A0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Modbus slave registers</w:t>
            </w:r>
          </w:p>
        </w:tc>
      </w:tr>
    </w:tbl>
    <w:p w14:paraId="7A329FEF" w14:textId="77777777" w:rsidR="00893E16" w:rsidRDefault="006E591D">
      <w:pPr>
        <w:pStyle w:val="Heading4"/>
      </w:pPr>
      <w:r>
        <w:t xml:space="preserve">For </w:t>
      </w:r>
      <w:proofErr w:type="spellStart"/>
      <w:r>
        <w:t>config</w:t>
      </w:r>
      <w:proofErr w:type="spellEnd"/>
      <w:r>
        <w:t xml:space="preserve"> commands (</w:t>
      </w:r>
      <w:proofErr w:type="spellStart"/>
      <w:r>
        <w:t>set_cfg</w:t>
      </w:r>
      <w:proofErr w:type="spellEnd"/>
      <w:r>
        <w:t xml:space="preserve"> / </w:t>
      </w:r>
      <w:proofErr w:type="spellStart"/>
      <w:r>
        <w:t>get_cfg</w:t>
      </w:r>
      <w:proofErr w:type="spellEnd"/>
      <w:r>
        <w:t>) — which configuration group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860"/>
        <w:gridCol w:w="4400"/>
      </w:tblGrid>
      <w:tr w:rsidR="00893E16" w14:paraId="03124CBC" w14:textId="77777777">
        <w:trPr>
          <w:tblHeader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2E9933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DATA_TYPE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B7F94B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Configuration group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5E37BD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 fields (besides DCU)</w:t>
            </w:r>
          </w:p>
        </w:tc>
      </w:tr>
      <w:tr w:rsidR="00893E16" w14:paraId="5081B51F" w14:textId="77777777" w:rsidTr="00822478">
        <w:trPr>
          <w:trHeight w:val="388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0167E2B" w14:textId="200371C9" w:rsidR="00893E16" w:rsidRPr="00E25681" w:rsidRDefault="00E25681">
            <w:pPr>
              <w:spacing w:line="252" w:lineRule="auto"/>
              <w:rPr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MQTT_BROKER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9F32878" w14:textId="7B1838E1" w:rsidR="00893E16" w:rsidRDefault="00822478">
            <w:pPr>
              <w:spacing w:line="252" w:lineRule="auto"/>
            </w:pPr>
            <w:r>
              <w:rPr>
                <w:sz w:val="19"/>
                <w:szCs w:val="19"/>
              </w:rPr>
              <w:t>MQTT Broker Connection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0643CE9" w14:textId="63CDABC0" w:rsidR="00893E16" w:rsidRDefault="00822478">
            <w:pPr>
              <w:spacing w:line="252" w:lineRule="auto"/>
            </w:pPr>
            <w:r w:rsidRPr="00733368">
              <w:rPr>
                <w:rFonts w:ascii="Consolas" w:hAnsi="Consolas"/>
                <w:sz w:val="17"/>
                <w:szCs w:val="17"/>
              </w:rPr>
              <w:t>BROKER_IP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BROKER_PORT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CLIENT_ID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USERNAME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PASSWORD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HEALTH_INTERVAL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INST_INTERVAL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METER_DATA_INTERVAL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MODBUS_INTERVAL</w:t>
            </w:r>
          </w:p>
        </w:tc>
      </w:tr>
      <w:tr w:rsidR="00893E16" w14:paraId="11F88B60" w14:textId="77777777" w:rsidTr="005748A6">
        <w:trPr>
          <w:trHeight w:val="369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B0E577B" w14:textId="5575C935" w:rsidR="00893E16" w:rsidRDefault="00E2568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MODEM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03ECEC5" w14:textId="1507EE17" w:rsidR="00893E16" w:rsidRDefault="002B59C6">
            <w:pPr>
              <w:spacing w:line="252" w:lineRule="auto"/>
            </w:pPr>
            <w:r>
              <w:rPr>
                <w:sz w:val="19"/>
                <w:szCs w:val="19"/>
              </w:rPr>
              <w:t>GPRS Modem Configuration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8F212D" w14:textId="6EE2679A" w:rsidR="00893E16" w:rsidRDefault="005748A6">
            <w:pPr>
              <w:spacing w:line="252" w:lineRule="auto"/>
            </w:pPr>
            <w:r w:rsidRPr="00EF0E57">
              <w:rPr>
                <w:rFonts w:ascii="Consolas" w:hAnsi="Consolas"/>
                <w:sz w:val="17"/>
                <w:szCs w:val="17"/>
              </w:rPr>
              <w:t>SIM_SLOT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EF0E57">
              <w:rPr>
                <w:rFonts w:ascii="Consolas" w:hAnsi="Consolas"/>
                <w:sz w:val="17"/>
                <w:szCs w:val="17"/>
              </w:rPr>
              <w:t>USERNAME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EF0E57">
              <w:rPr>
                <w:rFonts w:ascii="Consolas" w:hAnsi="Consolas"/>
                <w:sz w:val="17"/>
                <w:szCs w:val="17"/>
              </w:rPr>
              <w:t>PASSWORD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EF0E57">
              <w:rPr>
                <w:rFonts w:ascii="Consolas" w:hAnsi="Consolas"/>
                <w:sz w:val="17"/>
                <w:szCs w:val="17"/>
              </w:rPr>
              <w:t>APN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EF0E57">
              <w:rPr>
                <w:rFonts w:ascii="Consolas" w:hAnsi="Consolas"/>
                <w:sz w:val="17"/>
                <w:szCs w:val="17"/>
              </w:rPr>
              <w:t>DIAL_NUM</w:t>
            </w:r>
          </w:p>
        </w:tc>
      </w:tr>
      <w:tr w:rsidR="00893E16" w14:paraId="29FE358C" w14:textId="77777777"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707950E" w14:textId="40706940" w:rsidR="00893E16" w:rsidRDefault="00E2568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IPSEC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8EDEFE2" w14:textId="256187B1" w:rsidR="00893E16" w:rsidRPr="009961F5" w:rsidRDefault="009961F5">
            <w:pPr>
              <w:spacing w:line="252" w:lineRule="auto"/>
              <w:rPr>
                <w:sz w:val="19"/>
                <w:szCs w:val="19"/>
              </w:rPr>
            </w:pPr>
            <w:r w:rsidRPr="009961F5">
              <w:rPr>
                <w:sz w:val="19"/>
                <w:szCs w:val="19"/>
              </w:rPr>
              <w:t>IPsec VPN Configuration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B189AF9" w14:textId="30C3320B" w:rsidR="00893E16" w:rsidRDefault="005748A6">
            <w:pPr>
              <w:spacing w:line="252" w:lineRule="auto"/>
            </w:pPr>
            <w:r w:rsidRPr="00733368">
              <w:rPr>
                <w:rFonts w:ascii="Consolas" w:hAnsi="Consolas"/>
                <w:sz w:val="17"/>
                <w:szCs w:val="17"/>
              </w:rPr>
              <w:t>IPSEC_TUNNEL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390BF2">
              <w:rPr>
                <w:rFonts w:ascii="Consolas" w:hAnsi="Consolas"/>
                <w:sz w:val="17"/>
                <w:szCs w:val="17"/>
              </w:rPr>
              <w:t>ENABLE_TUNNEL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RIGHT_IP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LEFT_ID</w:t>
            </w:r>
            <w:r>
              <w:rPr>
                <w:rFonts w:ascii="Consolas" w:hAnsi="Consolas"/>
                <w:sz w:val="17"/>
                <w:szCs w:val="17"/>
              </w:rPr>
              <w:t xml:space="preserve">, LEFT_SUBNET, </w:t>
            </w:r>
            <w:r w:rsidRPr="00733368">
              <w:rPr>
                <w:rFonts w:ascii="Consolas" w:hAnsi="Consolas"/>
                <w:sz w:val="17"/>
                <w:szCs w:val="17"/>
              </w:rPr>
              <w:t>RIGHT_ID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RIGHT_SUBNET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33368">
              <w:rPr>
                <w:rFonts w:ascii="Consolas" w:hAnsi="Consolas"/>
                <w:sz w:val="17"/>
                <w:szCs w:val="17"/>
              </w:rPr>
              <w:t>TUNNEL_NAME</w:t>
            </w:r>
          </w:p>
        </w:tc>
      </w:tr>
      <w:tr w:rsidR="00893E16" w14:paraId="2F678019" w14:textId="77777777" w:rsidTr="00822478">
        <w:trPr>
          <w:trHeight w:val="408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85915B3" w14:textId="15328D83" w:rsidR="00893E16" w:rsidRDefault="005748A6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NTP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CA245B3" w14:textId="0DF5EF3D" w:rsidR="00893E16" w:rsidRPr="009961F5" w:rsidRDefault="009961F5">
            <w:pPr>
              <w:spacing w:line="252" w:lineRule="auto"/>
              <w:rPr>
                <w:sz w:val="19"/>
                <w:szCs w:val="19"/>
              </w:rPr>
            </w:pPr>
            <w:r w:rsidRPr="009961F5">
              <w:rPr>
                <w:sz w:val="19"/>
                <w:szCs w:val="19"/>
              </w:rPr>
              <w:t>Network Time Synchronization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858BD6A" w14:textId="32061E98" w:rsidR="00893E16" w:rsidRDefault="005748A6">
            <w:pPr>
              <w:spacing w:line="252" w:lineRule="auto"/>
            </w:pPr>
            <w:r w:rsidRPr="006A1BF4">
              <w:rPr>
                <w:rFonts w:ascii="Consolas" w:hAnsi="Consolas"/>
                <w:sz w:val="17"/>
                <w:szCs w:val="17"/>
              </w:rPr>
              <w:t>NTP_SERVER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="002D2289" w:rsidRPr="009F4C64">
              <w:rPr>
                <w:rFonts w:ascii="Consolas" w:hAnsi="Consolas"/>
                <w:sz w:val="17"/>
                <w:szCs w:val="17"/>
              </w:rPr>
              <w:t>ENABLE_NTP</w:t>
            </w:r>
            <w:r w:rsidR="002D2289">
              <w:rPr>
                <w:rFonts w:ascii="Consolas" w:hAnsi="Consolas"/>
                <w:sz w:val="17"/>
                <w:szCs w:val="17"/>
              </w:rPr>
              <w:t xml:space="preserve">, </w:t>
            </w:r>
            <w:r w:rsidR="002D2289" w:rsidRPr="006A1BF4">
              <w:rPr>
                <w:rFonts w:ascii="Consolas" w:hAnsi="Consolas"/>
                <w:sz w:val="17"/>
                <w:szCs w:val="17"/>
              </w:rPr>
              <w:t>NTP_IP</w:t>
            </w:r>
            <w:r w:rsidR="002D2289">
              <w:rPr>
                <w:rFonts w:ascii="Consolas" w:hAnsi="Consolas"/>
                <w:sz w:val="17"/>
                <w:szCs w:val="17"/>
              </w:rPr>
              <w:t xml:space="preserve">, </w:t>
            </w:r>
            <w:r w:rsidR="002D2289" w:rsidRPr="006A1BF4">
              <w:rPr>
                <w:rFonts w:ascii="Consolas" w:hAnsi="Consolas"/>
                <w:sz w:val="17"/>
                <w:szCs w:val="17"/>
              </w:rPr>
              <w:t>NTP_PORT</w:t>
            </w:r>
          </w:p>
        </w:tc>
      </w:tr>
      <w:tr w:rsidR="004D6A83" w14:paraId="5306425F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E417279" w14:textId="6C6D0C8B" w:rsidR="004D6A83" w:rsidRDefault="002D2289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FTP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FD144AD" w14:textId="03AA6BB9" w:rsidR="004D6A83" w:rsidRPr="009961F5" w:rsidRDefault="009961F5">
            <w:pPr>
              <w:spacing w:line="252" w:lineRule="auto"/>
              <w:rPr>
                <w:sz w:val="19"/>
                <w:szCs w:val="19"/>
              </w:rPr>
            </w:pPr>
            <w:r w:rsidRPr="009961F5">
              <w:rPr>
                <w:sz w:val="19"/>
                <w:szCs w:val="19"/>
              </w:rPr>
              <w:t>FTP Server Configuration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A448DF2" w14:textId="7C656407" w:rsidR="004D6A83" w:rsidRDefault="002D2289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FTP_SERVER, </w:t>
            </w:r>
            <w:r w:rsidRPr="009F4C64">
              <w:rPr>
                <w:rFonts w:ascii="Consolas" w:hAnsi="Consolas"/>
                <w:sz w:val="17"/>
                <w:szCs w:val="17"/>
              </w:rPr>
              <w:t>ENABLE_SERVER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6A1BF4">
              <w:rPr>
                <w:rFonts w:ascii="Consolas" w:hAnsi="Consolas"/>
                <w:sz w:val="17"/>
                <w:szCs w:val="17"/>
              </w:rPr>
              <w:t>IP_ADDRESS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6A1BF4">
              <w:rPr>
                <w:rFonts w:ascii="Consolas" w:hAnsi="Consolas"/>
                <w:sz w:val="17"/>
                <w:szCs w:val="17"/>
              </w:rPr>
              <w:t>PORT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 w:rsidRPr="006A1BF4">
              <w:rPr>
                <w:rFonts w:ascii="Consolas" w:hAnsi="Consolas"/>
                <w:sz w:val="17"/>
                <w:szCs w:val="17"/>
              </w:rPr>
              <w:t xml:space="preserve"> USERNAME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 w:rsidRPr="006A1BF4">
              <w:rPr>
                <w:rFonts w:ascii="Consolas" w:hAnsi="Consolas"/>
                <w:sz w:val="17"/>
                <w:szCs w:val="17"/>
              </w:rPr>
              <w:t xml:space="preserve"> PASSWORD</w:t>
            </w:r>
            <w:r>
              <w:rPr>
                <w:rFonts w:ascii="Consolas" w:hAnsi="Consolas"/>
                <w:sz w:val="17"/>
                <w:szCs w:val="17"/>
              </w:rPr>
              <w:t xml:space="preserve">,  </w:t>
            </w:r>
            <w:r w:rsidRPr="006A1BF4">
              <w:rPr>
                <w:rFonts w:ascii="Consolas" w:hAnsi="Consolas"/>
                <w:sz w:val="17"/>
                <w:szCs w:val="17"/>
              </w:rPr>
              <w:t>RE</w:t>
            </w:r>
            <w:r>
              <w:rPr>
                <w:rFonts w:ascii="Consolas" w:hAnsi="Consolas"/>
                <w:sz w:val="17"/>
                <w:szCs w:val="17"/>
              </w:rPr>
              <w:t xml:space="preserve">MOTE_DIRECTORY, </w:t>
            </w:r>
            <w:r w:rsidRPr="006A1BF4">
              <w:rPr>
                <w:rFonts w:ascii="Consolas" w:hAnsi="Consolas"/>
                <w:sz w:val="17"/>
                <w:szCs w:val="17"/>
              </w:rPr>
              <w:t>TIME_INTERVAL</w:t>
            </w:r>
          </w:p>
        </w:tc>
      </w:tr>
      <w:tr w:rsidR="00822478" w14:paraId="47C5F67C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1A3AC7" w14:textId="25BAE54F" w:rsidR="00822478" w:rsidRDefault="002D2289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IEC104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D4DD211" w14:textId="3DC970DF" w:rsidR="00822478" w:rsidRDefault="009961F5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 IEC104 Protocol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808D9F" w14:textId="047DCCAA" w:rsidR="00822478" w:rsidRDefault="002D2289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 w:rsidRPr="00390BF2">
              <w:rPr>
                <w:rFonts w:ascii="Consolas" w:hAnsi="Consolas"/>
                <w:sz w:val="17"/>
                <w:szCs w:val="17"/>
              </w:rPr>
              <w:t>ENABLE_104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ASDU_ADDRESS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CYCLIC_INT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DLMS_IOA_OFFSET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MODBUS_IOA_OFFSET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COMMANDS_IOA_OFFSET</w:t>
            </w:r>
            <w:r>
              <w:rPr>
                <w:rFonts w:ascii="Consolas" w:hAnsi="Consolas"/>
                <w:sz w:val="17"/>
                <w:szCs w:val="17"/>
              </w:rPr>
              <w:t xml:space="preserve"> </w:t>
            </w:r>
          </w:p>
        </w:tc>
      </w:tr>
      <w:tr w:rsidR="00822478" w14:paraId="55A07514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6E7C91B" w14:textId="129DE198" w:rsidR="00822478" w:rsidRDefault="002D2289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IEC101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51B10F0" w14:textId="0F99EF68" w:rsidR="00822478" w:rsidRDefault="009961F5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IEC101 Protocol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A65920A" w14:textId="490059A0" w:rsidR="00822478" w:rsidRDefault="002D2289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 w:rsidRPr="00D358D4">
              <w:rPr>
                <w:rFonts w:ascii="Consolas" w:hAnsi="Consolas"/>
                <w:sz w:val="17"/>
                <w:szCs w:val="17"/>
              </w:rPr>
              <w:t>ENABLE_101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ASDU_ADDRESS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CYCLIC_INT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DLMS_IOA_OFFSET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MODBUS_IOA_OFFSET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COMMANDS_IOA_OFFSET</w:t>
            </w:r>
          </w:p>
        </w:tc>
      </w:tr>
      <w:tr w:rsidR="00407734" w14:paraId="5F8E2618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6FC1ECF" w14:textId="3404DBDF" w:rsidR="00407734" w:rsidRDefault="00407734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SERIAL PORT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136B873" w14:textId="35395C09" w:rsidR="00407734" w:rsidRDefault="00407734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Serial Port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B4EF808" w14:textId="099774DC" w:rsidR="00407734" w:rsidRPr="00D358D4" w:rsidRDefault="00407734">
            <w:pPr>
              <w:spacing w:line="252" w:lineRule="auto"/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SERIAL_PORT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BAUD_RATE</w:t>
            </w:r>
            <w:r>
              <w:rPr>
                <w:rFonts w:ascii="Consolas" w:hAnsi="Consolas"/>
                <w:sz w:val="17"/>
                <w:szCs w:val="17"/>
              </w:rPr>
              <w:t xml:space="preserve">, PARITY, </w:t>
            </w:r>
            <w:r w:rsidRPr="00401DA6">
              <w:rPr>
                <w:rFonts w:ascii="Consolas" w:hAnsi="Consolas"/>
                <w:sz w:val="17"/>
                <w:szCs w:val="17"/>
              </w:rPr>
              <w:t>DATA_BITS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STOP_BITS</w:t>
            </w:r>
          </w:p>
        </w:tc>
      </w:tr>
      <w:tr w:rsidR="00822478" w14:paraId="3BC7FE7E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7025330" w14:textId="59CFD4E9" w:rsidR="00822478" w:rsidRDefault="00822478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MODBUS_TCP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F3E3319" w14:textId="7D7A44DE" w:rsidR="00822478" w:rsidRPr="009961F5" w:rsidRDefault="009961F5">
            <w:pPr>
              <w:spacing w:line="252" w:lineRule="auto"/>
              <w:rPr>
                <w:sz w:val="19"/>
                <w:szCs w:val="19"/>
              </w:rPr>
            </w:pPr>
            <w:r w:rsidRPr="009961F5">
              <w:rPr>
                <w:sz w:val="19"/>
                <w:szCs w:val="19"/>
              </w:rPr>
              <w:t>Modbus RTU Communication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03B3E0B" w14:textId="04D1B862" w:rsidR="00822478" w:rsidRDefault="002D2289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METER_NAME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IP_ADDRESS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PORT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SLAVE_ID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RETRIES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POLL_SKIP_COUNT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RESP_TIMEOUT</w:t>
            </w:r>
          </w:p>
        </w:tc>
      </w:tr>
      <w:tr w:rsidR="009961F5" w14:paraId="48822E6D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4A9ADBE" w14:textId="1D151910" w:rsidR="009961F5" w:rsidRDefault="009961F5" w:rsidP="009961F5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MODBUS_RTU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C7B4E1A" w14:textId="09C494E2" w:rsidR="009961F5" w:rsidRDefault="009961F5" w:rsidP="009961F5">
            <w:pPr>
              <w:spacing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Modbus TCP</w:t>
            </w:r>
            <w:r w:rsidRPr="009961F5">
              <w:rPr>
                <w:sz w:val="19"/>
                <w:szCs w:val="19"/>
              </w:rPr>
              <w:t xml:space="preserve"> Communication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17033DC" w14:textId="04B4582C" w:rsidR="009961F5" w:rsidRDefault="009961F5" w:rsidP="009961F5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SERIAL_PORT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METER_NAME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SLAVE_ID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RETRIES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401DA6">
              <w:rPr>
                <w:rFonts w:ascii="Consolas" w:hAnsi="Consolas"/>
                <w:sz w:val="17"/>
                <w:szCs w:val="17"/>
              </w:rPr>
              <w:t>POLL_SKIP_COUNT</w:t>
            </w:r>
            <w:r>
              <w:rPr>
                <w:rFonts w:ascii="Consolas" w:hAnsi="Consolas"/>
                <w:sz w:val="17"/>
                <w:szCs w:val="17"/>
              </w:rPr>
              <w:t xml:space="preserve">,  </w:t>
            </w:r>
            <w:r w:rsidRPr="00401DA6">
              <w:rPr>
                <w:rFonts w:ascii="Consolas" w:hAnsi="Consolas"/>
                <w:sz w:val="17"/>
                <w:szCs w:val="17"/>
              </w:rPr>
              <w:t>RESP_TIMEOUT</w:t>
            </w:r>
          </w:p>
        </w:tc>
      </w:tr>
      <w:tr w:rsidR="009961F5" w14:paraId="7854B269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E0AF989" w14:textId="2D335531" w:rsidR="009961F5" w:rsidRDefault="009961F5" w:rsidP="009961F5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DLMS_SERIAL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613CAEB" w14:textId="796E468A" w:rsidR="009961F5" w:rsidRPr="009961F5" w:rsidRDefault="009961F5" w:rsidP="009961F5">
            <w:pPr>
              <w:spacing w:line="252" w:lineRule="auto"/>
              <w:rPr>
                <w:sz w:val="19"/>
                <w:szCs w:val="19"/>
              </w:rPr>
            </w:pPr>
            <w:r w:rsidRPr="009961F5">
              <w:rPr>
                <w:sz w:val="19"/>
                <w:szCs w:val="19"/>
              </w:rPr>
              <w:t xml:space="preserve">DLMS </w:t>
            </w:r>
            <w:r>
              <w:rPr>
                <w:sz w:val="19"/>
                <w:szCs w:val="19"/>
              </w:rPr>
              <w:t xml:space="preserve">Serial </w:t>
            </w:r>
            <w:r w:rsidRPr="009961F5">
              <w:rPr>
                <w:sz w:val="19"/>
                <w:szCs w:val="19"/>
              </w:rPr>
              <w:t>Meter Communication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05C8486" w14:textId="290F9F13" w:rsidR="009961F5" w:rsidRDefault="009961F5" w:rsidP="009961F5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 w:rsidRPr="00743A46">
              <w:rPr>
                <w:rFonts w:ascii="Consolas" w:hAnsi="Consolas"/>
                <w:sz w:val="17"/>
                <w:szCs w:val="17"/>
              </w:rPr>
              <w:t>SERIAL_PORT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43A46">
              <w:rPr>
                <w:rFonts w:ascii="Consolas" w:hAnsi="Consolas"/>
                <w:sz w:val="17"/>
                <w:szCs w:val="17"/>
              </w:rPr>
              <w:t>METER_NAME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43A46">
              <w:rPr>
                <w:rFonts w:ascii="Consolas" w:hAnsi="Consolas"/>
                <w:sz w:val="17"/>
                <w:szCs w:val="17"/>
              </w:rPr>
              <w:t>METER_ADDRESS</w:t>
            </w:r>
          </w:p>
        </w:tc>
      </w:tr>
      <w:tr w:rsidR="009961F5" w14:paraId="535795A0" w14:textId="77777777" w:rsidTr="00822478">
        <w:trPr>
          <w:trHeight w:val="472"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9B052B9" w14:textId="3BC14262" w:rsidR="009961F5" w:rsidRDefault="009961F5" w:rsidP="009961F5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DLMS_ETHERNET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C624585" w14:textId="261D418C" w:rsidR="009961F5" w:rsidRDefault="009961F5" w:rsidP="009961F5">
            <w:pPr>
              <w:spacing w:line="252" w:lineRule="auto"/>
              <w:rPr>
                <w:sz w:val="19"/>
                <w:szCs w:val="19"/>
              </w:rPr>
            </w:pPr>
            <w:r w:rsidRPr="009961F5">
              <w:rPr>
                <w:sz w:val="19"/>
                <w:szCs w:val="19"/>
              </w:rPr>
              <w:t xml:space="preserve">DLMS </w:t>
            </w:r>
            <w:r>
              <w:rPr>
                <w:sz w:val="19"/>
                <w:szCs w:val="19"/>
              </w:rPr>
              <w:t xml:space="preserve">Ethernet </w:t>
            </w:r>
            <w:r w:rsidRPr="009961F5">
              <w:rPr>
                <w:sz w:val="19"/>
                <w:szCs w:val="19"/>
              </w:rPr>
              <w:t>Meter Communication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111CFA3" w14:textId="201449C1" w:rsidR="009961F5" w:rsidRDefault="009961F5" w:rsidP="009961F5">
            <w:pPr>
              <w:spacing w:line="252" w:lineRule="auto"/>
              <w:rPr>
                <w:rFonts w:ascii="Consolas" w:eastAsia="Consolas" w:hAnsi="Consolas" w:cs="Consolas"/>
                <w:sz w:val="17"/>
                <w:szCs w:val="17"/>
              </w:rPr>
            </w:pPr>
            <w:r w:rsidRPr="00743A46">
              <w:rPr>
                <w:rFonts w:ascii="Consolas" w:hAnsi="Consolas"/>
                <w:sz w:val="17"/>
                <w:szCs w:val="17"/>
              </w:rPr>
              <w:t>METER_NAME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 w:rsidRPr="00743A46">
              <w:rPr>
                <w:rFonts w:ascii="Consolas" w:hAnsi="Consolas"/>
                <w:sz w:val="17"/>
                <w:szCs w:val="17"/>
              </w:rPr>
              <w:t>METER_ADDRESS</w:t>
            </w:r>
          </w:p>
        </w:tc>
      </w:tr>
    </w:tbl>
    <w:p w14:paraId="5756725E" w14:textId="77777777" w:rsidR="007D7C77" w:rsidRDefault="007D7C77" w:rsidP="005971C6">
      <w:bookmarkStart w:id="18" w:name="_Toc232518483"/>
    </w:p>
    <w:p w14:paraId="07405EB3" w14:textId="77777777" w:rsidR="00407734" w:rsidRDefault="00407734" w:rsidP="00407734">
      <w:pPr>
        <w:pStyle w:val="Heading2"/>
      </w:pPr>
      <w:bookmarkStart w:id="19" w:name="_Toc232518484"/>
      <w:bookmarkEnd w:id="18"/>
      <w:proofErr w:type="gramStart"/>
      <w:r>
        <w:t>4.3  Meter</w:t>
      </w:r>
      <w:proofErr w:type="gramEnd"/>
      <w:r>
        <w:t xml:space="preserve"> Data Command (</w:t>
      </w:r>
      <w:proofErr w:type="spellStart"/>
      <w:r>
        <w:t>GetDay</w:t>
      </w:r>
      <w:proofErr w:type="spellEnd"/>
      <w:r>
        <w:t xml:space="preserve"> / </w:t>
      </w:r>
      <w:proofErr w:type="spellStart"/>
      <w:r>
        <w:t>FetchDay</w:t>
      </w:r>
      <w:proofErr w:type="spellEnd"/>
      <w:r>
        <w:t>)</w:t>
      </w:r>
    </w:p>
    <w:p w14:paraId="066E7FB9" w14:textId="77777777" w:rsidR="00893E16" w:rsidRDefault="006E591D">
      <w:pPr>
        <w:pStyle w:val="Heading3"/>
      </w:pPr>
      <w:proofErr w:type="gramStart"/>
      <w:r>
        <w:t>4.3.1  Command</w:t>
      </w:r>
      <w:proofErr w:type="gramEnd"/>
      <w:r>
        <w:t xml:space="preserve"> Request (MDAS → DCU)</w:t>
      </w:r>
      <w:bookmarkEnd w:id="19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06713515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582696BA" w14:textId="7C3D97D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MDAS → DCU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5B713217" w14:textId="45080D6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cmdrequest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209B7200" w14:textId="39D4111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5C9357C2" w14:textId="77777777" w:rsidR="007878CD" w:rsidRDefault="007878CD">
      <w:pPr>
        <w:spacing w:after="120" w:line="276" w:lineRule="auto"/>
        <w:rPr>
          <w:b/>
          <w:bCs/>
        </w:rPr>
      </w:pPr>
    </w:p>
    <w:p w14:paraId="400E1A41" w14:textId="5033CD8D" w:rsidR="00893E16" w:rsidRDefault="006E591D">
      <w:pPr>
        <w:spacing w:after="120" w:line="276" w:lineRule="auto"/>
      </w:pPr>
      <w:proofErr w:type="spellStart"/>
      <w:r>
        <w:rPr>
          <w:b/>
          <w:bCs/>
        </w:rPr>
        <w:t>GetDay</w:t>
      </w:r>
      <w:proofErr w:type="spellEnd"/>
      <w:r>
        <w:t xml:space="preserve"> reads stored data</w:t>
      </w:r>
      <w:r w:rsidR="00387191">
        <w:t xml:space="preserve"> </w:t>
      </w:r>
      <w:r w:rsidR="000A4EE7">
        <w:t xml:space="preserve">of the given type </w:t>
      </w:r>
      <w:r>
        <w:t>from the DCU</w:t>
      </w:r>
      <w:r w:rsidR="00387191">
        <w:t xml:space="preserve"> for the current day. </w:t>
      </w:r>
      <w:r>
        <w:t xml:space="preserve">; </w:t>
      </w:r>
      <w:proofErr w:type="spellStart"/>
      <w:r>
        <w:rPr>
          <w:b/>
          <w:bCs/>
        </w:rPr>
        <w:t>FetchDay</w:t>
      </w:r>
      <w:proofErr w:type="spellEnd"/>
      <w:r>
        <w:t xml:space="preserve"> forces the</w:t>
      </w:r>
      <w:r w:rsidR="00387191">
        <w:t xml:space="preserve"> </w:t>
      </w:r>
      <w:r w:rsidR="000A4EE7">
        <w:t>type</w:t>
      </w:r>
      <w:r w:rsidR="00387191">
        <w:t xml:space="preserve"> of</w:t>
      </w:r>
      <w:r>
        <w:t xml:space="preserve"> data</w:t>
      </w:r>
      <w:r w:rsidR="00387191">
        <w:t xml:space="preserve"> to be polled from the meter for the given DATE.</w:t>
      </w:r>
    </w:p>
    <w:p w14:paraId="78120F38" w14:textId="5BF512C0" w:rsidR="00893E16" w:rsidRDefault="006E591D">
      <w:pPr>
        <w:pStyle w:val="Heading4"/>
      </w:pPr>
      <w:proofErr w:type="spellStart"/>
      <w:r>
        <w:t>G</w:t>
      </w:r>
      <w:r w:rsidR="009E3E5A">
        <w:t>etDay</w:t>
      </w:r>
      <w:proofErr w:type="spellEnd"/>
      <w:r w:rsidR="009E3E5A">
        <w:t xml:space="preserve"> 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69B2769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7DECEDA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E02E3B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E7D0A5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7269B7B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FE655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5102C53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B96FC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5D5D9F7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255B71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GetDay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2B0F82F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BBC1F74" w14:textId="1227C518" w:rsidR="00893E16" w:rsidRDefault="006E591D" w:rsidP="00ED085B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</w:t>
            </w:r>
            <w:r w:rsidR="009E3E5A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INST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0E977B2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D1F8E0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483E8D2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45C693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6F3526F1" w14:textId="77777777" w:rsidTr="00ED085B">
        <w:trPr>
          <w:trHeight w:val="331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2BAB16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"M1_METER",</w:t>
            </w:r>
          </w:p>
        </w:tc>
      </w:tr>
      <w:tr w:rsidR="00893E16" w14:paraId="197678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8A1924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567B96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0E684A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5E427C50" w14:textId="38630294" w:rsidR="00893E16" w:rsidRDefault="009E3E5A">
      <w:pPr>
        <w:pStyle w:val="Heading4"/>
      </w:pPr>
      <w:proofErr w:type="spellStart"/>
      <w:r>
        <w:t>FetchDay</w:t>
      </w:r>
      <w:proofErr w:type="spellEnd"/>
      <w:r>
        <w:t xml:space="preserve"> (date</w:t>
      </w:r>
      <w:r w:rsidR="006E591D">
        <w:t>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09E53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7A7EF91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B7F14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4FF26C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59EED40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3DABA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39971B3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A49BAF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"1002",</w:t>
            </w:r>
          </w:p>
        </w:tc>
      </w:tr>
      <w:tr w:rsidR="00893E16" w14:paraId="1564940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FC7D6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FetchDay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67B085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E8F39FD" w14:textId="03BCC46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</w:t>
            </w:r>
            <w:r w:rsidR="009E3E5A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BLOCK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4FB82F5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9F539D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12E8A21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7FDE93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34742CC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9E642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"M1_METER",</w:t>
            </w:r>
          </w:p>
        </w:tc>
      </w:tr>
      <w:tr w:rsidR="00893E16" w14:paraId="2942A8E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7E72350" w14:textId="018EC8D5" w:rsidR="00893E16" w:rsidRDefault="00ED085B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DATE": "2024-10-30",</w:t>
            </w:r>
          </w:p>
        </w:tc>
      </w:tr>
      <w:tr w:rsidR="00893E16" w14:paraId="02FE199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A8F355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45735A3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9282DD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>}</w:t>
            </w:r>
          </w:p>
        </w:tc>
      </w:tr>
    </w:tbl>
    <w:p w14:paraId="7559AB6D" w14:textId="77777777" w:rsidR="00893E16" w:rsidRDefault="006E591D">
      <w:pPr>
        <w:pStyle w:val="Heading3"/>
      </w:pPr>
      <w:bookmarkStart w:id="20" w:name="_Toc232518485"/>
      <w:proofErr w:type="gramStart"/>
      <w:r>
        <w:t>4.3.2  Command</w:t>
      </w:r>
      <w:proofErr w:type="gramEnd"/>
      <w:r>
        <w:t xml:space="preserve"> Reply (DCU → MDAS)</w:t>
      </w:r>
      <w:bookmarkEnd w:id="20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5E501714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0C126990" w14:textId="1A8C539C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MDAS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3968819E" w14:textId="22F31DE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cmdreply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9416F19" w14:textId="3B6B3E73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02A56883" w14:textId="77777777" w:rsidR="006C2928" w:rsidRDefault="006C2928">
      <w:pPr>
        <w:spacing w:after="120" w:line="276" w:lineRule="auto"/>
      </w:pPr>
    </w:p>
    <w:p w14:paraId="419243FD" w14:textId="1C479ED7" w:rsidR="00893E16" w:rsidRDefault="006E591D">
      <w:pPr>
        <w:spacing w:after="120" w:line="276" w:lineRule="auto"/>
      </w:pPr>
      <w:r>
        <w:t xml:space="preserve">The reply echoes </w:t>
      </w:r>
      <w:r>
        <w:rPr>
          <w:rFonts w:ascii="Consolas" w:eastAsia="Consolas" w:hAnsi="Consolas" w:cs="Consolas"/>
          <w:sz w:val="19"/>
          <w:szCs w:val="19"/>
        </w:rPr>
        <w:t>SEQ_NUM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COMMAND_TYPE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DATA_TYPE</w:t>
      </w:r>
      <w:r>
        <w:t xml:space="preserve">, and the request's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keys, and adds </w:t>
      </w:r>
      <w:r>
        <w:rPr>
          <w:rFonts w:ascii="Consolas" w:eastAsia="Consolas" w:hAnsi="Consolas" w:cs="Consolas"/>
          <w:sz w:val="19"/>
          <w:szCs w:val="19"/>
        </w:rPr>
        <w:t>CMD_STATUS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CMD_MSG</w:t>
      </w:r>
      <w:r>
        <w:t>.</w:t>
      </w:r>
    </w:p>
    <w:p w14:paraId="23472611" w14:textId="77777777" w:rsidR="00893E16" w:rsidRDefault="006E591D">
      <w:pPr>
        <w:pStyle w:val="Heading4"/>
      </w:pPr>
      <w:r>
        <w:t>Case 1 — success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830C31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B8C15E4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2A036E2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BA0FF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627DFC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0A62FA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07E022A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459E8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147B038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9E003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GetDay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6E3432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E42A80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"BLOCK",</w:t>
            </w:r>
          </w:p>
        </w:tc>
      </w:tr>
      <w:tr w:rsidR="00893E16" w14:paraId="6E64423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37DDBC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0A9BFBC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74D46A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1DD983A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1731A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"M1_METER",</w:t>
            </w:r>
          </w:p>
        </w:tc>
      </w:tr>
      <w:tr w:rsidR="00893E16" w14:paraId="5925ED7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9C744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"DATE": "2025-09-21",</w:t>
            </w:r>
          </w:p>
        </w:tc>
      </w:tr>
      <w:tr w:rsidR="00893E16" w14:paraId="4CEDA86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F1392A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0,</w:t>
            </w:r>
          </w:p>
        </w:tc>
      </w:tr>
      <w:tr w:rsidR="00893E16" w14:paraId="7528D36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46300F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"SUCCESS"</w:t>
            </w:r>
          </w:p>
        </w:tc>
      </w:tr>
      <w:tr w:rsidR="00893E16" w14:paraId="13050D8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A420D4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3A315A7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3E4C39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269624D" w14:textId="77777777" w:rsidR="00893E16" w:rsidRDefault="006E591D">
      <w:pPr>
        <w:pStyle w:val="Heading4"/>
      </w:pPr>
      <w:r>
        <w:t>Case 2 — meter does not match DCU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6E2310A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FECE53C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64C7ADF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242B93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0B60FF8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B69F82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4E0BFDD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3389DD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3F0FE14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D1739C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GetDay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3287411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4343A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"BLOCK",</w:t>
            </w:r>
          </w:p>
        </w:tc>
      </w:tr>
      <w:tr w:rsidR="00893E16" w14:paraId="6D2D0DF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9D9375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79B99D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7CFB1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710E07A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0CB447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"M3_METER",</w:t>
            </w:r>
          </w:p>
        </w:tc>
      </w:tr>
      <w:tr w:rsidR="00893E16" w14:paraId="7621FD8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24898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"DATE": "2025-09-21",</w:t>
            </w:r>
          </w:p>
        </w:tc>
      </w:tr>
      <w:tr w:rsidR="00893E16" w14:paraId="1839E42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08C35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3,</w:t>
            </w:r>
          </w:p>
        </w:tc>
      </w:tr>
      <w:tr w:rsidR="00893E16" w14:paraId="11FE1B1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FF26AF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"Invalid meter name"</w:t>
            </w:r>
          </w:p>
        </w:tc>
      </w:tr>
      <w:tr w:rsidR="00893E16" w14:paraId="33A7305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61EB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6DBF73D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FF53A0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64CB9E0D" w14:textId="77777777" w:rsidR="00893E16" w:rsidRDefault="006E591D">
      <w:pPr>
        <w:spacing w:after="120" w:line="276" w:lineRule="auto"/>
      </w:pPr>
      <w:r>
        <w:t xml:space="preserve">Case 3 (unknown command type) is identical in shape with </w:t>
      </w:r>
      <w:r>
        <w:rPr>
          <w:rFonts w:ascii="Consolas" w:eastAsia="Consolas" w:hAnsi="Consolas" w:cs="Consolas"/>
          <w:sz w:val="19"/>
          <w:szCs w:val="19"/>
        </w:rPr>
        <w:t>CMD_STATUS: 7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CMD_MSG: "Unknown request"</w:t>
      </w:r>
      <w:r>
        <w:t>. See the status-code table in Section 6.</w:t>
      </w:r>
    </w:p>
    <w:p w14:paraId="727B334F" w14:textId="77777777" w:rsidR="00893E16" w:rsidRDefault="006E591D">
      <w:pPr>
        <w:pStyle w:val="Heading3"/>
      </w:pPr>
      <w:bookmarkStart w:id="21" w:name="_Toc232518486"/>
      <w:proofErr w:type="gramStart"/>
      <w:r>
        <w:t>4.3.3  Data</w:t>
      </w:r>
      <w:proofErr w:type="gramEnd"/>
      <w:r>
        <w:t xml:space="preserve"> Response (DCU → Server)</w:t>
      </w:r>
      <w:bookmarkEnd w:id="21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048BCFD3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B6C4EB0" w14:textId="31F2C38E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0513B2D9" w14:textId="5B0C09FE" w:rsidR="00893E16" w:rsidRDefault="006E591D" w:rsidP="009E3E5A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 w:rsidR="009E3E5A">
              <w:rPr>
                <w:rFonts w:ascii="Consolas" w:eastAsia="Consolas" w:hAnsi="Consolas" w:cs="Consolas"/>
                <w:sz w:val="17"/>
                <w:szCs w:val="17"/>
              </w:rPr>
              <w:t>cmdreply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5FC0DA83" w14:textId="75996FF6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After command (echoes SEQ_NUM)</w:t>
            </w:r>
          </w:p>
        </w:tc>
      </w:tr>
    </w:tbl>
    <w:p w14:paraId="02B08B47" w14:textId="77777777" w:rsidR="00893E16" w:rsidRDefault="006E591D">
      <w:pPr>
        <w:spacing w:after="120" w:line="276" w:lineRule="auto"/>
      </w:pPr>
      <w:r>
        <w:t xml:space="preserve">On success, the requested data follows as one or more 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s — </w:t>
      </w:r>
      <w:r>
        <w:rPr>
          <w:b/>
          <w:bCs/>
        </w:rPr>
        <w:t>the same structure as the cyclic message</w:t>
      </w:r>
      <w:r>
        <w:t xml:space="preserve"> (NP + DCU_DETAILS + DATA), with two differences: </w:t>
      </w:r>
      <w:r>
        <w:rPr>
          <w:rFonts w:ascii="Consolas" w:eastAsia="Consolas" w:hAnsi="Consolas" w:cs="Consolas"/>
          <w:sz w:val="19"/>
          <w:szCs w:val="19"/>
        </w:rPr>
        <w:t>TYPE</w:t>
      </w:r>
      <w:r>
        <w:t xml:space="preserve"> is </w:t>
      </w:r>
      <w:r>
        <w:rPr>
          <w:rFonts w:ascii="Consolas" w:eastAsia="Consolas" w:hAnsi="Consolas" w:cs="Consolas"/>
          <w:sz w:val="19"/>
          <w:szCs w:val="19"/>
        </w:rPr>
        <w:t>"OD_RESP_MESSAGE"</w:t>
      </w:r>
      <w:r>
        <w:t xml:space="preserve">, and </w:t>
      </w:r>
      <w:r>
        <w:rPr>
          <w:rFonts w:ascii="Consolas" w:eastAsia="Consolas" w:hAnsi="Consolas" w:cs="Consolas"/>
          <w:sz w:val="19"/>
          <w:szCs w:val="19"/>
        </w:rPr>
        <w:t>SEQ_NUM</w:t>
      </w:r>
      <w:r>
        <w:t xml:space="preserve"> echoes the command's so the MDAS can match data to request.</w:t>
      </w:r>
    </w:p>
    <w:p w14:paraId="7FC7E45D" w14:textId="77777777" w:rsidR="004D29B7" w:rsidRDefault="004D29B7">
      <w:pPr>
        <w:spacing w:after="120" w:line="276" w:lineRule="auto"/>
      </w:pPr>
    </w:p>
    <w:p w14:paraId="3290B826" w14:textId="1062FC3D" w:rsidR="004D29B7" w:rsidRDefault="004D29B7">
      <w:pPr>
        <w:spacing w:after="120" w:line="276" w:lineRule="auto"/>
      </w:pPr>
    </w:p>
    <w:p w14:paraId="407378FE" w14:textId="28F57108" w:rsidR="006E3F71" w:rsidRDefault="006E3F71">
      <w:pPr>
        <w:spacing w:after="120" w:line="276" w:lineRule="auto"/>
      </w:pPr>
    </w:p>
    <w:p w14:paraId="6AFE01B1" w14:textId="2D93CF93" w:rsidR="006E3F71" w:rsidRDefault="006E3F71">
      <w:pPr>
        <w:spacing w:after="120" w:line="276" w:lineRule="auto"/>
      </w:pPr>
    </w:p>
    <w:p w14:paraId="1A8F0003" w14:textId="7B00431C" w:rsidR="006E3F71" w:rsidRDefault="006E3F71">
      <w:pPr>
        <w:spacing w:after="120" w:line="276" w:lineRule="auto"/>
      </w:pP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0FE35BD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9DBCA0E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4798BA3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04664E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328993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92BDB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"OD_RESP_MESSAGE",</w:t>
            </w:r>
          </w:p>
        </w:tc>
      </w:tr>
      <w:tr w:rsidR="00893E16" w14:paraId="773F2DE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2E7F21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3A3F1A5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DCFDC31" w14:textId="4CA2A08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</w:t>
            </w:r>
            <w:r w:rsidR="00B231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TYPE": "METER_DATA_MESSAGE",</w:t>
            </w:r>
          </w:p>
        </w:tc>
      </w:tr>
      <w:tr w:rsidR="00893E16" w14:paraId="0786B37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1E273F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</w:t>
            </w:r>
            <w:proofErr w:type="gram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 "</w:t>
            </w:r>
            <w:proofErr w:type="gram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DEVNAME": "DCU-E70-HVPNL", "SN": "10132124", "TS": "2025-09-22 15:40:08", ... },</w:t>
            </w:r>
          </w:p>
        </w:tc>
      </w:tr>
      <w:tr w:rsidR="00893E16" w14:paraId="55A3795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59F26E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</w:t>
            </w:r>
            <w:proofErr w:type="gram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 "</w:t>
            </w:r>
            <w:proofErr w:type="gram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ATTRIBUTE_1": "CHG_TEST", ... },</w:t>
            </w:r>
          </w:p>
        </w:tc>
      </w:tr>
      <w:tr w:rsidR="00893E16" w14:paraId="12B5267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B7355F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 "...": "PROFILES exactly as in the A.3 Meter Data message" }</w:t>
            </w:r>
          </w:p>
        </w:tc>
      </w:tr>
      <w:tr w:rsidR="00893E16" w14:paraId="4ACE29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A917F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621472BA" w14:textId="77777777" w:rsidR="00893E16" w:rsidRDefault="006E591D">
      <w:pPr>
        <w:pStyle w:val="Heading2"/>
      </w:pPr>
      <w:bookmarkStart w:id="22" w:name="_Toc232518487"/>
      <w:proofErr w:type="gramStart"/>
      <w:r>
        <w:t>4.4  DCU</w:t>
      </w:r>
      <w:proofErr w:type="gramEnd"/>
      <w:r>
        <w:t xml:space="preserve"> Reset</w:t>
      </w:r>
      <w:bookmarkEnd w:id="22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686F63A3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5822309" w14:textId="3A117FC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MDAS → DCU / DCU → MDAS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2C86E577" w14:textId="28B7251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cmdrequest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·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cmdreply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E1DCDDD" w14:textId="4A6B0014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3A2ACE87" w14:textId="77777777" w:rsidR="006C2928" w:rsidRDefault="006C2928">
      <w:pPr>
        <w:spacing w:after="120" w:line="276" w:lineRule="auto"/>
        <w:rPr>
          <w:rFonts w:ascii="Consolas" w:eastAsia="Consolas" w:hAnsi="Consolas" w:cs="Consolas"/>
          <w:sz w:val="19"/>
          <w:szCs w:val="19"/>
        </w:rPr>
      </w:pPr>
    </w:p>
    <w:p w14:paraId="144E4194" w14:textId="5C1C2E0B" w:rsidR="00893E16" w:rsidRDefault="006E591D">
      <w:pPr>
        <w:spacing w:after="120" w:line="276" w:lineRule="auto"/>
      </w:pPr>
      <w:r>
        <w:rPr>
          <w:rFonts w:ascii="Consolas" w:eastAsia="Consolas" w:hAnsi="Consolas" w:cs="Consolas"/>
          <w:sz w:val="19"/>
          <w:szCs w:val="19"/>
        </w:rPr>
        <w:t>Reset</w:t>
      </w:r>
      <w:r>
        <w:t xml:space="preserve"> carries no </w:t>
      </w:r>
      <w:r>
        <w:rPr>
          <w:rFonts w:ascii="Consolas" w:eastAsia="Consolas" w:hAnsi="Consolas" w:cs="Consolas"/>
          <w:sz w:val="19"/>
          <w:szCs w:val="19"/>
        </w:rPr>
        <w:t>DATA_TYPE</w:t>
      </w:r>
      <w:r>
        <w:t>/</w:t>
      </w:r>
      <w:r>
        <w:rPr>
          <w:rFonts w:ascii="Consolas" w:eastAsia="Consolas" w:hAnsi="Consolas" w:cs="Consolas"/>
          <w:sz w:val="19"/>
          <w:szCs w:val="19"/>
        </w:rPr>
        <w:t>METER</w:t>
      </w:r>
      <w:r>
        <w:t>/</w:t>
      </w:r>
      <w:r>
        <w:rPr>
          <w:rFonts w:ascii="Consolas" w:eastAsia="Consolas" w:hAnsi="Consolas" w:cs="Consolas"/>
          <w:sz w:val="19"/>
          <w:szCs w:val="19"/>
        </w:rPr>
        <w:t>DATE</w:t>
      </w:r>
      <w:r>
        <w:t xml:space="preserve"> — only the target DCU. It ends at the </w:t>
      </w:r>
      <w:proofErr w:type="spellStart"/>
      <w:r>
        <w:t>command_reply</w:t>
      </w:r>
      <w:proofErr w:type="spellEnd"/>
      <w:r>
        <w:t xml:space="preserve"> (no data response</w:t>
      </w:r>
      <w:r w:rsidR="00D31109">
        <w:t>)</w:t>
      </w:r>
      <w:r>
        <w:t>.</w:t>
      </w:r>
    </w:p>
    <w:p w14:paraId="19368AAF" w14:textId="77777777" w:rsidR="00893E16" w:rsidRDefault="006E591D">
      <w:pPr>
        <w:pStyle w:val="Heading4"/>
      </w:pPr>
      <w:r>
        <w:t>Request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4BC1B6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C730CBA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25A7F89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F7424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366535D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F7BEF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78EBCC0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3CE359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"1003",</w:t>
            </w:r>
          </w:p>
        </w:tc>
      </w:tr>
      <w:tr w:rsidR="00893E16" w14:paraId="6853E64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900373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"Reset",</w:t>
            </w:r>
          </w:p>
        </w:tc>
      </w:tr>
      <w:tr w:rsidR="00893E16" w14:paraId="54D4A5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B5A70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3D0225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CD2C5F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</w:t>
            </w:r>
          </w:p>
        </w:tc>
      </w:tr>
      <w:tr w:rsidR="00893E16" w14:paraId="4464C29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5E8D7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7A38D7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88966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71A7A9B7" w14:textId="77777777" w:rsidR="00893E16" w:rsidRDefault="006E591D">
      <w:pPr>
        <w:pStyle w:val="Heading4"/>
      </w:pPr>
      <w:r>
        <w:t>Reply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0FB22D1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826B31D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46A3A3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41787EC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2E0CD8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B7F93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786D894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53AB63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"1003",</w:t>
            </w:r>
          </w:p>
        </w:tc>
      </w:tr>
      <w:tr w:rsidR="00893E16" w14:paraId="2466A2F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38BAE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"Reset",</w:t>
            </w:r>
          </w:p>
        </w:tc>
      </w:tr>
      <w:tr w:rsidR="00893E16" w14:paraId="0D4DEE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0865A9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109E15D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B8263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7864DF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BB7E1F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0,</w:t>
            </w:r>
          </w:p>
        </w:tc>
      </w:tr>
      <w:tr w:rsidR="00893E16" w14:paraId="521701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D68E1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"SUCCESS"</w:t>
            </w:r>
          </w:p>
        </w:tc>
      </w:tr>
      <w:tr w:rsidR="00893E16" w14:paraId="5C511D2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79A7A4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390BE58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ED83F9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87096C7" w14:textId="77777777" w:rsidR="00893E16" w:rsidRDefault="006E591D">
      <w:pPr>
        <w:pStyle w:val="Heading2"/>
      </w:pPr>
      <w:bookmarkStart w:id="23" w:name="_Toc232518488"/>
      <w:proofErr w:type="gramStart"/>
      <w:r>
        <w:t>4.5  Configuration</w:t>
      </w:r>
      <w:proofErr w:type="gramEnd"/>
      <w:r>
        <w:t xml:space="preserve"> (</w:t>
      </w:r>
      <w:proofErr w:type="spellStart"/>
      <w:r>
        <w:t>set_cfg</w:t>
      </w:r>
      <w:proofErr w:type="spellEnd"/>
      <w:r>
        <w:t xml:space="preserve"> / </w:t>
      </w:r>
      <w:proofErr w:type="spellStart"/>
      <w:r>
        <w:t>get_cfg</w:t>
      </w:r>
      <w:proofErr w:type="spellEnd"/>
      <w:r>
        <w:t>)</w:t>
      </w:r>
      <w:bookmarkEnd w:id="23"/>
    </w:p>
    <w:p w14:paraId="32550F02" w14:textId="77777777" w:rsidR="00893E16" w:rsidRDefault="006E591D">
      <w:pPr>
        <w:spacing w:after="120" w:line="276" w:lineRule="auto"/>
      </w:pPr>
      <w:r>
        <w:t xml:space="preserve">Server-initiated configuration. </w:t>
      </w:r>
      <w:proofErr w:type="spellStart"/>
      <w:r>
        <w:rPr>
          <w:rFonts w:ascii="Consolas" w:eastAsia="Consolas" w:hAnsi="Consolas" w:cs="Consolas"/>
          <w:sz w:val="19"/>
          <w:szCs w:val="19"/>
        </w:rPr>
        <w:t>set_cfg</w:t>
      </w:r>
      <w:proofErr w:type="spellEnd"/>
      <w:r>
        <w:t xml:space="preserve"> writes a group's fields; </w:t>
      </w:r>
      <w:proofErr w:type="spellStart"/>
      <w:r>
        <w:rPr>
          <w:rFonts w:ascii="Consolas" w:eastAsia="Consolas" w:hAnsi="Consolas" w:cs="Consolas"/>
          <w:sz w:val="19"/>
          <w:szCs w:val="19"/>
        </w:rPr>
        <w:t>get_cfg</w:t>
      </w:r>
      <w:proofErr w:type="spellEnd"/>
      <w:r>
        <w:t xml:space="preserve"> reads them back. The DCU acknowledges with a </w:t>
      </w:r>
      <w:proofErr w:type="spellStart"/>
      <w:r>
        <w:t>command_reply</w:t>
      </w:r>
      <w:proofErr w:type="spellEnd"/>
      <w:r>
        <w:t xml:space="preserve"> (no data response); for </w:t>
      </w:r>
      <w:proofErr w:type="spellStart"/>
      <w:r>
        <w:rPr>
          <w:rFonts w:ascii="Consolas" w:eastAsia="Consolas" w:hAnsi="Consolas" w:cs="Consolas"/>
          <w:sz w:val="19"/>
          <w:szCs w:val="19"/>
        </w:rPr>
        <w:t>get_cfg</w:t>
      </w:r>
      <w:proofErr w:type="spellEnd"/>
      <w:r>
        <w:t xml:space="preserve"> the reply itself carries the current values.</w:t>
      </w:r>
    </w:p>
    <w:p w14:paraId="219ED6E2" w14:textId="77777777" w:rsidR="00893E16" w:rsidRDefault="006E591D">
      <w:pPr>
        <w:pStyle w:val="Heading3"/>
      </w:pPr>
      <w:bookmarkStart w:id="24" w:name="_Toc232518489"/>
      <w:proofErr w:type="gramStart"/>
      <w:r>
        <w:t xml:space="preserve">4.5.1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 examples</w:t>
      </w:r>
      <w:bookmarkEnd w:id="24"/>
    </w:p>
    <w:p w14:paraId="65A6525A" w14:textId="76B8B11C" w:rsidR="00893E16" w:rsidRDefault="00733368" w:rsidP="00733368">
      <w:pPr>
        <w:pStyle w:val="Heading3"/>
        <w:tabs>
          <w:tab w:val="left" w:pos="5028"/>
        </w:tabs>
      </w:pPr>
      <w:r>
        <w:t xml:space="preserve"> </w:t>
      </w:r>
      <w:proofErr w:type="gramStart"/>
      <w:r w:rsidR="004D0F1B">
        <w:t xml:space="preserve">4.5.1.1  </w:t>
      </w:r>
      <w:proofErr w:type="spellStart"/>
      <w:r w:rsidR="004D0F1B">
        <w:t>set</w:t>
      </w:r>
      <w:proofErr w:type="gramEnd"/>
      <w:r w:rsidR="004D0F1B">
        <w:t>_cfg</w:t>
      </w:r>
      <w:proofErr w:type="spellEnd"/>
      <w:r w:rsidR="004D0F1B">
        <w:t xml:space="preserve"> request — Primary MQTT Broker</w:t>
      </w:r>
      <w:r>
        <w:tab/>
      </w:r>
    </w:p>
    <w:p w14:paraId="74F56716" w14:textId="77777777" w:rsidR="004D29B7" w:rsidRDefault="004D29B7" w:rsidP="00733368">
      <w:pPr>
        <w:pStyle w:val="Heading3"/>
        <w:tabs>
          <w:tab w:val="left" w:pos="5028"/>
        </w:tabs>
      </w:pPr>
    </w:p>
    <w:p w14:paraId="0580BCAB" w14:textId="77777777" w:rsidR="004D29B7" w:rsidRDefault="004D29B7" w:rsidP="00733368">
      <w:pPr>
        <w:pStyle w:val="Heading3"/>
        <w:tabs>
          <w:tab w:val="left" w:pos="5028"/>
        </w:tabs>
      </w:pPr>
    </w:p>
    <w:p w14:paraId="36D2A165" w14:textId="77777777" w:rsidR="004D29B7" w:rsidRDefault="004D29B7" w:rsidP="00733368">
      <w:pPr>
        <w:pStyle w:val="Heading3"/>
        <w:tabs>
          <w:tab w:val="left" w:pos="5028"/>
        </w:tabs>
      </w:pPr>
    </w:p>
    <w:p w14:paraId="3AAF6A60" w14:textId="485668B5" w:rsidR="004D2089" w:rsidRPr="007A0265" w:rsidRDefault="004D2089" w:rsidP="00733368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is mandatory.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253512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B224A8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0D63216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B2D6A88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>{</w:t>
            </w:r>
          </w:p>
          <w:p w14:paraId="085CB1DC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671FFF37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518EC6F5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D0F1B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D0F1B">
              <w:rPr>
                <w:rFonts w:ascii="Consolas" w:hAnsi="Consolas"/>
                <w:sz w:val="17"/>
                <w:szCs w:val="17"/>
              </w:rPr>
              <w:t>",</w:t>
            </w:r>
          </w:p>
          <w:p w14:paraId="6D738702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"DATA_TYPE": "MQTT_BROKER_PRIMARY",</w:t>
            </w:r>
          </w:p>
          <w:p w14:paraId="040F480C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594BB2A0" w14:textId="6F62AB94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D2089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"DCU": "12345678",</w:t>
            </w:r>
          </w:p>
          <w:p w14:paraId="48107BCA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"BROKER_IP": "192.168.10.115",</w:t>
            </w:r>
          </w:p>
          <w:p w14:paraId="3B69E227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"BROKER_PORT": "8883",</w:t>
            </w:r>
          </w:p>
          <w:p w14:paraId="6815CFFA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"CLIENT_ID": "</w:t>
            </w:r>
            <w:proofErr w:type="spellStart"/>
            <w:r w:rsidRPr="004D0F1B">
              <w:rPr>
                <w:rFonts w:ascii="Consolas" w:hAnsi="Consolas"/>
                <w:sz w:val="17"/>
                <w:szCs w:val="17"/>
              </w:rPr>
              <w:t>cms_primary</w:t>
            </w:r>
            <w:proofErr w:type="spellEnd"/>
            <w:r w:rsidRPr="004D0F1B">
              <w:rPr>
                <w:rFonts w:ascii="Consolas" w:hAnsi="Consolas"/>
                <w:sz w:val="17"/>
                <w:szCs w:val="17"/>
              </w:rPr>
              <w:t>",</w:t>
            </w:r>
          </w:p>
          <w:p w14:paraId="27D8938C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"USERNAME": "</w:t>
            </w:r>
            <w:proofErr w:type="spellStart"/>
            <w:r w:rsidRPr="004D0F1B">
              <w:rPr>
                <w:rFonts w:ascii="Consolas" w:hAnsi="Consolas"/>
                <w:sz w:val="17"/>
                <w:szCs w:val="17"/>
              </w:rPr>
              <w:t>gokul</w:t>
            </w:r>
            <w:proofErr w:type="spellEnd"/>
            <w:r w:rsidRPr="004D0F1B">
              <w:rPr>
                <w:rFonts w:ascii="Consolas" w:hAnsi="Consolas"/>
                <w:sz w:val="17"/>
                <w:szCs w:val="17"/>
              </w:rPr>
              <w:t>",</w:t>
            </w:r>
          </w:p>
          <w:p w14:paraId="3AA120A6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"PASSWORD" : "hello@321"</w:t>
            </w:r>
          </w:p>
          <w:p w14:paraId="526E6263" w14:textId="7E0CD0AD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"HEALTH_INTERVAL": 1,</w:t>
            </w:r>
          </w:p>
          <w:p w14:paraId="6FC140E3" w14:textId="4CAE7F72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"INST_INTERVAL": 1,</w:t>
            </w:r>
          </w:p>
          <w:p w14:paraId="63E324E5" w14:textId="5D5C2954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"METER_DATA_INTERVAL": 5,</w:t>
            </w:r>
          </w:p>
          <w:p w14:paraId="1C0B5CB4" w14:textId="33AA7174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"MODBUS_INTERVAL": 5</w:t>
            </w:r>
          </w:p>
          <w:p w14:paraId="7AF0345D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00CFD6E" w14:textId="6C15BEDB" w:rsidR="00893E16" w:rsidRDefault="004D0F1B" w:rsidP="004D0F1B">
            <w:r w:rsidRPr="004D0F1B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BA85AB5" w14:textId="266F8465" w:rsidR="00733368" w:rsidRDefault="00733368" w:rsidP="00733368">
      <w:pPr>
        <w:pStyle w:val="Heading3"/>
        <w:tabs>
          <w:tab w:val="left" w:pos="5028"/>
        </w:tabs>
      </w:pPr>
      <w:r>
        <w:t xml:space="preserve"> </w:t>
      </w:r>
      <w:proofErr w:type="gramStart"/>
      <w:r>
        <w:t xml:space="preserve">4.5.1.2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—Secondary MQTT Broker</w:t>
      </w:r>
      <w:r>
        <w:tab/>
      </w:r>
    </w:p>
    <w:p w14:paraId="40D707AC" w14:textId="60D6151E" w:rsidR="004D2089" w:rsidRPr="007A0265" w:rsidRDefault="004D2089" w:rsidP="00733368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is mandatory.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33368" w14:paraId="4F4577A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4ACABBE" w14:textId="77777777" w:rsidR="00733368" w:rsidRDefault="00733368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33368" w14:paraId="7EC0A38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EAA2E47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>{</w:t>
            </w:r>
          </w:p>
          <w:p w14:paraId="51BE1450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041E159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112ECAC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733368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733368">
              <w:rPr>
                <w:rFonts w:ascii="Consolas" w:hAnsi="Consolas"/>
                <w:sz w:val="17"/>
                <w:szCs w:val="17"/>
              </w:rPr>
              <w:t>",</w:t>
            </w:r>
          </w:p>
          <w:p w14:paraId="4B25D902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"DATA_TYPE": "MQTT_BROKER_SECONDARY",</w:t>
            </w:r>
          </w:p>
          <w:p w14:paraId="0602FBB8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B7F7B17" w14:textId="375D4D32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D2089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"DCU": "12345678",</w:t>
            </w:r>
          </w:p>
          <w:p w14:paraId="24A1F28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"BROKER_IP": "192.168.10.115",</w:t>
            </w:r>
          </w:p>
          <w:p w14:paraId="73E10DD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"BROKER_PORT": "8883",</w:t>
            </w:r>
          </w:p>
          <w:p w14:paraId="1BDCB5D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"CLIENT_ID": "</w:t>
            </w:r>
            <w:proofErr w:type="spellStart"/>
            <w:r w:rsidRPr="00733368">
              <w:rPr>
                <w:rFonts w:ascii="Consolas" w:hAnsi="Consolas"/>
                <w:sz w:val="17"/>
                <w:szCs w:val="17"/>
              </w:rPr>
              <w:t>cms_primary</w:t>
            </w:r>
            <w:proofErr w:type="spellEnd"/>
            <w:r w:rsidRPr="00733368">
              <w:rPr>
                <w:rFonts w:ascii="Consolas" w:hAnsi="Consolas"/>
                <w:sz w:val="17"/>
                <w:szCs w:val="17"/>
              </w:rPr>
              <w:t>",</w:t>
            </w:r>
          </w:p>
          <w:p w14:paraId="7D37DC2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"USERNAME": "</w:t>
            </w:r>
            <w:proofErr w:type="spellStart"/>
            <w:r w:rsidRPr="00733368">
              <w:rPr>
                <w:rFonts w:ascii="Consolas" w:hAnsi="Consolas"/>
                <w:sz w:val="17"/>
                <w:szCs w:val="17"/>
              </w:rPr>
              <w:t>gokul</w:t>
            </w:r>
            <w:proofErr w:type="spellEnd"/>
            <w:r w:rsidRPr="00733368">
              <w:rPr>
                <w:rFonts w:ascii="Consolas" w:hAnsi="Consolas"/>
                <w:sz w:val="17"/>
                <w:szCs w:val="17"/>
              </w:rPr>
              <w:t>",</w:t>
            </w:r>
          </w:p>
          <w:p w14:paraId="6304C995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"PASSWORD" : "hello@321"</w:t>
            </w:r>
          </w:p>
          <w:p w14:paraId="49B65309" w14:textId="660054FA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"HEALTH_INTERVAL": 1,</w:t>
            </w:r>
          </w:p>
          <w:p w14:paraId="729C6E69" w14:textId="35C8F39B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"INST_INTERVAL": 1,</w:t>
            </w:r>
          </w:p>
          <w:p w14:paraId="7644B2CB" w14:textId="793653A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"METER_DATA_INTERVAL": 5,</w:t>
            </w:r>
          </w:p>
          <w:p w14:paraId="448C114E" w14:textId="6B4B02C0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82247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"MODBUS_INTERVAL": 5</w:t>
            </w:r>
          </w:p>
          <w:p w14:paraId="4C80A50B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2D9F60B" w14:textId="7E486A50" w:rsidR="00733368" w:rsidRDefault="00733368" w:rsidP="00733368">
            <w:r w:rsidRPr="00733368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687CD90" w14:textId="42E5C249" w:rsidR="00EF0E57" w:rsidRDefault="00733368" w:rsidP="00401DA6">
      <w:pPr>
        <w:spacing w:after="120" w:line="276" w:lineRule="auto"/>
      </w:pPr>
      <w:r>
        <w:t xml:space="preserve"> </w:t>
      </w:r>
      <w:r w:rsidR="00401DA6">
        <w:t xml:space="preserve">Values are in </w:t>
      </w:r>
      <w:r w:rsidR="00401DA6">
        <w:rPr>
          <w:b/>
          <w:bCs/>
        </w:rPr>
        <w:t>minutes</w:t>
      </w:r>
      <w:r w:rsidR="00401DA6">
        <w:t>. Send only the intervals to change (any subset is valid). Spec minimums: HEALTH/INST ≥ 1, METER_DATA ≥ 5.</w:t>
      </w:r>
    </w:p>
    <w:p w14:paraId="035B5479" w14:textId="77777777" w:rsidR="00EF0E57" w:rsidRDefault="00EF0E57" w:rsidP="00401DA6">
      <w:pPr>
        <w:spacing w:after="120" w:line="276" w:lineRule="auto"/>
      </w:pPr>
    </w:p>
    <w:p w14:paraId="3CC84144" w14:textId="338E5570" w:rsidR="00EF0E57" w:rsidRDefault="00052E50" w:rsidP="00EF0E57">
      <w:pPr>
        <w:pStyle w:val="Heading3"/>
        <w:tabs>
          <w:tab w:val="left" w:pos="5028"/>
        </w:tabs>
      </w:pPr>
      <w:proofErr w:type="gramStart"/>
      <w:r>
        <w:t>4.5.1.3</w:t>
      </w:r>
      <w:r w:rsidR="00EF0E57">
        <w:t xml:space="preserve">  </w:t>
      </w:r>
      <w:proofErr w:type="spellStart"/>
      <w:r w:rsidR="00EF0E57">
        <w:t>set</w:t>
      </w:r>
      <w:proofErr w:type="gramEnd"/>
      <w:r w:rsidR="00EF0E57">
        <w:t>_cfg</w:t>
      </w:r>
      <w:proofErr w:type="spellEnd"/>
      <w:r w:rsidR="00EF0E57">
        <w:t xml:space="preserve"> request — MODEM</w:t>
      </w:r>
    </w:p>
    <w:p w14:paraId="43BC139A" w14:textId="0DBACB5C" w:rsidR="00EF0E57" w:rsidRPr="007A0265" w:rsidRDefault="00EF0E57" w:rsidP="00EF0E57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and </w:t>
      </w:r>
      <w:r w:rsidR="00052E50" w:rsidRPr="007A0265">
        <w:rPr>
          <w:rStyle w:val="HTMLCode"/>
          <w:rFonts w:asciiTheme="minorHAnsi" w:eastAsia="Calibri" w:hAnsiTheme="minorHAnsi" w:cstheme="minorHAnsi"/>
        </w:rPr>
        <w:t xml:space="preserve">SIM_SLOT </w:t>
      </w:r>
      <w:r w:rsidRPr="007A0265">
        <w:rPr>
          <w:rFonts w:asciiTheme="minorHAnsi" w:hAnsiTheme="minorHAnsi" w:cstheme="minorHAnsi"/>
          <w:sz w:val="20"/>
          <w:szCs w:val="20"/>
        </w:rPr>
        <w:t xml:space="preserve">are mandatory. </w:t>
      </w:r>
      <w:r w:rsidR="00052E50" w:rsidRPr="007A0265">
        <w:rPr>
          <w:rStyle w:val="HTMLCode"/>
          <w:rFonts w:asciiTheme="minorHAnsi" w:eastAsia="Calibri" w:hAnsiTheme="minorHAnsi" w:cstheme="minorHAnsi"/>
        </w:rPr>
        <w:t>SIM_SLOT</w:t>
      </w:r>
      <w:r w:rsidRPr="007A0265">
        <w:rPr>
          <w:rFonts w:asciiTheme="minorHAnsi" w:hAnsiTheme="minorHAnsi" w:cstheme="minorHAnsi"/>
          <w:sz w:val="20"/>
          <w:szCs w:val="20"/>
        </w:rPr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rPr>
          <w:rFonts w:asciiTheme="minorHAnsi" w:hAnsiTheme="minorHAnsi" w:cstheme="minorHAnsi"/>
          <w:sz w:val="20"/>
          <w:szCs w:val="20"/>
        </w:rPr>
        <w:t xml:space="preserve"> (</w:t>
      </w:r>
      <w:r w:rsidR="00052E50" w:rsidRPr="007A0265">
        <w:rPr>
          <w:rFonts w:asciiTheme="minorHAnsi" w:hAnsiTheme="minorHAnsi" w:cstheme="minorHAnsi"/>
          <w:sz w:val="20"/>
          <w:szCs w:val="20"/>
        </w:rPr>
        <w:t xml:space="preserve">SIM </w:t>
      </w:r>
      <w:r w:rsidRPr="007A0265">
        <w:rPr>
          <w:rFonts w:asciiTheme="minorHAnsi" w:hAnsiTheme="minorHAnsi" w:cstheme="minorHAnsi"/>
          <w:sz w:val="20"/>
          <w:szCs w:val="20"/>
        </w:rPr>
        <w:t xml:space="preserve">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="00052E50" w:rsidRPr="007A0265">
        <w:rPr>
          <w:rFonts w:asciiTheme="minorHAnsi" w:hAnsiTheme="minorHAnsi" w:cstheme="minorHAnsi"/>
          <w:sz w:val="20"/>
          <w:szCs w:val="20"/>
        </w:rPr>
        <w:t xml:space="preserve"> (SIM</w:t>
      </w:r>
      <w:r w:rsidRPr="007A0265">
        <w:rPr>
          <w:rFonts w:asciiTheme="minorHAnsi" w:hAnsiTheme="minorHAnsi" w:cstheme="minorHAnsi"/>
          <w:sz w:val="20"/>
          <w:szCs w:val="20"/>
        </w:rPr>
        <w:t xml:space="preserve"> 2).  All other fields are optional and can be sent as needed.</w:t>
      </w:r>
      <w:r w:rsidRPr="007A0265">
        <w:rPr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F0E57" w14:paraId="00ED0225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148CCFE" w14:textId="77777777" w:rsidR="00EF0E57" w:rsidRDefault="00EF0E57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EF0E57" w14:paraId="5467C624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3F8E912A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>{</w:t>
            </w:r>
          </w:p>
          <w:p w14:paraId="5B63BBEB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1C2D0109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lastRenderedPageBreak/>
              <w:t xml:space="preserve">  "SEQ_NUM": "2004",</w:t>
            </w:r>
          </w:p>
          <w:p w14:paraId="058D87DF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EF0E57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EF0E57">
              <w:rPr>
                <w:rFonts w:ascii="Consolas" w:hAnsi="Consolas"/>
                <w:sz w:val="17"/>
                <w:szCs w:val="17"/>
              </w:rPr>
              <w:t>",</w:t>
            </w:r>
          </w:p>
          <w:p w14:paraId="21A22212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"DATA_TYPE": "MODEM",</w:t>
            </w:r>
          </w:p>
          <w:p w14:paraId="6401DEE2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6D075D8" w14:textId="1191D584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 xml:space="preserve">"DCU" </w:t>
            </w:r>
            <w:r>
              <w:rPr>
                <w:rFonts w:ascii="Consolas" w:hAnsi="Consolas"/>
                <w:sz w:val="17"/>
                <w:szCs w:val="17"/>
              </w:rPr>
              <w:t xml:space="preserve">     </w:t>
            </w:r>
            <w:r w:rsidRPr="00EF0E57">
              <w:rPr>
                <w:rFonts w:ascii="Consolas" w:hAnsi="Consolas"/>
                <w:sz w:val="17"/>
                <w:szCs w:val="17"/>
              </w:rPr>
              <w:t>: "123456789",</w:t>
            </w:r>
          </w:p>
          <w:p w14:paraId="7645AEF7" w14:textId="66E141F2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EF0E57">
              <w:rPr>
                <w:rFonts w:ascii="Consolas" w:hAnsi="Consolas"/>
                <w:sz w:val="17"/>
                <w:szCs w:val="17"/>
              </w:rPr>
              <w:t>"SIM_SLOT" : 1</w:t>
            </w:r>
            <w:r>
              <w:rPr>
                <w:rFonts w:ascii="Consolas" w:hAnsi="Consolas"/>
                <w:sz w:val="17"/>
                <w:szCs w:val="17"/>
              </w:rPr>
              <w:t xml:space="preserve"> or 2</w:t>
            </w:r>
            <w:r w:rsidRPr="00EF0E57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 [ 1-SIM1, 2-SIM2]</w:t>
            </w:r>
          </w:p>
          <w:p w14:paraId="6A562F37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"USERNAME" : "airtel",</w:t>
            </w:r>
          </w:p>
          <w:p w14:paraId="075E49FE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"PASSWORD" : "hello@321",</w:t>
            </w:r>
          </w:p>
          <w:p w14:paraId="47495629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"APN"      : "airtelgprs.com"</w:t>
            </w:r>
          </w:p>
          <w:p w14:paraId="637B4845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"DIAL_NUM" : "*99#"</w:t>
            </w:r>
          </w:p>
          <w:p w14:paraId="0B90760E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F769CBD" w14:textId="400DBBA5" w:rsidR="00EF0E57" w:rsidRDefault="00EF0E57" w:rsidP="00EF0E57">
            <w:r w:rsidRPr="00EF0E57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61C45349" w14:textId="77777777" w:rsidR="00EF0E57" w:rsidRDefault="00EF0E57" w:rsidP="00401DA6">
      <w:pPr>
        <w:spacing w:after="120" w:line="276" w:lineRule="auto"/>
      </w:pPr>
    </w:p>
    <w:p w14:paraId="0D889522" w14:textId="51621288" w:rsidR="00733368" w:rsidRDefault="00733368" w:rsidP="00733368">
      <w:pPr>
        <w:pStyle w:val="Heading3"/>
        <w:tabs>
          <w:tab w:val="left" w:pos="5028"/>
        </w:tabs>
      </w:pPr>
      <w:proofErr w:type="gramStart"/>
      <w:r>
        <w:t>4</w:t>
      </w:r>
      <w:r w:rsidR="00052E50">
        <w:t>.5.1.4</w:t>
      </w:r>
      <w:r>
        <w:t xml:space="preserve">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 IPSEC</w:t>
      </w:r>
      <w:r>
        <w:tab/>
      </w:r>
    </w:p>
    <w:p w14:paraId="5B58861F" w14:textId="0B55DEA2" w:rsidR="00EF0E57" w:rsidRPr="007A0265" w:rsidRDefault="00EF0E57" w:rsidP="00733368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IPSEC_TUNNEL</w:t>
      </w:r>
      <w:r w:rsidRPr="007A0265">
        <w:rPr>
          <w:rFonts w:asciiTheme="minorHAnsi" w:hAnsiTheme="minorHAnsi" w:cstheme="minorHAnsi"/>
          <w:sz w:val="20"/>
          <w:szCs w:val="20"/>
        </w:rPr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IPSEC_TUNNEL</w:t>
      </w:r>
      <w:r w:rsidRPr="007A0265">
        <w:rPr>
          <w:rFonts w:asciiTheme="minorHAnsi" w:hAnsiTheme="minorHAnsi" w:cstheme="minorHAnsi"/>
          <w:sz w:val="20"/>
          <w:szCs w:val="20"/>
        </w:rPr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rPr>
          <w:rFonts w:asciiTheme="minorHAnsi" w:hAnsiTheme="minorHAnsi" w:cstheme="minorHAnsi"/>
          <w:sz w:val="20"/>
          <w:szCs w:val="20"/>
        </w:rPr>
        <w:t xml:space="preserve"> (Tunnel 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Pr="007A0265">
        <w:rPr>
          <w:rFonts w:asciiTheme="minorHAnsi" w:hAnsiTheme="minorHAnsi" w:cstheme="minorHAnsi"/>
          <w:sz w:val="20"/>
          <w:szCs w:val="20"/>
        </w:rPr>
        <w:t xml:space="preserve"> (Tunnel 2). 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33368" w14:paraId="35203CE8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BCDE6E8" w14:textId="77777777" w:rsidR="00733368" w:rsidRDefault="00733368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33368" w14:paraId="1CCF7467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0F2D76A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>{</w:t>
            </w:r>
          </w:p>
          <w:p w14:paraId="5E2CB87B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74AE372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5A869F4B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733368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733368">
              <w:rPr>
                <w:rFonts w:ascii="Consolas" w:hAnsi="Consolas"/>
                <w:sz w:val="17"/>
                <w:szCs w:val="17"/>
              </w:rPr>
              <w:t>",</w:t>
            </w:r>
          </w:p>
          <w:p w14:paraId="7999EF10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"DATA_TYPE": "IPSEC",</w:t>
            </w:r>
          </w:p>
          <w:p w14:paraId="21752B74" w14:textId="25616FA7" w:rsidR="00733368" w:rsidRPr="00733368" w:rsidRDefault="00733368" w:rsidP="006A1BF4">
            <w:pPr>
              <w:tabs>
                <w:tab w:val="left" w:pos="1404"/>
              </w:tabs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"DATA": {</w:t>
            </w:r>
            <w:r w:rsidR="006A1BF4">
              <w:rPr>
                <w:rFonts w:ascii="Consolas" w:hAnsi="Consolas"/>
                <w:sz w:val="17"/>
                <w:szCs w:val="17"/>
              </w:rPr>
              <w:tab/>
            </w:r>
          </w:p>
          <w:p w14:paraId="2710D7AF" w14:textId="7FA21701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"DCU"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     </w:t>
            </w:r>
            <w:r w:rsidRPr="00733368">
              <w:rPr>
                <w:rFonts w:ascii="Consolas" w:hAnsi="Consolas"/>
                <w:sz w:val="17"/>
                <w:szCs w:val="17"/>
              </w:rPr>
              <w:t>: "123456789",</w:t>
            </w:r>
          </w:p>
          <w:p w14:paraId="4C2F268C" w14:textId="08597EA6" w:rsid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 xml:space="preserve">"IPSEC_TUNNEL"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</w:t>
            </w:r>
            <w:r w:rsidRPr="00733368">
              <w:rPr>
                <w:rFonts w:ascii="Consolas" w:hAnsi="Consolas"/>
                <w:sz w:val="17"/>
                <w:szCs w:val="17"/>
              </w:rPr>
              <w:t>: 1</w:t>
            </w:r>
            <w:r>
              <w:rPr>
                <w:rFonts w:ascii="Consolas" w:hAnsi="Consolas"/>
                <w:sz w:val="17"/>
                <w:szCs w:val="17"/>
              </w:rPr>
              <w:t xml:space="preserve"> or 2</w:t>
            </w:r>
            <w:r w:rsidRPr="00733368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[1-IPSEC TUNNEL 1, 2-IPSEC TUNNEL 2]</w:t>
            </w:r>
          </w:p>
          <w:p w14:paraId="278907F1" w14:textId="395A97FB" w:rsidR="00390BF2" w:rsidRPr="00733368" w:rsidRDefault="00390BF2" w:rsidP="00733368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390BF2">
              <w:rPr>
                <w:rFonts w:ascii="Consolas" w:hAnsi="Consolas"/>
                <w:sz w:val="17"/>
                <w:szCs w:val="17"/>
              </w:rPr>
              <w:t>"ENABLE_TUNNEL" : 1,</w:t>
            </w:r>
            <w:r>
              <w:rPr>
                <w:rFonts w:ascii="Consolas" w:hAnsi="Consolas"/>
                <w:sz w:val="17"/>
                <w:szCs w:val="17"/>
              </w:rPr>
              <w:t xml:space="preserve">       [1-ENABLE , 0-DISBALE]</w:t>
            </w:r>
          </w:p>
          <w:p w14:paraId="47E697C2" w14:textId="6C5C4E64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"RIGHT_IP"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</w:t>
            </w:r>
            <w:r w:rsidRPr="00733368">
              <w:rPr>
                <w:rFonts w:ascii="Consolas" w:hAnsi="Consolas"/>
                <w:sz w:val="17"/>
                <w:szCs w:val="17"/>
              </w:rPr>
              <w:t>: "122.166.196.34",</w:t>
            </w:r>
          </w:p>
          <w:p w14:paraId="7458D194" w14:textId="2C3832FD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"LEFT_ID"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Pr="00733368">
              <w:rPr>
                <w:rFonts w:ascii="Consolas" w:hAnsi="Consolas"/>
                <w:sz w:val="17"/>
                <w:szCs w:val="17"/>
              </w:rPr>
              <w:t>: "welcome@123",</w:t>
            </w:r>
          </w:p>
          <w:p w14:paraId="0E6D0E62" w14:textId="04AD5D6E" w:rsidR="00733368" w:rsidRPr="00733368" w:rsidRDefault="00EF0E57" w:rsidP="00733368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"LEFT_SUBNET"   </w:t>
            </w:r>
            <w:r w:rsidR="00733368" w:rsidRPr="00733368">
              <w:rPr>
                <w:rFonts w:ascii="Consolas" w:hAnsi="Consolas"/>
                <w:sz w:val="17"/>
                <w:szCs w:val="17"/>
              </w:rPr>
              <w:t>: "192.168.11.0",</w:t>
            </w:r>
          </w:p>
          <w:p w14:paraId="08CD8392" w14:textId="09E606AE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"RIGHT_ID"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</w:t>
            </w:r>
            <w:r w:rsidRPr="00733368">
              <w:rPr>
                <w:rFonts w:ascii="Consolas" w:hAnsi="Consolas"/>
                <w:sz w:val="17"/>
                <w:szCs w:val="17"/>
              </w:rPr>
              <w:t>: "hello@123",</w:t>
            </w:r>
          </w:p>
          <w:p w14:paraId="4F3D33D5" w14:textId="589AF0C8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"RIGHT_SUBNET"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</w:t>
            </w:r>
            <w:r w:rsidRPr="00733368">
              <w:rPr>
                <w:rFonts w:ascii="Consolas" w:hAnsi="Consolas"/>
                <w:sz w:val="17"/>
                <w:szCs w:val="17"/>
              </w:rPr>
              <w:t>: "192.168.10.0"</w:t>
            </w:r>
          </w:p>
          <w:p w14:paraId="79FA4A44" w14:textId="4B14005A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"TUNNEL_NAME"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</w:t>
            </w:r>
            <w:r w:rsidRPr="00733368">
              <w:rPr>
                <w:rFonts w:ascii="Consolas" w:hAnsi="Consolas"/>
                <w:sz w:val="17"/>
                <w:szCs w:val="17"/>
              </w:rPr>
              <w:t>: "tunnel_01"</w:t>
            </w:r>
          </w:p>
          <w:p w14:paraId="12001562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F9907DD" w14:textId="2840FBB0" w:rsidR="00733368" w:rsidRDefault="00733368" w:rsidP="00733368">
            <w:r w:rsidRPr="00733368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84365EB" w14:textId="44F97C25" w:rsidR="00052E50" w:rsidRDefault="006A1BF4" w:rsidP="006A1BF4">
      <w:pPr>
        <w:pStyle w:val="Heading3"/>
        <w:tabs>
          <w:tab w:val="left" w:pos="5028"/>
        </w:tabs>
      </w:pPr>
      <w:r>
        <w:t xml:space="preserve"> </w:t>
      </w:r>
    </w:p>
    <w:p w14:paraId="1392E59A" w14:textId="1F7CDBD6" w:rsidR="00052E50" w:rsidRDefault="00052E50" w:rsidP="006A1BF4">
      <w:pPr>
        <w:pStyle w:val="Heading3"/>
        <w:tabs>
          <w:tab w:val="left" w:pos="5028"/>
        </w:tabs>
      </w:pPr>
      <w:proofErr w:type="gramStart"/>
      <w:r>
        <w:t>4.5.1.5</w:t>
      </w:r>
      <w:r w:rsidR="006A1BF4">
        <w:t xml:space="preserve">  </w:t>
      </w:r>
      <w:proofErr w:type="spellStart"/>
      <w:r w:rsidR="006A1BF4">
        <w:t>set</w:t>
      </w:r>
      <w:proofErr w:type="gramEnd"/>
      <w:r w:rsidR="006A1BF4">
        <w:t>_cfg</w:t>
      </w:r>
      <w:proofErr w:type="spellEnd"/>
      <w:r w:rsidR="006A1BF4">
        <w:t xml:space="preserve"> request — NTP</w:t>
      </w:r>
    </w:p>
    <w:p w14:paraId="6DE1B1AF" w14:textId="137AF4A1" w:rsidR="006A1BF4" w:rsidRPr="007A0265" w:rsidRDefault="00052E50" w:rsidP="006A1BF4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NTP_SERVER</w:t>
      </w:r>
      <w:r w:rsidRPr="007A0265">
        <w:rPr>
          <w:rFonts w:asciiTheme="minorHAnsi" w:hAnsiTheme="minorHAnsi" w:cstheme="minorHAnsi"/>
          <w:sz w:val="20"/>
          <w:szCs w:val="20"/>
        </w:rPr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NTP_SERVER</w:t>
      </w:r>
      <w:r w:rsidRPr="007A0265">
        <w:rPr>
          <w:rFonts w:asciiTheme="minorHAnsi" w:hAnsiTheme="minorHAnsi" w:cstheme="minorHAnsi"/>
          <w:sz w:val="20"/>
          <w:szCs w:val="20"/>
        </w:rPr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rPr>
          <w:rFonts w:asciiTheme="minorHAnsi" w:hAnsiTheme="minorHAnsi" w:cstheme="minorHAnsi"/>
          <w:sz w:val="20"/>
          <w:szCs w:val="20"/>
        </w:rPr>
        <w:t xml:space="preserve"> (NTP Server 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Pr="007A0265">
        <w:rPr>
          <w:rFonts w:asciiTheme="minorHAnsi" w:hAnsiTheme="minorHAnsi" w:cstheme="minorHAnsi"/>
          <w:sz w:val="20"/>
          <w:szCs w:val="20"/>
        </w:rPr>
        <w:t xml:space="preserve"> (NTP Server 2).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  <w:r w:rsidR="006A1BF4"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1BF4" w14:paraId="40652A98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66A8B0D" w14:textId="77777777" w:rsidR="006A1BF4" w:rsidRDefault="006A1BF4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6A1BF4" w14:paraId="1F2B224D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CFE3261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>{</w:t>
            </w:r>
          </w:p>
          <w:p w14:paraId="5EDF7CE4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3EC725DF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904BD31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6A1BF4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6A1BF4">
              <w:rPr>
                <w:rFonts w:ascii="Consolas" w:hAnsi="Consolas"/>
                <w:sz w:val="17"/>
                <w:szCs w:val="17"/>
              </w:rPr>
              <w:t>",</w:t>
            </w:r>
          </w:p>
          <w:p w14:paraId="45DAF131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"DATA_TYPE": "NTP",</w:t>
            </w:r>
          </w:p>
          <w:p w14:paraId="7B63D052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F3BCCBB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69E7B5E6" w14:textId="793A1BE8" w:rsidR="00FE2138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6A1BF4">
              <w:rPr>
                <w:rFonts w:ascii="Consolas" w:hAnsi="Consolas"/>
                <w:sz w:val="17"/>
                <w:szCs w:val="17"/>
              </w:rPr>
              <w:t>"NTP_SERVER" : 1</w:t>
            </w:r>
            <w:r>
              <w:rPr>
                <w:rFonts w:ascii="Consolas" w:hAnsi="Consolas"/>
                <w:sz w:val="17"/>
                <w:szCs w:val="17"/>
              </w:rPr>
              <w:t xml:space="preserve"> or 2</w:t>
            </w:r>
            <w:r w:rsidRPr="006A1BF4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[1-NTP SERVER 1, 2- NTP SERVER 2]</w:t>
            </w:r>
          </w:p>
          <w:p w14:paraId="6D8391B9" w14:textId="6F56F67F" w:rsidR="00FE2138" w:rsidRPr="006A1BF4" w:rsidRDefault="00FE2138" w:rsidP="006A1BF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“</w:t>
            </w:r>
            <w:r w:rsidR="009F4C64" w:rsidRPr="009F4C64">
              <w:rPr>
                <w:rFonts w:ascii="Consolas" w:hAnsi="Consolas"/>
                <w:sz w:val="17"/>
                <w:szCs w:val="17"/>
              </w:rPr>
              <w:t>ENABLE_NTP</w:t>
            </w:r>
            <w:r>
              <w:rPr>
                <w:rFonts w:ascii="Consolas" w:hAnsi="Consolas"/>
                <w:sz w:val="17"/>
                <w:szCs w:val="17"/>
              </w:rPr>
              <w:t>” : 1</w:t>
            </w:r>
            <w:r w:rsidR="009F4C64">
              <w:rPr>
                <w:rFonts w:ascii="Consolas" w:hAnsi="Consolas"/>
                <w:sz w:val="17"/>
                <w:szCs w:val="17"/>
              </w:rPr>
              <w:t xml:space="preserve"> or 0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 w:rsidR="009F4C64">
              <w:rPr>
                <w:rFonts w:ascii="Consolas" w:hAnsi="Consolas"/>
                <w:sz w:val="17"/>
                <w:szCs w:val="17"/>
              </w:rPr>
              <w:t xml:space="preserve">     [1-E</w:t>
            </w:r>
            <w:r w:rsidR="00D358D4">
              <w:rPr>
                <w:rFonts w:ascii="Consolas" w:hAnsi="Consolas"/>
                <w:sz w:val="17"/>
                <w:szCs w:val="17"/>
              </w:rPr>
              <w:t>NABLE , 0</w:t>
            </w:r>
            <w:r w:rsidR="009F4C64">
              <w:rPr>
                <w:rFonts w:ascii="Consolas" w:hAnsi="Consolas"/>
                <w:sz w:val="17"/>
                <w:szCs w:val="17"/>
              </w:rPr>
              <w:t>-DISBALE]</w:t>
            </w:r>
          </w:p>
          <w:p w14:paraId="079BC467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"NTP_IP" : "192.168.10.68",</w:t>
            </w:r>
          </w:p>
          <w:p w14:paraId="7DCA4D99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"NTP_PORT" : 123,</w:t>
            </w:r>
          </w:p>
          <w:p w14:paraId="550FF0E6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641545FF" w14:textId="5F998D61" w:rsidR="006A1BF4" w:rsidRDefault="006A1BF4" w:rsidP="006A1BF4">
            <w:r w:rsidRPr="006A1BF4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7EA80463" w14:textId="77777777" w:rsidR="00052E50" w:rsidRDefault="00052E50" w:rsidP="006A1BF4">
      <w:pPr>
        <w:pStyle w:val="Heading3"/>
        <w:tabs>
          <w:tab w:val="left" w:pos="5028"/>
        </w:tabs>
      </w:pPr>
    </w:p>
    <w:p w14:paraId="49867F26" w14:textId="77777777" w:rsidR="004D29B7" w:rsidRDefault="004D29B7" w:rsidP="006A1BF4">
      <w:pPr>
        <w:pStyle w:val="Heading3"/>
        <w:tabs>
          <w:tab w:val="left" w:pos="5028"/>
        </w:tabs>
      </w:pPr>
    </w:p>
    <w:p w14:paraId="47C8BE61" w14:textId="77777777" w:rsidR="004D29B7" w:rsidRDefault="004D29B7" w:rsidP="006A1BF4">
      <w:pPr>
        <w:pStyle w:val="Heading3"/>
        <w:tabs>
          <w:tab w:val="left" w:pos="5028"/>
        </w:tabs>
      </w:pPr>
    </w:p>
    <w:p w14:paraId="23F8A109" w14:textId="77777777" w:rsidR="00052E50" w:rsidRDefault="006A1BF4" w:rsidP="006A1BF4">
      <w:pPr>
        <w:pStyle w:val="Heading3"/>
        <w:tabs>
          <w:tab w:val="left" w:pos="5028"/>
        </w:tabs>
      </w:pPr>
      <w:r>
        <w:t xml:space="preserve"> </w:t>
      </w:r>
      <w:proofErr w:type="gramStart"/>
      <w:r w:rsidR="00052E50">
        <w:t>4.5.1.6</w:t>
      </w:r>
      <w:r>
        <w:t xml:space="preserve">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 FTP</w:t>
      </w:r>
    </w:p>
    <w:p w14:paraId="757C8E1A" w14:textId="1E4BE789" w:rsidR="006A1BF4" w:rsidRPr="007A0265" w:rsidRDefault="00052E50" w:rsidP="006A1BF4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FTP_SERVER</w:t>
      </w:r>
      <w:r w:rsidRPr="007A0265">
        <w:rPr>
          <w:rFonts w:asciiTheme="minorHAnsi" w:hAnsiTheme="minorHAnsi" w:cstheme="minorHAnsi"/>
          <w:sz w:val="20"/>
          <w:szCs w:val="20"/>
        </w:rPr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FTP_SERVER</w:t>
      </w:r>
      <w:r w:rsidRPr="007A0265">
        <w:rPr>
          <w:rFonts w:asciiTheme="minorHAnsi" w:hAnsiTheme="minorHAnsi" w:cstheme="minorHAnsi"/>
          <w:sz w:val="20"/>
          <w:szCs w:val="20"/>
        </w:rPr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rPr>
          <w:rFonts w:asciiTheme="minorHAnsi" w:hAnsiTheme="minorHAnsi" w:cstheme="minorHAnsi"/>
          <w:sz w:val="20"/>
          <w:szCs w:val="20"/>
        </w:rPr>
        <w:t xml:space="preserve"> (FTP Server 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Pr="007A0265">
        <w:rPr>
          <w:rFonts w:asciiTheme="minorHAnsi" w:hAnsiTheme="minorHAnsi" w:cstheme="minorHAnsi"/>
          <w:sz w:val="20"/>
          <w:szCs w:val="20"/>
        </w:rPr>
        <w:t xml:space="preserve"> (FTP Server 2).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  <w:r w:rsidR="006A1BF4"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1BF4" w14:paraId="15D778D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6646DDC" w14:textId="77777777" w:rsidR="006A1BF4" w:rsidRDefault="006A1BF4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6A1BF4" w14:paraId="01325CC7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4225720B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>{</w:t>
            </w:r>
          </w:p>
          <w:p w14:paraId="3194DA07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367D03B4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503DCF7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6A1BF4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6A1BF4">
              <w:rPr>
                <w:rFonts w:ascii="Consolas" w:hAnsi="Consolas"/>
                <w:sz w:val="17"/>
                <w:szCs w:val="17"/>
              </w:rPr>
              <w:t>",</w:t>
            </w:r>
          </w:p>
          <w:p w14:paraId="3040E1FF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"DATA_TYPE": "FTP",</w:t>
            </w:r>
          </w:p>
          <w:p w14:paraId="442ACDA0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91F52BC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01B5C773" w14:textId="66FED961" w:rsid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"FTP_SERVER" : 1 or 2</w:t>
            </w:r>
            <w:r w:rsidRPr="006A1BF4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[1-FTP SERVER 1, 2-FTP SERVER 2]</w:t>
            </w:r>
          </w:p>
          <w:p w14:paraId="4C70BE3A" w14:textId="50C32159" w:rsidR="009F4C64" w:rsidRPr="006A1BF4" w:rsidRDefault="009F4C64" w:rsidP="006A1BF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9F4C64">
              <w:rPr>
                <w:rFonts w:ascii="Consolas" w:hAnsi="Consolas"/>
                <w:sz w:val="17"/>
                <w:szCs w:val="17"/>
              </w:rPr>
              <w:t>"ENABLE_SERVER" : 1</w:t>
            </w:r>
            <w:r w:rsidR="00D358D4">
              <w:rPr>
                <w:rFonts w:ascii="Consolas" w:hAnsi="Consolas"/>
                <w:sz w:val="17"/>
                <w:szCs w:val="17"/>
              </w:rPr>
              <w:t xml:space="preserve"> or 0</w:t>
            </w:r>
            <w:r w:rsidRPr="009F4C64">
              <w:rPr>
                <w:rFonts w:ascii="Consolas" w:hAnsi="Consolas"/>
                <w:sz w:val="17"/>
                <w:szCs w:val="17"/>
              </w:rPr>
              <w:t>,</w:t>
            </w:r>
            <w:r w:rsidR="00D358D4">
              <w:rPr>
                <w:rFonts w:ascii="Consolas" w:hAnsi="Consolas"/>
                <w:sz w:val="17"/>
                <w:szCs w:val="17"/>
              </w:rPr>
              <w:t xml:space="preserve">      [1-ENABLE , 0-DISBALE]</w:t>
            </w:r>
          </w:p>
          <w:p w14:paraId="35B12F64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"IP_ADDRESS" : "192.168.10.69",</w:t>
            </w:r>
          </w:p>
          <w:p w14:paraId="6973D40A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"PORT" : 123,</w:t>
            </w:r>
          </w:p>
          <w:p w14:paraId="1B9A63C5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"USERNAME" : "GOKUL",</w:t>
            </w:r>
          </w:p>
          <w:p w14:paraId="0CF231C5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"PASSWORD" : "GOK@123,</w:t>
            </w:r>
          </w:p>
          <w:p w14:paraId="426C04B2" w14:textId="0EA9E97D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"RE</w:t>
            </w:r>
            <w:r>
              <w:rPr>
                <w:rFonts w:ascii="Consolas" w:hAnsi="Consolas"/>
                <w:sz w:val="17"/>
                <w:szCs w:val="17"/>
              </w:rPr>
              <w:t>MOTE_DIRECTORY" : "</w:t>
            </w:r>
            <w:r w:rsidRPr="006A1BF4">
              <w:rPr>
                <w:rFonts w:ascii="Consolas" w:hAnsi="Consolas"/>
                <w:sz w:val="17"/>
                <w:szCs w:val="17"/>
              </w:rPr>
              <w:t>D:\CMS_FTP_DATA</w:t>
            </w:r>
            <w:r>
              <w:rPr>
                <w:rFonts w:ascii="Consolas" w:hAnsi="Consolas"/>
                <w:sz w:val="17"/>
                <w:szCs w:val="17"/>
              </w:rPr>
              <w:t>”</w:t>
            </w:r>
            <w:r w:rsidRPr="006A1BF4">
              <w:rPr>
                <w:rFonts w:ascii="Consolas" w:hAnsi="Consolas"/>
                <w:sz w:val="17"/>
                <w:szCs w:val="17"/>
              </w:rPr>
              <w:t>,</w:t>
            </w:r>
          </w:p>
          <w:p w14:paraId="44FCE7FF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 xml:space="preserve">"TIME_INTERVAL": 15 </w:t>
            </w:r>
          </w:p>
          <w:p w14:paraId="355CF87B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713108FA" w14:textId="4AB54E2A" w:rsidR="006A1BF4" w:rsidRDefault="006A1BF4" w:rsidP="006A1BF4">
            <w:r w:rsidRPr="006A1BF4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18C9ACA" w14:textId="77777777" w:rsidR="00717229" w:rsidRDefault="00717229" w:rsidP="00401DA6">
      <w:pPr>
        <w:pStyle w:val="Heading3"/>
        <w:tabs>
          <w:tab w:val="left" w:pos="5028"/>
        </w:tabs>
        <w:rPr>
          <w:color w:val="5A6678"/>
          <w:sz w:val="20"/>
          <w:szCs w:val="20"/>
        </w:rPr>
      </w:pPr>
    </w:p>
    <w:p w14:paraId="45A25D31" w14:textId="5A1AE397" w:rsidR="00052E50" w:rsidRDefault="00717229" w:rsidP="00401DA6">
      <w:pPr>
        <w:pStyle w:val="Heading3"/>
        <w:tabs>
          <w:tab w:val="left" w:pos="5028"/>
        </w:tabs>
      </w:pPr>
      <w:r>
        <w:rPr>
          <w:color w:val="5A6678"/>
          <w:sz w:val="20"/>
          <w:szCs w:val="20"/>
        </w:rPr>
        <w:t xml:space="preserve"> </w:t>
      </w:r>
      <w:proofErr w:type="gramStart"/>
      <w:r w:rsidR="00052E50">
        <w:t>4.5.1.7</w:t>
      </w:r>
      <w:r w:rsidR="00401DA6">
        <w:t xml:space="preserve">  </w:t>
      </w:r>
      <w:proofErr w:type="spellStart"/>
      <w:r w:rsidR="00401DA6">
        <w:t>set</w:t>
      </w:r>
      <w:proofErr w:type="gramEnd"/>
      <w:r w:rsidR="00401DA6">
        <w:t>_cfg</w:t>
      </w:r>
      <w:proofErr w:type="spellEnd"/>
      <w:r w:rsidR="00401DA6">
        <w:t xml:space="preserve"> request — IEC104</w:t>
      </w:r>
    </w:p>
    <w:p w14:paraId="64FDFC37" w14:textId="54EF2E4B" w:rsidR="00401DA6" w:rsidRPr="007A0265" w:rsidRDefault="00052E50" w:rsidP="00401DA6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is mandatory.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  <w:r w:rsidR="00401DA6" w:rsidRPr="007A0265">
        <w:rPr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6A230E0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EC1C156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7D829CAD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6893B3E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05693AF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31073F3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E0FF62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4562BDE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"IEC104",</w:t>
            </w:r>
          </w:p>
          <w:p w14:paraId="781B7C36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51792026" w14:textId="77777777" w:rsid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7B0FF749" w14:textId="5359651E" w:rsidR="00390BF2" w:rsidRPr="00401DA6" w:rsidRDefault="00390BF2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390BF2">
              <w:rPr>
                <w:rFonts w:ascii="Consolas" w:hAnsi="Consolas"/>
                <w:sz w:val="17"/>
                <w:szCs w:val="17"/>
              </w:rPr>
              <w:t>"ENABLE_104" : 1</w:t>
            </w:r>
            <w:r>
              <w:rPr>
                <w:rFonts w:ascii="Consolas" w:hAnsi="Consolas"/>
                <w:sz w:val="17"/>
                <w:szCs w:val="17"/>
              </w:rPr>
              <w:t xml:space="preserve"> or 0</w:t>
            </w:r>
            <w:r w:rsidRPr="00390BF2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 [1-ENABLE 101, 0-DISABLE 101]</w:t>
            </w:r>
          </w:p>
          <w:p w14:paraId="2ED32773" w14:textId="366DB0C4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>"ASDU_ADDRESS" : 2,</w:t>
            </w:r>
          </w:p>
          <w:p w14:paraId="759D31D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"CYCLIC_INT" : 60,</w:t>
            </w:r>
          </w:p>
          <w:p w14:paraId="2A8E788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"DLMS_IOA_OFFSET" : 5000,</w:t>
            </w:r>
          </w:p>
          <w:p w14:paraId="36B3728B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"MODBUS_IOA_OFFSET": 6000,</w:t>
            </w:r>
          </w:p>
          <w:p w14:paraId="1D3E169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"COMMANDS_IOA_OFFSET" : 7000,</w:t>
            </w:r>
          </w:p>
          <w:p w14:paraId="71F64FE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9C3F45E" w14:textId="1163A2EA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A31D1E3" w14:textId="77777777" w:rsidR="00052E50" w:rsidRDefault="00401DA6" w:rsidP="00401DA6">
      <w:pPr>
        <w:pStyle w:val="Heading3"/>
        <w:tabs>
          <w:tab w:val="left" w:pos="5028"/>
        </w:tabs>
      </w:pPr>
      <w:r>
        <w:t xml:space="preserve"> </w:t>
      </w:r>
    </w:p>
    <w:p w14:paraId="7AFE18A8" w14:textId="6A25D4B4" w:rsidR="00052E50" w:rsidRDefault="00052E50" w:rsidP="00401DA6">
      <w:pPr>
        <w:pStyle w:val="Heading3"/>
        <w:tabs>
          <w:tab w:val="left" w:pos="5028"/>
        </w:tabs>
      </w:pPr>
      <w:proofErr w:type="gramStart"/>
      <w:r>
        <w:t>4.5.1.8</w:t>
      </w:r>
      <w:r w:rsidR="00401DA6">
        <w:t xml:space="preserve">  </w:t>
      </w:r>
      <w:proofErr w:type="spellStart"/>
      <w:r w:rsidR="00401DA6">
        <w:t>set</w:t>
      </w:r>
      <w:proofErr w:type="gramEnd"/>
      <w:r w:rsidR="00401DA6">
        <w:t>_cfg</w:t>
      </w:r>
      <w:proofErr w:type="spellEnd"/>
      <w:r w:rsidR="00401DA6">
        <w:t xml:space="preserve"> request — IEC101</w:t>
      </w:r>
    </w:p>
    <w:p w14:paraId="4B9FEC4A" w14:textId="4B63E49C" w:rsidR="00401DA6" w:rsidRPr="007A0265" w:rsidRDefault="00052E50" w:rsidP="00401DA6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is mandatory.</w:t>
      </w:r>
      <w:r w:rsidR="007A0265" w:rsidRPr="007A0265">
        <w:rPr>
          <w:rFonts w:asciiTheme="minorHAnsi" w:hAnsiTheme="minorHAnsi" w:cstheme="minorHAnsi"/>
          <w:b w:val="0"/>
          <w:sz w:val="20"/>
          <w:szCs w:val="20"/>
        </w:rPr>
        <w:t xml:space="preserve">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  <w:r w:rsidR="00401DA6" w:rsidRPr="007A0265">
        <w:rPr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078EB824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138B543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1D886AB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0F9D48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2B5AB1C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516319B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61DEC6C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3A7C310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lastRenderedPageBreak/>
              <w:t xml:space="preserve">  "DATA_TYPE": "IEC101",</w:t>
            </w:r>
          </w:p>
          <w:p w14:paraId="4970F17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0CEC56F9" w14:textId="77777777" w:rsid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622265D2" w14:textId="7C947E68" w:rsidR="00D358D4" w:rsidRPr="00401DA6" w:rsidRDefault="00D358D4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D358D4">
              <w:rPr>
                <w:rFonts w:ascii="Consolas" w:hAnsi="Consolas"/>
                <w:sz w:val="17"/>
                <w:szCs w:val="17"/>
              </w:rPr>
              <w:t>"ENABLE_101" : 1</w:t>
            </w:r>
            <w:r>
              <w:rPr>
                <w:rFonts w:ascii="Consolas" w:hAnsi="Consolas"/>
                <w:sz w:val="17"/>
                <w:szCs w:val="17"/>
              </w:rPr>
              <w:t xml:space="preserve"> or 0</w:t>
            </w:r>
            <w:r w:rsidRPr="00D358D4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[1-ENABLE 101, 0-DISABLE 101]</w:t>
            </w:r>
          </w:p>
          <w:p w14:paraId="61D141C8" w14:textId="032DE636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>"ASDU_ADDRESS" : 2,</w:t>
            </w:r>
          </w:p>
          <w:p w14:paraId="33D57FC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"CYCLIC_INT" : 60,</w:t>
            </w:r>
          </w:p>
          <w:p w14:paraId="2092F0B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"DLMS_IOA_OFFSET" : 5000,</w:t>
            </w:r>
          </w:p>
          <w:p w14:paraId="402A9CD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"MODBUS_IOA_OFFSET": 6000,</w:t>
            </w:r>
          </w:p>
          <w:p w14:paraId="3DD09D1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"COMMANDS_IOA_OFFSET" : 7000</w:t>
            </w:r>
          </w:p>
          <w:p w14:paraId="0726FD7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E62C0BA" w14:textId="7DD62846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ECAB5C8" w14:textId="77777777" w:rsidR="001F7A7F" w:rsidRDefault="00401DA6" w:rsidP="00401DA6">
      <w:pPr>
        <w:pStyle w:val="Heading3"/>
        <w:tabs>
          <w:tab w:val="left" w:pos="5028"/>
        </w:tabs>
      </w:pPr>
      <w:r>
        <w:lastRenderedPageBreak/>
        <w:t xml:space="preserve"> </w:t>
      </w:r>
    </w:p>
    <w:p w14:paraId="2E59893C" w14:textId="77777777" w:rsidR="001F7A7F" w:rsidRDefault="00052E50" w:rsidP="00401DA6">
      <w:pPr>
        <w:pStyle w:val="Heading3"/>
        <w:tabs>
          <w:tab w:val="left" w:pos="5028"/>
        </w:tabs>
      </w:pPr>
      <w:proofErr w:type="gramStart"/>
      <w:r>
        <w:t>4.5.1.9</w:t>
      </w:r>
      <w:r w:rsidR="00401DA6">
        <w:t xml:space="preserve">  </w:t>
      </w:r>
      <w:proofErr w:type="spellStart"/>
      <w:r w:rsidR="00401DA6">
        <w:t>set</w:t>
      </w:r>
      <w:proofErr w:type="gramEnd"/>
      <w:r w:rsidR="00401DA6">
        <w:t>_cfg</w:t>
      </w:r>
      <w:proofErr w:type="spellEnd"/>
      <w:r w:rsidR="00401DA6">
        <w:t xml:space="preserve"> request — SERPORT</w:t>
      </w:r>
    </w:p>
    <w:p w14:paraId="3A253F3F" w14:textId="002C9F6D" w:rsidR="00401DA6" w:rsidRPr="007A0265" w:rsidRDefault="001F7A7F" w:rsidP="00401DA6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SERIAL_PORT</w:t>
      </w:r>
      <w:r w:rsidRPr="007A0265">
        <w:rPr>
          <w:rFonts w:asciiTheme="minorHAnsi" w:hAnsiTheme="minorHAnsi" w:cstheme="minorHAnsi"/>
          <w:sz w:val="20"/>
          <w:szCs w:val="20"/>
        </w:rPr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SERIAL_PORT</w:t>
      </w:r>
      <w:r w:rsidRPr="007A0265">
        <w:rPr>
          <w:rFonts w:asciiTheme="minorHAnsi" w:hAnsiTheme="minorHAnsi" w:cstheme="minorHAnsi"/>
          <w:sz w:val="20"/>
          <w:szCs w:val="20"/>
        </w:rPr>
        <w:t xml:space="preserve"> must be either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1</w:t>
      </w:r>
      <w:r w:rsidRPr="007A0265">
        <w:rPr>
          <w:rFonts w:asciiTheme="minorHAnsi" w:hAnsiTheme="minorHAnsi" w:cstheme="minorHAnsi"/>
          <w:sz w:val="20"/>
          <w:szCs w:val="20"/>
        </w:rPr>
        <w:t xml:space="preserve"> (Serial Port 1) or </w:t>
      </w:r>
      <w:r w:rsidRPr="007A0265">
        <w:rPr>
          <w:rStyle w:val="Strong"/>
          <w:rFonts w:asciiTheme="minorHAnsi" w:hAnsiTheme="minorHAnsi" w:cstheme="minorHAnsi"/>
          <w:sz w:val="20"/>
          <w:szCs w:val="20"/>
        </w:rPr>
        <w:t>2</w:t>
      </w:r>
      <w:r w:rsidRPr="007A0265">
        <w:rPr>
          <w:rFonts w:asciiTheme="minorHAnsi" w:hAnsiTheme="minorHAnsi" w:cstheme="minorHAnsi"/>
          <w:sz w:val="20"/>
          <w:szCs w:val="20"/>
        </w:rPr>
        <w:t xml:space="preserve"> (Serial Port 2).</w:t>
      </w:r>
      <w:r w:rsidR="007A0265" w:rsidRPr="007A0265">
        <w:rPr>
          <w:rFonts w:asciiTheme="minorHAnsi" w:hAnsiTheme="minorHAnsi" w:cstheme="minorHAnsi"/>
          <w:b w:val="0"/>
          <w:sz w:val="20"/>
          <w:szCs w:val="20"/>
        </w:rPr>
        <w:t xml:space="preserve">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  <w:r w:rsidR="00401DA6"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66C303F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1F81ED1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407F5D83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284B3A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07EBF8A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02AE543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4E0A08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687A8AB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"SERPORT",</w:t>
            </w:r>
          </w:p>
          <w:p w14:paraId="4028B08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7409E6C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3AE7BDDB" w14:textId="5A7E6B7F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 xml:space="preserve">"SERIAL_PORT" : </w:t>
            </w:r>
            <w:r w:rsidR="00052E50">
              <w:rPr>
                <w:rFonts w:ascii="Consolas" w:hAnsi="Consolas"/>
                <w:sz w:val="17"/>
                <w:szCs w:val="17"/>
              </w:rPr>
              <w:t xml:space="preserve">1 or </w:t>
            </w:r>
            <w:r w:rsidRPr="00401DA6">
              <w:rPr>
                <w:rFonts w:ascii="Consolas" w:hAnsi="Consolas"/>
                <w:sz w:val="17"/>
                <w:szCs w:val="17"/>
              </w:rPr>
              <w:t>2,</w:t>
            </w:r>
            <w:r w:rsidR="00052E50">
              <w:rPr>
                <w:rFonts w:ascii="Consolas" w:hAnsi="Consolas"/>
                <w:sz w:val="17"/>
                <w:szCs w:val="17"/>
              </w:rPr>
              <w:t xml:space="preserve">   [1-SERIAL PORT 1, 2-SERIAL PORT 2]</w:t>
            </w:r>
          </w:p>
          <w:p w14:paraId="676B58BE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"BAUD_RATE" : 9600,</w:t>
            </w:r>
          </w:p>
          <w:p w14:paraId="1C38573A" w14:textId="581C88D5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"PARITY" : "even" or "odd" or "none"  </w:t>
            </w:r>
          </w:p>
          <w:p w14:paraId="38771C9E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"DATA_BITS": 8,</w:t>
            </w:r>
          </w:p>
          <w:p w14:paraId="4C91BD5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"STOP_BITS" : 1</w:t>
            </w:r>
          </w:p>
          <w:p w14:paraId="0E1A0B6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54F47027" w14:textId="18332803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10E83CD" w14:textId="77777777" w:rsidR="007A0265" w:rsidRDefault="007A0265" w:rsidP="00401DA6">
      <w:pPr>
        <w:pStyle w:val="Heading3"/>
        <w:tabs>
          <w:tab w:val="left" w:pos="5028"/>
        </w:tabs>
        <w:rPr>
          <w:color w:val="5A6678"/>
          <w:sz w:val="20"/>
          <w:szCs w:val="20"/>
        </w:rPr>
      </w:pPr>
    </w:p>
    <w:p w14:paraId="1BB2E3FF" w14:textId="2A393856" w:rsidR="00401DA6" w:rsidRDefault="001F7A7F" w:rsidP="00401DA6">
      <w:pPr>
        <w:pStyle w:val="Heading3"/>
        <w:tabs>
          <w:tab w:val="left" w:pos="5028"/>
        </w:tabs>
      </w:pPr>
      <w:r>
        <w:rPr>
          <w:color w:val="5A6678"/>
          <w:sz w:val="20"/>
          <w:szCs w:val="20"/>
        </w:rPr>
        <w:t xml:space="preserve"> </w:t>
      </w:r>
      <w:proofErr w:type="gramStart"/>
      <w:r w:rsidR="00401DA6">
        <w:t xml:space="preserve">4.5.1.9  </w:t>
      </w:r>
      <w:proofErr w:type="spellStart"/>
      <w:r w:rsidR="00401DA6">
        <w:t>set</w:t>
      </w:r>
      <w:proofErr w:type="gramEnd"/>
      <w:r w:rsidR="00401DA6">
        <w:t>_cfg</w:t>
      </w:r>
      <w:proofErr w:type="spellEnd"/>
      <w:r w:rsidR="00401DA6">
        <w:t xml:space="preserve"> request — MODBUS_TCP</w:t>
      </w:r>
      <w:r w:rsidR="00401DA6">
        <w:tab/>
      </w:r>
    </w:p>
    <w:p w14:paraId="6C4124B3" w14:textId="78DF4C43" w:rsidR="001F7A7F" w:rsidRPr="007A0265" w:rsidRDefault="001F7A7F" w:rsidP="00401DA6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 and </w:t>
      </w:r>
      <w:r w:rsidRPr="007A0265">
        <w:rPr>
          <w:rStyle w:val="HTMLCode"/>
          <w:rFonts w:asciiTheme="minorHAnsi" w:eastAsia="Calibri" w:hAnsiTheme="minorHAnsi" w:cstheme="minorHAnsi"/>
        </w:rPr>
        <w:t>METER_NAME</w:t>
      </w:r>
      <w:r w:rsidRPr="007A0265">
        <w:rPr>
          <w:rFonts w:asciiTheme="minorHAnsi" w:hAnsiTheme="minorHAnsi" w:cstheme="minorHAnsi"/>
          <w:sz w:val="20"/>
          <w:szCs w:val="20"/>
        </w:rPr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METER_NAME</w:t>
      </w:r>
      <w:r w:rsidRPr="007A0265">
        <w:rPr>
          <w:rFonts w:asciiTheme="minorHAnsi" w:hAnsiTheme="minorHAnsi" w:cstheme="minorHAnsi"/>
          <w:sz w:val="20"/>
          <w:szCs w:val="20"/>
        </w:rPr>
        <w:t xml:space="preserve"> specifies the Modbus TCP meter to be configured.</w:t>
      </w:r>
      <w:r w:rsidR="00D20218" w:rsidRPr="007A0265">
        <w:rPr>
          <w:sz w:val="20"/>
          <w:szCs w:val="20"/>
        </w:rPr>
        <w:t xml:space="preserve"> </w:t>
      </w:r>
      <w:r w:rsidR="007A0265" w:rsidRPr="007A0265">
        <w:rPr>
          <w:rStyle w:val="Strong"/>
          <w:rFonts w:asciiTheme="minorHAnsi" w:hAnsiTheme="minorHAnsi" w:cstheme="minorHAnsi"/>
          <w:b/>
          <w:sz w:val="20"/>
          <w:szCs w:val="20"/>
        </w:rPr>
        <w:t>At least one</w:t>
      </w:r>
      <w:r w:rsidR="007A0265" w:rsidRPr="007A0265">
        <w:rPr>
          <w:rFonts w:asciiTheme="minorHAnsi" w:hAnsiTheme="minorHAnsi" w:cstheme="minorHAnsi"/>
          <w:sz w:val="20"/>
          <w:szCs w:val="20"/>
        </w:rPr>
        <w:t xml:space="preserve"> of the remaining fields must be provided for the configuration update.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38CD6D6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E15D84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5281D004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BE35C9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3C64CFD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028779E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225B546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24C0C417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"MODBUS_TCP",</w:t>
            </w:r>
          </w:p>
          <w:p w14:paraId="122F6F57" w14:textId="7032F66F" w:rsidR="00401DA6" w:rsidRPr="00401DA6" w:rsidRDefault="00401DA6" w:rsidP="001F7A7F">
            <w:pPr>
              <w:tabs>
                <w:tab w:val="left" w:pos="1992"/>
              </w:tabs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  <w:r w:rsidR="001F7A7F">
              <w:rPr>
                <w:rFonts w:ascii="Consolas" w:hAnsi="Consolas"/>
                <w:sz w:val="17"/>
                <w:szCs w:val="17"/>
              </w:rPr>
              <w:tab/>
            </w:r>
          </w:p>
          <w:p w14:paraId="40CF0CE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</w:t>
            </w:r>
          </w:p>
          <w:p w14:paraId="62300CBB" w14:textId="1EE03832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>"METER_NAME" : "MODTCP_Meter_1",</w:t>
            </w:r>
          </w:p>
          <w:p w14:paraId="68654EF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"IP_ADDRESS" : "192.168.10.118",</w:t>
            </w:r>
          </w:p>
          <w:p w14:paraId="1192CB7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"PORT" : "506"</w:t>
            </w:r>
          </w:p>
          <w:p w14:paraId="47958D5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"SLAVE_ID": 8,</w:t>
            </w:r>
          </w:p>
          <w:p w14:paraId="4F5C4A6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"RETRIES" : 1,</w:t>
            </w:r>
          </w:p>
          <w:p w14:paraId="229E23D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"POLL_SKIP_COUNT":3,</w:t>
            </w:r>
          </w:p>
          <w:p w14:paraId="27D09B5C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"RESP_TIMEOUT" : 11</w:t>
            </w:r>
          </w:p>
          <w:p w14:paraId="08E4E62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457AC82" w14:textId="505D1AF6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4878FF41" w14:textId="77777777" w:rsidR="001F7A7F" w:rsidRDefault="001F7A7F" w:rsidP="00401DA6">
      <w:pPr>
        <w:pStyle w:val="Heading3"/>
        <w:tabs>
          <w:tab w:val="left" w:pos="5028"/>
        </w:tabs>
      </w:pPr>
    </w:p>
    <w:p w14:paraId="57335A76" w14:textId="77777777" w:rsidR="004D29B7" w:rsidRDefault="004D29B7" w:rsidP="00401DA6">
      <w:pPr>
        <w:pStyle w:val="Heading3"/>
        <w:tabs>
          <w:tab w:val="left" w:pos="5028"/>
        </w:tabs>
      </w:pPr>
    </w:p>
    <w:p w14:paraId="6822577A" w14:textId="77777777" w:rsidR="004D29B7" w:rsidRDefault="004D29B7" w:rsidP="00401DA6">
      <w:pPr>
        <w:pStyle w:val="Heading3"/>
        <w:tabs>
          <w:tab w:val="left" w:pos="5028"/>
        </w:tabs>
      </w:pPr>
    </w:p>
    <w:p w14:paraId="0882D1C5" w14:textId="77777777" w:rsidR="004D29B7" w:rsidRDefault="004D29B7" w:rsidP="00401DA6">
      <w:pPr>
        <w:pStyle w:val="Heading3"/>
        <w:tabs>
          <w:tab w:val="left" w:pos="5028"/>
        </w:tabs>
      </w:pPr>
    </w:p>
    <w:p w14:paraId="2F6FE5E7" w14:textId="77777777" w:rsidR="001F7A7F" w:rsidRDefault="00401DA6" w:rsidP="00401DA6">
      <w:pPr>
        <w:pStyle w:val="Heading3"/>
        <w:tabs>
          <w:tab w:val="left" w:pos="5028"/>
        </w:tabs>
      </w:pPr>
      <w:proofErr w:type="gramStart"/>
      <w:r>
        <w:t xml:space="preserve">4.5.1.9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 MODBUS_RTU</w:t>
      </w:r>
    </w:p>
    <w:p w14:paraId="53A379FF" w14:textId="6540F84C" w:rsidR="00401DA6" w:rsidRPr="007A0265" w:rsidRDefault="001F7A7F" w:rsidP="00401DA6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, </w:t>
      </w:r>
      <w:r w:rsidRPr="007A0265">
        <w:rPr>
          <w:rStyle w:val="HTMLCode"/>
          <w:rFonts w:asciiTheme="minorHAnsi" w:eastAsia="Calibri" w:hAnsiTheme="minorHAnsi" w:cstheme="minorHAnsi"/>
        </w:rPr>
        <w:t>SERIAL_</w:t>
      </w:r>
      <w:r w:rsidRPr="007A0265">
        <w:rPr>
          <w:rStyle w:val="HTMLCode"/>
          <w:rFonts w:ascii="Calibri" w:eastAsia="Calibri" w:hAnsi="Calibri" w:cs="Calibri"/>
        </w:rPr>
        <w:t>PORT</w:t>
      </w:r>
      <w:r w:rsidRPr="007A0265">
        <w:rPr>
          <w:sz w:val="20"/>
          <w:szCs w:val="20"/>
        </w:rPr>
        <w:t xml:space="preserve">, and </w:t>
      </w:r>
      <w:r w:rsidRPr="007A0265">
        <w:rPr>
          <w:rStyle w:val="HTMLCode"/>
          <w:rFonts w:ascii="Calibri" w:eastAsia="Calibri" w:hAnsi="Calibri" w:cs="Calibri"/>
        </w:rPr>
        <w:t>METER_NAME</w:t>
      </w:r>
      <w:r w:rsidRPr="007A0265">
        <w:rPr>
          <w:sz w:val="20"/>
          <w:szCs w:val="20"/>
        </w:rPr>
        <w:t xml:space="preserve"> are mandatory. </w:t>
      </w:r>
      <w:r w:rsidRPr="007A0265">
        <w:rPr>
          <w:rStyle w:val="HTMLCode"/>
          <w:rFonts w:ascii="Calibri" w:eastAsia="Calibri" w:hAnsi="Calibri" w:cs="Calibri"/>
        </w:rPr>
        <w:t>SERIAL_PORT</w:t>
      </w:r>
      <w:r w:rsidRPr="007A0265">
        <w:rPr>
          <w:sz w:val="20"/>
          <w:szCs w:val="20"/>
        </w:rPr>
        <w:t xml:space="preserve"> must be either </w:t>
      </w:r>
      <w:r w:rsidRPr="007A0265">
        <w:rPr>
          <w:rStyle w:val="Strong"/>
          <w:sz w:val="20"/>
          <w:szCs w:val="20"/>
        </w:rPr>
        <w:t>1</w:t>
      </w:r>
      <w:r w:rsidRPr="007A0265">
        <w:rPr>
          <w:sz w:val="20"/>
          <w:szCs w:val="20"/>
        </w:rPr>
        <w:t xml:space="preserve"> (Serial Port 1) or </w:t>
      </w:r>
      <w:r w:rsidRPr="007A0265">
        <w:rPr>
          <w:rStyle w:val="Strong"/>
          <w:sz w:val="20"/>
          <w:szCs w:val="20"/>
        </w:rPr>
        <w:t>2</w:t>
      </w:r>
      <w:r w:rsidRPr="007A0265">
        <w:rPr>
          <w:sz w:val="20"/>
          <w:szCs w:val="20"/>
        </w:rPr>
        <w:t xml:space="preserve"> (Serial Port 2), and </w:t>
      </w:r>
      <w:r w:rsidRPr="007A0265">
        <w:rPr>
          <w:rStyle w:val="HTMLCode"/>
          <w:rFonts w:ascii="Calibri" w:eastAsia="Calibri" w:hAnsi="Calibri" w:cs="Calibri"/>
        </w:rPr>
        <w:t>METER_NAME</w:t>
      </w:r>
      <w:r w:rsidRPr="007A0265">
        <w:rPr>
          <w:sz w:val="20"/>
          <w:szCs w:val="20"/>
        </w:rPr>
        <w:t xml:space="preserve"> specifies the Modbus RTU meter to be configured. All other fields are optional and can be sent as needed</w:t>
      </w:r>
      <w:r w:rsidRPr="007A0265">
        <w:rPr>
          <w:rFonts w:asciiTheme="minorHAnsi" w:hAnsiTheme="minorHAnsi" w:cstheme="minorHAnsi"/>
          <w:sz w:val="20"/>
          <w:szCs w:val="20"/>
        </w:rPr>
        <w:t>.</w:t>
      </w:r>
      <w:r w:rsidR="00401DA6"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34E5DD8B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18C0D45" w14:textId="77777777" w:rsidR="00401DA6" w:rsidRDefault="00401DA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7950A786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9FFADEE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60C073B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52239E2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3B76146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3BF8B68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"MODBUS_RTU",</w:t>
            </w:r>
          </w:p>
          <w:p w14:paraId="4F7EA14C" w14:textId="77777777" w:rsid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64E5489D" w14:textId="54B55A6B" w:rsidR="001F7A7F" w:rsidRPr="00401DA6" w:rsidRDefault="001F7A7F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1F7A7F">
              <w:rPr>
                <w:rFonts w:ascii="Consolas" w:hAnsi="Consolas"/>
                <w:sz w:val="17"/>
                <w:szCs w:val="17"/>
              </w:rPr>
              <w:t>"DCU" : "123456789",</w:t>
            </w:r>
          </w:p>
          <w:p w14:paraId="47FEB50E" w14:textId="5F4BE733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"SERIAL_PORT" : 1</w:t>
            </w:r>
            <w:r>
              <w:rPr>
                <w:rFonts w:ascii="Consolas" w:hAnsi="Consolas"/>
                <w:sz w:val="17"/>
                <w:szCs w:val="17"/>
              </w:rPr>
              <w:t xml:space="preserve"> or 2</w:t>
            </w:r>
            <w:r w:rsidRPr="00401DA6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  [1-SERIAL PORT 1, 2-SERIAL PORT 2]</w:t>
            </w:r>
          </w:p>
          <w:p w14:paraId="1174A8C4" w14:textId="07696D4F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>"METER_NAME" : "MODRTU_Meter_1",</w:t>
            </w:r>
          </w:p>
          <w:p w14:paraId="437B100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"SLAVE_ID": 8,</w:t>
            </w:r>
          </w:p>
          <w:p w14:paraId="6323293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"RETRIES" : 1,</w:t>
            </w:r>
          </w:p>
          <w:p w14:paraId="56F2390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"POLL_SKIP_COUNT":3,</w:t>
            </w:r>
          </w:p>
          <w:p w14:paraId="2582343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"RESP_TIMEOUT" : 11</w:t>
            </w:r>
          </w:p>
          <w:p w14:paraId="0F19A25C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2A043AA" w14:textId="65765360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787F687" w14:textId="77777777" w:rsidR="00717229" w:rsidRDefault="00717229" w:rsidP="005C2194">
      <w:pPr>
        <w:pStyle w:val="Heading3"/>
        <w:tabs>
          <w:tab w:val="left" w:pos="5028"/>
        </w:tabs>
        <w:rPr>
          <w:color w:val="5A6678"/>
          <w:sz w:val="20"/>
          <w:szCs w:val="20"/>
        </w:rPr>
      </w:pPr>
    </w:p>
    <w:p w14:paraId="153FD22B" w14:textId="76096BEA" w:rsidR="005C2194" w:rsidRDefault="00717229" w:rsidP="005C2194">
      <w:pPr>
        <w:pStyle w:val="Heading3"/>
        <w:tabs>
          <w:tab w:val="left" w:pos="5028"/>
        </w:tabs>
      </w:pPr>
      <w:r>
        <w:rPr>
          <w:color w:val="5A6678"/>
          <w:sz w:val="20"/>
          <w:szCs w:val="20"/>
        </w:rPr>
        <w:t xml:space="preserve"> </w:t>
      </w:r>
      <w:proofErr w:type="gramStart"/>
      <w:r w:rsidR="005C2194">
        <w:t>4.5.1</w:t>
      </w:r>
      <w:r w:rsidR="00743A46">
        <w:t xml:space="preserve">.10  </w:t>
      </w:r>
      <w:proofErr w:type="spellStart"/>
      <w:r w:rsidR="00743A46">
        <w:t>set</w:t>
      </w:r>
      <w:proofErr w:type="gramEnd"/>
      <w:r w:rsidR="00743A46">
        <w:t>_cfg</w:t>
      </w:r>
      <w:proofErr w:type="spellEnd"/>
      <w:r w:rsidR="00743A46">
        <w:t xml:space="preserve"> request — DLMS_SERIAL</w:t>
      </w:r>
    </w:p>
    <w:p w14:paraId="3E25E936" w14:textId="03137458" w:rsidR="005C2194" w:rsidRPr="007A0265" w:rsidRDefault="005C2194" w:rsidP="005C2194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A0265">
        <w:rPr>
          <w:rStyle w:val="HTMLCode"/>
          <w:rFonts w:asciiTheme="minorHAnsi" w:eastAsia="Calibri" w:hAnsiTheme="minorHAnsi" w:cstheme="minorHAnsi"/>
        </w:rPr>
        <w:t>DCU</w:t>
      </w:r>
      <w:r w:rsidRPr="007A0265">
        <w:rPr>
          <w:rFonts w:asciiTheme="minorHAnsi" w:hAnsiTheme="minorHAnsi" w:cstheme="minorHAnsi"/>
          <w:sz w:val="20"/>
          <w:szCs w:val="20"/>
        </w:rPr>
        <w:t xml:space="preserve">, </w:t>
      </w:r>
      <w:r w:rsidRPr="007A0265">
        <w:rPr>
          <w:rStyle w:val="HTMLCode"/>
          <w:rFonts w:asciiTheme="minorHAnsi" w:eastAsia="Calibri" w:hAnsiTheme="minorHAnsi" w:cstheme="minorHAnsi"/>
        </w:rPr>
        <w:t>SERIAL_</w:t>
      </w:r>
      <w:r w:rsidRPr="007A0265">
        <w:rPr>
          <w:rStyle w:val="HTMLCode"/>
          <w:rFonts w:ascii="Calibri" w:eastAsia="Calibri" w:hAnsi="Calibri" w:cs="Calibri"/>
        </w:rPr>
        <w:t>PORT</w:t>
      </w:r>
      <w:proofErr w:type="gramStart"/>
      <w:r w:rsidR="007A0265" w:rsidRPr="007A0265">
        <w:rPr>
          <w:sz w:val="20"/>
          <w:szCs w:val="20"/>
        </w:rPr>
        <w:t xml:space="preserve">, </w:t>
      </w:r>
      <w:r w:rsidRPr="007A0265">
        <w:rPr>
          <w:sz w:val="20"/>
          <w:szCs w:val="20"/>
        </w:rPr>
        <w:t xml:space="preserve"> </w:t>
      </w:r>
      <w:r w:rsidRPr="007A0265">
        <w:rPr>
          <w:rStyle w:val="HTMLCode"/>
          <w:rFonts w:ascii="Calibri" w:eastAsia="Calibri" w:hAnsi="Calibri" w:cs="Calibri"/>
        </w:rPr>
        <w:t>METER</w:t>
      </w:r>
      <w:proofErr w:type="gramEnd"/>
      <w:r w:rsidRPr="007A0265">
        <w:rPr>
          <w:rStyle w:val="HTMLCode"/>
          <w:rFonts w:ascii="Calibri" w:eastAsia="Calibri" w:hAnsi="Calibri" w:cs="Calibri"/>
        </w:rPr>
        <w:t>_NAME</w:t>
      </w:r>
      <w:r w:rsidR="007A0265" w:rsidRPr="007A0265">
        <w:rPr>
          <w:rStyle w:val="HTMLCode"/>
          <w:rFonts w:ascii="Calibri" w:eastAsia="Calibri" w:hAnsi="Calibri" w:cs="Calibri"/>
        </w:rPr>
        <w:t xml:space="preserve"> and METER_ADDRESS</w:t>
      </w:r>
      <w:r w:rsidRPr="007A0265">
        <w:rPr>
          <w:sz w:val="20"/>
          <w:szCs w:val="20"/>
        </w:rPr>
        <w:t xml:space="preserve"> are mandatory. </w:t>
      </w:r>
      <w:r w:rsidRPr="007A0265">
        <w:rPr>
          <w:rStyle w:val="HTMLCode"/>
          <w:rFonts w:ascii="Calibri" w:eastAsia="Calibri" w:hAnsi="Calibri" w:cs="Calibri"/>
        </w:rPr>
        <w:t>SERIAL_PORT</w:t>
      </w:r>
      <w:r w:rsidRPr="007A0265">
        <w:rPr>
          <w:sz w:val="20"/>
          <w:szCs w:val="20"/>
        </w:rPr>
        <w:t xml:space="preserve"> must be either </w:t>
      </w:r>
      <w:r w:rsidRPr="007A0265">
        <w:rPr>
          <w:rStyle w:val="Strong"/>
          <w:sz w:val="20"/>
          <w:szCs w:val="20"/>
        </w:rPr>
        <w:t>1</w:t>
      </w:r>
      <w:r w:rsidRPr="007A0265">
        <w:rPr>
          <w:sz w:val="20"/>
          <w:szCs w:val="20"/>
        </w:rPr>
        <w:t xml:space="preserve"> (Serial Port 1) or </w:t>
      </w:r>
      <w:r w:rsidRPr="007A0265">
        <w:rPr>
          <w:rStyle w:val="Strong"/>
          <w:sz w:val="20"/>
          <w:szCs w:val="20"/>
        </w:rPr>
        <w:t>2</w:t>
      </w:r>
      <w:r w:rsidRPr="007A0265">
        <w:rPr>
          <w:sz w:val="20"/>
          <w:szCs w:val="20"/>
        </w:rPr>
        <w:t xml:space="preserve"> (Serial Port 2), and </w:t>
      </w:r>
      <w:r w:rsidRPr="007A0265">
        <w:rPr>
          <w:rStyle w:val="HTMLCode"/>
          <w:rFonts w:ascii="Calibri" w:eastAsia="Calibri" w:hAnsi="Calibri" w:cs="Calibri"/>
        </w:rPr>
        <w:t>METER_NAME</w:t>
      </w:r>
      <w:r w:rsidR="00743A46" w:rsidRPr="007A0265">
        <w:rPr>
          <w:sz w:val="20"/>
          <w:szCs w:val="20"/>
        </w:rPr>
        <w:t xml:space="preserve"> specifies the DLMS</w:t>
      </w:r>
      <w:r w:rsidRPr="007A0265">
        <w:rPr>
          <w:sz w:val="20"/>
          <w:szCs w:val="20"/>
        </w:rPr>
        <w:t xml:space="preserve"> </w:t>
      </w:r>
      <w:r w:rsidR="00743A46" w:rsidRPr="007A0265">
        <w:rPr>
          <w:sz w:val="20"/>
          <w:szCs w:val="20"/>
        </w:rPr>
        <w:t xml:space="preserve">Serial </w:t>
      </w:r>
      <w:r w:rsidRPr="007A0265">
        <w:rPr>
          <w:sz w:val="20"/>
          <w:szCs w:val="20"/>
        </w:rPr>
        <w:t xml:space="preserve">meter to be configured. </w:t>
      </w:r>
      <w:r w:rsidR="007A0265" w:rsidRPr="007A0265">
        <w:rPr>
          <w:sz w:val="20"/>
          <w:szCs w:val="20"/>
        </w:rPr>
        <w:t>METER_ADDRESS</w:t>
      </w:r>
      <w:r w:rsidR="007A0265">
        <w:rPr>
          <w:sz w:val="20"/>
          <w:szCs w:val="20"/>
        </w:rPr>
        <w:t xml:space="preserve"> specifies the meter address.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C2194" w14:paraId="48D1CCC2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546D122" w14:textId="77777777" w:rsidR="005C2194" w:rsidRDefault="005C2194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5C2194" w14:paraId="642CE223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174F9C4" w14:textId="77777777" w:rsidR="00743A46" w:rsidRDefault="00743A46" w:rsidP="00145A42">
            <w:pPr>
              <w:rPr>
                <w:rFonts w:ascii="Consolas" w:hAnsi="Consolas"/>
                <w:sz w:val="17"/>
                <w:szCs w:val="17"/>
              </w:rPr>
            </w:pPr>
            <w:r w:rsidRPr="00743A46">
              <w:rPr>
                <w:rFonts w:ascii="Consolas" w:hAnsi="Consolas"/>
                <w:sz w:val="17"/>
                <w:szCs w:val="17"/>
              </w:rPr>
              <w:t>{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"TYPE": "command",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"SEQ_NUM": "2004",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"COMMAND_TYPE": "</w:t>
            </w:r>
            <w:proofErr w:type="spellStart"/>
            <w:r w:rsidRPr="00743A4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743A46">
              <w:rPr>
                <w:rFonts w:ascii="Consolas" w:hAnsi="Consolas"/>
                <w:sz w:val="17"/>
                <w:szCs w:val="17"/>
              </w:rPr>
              <w:t>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"DATA_TYPE": "DLMS_SERIAL",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"DATA": {</w:t>
            </w:r>
          </w:p>
          <w:p w14:paraId="4522D407" w14:textId="0122D2C7" w:rsidR="005C2194" w:rsidRPr="00743A46" w:rsidRDefault="00743A46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Pr="001F7A7F">
              <w:rPr>
                <w:rFonts w:ascii="Consolas" w:hAnsi="Consolas"/>
                <w:sz w:val="17"/>
                <w:szCs w:val="17"/>
              </w:rPr>
              <w:t>"DCU" : "123456789",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"SERIAL_PORT" : 1</w:t>
            </w:r>
            <w:r>
              <w:rPr>
                <w:rFonts w:ascii="Consolas" w:hAnsi="Consolas"/>
                <w:sz w:val="17"/>
                <w:szCs w:val="17"/>
              </w:rPr>
              <w:t xml:space="preserve"> or 2</w:t>
            </w:r>
            <w:r w:rsidRPr="00743A46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[1-SERIAL PORT 1, 2-SERIAL PORT 2]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 xml:space="preserve"> 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"METER_NAME" : "Meter_1",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"METER_ADDRESS": 256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}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}</w:t>
            </w:r>
          </w:p>
        </w:tc>
      </w:tr>
    </w:tbl>
    <w:p w14:paraId="233AF060" w14:textId="77777777" w:rsidR="001F7A7F" w:rsidRDefault="001F7A7F">
      <w:pPr>
        <w:spacing w:after="120" w:line="276" w:lineRule="auto"/>
      </w:pPr>
    </w:p>
    <w:p w14:paraId="1DB61C01" w14:textId="77777777" w:rsidR="004D29B7" w:rsidRDefault="004D29B7">
      <w:pPr>
        <w:spacing w:after="120" w:line="276" w:lineRule="auto"/>
      </w:pPr>
    </w:p>
    <w:p w14:paraId="6E5D16FF" w14:textId="77777777" w:rsidR="004D29B7" w:rsidRDefault="004D29B7">
      <w:pPr>
        <w:spacing w:after="120" w:line="276" w:lineRule="auto"/>
      </w:pPr>
    </w:p>
    <w:p w14:paraId="04481D2A" w14:textId="77777777" w:rsidR="004D29B7" w:rsidRDefault="004D29B7">
      <w:pPr>
        <w:spacing w:after="120" w:line="276" w:lineRule="auto"/>
      </w:pPr>
    </w:p>
    <w:p w14:paraId="5D9396B8" w14:textId="77777777" w:rsidR="004D29B7" w:rsidRDefault="004D29B7">
      <w:pPr>
        <w:spacing w:after="120" w:line="276" w:lineRule="auto"/>
      </w:pPr>
    </w:p>
    <w:p w14:paraId="0209EF1C" w14:textId="77777777" w:rsidR="004D29B7" w:rsidRDefault="004D29B7">
      <w:pPr>
        <w:spacing w:after="120" w:line="276" w:lineRule="auto"/>
      </w:pPr>
    </w:p>
    <w:p w14:paraId="5226A59D" w14:textId="77777777" w:rsidR="004D29B7" w:rsidRDefault="004D29B7">
      <w:pPr>
        <w:spacing w:after="120" w:line="276" w:lineRule="auto"/>
      </w:pPr>
    </w:p>
    <w:p w14:paraId="2FAC6AD4" w14:textId="77777777" w:rsidR="004D29B7" w:rsidRDefault="004D29B7">
      <w:pPr>
        <w:spacing w:after="120" w:line="276" w:lineRule="auto"/>
      </w:pPr>
    </w:p>
    <w:p w14:paraId="048B1BFD" w14:textId="77777777" w:rsidR="004D29B7" w:rsidRDefault="004D29B7">
      <w:pPr>
        <w:spacing w:after="120" w:line="276" w:lineRule="auto"/>
      </w:pPr>
    </w:p>
    <w:p w14:paraId="67BD6BA2" w14:textId="77777777" w:rsidR="004D29B7" w:rsidRDefault="004D29B7">
      <w:pPr>
        <w:spacing w:after="120" w:line="276" w:lineRule="auto"/>
      </w:pPr>
    </w:p>
    <w:p w14:paraId="612B872C" w14:textId="631A53CD" w:rsidR="00743A46" w:rsidRDefault="00743A46" w:rsidP="00743A46">
      <w:pPr>
        <w:pStyle w:val="Heading3"/>
        <w:tabs>
          <w:tab w:val="left" w:pos="5028"/>
        </w:tabs>
      </w:pPr>
      <w:proofErr w:type="gramStart"/>
      <w:r>
        <w:t xml:space="preserve">4.5.1.10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 DLMS_ETHERNET</w:t>
      </w:r>
    </w:p>
    <w:p w14:paraId="255325DD" w14:textId="2B5746E0" w:rsidR="00743A46" w:rsidRPr="007A0265" w:rsidRDefault="00743A46" w:rsidP="00743A46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proofErr w:type="gramStart"/>
      <w:r w:rsidRPr="007A0265">
        <w:rPr>
          <w:rStyle w:val="HTMLCode"/>
          <w:rFonts w:asciiTheme="minorHAnsi" w:eastAsia="Calibri" w:hAnsiTheme="minorHAnsi" w:cstheme="minorHAnsi"/>
        </w:rPr>
        <w:t>DCU</w:t>
      </w:r>
      <w:r w:rsidR="007A0265">
        <w:rPr>
          <w:rFonts w:asciiTheme="minorHAnsi" w:hAnsiTheme="minorHAnsi" w:cstheme="minorHAnsi"/>
          <w:sz w:val="20"/>
          <w:szCs w:val="20"/>
        </w:rPr>
        <w:t xml:space="preserve"> ,</w:t>
      </w:r>
      <w:proofErr w:type="gramEnd"/>
      <w:r w:rsidRPr="007A0265">
        <w:rPr>
          <w:rFonts w:asciiTheme="minorHAnsi" w:hAnsiTheme="minorHAnsi" w:cstheme="minorHAnsi"/>
          <w:sz w:val="20"/>
          <w:szCs w:val="20"/>
        </w:rPr>
        <w:t xml:space="preserve"> </w:t>
      </w:r>
      <w:r w:rsidRPr="007A0265">
        <w:rPr>
          <w:rStyle w:val="HTMLCode"/>
          <w:rFonts w:asciiTheme="minorHAnsi" w:eastAsia="Calibri" w:hAnsiTheme="minorHAnsi" w:cstheme="minorHAnsi"/>
        </w:rPr>
        <w:t>METER_NAME</w:t>
      </w:r>
      <w:r w:rsidR="007A0265">
        <w:rPr>
          <w:rStyle w:val="HTMLCode"/>
          <w:rFonts w:asciiTheme="minorHAnsi" w:eastAsia="Calibri" w:hAnsiTheme="minorHAnsi" w:cstheme="minorHAnsi"/>
        </w:rPr>
        <w:t xml:space="preserve"> and METER_ADDRESS</w:t>
      </w:r>
      <w:r w:rsidRPr="007A0265">
        <w:rPr>
          <w:rFonts w:asciiTheme="minorHAnsi" w:hAnsiTheme="minorHAnsi" w:cstheme="minorHAnsi"/>
          <w:sz w:val="20"/>
          <w:szCs w:val="20"/>
        </w:rPr>
        <w:t xml:space="preserve"> are mandatory. </w:t>
      </w:r>
      <w:r w:rsidRPr="007A0265">
        <w:rPr>
          <w:rStyle w:val="HTMLCode"/>
          <w:rFonts w:asciiTheme="minorHAnsi" w:eastAsia="Calibri" w:hAnsiTheme="minorHAnsi" w:cstheme="minorHAnsi"/>
        </w:rPr>
        <w:t>METER_NAME</w:t>
      </w:r>
      <w:r w:rsidRPr="007A0265">
        <w:rPr>
          <w:rFonts w:asciiTheme="minorHAnsi" w:hAnsiTheme="minorHAnsi" w:cstheme="minorHAnsi"/>
          <w:sz w:val="20"/>
          <w:szCs w:val="20"/>
        </w:rPr>
        <w:t xml:space="preserve"> specifies the DLMS Ethernet meter to be configured.</w:t>
      </w:r>
      <w:r w:rsidR="007A0265" w:rsidRPr="007A0265">
        <w:rPr>
          <w:sz w:val="20"/>
          <w:szCs w:val="20"/>
        </w:rPr>
        <w:t xml:space="preserve"> METER_ADDRESS</w:t>
      </w:r>
      <w:r w:rsidR="007A0265">
        <w:rPr>
          <w:sz w:val="20"/>
          <w:szCs w:val="20"/>
        </w:rPr>
        <w:t xml:space="preserve"> specifies the meter address.</w:t>
      </w:r>
      <w:r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43A46" w14:paraId="15AFCA85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1E051D3" w14:textId="77777777" w:rsidR="00743A46" w:rsidRDefault="00743A46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43A46" w14:paraId="1CE2D65D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3F91302" w14:textId="0FD5E72A" w:rsidR="00743A46" w:rsidRDefault="00743A46" w:rsidP="00145A42">
            <w:pPr>
              <w:rPr>
                <w:rFonts w:ascii="Consolas" w:hAnsi="Consolas"/>
                <w:sz w:val="17"/>
                <w:szCs w:val="17"/>
              </w:rPr>
            </w:pPr>
            <w:r w:rsidRPr="00743A46">
              <w:rPr>
                <w:rFonts w:ascii="Consolas" w:hAnsi="Consolas"/>
                <w:sz w:val="17"/>
                <w:szCs w:val="17"/>
              </w:rPr>
              <w:t>{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"TYPE": "command",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"SEQ_NUM": "2004",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"COMMAND_TYPE": "</w:t>
            </w:r>
            <w:proofErr w:type="spellStart"/>
            <w:r w:rsidRPr="00743A46">
              <w:rPr>
                <w:rFonts w:ascii="Consolas" w:hAnsi="Consolas"/>
                <w:sz w:val="17"/>
                <w:szCs w:val="17"/>
              </w:rPr>
              <w:t>set_c</w:t>
            </w:r>
            <w:r>
              <w:rPr>
                <w:rFonts w:ascii="Consolas" w:hAnsi="Consolas"/>
                <w:sz w:val="17"/>
                <w:szCs w:val="17"/>
              </w:rPr>
              <w:t>fg</w:t>
            </w:r>
            <w:proofErr w:type="spellEnd"/>
            <w:r>
              <w:rPr>
                <w:rFonts w:ascii="Consolas" w:hAnsi="Consolas"/>
                <w:sz w:val="17"/>
                <w:szCs w:val="17"/>
              </w:rPr>
              <w:t>",</w:t>
            </w:r>
            <w:r>
              <w:rPr>
                <w:rFonts w:ascii="Consolas" w:hAnsi="Consolas"/>
                <w:sz w:val="17"/>
                <w:szCs w:val="17"/>
              </w:rPr>
              <w:br/>
              <w:t>  "DATA_TYPE": "DLMS_ETHERNET</w:t>
            </w:r>
            <w:r w:rsidRPr="00743A46">
              <w:rPr>
                <w:rFonts w:ascii="Consolas" w:hAnsi="Consolas"/>
                <w:sz w:val="17"/>
                <w:szCs w:val="17"/>
              </w:rPr>
              <w:t>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"DATA": {</w:t>
            </w:r>
          </w:p>
          <w:p w14:paraId="555AF12B" w14:textId="0E477D09" w:rsidR="00743A46" w:rsidRPr="00743A46" w:rsidRDefault="00743A46" w:rsidP="00743A4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Pr="001F7A7F">
              <w:rPr>
                <w:rFonts w:ascii="Consolas" w:hAnsi="Consolas"/>
                <w:sz w:val="17"/>
                <w:szCs w:val="17"/>
              </w:rPr>
              <w:t>"DCU" : "123456789",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 xml:space="preserve"> 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"METER_NAME" : "Meter_1",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 w:rsidRPr="00743A46">
              <w:rPr>
                <w:rFonts w:ascii="Consolas" w:hAnsi="Consolas"/>
                <w:sz w:val="17"/>
                <w:szCs w:val="17"/>
              </w:rPr>
              <w:t> 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43A46">
              <w:rPr>
                <w:rFonts w:ascii="Consolas" w:hAnsi="Consolas"/>
                <w:sz w:val="17"/>
                <w:szCs w:val="17"/>
              </w:rPr>
              <w:t>"METER_ADDRESS": 256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  }</w:t>
            </w:r>
            <w:r w:rsidRPr="00743A46">
              <w:rPr>
                <w:rFonts w:ascii="Consolas" w:hAnsi="Consolas"/>
                <w:sz w:val="17"/>
                <w:szCs w:val="17"/>
              </w:rPr>
              <w:br/>
              <w:t>}</w:t>
            </w:r>
          </w:p>
        </w:tc>
      </w:tr>
    </w:tbl>
    <w:p w14:paraId="7B3C6674" w14:textId="77777777" w:rsidR="004D29B7" w:rsidRDefault="004D29B7">
      <w:pPr>
        <w:spacing w:after="120" w:line="276" w:lineRule="auto"/>
      </w:pPr>
    </w:p>
    <w:p w14:paraId="3FBA09EC" w14:textId="77777777" w:rsidR="00717229" w:rsidRDefault="00717229" w:rsidP="00717229">
      <w:pPr>
        <w:pStyle w:val="Heading3"/>
        <w:tabs>
          <w:tab w:val="left" w:pos="5028"/>
        </w:tabs>
        <w:rPr>
          <w:sz w:val="20"/>
          <w:szCs w:val="20"/>
        </w:rPr>
      </w:pPr>
      <w:r w:rsidRPr="00717229">
        <w:rPr>
          <w:rStyle w:val="HTMLCode"/>
          <w:rFonts w:asciiTheme="minorHAnsi" w:eastAsia="Calibri" w:hAnsiTheme="minorHAnsi" w:cstheme="minorHAnsi"/>
        </w:rPr>
        <w:t xml:space="preserve">A </w:t>
      </w:r>
      <w:proofErr w:type="spellStart"/>
      <w:r w:rsidRPr="00717229">
        <w:rPr>
          <w:rStyle w:val="HTMLCode"/>
          <w:rFonts w:asciiTheme="minorHAnsi" w:eastAsia="Calibri" w:hAnsiTheme="minorHAnsi" w:cstheme="minorHAnsi"/>
        </w:rPr>
        <w:t>command_reply</w:t>
      </w:r>
      <w:proofErr w:type="spellEnd"/>
      <w:r w:rsidRPr="00717229">
        <w:rPr>
          <w:rStyle w:val="HTMLCode"/>
          <w:rFonts w:asciiTheme="minorHAnsi" w:eastAsia="Calibri" w:hAnsiTheme="minorHAnsi" w:cstheme="minorHAnsi"/>
        </w:rPr>
        <w:t xml:space="preserve"> message is returned for all </w:t>
      </w:r>
      <w:proofErr w:type="spellStart"/>
      <w:r w:rsidRPr="00717229">
        <w:rPr>
          <w:rStyle w:val="HTMLCode"/>
          <w:rFonts w:asciiTheme="minorHAnsi" w:eastAsia="Calibri" w:hAnsiTheme="minorHAnsi" w:cstheme="minorHAnsi"/>
        </w:rPr>
        <w:t>set_cfg</w:t>
      </w:r>
      <w:proofErr w:type="spellEnd"/>
      <w:r w:rsidRPr="00717229">
        <w:rPr>
          <w:rStyle w:val="HTMLCode"/>
          <w:rFonts w:asciiTheme="minorHAnsi" w:eastAsia="Calibri" w:hAnsiTheme="minorHAnsi" w:cstheme="minorHAnsi"/>
        </w:rPr>
        <w:t xml:space="preserve"> requests. The reply indicates whether the configuration update was SUCCESS or FAILED</w:t>
      </w:r>
      <w:proofErr w:type="gramStart"/>
      <w:r w:rsidRPr="00717229">
        <w:rPr>
          <w:rStyle w:val="HTMLCode"/>
          <w:rFonts w:asciiTheme="minorHAnsi" w:eastAsia="Calibri" w:hAnsiTheme="minorHAnsi" w:cstheme="minorHAnsi"/>
        </w:rPr>
        <w:t>.</w:t>
      </w:r>
      <w:r>
        <w:rPr>
          <w:sz w:val="20"/>
          <w:szCs w:val="20"/>
        </w:rPr>
        <w:t>.</w:t>
      </w:r>
      <w:proofErr w:type="gramEnd"/>
    </w:p>
    <w:p w14:paraId="77775B6F" w14:textId="055713B3" w:rsidR="00717229" w:rsidRPr="007A0265" w:rsidRDefault="00717229" w:rsidP="00717229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>
        <w:rPr>
          <w:sz w:val="20"/>
          <w:szCs w:val="20"/>
        </w:rPr>
        <w:t>SUCCESS REPLY:</w:t>
      </w:r>
      <w:r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17229" w14:paraId="28FEEF00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FBA53D" w14:textId="77777777" w:rsidR="00717229" w:rsidRDefault="00717229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17229" w14:paraId="4ADFE69A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49C3505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{</w:t>
            </w:r>
          </w:p>
          <w:p w14:paraId="47AAB02C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"TYPE": "</w:t>
            </w:r>
            <w:proofErr w:type="spellStart"/>
            <w:r w:rsidRPr="00717229">
              <w:rPr>
                <w:rFonts w:ascii="Consolas" w:hAnsi="Consolas"/>
                <w:sz w:val="17"/>
                <w:szCs w:val="17"/>
              </w:rPr>
              <w:t>command_reply</w:t>
            </w:r>
            <w:proofErr w:type="spellEnd"/>
            <w:r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7A355A07" w14:textId="15C782D4" w:rsidR="00717229" w:rsidRPr="00717229" w:rsidRDefault="005F73B1" w:rsidP="00717229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"SEQ_NUM": "2004</w:t>
            </w:r>
            <w:r w:rsidR="00717229"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6BCBBAC6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hAnsi="Consolas"/>
                <w:sz w:val="17"/>
                <w:szCs w:val="17"/>
              </w:rPr>
              <w:t>set</w:t>
            </w:r>
            <w:r w:rsidRPr="00717229">
              <w:rPr>
                <w:rFonts w:ascii="Consolas" w:hAnsi="Consolas"/>
                <w:sz w:val="17"/>
                <w:szCs w:val="17"/>
              </w:rPr>
              <w:t>_cfg</w:t>
            </w:r>
            <w:proofErr w:type="spellEnd"/>
            <w:r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01C91E11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"DATA_TYPE": "MODBUS_RTU",</w:t>
            </w:r>
            <w:r>
              <w:rPr>
                <w:rFonts w:ascii="Consolas" w:hAnsi="Consolas"/>
                <w:sz w:val="17"/>
                <w:szCs w:val="17"/>
              </w:rPr>
              <w:t xml:space="preserve"> [From the above data types]</w:t>
            </w:r>
          </w:p>
          <w:p w14:paraId="1B932774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775D463C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"DCU": "123456789",</w:t>
            </w:r>
          </w:p>
          <w:p w14:paraId="505C6C60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"CMD_STATUS": 0,</w:t>
            </w:r>
          </w:p>
          <w:p w14:paraId="04B66D07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65816A53" w14:textId="77777777" w:rsidR="00717229" w:rsidRPr="00717229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D7133E1" w14:textId="30D8E89D" w:rsidR="00717229" w:rsidRPr="00743A46" w:rsidRDefault="00717229" w:rsidP="00717229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7246692" w14:textId="77777777" w:rsidR="001F7A7F" w:rsidRDefault="001F7A7F">
      <w:pPr>
        <w:spacing w:after="120" w:line="276" w:lineRule="auto"/>
      </w:pPr>
    </w:p>
    <w:p w14:paraId="538AE77A" w14:textId="5690708F" w:rsidR="00717229" w:rsidRPr="007A0265" w:rsidRDefault="00717229" w:rsidP="00717229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>
        <w:rPr>
          <w:sz w:val="20"/>
          <w:szCs w:val="20"/>
        </w:rPr>
        <w:t>FAILURE REPLY:</w:t>
      </w:r>
      <w:r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17229" w14:paraId="12B247F0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2DF1195" w14:textId="77777777" w:rsidR="00717229" w:rsidRDefault="00717229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17229" w14:paraId="6246A52A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C7E8E9D" w14:textId="77777777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{</w:t>
            </w:r>
          </w:p>
          <w:p w14:paraId="7E32015C" w14:textId="77777777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"TYPE": "</w:t>
            </w:r>
            <w:proofErr w:type="spellStart"/>
            <w:r w:rsidRPr="00717229">
              <w:rPr>
                <w:rFonts w:ascii="Consolas" w:hAnsi="Consolas"/>
                <w:sz w:val="17"/>
                <w:szCs w:val="17"/>
              </w:rPr>
              <w:t>command_reply</w:t>
            </w:r>
            <w:proofErr w:type="spellEnd"/>
            <w:r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5F6B2EF1" w14:textId="78C745A5" w:rsidR="00717229" w:rsidRPr="00717229" w:rsidRDefault="005F73B1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"SEQ_NUM": "2004</w:t>
            </w:r>
            <w:r w:rsidR="00717229"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2DF4AB98" w14:textId="77777777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hAnsi="Consolas"/>
                <w:sz w:val="17"/>
                <w:szCs w:val="17"/>
              </w:rPr>
              <w:t>set</w:t>
            </w:r>
            <w:r w:rsidRPr="00717229">
              <w:rPr>
                <w:rFonts w:ascii="Consolas" w:hAnsi="Consolas"/>
                <w:sz w:val="17"/>
                <w:szCs w:val="17"/>
              </w:rPr>
              <w:t>_cfg</w:t>
            </w:r>
            <w:proofErr w:type="spellEnd"/>
            <w:r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1E67AA1B" w14:textId="77777777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"DATA_TYPE": "MODBUS_RTU",</w:t>
            </w:r>
            <w:r>
              <w:rPr>
                <w:rFonts w:ascii="Consolas" w:hAnsi="Consolas"/>
                <w:sz w:val="17"/>
                <w:szCs w:val="17"/>
              </w:rPr>
              <w:t xml:space="preserve"> [From the above data types]</w:t>
            </w:r>
          </w:p>
          <w:p w14:paraId="09F59704" w14:textId="77777777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2DAF39B0" w14:textId="77777777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"DCU": "123456789",</w:t>
            </w:r>
          </w:p>
          <w:p w14:paraId="3644E87C" w14:textId="7DE7FC89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"CMD_STATUS": </w:t>
            </w:r>
            <w:r>
              <w:rPr>
                <w:rFonts w:ascii="Consolas" w:hAnsi="Consolas"/>
                <w:sz w:val="17"/>
                <w:szCs w:val="17"/>
              </w:rPr>
              <w:t>1</w:t>
            </w:r>
            <w:r w:rsidRPr="00717229">
              <w:rPr>
                <w:rFonts w:ascii="Consolas" w:hAnsi="Consolas"/>
                <w:sz w:val="17"/>
                <w:szCs w:val="17"/>
              </w:rPr>
              <w:t>0,</w:t>
            </w:r>
          </w:p>
          <w:p w14:paraId="0C97A4D5" w14:textId="37DEEAF1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</w:t>
            </w:r>
            <w:r>
              <w:rPr>
                <w:rFonts w:ascii="Consolas" w:hAnsi="Consolas"/>
                <w:sz w:val="17"/>
                <w:szCs w:val="17"/>
              </w:rPr>
              <w:t>FAILED</w:t>
            </w:r>
            <w:r w:rsidRPr="00717229">
              <w:rPr>
                <w:rFonts w:ascii="Consolas" w:hAnsi="Consolas"/>
                <w:sz w:val="17"/>
                <w:szCs w:val="17"/>
              </w:rPr>
              <w:t>"</w:t>
            </w:r>
          </w:p>
          <w:p w14:paraId="309B334E" w14:textId="77777777" w:rsidR="00717229" w:rsidRPr="00717229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D0C0C74" w14:textId="77777777" w:rsidR="00717229" w:rsidRPr="00743A46" w:rsidRDefault="00717229" w:rsidP="00145A42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22B8F82" w14:textId="77777777" w:rsidR="004D29B7" w:rsidRDefault="004D29B7">
      <w:pPr>
        <w:spacing w:after="120" w:line="276" w:lineRule="auto"/>
      </w:pPr>
    </w:p>
    <w:p w14:paraId="3DEB9269" w14:textId="77777777" w:rsidR="00F07DAE" w:rsidRDefault="00F07DAE">
      <w:pPr>
        <w:spacing w:after="120" w:line="276" w:lineRule="auto"/>
      </w:pPr>
      <w:bookmarkStart w:id="25" w:name="_GoBack"/>
      <w:bookmarkEnd w:id="25"/>
    </w:p>
    <w:p w14:paraId="4803A49B" w14:textId="77777777" w:rsidR="00893E16" w:rsidRDefault="006E591D">
      <w:pPr>
        <w:pStyle w:val="Heading3"/>
      </w:pPr>
      <w:bookmarkStart w:id="26" w:name="_Toc232518490"/>
      <w:proofErr w:type="gramStart"/>
      <w:r>
        <w:lastRenderedPageBreak/>
        <w:t xml:space="preserve">4.5.2  </w:t>
      </w:r>
      <w:proofErr w:type="spellStart"/>
      <w:r>
        <w:t>get</w:t>
      </w:r>
      <w:proofErr w:type="gramEnd"/>
      <w:r>
        <w:t>_cfg</w:t>
      </w:r>
      <w:proofErr w:type="spellEnd"/>
      <w:r>
        <w:t xml:space="preserve"> request / reply</w:t>
      </w:r>
      <w:bookmarkEnd w:id="26"/>
    </w:p>
    <w:p w14:paraId="4ECEAA9F" w14:textId="77777777" w:rsidR="00893E16" w:rsidRDefault="006E591D">
      <w:pPr>
        <w:spacing w:after="120" w:line="276" w:lineRule="auto"/>
      </w:pPr>
      <w:r>
        <w:t xml:space="preserve">The request carries </w:t>
      </w:r>
      <w:r>
        <w:rPr>
          <w:rFonts w:ascii="Consolas" w:eastAsia="Consolas" w:hAnsi="Consolas" w:cs="Consolas"/>
          <w:sz w:val="19"/>
          <w:szCs w:val="19"/>
        </w:rPr>
        <w:t>DCU</w:t>
      </w:r>
      <w:r>
        <w:t xml:space="preserve"> plus only the identifying key for the group; the reply returns the current values plus </w:t>
      </w:r>
      <w:r>
        <w:rPr>
          <w:rFonts w:ascii="Consolas" w:eastAsia="Consolas" w:hAnsi="Consolas" w:cs="Consolas"/>
          <w:sz w:val="19"/>
          <w:szCs w:val="19"/>
        </w:rPr>
        <w:t>CMD_STATUS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CMD_MSG</w:t>
      </w:r>
      <w:r>
        <w:t>.</w:t>
      </w:r>
    </w:p>
    <w:p w14:paraId="528A58CF" w14:textId="12B607A2" w:rsidR="007C729A" w:rsidRDefault="007C729A" w:rsidP="007C729A">
      <w:pPr>
        <w:pStyle w:val="Heading4"/>
      </w:pPr>
      <w:r>
        <w:t xml:space="preserve"> 4.5.2.1  </w:t>
      </w:r>
      <w:r w:rsidR="000D028C">
        <w:t xml:space="preserve"> Request -&gt; </w:t>
      </w:r>
      <w:r>
        <w:t>MQTT BROKER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1656505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07DD4B8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0EFBD799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726DE1D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2923E43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60F6D830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78D08AD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"MQTT_BROKER",</w:t>
            </w:r>
          </w:p>
          <w:p w14:paraId="736B5F66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7937D1A6" w14:textId="3828A00B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6D72C869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9139304" w14:textId="677F4EC4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1389326" w14:textId="77777777" w:rsidR="007C729A" w:rsidRDefault="007C729A" w:rsidP="007C729A">
      <w:pPr>
        <w:pStyle w:val="Heading4"/>
      </w:pPr>
      <w:r>
        <w:t xml:space="preserve"> </w:t>
      </w:r>
    </w:p>
    <w:p w14:paraId="51D903E3" w14:textId="06E8501D" w:rsidR="000D028C" w:rsidRDefault="000D028C" w:rsidP="000D028C">
      <w:pPr>
        <w:pStyle w:val="Heading4"/>
      </w:pPr>
      <w:r>
        <w:t>4.5.2.2   Response -&gt; MQTT BROKER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2A18F72D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D770574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63CDF88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FDC69B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65D0EDFE" w14:textId="0EA43D91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1B4718EB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160E2E4B" w14:textId="1B67BAD2" w:rsidR="00975754" w:rsidRPr="000D028C" w:rsidRDefault="00975754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1193BB94" w14:textId="15F5495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 w:rsidRPr="000D028C">
              <w:rPr>
                <w:rFonts w:ascii="Consolas" w:hAnsi="Consolas"/>
                <w:sz w:val="17"/>
                <w:szCs w:val="17"/>
              </w:rPr>
              <w:t>TYPE": "MQTT_BROKER",</w:t>
            </w:r>
          </w:p>
          <w:p w14:paraId="0C14C4B3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6B57819C" w14:textId="1F1F896B" w:rsidR="007630AA" w:rsidRDefault="007630AA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2BEBF05F" w14:textId="1B61832C" w:rsidR="00EA4FBE" w:rsidRPr="00717229" w:rsidRDefault="00EA4FBE" w:rsidP="00EA4FBE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15712A41" w14:textId="06F1E35D" w:rsidR="00EA4FBE" w:rsidRPr="00717229" w:rsidRDefault="00EA4FBE" w:rsidP="00EA4FBE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</w:p>
          <w:p w14:paraId="17E79FD8" w14:textId="77777777" w:rsidR="00EA4FBE" w:rsidRPr="000D028C" w:rsidRDefault="00EA4FBE" w:rsidP="000D028C">
            <w:pPr>
              <w:rPr>
                <w:rFonts w:ascii="Consolas" w:hAnsi="Consolas"/>
                <w:sz w:val="17"/>
                <w:szCs w:val="17"/>
              </w:rPr>
            </w:pPr>
          </w:p>
          <w:p w14:paraId="13CABAB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"MQTT_BROKERS": [</w:t>
            </w:r>
          </w:p>
          <w:p w14:paraId="636A582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01C476D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0,</w:t>
            </w:r>
          </w:p>
          <w:p w14:paraId="690F98B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"PRIMARY": 1,</w:t>
            </w:r>
          </w:p>
          <w:p w14:paraId="1662FF2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"ENABLE_MQTT": 1,</w:t>
            </w:r>
          </w:p>
          <w:p w14:paraId="6EE23A2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"BROKER_IP_URL": "192.168.10.115",</w:t>
            </w:r>
          </w:p>
          <w:p w14:paraId="77DDC79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"BROKER_PORT": 8883,</w:t>
            </w:r>
          </w:p>
          <w:p w14:paraId="123F4C4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"CLIENT_ID":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cms_primary_gokul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215DA72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gokul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20E1F32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"hello@321",</w:t>
            </w:r>
          </w:p>
          <w:p w14:paraId="17393E2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"ENABLE_SSL": 1,</w:t>
            </w:r>
          </w:p>
          <w:p w14:paraId="0A1195F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"ENCRYPTED_KEY": 0,</w:t>
            </w:r>
          </w:p>
          <w:p w14:paraId="5FB1EE2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"INSECURE": 1,</w:t>
            </w:r>
          </w:p>
          <w:p w14:paraId="48094EF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"CA_CERTIFICATE": "/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usr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config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tls_mqtt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/inst1/ca.crt",</w:t>
            </w:r>
          </w:p>
          <w:p w14:paraId="28263D0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"CLIENT_CERTIFICATE": "/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usr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config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tls_mqtt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/inst1/client.crt",</w:t>
            </w:r>
          </w:p>
          <w:p w14:paraId="5E01233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"CLIENT_KEY": "/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usr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config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tls_mqtt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/inst1/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client.key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6CAFF83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"KEY_PASSWORD": "",</w:t>
            </w:r>
          </w:p>
          <w:p w14:paraId="35D2925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"QOS": 2,</w:t>
            </w:r>
          </w:p>
          <w:p w14:paraId="6A45530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"CLEAN_SESSION": 1,</w:t>
            </w:r>
          </w:p>
          <w:p w14:paraId="008FD0B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"KEEP_ALIVE_INTERVAL": 120,</w:t>
            </w:r>
          </w:p>
          <w:p w14:paraId="2847091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"CMD_REQ_TOPIC":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cmd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req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4835C1C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"CMD_RESP_TOPIC":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cmd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resp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5157DAA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dlms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/data",</w:t>
            </w:r>
          </w:p>
          <w:p w14:paraId="326B20D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"DLMS_DATA_PUB_INTERVAL": 15,</w:t>
            </w:r>
          </w:p>
          <w:p w14:paraId="52D897F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dlms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inst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5A4B158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"DLMS_INST_PUB_INTERVAL": 15,</w:t>
            </w:r>
          </w:p>
          <w:p w14:paraId="0D86CA3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modbus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/data",</w:t>
            </w:r>
          </w:p>
          <w:p w14:paraId="070893D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"MODBUS_DATA_PUB_INTERVAL": 15,</w:t>
            </w:r>
          </w:p>
          <w:p w14:paraId="6F1BB21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healthcheck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148BC4D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"HC_PUB_INTERVAL": 5</w:t>
            </w:r>
          </w:p>
          <w:p w14:paraId="510A631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},</w:t>
            </w:r>
          </w:p>
          <w:p w14:paraId="16872E3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5B03A4F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1,</w:t>
            </w:r>
          </w:p>
          <w:p w14:paraId="35DC035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"PRIMARY": 0,</w:t>
            </w:r>
          </w:p>
          <w:p w14:paraId="54795DF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  "ENABLE_MQTT": 1,</w:t>
            </w:r>
          </w:p>
          <w:p w14:paraId="4F160D5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"BROKER_IP_URL": "192.168.10.110",</w:t>
            </w:r>
          </w:p>
          <w:p w14:paraId="1C0AA92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"BROKER_PORT": 1883,</w:t>
            </w:r>
          </w:p>
          <w:p w14:paraId="60093D1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"CLIENT_ID":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cms_secondary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5D79DDC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"cms_mqtt2",</w:t>
            </w:r>
          </w:p>
          <w:p w14:paraId="273E9C4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"cms@1234",</w:t>
            </w:r>
          </w:p>
          <w:p w14:paraId="27FEEA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"ENABLE_SSL": 0,</w:t>
            </w:r>
          </w:p>
          <w:p w14:paraId="7976F0A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"ENCRYPTED_KEY": 0,</w:t>
            </w:r>
          </w:p>
          <w:p w14:paraId="62FA89A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"INSECURE": 1,</w:t>
            </w:r>
          </w:p>
          <w:p w14:paraId="407F05C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"CA_CERTIFICATE": "",</w:t>
            </w:r>
          </w:p>
          <w:p w14:paraId="640CD19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"CLIENT_CERTIFICATE": "",</w:t>
            </w:r>
          </w:p>
          <w:p w14:paraId="5AD29B0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"CLIENT_KEY": "",</w:t>
            </w:r>
          </w:p>
          <w:p w14:paraId="5C9316D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"KEY_PASSWORD": "",</w:t>
            </w:r>
          </w:p>
          <w:p w14:paraId="11E01D2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"QOS": 2,</w:t>
            </w:r>
          </w:p>
          <w:p w14:paraId="5DCA71D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"CLEAN_SESSION": 1,</w:t>
            </w:r>
          </w:p>
          <w:p w14:paraId="3A7D88A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"KEEP_ALIVE_INTERVAL": 120,</w:t>
            </w:r>
          </w:p>
          <w:p w14:paraId="7CEFBF0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"CMD_REQ_TOPIC":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cmd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req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147FC23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"CMD_RESP_TOPIC":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cmd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resp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044A6FA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dlms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/data",</w:t>
            </w:r>
          </w:p>
          <w:p w14:paraId="36AA31E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"DLMS_DATA_PUB_INTERVAL": 15,</w:t>
            </w:r>
          </w:p>
          <w:p w14:paraId="3A4A769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dlms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inst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55B5483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"DLMS_INST_PUB_INTERVAL": 15,</w:t>
            </w:r>
          </w:p>
          <w:p w14:paraId="26A138E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modbus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/data",</w:t>
            </w:r>
          </w:p>
          <w:p w14:paraId="120FFF1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"MODBUS_DATA_PUB_INTERVAL": 15,</w:t>
            </w:r>
          </w:p>
          <w:p w14:paraId="0AB99F5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healthcheck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0E21ECB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"HC_PUB_INTERVAL": 5</w:t>
            </w:r>
          </w:p>
          <w:p w14:paraId="468255A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111DFF6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46DCE52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16F3EEE" w14:textId="23508408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  <w:tr w:rsidR="00EA4FBE" w14:paraId="4F6CC9B5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77E9D7D" w14:textId="77777777" w:rsidR="00EA4FBE" w:rsidRPr="000D028C" w:rsidRDefault="00EA4FBE" w:rsidP="000D028C">
            <w:pPr>
              <w:rPr>
                <w:rFonts w:ascii="Consolas" w:hAnsi="Consolas"/>
                <w:sz w:val="17"/>
                <w:szCs w:val="17"/>
              </w:rPr>
            </w:pPr>
          </w:p>
        </w:tc>
      </w:tr>
    </w:tbl>
    <w:p w14:paraId="1CE68069" w14:textId="77777777" w:rsidR="000D028C" w:rsidRDefault="000D028C" w:rsidP="007C729A">
      <w:pPr>
        <w:pStyle w:val="Heading4"/>
      </w:pPr>
    </w:p>
    <w:p w14:paraId="1E03E52F" w14:textId="54220651" w:rsidR="007C729A" w:rsidRDefault="007C729A" w:rsidP="007C729A">
      <w:pPr>
        <w:pStyle w:val="Heading4"/>
      </w:pPr>
      <w:r>
        <w:t xml:space="preserve"> 4.</w:t>
      </w:r>
      <w:r w:rsidR="000D028C">
        <w:t>5.2.3</w:t>
      </w:r>
      <w:r>
        <w:t xml:space="preserve">  </w:t>
      </w:r>
      <w:r w:rsidR="000D028C">
        <w:t xml:space="preserve"> Request -&gt; </w:t>
      </w:r>
      <w:r>
        <w:t>MODEM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2B00CD23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67BEB5B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6A9D3786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0DA470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00E4974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5C8BC193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788E153E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"MODEM",</w:t>
            </w:r>
          </w:p>
          <w:p w14:paraId="7DD1E5F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786FBA59" w14:textId="627EFB01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714CDA25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23C8D4EC" w14:textId="2C59BA59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8760429" w14:textId="77777777" w:rsidR="007C729A" w:rsidRDefault="007C729A">
      <w:pPr>
        <w:spacing w:after="120" w:line="276" w:lineRule="auto"/>
      </w:pPr>
    </w:p>
    <w:p w14:paraId="50F457B8" w14:textId="7762CB78" w:rsidR="000D028C" w:rsidRDefault="000D028C" w:rsidP="000D028C">
      <w:pPr>
        <w:pStyle w:val="Heading4"/>
      </w:pPr>
      <w:r>
        <w:t>4.5.2.4   Response -&gt; MODEM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58D17523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8D61ADD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41F89030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ACEF6C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60DDA43A" w14:textId="5486D49E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31F23BE8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61D63C45" w14:textId="284AA7C2" w:rsidR="00975754" w:rsidRPr="000D028C" w:rsidRDefault="00975754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34F11045" w14:textId="145072DF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F35263">
              <w:rPr>
                <w:rFonts w:ascii="Consolas" w:hAnsi="Consolas"/>
                <w:sz w:val="17"/>
                <w:szCs w:val="17"/>
              </w:rPr>
              <w:t>_</w:t>
            </w:r>
            <w:r w:rsidRPr="000D028C">
              <w:rPr>
                <w:rFonts w:ascii="Consolas" w:hAnsi="Consolas"/>
                <w:sz w:val="17"/>
                <w:szCs w:val="17"/>
              </w:rPr>
              <w:t>TYPE": "MODEM",</w:t>
            </w:r>
          </w:p>
          <w:p w14:paraId="68055AE2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E0CCB99" w14:textId="7628F9EB" w:rsidR="00F35263" w:rsidRDefault="00F35263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6EA96DFA" w14:textId="60C52B0A" w:rsidR="00DE714D" w:rsidRPr="00717229" w:rsidRDefault="00DE714D" w:rsidP="00DE714D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74ED0827" w14:textId="77777777" w:rsidR="00DE714D" w:rsidRPr="00717229" w:rsidRDefault="00DE714D" w:rsidP="00DE714D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1D089E31" w14:textId="77777777" w:rsidR="00DE714D" w:rsidRPr="000D028C" w:rsidRDefault="00DE714D" w:rsidP="000D028C">
            <w:pPr>
              <w:rPr>
                <w:rFonts w:ascii="Consolas" w:hAnsi="Consolas"/>
                <w:sz w:val="17"/>
                <w:szCs w:val="17"/>
              </w:rPr>
            </w:pPr>
          </w:p>
          <w:p w14:paraId="307C8A0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"MODEM": {</w:t>
            </w:r>
          </w:p>
          <w:p w14:paraId="34C75CD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"ENABLE_GPRS": 1,</w:t>
            </w:r>
          </w:p>
          <w:p w14:paraId="5F42B14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"NUM_SIMS": 2,</w:t>
            </w:r>
          </w:p>
          <w:p w14:paraId="1C98AC1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"SIM_SELECTION": "auto",</w:t>
            </w:r>
          </w:p>
          <w:p w14:paraId="280ED56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"SIM1": {</w:t>
            </w:r>
          </w:p>
          <w:p w14:paraId="5C1CE11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  "APN": "airtelgprs.com",</w:t>
            </w:r>
          </w:p>
          <w:p w14:paraId="5AF372E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"internet",</w:t>
            </w:r>
          </w:p>
          <w:p w14:paraId="488B584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"internet@123",</w:t>
            </w:r>
          </w:p>
          <w:p w14:paraId="24C5EE7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"PHONE_NUMBER": "*99#"</w:t>
            </w:r>
          </w:p>
          <w:p w14:paraId="585A02D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},</w:t>
            </w:r>
          </w:p>
          <w:p w14:paraId="102B505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"SIM2": {</w:t>
            </w:r>
          </w:p>
          <w:p w14:paraId="68B4E9F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"APN": "airtelgprs.com",</w:t>
            </w:r>
          </w:p>
          <w:p w14:paraId="7F80D84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"internet",</w:t>
            </w:r>
          </w:p>
          <w:p w14:paraId="0CF658C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"internet@123",</w:t>
            </w:r>
          </w:p>
          <w:p w14:paraId="61B80E9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"PHONE_NUMBER": "*99#"</w:t>
            </w:r>
          </w:p>
          <w:p w14:paraId="6D14002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3356E7C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2807AB9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DC176D5" w14:textId="494FA7D0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6C43A11" w14:textId="77777777" w:rsidR="000D028C" w:rsidRDefault="000D028C">
      <w:pPr>
        <w:spacing w:after="120" w:line="276" w:lineRule="auto"/>
      </w:pPr>
    </w:p>
    <w:p w14:paraId="11EA51AC" w14:textId="71DA79E9" w:rsidR="007C729A" w:rsidRDefault="007C729A" w:rsidP="007C729A">
      <w:pPr>
        <w:pStyle w:val="Heading4"/>
      </w:pPr>
      <w:r>
        <w:t xml:space="preserve"> 4.</w:t>
      </w:r>
      <w:r w:rsidR="000D028C">
        <w:t>5.2.5 Request -</w:t>
      </w:r>
      <w:proofErr w:type="gramStart"/>
      <w:r w:rsidR="000D028C">
        <w:t>&gt;</w:t>
      </w:r>
      <w:r>
        <w:t xml:space="preserve">  IPSEC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2BBD1EFB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54BE5D6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250E50A5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99F028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443010B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02FE0E0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676C07D0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"IPSEC",</w:t>
            </w:r>
          </w:p>
          <w:p w14:paraId="3674B365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36130BB3" w14:textId="235F6F9C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13B49BF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06812FAA" w14:textId="12D0D0BE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692029A3" w14:textId="77777777" w:rsidR="007C729A" w:rsidRDefault="007C729A">
      <w:pPr>
        <w:spacing w:after="120" w:line="276" w:lineRule="auto"/>
      </w:pPr>
    </w:p>
    <w:p w14:paraId="1A2546F8" w14:textId="5613FD11" w:rsidR="000D028C" w:rsidRDefault="000D028C" w:rsidP="000D028C">
      <w:pPr>
        <w:pStyle w:val="Heading4"/>
      </w:pPr>
      <w:r>
        <w:t>4.5.2.6 Response -</w:t>
      </w:r>
      <w:proofErr w:type="gramStart"/>
      <w:r>
        <w:t>&gt;  IPSEC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29814BE5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3204EF1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0D548500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CBDA55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327D27EA" w14:textId="784F6E9F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06711B05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531289D4" w14:textId="3A10B427" w:rsidR="00975754" w:rsidRPr="000D028C" w:rsidRDefault="00975754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73E2FF50" w14:textId="7E0B5077" w:rsidR="000D028C" w:rsidRDefault="000D028C" w:rsidP="00975754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 w:rsidRPr="000D028C">
              <w:rPr>
                <w:rFonts w:ascii="Consolas" w:hAnsi="Consolas"/>
                <w:sz w:val="17"/>
                <w:szCs w:val="17"/>
              </w:rPr>
              <w:t>TYPE": "IPSEC",</w:t>
            </w:r>
          </w:p>
          <w:p w14:paraId="66699EEA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01CF666A" w14:textId="07111A1E" w:rsidR="00975754" w:rsidRDefault="00975754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125FB1CA" w14:textId="5973A885" w:rsidR="00DE714D" w:rsidRPr="00717229" w:rsidRDefault="00DE714D" w:rsidP="00DE714D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7C344901" w14:textId="77777777" w:rsidR="00DE714D" w:rsidRPr="00717229" w:rsidRDefault="00DE714D" w:rsidP="00DE714D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3623B190" w14:textId="77777777" w:rsidR="00DE714D" w:rsidRPr="000D028C" w:rsidRDefault="00DE714D" w:rsidP="000D028C">
            <w:pPr>
              <w:rPr>
                <w:rFonts w:ascii="Consolas" w:hAnsi="Consolas"/>
                <w:sz w:val="17"/>
                <w:szCs w:val="17"/>
              </w:rPr>
            </w:pPr>
          </w:p>
          <w:p w14:paraId="7D0264C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"IPSEC_TUNNELS": [</w:t>
            </w:r>
          </w:p>
          <w:p w14:paraId="5FE1041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5667432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0,</w:t>
            </w:r>
          </w:p>
          <w:p w14:paraId="5288ADC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"ENABLE_TUNNEL": 1,</w:t>
            </w:r>
          </w:p>
          <w:p w14:paraId="607F670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"TUNNEL_NAME": "Tunnel_1",</w:t>
            </w:r>
          </w:p>
          <w:p w14:paraId="129FAF0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"LEFT": "",</w:t>
            </w:r>
          </w:p>
          <w:p w14:paraId="1309E68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"LEFT_ID": "left@cmsgp.com",</w:t>
            </w:r>
          </w:p>
          <w:p w14:paraId="7DDD73C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"LEFT_SRC_IP": "",</w:t>
            </w:r>
          </w:p>
          <w:p w14:paraId="33AE7B1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"LEFT_SUBNET": "192.168.101.0",</w:t>
            </w:r>
          </w:p>
          <w:p w14:paraId="47B61D2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"RIGHT_IP": "122.166.196.34",</w:t>
            </w:r>
          </w:p>
          <w:p w14:paraId="3089CA5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"RIGHT_ID": "right@cmsgp.com",</w:t>
            </w:r>
          </w:p>
          <w:p w14:paraId="3124760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"RIGHT_SUBNET": "192.168.10.0",</w:t>
            </w:r>
          </w:p>
          <w:p w14:paraId="5ECFA44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"CONN_TYPE": "tunnel",</w:t>
            </w:r>
          </w:p>
          <w:p w14:paraId="5EDE468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"KEYING_MODE": "ikev2",</w:t>
            </w:r>
          </w:p>
          <w:p w14:paraId="1044AA3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"PRE_SHARED_KEY": "dtnu@123",</w:t>
            </w:r>
          </w:p>
          <w:p w14:paraId="354305E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"PHASE1_ENCRYPT": "aes256",</w:t>
            </w:r>
          </w:p>
          <w:p w14:paraId="674552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"PHASE1_AUTH": "sha1",</w:t>
            </w:r>
          </w:p>
          <w:p w14:paraId="698AD47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"PHASE1_DH_GROUP": "modp1024",</w:t>
            </w:r>
          </w:p>
          <w:p w14:paraId="0E05C3E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"PHASE2_ENCRYPT": "aes256",</w:t>
            </w:r>
          </w:p>
          <w:p w14:paraId="0E3A4E1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"PHASE2_AUTH": "sha256",</w:t>
            </w:r>
          </w:p>
          <w:p w14:paraId="6DD3816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"PHASE2_DH_GROUP": "modp2048",</w:t>
            </w:r>
          </w:p>
          <w:p w14:paraId="6618489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"IKE_LIFETIME": 86400,</w:t>
            </w:r>
          </w:p>
          <w:p w14:paraId="4CA508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"KEY_LIFETIME": 3600,</w:t>
            </w:r>
          </w:p>
          <w:p w14:paraId="7243A27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  "PFS": 1,</w:t>
            </w:r>
          </w:p>
          <w:p w14:paraId="27BD71A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"NAT_TRAV": 1,</w:t>
            </w:r>
          </w:p>
          <w:p w14:paraId="29BDB7D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"FRAGMENTATION": 1,</w:t>
            </w:r>
          </w:p>
          <w:p w14:paraId="6E4342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"MOBIKE": 1,</w:t>
            </w:r>
          </w:p>
          <w:p w14:paraId="255AD83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"AGGRESSIVE_MODE": 1,</w:t>
            </w:r>
          </w:p>
          <w:p w14:paraId="29261E0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"AUTO_MODE": "add",</w:t>
            </w:r>
          </w:p>
          <w:p w14:paraId="365B07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"CLOSE_ACTION": "restart",</w:t>
            </w:r>
          </w:p>
          <w:p w14:paraId="5D3B973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"DPD_DELAY": 60,</w:t>
            </w:r>
          </w:p>
          <w:p w14:paraId="5225BB8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"DPD_TIMEOUT": 180,</w:t>
            </w:r>
          </w:p>
          <w:p w14:paraId="0C98F9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"DPD_ACTION": "clear",</w:t>
            </w:r>
          </w:p>
          <w:p w14:paraId="63A85ED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"REKEY_MARGIN": 300</w:t>
            </w:r>
          </w:p>
          <w:p w14:paraId="4D4B58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},</w:t>
            </w:r>
          </w:p>
          <w:p w14:paraId="5E9ED7A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0EC523C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1,</w:t>
            </w:r>
          </w:p>
          <w:p w14:paraId="3BFA3C8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"ENABLE_TUNNEL": 0,</w:t>
            </w:r>
          </w:p>
          <w:p w14:paraId="09F183A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"TUNNEL_NAME": "Tunnel_2",</w:t>
            </w:r>
          </w:p>
          <w:p w14:paraId="115376E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"LEFT": "",</w:t>
            </w:r>
          </w:p>
          <w:p w14:paraId="4A0462D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"LEFT_ID": "local@cmsgp.com",</w:t>
            </w:r>
          </w:p>
          <w:p w14:paraId="2550A86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"LEFT_SRC_IP": "",</w:t>
            </w:r>
          </w:p>
          <w:p w14:paraId="225A1AA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"LEFT_SUBNET": "192.168.7.0",</w:t>
            </w:r>
          </w:p>
          <w:p w14:paraId="75BDC70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"RIGHT_IP": "122.166.189.229",</w:t>
            </w:r>
          </w:p>
          <w:p w14:paraId="0C88EDC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"RIGHT_ID": "remote@cmsgp.com",</w:t>
            </w:r>
          </w:p>
          <w:p w14:paraId="7C1782F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"RIGHT_SUBNET": "192.168.32.0",</w:t>
            </w:r>
          </w:p>
          <w:p w14:paraId="2D09735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"CONN_TYPE": "tunnel",</w:t>
            </w:r>
          </w:p>
          <w:p w14:paraId="5E99958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"KEYING_MODE": "ikev1",</w:t>
            </w:r>
          </w:p>
          <w:p w14:paraId="4509871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"PRE_SHARED_KEY": "reconnect@1234",</w:t>
            </w:r>
          </w:p>
          <w:p w14:paraId="198FBE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"PHASE1_ENCRYPT": "aes256",</w:t>
            </w:r>
          </w:p>
          <w:p w14:paraId="3A8BB26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"PHASE1_AUTH": "sha1",</w:t>
            </w:r>
          </w:p>
          <w:p w14:paraId="1C47EFF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"PHASE1_DH_GROUP": "modp1024",</w:t>
            </w:r>
          </w:p>
          <w:p w14:paraId="0ECD825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"PHASE2_ENCRYPT": "aes256",</w:t>
            </w:r>
          </w:p>
          <w:p w14:paraId="7D0E12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"PHASE2_AUTH": "sha1",</w:t>
            </w:r>
          </w:p>
          <w:p w14:paraId="1FE8C2F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"PHASE2_DH_GROUP": "modp1024",</w:t>
            </w:r>
          </w:p>
          <w:p w14:paraId="3F8C715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"IKE_LIFETIME": 86400,</w:t>
            </w:r>
          </w:p>
          <w:p w14:paraId="09E5213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"KEY_LIFETIME": 3600,</w:t>
            </w:r>
          </w:p>
          <w:p w14:paraId="363862E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"PFS": 1,</w:t>
            </w:r>
          </w:p>
          <w:p w14:paraId="2C36C73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"NAT_TRAV": 1,</w:t>
            </w:r>
          </w:p>
          <w:p w14:paraId="4C84F1D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"FRAGMENTATION": 1,</w:t>
            </w:r>
          </w:p>
          <w:p w14:paraId="233E26F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"MOBIKE": 0,</w:t>
            </w:r>
          </w:p>
          <w:p w14:paraId="226A6AA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"AGGRESSIVE_MODE": 1,</w:t>
            </w:r>
          </w:p>
          <w:p w14:paraId="6789C7E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"AUTO_MODE": "start",</w:t>
            </w:r>
          </w:p>
          <w:p w14:paraId="2BC7D1B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"CLOSE_ACTION": "restart",</w:t>
            </w:r>
          </w:p>
          <w:p w14:paraId="2BC48A8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"DPD_DELAY": 60,</w:t>
            </w:r>
          </w:p>
          <w:p w14:paraId="2E0265D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"DPD_TIMEOUT": 180,</w:t>
            </w:r>
          </w:p>
          <w:p w14:paraId="2D09769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"DPD_ACTION": "clear",</w:t>
            </w:r>
          </w:p>
          <w:p w14:paraId="5F17735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"REKEY_MARGIN": 540</w:t>
            </w:r>
          </w:p>
          <w:p w14:paraId="21B1C84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3C5DDBB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77C28F4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E2ADC5C" w14:textId="7DFED561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8EFFF63" w14:textId="77777777" w:rsidR="000D028C" w:rsidRDefault="000D028C">
      <w:pPr>
        <w:spacing w:after="120" w:line="276" w:lineRule="auto"/>
      </w:pPr>
    </w:p>
    <w:p w14:paraId="1B618BF0" w14:textId="033707C8" w:rsidR="007C729A" w:rsidRDefault="007C729A" w:rsidP="007C729A">
      <w:pPr>
        <w:pStyle w:val="Heading4"/>
      </w:pPr>
      <w:r>
        <w:t xml:space="preserve"> 4.</w:t>
      </w:r>
      <w:r w:rsidR="000D028C">
        <w:t>5.2.7 Request -</w:t>
      </w:r>
      <w:proofErr w:type="gramStart"/>
      <w:r w:rsidR="000D028C">
        <w:t>&gt;</w:t>
      </w:r>
      <w:r>
        <w:t xml:space="preserve">  IEC104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6CE654B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8422732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30EAB04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966D3DD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38DA9755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34EC6DBF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6D3B185E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"IEC104",</w:t>
            </w:r>
          </w:p>
          <w:p w14:paraId="0F22C22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437E9973" w14:textId="3EA323F8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6AD1975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3A520DE" w14:textId="05A88250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E58AFEB" w14:textId="77777777" w:rsidR="007C729A" w:rsidRDefault="007C729A">
      <w:pPr>
        <w:spacing w:after="120" w:line="276" w:lineRule="auto"/>
      </w:pPr>
    </w:p>
    <w:p w14:paraId="2C4F6469" w14:textId="5744E7B7" w:rsidR="000D028C" w:rsidRDefault="000D028C" w:rsidP="000D028C">
      <w:pPr>
        <w:pStyle w:val="Heading4"/>
      </w:pPr>
      <w:r>
        <w:t>4.5.2.8 Response -</w:t>
      </w:r>
      <w:proofErr w:type="gramStart"/>
      <w:r>
        <w:t>&gt;  IEC104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335E16E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CCBD959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lastRenderedPageBreak/>
              <w:t>JSON</w:t>
            </w:r>
          </w:p>
        </w:tc>
      </w:tr>
      <w:tr w:rsidR="000D028C" w14:paraId="2E7947D5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1145E9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357CB053" w14:textId="1A80A59A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0B853D4B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1B7A3E34" w14:textId="11B393CE" w:rsidR="00F35263" w:rsidRPr="000D028C" w:rsidRDefault="00F35263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1CCB9AB2" w14:textId="131AD879" w:rsidR="000D028C" w:rsidRDefault="00F35263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>
              <w:rPr>
                <w:rFonts w:ascii="Consolas" w:hAnsi="Consolas"/>
                <w:sz w:val="17"/>
                <w:szCs w:val="17"/>
              </w:rPr>
              <w:t>TYPE": "IEC104",</w:t>
            </w:r>
          </w:p>
          <w:p w14:paraId="605F4D21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44113582" w14:textId="4514D075" w:rsidR="007630AA" w:rsidRDefault="007630AA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3FCB2BD8" w14:textId="127791AA" w:rsidR="00DE714D" w:rsidRPr="00717229" w:rsidRDefault="00DE714D" w:rsidP="00DE714D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705DCD31" w14:textId="77777777" w:rsidR="00DE714D" w:rsidRPr="00717229" w:rsidRDefault="00DE714D" w:rsidP="00DE714D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4A8DDFAF" w14:textId="77777777" w:rsidR="00DE714D" w:rsidRPr="000D028C" w:rsidRDefault="00DE714D" w:rsidP="000D028C">
            <w:pPr>
              <w:rPr>
                <w:rFonts w:ascii="Consolas" w:hAnsi="Consolas"/>
                <w:sz w:val="17"/>
                <w:szCs w:val="17"/>
              </w:rPr>
            </w:pPr>
          </w:p>
          <w:p w14:paraId="431ED96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"IEC104": {</w:t>
            </w:r>
          </w:p>
          <w:p w14:paraId="1188472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"ENABLE_104": 0,</w:t>
            </w:r>
          </w:p>
          <w:p w14:paraId="341D5B4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"PORT": 2404,</w:t>
            </w:r>
          </w:p>
          <w:p w14:paraId="6542DB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"MAX_CONNECTIONS": 2,</w:t>
            </w:r>
          </w:p>
          <w:p w14:paraId="50EBA64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"ALLOWED_MASTER_CHECK": 0,</w:t>
            </w:r>
          </w:p>
          <w:p w14:paraId="7B55BC8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"MASTER_0_IP": "192.168.10.100",</w:t>
            </w:r>
          </w:p>
          <w:p w14:paraId="232EEB6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"MASTER_0_ENABLED": 0,</w:t>
            </w:r>
          </w:p>
          <w:p w14:paraId="5A0A80A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"MASTER_1_IP": "192.168.10.101",</w:t>
            </w:r>
          </w:p>
          <w:p w14:paraId="5FF6482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"MASTER_1_ENABLED": 0,</w:t>
            </w:r>
          </w:p>
          <w:p w14:paraId="063AF6E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"ENABLE_TLS": 0,</w:t>
            </w:r>
          </w:p>
          <w:p w14:paraId="1F1FDE7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"CA_CERTIFICATE": "",</w:t>
            </w:r>
          </w:p>
          <w:p w14:paraId="24A6DC3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"SERVER_CERTIFICATE": "",</w:t>
            </w:r>
          </w:p>
          <w:p w14:paraId="305BFBE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"SERVER_KEY": "",</w:t>
            </w:r>
          </w:p>
          <w:p w14:paraId="53DBD4C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"KEY_PASSWORD": "",</w:t>
            </w:r>
          </w:p>
          <w:p w14:paraId="337E22B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"ENCRYPTED_KEY": 0,</w:t>
            </w:r>
          </w:p>
          <w:p w14:paraId="0907AE1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"ASDU_ADDR": 1,</w:t>
            </w:r>
          </w:p>
          <w:p w14:paraId="06AD69E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"ASDU_ADDR_SIZE": 2,</w:t>
            </w:r>
          </w:p>
          <w:p w14:paraId="45C40DA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"COT_ADDR_SIZE": 2,</w:t>
            </w:r>
          </w:p>
          <w:p w14:paraId="0D4C47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"IOA_ADDR_SIZE": 3,</w:t>
            </w:r>
          </w:p>
          <w:p w14:paraId="4252D00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"IOA_OFFSET": 10000,</w:t>
            </w:r>
          </w:p>
          <w:p w14:paraId="7E03781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"IOA_OFFSET_MODBUS": 20000,</w:t>
            </w:r>
          </w:p>
          <w:p w14:paraId="66237C4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"IOA_OFFSET_COMMAND": 30000,</w:t>
            </w:r>
          </w:p>
          <w:p w14:paraId="7A645D6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"K": 12,</w:t>
            </w:r>
          </w:p>
          <w:p w14:paraId="775F300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"W": 8,</w:t>
            </w:r>
          </w:p>
          <w:p w14:paraId="19C3261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"T0": 30,</w:t>
            </w:r>
          </w:p>
          <w:p w14:paraId="6E98D8D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"T1": 15,</w:t>
            </w:r>
          </w:p>
          <w:p w14:paraId="78C4329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"T2": 10,</w:t>
            </w:r>
          </w:p>
          <w:p w14:paraId="19D657A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"T3": 20,</w:t>
            </w:r>
          </w:p>
          <w:p w14:paraId="4EEC5D9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"CYCLIC_INTERVAL": 60</w:t>
            </w:r>
          </w:p>
          <w:p w14:paraId="5CCEE96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08DD112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ED5E32F" w14:textId="23E8AF62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C8E6794" w14:textId="77777777" w:rsidR="007C729A" w:rsidRDefault="007C729A">
      <w:pPr>
        <w:spacing w:after="120" w:line="276" w:lineRule="auto"/>
      </w:pPr>
    </w:p>
    <w:p w14:paraId="73FC8B14" w14:textId="66032F24" w:rsidR="007C729A" w:rsidRDefault="007C729A" w:rsidP="007C729A">
      <w:pPr>
        <w:pStyle w:val="Heading4"/>
      </w:pPr>
      <w:r>
        <w:t xml:space="preserve">   4.</w:t>
      </w:r>
      <w:r w:rsidR="000D028C">
        <w:t>5.2.9 Request</w:t>
      </w:r>
      <w:r>
        <w:t xml:space="preserve"> </w:t>
      </w:r>
      <w:r w:rsidR="000D028C">
        <w:t>-&gt;</w:t>
      </w:r>
      <w:r>
        <w:t xml:space="preserve"> IEC101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06606DFC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A706F09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4C683A4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894A66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59BFDEC8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30D28F0D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18C6AAE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"IEC101",</w:t>
            </w:r>
          </w:p>
          <w:p w14:paraId="18966CAE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5DD41B1D" w14:textId="3A98540C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2D210173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3E89350" w14:textId="6641716A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800DBCA" w14:textId="77777777" w:rsidR="007C729A" w:rsidRDefault="007C729A">
      <w:pPr>
        <w:spacing w:after="120" w:line="276" w:lineRule="auto"/>
      </w:pPr>
    </w:p>
    <w:p w14:paraId="33A2092B" w14:textId="4DC4FC60" w:rsidR="000D028C" w:rsidRDefault="000D028C" w:rsidP="000D028C">
      <w:pPr>
        <w:pStyle w:val="Heading4"/>
      </w:pPr>
      <w:r>
        <w:t xml:space="preserve">   4.5.2.10 Response -&gt; IEC101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2BDF618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A46740F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05BFC7E9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EC15D2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6B1EBFE9" w14:textId="5685B9BC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15B53054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76635AC8" w14:textId="4E35C9DC" w:rsidR="00F35263" w:rsidRDefault="00F35263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6C0E3012" w14:textId="07EF5B86" w:rsidR="000D028C" w:rsidRPr="000D028C" w:rsidRDefault="000D028C" w:rsidP="00F35263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 w:rsidRPr="000D028C">
              <w:rPr>
                <w:rFonts w:ascii="Consolas" w:hAnsi="Consolas"/>
                <w:sz w:val="17"/>
                <w:szCs w:val="17"/>
              </w:rPr>
              <w:t>TYPE": "IEC101",</w:t>
            </w:r>
          </w:p>
          <w:p w14:paraId="7757194C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2E741BBB" w14:textId="57EAA049" w:rsidR="007630AA" w:rsidRDefault="007630AA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1A6E98F5" w14:textId="6D5C6B72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1FEEB79D" w14:textId="77777777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5F13ECC1" w14:textId="77777777" w:rsidR="00B572DA" w:rsidRPr="000D028C" w:rsidRDefault="00B572DA" w:rsidP="000D028C">
            <w:pPr>
              <w:rPr>
                <w:rFonts w:ascii="Consolas" w:hAnsi="Consolas"/>
                <w:sz w:val="17"/>
                <w:szCs w:val="17"/>
              </w:rPr>
            </w:pPr>
          </w:p>
          <w:p w14:paraId="6372751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"IEC101": {</w:t>
            </w:r>
          </w:p>
          <w:p w14:paraId="3901DBC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"ENABLE_101": 0,</w:t>
            </w:r>
          </w:p>
          <w:p w14:paraId="1759298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"PORT": 2405,</w:t>
            </w:r>
          </w:p>
          <w:p w14:paraId="529AD76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"MAX_CONNECTIONS": 2,</w:t>
            </w:r>
          </w:p>
          <w:p w14:paraId="1946E04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"ALLOWED_MASTER_CHECK": 0,</w:t>
            </w:r>
          </w:p>
          <w:p w14:paraId="4F16539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"MASTER_0_IP": "192.168.10.100",</w:t>
            </w:r>
          </w:p>
          <w:p w14:paraId="26928FB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"MASTER_0_ENABLED": 0,</w:t>
            </w:r>
          </w:p>
          <w:p w14:paraId="5FA1407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"MASTER_1_IP": "192.168.10.101",</w:t>
            </w:r>
          </w:p>
          <w:p w14:paraId="48330A4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"MASTER_1_ENABLED": 0,</w:t>
            </w:r>
          </w:p>
          <w:p w14:paraId="691DC84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"ENABLE_TLS": 0,</w:t>
            </w:r>
          </w:p>
          <w:p w14:paraId="3698B25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"CA_CERTIFICATE": "",</w:t>
            </w:r>
          </w:p>
          <w:p w14:paraId="1AFDB08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"SERVER_CERTIFICATE": "",</w:t>
            </w:r>
          </w:p>
          <w:p w14:paraId="116B1D5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"SERVER_KEY": "",</w:t>
            </w:r>
          </w:p>
          <w:p w14:paraId="55515FB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"KEY_PASSWORD": "",</w:t>
            </w:r>
          </w:p>
          <w:p w14:paraId="2DD1791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"ENCRYPTED_KEY": 0,</w:t>
            </w:r>
          </w:p>
          <w:p w14:paraId="581E8AF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"ASDU_ADDR": 1,</w:t>
            </w:r>
          </w:p>
          <w:p w14:paraId="26C6275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"ASDU_ADDR_SIZE": 2,</w:t>
            </w:r>
          </w:p>
          <w:p w14:paraId="1AE0B10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"COT_ADDR_SIZE": 2,</w:t>
            </w:r>
          </w:p>
          <w:p w14:paraId="38F4A47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"IOA_ADDR_SIZE": 3,</w:t>
            </w:r>
          </w:p>
          <w:p w14:paraId="1C55A52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"IOA_OFFSET": 10000,</w:t>
            </w:r>
          </w:p>
          <w:p w14:paraId="1CAC6BD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"IOA_OFFSET_MODBUS": 20000,</w:t>
            </w:r>
          </w:p>
          <w:p w14:paraId="1DB18E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"IOA_OFFSET_COMMAND": 30000,</w:t>
            </w:r>
          </w:p>
          <w:p w14:paraId="3FB42F8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"LINK_ADDR": 1,</w:t>
            </w:r>
          </w:p>
          <w:p w14:paraId="7E8FE08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"LINK_ADDR_SIZE": 2,</w:t>
            </w:r>
          </w:p>
          <w:p w14:paraId="70A655E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"BALANCED_MODE": 0,</w:t>
            </w:r>
          </w:p>
          <w:p w14:paraId="3839EF8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"SINGLE_CHAR_ACK": 0,</w:t>
            </w:r>
          </w:p>
          <w:p w14:paraId="21A811C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"LINK_LAYER_TIMEOUT_MS": 5000,</w:t>
            </w:r>
          </w:p>
          <w:p w14:paraId="47BF989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"LINK_LAYER_RETRIES": 3,</w:t>
            </w:r>
          </w:p>
          <w:p w14:paraId="1C4D149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"CYCLIC_INTERVAL": 60</w:t>
            </w:r>
          </w:p>
          <w:p w14:paraId="541BF93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50347F5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583361D" w14:textId="0905BD3E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F39B359" w14:textId="77777777" w:rsidR="000D028C" w:rsidRDefault="000D028C">
      <w:pPr>
        <w:spacing w:after="120" w:line="276" w:lineRule="auto"/>
      </w:pPr>
    </w:p>
    <w:p w14:paraId="041BC740" w14:textId="29E24CF4" w:rsidR="007C729A" w:rsidRDefault="007C729A" w:rsidP="007C729A">
      <w:pPr>
        <w:pStyle w:val="Heading4"/>
      </w:pPr>
      <w:r>
        <w:t xml:space="preserve"> 4.</w:t>
      </w:r>
      <w:r w:rsidR="000D028C">
        <w:t>5.2.11 Request -</w:t>
      </w:r>
      <w:proofErr w:type="gramStart"/>
      <w:r w:rsidR="000D028C">
        <w:t>&gt;</w:t>
      </w:r>
      <w:r>
        <w:t xml:space="preserve">  NTP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7406889D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B788C4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41CC1C10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CA913B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6D65A65F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6FAC7D60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4752B73F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"NTP",</w:t>
            </w:r>
          </w:p>
          <w:p w14:paraId="4B4CD0F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5CF96ED8" w14:textId="2381115B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681E2983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99DB240" w14:textId="682B66A5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427C0CA" w14:textId="77777777" w:rsidR="007C729A" w:rsidRDefault="007C729A">
      <w:pPr>
        <w:spacing w:after="120" w:line="276" w:lineRule="auto"/>
      </w:pPr>
    </w:p>
    <w:p w14:paraId="0D9D5AB7" w14:textId="5E1A2B88" w:rsidR="000D028C" w:rsidRDefault="000D028C" w:rsidP="000D028C">
      <w:pPr>
        <w:pStyle w:val="Heading4"/>
      </w:pPr>
      <w:r>
        <w:t>4.5.2.12 Response -</w:t>
      </w:r>
      <w:proofErr w:type="gramStart"/>
      <w:r>
        <w:t>&gt;  NTP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7242144F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8ADE549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5E98F7E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D211E9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7AA081EA" w14:textId="3F3CC1B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7AA4EB36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46BEE15F" w14:textId="4DDB1044" w:rsidR="00F35263" w:rsidRPr="000D028C" w:rsidRDefault="00F35263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04A56322" w14:textId="0496D4B0" w:rsidR="000D028C" w:rsidRDefault="000D028C" w:rsidP="00F35263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 w:rsidRPr="000D028C">
              <w:rPr>
                <w:rFonts w:ascii="Consolas" w:hAnsi="Consolas"/>
                <w:sz w:val="17"/>
                <w:szCs w:val="17"/>
              </w:rPr>
              <w:t>TYPE": "NTP",</w:t>
            </w:r>
          </w:p>
          <w:p w14:paraId="57D8B3B1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33F99AA" w14:textId="0D92E449" w:rsidR="007630AA" w:rsidRDefault="007630AA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2CBDF6A3" w14:textId="16E98D58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0EAB9061" w14:textId="77777777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574C7F56" w14:textId="77777777" w:rsidR="00B572DA" w:rsidRPr="000D028C" w:rsidRDefault="00B572DA" w:rsidP="000D028C">
            <w:pPr>
              <w:rPr>
                <w:rFonts w:ascii="Consolas" w:hAnsi="Consolas"/>
                <w:sz w:val="17"/>
                <w:szCs w:val="17"/>
              </w:rPr>
            </w:pPr>
          </w:p>
          <w:p w14:paraId="2F726AD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"NTP": {</w:t>
            </w:r>
          </w:p>
          <w:p w14:paraId="53787B6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"ENABLE_NTP1": 0,</w:t>
            </w:r>
          </w:p>
          <w:p w14:paraId="502360C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"ENABLE_NTP2": 0,</w:t>
            </w:r>
          </w:p>
          <w:p w14:paraId="7844B93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"NTP1_SERVER_IP": "192.168.10.60",</w:t>
            </w:r>
          </w:p>
          <w:p w14:paraId="7F8338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"NTP1_PORT": 123,</w:t>
            </w:r>
          </w:p>
          <w:p w14:paraId="680EAFB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"NTP2_SERVER_IP": "192.168.10.85",</w:t>
            </w:r>
          </w:p>
          <w:p w14:paraId="1679226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"NTP2_PORT": 123,</w:t>
            </w:r>
          </w:p>
          <w:p w14:paraId="4029B87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"SYNC_INTERVAL_HOURS": 24,</w:t>
            </w:r>
          </w:p>
          <w:p w14:paraId="1B96680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"SYNC_STATUS": "-",</w:t>
            </w:r>
          </w:p>
          <w:p w14:paraId="742284C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"LAST_SYNC_TIME": "-",</w:t>
            </w:r>
          </w:p>
          <w:p w14:paraId="6B4BA54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"NEXT_SYNC_TIME": "-",</w:t>
            </w:r>
          </w:p>
          <w:p w14:paraId="50103B1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"SYNCED_SERVER": "-"</w:t>
            </w:r>
          </w:p>
          <w:p w14:paraId="19B7679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2C0D4F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70ED6718" w14:textId="15A2D328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DAB3F04" w14:textId="77777777" w:rsidR="000D028C" w:rsidRDefault="000D028C">
      <w:pPr>
        <w:spacing w:after="120" w:line="276" w:lineRule="auto"/>
      </w:pPr>
    </w:p>
    <w:p w14:paraId="1D383360" w14:textId="77777777" w:rsidR="005F73B1" w:rsidRDefault="005F73B1">
      <w:pPr>
        <w:spacing w:after="120" w:line="276" w:lineRule="auto"/>
      </w:pPr>
    </w:p>
    <w:p w14:paraId="0AFF4ED6" w14:textId="14711509" w:rsidR="007C729A" w:rsidRDefault="007C729A" w:rsidP="007C729A">
      <w:pPr>
        <w:pStyle w:val="Heading4"/>
      </w:pPr>
      <w:r>
        <w:t xml:space="preserve"> 4.</w:t>
      </w:r>
      <w:r w:rsidR="000D028C">
        <w:t>5.2.13 Request -</w:t>
      </w:r>
      <w:proofErr w:type="gramStart"/>
      <w:r w:rsidR="000D028C">
        <w:t>&gt;</w:t>
      </w:r>
      <w:r>
        <w:t xml:space="preserve">  FTP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720574FA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F802481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6BED3228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4BF6B2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1E7DF5C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6149D75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68D7D3FD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"FTP",</w:t>
            </w:r>
          </w:p>
          <w:p w14:paraId="3AEC7C8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1D715AC6" w14:textId="4CF0CAF1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20B425B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7CE803F8" w14:textId="3A179168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0738699" w14:textId="77777777" w:rsidR="007C729A" w:rsidRDefault="007C729A">
      <w:pPr>
        <w:spacing w:after="120" w:line="276" w:lineRule="auto"/>
      </w:pPr>
    </w:p>
    <w:p w14:paraId="5784F098" w14:textId="4D569E0F" w:rsidR="000D028C" w:rsidRDefault="000D028C" w:rsidP="000D028C">
      <w:pPr>
        <w:pStyle w:val="Heading4"/>
      </w:pPr>
      <w:r>
        <w:t>4.5.2.14 Response -</w:t>
      </w:r>
      <w:proofErr w:type="gramStart"/>
      <w:r>
        <w:t>&gt;  FTP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30B0100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20EE691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2863A5E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3285AA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5E2AB054" w14:textId="72DC17A2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26BB636E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61BCDE9E" w14:textId="3746D8C6" w:rsidR="00F35263" w:rsidRPr="000D028C" w:rsidRDefault="00F35263" w:rsidP="000D028C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2AB3A22F" w14:textId="18E026A3" w:rsidR="000D028C" w:rsidRDefault="000D028C" w:rsidP="00F35263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 w:rsidRPr="000D028C">
              <w:rPr>
                <w:rFonts w:ascii="Consolas" w:hAnsi="Consolas"/>
                <w:sz w:val="17"/>
                <w:szCs w:val="17"/>
              </w:rPr>
              <w:t>TYPE": "FTP",</w:t>
            </w:r>
          </w:p>
          <w:p w14:paraId="6A37017F" w14:textId="77777777" w:rsidR="00B572DA" w:rsidRDefault="00B572DA" w:rsidP="00F35263">
            <w:pPr>
              <w:rPr>
                <w:rFonts w:ascii="Consolas" w:hAnsi="Consolas"/>
                <w:sz w:val="17"/>
                <w:szCs w:val="17"/>
              </w:rPr>
            </w:pPr>
          </w:p>
          <w:p w14:paraId="4861A643" w14:textId="77777777" w:rsid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64645FAC" w14:textId="5B414D83" w:rsidR="007630AA" w:rsidRDefault="007630AA" w:rsidP="000D028C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176FCFF4" w14:textId="0E66C734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37898DE5" w14:textId="77777777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73477566" w14:textId="77777777" w:rsidR="00B572DA" w:rsidRPr="000D028C" w:rsidRDefault="00B572DA" w:rsidP="000D028C">
            <w:pPr>
              <w:rPr>
                <w:rFonts w:ascii="Consolas" w:hAnsi="Consolas"/>
                <w:sz w:val="17"/>
                <w:szCs w:val="17"/>
              </w:rPr>
            </w:pPr>
          </w:p>
          <w:p w14:paraId="6534333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"FTP": {</w:t>
            </w:r>
          </w:p>
          <w:p w14:paraId="1E9E1E9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"FTP_ENABLE": 1,</w:t>
            </w:r>
          </w:p>
          <w:p w14:paraId="3307B37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"SERVERS": [</w:t>
            </w:r>
          </w:p>
          <w:p w14:paraId="497C895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{</w:t>
            </w:r>
          </w:p>
          <w:p w14:paraId="49AD8F6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"INSTANCE": 1,</w:t>
            </w:r>
          </w:p>
          <w:p w14:paraId="2263DA4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"SERVER_ENABLE": 0,</w:t>
            </w:r>
          </w:p>
          <w:p w14:paraId="6BB9D0E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"IP_ADDRESS": "192.168.10.60",</w:t>
            </w:r>
          </w:p>
          <w:p w14:paraId="528FF21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"PORT": 21,</w:t>
            </w:r>
          </w:p>
          <w:p w14:paraId="7747B4A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"USERNAME": "user_1",</w:t>
            </w:r>
          </w:p>
          <w:p w14:paraId="14EB138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"PASSWORD": "password_1",</w:t>
            </w:r>
          </w:p>
          <w:p w14:paraId="19593BB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"REMOTE_DIRECTORY": "dcuFtpDataDir1",</w:t>
            </w:r>
          </w:p>
          <w:p w14:paraId="0F54F09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"TIME_INTERVAL": 15</w:t>
            </w:r>
          </w:p>
          <w:p w14:paraId="489E96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},</w:t>
            </w:r>
          </w:p>
          <w:p w14:paraId="06F3A3C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{</w:t>
            </w:r>
          </w:p>
          <w:p w14:paraId="4BDEA69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"INSTANCE": 2,</w:t>
            </w:r>
          </w:p>
          <w:p w14:paraId="37A9C98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"SERVER_ENABLE": 0,</w:t>
            </w:r>
          </w:p>
          <w:p w14:paraId="07A4C4E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"IP_ADDRESS": "192.168.10.70",</w:t>
            </w:r>
          </w:p>
          <w:p w14:paraId="5723176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"PORT": 21,</w:t>
            </w:r>
          </w:p>
          <w:p w14:paraId="7846A94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    "USERNAME": "user_2",</w:t>
            </w:r>
          </w:p>
          <w:p w14:paraId="49DA071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"PASSWORD": "password_2",</w:t>
            </w:r>
          </w:p>
          <w:p w14:paraId="4C4E59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"REMOTE_DIRECTORY": "dcuFtpDataDir2",</w:t>
            </w:r>
          </w:p>
          <w:p w14:paraId="74DC431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"TIME_INTERVAL": 15</w:t>
            </w:r>
          </w:p>
          <w:p w14:paraId="4105D3F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}</w:t>
            </w:r>
          </w:p>
          <w:p w14:paraId="17A0ACA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]</w:t>
            </w:r>
          </w:p>
          <w:p w14:paraId="0A0B5B6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70BF549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4FEA744" w14:textId="771DFA13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2141562" w14:textId="77777777" w:rsidR="000D028C" w:rsidRDefault="000D028C">
      <w:pPr>
        <w:spacing w:after="120" w:line="276" w:lineRule="auto"/>
      </w:pPr>
    </w:p>
    <w:p w14:paraId="22853879" w14:textId="3A0C28D8" w:rsidR="007C729A" w:rsidRDefault="007630AA" w:rsidP="007C729A">
      <w:pPr>
        <w:pStyle w:val="Heading4"/>
      </w:pPr>
      <w:r>
        <w:t xml:space="preserve"> </w:t>
      </w:r>
      <w:r w:rsidR="007C729A">
        <w:t>4.</w:t>
      </w:r>
      <w:r w:rsidR="000D028C">
        <w:t>5.2.15 Request -</w:t>
      </w:r>
      <w:proofErr w:type="gramStart"/>
      <w:r w:rsidR="000D028C">
        <w:t>&gt;</w:t>
      </w:r>
      <w:r w:rsidR="007C729A">
        <w:t xml:space="preserve">  MODBUS</w:t>
      </w:r>
      <w:proofErr w:type="gramEnd"/>
      <w:r w:rsidR="007C729A">
        <w:t>_TCP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46080B2F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BD42E7B" w14:textId="77777777" w:rsidR="007C729A" w:rsidRDefault="007C729A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75812872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7B1BC7A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289880D1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7D92AC5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7EEB4ED6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"MODBUS_TCP",</w:t>
            </w:r>
          </w:p>
          <w:p w14:paraId="243C6D0B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3D2FF7DE" w14:textId="0B67525C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="007630AA"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7444D451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03BC9A89" w14:textId="0F920B02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87283AF" w14:textId="77777777" w:rsidR="007630AA" w:rsidRDefault="007630AA" w:rsidP="000D028C">
      <w:pPr>
        <w:pStyle w:val="Heading4"/>
        <w:rPr>
          <w:b w:val="0"/>
          <w:bCs w:val="0"/>
          <w:color w:val="1A2430"/>
          <w:sz w:val="21"/>
          <w:szCs w:val="21"/>
        </w:rPr>
      </w:pPr>
    </w:p>
    <w:p w14:paraId="28701C4D" w14:textId="3C32BBB9" w:rsidR="000D028C" w:rsidRDefault="007630AA" w:rsidP="000D028C">
      <w:pPr>
        <w:pStyle w:val="Heading4"/>
      </w:pPr>
      <w:r>
        <w:rPr>
          <w:b w:val="0"/>
          <w:bCs w:val="0"/>
          <w:color w:val="1A2430"/>
          <w:sz w:val="21"/>
          <w:szCs w:val="21"/>
        </w:rPr>
        <w:t xml:space="preserve"> </w:t>
      </w:r>
      <w:r w:rsidR="000D028C">
        <w:t>4.5.2.16 Response -</w:t>
      </w:r>
      <w:proofErr w:type="gramStart"/>
      <w:r w:rsidR="000D028C">
        <w:t>&gt;  MODBUS</w:t>
      </w:r>
      <w:proofErr w:type="gramEnd"/>
      <w:r w:rsidR="000D028C">
        <w:t>_TCP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786C4740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FFA8279" w14:textId="77777777" w:rsidR="000D028C" w:rsidRDefault="000D028C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38DE210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A485A6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>{</w:t>
            </w:r>
          </w:p>
          <w:p w14:paraId="74C02795" w14:textId="50D0B42A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0ABB71FF" w14:textId="77777777" w:rsid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44A6D114" w14:textId="47FF4F1A" w:rsidR="00F35263" w:rsidRPr="00C63247" w:rsidRDefault="00F35263" w:rsidP="00C6324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09BA37D8" w14:textId="64E05CE3" w:rsidR="00C63247" w:rsidRDefault="00C63247" w:rsidP="00F35263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 w:rsidRPr="00C63247">
              <w:rPr>
                <w:rFonts w:ascii="Consolas" w:hAnsi="Consolas"/>
                <w:sz w:val="17"/>
                <w:szCs w:val="17"/>
              </w:rPr>
              <w:t>TYPE": "MODBUS_TCP",</w:t>
            </w:r>
          </w:p>
          <w:p w14:paraId="47FD1E41" w14:textId="77777777" w:rsid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4B7C7A66" w14:textId="17F4D967" w:rsidR="007630AA" w:rsidRDefault="007630AA" w:rsidP="00C63247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1FAF9248" w14:textId="4C5D7908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2D8BA5D4" w14:textId="77777777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27451125" w14:textId="77777777" w:rsidR="00B572DA" w:rsidRPr="00C63247" w:rsidRDefault="00B572DA" w:rsidP="00C63247">
            <w:pPr>
              <w:rPr>
                <w:rFonts w:ascii="Consolas" w:hAnsi="Consolas"/>
                <w:sz w:val="17"/>
                <w:szCs w:val="17"/>
              </w:rPr>
            </w:pPr>
          </w:p>
          <w:p w14:paraId="547E73B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"MODBUS_TCP": [</w:t>
            </w:r>
          </w:p>
          <w:p w14:paraId="1229EDA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6D8DEB2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"DEVICE_ID": 0,</w:t>
            </w:r>
          </w:p>
          <w:p w14:paraId="7883948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"ENABLE_DEVICE": 1,</w:t>
            </w:r>
          </w:p>
          <w:p w14:paraId="6AE5089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"DEVICE_NAME": "MODTCP_Meter_1",</w:t>
            </w:r>
          </w:p>
          <w:p w14:paraId="6F870F5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"LOCATION": "Site_1",</w:t>
            </w:r>
          </w:p>
          <w:p w14:paraId="2B65A83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"IP_ADDRESS": "192.168.11.100",</w:t>
            </w:r>
          </w:p>
          <w:p w14:paraId="75F35E2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"PORT": 502,</w:t>
            </w:r>
          </w:p>
          <w:p w14:paraId="1470215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"SLAVE_ID": 1,</w:t>
            </w:r>
          </w:p>
          <w:p w14:paraId="2CBCB7F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"NUM_POINTS": 10,</w:t>
            </w:r>
          </w:p>
          <w:p w14:paraId="5EE9532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"RESPONSE_TIMEOUT": 1000,</w:t>
            </w:r>
          </w:p>
          <w:p w14:paraId="38278DEE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"RETRIES": 3,</w:t>
            </w:r>
          </w:p>
          <w:p w14:paraId="607CB4F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"POLL_FAULTY_COUNT": 5,</w:t>
            </w:r>
          </w:p>
          <w:p w14:paraId="2B37F30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"INTER_FRAME_DELAY": 100,</w:t>
            </w:r>
          </w:p>
          <w:p w14:paraId="1C721D7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"METER_TYPE": "MODTCP",</w:t>
            </w:r>
          </w:p>
          <w:p w14:paraId="60E14F9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"REGISTER_FIELDS": [</w:t>
            </w:r>
          </w:p>
          <w:p w14:paraId="3EB7739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"REGISTER_NO",</w:t>
            </w:r>
          </w:p>
          <w:p w14:paraId="1EDABEA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"NAME",</w:t>
            </w:r>
          </w:p>
          <w:p w14:paraId="48D1C39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"ADDRESS",</w:t>
            </w:r>
          </w:p>
          <w:p w14:paraId="324A7D4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"FUNCTION",</w:t>
            </w:r>
          </w:p>
          <w:p w14:paraId="6EB4264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"DATA_TYPE",</w:t>
            </w:r>
          </w:p>
          <w:p w14:paraId="102DD28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"NUM_REGS",</w:t>
            </w:r>
          </w:p>
          <w:p w14:paraId="48F16ED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"BYTE_ORDER",</w:t>
            </w:r>
          </w:p>
          <w:p w14:paraId="7134F42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"SCALE_FACTOR",</w:t>
            </w:r>
          </w:p>
          <w:p w14:paraId="17869CA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"ZERO_VALUE",</w:t>
            </w:r>
          </w:p>
          <w:p w14:paraId="2233DC6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"MAP_PROTO",</w:t>
            </w:r>
          </w:p>
          <w:p w14:paraId="3A9C18D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"MAP_PROTO_101",</w:t>
            </w:r>
          </w:p>
          <w:p w14:paraId="1170CDE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"REPORT_MODE",</w:t>
            </w:r>
          </w:p>
          <w:p w14:paraId="2F974DA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lastRenderedPageBreak/>
              <w:t xml:space="preserve">          "TOL_MIN",</w:t>
            </w:r>
          </w:p>
          <w:p w14:paraId="5A8A4DB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"TOL_MAX",</w:t>
            </w:r>
          </w:p>
          <w:p w14:paraId="06D3533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"TOL_PER",</w:t>
            </w:r>
          </w:p>
          <w:p w14:paraId="742C75F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"SEND_SMS"</w:t>
            </w:r>
          </w:p>
          <w:p w14:paraId="68B670C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],</w:t>
            </w:r>
          </w:p>
          <w:p w14:paraId="3A11596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"REGISTERS": [</w:t>
            </w:r>
          </w:p>
          <w:p w14:paraId="46A0DAAE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[</w:t>
            </w:r>
          </w:p>
          <w:p w14:paraId="23F2198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9C950F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"R1",</w:t>
            </w:r>
          </w:p>
          <w:p w14:paraId="5B33EB2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71D1CFD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3,</w:t>
            </w:r>
          </w:p>
          <w:p w14:paraId="191FA20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4,</w:t>
            </w:r>
          </w:p>
          <w:p w14:paraId="6D96E90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2,</w:t>
            </w:r>
          </w:p>
          <w:p w14:paraId="5176F4F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5BA02A0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1,</w:t>
            </w:r>
          </w:p>
          <w:p w14:paraId="2A7A26C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B2DF23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CB1E69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FE935E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0C5DE7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1F39B4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997A5F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9C5D12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</w:t>
            </w:r>
          </w:p>
          <w:p w14:paraId="64F5FE1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]</w:t>
            </w:r>
          </w:p>
          <w:p w14:paraId="4C219D4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</w:t>
            </w:r>
          </w:p>
          <w:p w14:paraId="409BC6B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332277F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4C60849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F70E3C0" w14:textId="2DCB4A22" w:rsidR="000D028C" w:rsidRDefault="00C63247" w:rsidP="00C63247">
            <w:r w:rsidRPr="00C63247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1C68885" w14:textId="77777777" w:rsidR="000D028C" w:rsidRDefault="000D028C">
      <w:pPr>
        <w:spacing w:after="120" w:line="276" w:lineRule="auto"/>
      </w:pPr>
    </w:p>
    <w:p w14:paraId="0C02A86E" w14:textId="024F0758" w:rsidR="00CA2986" w:rsidRDefault="00CA2986" w:rsidP="00CA2986">
      <w:pPr>
        <w:pStyle w:val="Heading4"/>
      </w:pPr>
      <w:r>
        <w:t xml:space="preserve"> 4.</w:t>
      </w:r>
      <w:r w:rsidR="00C63247">
        <w:t>5.2.17 Request -</w:t>
      </w:r>
      <w:proofErr w:type="gramStart"/>
      <w:r w:rsidR="00C63247">
        <w:t>&gt;</w:t>
      </w:r>
      <w:r>
        <w:t xml:space="preserve">  MODBUS</w:t>
      </w:r>
      <w:proofErr w:type="gramEnd"/>
      <w:r>
        <w:t>_RTU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A2986" w14:paraId="074264AE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D04411A" w14:textId="77777777" w:rsidR="00CA2986" w:rsidRDefault="00CA2986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A2986" w14:paraId="3F5D3191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7470DF1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>{</w:t>
            </w:r>
          </w:p>
          <w:p w14:paraId="5BEECD16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CA2986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CA2986">
              <w:rPr>
                <w:rFonts w:ascii="Consolas" w:hAnsi="Consolas"/>
                <w:sz w:val="17"/>
                <w:szCs w:val="17"/>
              </w:rPr>
              <w:t>",</w:t>
            </w:r>
          </w:p>
          <w:p w14:paraId="733EAC77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466B4B83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"DATA_TYPE": "MODBUS_RTU",</w:t>
            </w:r>
          </w:p>
          <w:p w14:paraId="1D3CCB37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404CC2AA" w14:textId="64638AAC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    "DCU": "</w:t>
            </w:r>
            <w:r w:rsidR="007630AA">
              <w:rPr>
                <w:rFonts w:ascii="Consolas" w:hAnsi="Consolas"/>
                <w:sz w:val="17"/>
                <w:szCs w:val="17"/>
              </w:rPr>
              <w:t>123456789</w:t>
            </w:r>
            <w:r w:rsidRPr="00CA2986">
              <w:rPr>
                <w:rFonts w:ascii="Consolas" w:hAnsi="Consolas"/>
                <w:sz w:val="17"/>
                <w:szCs w:val="17"/>
              </w:rPr>
              <w:t>"</w:t>
            </w:r>
          </w:p>
          <w:p w14:paraId="5BD4CAC0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11A9EFB2" w14:textId="0D72FD2C" w:rsidR="00CA2986" w:rsidRDefault="00CA2986" w:rsidP="00CA2986">
            <w:r w:rsidRPr="00CA298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36A31BB" w14:textId="77777777" w:rsidR="00CA2986" w:rsidRDefault="00CA2986">
      <w:pPr>
        <w:spacing w:after="120" w:line="276" w:lineRule="auto"/>
      </w:pPr>
    </w:p>
    <w:p w14:paraId="74D58DFF" w14:textId="0877011E" w:rsidR="00C63247" w:rsidRDefault="007630AA" w:rsidP="00C63247">
      <w:pPr>
        <w:pStyle w:val="Heading4"/>
      </w:pPr>
      <w:r>
        <w:t xml:space="preserve"> </w:t>
      </w:r>
      <w:r w:rsidR="00C63247">
        <w:t>4.5.2.18 Response -</w:t>
      </w:r>
      <w:proofErr w:type="gramStart"/>
      <w:r w:rsidR="00C63247">
        <w:t>&gt;  MODBUS</w:t>
      </w:r>
      <w:proofErr w:type="gramEnd"/>
      <w:r w:rsidR="00C63247">
        <w:t>_RTU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63247" w14:paraId="2FCF6E93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FB57828" w14:textId="77777777" w:rsidR="00C63247" w:rsidRDefault="00C63247" w:rsidP="00975754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63247" w14:paraId="16DA6FA8" w14:textId="77777777" w:rsidTr="00975754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0B551F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>{</w:t>
            </w:r>
          </w:p>
          <w:p w14:paraId="2716C4EE" w14:textId="4F9E8A3C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"TYPE": </w:t>
            </w:r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F35263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2F8DA186" w14:textId="77777777" w:rsid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48A52861" w14:textId="56B23B60" w:rsidR="00F35263" w:rsidRPr="00C63247" w:rsidRDefault="00F35263" w:rsidP="00C6324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  <w:p w14:paraId="2F8694DB" w14:textId="0E5858B2" w:rsidR="00C63247" w:rsidRDefault="00C63247" w:rsidP="00F35263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</w:t>
            </w:r>
            <w:r w:rsidR="00B231C6">
              <w:rPr>
                <w:rFonts w:ascii="Consolas" w:hAnsi="Consolas"/>
                <w:sz w:val="17"/>
                <w:szCs w:val="17"/>
              </w:rPr>
              <w:t>_</w:t>
            </w:r>
            <w:r w:rsidRPr="00C63247">
              <w:rPr>
                <w:rFonts w:ascii="Consolas" w:hAnsi="Consolas"/>
                <w:sz w:val="17"/>
                <w:szCs w:val="17"/>
              </w:rPr>
              <w:t>TYPE": "MODBUS_RTU",</w:t>
            </w:r>
          </w:p>
          <w:p w14:paraId="5909601C" w14:textId="77777777" w:rsid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0DA30197" w14:textId="38F8F3A9" w:rsidR="007630AA" w:rsidRDefault="007630AA" w:rsidP="00C63247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746C2B64" w14:textId="0B80FFFF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74C99635" w14:textId="77777777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41A8665F" w14:textId="77777777" w:rsidR="00B572DA" w:rsidRPr="00C63247" w:rsidRDefault="00B572DA" w:rsidP="00C63247">
            <w:pPr>
              <w:rPr>
                <w:rFonts w:ascii="Consolas" w:hAnsi="Consolas"/>
                <w:sz w:val="17"/>
                <w:szCs w:val="17"/>
              </w:rPr>
            </w:pPr>
          </w:p>
          <w:p w14:paraId="57B9081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"MODBUS_RTU": [</w:t>
            </w:r>
          </w:p>
          <w:p w14:paraId="7078F04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6AA62F3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"DEVICE_ID": 0,</w:t>
            </w:r>
          </w:p>
          <w:p w14:paraId="046EABB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"ENABLE_DEVICE": 1,</w:t>
            </w:r>
          </w:p>
          <w:p w14:paraId="24BDAD8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"DEVICE_NAME": "MODRTU_Meter_1",</w:t>
            </w:r>
          </w:p>
          <w:p w14:paraId="1BB6A9B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"LOCATION": "Site_1",</w:t>
            </w:r>
          </w:p>
          <w:p w14:paraId="4998FE7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"SLAVE_ID": 1,</w:t>
            </w:r>
          </w:p>
          <w:p w14:paraId="0D66C4D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"NUM_POINTS": 10,</w:t>
            </w:r>
          </w:p>
          <w:p w14:paraId="3A99587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lastRenderedPageBreak/>
              <w:t xml:space="preserve">        "RESPONSE_TIMEOUT": 1000,</w:t>
            </w:r>
          </w:p>
          <w:p w14:paraId="27E4E06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"RETRIES": 3,</w:t>
            </w:r>
          </w:p>
          <w:p w14:paraId="1282526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"POLL_FAULTY_COUNT": 5,</w:t>
            </w:r>
          </w:p>
          <w:p w14:paraId="2C9ED6C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"INTER_FRAME_DELAY": 10,</w:t>
            </w:r>
          </w:p>
          <w:p w14:paraId="64A1BEE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"REGISTER_FIELDS": [</w:t>
            </w:r>
          </w:p>
          <w:p w14:paraId="2C26338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"REGISTER_NO",</w:t>
            </w:r>
          </w:p>
          <w:p w14:paraId="5093D36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"NAME",</w:t>
            </w:r>
          </w:p>
          <w:p w14:paraId="5221FEF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"ADDRESS",</w:t>
            </w:r>
          </w:p>
          <w:p w14:paraId="7D3E4C4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"FUNCTION",</w:t>
            </w:r>
          </w:p>
          <w:p w14:paraId="5A01FD4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"DATA_TYPE",</w:t>
            </w:r>
          </w:p>
          <w:p w14:paraId="195DE4B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"NUM_REGS",</w:t>
            </w:r>
          </w:p>
          <w:p w14:paraId="421BC6C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"BYTE_ORDER",</w:t>
            </w:r>
          </w:p>
          <w:p w14:paraId="3EA57DA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"SCALE_FACTOR",</w:t>
            </w:r>
          </w:p>
          <w:p w14:paraId="6DD28D2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"MAP_PROTO",</w:t>
            </w:r>
          </w:p>
          <w:p w14:paraId="417E7D1E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"MAP_PROTO_101",</w:t>
            </w:r>
          </w:p>
          <w:p w14:paraId="2C92C14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"REPORT_MODE",</w:t>
            </w:r>
          </w:p>
          <w:p w14:paraId="150E021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"TOL_MIN",</w:t>
            </w:r>
          </w:p>
          <w:p w14:paraId="5573B7E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"TOL_MAX",</w:t>
            </w:r>
          </w:p>
          <w:p w14:paraId="5363CB1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"TOL_PER"</w:t>
            </w:r>
          </w:p>
          <w:p w14:paraId="367278C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],</w:t>
            </w:r>
          </w:p>
          <w:p w14:paraId="60908B8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"REGISTERS": [</w:t>
            </w:r>
          </w:p>
          <w:p w14:paraId="244602C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[</w:t>
            </w:r>
          </w:p>
          <w:p w14:paraId="2CE5575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7555B17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"R1",</w:t>
            </w:r>
          </w:p>
          <w:p w14:paraId="73875B1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ABF125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3,</w:t>
            </w:r>
          </w:p>
          <w:p w14:paraId="7F2EA2D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4,</w:t>
            </w:r>
          </w:p>
          <w:p w14:paraId="3B29DDC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2,</w:t>
            </w:r>
          </w:p>
          <w:p w14:paraId="502E2D2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6880A4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1,</w:t>
            </w:r>
          </w:p>
          <w:p w14:paraId="7BFF84C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495ECF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56AF657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1D45B8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AC70C1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712809A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</w:t>
            </w:r>
          </w:p>
          <w:p w14:paraId="28080F9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]</w:t>
            </w:r>
          </w:p>
          <w:p w14:paraId="584AA9F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</w:t>
            </w:r>
          </w:p>
          <w:p w14:paraId="43670C3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634DAA7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3591B8C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FA20D06" w14:textId="326A7572" w:rsidR="00C63247" w:rsidRDefault="00C63247" w:rsidP="00C63247">
            <w:r w:rsidRPr="00C63247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BAFDD9D" w14:textId="77777777" w:rsidR="00C63247" w:rsidRDefault="00C63247">
      <w:pPr>
        <w:spacing w:after="120" w:line="276" w:lineRule="auto"/>
      </w:pPr>
    </w:p>
    <w:p w14:paraId="2C5EA6BE" w14:textId="4D324956" w:rsidR="007630AA" w:rsidRDefault="007630AA" w:rsidP="007630AA">
      <w:pPr>
        <w:pStyle w:val="Heading4"/>
      </w:pPr>
      <w:r>
        <w:t xml:space="preserve"> 4.5.2.19 Request -</w:t>
      </w:r>
      <w:proofErr w:type="gramStart"/>
      <w:r>
        <w:t>&gt;  DLMS</w:t>
      </w:r>
      <w:proofErr w:type="gramEnd"/>
      <w:r>
        <w:t>_SERIAL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630AA" w14:paraId="28AEB8D3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62F892F" w14:textId="77777777" w:rsidR="007630AA" w:rsidRDefault="007630AA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630AA" w14:paraId="76B70E68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2699053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>{</w:t>
            </w:r>
          </w:p>
          <w:p w14:paraId="66D28EFA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630A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630AA">
              <w:rPr>
                <w:rFonts w:ascii="Consolas" w:hAnsi="Consolas"/>
                <w:sz w:val="17"/>
                <w:szCs w:val="17"/>
              </w:rPr>
              <w:t>",</w:t>
            </w:r>
          </w:p>
          <w:p w14:paraId="36C3E9F5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14F32D61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"DATA_TYPE": "DLMS_SERIAL",</w:t>
            </w:r>
          </w:p>
          <w:p w14:paraId="50209FC1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0E9D8DD3" w14:textId="0195EBD1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"DCU": "</w:t>
            </w:r>
            <w:r w:rsidRPr="007630AA">
              <w:rPr>
                <w:rFonts w:ascii="Consolas" w:hAnsi="Consolas"/>
                <w:sz w:val="17"/>
                <w:szCs w:val="17"/>
              </w:rPr>
              <w:t>12345678</w:t>
            </w:r>
            <w:r>
              <w:rPr>
                <w:rFonts w:ascii="Consolas" w:hAnsi="Consolas"/>
                <w:sz w:val="17"/>
                <w:szCs w:val="17"/>
              </w:rPr>
              <w:t>9</w:t>
            </w:r>
            <w:r w:rsidRPr="007630AA">
              <w:rPr>
                <w:rFonts w:ascii="Consolas" w:hAnsi="Consolas"/>
                <w:sz w:val="17"/>
                <w:szCs w:val="17"/>
              </w:rPr>
              <w:t>"</w:t>
            </w:r>
          </w:p>
          <w:p w14:paraId="4D56A1E8" w14:textId="77777777" w:rsidR="007630AA" w:rsidRPr="007630AA" w:rsidRDefault="007630AA" w:rsidP="007630AA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3BD1B26F" w14:textId="0F8E1B59" w:rsidR="007630AA" w:rsidRDefault="007630AA" w:rsidP="007630AA">
            <w:r w:rsidRPr="007630A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E49B2D7" w14:textId="77777777" w:rsidR="007630AA" w:rsidRDefault="007630AA">
      <w:pPr>
        <w:spacing w:after="120" w:line="276" w:lineRule="auto"/>
      </w:pPr>
    </w:p>
    <w:p w14:paraId="7A221658" w14:textId="301666CB" w:rsidR="007630AA" w:rsidRDefault="007630AA" w:rsidP="007630AA">
      <w:pPr>
        <w:pStyle w:val="Heading4"/>
      </w:pPr>
      <w:r>
        <w:t xml:space="preserve"> 4.5.2.20 Response -</w:t>
      </w:r>
      <w:proofErr w:type="gramStart"/>
      <w:r>
        <w:t>&gt;  DLMS</w:t>
      </w:r>
      <w:proofErr w:type="gramEnd"/>
      <w:r>
        <w:t>_SERIAL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630AA" w14:paraId="4D429BFA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8C01DC4" w14:textId="77777777" w:rsidR="007630AA" w:rsidRDefault="007630AA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630AA" w14:paraId="5AA38588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44D9C5D" w14:textId="77777777" w:rsidR="00125DC6" w:rsidRDefault="00C74707" w:rsidP="00125DC6">
            <w:pPr>
              <w:rPr>
                <w:rFonts w:ascii="Consolas" w:hAnsi="Consolas"/>
                <w:sz w:val="17"/>
                <w:szCs w:val="17"/>
              </w:rPr>
            </w:pPr>
            <w:r w:rsidRPr="00C74707">
              <w:rPr>
                <w:rFonts w:ascii="Consolas" w:hAnsi="Consolas"/>
                <w:sz w:val="17"/>
                <w:szCs w:val="17"/>
              </w:rPr>
              <w:t>{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 "TYPE":</w:t>
            </w:r>
            <w:r w:rsidR="00125D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 w:rsidR="00125D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 w:rsidR="00125D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  <w:r w:rsidRPr="00C74707">
              <w:rPr>
                <w:rFonts w:ascii="Consolas" w:hAnsi="Consolas"/>
                <w:sz w:val="17"/>
                <w:szCs w:val="17"/>
              </w:rPr>
              <w:br/>
              <w:t>   "SEQ_NUM":"2102",</w:t>
            </w:r>
          </w:p>
          <w:p w14:paraId="11307F33" w14:textId="77777777" w:rsidR="00B572DA" w:rsidRDefault="00125DC6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 xml:space="preserve">   </w:t>
            </w:r>
            <w:r>
              <w:rPr>
                <w:rFonts w:ascii="Consolas" w:hAnsi="Consolas"/>
                <w:sz w:val="17"/>
                <w:szCs w:val="17"/>
              </w:rPr>
              <w:t>"DATA</w:t>
            </w:r>
            <w:r w:rsidR="00145A42">
              <w:rPr>
                <w:rFonts w:ascii="Consolas" w:hAnsi="Consolas"/>
                <w:sz w:val="17"/>
                <w:szCs w:val="17"/>
              </w:rPr>
              <w:t>_</w:t>
            </w:r>
            <w:r>
              <w:rPr>
                <w:rFonts w:ascii="Consolas" w:hAnsi="Consolas"/>
                <w:sz w:val="17"/>
                <w:szCs w:val="17"/>
              </w:rPr>
              <w:t>TYPE":"DLMS_SERIAL",</w:t>
            </w:r>
          </w:p>
          <w:p w14:paraId="0C8C9455" w14:textId="2B3EFBE5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lastRenderedPageBreak/>
              <w:t xml:space="preserve">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08233B54" w14:textId="77777777" w:rsidR="00B572DA" w:rsidRPr="00717229" w:rsidRDefault="00B572DA" w:rsidP="00B572DA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1D8137BB" w14:textId="6EE98F6F" w:rsidR="00125DC6" w:rsidRDefault="00C74707" w:rsidP="00894CF1">
            <w:pPr>
              <w:rPr>
                <w:rFonts w:ascii="Consolas" w:hAnsi="Consolas"/>
                <w:sz w:val="17"/>
                <w:szCs w:val="17"/>
              </w:rPr>
            </w:pPr>
            <w:r w:rsidRPr="00C74707">
              <w:rPr>
                <w:rFonts w:ascii="Consolas" w:hAnsi="Consolas"/>
                <w:sz w:val="17"/>
                <w:szCs w:val="17"/>
              </w:rPr>
              <w:br/>
              <w:t>   "DATA":{</w:t>
            </w:r>
          </w:p>
          <w:p w14:paraId="64E5B026" w14:textId="013395E8" w:rsidR="007630AA" w:rsidRPr="00C74707" w:rsidRDefault="00125DC6" w:rsidP="00125DC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 "DLMS_SERIAL":{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 "SERIAL_PORT_1":{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 "NUM_METERS":"3",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 "METER_DATA":[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 "ENABLE_METER":"0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t>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"METER_NAME":"METER_1_1",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"METER_ADDRESS":"256",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"METER_PASSWORD":"lnt1"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},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 "ENABLE_METER":"1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t>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"METER_NAME":"METER_2_1",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"METER_ADDRESS":"2534",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"METER_PASSWORD":"lnt1"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},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  "ENABLE_METER":"0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t>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"METER_NAME":"METER_3_1",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"METER_ADDRESS":"12256",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"METER_PASSWORD":"lnt1"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}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 ]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 },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 "SERIAL_PORT_2":{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 "NUM_METERS":"3",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 "METER_DATA":[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 "ENABLE_METER":"1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t>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"METER_NAME":"METER_1_1",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"METER_ADDRESS":"256",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"METER_PASSWORD":"lnt1"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},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 "ENABLE_METER":"0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t>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"METER_NAME":"METER_2_1",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"METER_ADDRESS":"2534",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"METER_PASSWORD":"lnt1"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},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{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  "ENABLE_METER":"1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t>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"METER_NAME":"METER_3_1",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"METER_ADDRESS":"12256",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    "METER_PASSWORD":"lnt1"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    }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    ]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    }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    }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   }</w:t>
            </w:r>
            <w:r w:rsidR="00C74707" w:rsidRPr="00C74707">
              <w:rPr>
                <w:rFonts w:ascii="Consolas" w:hAnsi="Consolas"/>
                <w:sz w:val="17"/>
                <w:szCs w:val="17"/>
              </w:rPr>
              <w:br/>
              <w:t>}</w:t>
            </w:r>
          </w:p>
        </w:tc>
      </w:tr>
    </w:tbl>
    <w:p w14:paraId="0CCB9BBB" w14:textId="77777777" w:rsidR="007630AA" w:rsidRDefault="007630AA">
      <w:pPr>
        <w:spacing w:after="120" w:line="276" w:lineRule="auto"/>
      </w:pPr>
    </w:p>
    <w:p w14:paraId="629692AB" w14:textId="2D19E58C" w:rsidR="007630AA" w:rsidRDefault="005C2194" w:rsidP="007630AA">
      <w:pPr>
        <w:pStyle w:val="Heading4"/>
      </w:pPr>
      <w:r>
        <w:t xml:space="preserve"> </w:t>
      </w:r>
      <w:r w:rsidR="007630AA">
        <w:t>4.5.2.21 Request -</w:t>
      </w:r>
      <w:proofErr w:type="gramStart"/>
      <w:r w:rsidR="007630AA">
        <w:t>&gt;  DLMS</w:t>
      </w:r>
      <w:proofErr w:type="gramEnd"/>
      <w:r w:rsidR="007630AA">
        <w:t>_ETHERNET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630AA" w14:paraId="31BEFC87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5859C03" w14:textId="77777777" w:rsidR="007630AA" w:rsidRDefault="007630AA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630AA" w14:paraId="7EBC5F12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6EA8DEE" w14:textId="77777777" w:rsidR="007630AA" w:rsidRPr="007630AA" w:rsidRDefault="007630AA" w:rsidP="00145A42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>{</w:t>
            </w:r>
          </w:p>
          <w:p w14:paraId="6F53907E" w14:textId="77777777" w:rsidR="007630AA" w:rsidRPr="007630AA" w:rsidRDefault="007630AA" w:rsidP="00145A42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630A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630AA">
              <w:rPr>
                <w:rFonts w:ascii="Consolas" w:hAnsi="Consolas"/>
                <w:sz w:val="17"/>
                <w:szCs w:val="17"/>
              </w:rPr>
              <w:t>",</w:t>
            </w:r>
          </w:p>
          <w:p w14:paraId="73DB11FB" w14:textId="77777777" w:rsidR="007630AA" w:rsidRPr="007630AA" w:rsidRDefault="007630AA" w:rsidP="00145A42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364DACB7" w14:textId="5FC0863F" w:rsidR="007630AA" w:rsidRPr="007630AA" w:rsidRDefault="007630AA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"DATA_TYPE": "DLMS_ETHERNET</w:t>
            </w:r>
            <w:r w:rsidRPr="007630AA">
              <w:rPr>
                <w:rFonts w:ascii="Consolas" w:hAnsi="Consolas"/>
                <w:sz w:val="17"/>
                <w:szCs w:val="17"/>
              </w:rPr>
              <w:t>",</w:t>
            </w:r>
          </w:p>
          <w:p w14:paraId="5CE7BCEC" w14:textId="77777777" w:rsidR="007630AA" w:rsidRPr="007630AA" w:rsidRDefault="007630AA" w:rsidP="00145A42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41479EC6" w14:textId="77777777" w:rsidR="007630AA" w:rsidRPr="007630AA" w:rsidRDefault="007630AA" w:rsidP="00145A42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lastRenderedPageBreak/>
              <w:t xml:space="preserve">        "DCU": "</w:t>
            </w:r>
            <w:r w:rsidRPr="007630AA">
              <w:rPr>
                <w:rFonts w:ascii="Consolas" w:hAnsi="Consolas"/>
                <w:sz w:val="17"/>
                <w:szCs w:val="17"/>
              </w:rPr>
              <w:t>12345678</w:t>
            </w:r>
            <w:r>
              <w:rPr>
                <w:rFonts w:ascii="Consolas" w:hAnsi="Consolas"/>
                <w:sz w:val="17"/>
                <w:szCs w:val="17"/>
              </w:rPr>
              <w:t>9</w:t>
            </w:r>
            <w:r w:rsidRPr="007630AA">
              <w:rPr>
                <w:rFonts w:ascii="Consolas" w:hAnsi="Consolas"/>
                <w:sz w:val="17"/>
                <w:szCs w:val="17"/>
              </w:rPr>
              <w:t>"</w:t>
            </w:r>
          </w:p>
          <w:p w14:paraId="73A2E120" w14:textId="77777777" w:rsidR="007630AA" w:rsidRPr="007630AA" w:rsidRDefault="007630AA" w:rsidP="00145A42">
            <w:pPr>
              <w:rPr>
                <w:rFonts w:ascii="Consolas" w:hAnsi="Consolas"/>
                <w:sz w:val="17"/>
                <w:szCs w:val="17"/>
              </w:rPr>
            </w:pPr>
            <w:r w:rsidRPr="007630A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AA3889A" w14:textId="77777777" w:rsidR="007630AA" w:rsidRDefault="007630AA" w:rsidP="00145A42">
            <w:r w:rsidRPr="007630A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247D75F" w14:textId="77777777" w:rsidR="005F73B1" w:rsidRDefault="005F73B1" w:rsidP="00125DC6">
      <w:pPr>
        <w:pStyle w:val="Heading4"/>
        <w:rPr>
          <w:b w:val="0"/>
          <w:bCs w:val="0"/>
          <w:color w:val="1A2430"/>
          <w:sz w:val="21"/>
          <w:szCs w:val="21"/>
        </w:rPr>
      </w:pPr>
    </w:p>
    <w:p w14:paraId="617B7892" w14:textId="430C3EDA" w:rsidR="00125DC6" w:rsidRDefault="005C2194" w:rsidP="00125DC6">
      <w:pPr>
        <w:pStyle w:val="Heading4"/>
      </w:pPr>
      <w:r>
        <w:rPr>
          <w:b w:val="0"/>
          <w:bCs w:val="0"/>
          <w:color w:val="1A2430"/>
          <w:sz w:val="21"/>
          <w:szCs w:val="21"/>
        </w:rPr>
        <w:t xml:space="preserve"> </w:t>
      </w:r>
      <w:r>
        <w:t>4.5.2.22</w:t>
      </w:r>
      <w:r w:rsidR="00125DC6">
        <w:t xml:space="preserve"> Response -</w:t>
      </w:r>
      <w:proofErr w:type="gramStart"/>
      <w:r w:rsidR="00125DC6">
        <w:t>&gt;  DLMS</w:t>
      </w:r>
      <w:proofErr w:type="gramEnd"/>
      <w:r w:rsidR="00125DC6">
        <w:t>_ETHERNET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25DC6" w14:paraId="5B276E6C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8CD684E" w14:textId="77777777" w:rsidR="00125DC6" w:rsidRDefault="00125DC6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125DC6" w14:paraId="089E1AED" w14:textId="77777777" w:rsidTr="00145A42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C441D76" w14:textId="392426BF" w:rsidR="00125DC6" w:rsidRDefault="00125DC6" w:rsidP="00125DC6">
            <w:pPr>
              <w:rPr>
                <w:rFonts w:ascii="Consolas" w:hAnsi="Consolas"/>
                <w:sz w:val="17"/>
                <w:szCs w:val="17"/>
              </w:rPr>
            </w:pPr>
            <w:r w:rsidRPr="00125DC6">
              <w:rPr>
                <w:rFonts w:ascii="Consolas" w:hAnsi="Consolas"/>
                <w:sz w:val="17"/>
                <w:szCs w:val="17"/>
              </w:rPr>
              <w:t>{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 "TYPE":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 "SEQ_NUM":"2102",</w:t>
            </w:r>
          </w:p>
          <w:p w14:paraId="0EA499E5" w14:textId="66F17454" w:rsidR="00125DC6" w:rsidRDefault="00125DC6" w:rsidP="00894CF1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get_cfg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  <w:r>
              <w:rPr>
                <w:rFonts w:ascii="Consolas" w:hAnsi="Consolas"/>
                <w:sz w:val="17"/>
                <w:szCs w:val="17"/>
              </w:rPr>
              <w:br/>
              <w:t>   "DATA</w:t>
            </w:r>
            <w:r w:rsidR="00145A42">
              <w:rPr>
                <w:rFonts w:ascii="Consolas" w:hAnsi="Consolas"/>
                <w:sz w:val="17"/>
                <w:szCs w:val="17"/>
              </w:rPr>
              <w:t>_</w:t>
            </w:r>
            <w:r>
              <w:rPr>
                <w:rFonts w:ascii="Consolas" w:hAnsi="Consolas"/>
                <w:sz w:val="17"/>
                <w:szCs w:val="17"/>
              </w:rPr>
              <w:t>TYPE":"DLMS_ETHERNET",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 "DATA":{</w:t>
            </w:r>
          </w:p>
          <w:p w14:paraId="322E752A" w14:textId="77777777" w:rsidR="002805E0" w:rsidRDefault="00125DC6" w:rsidP="00125DC6">
            <w:pPr>
              <w:rPr>
                <w:rFonts w:ascii="Consolas" w:eastAsia="Consolas" w:hAnsi="Consolas" w:cs="Consolas"/>
                <w:color w:val="243140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"DCU": "123456789",</w:t>
            </w:r>
          </w:p>
          <w:p w14:paraId="3B51897A" w14:textId="5E906C6C" w:rsidR="002805E0" w:rsidRPr="00717229" w:rsidRDefault="002805E0" w:rsidP="002805E0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Pr="00717229">
              <w:rPr>
                <w:rFonts w:ascii="Consolas" w:hAnsi="Consolas"/>
                <w:sz w:val="17"/>
                <w:szCs w:val="17"/>
              </w:rPr>
              <w:t>"CMD_STATUS": 0,</w:t>
            </w:r>
          </w:p>
          <w:p w14:paraId="4213D028" w14:textId="715D6CA9" w:rsidR="002805E0" w:rsidRPr="00717229" w:rsidRDefault="002805E0" w:rsidP="002805E0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BD7BE6">
              <w:rPr>
                <w:rFonts w:ascii="Consolas" w:hAnsi="Consolas"/>
                <w:sz w:val="17"/>
                <w:szCs w:val="17"/>
              </w:rPr>
              <w:t xml:space="preserve">  </w:t>
            </w:r>
            <w:r w:rsidRPr="00717229">
              <w:rPr>
                <w:rFonts w:ascii="Consolas" w:hAnsi="Consolas"/>
                <w:sz w:val="17"/>
                <w:szCs w:val="17"/>
              </w:rPr>
              <w:t>"CMD_MSG": "SUCCESS"</w:t>
            </w:r>
          </w:p>
          <w:p w14:paraId="05A43BFD" w14:textId="6F0214F9" w:rsidR="00125DC6" w:rsidRPr="00125DC6" w:rsidRDefault="00125DC6" w:rsidP="00125DC6">
            <w:pPr>
              <w:rPr>
                <w:rFonts w:ascii="Consolas" w:hAnsi="Consolas"/>
                <w:sz w:val="17"/>
                <w:szCs w:val="17"/>
              </w:rPr>
            </w:pPr>
            <w:r w:rsidRPr="00125DC6">
              <w:rPr>
                <w:rFonts w:ascii="Consolas" w:hAnsi="Consolas"/>
                <w:sz w:val="17"/>
                <w:szCs w:val="17"/>
              </w:rPr>
              <w:br/>
              <w:t>      "DLMS_ETHERNET":{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 "NUM_METERS":"3",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 "METER_DATA":[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 {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  "ENABLE_METER":"0</w:t>
            </w:r>
            <w:r w:rsidRPr="00125DC6">
              <w:rPr>
                <w:rFonts w:ascii="Consolas" w:hAnsi="Consolas"/>
                <w:sz w:val="17"/>
                <w:szCs w:val="17"/>
              </w:rPr>
              <w:t>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"MTER_IP_ADDRESS":"192.168.11.14",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"PORT":"4059",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"METER_NAME":"METER_1_1",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"METER_ADDRESS":"256",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"METER_PASSWORD":"lnt1"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 },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 {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 "ENABLE_METER":"1</w:t>
            </w:r>
            <w:r w:rsidRPr="00125DC6">
              <w:rPr>
                <w:rFonts w:ascii="Consolas" w:hAnsi="Consolas"/>
                <w:sz w:val="17"/>
                <w:szCs w:val="17"/>
              </w:rPr>
              <w:t>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"MTER_IP_ADDRESS":"192.168.11.14",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"PORT":"4059",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"METER_NAME":"METER_2_1",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"METER_ADDRESS":"2534",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"METER_PASSWORD":"lnt1"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 },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 {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</w:t>
            </w:r>
            <w:r w:rsidR="00F07DAE">
              <w:rPr>
                <w:rFonts w:ascii="Consolas" w:hAnsi="Consolas"/>
                <w:sz w:val="17"/>
                <w:szCs w:val="17"/>
              </w:rPr>
              <w:t>             "ENABLE_METER":"1</w:t>
            </w:r>
            <w:r w:rsidRPr="00125DC6">
              <w:rPr>
                <w:rFonts w:ascii="Consolas" w:hAnsi="Consolas"/>
                <w:sz w:val="17"/>
                <w:szCs w:val="17"/>
              </w:rPr>
              <w:t>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"MTER_IP_ADDRESS":"192.168.11.14",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"PORT":"4059",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"METER_NAME":"METER_3_1",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"METER_ADDRESS":"12256",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    "METER_PASSWORD":"lnt1"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    }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    ]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    }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   }</w:t>
            </w:r>
            <w:r w:rsidRPr="00125DC6">
              <w:rPr>
                <w:rFonts w:ascii="Consolas" w:hAnsi="Consolas"/>
                <w:sz w:val="17"/>
                <w:szCs w:val="17"/>
              </w:rPr>
              <w:br/>
              <w:t>}</w:t>
            </w:r>
          </w:p>
        </w:tc>
      </w:tr>
    </w:tbl>
    <w:p w14:paraId="116087CA" w14:textId="77777777" w:rsidR="005F73B1" w:rsidRDefault="005F73B1" w:rsidP="005F73B1">
      <w:pPr>
        <w:pStyle w:val="Heading3"/>
        <w:tabs>
          <w:tab w:val="left" w:pos="5028"/>
        </w:tabs>
        <w:rPr>
          <w:rStyle w:val="HTMLCode"/>
          <w:rFonts w:asciiTheme="minorHAnsi" w:eastAsia="Calibri" w:hAnsiTheme="minorHAnsi" w:cstheme="minorHAnsi"/>
        </w:rPr>
      </w:pPr>
      <w:bookmarkStart w:id="27" w:name="_Toc232518491"/>
    </w:p>
    <w:p w14:paraId="2B8C8DAA" w14:textId="780BB62D" w:rsidR="005F73B1" w:rsidRPr="005F73B1" w:rsidRDefault="005F73B1" w:rsidP="005F73B1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 w:rsidRPr="00717229">
        <w:rPr>
          <w:rStyle w:val="HTMLCode"/>
          <w:rFonts w:asciiTheme="minorHAnsi" w:eastAsia="Calibri" w:hAnsiTheme="minorHAnsi" w:cstheme="minorHAnsi"/>
        </w:rPr>
        <w:t xml:space="preserve">A </w:t>
      </w:r>
      <w:proofErr w:type="spellStart"/>
      <w:r w:rsidRPr="00717229">
        <w:rPr>
          <w:rStyle w:val="HTMLCode"/>
          <w:rFonts w:asciiTheme="minorHAnsi" w:eastAsia="Calibri" w:hAnsiTheme="minorHAnsi" w:cstheme="minorHAnsi"/>
        </w:rPr>
        <w:t>command_reply</w:t>
      </w:r>
      <w:proofErr w:type="spellEnd"/>
      <w:r>
        <w:rPr>
          <w:rStyle w:val="HTMLCode"/>
          <w:rFonts w:asciiTheme="minorHAnsi" w:eastAsia="Calibri" w:hAnsiTheme="minorHAnsi" w:cstheme="minorHAnsi"/>
        </w:rPr>
        <w:t xml:space="preserve"> message is returned for all </w:t>
      </w:r>
      <w:proofErr w:type="spellStart"/>
      <w:r>
        <w:rPr>
          <w:rStyle w:val="HTMLCode"/>
          <w:rFonts w:asciiTheme="minorHAnsi" w:eastAsia="Calibri" w:hAnsiTheme="minorHAnsi" w:cstheme="minorHAnsi"/>
        </w:rPr>
        <w:t>get</w:t>
      </w:r>
      <w:r w:rsidRPr="00717229">
        <w:rPr>
          <w:rStyle w:val="HTMLCode"/>
          <w:rFonts w:asciiTheme="minorHAnsi" w:eastAsia="Calibri" w:hAnsiTheme="minorHAnsi" w:cstheme="minorHAnsi"/>
        </w:rPr>
        <w:t>_cfg</w:t>
      </w:r>
      <w:proofErr w:type="spellEnd"/>
      <w:r w:rsidRPr="00717229">
        <w:rPr>
          <w:rStyle w:val="HTMLCode"/>
          <w:rFonts w:asciiTheme="minorHAnsi" w:eastAsia="Calibri" w:hAnsiTheme="minorHAnsi" w:cstheme="minorHAnsi"/>
        </w:rPr>
        <w:t xml:space="preserve"> requests. The reply indicates whether the configuration </w:t>
      </w:r>
      <w:r>
        <w:rPr>
          <w:rStyle w:val="HTMLCode"/>
          <w:rFonts w:asciiTheme="minorHAnsi" w:eastAsia="Calibri" w:hAnsiTheme="minorHAnsi" w:cstheme="minorHAnsi"/>
        </w:rPr>
        <w:t>is received success or not</w:t>
      </w:r>
    </w:p>
    <w:p w14:paraId="02CD1EC1" w14:textId="77777777" w:rsidR="005F73B1" w:rsidRPr="007A0265" w:rsidRDefault="005F73B1" w:rsidP="005F73B1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>
        <w:rPr>
          <w:sz w:val="20"/>
          <w:szCs w:val="20"/>
        </w:rPr>
        <w:t>SUCCESS REPLY:</w:t>
      </w:r>
      <w:r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F73B1" w14:paraId="28A4BF56" w14:textId="77777777" w:rsidTr="006551A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221757C" w14:textId="77777777" w:rsidR="005F73B1" w:rsidRDefault="005F73B1" w:rsidP="006551A7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5F73B1" w14:paraId="6351E78F" w14:textId="77777777" w:rsidTr="006551A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34D13F1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{</w:t>
            </w:r>
          </w:p>
          <w:p w14:paraId="4F02EC40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"TYPE": "</w:t>
            </w:r>
            <w:proofErr w:type="spellStart"/>
            <w:r w:rsidRPr="00717229">
              <w:rPr>
                <w:rFonts w:ascii="Consolas" w:hAnsi="Consolas"/>
                <w:sz w:val="17"/>
                <w:szCs w:val="17"/>
              </w:rPr>
              <w:t>command_reply</w:t>
            </w:r>
            <w:proofErr w:type="spellEnd"/>
            <w:r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3E2E3C13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0EC3832A" w14:textId="1025FE24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hAnsi="Consolas"/>
                <w:sz w:val="17"/>
                <w:szCs w:val="17"/>
              </w:rPr>
              <w:t>get</w:t>
            </w:r>
            <w:r w:rsidRPr="00717229">
              <w:rPr>
                <w:rFonts w:ascii="Consolas" w:hAnsi="Consolas"/>
                <w:sz w:val="17"/>
                <w:szCs w:val="17"/>
              </w:rPr>
              <w:t>_cfg</w:t>
            </w:r>
            <w:proofErr w:type="spellEnd"/>
            <w:r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7D8BA910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"DATA_TYPE": "MODBUS_RTU",</w:t>
            </w:r>
            <w:r>
              <w:rPr>
                <w:rFonts w:ascii="Consolas" w:hAnsi="Consolas"/>
                <w:sz w:val="17"/>
                <w:szCs w:val="17"/>
              </w:rPr>
              <w:t xml:space="preserve"> [From the above data types]</w:t>
            </w:r>
          </w:p>
          <w:p w14:paraId="71E1BD9A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7C33A145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lastRenderedPageBreak/>
              <w:t xml:space="preserve">    "DCU": "123456789",</w:t>
            </w:r>
          </w:p>
          <w:p w14:paraId="63BEDCA9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"CMD_STATUS": 0,</w:t>
            </w:r>
          </w:p>
          <w:p w14:paraId="2C241E55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"SUCCESS"</w:t>
            </w:r>
          </w:p>
          <w:p w14:paraId="00AC5BAE" w14:textId="362E5768" w:rsidR="005F73B1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ADC006F" w14:textId="42F5E8D5" w:rsidR="00580A77" w:rsidRPr="00717229" w:rsidRDefault="00580A77" w:rsidP="006551A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>//actual data get data follows</w:t>
            </w:r>
          </w:p>
          <w:p w14:paraId="6F45C98C" w14:textId="77777777" w:rsidR="005F73B1" w:rsidRPr="00743A46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82D4D50" w14:textId="77777777" w:rsidR="005F73B1" w:rsidRDefault="005F73B1" w:rsidP="005F73B1">
      <w:pPr>
        <w:spacing w:after="120" w:line="276" w:lineRule="auto"/>
      </w:pPr>
    </w:p>
    <w:p w14:paraId="5CFBD346" w14:textId="77777777" w:rsidR="005F73B1" w:rsidRPr="007A0265" w:rsidRDefault="005F73B1" w:rsidP="005F73B1">
      <w:pPr>
        <w:pStyle w:val="Heading3"/>
        <w:tabs>
          <w:tab w:val="left" w:pos="5028"/>
        </w:tabs>
        <w:rPr>
          <w:rFonts w:asciiTheme="minorHAnsi" w:hAnsiTheme="minorHAnsi" w:cstheme="minorHAnsi"/>
          <w:sz w:val="20"/>
          <w:szCs w:val="20"/>
        </w:rPr>
      </w:pPr>
      <w:r>
        <w:rPr>
          <w:sz w:val="20"/>
          <w:szCs w:val="20"/>
        </w:rPr>
        <w:t>FAILURE REPLY:</w:t>
      </w:r>
      <w:r w:rsidRPr="007A0265">
        <w:rPr>
          <w:rFonts w:asciiTheme="minorHAnsi" w:hAnsiTheme="minorHAnsi" w:cstheme="minorHAnsi"/>
          <w:sz w:val="20"/>
          <w:szCs w:val="20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F73B1" w14:paraId="42C1F153" w14:textId="77777777" w:rsidTr="006551A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3E4FCC5" w14:textId="77777777" w:rsidR="005F73B1" w:rsidRDefault="005F73B1" w:rsidP="006551A7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5F73B1" w14:paraId="63960629" w14:textId="77777777" w:rsidTr="006551A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553DC3D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{</w:t>
            </w:r>
          </w:p>
          <w:p w14:paraId="1D34D6E5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"TYPE": "</w:t>
            </w:r>
            <w:proofErr w:type="spellStart"/>
            <w:r w:rsidRPr="00717229">
              <w:rPr>
                <w:rFonts w:ascii="Consolas" w:hAnsi="Consolas"/>
                <w:sz w:val="17"/>
                <w:szCs w:val="17"/>
              </w:rPr>
              <w:t>command_reply</w:t>
            </w:r>
            <w:proofErr w:type="spellEnd"/>
            <w:r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0F24D4A7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12FECCC2" w14:textId="6014976C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hAnsi="Consolas"/>
                <w:sz w:val="17"/>
                <w:szCs w:val="17"/>
              </w:rPr>
              <w:t>get</w:t>
            </w:r>
            <w:r w:rsidRPr="00717229">
              <w:rPr>
                <w:rFonts w:ascii="Consolas" w:hAnsi="Consolas"/>
                <w:sz w:val="17"/>
                <w:szCs w:val="17"/>
              </w:rPr>
              <w:t>_cfg</w:t>
            </w:r>
            <w:proofErr w:type="spellEnd"/>
            <w:r w:rsidRPr="00717229">
              <w:rPr>
                <w:rFonts w:ascii="Consolas" w:hAnsi="Consolas"/>
                <w:sz w:val="17"/>
                <w:szCs w:val="17"/>
              </w:rPr>
              <w:t>",</w:t>
            </w:r>
          </w:p>
          <w:p w14:paraId="5401E9E5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"DATA_TYPE": "MODBUS_RTU",</w:t>
            </w:r>
            <w:r>
              <w:rPr>
                <w:rFonts w:ascii="Consolas" w:hAnsi="Consolas"/>
                <w:sz w:val="17"/>
                <w:szCs w:val="17"/>
              </w:rPr>
              <w:t xml:space="preserve"> [From the above data types]</w:t>
            </w:r>
          </w:p>
          <w:p w14:paraId="6876D19A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153F1DD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"DCU": "123456789",</w:t>
            </w:r>
          </w:p>
          <w:p w14:paraId="7C727ADB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"CMD_STATUS": </w:t>
            </w:r>
            <w:r>
              <w:rPr>
                <w:rFonts w:ascii="Consolas" w:hAnsi="Consolas"/>
                <w:sz w:val="17"/>
                <w:szCs w:val="17"/>
              </w:rPr>
              <w:t>1</w:t>
            </w:r>
            <w:r w:rsidRPr="00717229">
              <w:rPr>
                <w:rFonts w:ascii="Consolas" w:hAnsi="Consolas"/>
                <w:sz w:val="17"/>
                <w:szCs w:val="17"/>
              </w:rPr>
              <w:t>0,</w:t>
            </w:r>
          </w:p>
          <w:p w14:paraId="4EE02004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  "CMD_MSG": "</w:t>
            </w:r>
            <w:r>
              <w:rPr>
                <w:rFonts w:ascii="Consolas" w:hAnsi="Consolas"/>
                <w:sz w:val="17"/>
                <w:szCs w:val="17"/>
              </w:rPr>
              <w:t>FAILED</w:t>
            </w:r>
            <w:r w:rsidRPr="00717229">
              <w:rPr>
                <w:rFonts w:ascii="Consolas" w:hAnsi="Consolas"/>
                <w:sz w:val="17"/>
                <w:szCs w:val="17"/>
              </w:rPr>
              <w:t>"</w:t>
            </w:r>
          </w:p>
          <w:p w14:paraId="0739080F" w14:textId="77777777" w:rsidR="005F73B1" w:rsidRPr="00717229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1F6C951" w14:textId="77777777" w:rsidR="005F73B1" w:rsidRPr="00743A46" w:rsidRDefault="005F73B1" w:rsidP="006551A7">
            <w:pPr>
              <w:rPr>
                <w:rFonts w:ascii="Consolas" w:hAnsi="Consolas"/>
                <w:sz w:val="17"/>
                <w:szCs w:val="17"/>
              </w:rPr>
            </w:pPr>
            <w:r w:rsidRPr="00717229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7E385A3A" w14:textId="77777777" w:rsidR="005F73B1" w:rsidRDefault="005F73B1">
      <w:pPr>
        <w:pStyle w:val="Heading2"/>
      </w:pPr>
    </w:p>
    <w:p w14:paraId="0802E457" w14:textId="77777777" w:rsidR="00893E16" w:rsidRDefault="006E591D">
      <w:pPr>
        <w:pStyle w:val="Heading2"/>
      </w:pPr>
      <w:proofErr w:type="gramStart"/>
      <w:r>
        <w:t>4.6  Modbus</w:t>
      </w:r>
      <w:proofErr w:type="gramEnd"/>
      <w:r>
        <w:t xml:space="preserve"> On-Demand Register Read (</w:t>
      </w:r>
      <w:proofErr w:type="spellStart"/>
      <w:r>
        <w:t>ReadModbus</w:t>
      </w:r>
      <w:proofErr w:type="spellEnd"/>
      <w:r>
        <w:t>)</w:t>
      </w:r>
      <w:bookmarkEnd w:id="27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571B7EE8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1FE8191" w14:textId="7777777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  </w:t>
            </w:r>
            <w:r>
              <w:rPr>
                <w:sz w:val="17"/>
                <w:szCs w:val="17"/>
              </w:rPr>
              <w:t>MDAS → DCU / 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BBD9F12" w14:textId="7777777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cmdrequest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cmdreply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48C5812" w14:textId="7777777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 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54E0785A" w14:textId="77777777" w:rsidR="00893E16" w:rsidRDefault="006E591D">
      <w:pPr>
        <w:spacing w:after="120" w:line="276" w:lineRule="auto"/>
      </w:pPr>
      <w:r>
        <w:t xml:space="preserve">Reads registers live from a Modbus slave behind the DCU. Same flow as the meter-data read: command → </w:t>
      </w:r>
      <w:proofErr w:type="spellStart"/>
      <w:r>
        <w:t>command_reply</w:t>
      </w:r>
      <w:proofErr w:type="spellEnd"/>
      <w:r>
        <w:t xml:space="preserve"> (</w:t>
      </w:r>
      <w:proofErr w:type="spellStart"/>
      <w:r>
        <w:t>ack</w:t>
      </w:r>
      <w:proofErr w:type="spellEnd"/>
      <w:r>
        <w:t xml:space="preserve">) → 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 carrying the values on the </w:t>
      </w:r>
      <w:proofErr w:type="spellStart"/>
      <w:r>
        <w:rPr>
          <w:rFonts w:ascii="Consolas" w:eastAsia="Consolas" w:hAnsi="Consolas" w:cs="Consolas"/>
          <w:sz w:val="19"/>
          <w:szCs w:val="19"/>
        </w:rPr>
        <w:t>modbus</w:t>
      </w:r>
      <w:proofErr w:type="spellEnd"/>
      <w:r>
        <w:t xml:space="preserve"> topic. In the request, </w:t>
      </w:r>
      <w:r>
        <w:rPr>
          <w:rFonts w:ascii="Consolas" w:eastAsia="Consolas" w:hAnsi="Consolas" w:cs="Consolas"/>
          <w:sz w:val="19"/>
          <w:szCs w:val="19"/>
        </w:rPr>
        <w:t>ADDRESS</w:t>
      </w:r>
      <w:r>
        <w:t xml:space="preserve"> is the start address, </w:t>
      </w:r>
      <w:r>
        <w:rPr>
          <w:rFonts w:ascii="Consolas" w:eastAsia="Consolas" w:hAnsi="Consolas" w:cs="Consolas"/>
          <w:sz w:val="19"/>
          <w:szCs w:val="19"/>
        </w:rPr>
        <w:t>TYPE</w:t>
      </w:r>
      <w:r>
        <w:t xml:space="preserve"> the Modbus data-type code, </w:t>
      </w:r>
      <w:r>
        <w:rPr>
          <w:rFonts w:ascii="Consolas" w:eastAsia="Consolas" w:hAnsi="Consolas" w:cs="Consolas"/>
          <w:sz w:val="19"/>
          <w:szCs w:val="19"/>
        </w:rPr>
        <w:t>COUNT</w:t>
      </w:r>
      <w:r>
        <w:t xml:space="preserve"> the quantity to read.</w:t>
      </w:r>
    </w:p>
    <w:p w14:paraId="4275E804" w14:textId="77777777" w:rsidR="00893E16" w:rsidRDefault="006E591D">
      <w:pPr>
        <w:pStyle w:val="Heading4"/>
      </w:pPr>
      <w:r>
        <w:t>Command Request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0D0FEF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052BAB1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028BFA7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CD1AAA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046563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F13A8F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7BFAC07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565585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"3001",</w:t>
            </w:r>
          </w:p>
        </w:tc>
      </w:tr>
      <w:tr w:rsidR="00893E16" w14:paraId="42D71AE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DB6A4A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ReadModbus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280A4BB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12F8B9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"MODBUS",</w:t>
            </w:r>
          </w:p>
        </w:tc>
      </w:tr>
      <w:tr w:rsidR="00893E16" w14:paraId="6BEC8D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E075FA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5C1F505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CFDB54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0B98D7A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85AB9D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"SLAVE_ID": 1,</w:t>
            </w:r>
          </w:p>
        </w:tc>
      </w:tr>
      <w:tr w:rsidR="00893E16" w14:paraId="5273A5C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9529D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["ADDRESS", "TYPE", "COUNT"],</w:t>
            </w:r>
          </w:p>
        </w:tc>
      </w:tr>
      <w:tr w:rsidR="00893E16" w14:paraId="62AA29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9AAA5D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"REGISTERS": [</w:t>
            </w:r>
          </w:p>
        </w:tc>
      </w:tr>
      <w:tr w:rsidR="00893E16" w14:paraId="08AB496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FDD39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[10, 1, 8],</w:t>
            </w:r>
          </w:p>
        </w:tc>
      </w:tr>
      <w:tr w:rsidR="00893E16" w14:paraId="67A7A5A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E2BF6C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[20000, 5, 1]</w:t>
            </w:r>
          </w:p>
        </w:tc>
      </w:tr>
      <w:tr w:rsidR="00893E16" w14:paraId="06D7509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8BFF8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3A59C47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D3B633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7B4EE63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0D3E04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CE2CC8F" w14:textId="77777777" w:rsidR="00893E16" w:rsidRDefault="006E591D">
      <w:pPr>
        <w:pStyle w:val="Heading4"/>
      </w:pPr>
      <w:r>
        <w:t xml:space="preserve">Data Response (after the </w:t>
      </w:r>
      <w:proofErr w:type="spellStart"/>
      <w:r>
        <w:t>command_reply</w:t>
      </w:r>
      <w:proofErr w:type="spellEnd"/>
      <w:r>
        <w:t xml:space="preserve"> </w:t>
      </w:r>
      <w:proofErr w:type="spellStart"/>
      <w:r>
        <w:t>ack</w:t>
      </w:r>
      <w:proofErr w:type="spellEnd"/>
      <w:r>
        <w:t>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5E16A23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3CE5819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C281EE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55A818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33B1E99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A36CF0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"OD_RESP_MESSAGE",</w:t>
            </w:r>
          </w:p>
        </w:tc>
      </w:tr>
      <w:tr w:rsidR="00893E16" w14:paraId="1C1C52F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B5BCEE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"3001",</w:t>
            </w:r>
          </w:p>
        </w:tc>
      </w:tr>
      <w:tr w:rsidR="00893E16" w14:paraId="1662642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5A7EE02" w14:textId="5E06CA6A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</w:t>
            </w:r>
            <w:r w:rsidR="00B231C6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_</w:t>
            </w:r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TYPE": "MODBUS_DATA_MESSAGE",</w:t>
            </w:r>
          </w:p>
        </w:tc>
      </w:tr>
      <w:tr w:rsidR="00893E16" w14:paraId="7EEA100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7A8B9B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"", "SN": "", "TS": "2026-02-18 13:05:10", </w:t>
            </w:r>
            <w:proofErr w:type="gram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... }</w:t>
            </w:r>
            <w:proofErr w:type="gram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,</w:t>
            </w:r>
          </w:p>
        </w:tc>
      </w:tr>
      <w:tr w:rsidR="00893E16" w14:paraId="075AFB4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76A9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"", </w:t>
            </w:r>
            <w:proofErr w:type="gram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... }</w:t>
            </w:r>
            <w:proofErr w:type="gram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,</w:t>
            </w:r>
          </w:p>
        </w:tc>
      </w:tr>
      <w:tr w:rsidR="00893E16" w14:paraId="443F37D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6776A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143FCD6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4EDB4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  "FIELDS": ["ADDRESS", "NAME", "TYPE", "VALUE"],</w:t>
            </w:r>
          </w:p>
        </w:tc>
      </w:tr>
      <w:tr w:rsidR="00893E16" w14:paraId="383D5AB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EB887C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"MODBUS_DEVICES": [</w:t>
            </w:r>
          </w:p>
        </w:tc>
      </w:tr>
      <w:tr w:rsidR="00893E16" w14:paraId="39BD2D2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CF24A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1E90D1E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78E90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"SLAVE_ID": 1, "NAME":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RTU_Sensor_A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"STATUS": "Connected",</w:t>
            </w:r>
          </w:p>
        </w:tc>
      </w:tr>
      <w:tr w:rsidR="00893E16" w14:paraId="4D2A91E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D0E69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"LAST_UPDATE_TIME": "2026-02-18 13:05:10", "NUM_VALS": 2,</w:t>
            </w:r>
          </w:p>
        </w:tc>
      </w:tr>
      <w:tr w:rsidR="00893E16" w14:paraId="66E22DE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2D53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"REGISTERS": [</w:t>
            </w:r>
          </w:p>
        </w:tc>
      </w:tr>
      <w:tr w:rsidR="00893E16" w14:paraId="0660962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08E5B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[10,    "reg-1", 1, [1, 1, 1, 1, 1, 1, 1, 0]],</w:t>
            </w:r>
          </w:p>
        </w:tc>
      </w:tr>
      <w:tr w:rsidR="00893E16" w14:paraId="7D17CCC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26D7B1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[20000, "reg-3", 5, -2]</w:t>
            </w:r>
          </w:p>
        </w:tc>
      </w:tr>
      <w:tr w:rsidR="00893E16" w14:paraId="0228A6E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5192EE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7D97290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C9725E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</w:t>
            </w:r>
          </w:p>
        </w:tc>
      </w:tr>
      <w:tr w:rsidR="00893E16" w14:paraId="2723E0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0CDA6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2DB3A24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5F365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7B118AF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F66853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0CFD820D" w14:textId="51855A3F" w:rsidR="00893E16" w:rsidRDefault="006E591D" w:rsidP="005F73B1">
      <w:r>
        <w:br w:type="page"/>
      </w:r>
      <w:bookmarkStart w:id="28" w:name="_Toc232518492"/>
      <w:r>
        <w:lastRenderedPageBreak/>
        <w:t>5.  Section C — Delivery Acknowledgement (ACK)</w:t>
      </w:r>
      <w:bookmarkEnd w:id="28"/>
    </w:p>
    <w:p w14:paraId="7472F3FA" w14:textId="3C9AD136" w:rsidR="00893E16" w:rsidRDefault="006E591D">
      <w:pPr>
        <w:spacing w:after="120" w:line="276" w:lineRule="auto"/>
      </w:pPr>
      <w:r>
        <w:t xml:space="preserve">A lightweight </w:t>
      </w:r>
      <w:r>
        <w:rPr>
          <w:b/>
          <w:bCs/>
        </w:rPr>
        <w:t>receipt</w:t>
      </w:r>
      <w:r>
        <w:t xml:space="preserve"> so each side can be sure that its message has reached the other end. It is </w:t>
      </w:r>
      <w:r>
        <w:rPr>
          <w:b/>
          <w:bCs/>
        </w:rPr>
        <w:t>bidirectional</w:t>
      </w:r>
      <w:r>
        <w:t xml:space="preserve"> and applies to every message: the server ACKs each cyclic publish and each data response from the DCU; the DCU ACKs each command it receives.</w:t>
      </w:r>
    </w:p>
    <w:p w14:paraId="7906B40E" w14:textId="77777777" w:rsidR="00893E16" w:rsidRDefault="006E591D">
      <w:pPr>
        <w:pStyle w:val="Heading2"/>
      </w:pPr>
      <w:bookmarkStart w:id="29" w:name="_Toc232518493"/>
      <w:proofErr w:type="gramStart"/>
      <w:r>
        <w:t>5.1  ACK</w:t>
      </w:r>
      <w:proofErr w:type="gramEnd"/>
      <w:r>
        <w:t xml:space="preserve"> vs. </w:t>
      </w:r>
      <w:proofErr w:type="spellStart"/>
      <w:r>
        <w:t>command_reply</w:t>
      </w:r>
      <w:proofErr w:type="spellEnd"/>
      <w:r>
        <w:t xml:space="preserve"> vs. MQTT QoS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893E16" w14:paraId="049FAA68" w14:textId="77777777">
        <w:trPr>
          <w:tblHeader/>
        </w:trPr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1366F3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Mechanism</w:t>
            </w:r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054E9F1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What it guarantees</w:t>
            </w:r>
          </w:p>
        </w:tc>
      </w:tr>
      <w:tr w:rsidR="00893E16" w14:paraId="7B30D366" w14:textId="77777777"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C5901F6" w14:textId="77777777" w:rsidR="00893E16" w:rsidRDefault="006E591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MQTT QoS 1/2</w:t>
            </w:r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AD44A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The broker delivered the packet — not that the application read or understood it.</w:t>
            </w:r>
          </w:p>
        </w:tc>
      </w:tr>
      <w:tr w:rsidR="00893E16" w14:paraId="2C455AE0" w14:textId="77777777"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B2AEA91" w14:textId="77777777" w:rsidR="00893E16" w:rsidRDefault="006E591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ACK</w:t>
            </w:r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8756F8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Application-level receipt: “I received SEQ_NUM and it parsed.” Sent immediately on receipt, before processing.</w:t>
            </w:r>
          </w:p>
        </w:tc>
      </w:tr>
      <w:tr w:rsidR="00893E16" w14:paraId="23ADD496" w14:textId="77777777"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BBC175E" w14:textId="77777777" w:rsidR="00893E16" w:rsidRDefault="006E591D">
            <w:pPr>
              <w:spacing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command_reply</w:t>
            </w:r>
            <w:proofErr w:type="spellEnd"/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9D962B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The processing result (accept/reject, success/failure) — comes after the DCU acts on the command.</w:t>
            </w:r>
          </w:p>
        </w:tc>
      </w:tr>
    </w:tbl>
    <w:p w14:paraId="5EC155EF" w14:textId="41B91FF6" w:rsidR="00893E16" w:rsidRDefault="006E591D">
      <w:pPr>
        <w:spacing w:after="120" w:line="276" w:lineRule="auto"/>
      </w:pPr>
      <w:proofErr w:type="gramStart"/>
      <w:r>
        <w:t xml:space="preserve">For </w:t>
      </w:r>
      <w:r w:rsidR="00580A77">
        <w:t xml:space="preserve"> all</w:t>
      </w:r>
      <w:proofErr w:type="gramEnd"/>
      <w:r w:rsidR="00580A77">
        <w:t xml:space="preserve"> the messages / </w:t>
      </w:r>
      <w:r>
        <w:t xml:space="preserve">commands ACK </w:t>
      </w:r>
      <w:r w:rsidR="00580A77">
        <w:t xml:space="preserve">is mandatory which </w:t>
      </w:r>
      <w:r>
        <w:t>is the delivery confirmation.</w:t>
      </w:r>
    </w:p>
    <w:p w14:paraId="3A0A8AB1" w14:textId="1A58C7E8" w:rsidR="00893E16" w:rsidRDefault="006E591D">
      <w:pPr>
        <w:pStyle w:val="Heading2"/>
      </w:pPr>
      <w:bookmarkStart w:id="30" w:name="_Toc232518494"/>
      <w:r>
        <w:t>5.2 Message flows</w:t>
      </w:r>
      <w:bookmarkEnd w:id="30"/>
    </w:p>
    <w:p w14:paraId="41776C1C" w14:textId="77777777" w:rsidR="00893E16" w:rsidRDefault="006E591D">
      <w:pPr>
        <w:spacing w:after="120" w:line="276" w:lineRule="auto"/>
      </w:pPr>
      <w:r>
        <w:t>The receiver acks first (immediately on receipt); then, if warranted, the reply and the actual data follow. Three cases:</w:t>
      </w:r>
    </w:p>
    <w:p w14:paraId="1D7B56C6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7DBB3338" wp14:editId="11A8F849">
            <wp:extent cx="5943600" cy="2286000"/>
            <wp:effectExtent l="0" t="0" r="0" b="0"/>
            <wp:docPr id="994676233" name="Figure 5. Flow 1 — a cyclic publish is a" descr="Figure 5. Flow 1 — a cyclic publish is acknowledged by the server; nothing else follows." title="Figure 5. Flow 1 — a cyclic publish is acknowledged by the server; nothing else foll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B349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5. Flow 1 — a cyclic publish is acknowledged by the server; nothing else follows.</w:t>
      </w:r>
    </w:p>
    <w:p w14:paraId="2536CAB1" w14:textId="77777777" w:rsidR="00893E16" w:rsidRDefault="006E591D">
      <w:pPr>
        <w:spacing w:before="80" w:after="60"/>
        <w:jc w:val="center"/>
      </w:pPr>
      <w:r>
        <w:rPr>
          <w:noProof/>
        </w:rPr>
        <w:lastRenderedPageBreak/>
        <w:drawing>
          <wp:inline distT="0" distB="0" distL="0" distR="0" wp14:anchorId="1A49D5A0" wp14:editId="1D950B15">
            <wp:extent cx="5943600" cy="2714625"/>
            <wp:effectExtent l="0" t="0" r="0" b="0"/>
            <wp:docPr id="1478988814" name="Figure 6. Flow 2 — Reset / set_cfg / get" descr="Figure 6. Flow 2 — Reset / set_cfg / get_cfg: ack first, then command_reply. No data response." title="Figure 6. Flow 2 — Reset / set_cfg / get_cfg: ack first, then command_reply. No data respon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B39B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 xml:space="preserve">Figure 6. Flow 2 — Reset / </w:t>
      </w:r>
      <w:proofErr w:type="spellStart"/>
      <w:r>
        <w:rPr>
          <w:i/>
          <w:iCs/>
          <w:color w:val="5A6678"/>
          <w:sz w:val="17"/>
          <w:szCs w:val="17"/>
        </w:rPr>
        <w:t>set_cfg</w:t>
      </w:r>
      <w:proofErr w:type="spellEnd"/>
      <w:r>
        <w:rPr>
          <w:i/>
          <w:iCs/>
          <w:color w:val="5A6678"/>
          <w:sz w:val="17"/>
          <w:szCs w:val="17"/>
        </w:rPr>
        <w:t xml:space="preserve"> / </w:t>
      </w:r>
      <w:proofErr w:type="spellStart"/>
      <w:r>
        <w:rPr>
          <w:i/>
          <w:iCs/>
          <w:color w:val="5A6678"/>
          <w:sz w:val="17"/>
          <w:szCs w:val="17"/>
        </w:rPr>
        <w:t>get_cfg</w:t>
      </w:r>
      <w:proofErr w:type="spellEnd"/>
      <w:r>
        <w:rPr>
          <w:i/>
          <w:iCs/>
          <w:color w:val="5A6678"/>
          <w:sz w:val="17"/>
          <w:szCs w:val="17"/>
        </w:rPr>
        <w:t xml:space="preserve">: </w:t>
      </w:r>
      <w:proofErr w:type="spellStart"/>
      <w:r>
        <w:rPr>
          <w:i/>
          <w:iCs/>
          <w:color w:val="5A6678"/>
          <w:sz w:val="17"/>
          <w:szCs w:val="17"/>
        </w:rPr>
        <w:t>ack</w:t>
      </w:r>
      <w:proofErr w:type="spellEnd"/>
      <w:r>
        <w:rPr>
          <w:i/>
          <w:iCs/>
          <w:color w:val="5A6678"/>
          <w:sz w:val="17"/>
          <w:szCs w:val="17"/>
        </w:rPr>
        <w:t xml:space="preserve"> first, then </w:t>
      </w:r>
      <w:proofErr w:type="spellStart"/>
      <w:r>
        <w:rPr>
          <w:i/>
          <w:iCs/>
          <w:color w:val="5A6678"/>
          <w:sz w:val="17"/>
          <w:szCs w:val="17"/>
        </w:rPr>
        <w:t>command_reply</w:t>
      </w:r>
      <w:proofErr w:type="spellEnd"/>
      <w:r>
        <w:rPr>
          <w:i/>
          <w:iCs/>
          <w:color w:val="5A6678"/>
          <w:sz w:val="17"/>
          <w:szCs w:val="17"/>
        </w:rPr>
        <w:t>. No data response.</w:t>
      </w:r>
    </w:p>
    <w:p w14:paraId="2F9909D7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79D6E1B1" wp14:editId="439D44ED">
            <wp:extent cx="5943600" cy="3581400"/>
            <wp:effectExtent l="0" t="0" r="0" b="0"/>
            <wp:docPr id="624972586" name="Figure 7. Flow 3 — a data command: ack, " descr="Figure 7. Flow 3 — a data command: ack, command_reply, then the OD_RESP_MESSAGE carrying the data, which the MDAS in turn acks." title="Figure 7. Flow 3 — a data command: ack, command_reply, then the OD_RESP_MESSAGE carrying the data, which the MDAS in turn ac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B505A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 xml:space="preserve">Figure 7. Flow 3 — a data command: </w:t>
      </w:r>
      <w:proofErr w:type="spellStart"/>
      <w:r>
        <w:rPr>
          <w:i/>
          <w:iCs/>
          <w:color w:val="5A6678"/>
          <w:sz w:val="17"/>
          <w:szCs w:val="17"/>
        </w:rPr>
        <w:t>ack</w:t>
      </w:r>
      <w:proofErr w:type="spellEnd"/>
      <w:r>
        <w:rPr>
          <w:i/>
          <w:iCs/>
          <w:color w:val="5A6678"/>
          <w:sz w:val="17"/>
          <w:szCs w:val="17"/>
        </w:rPr>
        <w:t xml:space="preserve">, </w:t>
      </w:r>
      <w:proofErr w:type="spellStart"/>
      <w:r>
        <w:rPr>
          <w:i/>
          <w:iCs/>
          <w:color w:val="5A6678"/>
          <w:sz w:val="17"/>
          <w:szCs w:val="17"/>
        </w:rPr>
        <w:t>command_reply</w:t>
      </w:r>
      <w:proofErr w:type="spellEnd"/>
      <w:r>
        <w:rPr>
          <w:i/>
          <w:iCs/>
          <w:color w:val="5A6678"/>
          <w:sz w:val="17"/>
          <w:szCs w:val="17"/>
        </w:rPr>
        <w:t>, then the OD_RESP_MESSAGE carrying the data, which the MDAS in turn acks.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22DD6C7C" w14:textId="77777777">
        <w:tc>
          <w:tcPr>
            <w:tcW w:w="9360" w:type="dxa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BE65EF8" w14:textId="77777777" w:rsidR="00893E16" w:rsidRDefault="006E591D">
            <w:pPr>
              <w:spacing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Ordering rule</w:t>
            </w:r>
          </w:p>
          <w:p w14:paraId="0FD61482" w14:textId="77777777" w:rsidR="00893E16" w:rsidRDefault="006E591D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ack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command_reply</w:t>
            </w:r>
            <w:proofErr w:type="spellEnd"/>
            <w:r>
              <w:rPr>
                <w:sz w:val="18"/>
                <w:szCs w:val="18"/>
              </w:rPr>
              <w:t xml:space="preserve"> (processing result) → OD_RESP_MESSAGE (data). The ACK is always step 1 of the response. A </w:t>
            </w:r>
            <w:proofErr w:type="spellStart"/>
            <w:r>
              <w:rPr>
                <w:sz w:val="18"/>
                <w:szCs w:val="18"/>
              </w:rPr>
              <w:t>command_reply</w:t>
            </w:r>
            <w:proofErr w:type="spellEnd"/>
            <w:r>
              <w:rPr>
                <w:sz w:val="18"/>
                <w:szCs w:val="18"/>
              </w:rPr>
              <w:t xml:space="preserve"> is the reply to an already-</w:t>
            </w:r>
            <w:proofErr w:type="spellStart"/>
            <w:r>
              <w:rPr>
                <w:sz w:val="18"/>
                <w:szCs w:val="18"/>
              </w:rPr>
              <w:t>acked</w:t>
            </w:r>
            <w:proofErr w:type="spellEnd"/>
            <w:r>
              <w:rPr>
                <w:sz w:val="18"/>
                <w:szCs w:val="18"/>
              </w:rPr>
              <w:t xml:space="preserve"> command, so it is not separately </w:t>
            </w:r>
            <w:proofErr w:type="spellStart"/>
            <w:r>
              <w:rPr>
                <w:sz w:val="18"/>
                <w:szCs w:val="18"/>
              </w:rPr>
              <w:t>acked</w:t>
            </w:r>
            <w:proofErr w:type="spellEnd"/>
            <w:r>
              <w:rPr>
                <w:sz w:val="18"/>
                <w:szCs w:val="18"/>
              </w:rPr>
              <w:t xml:space="preserve"> — this keeps ACKs from cascading. (Confirm.)</w:t>
            </w:r>
          </w:p>
        </w:tc>
      </w:tr>
    </w:tbl>
    <w:p w14:paraId="106AB1AB" w14:textId="77777777" w:rsidR="005C7486" w:rsidRDefault="005C7486">
      <w:pPr>
        <w:rPr>
          <w:b/>
          <w:bCs/>
          <w:color w:val="1F4E79"/>
          <w:sz w:val="26"/>
          <w:szCs w:val="26"/>
        </w:rPr>
      </w:pPr>
      <w:bookmarkStart w:id="31" w:name="_Toc232518495"/>
      <w:r>
        <w:br w:type="page"/>
      </w:r>
    </w:p>
    <w:p w14:paraId="23979FCC" w14:textId="3F4D3803" w:rsidR="00893E16" w:rsidRDefault="006E591D">
      <w:pPr>
        <w:pStyle w:val="Heading2"/>
      </w:pPr>
      <w:proofErr w:type="gramStart"/>
      <w:r>
        <w:lastRenderedPageBreak/>
        <w:t>5.3  ACK</w:t>
      </w:r>
      <w:proofErr w:type="gramEnd"/>
      <w:r>
        <w:t xml:space="preserve"> shape</w:t>
      </w:r>
      <w:bookmarkEnd w:id="31"/>
    </w:p>
    <w:p w14:paraId="0ADA2B48" w14:textId="77777777" w:rsidR="00893E16" w:rsidRDefault="006E591D">
      <w:pPr>
        <w:spacing w:after="120" w:line="276" w:lineRule="auto"/>
      </w:pPr>
      <w:r>
        <w:t xml:space="preserve">Like commands, an ACK carries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NP</w:t>
      </w:r>
      <w:r>
        <w:t xml:space="preserve"> /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; the device is identified by </w:t>
      </w:r>
      <w:r>
        <w:rPr>
          <w:rFonts w:ascii="Consolas" w:eastAsia="Consolas" w:hAnsi="Consolas" w:cs="Consolas"/>
          <w:sz w:val="19"/>
          <w:szCs w:val="19"/>
        </w:rPr>
        <w:t>DCU</w:t>
      </w:r>
      <w:r>
        <w:t xml:space="preserve"> inside the message. Both directions use a single topic, </w:t>
      </w:r>
      <w:proofErr w:type="spellStart"/>
      <w:r>
        <w:rPr>
          <w:rFonts w:ascii="Consolas" w:eastAsia="Consolas" w:hAnsi="Consolas" w:cs="Consolas"/>
          <w:sz w:val="19"/>
          <w:szCs w:val="19"/>
        </w:rPr>
        <w:t>cms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mqtt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dcu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ack</w:t>
      </w:r>
      <w:proofErr w:type="spellEnd"/>
      <w:r>
        <w:rPr>
          <w:rFonts w:ascii="Consolas" w:eastAsia="Consolas" w:hAnsi="Consolas" w:cs="Consolas"/>
          <w:sz w:val="19"/>
          <w:szCs w:val="19"/>
        </w:rPr>
        <w:t>/{serial}</w:t>
      </w:r>
      <w:r>
        <w:t xml:space="preserve">; </w:t>
      </w:r>
      <w:r>
        <w:rPr>
          <w:rFonts w:ascii="Consolas" w:eastAsia="Consolas" w:hAnsi="Consolas" w:cs="Consolas"/>
          <w:sz w:val="19"/>
          <w:szCs w:val="19"/>
        </w:rPr>
        <w:t>ACK_BY</w:t>
      </w:r>
      <w:r>
        <w:t xml:space="preserve"> disambiguates the sender.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893E16" w14:paraId="75CBA468" w14:textId="77777777">
        <w:trPr>
          <w:tblHeader/>
        </w:trPr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BB1849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9F8C07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7A930625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06F2F02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46B11B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Always "ack".</w:t>
            </w:r>
          </w:p>
        </w:tc>
      </w:tr>
      <w:tr w:rsidR="00893E16" w14:paraId="0C6AF4B8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55FBEE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SEQ_NUM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52AF7A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Echoes the SEQ_NUM of the acknowledged message — the correlation key.</w:t>
            </w:r>
          </w:p>
        </w:tc>
      </w:tr>
      <w:tr w:rsidR="00893E16" w14:paraId="2A9FDBAC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E3AFBD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ACK_BY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7DCBF3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"SERVER" (</w:t>
            </w:r>
            <w:proofErr w:type="spellStart"/>
            <w:r>
              <w:rPr>
                <w:sz w:val="19"/>
                <w:szCs w:val="19"/>
              </w:rPr>
              <w:t>acking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DCU→Server</w:t>
            </w:r>
            <w:proofErr w:type="spellEnd"/>
            <w:r>
              <w:rPr>
                <w:sz w:val="19"/>
                <w:szCs w:val="19"/>
              </w:rPr>
              <w:t xml:space="preserve"> message) or "DCU" (</w:t>
            </w:r>
            <w:proofErr w:type="spellStart"/>
            <w:r>
              <w:rPr>
                <w:sz w:val="19"/>
                <w:szCs w:val="19"/>
              </w:rPr>
              <w:t>acking</w:t>
            </w:r>
            <w:proofErr w:type="spellEnd"/>
            <w:r>
              <w:rPr>
                <w:sz w:val="19"/>
                <w:szCs w:val="19"/>
              </w:rPr>
              <w:t xml:space="preserve"> a command).</w:t>
            </w:r>
          </w:p>
        </w:tc>
      </w:tr>
      <w:tr w:rsidR="00893E16" w14:paraId="41304307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1BB2EA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4F975F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serial number the message belongs to.</w:t>
            </w:r>
          </w:p>
        </w:tc>
      </w:tr>
      <w:tr w:rsidR="00893E16" w14:paraId="30395ED6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3882E65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TS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A68C42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Timestamp the ACK was generated.</w:t>
            </w:r>
          </w:p>
        </w:tc>
      </w:tr>
    </w:tbl>
    <w:p w14:paraId="23F815B4" w14:textId="77777777" w:rsidR="00893E16" w:rsidRDefault="006E591D">
      <w:pPr>
        <w:pStyle w:val="Heading4"/>
      </w:pPr>
      <w:r>
        <w:t>Server ACKs a DCU message (echoes the A.2 publish, SEQ_NUM 0002)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70E11BD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F656BAF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2E9BE1B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06F636A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7B7A82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D2EE7A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893E16" w14:paraId="4646C16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E1109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"0002",</w:t>
            </w:r>
          </w:p>
        </w:tc>
      </w:tr>
      <w:tr w:rsidR="00893E16" w14:paraId="70A7CF7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375937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"SERVER",</w:t>
            </w:r>
          </w:p>
        </w:tc>
      </w:tr>
      <w:tr w:rsidR="00893E16" w14:paraId="2A3980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0CE024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"10132124",</w:t>
            </w:r>
          </w:p>
        </w:tc>
      </w:tr>
      <w:tr w:rsidR="00893E16" w14:paraId="5C42C82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B03CFA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"2025-06-13 16:03:37"</w:t>
            </w:r>
          </w:p>
        </w:tc>
      </w:tr>
      <w:tr w:rsidR="00893E16" w14:paraId="3747DE1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9059C3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5B1F59CA" w14:textId="77777777" w:rsidR="00893E16" w:rsidRDefault="006E591D">
      <w:pPr>
        <w:pStyle w:val="Heading4"/>
      </w:pPr>
      <w:r>
        <w:t xml:space="preserve">DCU ACKs a command (receipt of </w:t>
      </w:r>
      <w:proofErr w:type="spellStart"/>
      <w:r>
        <w:t>GetDay</w:t>
      </w:r>
      <w:proofErr w:type="spellEnd"/>
      <w:r>
        <w:t xml:space="preserve"> 1001,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893E16" w14:paraId="79914A85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CC480E2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452BFB21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5E4CA2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46268BF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34E0D5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893E16" w14:paraId="6E0623D2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E592C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1B86491C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C992D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893E16" w14:paraId="2B729EC5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9AF76F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893E16" w14:paraId="5DA16218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741AD47" w14:textId="2817509A" w:rsidR="00893E16" w:rsidRDefault="0092676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</w:t>
            </w:r>
            <w:r w:rsidR="006E591D"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-21 09:15:02"</w:t>
            </w:r>
          </w:p>
        </w:tc>
      </w:tr>
      <w:tr w:rsidR="00893E16" w14:paraId="2B6A7558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33D22B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D3FD106" w14:textId="77777777" w:rsidR="00926762" w:rsidRDefault="00926762"/>
    <w:p w14:paraId="34428349" w14:textId="61D4D7B0" w:rsidR="00926762" w:rsidRDefault="00926762" w:rsidP="00926762">
      <w:pPr>
        <w:pStyle w:val="Heading4"/>
      </w:pPr>
      <w:r>
        <w:t xml:space="preserve">DCU ACKs a command (receipt of </w:t>
      </w:r>
      <w:proofErr w:type="spellStart"/>
      <w:r>
        <w:t>FetchDay</w:t>
      </w:r>
      <w:proofErr w:type="spellEnd"/>
      <w:r>
        <w:t xml:space="preserve"> 1002,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926762" w14:paraId="5871B1B3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6B35285" w14:textId="77777777" w:rsidR="00926762" w:rsidRDefault="00926762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926762" w14:paraId="4D8BFA40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CBB03C2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926762" w14:paraId="065CE7B5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0C3BC0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926762" w14:paraId="4D92CF2E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531ABA6" w14:textId="283396E5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"1002",</w:t>
            </w:r>
          </w:p>
        </w:tc>
      </w:tr>
      <w:tr w:rsidR="00926762" w14:paraId="19775878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22E351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926762" w14:paraId="482594D4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289B65C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926762" w14:paraId="6A097850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4CB65B3" w14:textId="1F9014E3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"2026-07-21 09:15:02"</w:t>
            </w:r>
          </w:p>
        </w:tc>
      </w:tr>
      <w:tr w:rsidR="00926762" w14:paraId="6F362994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85991AC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4DC0EA99" w14:textId="77777777" w:rsidR="00926762" w:rsidRDefault="00926762"/>
    <w:p w14:paraId="7CF4DC13" w14:textId="1BBF8D67" w:rsidR="00926762" w:rsidRDefault="00926762" w:rsidP="00926762">
      <w:pPr>
        <w:pStyle w:val="Heading4"/>
      </w:pPr>
      <w:r>
        <w:t xml:space="preserve">DCU ACKs a command (receipt of </w:t>
      </w:r>
      <w:proofErr w:type="spellStart"/>
      <w:r>
        <w:t>ReadModbus</w:t>
      </w:r>
      <w:proofErr w:type="spellEnd"/>
      <w:r>
        <w:t xml:space="preserve"> 3001,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926762" w14:paraId="50CC6D85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8ABC5B4" w14:textId="77777777" w:rsidR="00926762" w:rsidRDefault="00926762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926762" w14:paraId="056F18A5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4D926D12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926762" w14:paraId="364E319F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21121E6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926762" w14:paraId="55ECD529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0D27C06" w14:textId="097C2BA9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"3001",</w:t>
            </w:r>
          </w:p>
        </w:tc>
      </w:tr>
      <w:tr w:rsidR="00926762" w14:paraId="7DACC454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9BA5DC8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926762" w14:paraId="33CFD513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7F4C253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926762" w14:paraId="4EE04460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72E1B75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"2026-07-21 09:15:02"</w:t>
            </w:r>
          </w:p>
        </w:tc>
      </w:tr>
      <w:tr w:rsidR="00926762" w14:paraId="3ACE5332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CABEDCC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41156EF" w14:textId="77777777" w:rsidR="00893E16" w:rsidRDefault="006E591D">
      <w:r>
        <w:br w:type="page"/>
      </w:r>
    </w:p>
    <w:p w14:paraId="1C5103F3" w14:textId="22AB36B3" w:rsidR="00926762" w:rsidRDefault="00926762" w:rsidP="00926762">
      <w:pPr>
        <w:pStyle w:val="Heading4"/>
      </w:pPr>
      <w:r>
        <w:lastRenderedPageBreak/>
        <w:t xml:space="preserve">DCU ACKs a </w:t>
      </w:r>
      <w:r w:rsidR="00C546BA">
        <w:t xml:space="preserve">command (receipt of </w:t>
      </w:r>
      <w:proofErr w:type="spellStart"/>
      <w:r w:rsidR="00C546BA">
        <w:t>set_cfg</w:t>
      </w:r>
      <w:proofErr w:type="spellEnd"/>
      <w:r w:rsidR="00C546BA">
        <w:t xml:space="preserve"> 2004</w:t>
      </w:r>
      <w:r>
        <w:t>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926762" w14:paraId="120CD4A7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B114EE7" w14:textId="77777777" w:rsidR="00926762" w:rsidRDefault="00926762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926762" w14:paraId="64D94201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46D154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926762" w14:paraId="31EB0E3B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DC60CEE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926762" w14:paraId="57E6114E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18DCC5F" w14:textId="58D5496F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"2004",</w:t>
            </w:r>
          </w:p>
        </w:tc>
      </w:tr>
      <w:tr w:rsidR="00926762" w14:paraId="28981DC2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32D167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926762" w14:paraId="7EB29E72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EBA5DEF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926762" w14:paraId="243FCEBD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7568BD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"2026-07-21 09:15:02"</w:t>
            </w:r>
          </w:p>
        </w:tc>
      </w:tr>
      <w:tr w:rsidR="00926762" w14:paraId="546D8C7B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EEAE55A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3A59A663" w14:textId="77777777" w:rsidR="00926762" w:rsidRDefault="00926762"/>
    <w:p w14:paraId="00E1B525" w14:textId="5C80CEAC" w:rsidR="00926762" w:rsidRDefault="00926762" w:rsidP="00926762">
      <w:pPr>
        <w:pStyle w:val="Heading4"/>
      </w:pPr>
      <w:r>
        <w:t xml:space="preserve">DCU ACKs a </w:t>
      </w:r>
      <w:r w:rsidR="00C546BA">
        <w:t xml:space="preserve">command (receipt of </w:t>
      </w:r>
      <w:proofErr w:type="spellStart"/>
      <w:r w:rsidR="00C546BA">
        <w:t>get_cfg</w:t>
      </w:r>
      <w:proofErr w:type="spellEnd"/>
      <w:r w:rsidR="00C546BA">
        <w:t xml:space="preserve"> 2102</w:t>
      </w:r>
      <w:r>
        <w:t>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926762" w14:paraId="06359C87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DEF08E8" w14:textId="77777777" w:rsidR="00926762" w:rsidRDefault="00926762" w:rsidP="00145A42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926762" w14:paraId="33F9179B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1C2A9CE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926762" w14:paraId="30211190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60B71FE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926762" w14:paraId="74E1FF0B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FAB978D" w14:textId="060A71B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"2102",</w:t>
            </w:r>
          </w:p>
        </w:tc>
      </w:tr>
      <w:tr w:rsidR="00926762" w14:paraId="7C997171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024EE5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926762" w14:paraId="525FBB0C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A1FC7B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926762" w14:paraId="7B6EB542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D979653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"2026-07-21 09:15:02"</w:t>
            </w:r>
          </w:p>
        </w:tc>
      </w:tr>
      <w:tr w:rsidR="00926762" w14:paraId="0534B0A4" w14:textId="77777777" w:rsidTr="00145A42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12C8D46" w14:textId="77777777" w:rsidR="00926762" w:rsidRDefault="00926762" w:rsidP="00145A42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C4E54E8" w14:textId="77777777" w:rsidR="00C546BA" w:rsidRDefault="00C546BA" w:rsidP="00C546BA">
      <w:pPr>
        <w:pStyle w:val="Heading4"/>
      </w:pPr>
      <w:bookmarkStart w:id="32" w:name="_Toc232518496"/>
    </w:p>
    <w:p w14:paraId="270D0635" w14:textId="5DAFFC00" w:rsidR="00C546BA" w:rsidRDefault="00C546BA" w:rsidP="00C546BA">
      <w:pPr>
        <w:pStyle w:val="Heading4"/>
      </w:pPr>
      <w:r>
        <w:t xml:space="preserve"> DCU ACKs a command (receipt of reset 1003,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C546BA" w14:paraId="437CD809" w14:textId="77777777" w:rsidTr="006551A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9B3D846" w14:textId="77777777" w:rsidR="00C546BA" w:rsidRDefault="00C546BA" w:rsidP="006551A7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546BA" w14:paraId="5B82A041" w14:textId="77777777" w:rsidTr="006551A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778AC9C" w14:textId="77777777" w:rsidR="00C546BA" w:rsidRDefault="00C546BA" w:rsidP="006551A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C546BA" w14:paraId="7B40B733" w14:textId="77777777" w:rsidTr="006551A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D4AD7AC" w14:textId="77777777" w:rsidR="00C546BA" w:rsidRDefault="00C546BA" w:rsidP="006551A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C546BA" w14:paraId="16C02822" w14:textId="77777777" w:rsidTr="006551A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CC117EF" w14:textId="570D3D5D" w:rsidR="00C546BA" w:rsidRDefault="00C546BA" w:rsidP="006551A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"1003",</w:t>
            </w:r>
          </w:p>
        </w:tc>
      </w:tr>
      <w:tr w:rsidR="00C546BA" w14:paraId="2926A6EE" w14:textId="77777777" w:rsidTr="006551A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4D06103" w14:textId="77777777" w:rsidR="00C546BA" w:rsidRDefault="00C546BA" w:rsidP="006551A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C546BA" w14:paraId="5BEFA26D" w14:textId="77777777" w:rsidTr="006551A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ADEAF15" w14:textId="77777777" w:rsidR="00C546BA" w:rsidRDefault="00C546BA" w:rsidP="006551A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C546BA" w14:paraId="442F3FCE" w14:textId="77777777" w:rsidTr="006551A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3371BB9" w14:textId="77777777" w:rsidR="00C546BA" w:rsidRDefault="00C546BA" w:rsidP="006551A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"2026-07-21 09:15:02"</w:t>
            </w:r>
          </w:p>
        </w:tc>
      </w:tr>
      <w:tr w:rsidR="00C546BA" w14:paraId="61AC5C43" w14:textId="77777777" w:rsidTr="006551A7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3AF9322" w14:textId="77777777" w:rsidR="00C546BA" w:rsidRDefault="00C546BA" w:rsidP="006551A7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579B8A14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050D066C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5FBC18F3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4E161990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40DF89BF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5AB43575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4E73B7DF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4861D535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6C3D1B02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087ADADB" w14:textId="77777777" w:rsidR="00926762" w:rsidRDefault="00926762">
      <w:pPr>
        <w:pStyle w:val="Heading1"/>
        <w:rPr>
          <w:b w:val="0"/>
          <w:bCs w:val="0"/>
          <w:color w:val="1A2430"/>
          <w:sz w:val="21"/>
          <w:szCs w:val="21"/>
        </w:rPr>
      </w:pPr>
    </w:p>
    <w:p w14:paraId="7840C631" w14:textId="77777777" w:rsidR="00893E16" w:rsidRDefault="006E591D">
      <w:pPr>
        <w:pStyle w:val="Heading1"/>
      </w:pPr>
      <w:r>
        <w:lastRenderedPageBreak/>
        <w:t>6.  Reference</w:t>
      </w:r>
      <w:bookmarkEnd w:id="32"/>
    </w:p>
    <w:p w14:paraId="68004EEB" w14:textId="77777777" w:rsidR="00893E16" w:rsidRDefault="006E591D">
      <w:pPr>
        <w:pStyle w:val="Heading2"/>
      </w:pPr>
      <w:bookmarkStart w:id="33" w:name="_Toc232518497"/>
      <w:proofErr w:type="gramStart"/>
      <w:r>
        <w:t>6.1  Command</w:t>
      </w:r>
      <w:proofErr w:type="gramEnd"/>
      <w:r>
        <w:t xml:space="preserve"> Status Codes (observed in PDF)</w:t>
      </w:r>
      <w:bookmarkEnd w:id="3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60"/>
        <w:gridCol w:w="4000"/>
      </w:tblGrid>
      <w:tr w:rsidR="00893E16" w14:paraId="18BA5993" w14:textId="77777777">
        <w:trPr>
          <w:tblHeader/>
        </w:trPr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E076CB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CMD_STATUS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3A396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CMD_MSG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8B87DAE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00BB54A8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00B1C5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0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54A26F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SUCCESS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8C4CB6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Command executed successfully</w:t>
            </w:r>
          </w:p>
        </w:tc>
      </w:tr>
      <w:tr w:rsidR="00893E16" w14:paraId="2C22473F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AB73A5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3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58046C7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Invalid meter name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5280A5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Meter not matched with DCU</w:t>
            </w:r>
          </w:p>
        </w:tc>
      </w:tr>
      <w:tr w:rsidR="00893E16" w14:paraId="720CF292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A14198C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7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024EBA6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Unknown request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3710657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Unrecognised command type</w:t>
            </w:r>
          </w:p>
        </w:tc>
      </w:tr>
    </w:tbl>
    <w:p w14:paraId="75C2C95D" w14:textId="77777777" w:rsidR="00893E16" w:rsidRDefault="006E591D">
      <w:pPr>
        <w:pStyle w:val="Heading2"/>
      </w:pPr>
      <w:bookmarkStart w:id="34" w:name="_Toc232518498"/>
      <w:proofErr w:type="gramStart"/>
      <w:r>
        <w:t>6.2  Topic</w:t>
      </w:r>
      <w:proofErr w:type="gramEnd"/>
      <w:r>
        <w:t xml:space="preserve"> Summary</w:t>
      </w:r>
      <w:bookmarkEnd w:id="3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1795"/>
        <w:gridCol w:w="1856"/>
        <w:gridCol w:w="1443"/>
        <w:gridCol w:w="2484"/>
        <w:gridCol w:w="1262"/>
      </w:tblGrid>
      <w:tr w:rsidR="00893E16" w14:paraId="16AADBA2" w14:textId="77777777" w:rsidTr="00D6517F">
        <w:trPr>
          <w:tblHeader/>
        </w:trPr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B3FE9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03A4F1B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Message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F9826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0C3063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0A91BAF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Topic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97DAA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Trigger</w:t>
            </w:r>
          </w:p>
        </w:tc>
      </w:tr>
      <w:tr w:rsidR="00893E16" w14:paraId="30587A65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3B88F7A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A64F996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Health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EC7C72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130374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1C662C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dcuhealth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2C87C6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Cyclic, min 1 min</w:t>
            </w:r>
          </w:p>
        </w:tc>
      </w:tr>
      <w:tr w:rsidR="00893E16" w14:paraId="1FB77570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D5C306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4B9FD1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Instantaneous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E2E559C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29712B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8B6F16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…/instantaneous/{serial}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57788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Cyclic, min 1 min</w:t>
            </w:r>
          </w:p>
        </w:tc>
      </w:tr>
      <w:tr w:rsidR="00893E16" w14:paraId="38B2B919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C210B8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C4ED1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Meter Data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FC8BFD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375246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0034AC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58A4A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Cyclic, min 5 min</w:t>
            </w:r>
          </w:p>
        </w:tc>
      </w:tr>
      <w:tr w:rsidR="00893E16" w14:paraId="072A6120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B73C0A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3b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2B2DF4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Modbus Data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32D408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112D5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004781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67EBD2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</w:t>
            </w:r>
          </w:p>
        </w:tc>
      </w:tr>
      <w:tr w:rsidR="00893E16" w14:paraId="43FE3BF7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FDCCA8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53CA2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Command Request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7F444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command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6A8F1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MDAS → DCU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1011E0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cmdrequest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2E9F23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On demand</w:t>
            </w:r>
          </w:p>
        </w:tc>
      </w:tr>
      <w:tr w:rsidR="00893E16" w14:paraId="5120B7DA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B4F429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BAFFE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Command Reply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2F8720C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command_reply</w:t>
            </w:r>
            <w:proofErr w:type="spellEnd"/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03C1F7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MDAS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D90ABE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cmdreply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21F2D7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On demand</w:t>
            </w:r>
          </w:p>
        </w:tc>
      </w:tr>
      <w:tr w:rsidR="00893E16" w14:paraId="3355E9DA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F39FCC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EA4908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Data Response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A486FB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OD_RESP_MESSAGE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7F2AAE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394321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· 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751AC9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After command</w:t>
            </w:r>
          </w:p>
        </w:tc>
      </w:tr>
      <w:tr w:rsidR="00893E16" w14:paraId="2E03F1B4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1F92C5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F2788E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Acknowledgement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ABD058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ack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08AE31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both ways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B35CBC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…/ack/{serial}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9D791E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On receipt</w:t>
            </w:r>
          </w:p>
        </w:tc>
      </w:tr>
    </w:tbl>
    <w:p w14:paraId="685C4A20" w14:textId="77777777" w:rsidR="00893E16" w:rsidRDefault="00893E16">
      <w:pPr>
        <w:spacing w:after="160"/>
      </w:pPr>
    </w:p>
    <w:p w14:paraId="37948F42" w14:textId="77777777" w:rsidR="00893E16" w:rsidRDefault="006E591D">
      <w:pPr>
        <w:pBdr>
          <w:top w:val="single" w:sz="6" w:space="8" w:color="C9D6E4"/>
        </w:pBdr>
        <w:spacing w:before="120"/>
      </w:pPr>
      <w:r>
        <w:rPr>
          <w:i/>
          <w:iCs/>
          <w:color w:val="5A6678"/>
          <w:sz w:val="17"/>
          <w:szCs w:val="17"/>
        </w:rPr>
        <w:t>End of specification — DCU – MDAS MQTT Message Formats, Draft v0.10.</w:t>
      </w:r>
    </w:p>
    <w:sectPr w:rsidR="00893E16">
      <w:headerReference w:type="default" r:id="rId14"/>
      <w:footerReference w:type="default" r:id="rId15"/>
      <w:pgSz w:w="12240" w:h="15840"/>
      <w:pgMar w:top="13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669DF2B" w14:textId="77777777" w:rsidR="00236461" w:rsidRDefault="00236461">
      <w:r>
        <w:separator/>
      </w:r>
    </w:p>
  </w:endnote>
  <w:endnote w:type="continuationSeparator" w:id="0">
    <w:p w14:paraId="56782366" w14:textId="77777777" w:rsidR="00236461" w:rsidRDefault="00236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319E4A9" w14:textId="77777777" w:rsidR="00975754" w:rsidRDefault="00975754">
    <w:pPr>
      <w:pBdr>
        <w:top w:val="single" w:sz="4" w:space="6" w:color="C9D6E4"/>
      </w:pBdr>
      <w:tabs>
        <w:tab w:val="center" w:pos="4680"/>
        <w:tab w:val="right" w:pos="9360"/>
      </w:tabs>
    </w:pPr>
    <w:r>
      <w:rPr>
        <w:color w:val="5A6678"/>
        <w:sz w:val="16"/>
        <w:szCs w:val="16"/>
      </w:rPr>
      <w:t>CMS — Confidential</w:t>
    </w:r>
    <w:r>
      <w:rPr>
        <w:color w:val="5A6678"/>
        <w:sz w:val="16"/>
        <w:szCs w:val="16"/>
      </w:rPr>
      <w:tab/>
      <w:t xml:space="preserve">Page </w:t>
    </w:r>
    <w:r>
      <w:rPr>
        <w:color w:val="5A6678"/>
        <w:sz w:val="16"/>
        <w:szCs w:val="16"/>
      </w:rPr>
      <w:fldChar w:fldCharType="begin"/>
    </w:r>
    <w:r>
      <w:rPr>
        <w:color w:val="5A6678"/>
        <w:sz w:val="16"/>
        <w:szCs w:val="16"/>
      </w:rPr>
      <w:instrText>PAGE</w:instrText>
    </w:r>
    <w:r>
      <w:rPr>
        <w:color w:val="5A6678"/>
        <w:sz w:val="16"/>
        <w:szCs w:val="16"/>
      </w:rPr>
      <w:fldChar w:fldCharType="separate"/>
    </w:r>
    <w:r w:rsidR="00F07DAE">
      <w:rPr>
        <w:noProof/>
        <w:color w:val="5A6678"/>
        <w:sz w:val="16"/>
        <w:szCs w:val="16"/>
      </w:rPr>
      <w:t>17</w:t>
    </w:r>
    <w:r>
      <w:rPr>
        <w:color w:val="5A6678"/>
        <w:sz w:val="16"/>
        <w:szCs w:val="16"/>
      </w:rPr>
      <w:fldChar w:fldCharType="end"/>
    </w:r>
    <w:r>
      <w:rPr>
        <w:color w:val="5A6678"/>
        <w:sz w:val="16"/>
        <w:szCs w:val="16"/>
      </w:rPr>
      <w:t xml:space="preserve"> of </w:t>
    </w:r>
    <w:r>
      <w:rPr>
        <w:color w:val="5A6678"/>
        <w:sz w:val="16"/>
        <w:szCs w:val="16"/>
      </w:rPr>
      <w:fldChar w:fldCharType="begin"/>
    </w:r>
    <w:r>
      <w:rPr>
        <w:color w:val="5A6678"/>
        <w:sz w:val="16"/>
        <w:szCs w:val="16"/>
      </w:rPr>
      <w:instrText>NUMPAGES</w:instrText>
    </w:r>
    <w:r>
      <w:rPr>
        <w:color w:val="5A6678"/>
        <w:sz w:val="16"/>
        <w:szCs w:val="16"/>
      </w:rPr>
      <w:fldChar w:fldCharType="separate"/>
    </w:r>
    <w:r w:rsidR="00F07DAE">
      <w:rPr>
        <w:noProof/>
        <w:color w:val="5A6678"/>
        <w:sz w:val="16"/>
        <w:szCs w:val="16"/>
      </w:rPr>
      <w:t>40</w:t>
    </w:r>
    <w:r>
      <w:rPr>
        <w:color w:val="5A6678"/>
        <w:sz w:val="16"/>
        <w:szCs w:val="16"/>
      </w:rPr>
      <w:fldChar w:fldCharType="end"/>
    </w:r>
    <w:r>
      <w:rPr>
        <w:color w:val="5A6678"/>
        <w:sz w:val="16"/>
        <w:szCs w:val="16"/>
      </w:rPr>
      <w:tab/>
      <w:t>DCU – MDAS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5E4E29A" w14:textId="77777777" w:rsidR="00236461" w:rsidRDefault="00236461">
      <w:r>
        <w:separator/>
      </w:r>
    </w:p>
  </w:footnote>
  <w:footnote w:type="continuationSeparator" w:id="0">
    <w:p w14:paraId="355482EF" w14:textId="77777777" w:rsidR="00236461" w:rsidRDefault="0023646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C79E40" w14:textId="348BBAA3" w:rsidR="00975754" w:rsidRDefault="00975754">
    <w:pPr>
      <w:pBdr>
        <w:bottom w:val="single" w:sz="4" w:space="6" w:color="C9D6E4"/>
      </w:pBdr>
      <w:tabs>
        <w:tab w:val="right" w:pos="9360"/>
      </w:tabs>
    </w:pPr>
    <w:r>
      <w:rPr>
        <w:noProof/>
        <w:color w:val="5A6678"/>
        <w:sz w:val="16"/>
        <w:szCs w:val="16"/>
      </w:rPr>
      <w:drawing>
        <wp:anchor distT="0" distB="0" distL="114300" distR="114300" simplePos="0" relativeHeight="251658240" behindDoc="0" locked="0" layoutInCell="1" allowOverlap="1" wp14:anchorId="6F83D275" wp14:editId="1DEB7D7B">
          <wp:simplePos x="0" y="0"/>
          <wp:positionH relativeFrom="column">
            <wp:posOffset>-84455</wp:posOffset>
          </wp:positionH>
          <wp:positionV relativeFrom="paragraph">
            <wp:posOffset>-149860</wp:posOffset>
          </wp:positionV>
          <wp:extent cx="457200" cy="457200"/>
          <wp:effectExtent l="0" t="0" r="0" b="0"/>
          <wp:wrapThrough wrapText="bothSides">
            <wp:wrapPolygon edited="0">
              <wp:start x="4500" y="0"/>
              <wp:lineTo x="0" y="4500"/>
              <wp:lineTo x="0" y="16200"/>
              <wp:lineTo x="4500" y="20700"/>
              <wp:lineTo x="16200" y="20700"/>
              <wp:lineTo x="20700" y="16200"/>
              <wp:lineTo x="20700" y="4500"/>
              <wp:lineTo x="16200" y="0"/>
              <wp:lineTo x="4500" y="0"/>
            </wp:wrapPolygon>
          </wp:wrapThrough>
          <wp:docPr id="75343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343632" name="Picture 75343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A6678"/>
        <w:sz w:val="16"/>
        <w:szCs w:val="16"/>
      </w:rPr>
      <w:t>DCU – MDAS MQTT Message Formats</w:t>
    </w:r>
    <w:r>
      <w:rPr>
        <w:color w:val="5A6678"/>
        <w:sz w:val="16"/>
        <w:szCs w:val="16"/>
      </w:rPr>
      <w:tab/>
      <w:t>Draft v0.10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CC4591"/>
    <w:multiLevelType w:val="hybridMultilevel"/>
    <w:tmpl w:val="1E6C5D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B6217"/>
    <w:multiLevelType w:val="hybridMultilevel"/>
    <w:tmpl w:val="A61C27D8"/>
    <w:lvl w:ilvl="0" w:tplc="DF1E46A0">
      <w:start w:val="1"/>
      <w:numFmt w:val="bullet"/>
      <w:lvlText w:val="•"/>
      <w:lvlJc w:val="left"/>
      <w:pPr>
        <w:ind w:left="540" w:hanging="280"/>
      </w:pPr>
    </w:lvl>
    <w:lvl w:ilvl="1" w:tplc="FB1277D8">
      <w:numFmt w:val="decimal"/>
      <w:lvlText w:val=""/>
      <w:lvlJc w:val="left"/>
    </w:lvl>
    <w:lvl w:ilvl="2" w:tplc="06D67CA8">
      <w:numFmt w:val="decimal"/>
      <w:lvlText w:val=""/>
      <w:lvlJc w:val="left"/>
    </w:lvl>
    <w:lvl w:ilvl="3" w:tplc="D07499D2">
      <w:numFmt w:val="decimal"/>
      <w:lvlText w:val=""/>
      <w:lvlJc w:val="left"/>
    </w:lvl>
    <w:lvl w:ilvl="4" w:tplc="BCEAF1C8">
      <w:numFmt w:val="decimal"/>
      <w:lvlText w:val=""/>
      <w:lvlJc w:val="left"/>
    </w:lvl>
    <w:lvl w:ilvl="5" w:tplc="387EAED4">
      <w:numFmt w:val="decimal"/>
      <w:lvlText w:val=""/>
      <w:lvlJc w:val="left"/>
    </w:lvl>
    <w:lvl w:ilvl="6" w:tplc="6742B128">
      <w:numFmt w:val="decimal"/>
      <w:lvlText w:val=""/>
      <w:lvlJc w:val="left"/>
    </w:lvl>
    <w:lvl w:ilvl="7" w:tplc="E918D164">
      <w:numFmt w:val="decimal"/>
      <w:lvlText w:val=""/>
      <w:lvlJc w:val="left"/>
    </w:lvl>
    <w:lvl w:ilvl="8" w:tplc="A7BEAABC">
      <w:numFmt w:val="decimal"/>
      <w:lvlText w:val=""/>
      <w:lvlJc w:val="left"/>
    </w:lvl>
  </w:abstractNum>
  <w:abstractNum w:abstractNumId="2" w15:restartNumberingAfterBreak="0">
    <w:nsid w:val="69524215"/>
    <w:multiLevelType w:val="hybridMultilevel"/>
    <w:tmpl w:val="121E4612"/>
    <w:lvl w:ilvl="0" w:tplc="77A2E596">
      <w:start w:val="1"/>
      <w:numFmt w:val="bullet"/>
      <w:lvlText w:val="●"/>
      <w:lvlJc w:val="left"/>
      <w:pPr>
        <w:ind w:left="720" w:hanging="360"/>
      </w:pPr>
    </w:lvl>
    <w:lvl w:ilvl="1" w:tplc="34AE6368">
      <w:start w:val="1"/>
      <w:numFmt w:val="bullet"/>
      <w:lvlText w:val="○"/>
      <w:lvlJc w:val="left"/>
      <w:pPr>
        <w:ind w:left="1440" w:hanging="360"/>
      </w:pPr>
    </w:lvl>
    <w:lvl w:ilvl="2" w:tplc="EDF0D46A">
      <w:start w:val="1"/>
      <w:numFmt w:val="bullet"/>
      <w:lvlText w:val="■"/>
      <w:lvlJc w:val="left"/>
      <w:pPr>
        <w:ind w:left="2160" w:hanging="360"/>
      </w:pPr>
    </w:lvl>
    <w:lvl w:ilvl="3" w:tplc="6F7EC64C">
      <w:start w:val="1"/>
      <w:numFmt w:val="bullet"/>
      <w:lvlText w:val="●"/>
      <w:lvlJc w:val="left"/>
      <w:pPr>
        <w:ind w:left="2880" w:hanging="360"/>
      </w:pPr>
    </w:lvl>
    <w:lvl w:ilvl="4" w:tplc="0BCE5A72">
      <w:start w:val="1"/>
      <w:numFmt w:val="bullet"/>
      <w:lvlText w:val="○"/>
      <w:lvlJc w:val="left"/>
      <w:pPr>
        <w:ind w:left="3600" w:hanging="360"/>
      </w:pPr>
    </w:lvl>
    <w:lvl w:ilvl="5" w:tplc="4266A5B0">
      <w:start w:val="1"/>
      <w:numFmt w:val="bullet"/>
      <w:lvlText w:val="■"/>
      <w:lvlJc w:val="left"/>
      <w:pPr>
        <w:ind w:left="4320" w:hanging="360"/>
      </w:pPr>
    </w:lvl>
    <w:lvl w:ilvl="6" w:tplc="E7B831BA">
      <w:start w:val="1"/>
      <w:numFmt w:val="bullet"/>
      <w:lvlText w:val="●"/>
      <w:lvlJc w:val="left"/>
      <w:pPr>
        <w:ind w:left="5040" w:hanging="360"/>
      </w:pPr>
    </w:lvl>
    <w:lvl w:ilvl="7" w:tplc="3664E9C8">
      <w:start w:val="1"/>
      <w:numFmt w:val="bullet"/>
      <w:lvlText w:val="●"/>
      <w:lvlJc w:val="left"/>
      <w:pPr>
        <w:ind w:left="5760" w:hanging="360"/>
      </w:pPr>
    </w:lvl>
    <w:lvl w:ilvl="8" w:tplc="35B27E4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E16"/>
    <w:rsid w:val="00011B7F"/>
    <w:rsid w:val="00026476"/>
    <w:rsid w:val="00052E50"/>
    <w:rsid w:val="000A4EE7"/>
    <w:rsid w:val="000D028C"/>
    <w:rsid w:val="00125DC6"/>
    <w:rsid w:val="00145A42"/>
    <w:rsid w:val="00163B55"/>
    <w:rsid w:val="001F1C44"/>
    <w:rsid w:val="001F7A7F"/>
    <w:rsid w:val="0020433C"/>
    <w:rsid w:val="00236461"/>
    <w:rsid w:val="002469AE"/>
    <w:rsid w:val="002761C5"/>
    <w:rsid w:val="002805E0"/>
    <w:rsid w:val="002B59C6"/>
    <w:rsid w:val="002D2289"/>
    <w:rsid w:val="0034248C"/>
    <w:rsid w:val="00387191"/>
    <w:rsid w:val="00390BF2"/>
    <w:rsid w:val="003A4953"/>
    <w:rsid w:val="00401DA6"/>
    <w:rsid w:val="00407734"/>
    <w:rsid w:val="004D0F1B"/>
    <w:rsid w:val="004D2089"/>
    <w:rsid w:val="004D260A"/>
    <w:rsid w:val="004D29B7"/>
    <w:rsid w:val="004D6A83"/>
    <w:rsid w:val="004D7244"/>
    <w:rsid w:val="005748A6"/>
    <w:rsid w:val="00580A77"/>
    <w:rsid w:val="005971C6"/>
    <w:rsid w:val="005C2194"/>
    <w:rsid w:val="005C7486"/>
    <w:rsid w:val="005F73B1"/>
    <w:rsid w:val="00625E79"/>
    <w:rsid w:val="00646B57"/>
    <w:rsid w:val="006919DE"/>
    <w:rsid w:val="006A1BF4"/>
    <w:rsid w:val="006C2928"/>
    <w:rsid w:val="006E3F71"/>
    <w:rsid w:val="006E591D"/>
    <w:rsid w:val="00717229"/>
    <w:rsid w:val="00733368"/>
    <w:rsid w:val="00743A46"/>
    <w:rsid w:val="007630AA"/>
    <w:rsid w:val="007878CD"/>
    <w:rsid w:val="007A0265"/>
    <w:rsid w:val="007C729A"/>
    <w:rsid w:val="007D754F"/>
    <w:rsid w:val="007D7C77"/>
    <w:rsid w:val="00822478"/>
    <w:rsid w:val="00830B26"/>
    <w:rsid w:val="00893E16"/>
    <w:rsid w:val="00894CF1"/>
    <w:rsid w:val="008D2C5A"/>
    <w:rsid w:val="00926762"/>
    <w:rsid w:val="0094582C"/>
    <w:rsid w:val="00975754"/>
    <w:rsid w:val="009961F5"/>
    <w:rsid w:val="009D5250"/>
    <w:rsid w:val="009E3E5A"/>
    <w:rsid w:val="009F4C64"/>
    <w:rsid w:val="00AF76F5"/>
    <w:rsid w:val="00B231C6"/>
    <w:rsid w:val="00B40161"/>
    <w:rsid w:val="00B572DA"/>
    <w:rsid w:val="00BC0834"/>
    <w:rsid w:val="00BD7BE6"/>
    <w:rsid w:val="00C02E47"/>
    <w:rsid w:val="00C546BA"/>
    <w:rsid w:val="00C56813"/>
    <w:rsid w:val="00C63247"/>
    <w:rsid w:val="00C63CFB"/>
    <w:rsid w:val="00C74707"/>
    <w:rsid w:val="00CA2986"/>
    <w:rsid w:val="00D021E1"/>
    <w:rsid w:val="00D20218"/>
    <w:rsid w:val="00D31109"/>
    <w:rsid w:val="00D358D4"/>
    <w:rsid w:val="00D6517F"/>
    <w:rsid w:val="00DE714D"/>
    <w:rsid w:val="00E25681"/>
    <w:rsid w:val="00EA4FBE"/>
    <w:rsid w:val="00EB5B6B"/>
    <w:rsid w:val="00EC0CA2"/>
    <w:rsid w:val="00ED085B"/>
    <w:rsid w:val="00EF0E57"/>
    <w:rsid w:val="00F07DAE"/>
    <w:rsid w:val="00F35263"/>
    <w:rsid w:val="00F835CE"/>
    <w:rsid w:val="00FA588F"/>
    <w:rsid w:val="00FE2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71EB87"/>
  <w15:docId w15:val="{283BD727-3197-46CC-A7DE-B272C02CA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color w:val="1A2430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05E0"/>
  </w:style>
  <w:style w:type="paragraph" w:styleId="Heading1">
    <w:name w:val="heading 1"/>
    <w:uiPriority w:val="9"/>
    <w:qFormat/>
    <w:pPr>
      <w:pBdr>
        <w:bottom w:val="single" w:sz="8" w:space="8" w:color="1F4E79"/>
      </w:pBdr>
      <w:spacing w:before="320" w:after="200"/>
      <w:outlineLvl w:val="0"/>
    </w:pPr>
    <w:rPr>
      <w:b/>
      <w:bCs/>
      <w:color w:val="1F4E79"/>
      <w:sz w:val="34"/>
      <w:szCs w:val="34"/>
    </w:rPr>
  </w:style>
  <w:style w:type="paragraph" w:styleId="Heading2">
    <w:name w:val="heading 2"/>
    <w:uiPriority w:val="9"/>
    <w:unhideWhenUsed/>
    <w:qFormat/>
    <w:pPr>
      <w:spacing w:before="260" w:after="13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spacing w:before="200" w:after="100"/>
      <w:outlineLvl w:val="2"/>
    </w:pPr>
    <w:rPr>
      <w:b/>
      <w:bCs/>
      <w:color w:val="2E5A8C"/>
      <w:sz w:val="23"/>
      <w:szCs w:val="23"/>
    </w:rPr>
  </w:style>
  <w:style w:type="paragraph" w:styleId="Heading4">
    <w:name w:val="heading 4"/>
    <w:link w:val="Heading4Char"/>
    <w:uiPriority w:val="9"/>
    <w:unhideWhenUsed/>
    <w:qFormat/>
    <w:pPr>
      <w:spacing w:before="140" w:after="70"/>
      <w:outlineLvl w:val="3"/>
    </w:pPr>
    <w:rPr>
      <w:b/>
      <w:bCs/>
      <w:color w:val="5A6678"/>
      <w:sz w:val="20"/>
      <w:szCs w:val="2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63B5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3B55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163B55"/>
    <w:pPr>
      <w:spacing w:after="100"/>
      <w:ind w:left="420"/>
    </w:pPr>
  </w:style>
  <w:style w:type="paragraph" w:styleId="Header">
    <w:name w:val="header"/>
    <w:basedOn w:val="Normal"/>
    <w:link w:val="HeaderChar"/>
    <w:uiPriority w:val="99"/>
    <w:unhideWhenUsed/>
    <w:rsid w:val="006919D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19DE"/>
  </w:style>
  <w:style w:type="paragraph" w:styleId="Footer">
    <w:name w:val="footer"/>
    <w:basedOn w:val="Normal"/>
    <w:link w:val="FooterChar"/>
    <w:uiPriority w:val="99"/>
    <w:unhideWhenUsed/>
    <w:rsid w:val="006919D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19DE"/>
  </w:style>
  <w:style w:type="character" w:customStyle="1" w:styleId="Heading3Char">
    <w:name w:val="Heading 3 Char"/>
    <w:basedOn w:val="DefaultParagraphFont"/>
    <w:link w:val="Heading3"/>
    <w:uiPriority w:val="9"/>
    <w:rsid w:val="00733368"/>
    <w:rPr>
      <w:b/>
      <w:bCs/>
      <w:color w:val="2E5A8C"/>
      <w:sz w:val="23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rsid w:val="007C729A"/>
    <w:rPr>
      <w:b/>
      <w:bCs/>
      <w:color w:val="5A6678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D208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F0E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00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91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40</Pages>
  <Words>8057</Words>
  <Characters>45928</Characters>
  <Application>Microsoft Office Word</Application>
  <DocSecurity>0</DocSecurity>
  <Lines>382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DCU – MDAS MQTT Message Formats</vt:lpstr>
    </vt:vector>
  </TitlesOfParts>
  <Company/>
  <LinksUpToDate>false</LinksUpToDate>
  <CharactersWithSpaces>53878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DCU – MDAS MQTT Message Formats</dc:title>
  <dc:subject/>
  <dc:creator>CMS</dc:creator>
  <cp:keywords/>
  <dc:description/>
  <cp:lastModifiedBy>Gokul</cp:lastModifiedBy>
  <cp:revision>16</cp:revision>
  <dcterms:created xsi:type="dcterms:W3CDTF">2026-07-30T12:56:00Z</dcterms:created>
  <dcterms:modified xsi:type="dcterms:W3CDTF">2026-07-31T10:40:00Z</dcterms:modified>
</cp:coreProperties>
</file>