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236C42" w14:textId="77777777" w:rsidR="00893E16" w:rsidRDefault="006E591D">
      <w:pPr>
        <w:spacing w:before="1800"/>
        <w:jc w:val="center"/>
      </w:pPr>
      <w:r>
        <w:rPr>
          <w:b/>
          <w:bCs/>
          <w:color w:val="B5560F"/>
          <w:spacing w:val="60"/>
          <w:sz w:val="22"/>
          <w:szCs w:val="22"/>
        </w:rPr>
        <w:t>TECHNICAL SPECIFICATION</w:t>
      </w:r>
    </w:p>
    <w:p w14:paraId="29FCE955" w14:textId="77777777" w:rsidR="00893E16" w:rsidRDefault="006E591D">
      <w:pPr>
        <w:pBdr>
          <w:bottom w:val="single" w:sz="12" w:space="14" w:color="1F4E79"/>
        </w:pBdr>
        <w:spacing w:before="240"/>
        <w:jc w:val="center"/>
      </w:pPr>
      <w:r>
        <w:rPr>
          <w:b/>
          <w:bCs/>
          <w:color w:val="1F4E79"/>
          <w:sz w:val="50"/>
          <w:szCs w:val="50"/>
        </w:rPr>
        <w:t>DCU – MDAS MQTT Message Formats</w:t>
      </w:r>
    </w:p>
    <w:p w14:paraId="6690350C" w14:textId="77777777" w:rsidR="00893E16" w:rsidRDefault="006E591D">
      <w:pPr>
        <w:spacing w:before="260"/>
        <w:jc w:val="center"/>
      </w:pPr>
      <w:r>
        <w:rPr>
          <w:color w:val="5A6678"/>
          <w:sz w:val="26"/>
          <w:szCs w:val="26"/>
        </w:rPr>
        <w:t>Message interaction between the Data Concentrator Unit (DCU)</w:t>
      </w:r>
    </w:p>
    <w:p w14:paraId="454FFF07" w14:textId="77777777" w:rsidR="00893E16" w:rsidRDefault="006E591D">
      <w:pPr>
        <w:spacing w:before="40"/>
        <w:jc w:val="center"/>
      </w:pPr>
      <w:proofErr w:type="gramStart"/>
      <w:r>
        <w:rPr>
          <w:color w:val="5A6678"/>
          <w:sz w:val="26"/>
          <w:szCs w:val="26"/>
        </w:rPr>
        <w:t>and</w:t>
      </w:r>
      <w:proofErr w:type="gramEnd"/>
      <w:r>
        <w:rPr>
          <w:color w:val="5A6678"/>
          <w:sz w:val="26"/>
          <w:szCs w:val="26"/>
        </w:rPr>
        <w:t xml:space="preserve"> the third-party Meter Data Acquisition System (MDAS)</w:t>
      </w:r>
    </w:p>
    <w:p w14:paraId="28F77813" w14:textId="77777777" w:rsidR="00893E16" w:rsidRDefault="00893E16">
      <w:pPr>
        <w:spacing w:before="700"/>
      </w:pPr>
    </w:p>
    <w:p w14:paraId="38C64426" w14:textId="77777777" w:rsidR="00893E16" w:rsidRDefault="00893E16">
      <w:pPr>
        <w:spacing w:before="200"/>
        <w:jc w:val="center"/>
      </w:pPr>
    </w:p>
    <w:tbl>
      <w:tblPr>
        <w:tblW w:w="72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893E16" w14:paraId="3CCF8F78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313814" w14:textId="77777777" w:rsidR="00893E16" w:rsidRDefault="006E591D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411BAC" w14:textId="77777777" w:rsidR="00893E16" w:rsidRDefault="006E591D">
            <w:r>
              <w:t>Draft v0.10</w:t>
            </w:r>
          </w:p>
        </w:tc>
      </w:tr>
      <w:tr w:rsidR="00893E16" w14:paraId="417EA736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BFBD59" w14:textId="77777777" w:rsidR="00893E16" w:rsidRDefault="006E591D">
            <w:r>
              <w:rPr>
                <w:b/>
                <w:bCs/>
                <w:color w:val="1F4E79"/>
              </w:rPr>
              <w:t>Transport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CFAF23" w14:textId="77777777" w:rsidR="00893E16" w:rsidRDefault="006E591D">
            <w:r>
              <w:t>MQTT (</w:t>
            </w:r>
            <w:proofErr w:type="spellStart"/>
            <w:r>
              <w:t>QoS</w:t>
            </w:r>
            <w:proofErr w:type="spellEnd"/>
            <w:r>
              <w:t xml:space="preserve"> 1 / 2), JSON payloads</w:t>
            </w:r>
          </w:p>
        </w:tc>
      </w:tr>
      <w:tr w:rsidR="00893E16" w14:paraId="20DE560D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E196C3" w14:textId="77777777" w:rsidR="00893E16" w:rsidRDefault="006E591D">
            <w:r>
              <w:rPr>
                <w:b/>
                <w:bCs/>
                <w:color w:val="1F4E79"/>
              </w:rPr>
              <w:t>Topic root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619002" w14:textId="77777777" w:rsidR="00893E16" w:rsidRDefault="006E591D">
            <w:proofErr w:type="spellStart"/>
            <w:r>
              <w:t>cms</w:t>
            </w:r>
            <w:proofErr w:type="spellEnd"/>
            <w:r>
              <w:t>/</w:t>
            </w:r>
            <w:proofErr w:type="spellStart"/>
            <w:r>
              <w:t>mqtt</w:t>
            </w:r>
            <w:proofErr w:type="spellEnd"/>
            <w:r>
              <w:t>/</w:t>
            </w:r>
            <w:proofErr w:type="spellStart"/>
            <w:r>
              <w:t>dcu</w:t>
            </w:r>
            <w:proofErr w:type="spellEnd"/>
            <w:r>
              <w:t>/{leaf}/{serial}</w:t>
            </w:r>
          </w:p>
        </w:tc>
      </w:tr>
      <w:tr w:rsidR="00893E16" w14:paraId="3549DC6F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97E27A" w14:textId="77777777" w:rsidR="00893E16" w:rsidRDefault="006E591D">
            <w:r>
              <w:rPr>
                <w:b/>
                <w:bCs/>
                <w:color w:val="1F4E79"/>
              </w:rPr>
              <w:t>Derived from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D82D2D" w14:textId="77777777" w:rsidR="00893E16" w:rsidRDefault="006E591D">
            <w:r>
              <w:t>DCU MQTT message PDF, INSTANTANEOUS CDF, Modbus sample</w:t>
            </w:r>
          </w:p>
        </w:tc>
      </w:tr>
      <w:tr w:rsidR="00893E16" w14:paraId="1E09A960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D9A53EE" w14:textId="77777777" w:rsidR="00893E16" w:rsidRDefault="006E591D">
            <w:r>
              <w:rPr>
                <w:b/>
                <w:bCs/>
                <w:color w:val="1F4E79"/>
              </w:rPr>
              <w:t>Audience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92C7D9" w14:textId="77777777" w:rsidR="00893E16" w:rsidRDefault="006E591D">
            <w:r>
              <w:t>DCU firmware &amp; MDAS integration teams</w:t>
            </w:r>
          </w:p>
        </w:tc>
      </w:tr>
    </w:tbl>
    <w:p w14:paraId="73B37DAC" w14:textId="77777777" w:rsidR="00893E16" w:rsidRDefault="006E591D">
      <w:r>
        <w:br w:type="page"/>
      </w:r>
    </w:p>
    <w:p w14:paraId="47E9195C" w14:textId="77777777" w:rsidR="00893E16" w:rsidRDefault="006E591D">
      <w:pPr>
        <w:pStyle w:val="Heading1"/>
      </w:pPr>
      <w:bookmarkStart w:id="0" w:name="_Toc232518465"/>
      <w:r>
        <w:lastRenderedPageBreak/>
        <w:t>Co</w:t>
      </w:r>
      <w:bookmarkStart w:id="1" w:name="_GoBack"/>
      <w:bookmarkEnd w:id="1"/>
      <w:r>
        <w:t>ntents</w:t>
      </w:r>
      <w:bookmarkEnd w:id="0"/>
    </w:p>
    <w:sdt>
      <w:sdtPr>
        <w:alias w:val="Table of Contents"/>
        <w:id w:val="1011261586"/>
      </w:sdtPr>
      <w:sdtContent>
        <w:p w14:paraId="547EAB39" w14:textId="77777777" w:rsidR="00163B55" w:rsidRDefault="006E591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518465" w:history="1">
            <w:r w:rsidR="00163B55">
              <w:rPr>
                <w:rStyle w:val="Hyperlink"/>
                <w:noProof/>
              </w:rPr>
              <w:t>Contents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A7B8A84" w14:textId="77777777" w:rsidR="00163B55" w:rsidRDefault="008F3D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66" w:history="1">
            <w:r w:rsidR="00163B55">
              <w:rPr>
                <w:rStyle w:val="Hyperlink"/>
                <w:noProof/>
              </w:rPr>
              <w:t>1.  Overview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07DB782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67" w:history="1">
            <w:r w:rsidR="00163B55">
              <w:rPr>
                <w:rStyle w:val="Hyperlink"/>
                <w:noProof/>
              </w:rPr>
              <w:t>1.1  Message Families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41F5A9A1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68" w:history="1">
            <w:r w:rsidR="00163B55">
              <w:rPr>
                <w:rStyle w:val="Hyperlink"/>
                <w:noProof/>
              </w:rPr>
              <w:t>1.2  Conventions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08795032" w14:textId="77777777" w:rsidR="00163B55" w:rsidRDefault="008F3D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69" w:history="1">
            <w:r w:rsidR="00163B55">
              <w:rPr>
                <w:rStyle w:val="Hyperlink"/>
                <w:noProof/>
              </w:rPr>
              <w:t>2.  Common Envelope (Cyclic Messages)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1064550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0" w:history="1">
            <w:r w:rsidR="00163B55">
              <w:rPr>
                <w:rStyle w:val="Hyperlink"/>
                <w:noProof/>
              </w:rPr>
              <w:t>2.1  Envelope skeleton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89DDBE9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1" w:history="1">
            <w:r w:rsidR="00163B55">
              <w:rPr>
                <w:rStyle w:val="Hyperlink"/>
                <w:noProof/>
              </w:rPr>
              <w:t>2.2  Envelope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B0A6F48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2" w:history="1">
            <w:r w:rsidR="00163B55">
              <w:rPr>
                <w:rStyle w:val="Hyperlink"/>
                <w:noProof/>
              </w:rPr>
              <w:t>2.3  NP (Nameplate)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A5BFDBE" w14:textId="527D617B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3" w:history="1">
            <w:r w:rsidR="00163B55">
              <w:rPr>
                <w:rStyle w:val="Hyperlink"/>
                <w:noProof/>
              </w:rPr>
              <w:t>2.4  DATA</w:t>
            </w:r>
            <w:r w:rsidR="00B231C6">
              <w:rPr>
                <w:rStyle w:val="Hyperlink"/>
                <w:noProof/>
              </w:rPr>
              <w:t>_</w:t>
            </w:r>
            <w:r w:rsidR="00163B55">
              <w:rPr>
                <w:rStyle w:val="Hyperlink"/>
                <w:noProof/>
              </w:rPr>
              <w:t>TYPE values (cyclic messages)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6221AAB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4" w:history="1">
            <w:r w:rsidR="00163B55">
              <w:rPr>
                <w:rStyle w:val="Hyperlink"/>
                <w:noProof/>
              </w:rPr>
              <w:t>2.5  Topic namespace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565F83F" w14:textId="77777777" w:rsidR="00163B55" w:rsidRDefault="008F3D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75" w:history="1">
            <w:r w:rsidR="00163B55">
              <w:rPr>
                <w:rStyle w:val="Hyperlink"/>
                <w:noProof/>
              </w:rPr>
              <w:t>3.  Section A — Cyclic Data (Published by DCU)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3F178D4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6" w:history="1">
            <w:r w:rsidR="00163B55">
              <w:rPr>
                <w:rStyle w:val="Hyperlink"/>
                <w:noProof/>
              </w:rPr>
              <w:t>3.1  DCU Health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41B5453E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7" w:history="1">
            <w:r w:rsidR="00163B55">
              <w:rPr>
                <w:rStyle w:val="Hyperlink"/>
                <w:noProof/>
              </w:rPr>
              <w:t>3.2  Instantaneous Data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22E2866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8" w:history="1">
            <w:r w:rsidR="00163B55">
              <w:rPr>
                <w:rStyle w:val="Hyperlink"/>
                <w:noProof/>
              </w:rPr>
              <w:t>3.3  Meter Data (all profiles except Instantaneous)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FD0B8D5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9" w:history="1">
            <w:r w:rsidR="00163B55">
              <w:rPr>
                <w:rStyle w:val="Hyperlink"/>
                <w:noProof/>
              </w:rPr>
              <w:t>3.4  Modbus Data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54F8CD0" w14:textId="77777777" w:rsidR="00163B55" w:rsidRDefault="008F3D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80" w:history="1">
            <w:r w:rsidR="00163B55">
              <w:rPr>
                <w:rStyle w:val="Hyperlink"/>
                <w:noProof/>
              </w:rPr>
              <w:t>4.  Section B — On-Demand Data (Request / Reply)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7D9BB56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1" w:history="1">
            <w:r w:rsidR="00163B55">
              <w:rPr>
                <w:rStyle w:val="Hyperlink"/>
                <w:noProof/>
              </w:rPr>
              <w:t>4.1  Command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6F4BFC9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2" w:history="1">
            <w:r w:rsidR="00163B55">
              <w:rPr>
                <w:rStyle w:val="Hyperlink"/>
                <w:noProof/>
              </w:rPr>
              <w:t>4.2  DATA_TYPE values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6E7171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3" w:history="1">
            <w:r w:rsidR="00163B55">
              <w:rPr>
                <w:rStyle w:val="Hyperlink"/>
                <w:noProof/>
              </w:rPr>
              <w:t>4.3  Meter Data Command (GetDay / FetchDay)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602B36B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4" w:history="1">
            <w:r w:rsidR="00163B55">
              <w:rPr>
                <w:rStyle w:val="Hyperlink"/>
                <w:noProof/>
              </w:rPr>
              <w:t>4.3.1  Command Request (MDAS → DCU)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0AA18FD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5" w:history="1">
            <w:r w:rsidR="00163B55">
              <w:rPr>
                <w:rStyle w:val="Hyperlink"/>
                <w:noProof/>
              </w:rPr>
              <w:t>4.3.2  Command Reply (DCU → MDAS)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88D8B55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6" w:history="1">
            <w:r w:rsidR="00163B55">
              <w:rPr>
                <w:rStyle w:val="Hyperlink"/>
                <w:noProof/>
              </w:rPr>
              <w:t>4.3.3  Data Response (DCU → Server)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9272B85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7" w:history="1">
            <w:r w:rsidR="00163B55">
              <w:rPr>
                <w:rStyle w:val="Hyperlink"/>
                <w:noProof/>
              </w:rPr>
              <w:t>4.4  DCU Reset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EBD8009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8" w:history="1">
            <w:r w:rsidR="00163B55">
              <w:rPr>
                <w:rStyle w:val="Hyperlink"/>
                <w:noProof/>
              </w:rPr>
              <w:t>4.5  Configuration (set_cfg / get_cfg)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6E59044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9" w:history="1">
            <w:r w:rsidR="00163B55">
              <w:rPr>
                <w:rStyle w:val="Hyperlink"/>
                <w:noProof/>
              </w:rPr>
              <w:t>4.5.1  set_cfg request — examples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0B9E14E" w14:textId="06054947" w:rsidR="00A22B85" w:rsidRDefault="008F3D45" w:rsidP="00A22B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90" w:history="1">
            <w:r w:rsidR="00163B55">
              <w:rPr>
                <w:rStyle w:val="Hyperlink"/>
                <w:noProof/>
              </w:rPr>
              <w:t>4.5.2  get_cfg request / reply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3D8D767" w14:textId="3B1D6E8C" w:rsidR="00A22B85" w:rsidRPr="00A22B85" w:rsidRDefault="00A22B85" w:rsidP="00A22B8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1" w:history="1">
            <w:r>
              <w:rPr>
                <w:rStyle w:val="Hyperlink"/>
                <w:noProof/>
              </w:rPr>
              <w:t>4.6  Meter Configuration Commands</w:t>
            </w:r>
            <w:r>
              <w:rPr>
                <w:rStyle w:val="Hyperlink"/>
                <w:noProof/>
              </w:rPr>
              <w:t xml:space="preserve"> (ReadModbus)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_Toc232518491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6782B4" w14:textId="3F6B4C50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1" w:history="1">
            <w:r w:rsidR="00A22B85">
              <w:rPr>
                <w:rStyle w:val="Hyperlink"/>
                <w:noProof/>
              </w:rPr>
              <w:t>4.7</w:t>
            </w:r>
            <w:r w:rsidR="00163B55">
              <w:rPr>
                <w:rStyle w:val="Hyperlink"/>
                <w:noProof/>
              </w:rPr>
              <w:t xml:space="preserve">  Modbus On-Demand Register Read (ReadModbus)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F0DECDC" w14:textId="77777777" w:rsidR="00163B55" w:rsidRDefault="008F3D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92" w:history="1">
            <w:r w:rsidR="00163B55">
              <w:rPr>
                <w:rStyle w:val="Hyperlink"/>
                <w:noProof/>
              </w:rPr>
              <w:t>5.  Section C — Delivery Acknowledgement (ACK)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44499FA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3" w:history="1">
            <w:r w:rsidR="00163B55">
              <w:rPr>
                <w:rStyle w:val="Hyperlink"/>
                <w:noProof/>
              </w:rPr>
              <w:t>5.1  ACK vs. command_reply vs. MQTT QoS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D3CE6F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4" w:history="1">
            <w:r w:rsidR="00163B55">
              <w:rPr>
                <w:rStyle w:val="Hyperlink"/>
                <w:noProof/>
              </w:rPr>
              <w:t>5.2  Message flows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A33E29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5" w:history="1">
            <w:r w:rsidR="00163B55">
              <w:rPr>
                <w:rStyle w:val="Hyperlink"/>
                <w:noProof/>
              </w:rPr>
              <w:t>5.3  ACK shape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F946975" w14:textId="77777777" w:rsidR="00163B55" w:rsidRDefault="008F3D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96" w:history="1">
            <w:r w:rsidR="00163B55">
              <w:rPr>
                <w:rStyle w:val="Hyperlink"/>
                <w:noProof/>
              </w:rPr>
              <w:t>6.  Reference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B9EA10B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7" w:history="1">
            <w:r w:rsidR="00163B55">
              <w:rPr>
                <w:rStyle w:val="Hyperlink"/>
                <w:noProof/>
              </w:rPr>
              <w:t>6.1  Command Status Codes (observed in PDF)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F950047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8" w:history="1">
            <w:r w:rsidR="00163B55">
              <w:rPr>
                <w:rStyle w:val="Hyperlink"/>
                <w:noProof/>
              </w:rPr>
              <w:t>6.2  Topic Summary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2314B84" w14:textId="2D8D7CE3" w:rsidR="00163B55" w:rsidRDefault="006E591D" w:rsidP="00A22B85">
          <w:pPr>
            <w:tabs>
              <w:tab w:val="center" w:pos="4680"/>
            </w:tabs>
          </w:pPr>
          <w:r>
            <w:lastRenderedPageBreak/>
            <w:fldChar w:fldCharType="end"/>
          </w:r>
        </w:p>
      </w:sdtContent>
    </w:sdt>
    <w:p w14:paraId="71578661" w14:textId="5758D977" w:rsidR="00893E16" w:rsidRDefault="006E591D">
      <w:pPr>
        <w:pStyle w:val="Heading1"/>
      </w:pPr>
      <w:bookmarkStart w:id="2" w:name="_Toc232518466"/>
      <w:r>
        <w:t>1.  Overview</w:t>
      </w:r>
      <w:bookmarkEnd w:id="2"/>
    </w:p>
    <w:p w14:paraId="45CB34E5" w14:textId="4C7376B5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Purpose:  </w:t>
      </w:r>
      <w:r>
        <w:t xml:space="preserve">This specification defines the application-level messages exchanged between </w:t>
      </w:r>
      <w:r>
        <w:rPr>
          <w:b/>
          <w:bCs/>
        </w:rPr>
        <w:t>CMS</w:t>
      </w:r>
      <w:r>
        <w:t xml:space="preserve"> </w:t>
      </w:r>
      <w:r>
        <w:rPr>
          <w:b/>
          <w:bCs/>
        </w:rPr>
        <w:t>Data Concentrator Unit (DCU)</w:t>
      </w:r>
      <w:r>
        <w:t xml:space="preserve"> and a third-party </w:t>
      </w:r>
      <w:r>
        <w:rPr>
          <w:b/>
          <w:bCs/>
        </w:rPr>
        <w:t>Meter Data Acquisition System (MDAS / Server)</w:t>
      </w:r>
      <w:r>
        <w:t>. It covers scheduled health and metering data published by the DCU, on-demand commands issued by the MDAS, the data responses those commands trigger, and a lightweight delivery acknowledgement that confirms receipt in both directions.</w:t>
      </w:r>
    </w:p>
    <w:p w14:paraId="1FB90032" w14:textId="6764102B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Transport:  </w:t>
      </w:r>
      <w:r>
        <w:t xml:space="preserve">All messages are </w:t>
      </w:r>
      <w:r>
        <w:rPr>
          <w:b/>
          <w:bCs/>
        </w:rPr>
        <w:t>JSON over MQTT</w:t>
      </w:r>
      <w:r>
        <w:t xml:space="preserve">. Every message travels on the </w:t>
      </w:r>
      <w:r w:rsidR="00B715E6"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</w:rPr>
        <w:t>leaf}/{serial}</w:t>
      </w:r>
      <w:r w:rsidR="00B715E6">
        <w:rPr>
          <w:rFonts w:ascii="Consolas" w:eastAsia="Consolas" w:hAnsi="Consolas" w:cs="Consolas"/>
          <w:sz w:val="19"/>
          <w:szCs w:val="19"/>
        </w:rPr>
        <w:t>"</w:t>
      </w:r>
      <w:r>
        <w:t xml:space="preserve"> topic tree, where </w:t>
      </w:r>
      <w:r>
        <w:rPr>
          <w:rFonts w:ascii="Consolas" w:eastAsia="Consolas" w:hAnsi="Consolas" w:cs="Consolas"/>
          <w:sz w:val="19"/>
          <w:szCs w:val="19"/>
        </w:rPr>
        <w:t>{serial}</w:t>
      </w:r>
      <w:r>
        <w:t xml:space="preserve"> is the DCU serial number. The broker (</w:t>
      </w:r>
      <w:proofErr w:type="spellStart"/>
      <w:r>
        <w:t>QoS</w:t>
      </w:r>
      <w:proofErr w:type="spellEnd"/>
      <w:r>
        <w:t xml:space="preserve"> 1/2) guarantees packet delivery; an application-level ACK confirms the payload was actually received and parsed.</w:t>
      </w:r>
    </w:p>
    <w:p w14:paraId="17495130" w14:textId="3479F8C3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Design at a glance: </w:t>
      </w:r>
      <w:r>
        <w:t xml:space="preserve">Cyclic (published) messages share a </w:t>
      </w:r>
      <w:r>
        <w:rPr>
          <w:b/>
          <w:bCs/>
        </w:rPr>
        <w:t>common envelope</w:t>
      </w:r>
      <w:r>
        <w:t xml:space="preserve"> — everything up to and including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and differ only in their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payload. Commands use a lighter request/reply structure with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. Data-bearing columns are sent </w:t>
      </w:r>
      <w:r>
        <w:rPr>
          <w:b/>
          <w:bCs/>
        </w:rPr>
        <w:t>columns-once</w:t>
      </w:r>
      <w:r>
        <w:t>: the field names appear a single time and each record is a positional value array, which keeps GPRS/MQTT payloads compact.</w:t>
      </w:r>
    </w:p>
    <w:p w14:paraId="72BC5BCD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5948A474" wp14:editId="52D9C8F0">
            <wp:extent cx="5943600" cy="3324225"/>
            <wp:effectExtent l="0" t="0" r="0" b="0"/>
            <wp:docPr id="1" name="Figure 1. System architecture — field me" descr="Figure 1. System architecture — field meters and Modbus slaves aggregate at the DCU, which exchanges JSON with the MDAS through an MQTT broker." title="Figure 1. System architecture — field meters and Modbus slaves aggregate at the DCU, which exchanges JSON with the MDAS through an MQTT bro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E9C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1. System architecture — field meters and Modbus slaves aggregate at the DCU, which exchanges JSON with the MDAS through an MQTT broker.</w:t>
      </w:r>
    </w:p>
    <w:p w14:paraId="4980E7ED" w14:textId="77777777" w:rsidR="002761C5" w:rsidRDefault="002761C5">
      <w:pPr>
        <w:rPr>
          <w:b/>
          <w:bCs/>
          <w:color w:val="1F4E79"/>
          <w:sz w:val="26"/>
          <w:szCs w:val="26"/>
        </w:rPr>
      </w:pPr>
      <w:bookmarkStart w:id="3" w:name="_Toc232518467"/>
      <w:r>
        <w:br w:type="page"/>
      </w:r>
    </w:p>
    <w:p w14:paraId="000F3952" w14:textId="05091BEC" w:rsidR="00893E16" w:rsidRDefault="006E591D">
      <w:pPr>
        <w:pStyle w:val="Heading2"/>
      </w:pPr>
      <w:r>
        <w:lastRenderedPageBreak/>
        <w:t>1.1 Message Families</w:t>
      </w:r>
      <w:bookmarkEnd w:id="3"/>
    </w:p>
    <w:p w14:paraId="6316BFAD" w14:textId="25C3DAB2" w:rsidR="00893E16" w:rsidRDefault="006E591D">
      <w:pPr>
        <w:spacing w:after="120" w:line="276" w:lineRule="auto"/>
      </w:pPr>
      <w:r>
        <w:t xml:space="preserve">The protocol has three message families. Section A – ‘Cyclic Data’ is published by the DCU on a schedule; Section B – ‘On-Demand Commands’ is requested on demand by the MDAS; Section C – </w:t>
      </w:r>
      <w:proofErr w:type="gramStart"/>
      <w:r>
        <w:t>‘ Acknowledgement</w:t>
      </w:r>
      <w:proofErr w:type="gramEnd"/>
      <w:r>
        <w:t xml:space="preserve"> is the receipt that flows in either direction.</w:t>
      </w:r>
    </w:p>
    <w:p w14:paraId="7AC43539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FE6E04" wp14:editId="5FCFD408">
            <wp:extent cx="6084158" cy="2886075"/>
            <wp:effectExtent l="0" t="0" r="0" b="0"/>
            <wp:docPr id="1979556790" name="Figure 2. The three message families and" descr="Figure 2. The three message families and the members of each." title="Figure 2. The three message families and the members of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667" cy="28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054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2. The three message families and the members of each.</w:t>
      </w:r>
    </w:p>
    <w:p w14:paraId="6F5713D5" w14:textId="77777777" w:rsidR="00893E16" w:rsidRDefault="006E591D">
      <w:pPr>
        <w:pStyle w:val="Heading2"/>
      </w:pPr>
      <w:bookmarkStart w:id="4" w:name="_Toc232518468"/>
      <w:proofErr w:type="gramStart"/>
      <w:r>
        <w:t>1.2  Conventions</w:t>
      </w:r>
      <w:bookmarkEnd w:id="4"/>
      <w:proofErr w:type="gramEnd"/>
    </w:p>
    <w:p w14:paraId="7AA0D31A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Booleans</w:t>
      </w:r>
      <w:r>
        <w:t xml:space="preserve"> are carried as the strings </w:t>
      </w:r>
      <w:r>
        <w:rPr>
          <w:rFonts w:ascii="Consolas" w:eastAsia="Consolas" w:hAnsi="Consolas" w:cs="Consolas"/>
          <w:sz w:val="19"/>
          <w:szCs w:val="19"/>
        </w:rPr>
        <w:t>"YES"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"NO"</w:t>
      </w:r>
      <w:r>
        <w:t xml:space="preserve">, faithful to the source meters. (Open question: convert to real </w:t>
      </w:r>
      <w:r>
        <w:rPr>
          <w:rFonts w:ascii="Consolas" w:eastAsia="Consolas" w:hAnsi="Consolas" w:cs="Consolas"/>
          <w:sz w:val="19"/>
          <w:szCs w:val="19"/>
        </w:rPr>
        <w:t>true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false</w:t>
      </w:r>
      <w:r>
        <w:t>?)</w:t>
      </w:r>
    </w:p>
    <w:p w14:paraId="06CF8F0D" w14:textId="5085A322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Dates</w:t>
      </w:r>
      <w:r>
        <w:t xml:space="preserve"> use ISO </w:t>
      </w:r>
      <w:r>
        <w:rPr>
          <w:rFonts w:ascii="Consolas" w:eastAsia="Consolas" w:hAnsi="Consolas" w:cs="Consolas"/>
          <w:sz w:val="19"/>
          <w:szCs w:val="19"/>
        </w:rPr>
        <w:t>YYYY-MM-DD</w:t>
      </w:r>
      <w:r>
        <w:t xml:space="preserve">; timestamps use </w:t>
      </w:r>
      <w:r>
        <w:rPr>
          <w:rFonts w:ascii="Consolas" w:eastAsia="Consolas" w:hAnsi="Consolas" w:cs="Consolas"/>
          <w:sz w:val="19"/>
          <w:szCs w:val="19"/>
        </w:rPr>
        <w:t>YYYY-MM-DD HH:MM:SS</w:t>
      </w:r>
    </w:p>
    <w:p w14:paraId="63AF89E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Inner field names</w:t>
      </w:r>
      <w:r>
        <w:t xml:space="preserve"> keep the original XML/CDF attribute names in </w:t>
      </w:r>
      <w:r>
        <w:rPr>
          <w:rFonts w:ascii="Consolas" w:eastAsia="Consolas" w:hAnsi="Consolas" w:cs="Consolas"/>
          <w:sz w:val="19"/>
          <w:szCs w:val="19"/>
        </w:rPr>
        <w:t>UPPER_SNAKE_CASE</w:t>
      </w:r>
      <w:r>
        <w:t xml:space="preserve"> for 1:1 traceability to the source.</w:t>
      </w:r>
    </w:p>
    <w:p w14:paraId="604AA59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Correlation.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ties a reply, a data response, and an ACK back to the message that triggered them.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08470F" w14:textId="77777777">
        <w:tc>
          <w:tcPr>
            <w:tcW w:w="9360" w:type="dxa"/>
            <w:tcBorders>
              <w:top w:val="none" w:sz="0" w:space="0" w:color="FFFFFF"/>
              <w:left w:val="single" w:sz="24" w:space="0" w:color="B5560F"/>
              <w:bottom w:val="none" w:sz="0" w:space="0" w:color="FFFFFF"/>
              <w:right w:val="none" w:sz="0" w:space="0" w:color="FFFFFF"/>
            </w:tcBorders>
            <w:shd w:val="clear" w:color="auto" w:fill="FCF2E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BF1B39" w14:textId="77777777" w:rsidR="00893E16" w:rsidRDefault="006E591D">
            <w:pPr>
              <w:spacing w:after="60"/>
            </w:pPr>
            <w:r>
              <w:rPr>
                <w:b/>
                <w:bCs/>
                <w:color w:val="B5560F"/>
                <w:sz w:val="19"/>
                <w:szCs w:val="19"/>
              </w:rPr>
              <w:t>Draft status</w:t>
            </w:r>
          </w:p>
          <w:p w14:paraId="0084283C" w14:textId="2E25F9CF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 xml:space="preserve">This is draft v0.10. Several values (notably the A.3 Meter Data profiles) are illustrative placeholders pending the real source CDF, and a number of fields are marked as open questions throughout. Items flagged 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TODO/confirm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in the source are reproduced here as call-outs so they are not lost.</w:t>
            </w:r>
          </w:p>
        </w:tc>
      </w:tr>
    </w:tbl>
    <w:p w14:paraId="7D9AEC4E" w14:textId="77777777" w:rsidR="00893E16" w:rsidRDefault="006E591D">
      <w:r>
        <w:br w:type="page"/>
      </w:r>
    </w:p>
    <w:p w14:paraId="3B685A2E" w14:textId="77777777" w:rsidR="00893E16" w:rsidRDefault="006E591D">
      <w:pPr>
        <w:pStyle w:val="Heading1"/>
      </w:pPr>
      <w:bookmarkStart w:id="5" w:name="_Toc232518469"/>
      <w:r>
        <w:lastRenderedPageBreak/>
        <w:t>2.  Common Envelope (Cyclic Messages)</w:t>
      </w:r>
      <w:bookmarkEnd w:id="5"/>
    </w:p>
    <w:p w14:paraId="2D587BA4" w14:textId="77777777" w:rsidR="00893E16" w:rsidRDefault="006E591D" w:rsidP="002761C5">
      <w:pPr>
        <w:spacing w:after="120" w:line="276" w:lineRule="auto"/>
        <w:jc w:val="both"/>
      </w:pPr>
      <w:r>
        <w:t xml:space="preserve">The published messages in Section A </w:t>
      </w:r>
      <w:r>
        <w:rPr>
          <w:b/>
          <w:bCs/>
        </w:rPr>
        <w:t>and</w:t>
      </w:r>
      <w:r>
        <w:t xml:space="preserve"> the on-demand data response (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, B.1.3 / B.4.3) share one top-level structure. Only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changes between them; the header identifying the device is identical.</w:t>
      </w:r>
    </w:p>
    <w:p w14:paraId="368C0FC1" w14:textId="06764932" w:rsidR="00893E16" w:rsidRDefault="005971C6">
      <w:pPr>
        <w:spacing w:before="80" w:after="60"/>
        <w:jc w:val="center"/>
      </w:pPr>
      <w:r w:rsidRPr="005971C6">
        <w:rPr>
          <w:noProof/>
        </w:rPr>
        <w:drawing>
          <wp:inline distT="0" distB="0" distL="0" distR="0" wp14:anchorId="2E5716D0" wp14:editId="7643147F">
            <wp:extent cx="5569729" cy="3013560"/>
            <wp:effectExtent l="0" t="0" r="0" b="0"/>
            <wp:docPr id="2" name="Picture 2" descr="D:\DATA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_TYP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19" cy="302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1C6">
        <w:rPr>
          <w:noProof/>
        </w:rPr>
        <w:t xml:space="preserve"> </w:t>
      </w:r>
    </w:p>
    <w:p w14:paraId="36453C66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3. Anatomy of the common envelope. The header is constant per device; DATA carries the message-specific payload.</w:t>
      </w:r>
    </w:p>
    <w:p w14:paraId="192AF45E" w14:textId="77777777" w:rsidR="00893E16" w:rsidRDefault="006E591D">
      <w:pPr>
        <w:pStyle w:val="Heading3"/>
      </w:pPr>
      <w:bookmarkStart w:id="6" w:name="_Toc232518470"/>
      <w:proofErr w:type="gramStart"/>
      <w:r>
        <w:t>2.1  Envelope</w:t>
      </w:r>
      <w:proofErr w:type="gramEnd"/>
      <w:r>
        <w:t xml:space="preserve"> skeleton</w:t>
      </w:r>
      <w:bookmarkEnd w:id="6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2D861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FED6F6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D7CE4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228AC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34B81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5D3F1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40A3E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97A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6C1A0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385B78" w14:textId="16BE51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7686B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E08E6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</w:t>
            </w:r>
          </w:p>
        </w:tc>
      </w:tr>
      <w:tr w:rsidR="00893E16" w14:paraId="7B4FB9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2F80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"DEVNAME": "DCU-E70-DVC",</w:t>
            </w:r>
          </w:p>
        </w:tc>
      </w:tr>
      <w:tr w:rsidR="00893E16" w14:paraId="14BC40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3FF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"DEV_LOC": "Bengaluru",</w:t>
            </w:r>
          </w:p>
        </w:tc>
      </w:tr>
      <w:tr w:rsidR="00893E16" w14:paraId="12CCA8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FEECB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"SN": "10131F25",</w:t>
            </w:r>
          </w:p>
        </w:tc>
      </w:tr>
      <w:tr w:rsidR="00893E16" w14:paraId="32120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74F61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"IMEI": "8345345345",</w:t>
            </w:r>
          </w:p>
        </w:tc>
      </w:tr>
      <w:tr w:rsidR="00893E16" w14:paraId="391E87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EF7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"FW_VER": "VER5.7 Jan 16 2025-11:53:40(R)",</w:t>
            </w:r>
          </w:p>
        </w:tc>
      </w:tr>
      <w:tr w:rsidR="00893E16" w14:paraId="1E5A9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30D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"TS": "2025-09-22 15:25:52"</w:t>
            </w:r>
          </w:p>
        </w:tc>
      </w:tr>
      <w:tr w:rsidR="00893E16" w14:paraId="186E4C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B9012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3F48E3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8BC67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</w:t>
            </w:r>
          </w:p>
        </w:tc>
      </w:tr>
      <w:tr w:rsidR="00893E16" w14:paraId="55101B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3A2E5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"ATTRIBUTE_1": "490007",</w:t>
            </w:r>
          </w:p>
        </w:tc>
      </w:tr>
      <w:tr w:rsidR="00893E16" w14:paraId="7AD6DF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FB757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"ATTRIBUTE_2": "CLW_CHITHARANJAN",</w:t>
            </w:r>
          </w:p>
        </w:tc>
      </w:tr>
      <w:tr w:rsidR="00893E16" w14:paraId="51B83F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3CA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"ATTRIBUTE_3": "M1F1F2F3_M2F1F2F3_3F",</w:t>
            </w:r>
          </w:p>
        </w:tc>
      </w:tr>
      <w:tr w:rsidR="00893E16" w14:paraId="425D4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B45B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"ATTRIBUTE_4": "9010013700017",</w:t>
            </w:r>
          </w:p>
        </w:tc>
      </w:tr>
      <w:tr w:rsidR="00893E16" w14:paraId="22355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04C6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"ATTRIBUTE_5": "33 kV_ FEEDER"</w:t>
            </w:r>
          </w:p>
        </w:tc>
      </w:tr>
      <w:tr w:rsidR="00893E16" w14:paraId="2EB2B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D7891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6AED65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19CD8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}</w:t>
            </w:r>
          </w:p>
        </w:tc>
      </w:tr>
      <w:tr w:rsidR="00893E16" w14:paraId="4C9038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051C8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96A32BE" w14:textId="77777777" w:rsidR="002761C5" w:rsidRDefault="002761C5">
      <w:pPr>
        <w:pStyle w:val="Heading3"/>
      </w:pPr>
      <w:bookmarkStart w:id="7" w:name="_Toc232518471"/>
    </w:p>
    <w:p w14:paraId="41F8FADE" w14:textId="77777777" w:rsidR="002761C5" w:rsidRDefault="002761C5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53CB1E22" w14:textId="1A296AF5" w:rsidR="00893E16" w:rsidRDefault="006E591D">
      <w:pPr>
        <w:pStyle w:val="Heading3"/>
      </w:pPr>
      <w:proofErr w:type="gramStart"/>
      <w:r>
        <w:lastRenderedPageBreak/>
        <w:t>2.2  Envelope</w:t>
      </w:r>
      <w:proofErr w:type="gramEnd"/>
      <w:r>
        <w:t xml:space="preserve"> fields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5789B730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FD63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AE4D6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1BF64ACE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45974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C9A61B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CYCLIC_MESSAGE (scheduled publish) or OD_RESP_MESSAGE (data response to a command). Commands themselves use "command"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— see Section 4.</w:t>
            </w:r>
          </w:p>
        </w:tc>
      </w:tr>
      <w:tr w:rsidR="00893E16" w14:paraId="0F44BC80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A0710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C786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Sequence number of the message (per device / per session); also the correlation key.</w:t>
            </w:r>
          </w:p>
        </w:tc>
      </w:tr>
      <w:tr w:rsidR="00893E16" w14:paraId="0C654D14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003851" w14:textId="1E5126AE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  <w:r w:rsidR="00B231C6">
              <w:rPr>
                <w:rFonts w:ascii="Consolas" w:eastAsia="Consolas" w:hAnsi="Consolas" w:cs="Consolas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7D4FA5" w14:textId="2F119A81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Specific message kind — see the DATA</w:t>
            </w:r>
            <w:r w:rsidR="00B231C6"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TYPE table below.</w:t>
            </w:r>
          </w:p>
        </w:tc>
      </w:tr>
      <w:tr w:rsidR="00893E16" w14:paraId="7F562E89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4AAD7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ED86B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Nameplate — device identity block, common to all cyclic messages.</w:t>
            </w:r>
          </w:p>
        </w:tc>
      </w:tr>
      <w:tr w:rsidR="00893E16" w14:paraId="33F35E9F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443AF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97506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descriptor attributes (ATTRIBUTE_1</w:t>
            </w:r>
            <w:proofErr w:type="gramStart"/>
            <w:r>
              <w:rPr>
                <w:sz w:val="19"/>
                <w:szCs w:val="19"/>
              </w:rPr>
              <w:t>..5</w:t>
            </w:r>
            <w:proofErr w:type="gramEnd"/>
            <w:r>
              <w:rPr>
                <w:sz w:val="19"/>
                <w:szCs w:val="19"/>
              </w:rPr>
              <w:t>), common to all cyclic messages.</w:t>
            </w:r>
          </w:p>
        </w:tc>
      </w:tr>
      <w:tr w:rsidR="00893E16" w14:paraId="50F093A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1DB3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C4BF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Message-specific payload.</w:t>
            </w:r>
          </w:p>
        </w:tc>
      </w:tr>
    </w:tbl>
    <w:p w14:paraId="385CA24B" w14:textId="77777777" w:rsidR="00893E16" w:rsidRDefault="006E591D">
      <w:pPr>
        <w:pStyle w:val="Heading3"/>
      </w:pPr>
      <w:bookmarkStart w:id="8" w:name="_Toc232518472"/>
      <w:proofErr w:type="gramStart"/>
      <w:r>
        <w:t>2.3  NP</w:t>
      </w:r>
      <w:proofErr w:type="gramEnd"/>
      <w:r>
        <w:t xml:space="preserve"> (Nameplate) fields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1669"/>
        <w:gridCol w:w="3547"/>
        <w:gridCol w:w="4090"/>
        <w:gridCol w:w="27"/>
      </w:tblGrid>
      <w:tr w:rsidR="00893E16" w14:paraId="6AA62371" w14:textId="77777777">
        <w:trPr>
          <w:gridAfter w:val="1"/>
          <w:wAfter w:w="27" w:type="dxa"/>
          <w:tblHeader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AEC1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F135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55E7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Source in PDF</w:t>
            </w:r>
          </w:p>
        </w:tc>
      </w:tr>
      <w:tr w:rsidR="00893E16" w14:paraId="5AE1935D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AA9DF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DEVNAME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79CBA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name / model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86290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HEALTH_STATUS@DCU (e.g. DCU-E70-DVC)</w:t>
            </w:r>
          </w:p>
        </w:tc>
      </w:tr>
      <w:tr w:rsidR="00893E16" w14:paraId="2BD42B8F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DF471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DEV_LOC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B795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location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DBF1B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assign per device</w:t>
            </w:r>
          </w:p>
        </w:tc>
      </w:tr>
      <w:tr w:rsidR="00893E16" w14:paraId="49235DB6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97DB0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SN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BA59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 number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02F2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SERIALNUM (e.g. 10131F25)</w:t>
            </w:r>
          </w:p>
        </w:tc>
      </w:tr>
      <w:tr w:rsidR="00893E16" w14:paraId="660444EB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EEA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IMEI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0DEDB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Modem IMEI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4D9C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not in PDF</w:t>
            </w:r>
          </w:p>
        </w:tc>
      </w:tr>
      <w:tr w:rsidR="00893E16" w14:paraId="5F1BB0A4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D4D51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FW_VER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FDE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 version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15F31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</w:t>
            </w:r>
          </w:p>
        </w:tc>
      </w:tr>
      <w:tr w:rsidR="00893E16" w14:paraId="3A3B389C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5464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8D982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 timestamp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134B4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DCU_STATUS@TIME / generation time</w:t>
            </w:r>
          </w:p>
        </w:tc>
      </w:tr>
      <w:tr w:rsidR="00893E16" w14:paraId="3414E55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F78879" w14:textId="01C564EB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Note:</w:t>
            </w:r>
          </w:p>
          <w:p w14:paraId="0F3B4E98" w14:textId="7D08B6C4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DEVNAME is the DCU device name - DCU-E70-DVC</w:t>
            </w:r>
          </w:p>
          <w:p w14:paraId="27E65E74" w14:textId="0AB18050" w:rsidR="002761C5" w:rsidRPr="002761C5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DEV_LOC and IMEI are to be filled in (DCU configuration items)</w:t>
            </w:r>
          </w:p>
          <w:p w14:paraId="2D8074FD" w14:textId="1EC27432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DCU_DETAILS (ATTRIBUTE_1</w:t>
            </w:r>
            <w:proofErr w:type="gramStart"/>
            <w:r>
              <w:rPr>
                <w:sz w:val="18"/>
                <w:szCs w:val="18"/>
              </w:rPr>
              <w:t>..5</w:t>
            </w:r>
            <w:proofErr w:type="gramEnd"/>
            <w:r>
              <w:rPr>
                <w:sz w:val="18"/>
                <w:szCs w:val="18"/>
              </w:rPr>
              <w:t>) is per-device and constant across that device's messages; these are present in the Health message, and the same values are reused elsewhere.</w:t>
            </w:r>
          </w:p>
        </w:tc>
      </w:tr>
    </w:tbl>
    <w:p w14:paraId="20AF8690" w14:textId="51611324" w:rsidR="00893E16" w:rsidRDefault="006E591D">
      <w:pPr>
        <w:pStyle w:val="Heading3"/>
      </w:pPr>
      <w:bookmarkStart w:id="9" w:name="_Toc232518473"/>
      <w:r>
        <w:t>2.4 DATA</w:t>
      </w:r>
      <w:r w:rsidR="00B231C6">
        <w:t>_</w:t>
      </w:r>
      <w:r>
        <w:t>TYPE values (cyclic messages)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860"/>
        <w:gridCol w:w="2300"/>
        <w:gridCol w:w="1500"/>
      </w:tblGrid>
      <w:tr w:rsidR="00893E16" w14:paraId="4251A50E" w14:textId="77777777">
        <w:trPr>
          <w:tblHeader/>
        </w:trPr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A062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9BBDD" w14:textId="14282279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  <w:r w:rsidR="00B231C6">
              <w:rPr>
                <w:b/>
                <w:bCs/>
                <w:color w:val="FFFFFF"/>
                <w:sz w:val="19"/>
                <w:szCs w:val="19"/>
              </w:rPr>
              <w:t>_</w:t>
            </w: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8D6A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F24C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 suffix</w:t>
            </w:r>
          </w:p>
        </w:tc>
      </w:tr>
      <w:tr w:rsidR="00893E16" w14:paraId="4D0567F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5D29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DCA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HEALTH_MESSAGE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B3EE3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6786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</w:p>
        </w:tc>
      </w:tr>
      <w:tr w:rsidR="00893E16" w14:paraId="7B5CD59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71A40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AE76B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0CF9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0B92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instantaneous</w:t>
            </w:r>
          </w:p>
        </w:tc>
      </w:tr>
      <w:tr w:rsidR="00893E16" w14:paraId="1645575B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7A6DB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F4B4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METER_DATA_MESSAGE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71E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 (all profiles)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7167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</w:p>
        </w:tc>
      </w:tr>
      <w:tr w:rsidR="00893E16" w14:paraId="4080B389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4F12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1487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8F450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register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594A36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</w:tr>
    </w:tbl>
    <w:p w14:paraId="24747845" w14:textId="62BF3FFD" w:rsidR="00893E16" w:rsidRDefault="006E591D">
      <w:pPr>
        <w:spacing w:after="60" w:line="276" w:lineRule="auto"/>
      </w:pPr>
      <w:r>
        <w:t>Commands (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cmdrequest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cmdreply</w:t>
      </w:r>
      <w:proofErr w:type="spellEnd"/>
      <w:r>
        <w:t xml:space="preserve">) do </w:t>
      </w:r>
      <w:r>
        <w:rPr>
          <w:b/>
          <w:bCs/>
        </w:rPr>
        <w:t>not</w:t>
      </w:r>
      <w:r>
        <w:t xml:space="preserve"> use </w:t>
      </w:r>
      <w:r>
        <w:rPr>
          <w:rFonts w:ascii="Consolas" w:eastAsia="Consolas" w:hAnsi="Consolas" w:cs="Consolas"/>
          <w:sz w:val="19"/>
          <w:szCs w:val="19"/>
        </w:rPr>
        <w:t>DATA</w:t>
      </w:r>
      <w:r w:rsidR="00B231C6">
        <w:rPr>
          <w:rFonts w:ascii="Consolas" w:eastAsia="Consolas" w:hAnsi="Consolas" w:cs="Consolas"/>
          <w:sz w:val="19"/>
          <w:szCs w:val="19"/>
        </w:rPr>
        <w:t>_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; they use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 — see Section 4.</w:t>
      </w:r>
    </w:p>
    <w:p w14:paraId="31ABC9AD" w14:textId="77777777" w:rsidR="007878CD" w:rsidRDefault="007878CD">
      <w:pPr>
        <w:rPr>
          <w:b/>
          <w:bCs/>
          <w:color w:val="2E5A8C"/>
          <w:sz w:val="23"/>
          <w:szCs w:val="23"/>
        </w:rPr>
      </w:pPr>
      <w:bookmarkStart w:id="10" w:name="_Toc232518474"/>
      <w:r>
        <w:br w:type="page"/>
      </w:r>
    </w:p>
    <w:p w14:paraId="2336BF51" w14:textId="33FDFBA5" w:rsidR="00893E16" w:rsidRDefault="006E591D">
      <w:pPr>
        <w:pStyle w:val="Heading3"/>
      </w:pPr>
      <w:proofErr w:type="gramStart"/>
      <w:r>
        <w:lastRenderedPageBreak/>
        <w:t>2.5  Topic</w:t>
      </w:r>
      <w:proofErr w:type="gramEnd"/>
      <w:r>
        <w:t xml:space="preserve"> namespace</w:t>
      </w:r>
      <w:bookmarkEnd w:id="10"/>
    </w:p>
    <w:p w14:paraId="06564E83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CB432D" wp14:editId="1BDCB93E">
            <wp:extent cx="5943600" cy="3019425"/>
            <wp:effectExtent l="0" t="0" r="0" b="0"/>
            <wp:docPr id="60463313" name="Figure 4. The MQTT topic tree. Every lea" descr="Figure 4. The MQTT topic tree. Every leaf is suffixed with the DCU serial number." title="Figure 4. The MQTT topic tree. Every leaf is suffixed with the DCU serial num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A107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4. The MQTT topic tree. Every leaf is suffixed with the DCU serial number.</w:t>
      </w:r>
    </w:p>
    <w:p w14:paraId="24444E2E" w14:textId="77777777" w:rsidR="00893E16" w:rsidRDefault="006E591D">
      <w:r>
        <w:br w:type="page"/>
      </w:r>
    </w:p>
    <w:p w14:paraId="6B77FCDF" w14:textId="77777777" w:rsidR="00893E16" w:rsidRDefault="006E591D">
      <w:pPr>
        <w:pStyle w:val="Heading1"/>
      </w:pPr>
      <w:bookmarkStart w:id="11" w:name="_Toc232518475"/>
      <w:r>
        <w:lastRenderedPageBreak/>
        <w:t xml:space="preserve">3.  Section </w:t>
      </w:r>
      <w:proofErr w:type="gramStart"/>
      <w:r>
        <w:t>A</w:t>
      </w:r>
      <w:proofErr w:type="gramEnd"/>
      <w:r>
        <w:t xml:space="preserve"> — Cyclic Data (Published by DCU)</w:t>
      </w:r>
      <w:bookmarkEnd w:id="11"/>
    </w:p>
    <w:p w14:paraId="752CDFC2" w14:textId="77777777" w:rsidR="00893E16" w:rsidRDefault="006E591D">
      <w:pPr>
        <w:spacing w:after="120" w:line="276" w:lineRule="auto"/>
      </w:pPr>
      <w:r>
        <w:t>These messages are published by the DCU on a configurable schedule. All four use the common envelope from Section 2.</w:t>
      </w:r>
    </w:p>
    <w:p w14:paraId="55911348" w14:textId="77777777" w:rsidR="00893E16" w:rsidRDefault="006E591D">
      <w:pPr>
        <w:pStyle w:val="Heading2"/>
      </w:pPr>
      <w:bookmarkStart w:id="12" w:name="_Toc232518476"/>
      <w:proofErr w:type="gramStart"/>
      <w:r>
        <w:t>3.1  DCU</w:t>
      </w:r>
      <w:proofErr w:type="gramEnd"/>
      <w:r>
        <w:t xml:space="preserve"> Health</w:t>
      </w:r>
      <w:bookmarkEnd w:id="1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771683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9D8A19" w14:textId="2D61AC5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BC7ABDC" w14:textId="62F1D822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618FB66" w14:textId="27BA31E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04B82954" w14:textId="77777777" w:rsidR="00893E16" w:rsidRDefault="006E591D">
      <w:pPr>
        <w:spacing w:after="120" w:line="276" w:lineRule="auto"/>
      </w:pPr>
      <w:r>
        <w:t xml:space="preserve">Reports DCU power/link status, remote-access state, and the communication status of every meter behind the DCU.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carries a </w:t>
      </w:r>
      <w:r>
        <w:rPr>
          <w:rFonts w:ascii="Consolas" w:eastAsia="Consolas" w:hAnsi="Consolas" w:cs="Consolas"/>
          <w:sz w:val="19"/>
          <w:szCs w:val="19"/>
        </w:rPr>
        <w:t>DCU_STATUS</w:t>
      </w:r>
      <w:r>
        <w:t xml:space="preserve"> block plus a </w:t>
      </w:r>
      <w:proofErr w:type="gramStart"/>
      <w:r>
        <w:rPr>
          <w:rFonts w:ascii="Consolas" w:eastAsia="Consolas" w:hAnsi="Consolas" w:cs="Consolas"/>
          <w:sz w:val="19"/>
          <w:szCs w:val="19"/>
        </w:rPr>
        <w:t>METERS[</w:t>
      </w:r>
      <w:proofErr w:type="gramEnd"/>
      <w:r>
        <w:rPr>
          <w:rFonts w:ascii="Consolas" w:eastAsia="Consolas" w:hAnsi="Consolas" w:cs="Consolas"/>
          <w:sz w:val="19"/>
          <w:szCs w:val="19"/>
        </w:rPr>
        <w:t>]</w:t>
      </w:r>
      <w:r>
        <w:t xml:space="preserve"> array.</w:t>
      </w:r>
    </w:p>
    <w:p w14:paraId="28162E18" w14:textId="77777777" w:rsidR="00893E16" w:rsidRDefault="006E591D">
      <w:pPr>
        <w:pStyle w:val="Heading4"/>
      </w:pPr>
      <w:r>
        <w:t>Original (XML)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A2601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5F3197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XML</w:t>
            </w:r>
          </w:p>
        </w:tc>
      </w:tr>
      <w:tr w:rsidR="00893E16" w14:paraId="2691A5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F18D4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&lt;HEALTH_STATUS DCU="DCU-E70-DVC" SERIALNUM="10131F25"</w:t>
            </w:r>
          </w:p>
        </w:tc>
      </w:tr>
      <w:tr w:rsidR="00893E16" w14:paraId="2C754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8745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FIRMWARE="VER5.7 Jan 16 2025-11:53:40(R)"&gt;</w:t>
            </w:r>
          </w:p>
        </w:tc>
      </w:tr>
      <w:tr w:rsidR="00893E16" w14:paraId="17FE1F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2726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&lt;DCU_DETAILS ATTRIBUTE_1="490007" ATTRIBUTE_2="CLW_CHITHARANJAN" .../&gt;</w:t>
            </w:r>
          </w:p>
        </w:tc>
      </w:tr>
      <w:tr w:rsidR="00893E16" w14:paraId="49CF2B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B0B412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&lt;DCU_STATUS POWER="ON" TIME="2025-09-22 15:25:52"</w:t>
            </w:r>
          </w:p>
        </w:tc>
      </w:tr>
      <w:tr w:rsidR="00893E16" w14:paraId="4C6C10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D2AE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ACTIVE_SINCE="2025-09-20 16:35:29" TIME_SYNCHED="YES"&gt;</w:t>
            </w:r>
          </w:p>
        </w:tc>
      </w:tr>
      <w:tr w:rsidR="00893E16" w14:paraId="37F30D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CA678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&lt;LINK_STATUS CONNECTED_ON="MODEM" ACTIVE_SIM="SIM1" ISP="IND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airtel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"/&gt;</w:t>
            </w:r>
          </w:p>
        </w:tc>
      </w:tr>
      <w:tr w:rsidR="00893E16" w14:paraId="784956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0FE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&lt;REMOTE_ACCESS VPN_IP="172.24.18.65" REMOTE_ACCESS_ENABLED="YES"/&gt;</w:t>
            </w:r>
          </w:p>
        </w:tc>
      </w:tr>
      <w:tr w:rsidR="00893E16" w14:paraId="57963C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9B79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&lt;/DCU_STATUS&gt;</w:t>
            </w:r>
          </w:p>
        </w:tc>
      </w:tr>
      <w:tr w:rsidR="00893E16" w14:paraId="2F3885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9BF5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&lt;METERS&gt;</w:t>
            </w:r>
          </w:p>
        </w:tc>
      </w:tr>
      <w:tr w:rsidR="00893E16" w14:paraId="14AA04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B391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&lt;METER ID="21" BAY="M1F1_METER" IP_ADDRESS="192.168.11.102"</w:t>
            </w:r>
          </w:p>
        </w:tc>
      </w:tr>
      <w:tr w:rsidR="00893E16" w14:paraId="080CC6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97567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COMMUNICATION_STATUS="CONNECTED" .../&gt;</w:t>
            </w:r>
          </w:p>
        </w:tc>
      </w:tr>
      <w:tr w:rsidR="00893E16" w14:paraId="6B3DBC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297A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...</w:t>
            </w:r>
          </w:p>
        </w:tc>
      </w:tr>
      <w:tr w:rsidR="00893E16" w14:paraId="79CA2C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62C27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&lt;/METERS&gt;</w:t>
            </w:r>
          </w:p>
        </w:tc>
      </w:tr>
      <w:tr w:rsidR="00893E16" w14:paraId="472A22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C1C5D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&lt;/HEALTH_STATUS&gt;</w:t>
            </w:r>
          </w:p>
        </w:tc>
      </w:tr>
    </w:tbl>
    <w:p w14:paraId="36794DA1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AA96F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6A3F2E0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7ECBB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3922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E8858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FCFB61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391C0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B18A8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751B39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7C4978" w14:textId="2A45B535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"HEALTH_MESSAGE",</w:t>
            </w:r>
          </w:p>
        </w:tc>
      </w:tr>
      <w:tr w:rsidR="00893E16" w14:paraId="3C3DA9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86BE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"DCU-E70-DVC", "DEV_LOC": "", "SN": "10131F25",</w:t>
            </w:r>
          </w:p>
        </w:tc>
      </w:tr>
      <w:tr w:rsidR="00893E16" w14:paraId="258ED3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FE7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"VER5.7 Jan 16 2025-11:53:40(R)",</w:t>
            </w:r>
          </w:p>
        </w:tc>
      </w:tr>
      <w:tr w:rsidR="00893E16" w14:paraId="1343D0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4AAFB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"TS": "2025-09-22 15:25:52" },</w:t>
            </w:r>
          </w:p>
        </w:tc>
      </w:tr>
      <w:tr w:rsidR="00893E16" w14:paraId="3E2E21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9640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"490007", "ATTRIBUTE_2": "CLW_CHITHARANJAN",</w:t>
            </w:r>
          </w:p>
        </w:tc>
      </w:tr>
      <w:tr w:rsidR="00893E16" w14:paraId="050E65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AC6BB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"M1F1F2F3_M2F1F2F3_3F", "ATTRIBUTE_4": "9010013700017",</w:t>
            </w:r>
          </w:p>
        </w:tc>
      </w:tr>
      <w:tr w:rsidR="00893E16" w14:paraId="0E229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552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"ATTRIBUTE_5": "33 kV_ FEEDER" },</w:t>
            </w:r>
          </w:p>
        </w:tc>
      </w:tr>
      <w:tr w:rsidR="00893E16" w14:paraId="755FC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2DA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6D3A5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EB95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"DCU_STATUS": {</w:t>
            </w:r>
          </w:p>
        </w:tc>
      </w:tr>
      <w:tr w:rsidR="00893E16" w14:paraId="5D0144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82A7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"POWER": "ON",</w:t>
            </w:r>
          </w:p>
        </w:tc>
      </w:tr>
      <w:tr w:rsidR="00893E16" w14:paraId="3D36DC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A29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"TIME": "2025-09-22 15:25:52",</w:t>
            </w:r>
          </w:p>
        </w:tc>
      </w:tr>
      <w:tr w:rsidR="00893E16" w14:paraId="76B384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AC3D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"ACTIVE_SINCE": "2025-09-20 16:35:29",</w:t>
            </w:r>
          </w:p>
        </w:tc>
      </w:tr>
      <w:tr w:rsidR="00893E16" w14:paraId="3F3C8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E069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"TIME_SYNCHED": "YES",</w:t>
            </w:r>
          </w:p>
        </w:tc>
      </w:tr>
      <w:tr w:rsidR="00893E16" w14:paraId="6E081B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3D0C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"LINK_STATUS": { "CONNECTED_ON": "MODEM", "ACTIVE_SIM": "SIM1", "ISP": "IND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airtel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 },</w:t>
            </w:r>
          </w:p>
        </w:tc>
      </w:tr>
      <w:tr w:rsidR="00893E16" w14:paraId="1DD8FF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025D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"REMOTE_ACCESS": { "VPN_IP": "172.24.18.65", "REMOTE_ACCESS_ENABLED": "YES" }</w:t>
            </w:r>
          </w:p>
        </w:tc>
      </w:tr>
      <w:tr w:rsidR="00893E16" w14:paraId="251CE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8CB94E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},</w:t>
            </w:r>
          </w:p>
        </w:tc>
      </w:tr>
      <w:tr w:rsidR="00893E16" w14:paraId="7D22A1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F7DE9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"METERS": [</w:t>
            </w:r>
          </w:p>
        </w:tc>
      </w:tr>
      <w:tr w:rsidR="00893E16" w14:paraId="18C374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937A3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21, "BAY": "M1F1_METER", "IP_ADDRESS": "192.168.11.102",</w:t>
            </w:r>
          </w:p>
        </w:tc>
      </w:tr>
      <w:tr w:rsidR="00893E16" w14:paraId="63E04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5F16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</w:p>
        </w:tc>
      </w:tr>
      <w:tr w:rsidR="00893E16" w14:paraId="7AC181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644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"172.24.18.66", "REMOTE_ACCESS_ENABLED": "NO" },</w:t>
            </w:r>
          </w:p>
        </w:tc>
      </w:tr>
      <w:tr w:rsidR="00893E16" w14:paraId="5DDE0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CFE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22, "BAY": "M1F2_METER", "IP_ADDRESS": "192.168.11.103",</w:t>
            </w:r>
          </w:p>
        </w:tc>
      </w:tr>
      <w:tr w:rsidR="00893E16" w14:paraId="6C131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603D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</w:p>
        </w:tc>
      </w:tr>
      <w:tr w:rsidR="00893E16" w14:paraId="70996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F246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"172.24.18.67", "REMOTE_ACCESS_ENABLED": "NO" }</w:t>
            </w:r>
          </w:p>
        </w:tc>
      </w:tr>
      <w:tr w:rsidR="00893E16" w14:paraId="35E292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67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meters (IDs 23, 25, 26, 27, 29, 30) follow the same shape</w:t>
            </w:r>
          </w:p>
        </w:tc>
      </w:tr>
      <w:tr w:rsidR="00893E16" w14:paraId="78C267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26BA3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4AEDCA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B620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}</w:t>
            </w:r>
          </w:p>
        </w:tc>
      </w:tr>
      <w:tr w:rsidR="00893E16" w14:paraId="51A7B2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6DC8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980C9B0" w14:textId="77777777" w:rsidR="00893E16" w:rsidRDefault="006E591D">
      <w:pPr>
        <w:pStyle w:val="Heading2"/>
      </w:pPr>
      <w:bookmarkStart w:id="13" w:name="_Toc232518477"/>
      <w:proofErr w:type="gramStart"/>
      <w:r>
        <w:t>3.2  Instantaneous</w:t>
      </w:r>
      <w:proofErr w:type="gramEnd"/>
      <w:r>
        <w:t xml:space="preserve"> Data</w:t>
      </w:r>
      <w:bookmarkEnd w:id="1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B61112C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C63449" w14:textId="5D82157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AD0BC11" w14:textId="4E6226A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/instantaneous/{serial}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BD96D" w14:textId="3CA73C6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55DCB85F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Source: </w:t>
      </w:r>
      <w:r>
        <w:t xml:space="preserve">INSTANTANEOUS CDF (XML), which holds two profiles per meter — </w:t>
      </w:r>
      <w:r>
        <w:rPr>
          <w:b/>
          <w:bCs/>
        </w:rPr>
        <w:t>D1 = Nameplate</w:t>
      </w:r>
      <w:r>
        <w:t xml:space="preserve"> and </w:t>
      </w:r>
      <w:r>
        <w:rPr>
          <w:b/>
          <w:bCs/>
        </w:rPr>
        <w:t>D2 = Instantaneous (snapshot)</w:t>
      </w:r>
      <w:r>
        <w:t>.</w:t>
      </w:r>
    </w:p>
    <w:p w14:paraId="0F9A0A3A" w14:textId="77777777" w:rsidR="00893E16" w:rsidRDefault="006E591D">
      <w:pPr>
        <w:pStyle w:val="Heading4"/>
      </w:pPr>
      <w:r>
        <w:t>CDF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4"/>
        <w:gridCol w:w="4982"/>
        <w:gridCol w:w="27"/>
      </w:tblGrid>
      <w:tr w:rsidR="00893E16" w14:paraId="5D77BEC9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7144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CDF element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102D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2A6DA87F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DF117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DCU_DETAILS@Name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CEF8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 (header)</w:t>
            </w:r>
          </w:p>
        </w:tc>
      </w:tr>
      <w:tr w:rsidR="00893E16" w14:paraId="589047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5C82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GENERAL/DCU_DETAILS@SERIALNUM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D87D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 (header)</w:t>
            </w:r>
          </w:p>
        </w:tc>
      </w:tr>
      <w:tr w:rsidR="00893E16" w14:paraId="6ECD4AA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12D20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GENERAL/DCU_DETAILS@TIME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107E6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 (header)</w:t>
            </w:r>
          </w:p>
        </w:tc>
      </w:tr>
      <w:tr w:rsidR="00893E16" w14:paraId="5954C39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B57C0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GENERAL/DCU_DETAILS@ATTRIBUTE_1..5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62E0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 (header)</w:t>
            </w:r>
          </w:p>
        </w:tc>
      </w:tr>
      <w:tr w:rsidR="00893E16" w14:paraId="68323F2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DF9D1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GENERAL/METER_DETAILS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9B63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DATA.METER_DETAILS</w:t>
            </w:r>
          </w:p>
        </w:tc>
      </w:tr>
      <w:tr w:rsidR="00893E16" w14:paraId="7650724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CDB6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D1/NAMEPARAM[]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A1F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DATA.NAMEPLATE_PROFILE[]</w:t>
            </w:r>
          </w:p>
        </w:tc>
      </w:tr>
      <w:tr w:rsidR="00893E16" w14:paraId="5D65E0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3CAE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D2/SNAPSHOT@DATE + INSTAPARAM[]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FAE66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DATA.INSTANTANEOUS_PROFILE.DATE + .VALUES[]</w:t>
            </w:r>
          </w:p>
        </w:tc>
      </w:tr>
      <w:tr w:rsidR="00893E16" w14:paraId="429C13F8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EF7EE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86160BE" w14:textId="77777777" w:rsidR="00893E16" w:rsidRDefault="006E591D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Columnar (columns-once) layout</w:t>
            </w:r>
          </w:p>
          <w:p w14:paraId="3AC92A3F" w14:textId="77777777" w:rsidR="00893E16" w:rsidRDefault="006E591D">
            <w:pPr>
              <w:spacing w:after="50" w:line="264" w:lineRule="auto"/>
            </w:pPr>
            <w:r>
              <w:t xml:space="preserve">Every </w:t>
            </w:r>
            <w:proofErr w:type="spellStart"/>
            <w:r>
              <w:t>param</w:t>
            </w:r>
            <w:proofErr w:type="spellEnd"/>
            <w:r>
              <w:t xml:space="preserve"> keeps all five fields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CODE, OBIS_CODE, NAME, VALUE, UNIT</w:t>
            </w:r>
            <w:r>
              <w:t xml:space="preserve">), but the names are declared </w:t>
            </w:r>
            <w:r>
              <w:rPr>
                <w:b/>
                <w:bCs/>
              </w:rPr>
              <w:t>once</w:t>
            </w:r>
            <w:r>
              <w:t xml:space="preserve">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DATA.FIELDS</w:t>
            </w:r>
            <w:r>
              <w:t xml:space="preserve">; each </w:t>
            </w:r>
            <w:proofErr w:type="spellStart"/>
            <w:r>
              <w:t>param</w:t>
            </w:r>
            <w:proofErr w:type="spellEnd"/>
            <w:r>
              <w:t xml:space="preserve"> is then a positional row array in that order. This removes the repeated keys from every row.</w:t>
            </w:r>
          </w:p>
          <w:p w14:paraId="526688D4" w14:textId="77777777" w:rsidR="00893E16" w:rsidRDefault="006E591D">
            <w:pPr>
              <w:spacing w:line="264" w:lineRule="auto"/>
            </w:pPr>
            <w:r>
              <w:rPr>
                <w:b/>
                <w:bCs/>
              </w:rPr>
              <w:t xml:space="preserve">Size impact: </w:t>
            </w:r>
            <w:r>
              <w:t xml:space="preserve">array-of-objects ≈ 7,313 B minified → columnar rows ≈ 4,488 B (~39% smaller), all fields retained. Send minified on the wire; optionally </w:t>
            </w:r>
            <w:proofErr w:type="spellStart"/>
            <w:r>
              <w:t>gzip</w:t>
            </w:r>
            <w:proofErr w:type="spellEnd"/>
            <w:r>
              <w:t xml:space="preserve"> for a further large reduction.</w:t>
            </w:r>
          </w:p>
        </w:tc>
      </w:tr>
    </w:tbl>
    <w:p w14:paraId="78B6DA98" w14:textId="77777777" w:rsidR="00893E16" w:rsidRDefault="006E591D">
      <w:pPr>
        <w:pStyle w:val="Heading4"/>
      </w:pPr>
      <w:r>
        <w:t>JSON</w:t>
      </w:r>
    </w:p>
    <w:tbl>
      <w:tblPr>
        <w:tblW w:w="93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893E16" w14:paraId="344049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9ED00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E98DE60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4B3E1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71187E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97FEA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E497CC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97F2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5D8B886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45D3BD" w14:textId="4F457D7B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2AB333E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2BD5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"DEV_LOC": "", "SN": "10132124",</w:t>
            </w:r>
          </w:p>
        </w:tc>
      </w:tr>
      <w:tr w:rsidR="00893E16" w14:paraId="4DCF712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A53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"", "TS": "2025-06-13 16:03:35" },</w:t>
            </w:r>
          </w:p>
        </w:tc>
      </w:tr>
      <w:tr w:rsidR="00893E16" w14:paraId="336B26E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344C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"ATTRIBUTE_2": "TEST",</w:t>
            </w:r>
          </w:p>
        </w:tc>
      </w:tr>
      <w:tr w:rsidR="00893E16" w14:paraId="38E2210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BF60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"M1M2_1F", "ATTRIBUTE_4": "TEST", "ATTRIBUTE_5": "33KV_FEEDER" },</w:t>
            </w:r>
          </w:p>
        </w:tc>
      </w:tr>
      <w:tr w:rsidR="00893E16" w14:paraId="27D92BB9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1968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2FB500F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6F23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1FCE1EB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F3DF66" w14:textId="2732BA07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["OBIS_CODE","VALUE"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651DA92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7CA04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"NAMEPLATE_PROFILE": [</w:t>
            </w:r>
          </w:p>
        </w:tc>
      </w:tr>
      <w:tr w:rsidR="00893E16" w14:paraId="33AF9E3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EFCD9C" w14:textId="60CD55B5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"00_00_60_01_00_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ff",</w:t>
            </w:r>
            <w:r w:rsidR="00326AB8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HVPN5016"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49EFBCC8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561EFD" w14:textId="69FB6437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"00_00_60_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01_01_ff",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"GENU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 POWER INFRASTRUCTURES LTD"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237384B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2A1BA7" w14:textId="3DB6B32C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["01_00_00_02_00_ff","HB003.57345"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192C246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B78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nameplate rows</w:t>
            </w:r>
          </w:p>
        </w:tc>
      </w:tr>
      <w:tr w:rsidR="00893E16" w14:paraId="35E3862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7C55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],</w:t>
            </w:r>
          </w:p>
        </w:tc>
      </w:tr>
      <w:tr w:rsidR="00893E16" w14:paraId="5FFA33B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9DAC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"INSTANTANEOUS_PROFILE": {</w:t>
            </w:r>
          </w:p>
        </w:tc>
      </w:tr>
      <w:tr w:rsidR="00893E16" w14:paraId="40E506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9FFE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"DATE": "2025-06-13 16:03:27.000",</w:t>
            </w:r>
          </w:p>
        </w:tc>
      </w:tr>
      <w:tr w:rsidR="00893E16" w14:paraId="70EFC70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31F77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"VALUES": [</w:t>
            </w:r>
          </w:p>
        </w:tc>
      </w:tr>
      <w:tr w:rsidR="00893E16" w14:paraId="53E3716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B445B8" w14:textId="261FA448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1_00_1f_07_00_ff","0.00000"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32B1983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820974" w14:textId="784EF6F5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["01_00_20_07_00_ff","58.23000"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5AF55B0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2906C3" w14:textId="74F05B77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"01_00_0e_07_00_ff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","50.07000"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19C86502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B2F75D" w14:textId="6E2C8A0C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["01_00_01_08_00_ff","418.26791"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697C40A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7B66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// ... remaining instantaneous rows</w:t>
            </w:r>
          </w:p>
        </w:tc>
      </w:tr>
      <w:tr w:rsidR="00893E16" w14:paraId="5141EF9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C89D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]</w:t>
            </w:r>
          </w:p>
        </w:tc>
      </w:tr>
      <w:tr w:rsidR="00893E16" w14:paraId="1F153AB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91F2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}</w:t>
            </w:r>
          </w:p>
        </w:tc>
      </w:tr>
      <w:tr w:rsidR="00893E16" w14:paraId="278A5E5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7960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620D7D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53062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98AF367" w14:textId="77777777" w:rsidR="00893E16" w:rsidRDefault="006E591D">
      <w:pPr>
        <w:pStyle w:val="Heading2"/>
      </w:pPr>
      <w:bookmarkStart w:id="14" w:name="_Toc232518478"/>
      <w:proofErr w:type="gramStart"/>
      <w:r>
        <w:t>3.3  Meter</w:t>
      </w:r>
      <w:proofErr w:type="gramEnd"/>
      <w:r>
        <w:t xml:space="preserve"> Data (all profiles except Instantaneous)</w:t>
      </w:r>
      <w:bookmarkEnd w:id="1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CB49076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2A88BC2" w14:textId="68130885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7068D68" w14:textId="083E040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16BB967" w14:textId="4C67246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5 min</w:t>
            </w:r>
          </w:p>
        </w:tc>
      </w:tr>
    </w:tbl>
    <w:p w14:paraId="3616FC39" w14:textId="77777777" w:rsidR="00893E16" w:rsidRDefault="006E591D">
      <w:pPr>
        <w:spacing w:after="120" w:line="276" w:lineRule="auto"/>
      </w:pPr>
      <w:r>
        <w:t xml:space="preserve">Carries </w:t>
      </w:r>
      <w:r>
        <w:rPr>
          <w:b/>
          <w:bCs/>
        </w:rPr>
        <w:t>multiple profiles</w:t>
      </w:r>
      <w:r>
        <w:t xml:space="preserve"> — block/load survey, daily, billing, and events — in one message. Sent as actual JSON (not zipped). Every profile uses the columns-once layout: </w:t>
      </w:r>
      <w:proofErr w:type="gramStart"/>
      <w:r>
        <w:t>its</w:t>
      </w:r>
      <w:proofErr w:type="gram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FIELDS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PARAMS</w:t>
      </w:r>
      <w:r>
        <w:t xml:space="preserve"> heading is sent once, then each record carries only a key plus the value array.</w:t>
      </w:r>
    </w:p>
    <w:p w14:paraId="2AD6EC3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Block load: </w:t>
      </w:r>
      <w:r>
        <w:rPr>
          <w:rFonts w:ascii="Consolas" w:eastAsia="Consolas" w:hAnsi="Consolas" w:cs="Consolas"/>
          <w:sz w:val="19"/>
          <w:szCs w:val="19"/>
        </w:rPr>
        <w:t>BLOCK_INTERVAL</w:t>
      </w:r>
      <w:r>
        <w:t xml:space="preserve"> (minutes) sits outside; each block is identified by its interval index 0…95 (96 blocks/day at 15 min). Entries are </w:t>
      </w:r>
      <w:r>
        <w:rPr>
          <w:rFonts w:ascii="Consolas" w:eastAsia="Consolas" w:hAnsi="Consolas" w:cs="Consolas"/>
          <w:sz w:val="19"/>
          <w:szCs w:val="19"/>
        </w:rPr>
        <w:t>[index, [values…]]</w:t>
      </w:r>
      <w:r>
        <w:t xml:space="preserve"> — no per-block timestamp.</w:t>
      </w:r>
    </w:p>
    <w:p w14:paraId="1230440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Daily / Billing / Events: </w:t>
      </w:r>
      <w:r>
        <w:t xml:space="preserve">entries are </w:t>
      </w:r>
      <w:r>
        <w:rPr>
          <w:rFonts w:ascii="Consolas" w:eastAsia="Consolas" w:hAnsi="Consolas" w:cs="Consolas"/>
          <w:sz w:val="19"/>
          <w:szCs w:val="19"/>
        </w:rPr>
        <w:t>[timestamp, [values…]]</w:t>
      </w:r>
      <w:r>
        <w:t xml:space="preserve"> (date for daily/billing, full timestamp for events).</w:t>
      </w:r>
    </w:p>
    <w:p w14:paraId="49CE3333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90FAA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8F0DC3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7906DD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9067D6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8563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5EBB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875B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13D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"0003",</w:t>
            </w:r>
          </w:p>
        </w:tc>
      </w:tr>
      <w:tr w:rsidR="00893E16" w14:paraId="337810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34E1A" w14:textId="37EBBF9C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6A970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1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"2025-04-02 06:00:00", ... },</w:t>
            </w:r>
          </w:p>
        </w:tc>
      </w:tr>
      <w:tr w:rsidR="00893E16" w14:paraId="58D4D9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C60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4D426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89D7F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633C94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B184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6118FC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B2AE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"PROFILES": [</w:t>
            </w:r>
          </w:p>
        </w:tc>
      </w:tr>
      <w:tr w:rsidR="00893E16" w14:paraId="466732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9DFF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28E5C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005C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"BLOCK_LOAD_PROFILE",</w:t>
            </w:r>
          </w:p>
        </w:tc>
      </w:tr>
      <w:tr w:rsidR="00893E16" w14:paraId="2C6293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D17A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"DATE": "2025-04-02",</w:t>
            </w:r>
          </w:p>
        </w:tc>
      </w:tr>
      <w:tr w:rsidR="00893E16" w14:paraId="3CBBD3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D399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"BLOCK_INTERVAL": 15,</w:t>
            </w:r>
          </w:p>
        </w:tc>
      </w:tr>
      <w:tr w:rsidR="00893E16" w14:paraId="32D98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B9114E" w14:textId="14AC7967" w:rsidR="00893E16" w:rsidRDefault="006E591D" w:rsidP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"OBIS_CODE"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66528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61BB1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</w:t>
            </w:r>
          </w:p>
        </w:tc>
      </w:tr>
      <w:tr w:rsidR="00893E16" w14:paraId="69FD34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1A09F8" w14:textId="5A8731EB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_1f_07_00_ff"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731EDC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1C1CE94" w14:textId="12E1B295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20_07_00_ff"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548A4A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EBF7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// ... up to 26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params</w:t>
            </w:r>
            <w:proofErr w:type="spellEnd"/>
          </w:p>
        </w:tc>
      </w:tr>
      <w:tr w:rsidR="00893E16" w14:paraId="73A56D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69F3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],</w:t>
            </w:r>
          </w:p>
        </w:tc>
      </w:tr>
      <w:tr w:rsidR="00893E16" w14:paraId="4FC9AD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C623C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"BLOCKS": [</w:t>
            </w:r>
          </w:p>
        </w:tc>
      </w:tr>
      <w:tr w:rsidR="00893E16" w14:paraId="0BF081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FF51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[0,  ["0.95914", "0.03752", "...", "1.00978"]],</w:t>
            </w:r>
          </w:p>
        </w:tc>
      </w:tr>
      <w:tr w:rsidR="00893E16" w14:paraId="43582F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404C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[1,  ["0.13912", "0.14507", "...", "0.62852"]],</w:t>
            </w:r>
          </w:p>
        </w:tc>
      </w:tr>
      <w:tr w:rsidR="00893E16" w14:paraId="5EDFBE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312ED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["...", "94 more blocks (interval index 2 ... 94)"],</w:t>
            </w:r>
          </w:p>
        </w:tc>
      </w:tr>
      <w:tr w:rsidR="00893E16" w14:paraId="4564E3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036D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[95, ["0.88189", "0.52595", "...", "0.38066"]]</w:t>
            </w:r>
          </w:p>
        </w:tc>
      </w:tr>
      <w:tr w:rsidR="00893E16" w14:paraId="1A396C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898ED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99A2B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7F128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2C97C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7DF11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0BCA93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D12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"DAILY_LOAD_PROFILE",</w:t>
            </w:r>
          </w:p>
        </w:tc>
      </w:tr>
      <w:tr w:rsidR="00893E16" w14:paraId="20D575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3FC6" w14:textId="2AEB1A0B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["OBIS_CODE"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0DF09E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040996" w14:textId="656C8D77" w:rsidR="00893E16" w:rsidRDefault="006E591D" w:rsidP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"PARAMS": </w:t>
            </w:r>
            <w:proofErr w:type="gramStart"/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[ [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"01_00_01_08_00_ff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],</w:t>
            </w:r>
          </w:p>
        </w:tc>
      </w:tr>
      <w:tr w:rsidR="00893E16" w14:paraId="1BAFC0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C3B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"RECORDS": [</w:t>
            </w:r>
          </w:p>
        </w:tc>
      </w:tr>
      <w:tr w:rsidR="00893E16" w14:paraId="3E27B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815F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["2025-04-01", ["12450.00000", "410.50000", "16780.00000", ...]],</w:t>
            </w:r>
          </w:p>
        </w:tc>
      </w:tr>
      <w:tr w:rsidR="00893E16" w14:paraId="342B5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A4CBC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["2025-04-02", ["12612.30000", "421.80000", "17005.40000", ...]]</w:t>
            </w:r>
          </w:p>
        </w:tc>
      </w:tr>
      <w:tr w:rsidR="00893E16" w14:paraId="4C247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E598A8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8FE84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1FD4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6D0F6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3A92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BILLING_PROFILE and EVENT_LOG follow the same record shape</w:t>
            </w:r>
          </w:p>
        </w:tc>
      </w:tr>
      <w:tr w:rsidR="00893E16" w14:paraId="77C45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3FC0E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2996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5A24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265F6B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9DE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5BE68AE" w14:textId="77777777" w:rsidR="00893E16" w:rsidRDefault="006E591D">
      <w:pPr>
        <w:pStyle w:val="Heading2"/>
      </w:pPr>
      <w:bookmarkStart w:id="15" w:name="_Toc232518479"/>
      <w:proofErr w:type="gramStart"/>
      <w:r>
        <w:lastRenderedPageBreak/>
        <w:t>3.4  Modbus</w:t>
      </w:r>
      <w:proofErr w:type="gramEnd"/>
      <w:r>
        <w:t xml:space="preserve"> Data</w:t>
      </w:r>
      <w:bookmarkEnd w:id="15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B866E7A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2B5A6" w14:textId="6D5DF6A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1CBF845D" w14:textId="3A4389B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2629F4" w14:textId="77777777" w:rsidR="00893E16" w:rsidRDefault="006E591D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Cyclic</w:t>
            </w:r>
          </w:p>
          <w:p w14:paraId="7A459C34" w14:textId="436A3751" w:rsidR="007878CD" w:rsidRDefault="007878CD"/>
        </w:tc>
      </w:tr>
    </w:tbl>
    <w:p w14:paraId="4F491443" w14:textId="77777777" w:rsidR="00893E16" w:rsidRDefault="006E591D">
      <w:pPr>
        <w:spacing w:after="120" w:line="276" w:lineRule="auto"/>
      </w:pPr>
      <w:r>
        <w:t xml:space="preserve">Carries the latest register values polled from one or more Modbus slave devices behind the DCU. The source file's </w:t>
      </w:r>
      <w:proofErr w:type="spellStart"/>
      <w:r>
        <w:rPr>
          <w:rFonts w:ascii="Consolas" w:eastAsia="Consolas" w:hAnsi="Consolas" w:cs="Consolas"/>
          <w:sz w:val="19"/>
          <w:szCs w:val="19"/>
        </w:rPr>
        <w:t>dcu_nameplate</w:t>
      </w:r>
      <w:proofErr w:type="spellEnd"/>
      <w:r>
        <w:t xml:space="preserve"> maps onto the common header; registers use the same columns-once layout.</w:t>
      </w:r>
    </w:p>
    <w:p w14:paraId="419B354B" w14:textId="77777777" w:rsidR="00893E16" w:rsidRDefault="006E591D">
      <w:pPr>
        <w:pStyle w:val="Heading4"/>
      </w:pPr>
      <w:r>
        <w:t>Source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1"/>
        <w:gridCol w:w="4985"/>
        <w:gridCol w:w="27"/>
      </w:tblGrid>
      <w:tr w:rsidR="00893E16" w14:paraId="5CADC7FB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847B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Original field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571D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4FB4AFC4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DDD7D4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DAC3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</w:t>
            </w:r>
          </w:p>
        </w:tc>
      </w:tr>
      <w:tr w:rsidR="00893E16" w14:paraId="74770A5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7E0B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dcu_nameplate.dcu_sernum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04EFF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</w:t>
            </w:r>
          </w:p>
        </w:tc>
      </w:tr>
      <w:tr w:rsidR="00893E16" w14:paraId="25E6115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447C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dcu_nameplate.date_time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2828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</w:t>
            </w:r>
          </w:p>
        </w:tc>
      </w:tr>
      <w:tr w:rsidR="00893E16" w14:paraId="09D61F8C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350FF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dcu_nameplate.attr1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B1BE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DCU_DETAILS.ATTRIBUTE_1..5</w:t>
            </w:r>
          </w:p>
        </w:tc>
      </w:tr>
      <w:tr w:rsidR="00893E16" w14:paraId="59461D9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84F142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modbus_devices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8620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DATA.MODBUS_DEVICES[]</w:t>
            </w:r>
          </w:p>
        </w:tc>
      </w:tr>
      <w:tr w:rsidR="00893E16" w14:paraId="510496F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9B1F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registers[]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address,name,type,value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5C826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rows under common DATA.FIELDS</w:t>
            </w:r>
          </w:p>
        </w:tc>
      </w:tr>
      <w:tr w:rsidR="00893E16" w14:paraId="28DEB8CF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2170BB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Notes</w:t>
            </w:r>
          </w:p>
          <w:p w14:paraId="75EE8355" w14:textId="77777777" w:rsidR="00893E16" w:rsidRDefault="006E591D">
            <w:pPr>
              <w:spacing w:after="50" w:line="264" w:lineRule="auto"/>
            </w:pPr>
            <w:proofErr w:type="gramStart"/>
            <w:r>
              <w:rPr>
                <w:sz w:val="18"/>
                <w:szCs w:val="18"/>
              </w:rPr>
              <w:t>•  VALUE</w:t>
            </w:r>
            <w:proofErr w:type="gramEnd"/>
            <w:r>
              <w:rPr>
                <w:sz w:val="18"/>
                <w:szCs w:val="18"/>
              </w:rPr>
              <w:t xml:space="preserve"> is a scalar for register TYPE 5 and an array of bits for TYPE 1 (coil block) — kept as-is in the row's value column.</w:t>
            </w:r>
          </w:p>
          <w:p w14:paraId="5A314611" w14:textId="77777777" w:rsidR="00893E16" w:rsidRDefault="006E591D">
            <w:pPr>
              <w:spacing w:after="50" w:line="264" w:lineRule="auto"/>
            </w:pPr>
            <w:proofErr w:type="gramStart"/>
            <w:r>
              <w:rPr>
                <w:sz w:val="18"/>
                <w:szCs w:val="18"/>
              </w:rPr>
              <w:t>•  NUM</w:t>
            </w:r>
            <w:proofErr w:type="gramEnd"/>
            <w:r>
              <w:rPr>
                <w:sz w:val="18"/>
                <w:szCs w:val="18"/>
              </w:rPr>
              <w:t>_VALS equals the REGISTERS length (redundant; kept from the source).</w:t>
            </w:r>
          </w:p>
          <w:p w14:paraId="2F59F37C" w14:textId="77777777" w:rsidR="00893E16" w:rsidRDefault="006E591D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•  TYPE</w:t>
            </w:r>
            <w:proofErr w:type="gramEnd"/>
            <w:r>
              <w:rPr>
                <w:sz w:val="18"/>
                <w:szCs w:val="18"/>
              </w:rPr>
              <w:t xml:space="preserve"> is the Modbus register/data-type code from the source.</w:t>
            </w:r>
          </w:p>
        </w:tc>
      </w:tr>
    </w:tbl>
    <w:p w14:paraId="0364B219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F5958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1114D7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BFB3D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5F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A397E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381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1B5913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A4B2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"0004",</w:t>
            </w:r>
          </w:p>
        </w:tc>
      </w:tr>
      <w:tr w:rsidR="00893E16" w14:paraId="1366C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3CED42" w14:textId="6A229B09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3DDE7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4958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12:57:43",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FE12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9A16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367A77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DF88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BAC8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462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79EA8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4EC57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120D61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41B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75BB1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DC0D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"IP_ADDRESS": "",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CD1E4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4C2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"STATUS": "Connected", "LAST_UPDATE_TIME": "2026-02-18 12:57:43",</w:t>
            </w:r>
          </w:p>
        </w:tc>
      </w:tr>
      <w:tr w:rsidR="00893E16" w14:paraId="784CE1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416F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"NUM_VALS": 4,</w:t>
            </w:r>
          </w:p>
        </w:tc>
      </w:tr>
      <w:tr w:rsidR="00893E16" w14:paraId="510859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708E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111AEA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521C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20BE0D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A338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[10000, "reg-2", 1, [0, 0, 0, 0, 0, 1, 1, 1]],</w:t>
            </w:r>
          </w:p>
        </w:tc>
      </w:tr>
      <w:tr w:rsidR="00893E16" w14:paraId="5612B4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81CB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-2],</w:t>
            </w:r>
          </w:p>
        </w:tc>
      </w:tr>
      <w:tr w:rsidR="00893E16" w14:paraId="5C7DA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9FD3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[30000, "reg-4", 5, 0]</w:t>
            </w:r>
          </w:p>
        </w:tc>
      </w:tr>
      <w:tr w:rsidR="00893E16" w14:paraId="4AC8A5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5BDA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5A9ADA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7286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3CAB93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CA25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SLAVE_ID": 2,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RTU_Sensor_B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"NUM_VALS": 2, "REGISTERS": [ ... ] }</w:t>
            </w:r>
          </w:p>
        </w:tc>
      </w:tr>
      <w:tr w:rsidR="00893E16" w14:paraId="3A50C2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4D520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1A758E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51715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059B8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F49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DDC59F" w14:textId="77777777" w:rsidR="00893E16" w:rsidRDefault="006E591D">
      <w:r>
        <w:br w:type="page"/>
      </w:r>
    </w:p>
    <w:p w14:paraId="68F347F7" w14:textId="77777777" w:rsidR="00893E16" w:rsidRDefault="006E591D">
      <w:pPr>
        <w:pStyle w:val="Heading1"/>
      </w:pPr>
      <w:bookmarkStart w:id="16" w:name="_Toc232518480"/>
      <w:r>
        <w:lastRenderedPageBreak/>
        <w:t>4.  Section B — On-Demand Data (Request / Reply)</w:t>
      </w:r>
      <w:bookmarkEnd w:id="16"/>
    </w:p>
    <w:p w14:paraId="581CBB73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Commands do not use the cyclic common header. </w:t>
      </w:r>
      <w:r>
        <w:t xml:space="preserve">There is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and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the target DCU is identified inside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>.</w:t>
      </w:r>
    </w:p>
    <w:p w14:paraId="61501A1E" w14:textId="77777777" w:rsidR="00893E16" w:rsidRDefault="006E591D">
      <w:pPr>
        <w:pStyle w:val="Heading3"/>
      </w:pPr>
      <w:bookmarkStart w:id="17" w:name="_Toc232518481"/>
      <w:proofErr w:type="gramStart"/>
      <w:r>
        <w:t>4.1  Command</w:t>
      </w:r>
      <w:proofErr w:type="gramEnd"/>
      <w:r>
        <w:t xml:space="preserve"> fields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2920ACE2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6EDF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3898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6903B1E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9518A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E0254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</w:t>
            </w:r>
            <w:proofErr w:type="gramStart"/>
            <w:r>
              <w:rPr>
                <w:sz w:val="19"/>
                <w:szCs w:val="19"/>
              </w:rPr>
              <w:t>command</w:t>
            </w:r>
            <w:proofErr w:type="gramEnd"/>
            <w:r>
              <w:rPr>
                <w:sz w:val="19"/>
                <w:szCs w:val="19"/>
              </w:rPr>
              <w:t>" (request)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(reply).</w:t>
            </w:r>
          </w:p>
        </w:tc>
      </w:tr>
      <w:tr w:rsidR="00893E16" w14:paraId="0808E52D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C7D8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F773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Correlation id — the reply echoes the request's SEQ_NUM (replaces the PDF's TRANSACTION).</w:t>
            </w:r>
          </w:p>
        </w:tc>
      </w:tr>
      <w:tr w:rsidR="00893E16" w14:paraId="4E66089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CB28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6AEF2B" w14:textId="77777777" w:rsidR="00893E16" w:rsidRDefault="006E591D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 (read meter data), </w:t>
            </w:r>
            <w:proofErr w:type="spellStart"/>
            <w:r>
              <w:rPr>
                <w:sz w:val="19"/>
                <w:szCs w:val="19"/>
              </w:rPr>
              <w:t>ReadModbus</w:t>
            </w:r>
            <w:proofErr w:type="spellEnd"/>
            <w:r>
              <w:rPr>
                <w:sz w:val="19"/>
                <w:szCs w:val="19"/>
              </w:rPr>
              <w:t xml:space="preserve">, Reset,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93E16" w14:paraId="062E88B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640C4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38CD7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What the command targets — a data kind for </w:t>
            </w: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, or a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group for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93E16" w14:paraId="442EB4AB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EFF4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D47F92" w14:textId="4FD1F548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Always includes DCU. Data commands add METER + DATE (single);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commands add the parameter fields; replies add CMD_STATUS + CMD_MSG.</w:t>
            </w:r>
          </w:p>
        </w:tc>
      </w:tr>
    </w:tbl>
    <w:p w14:paraId="4ED5D98A" w14:textId="67BFB190" w:rsidR="00893E16" w:rsidRDefault="006E591D">
      <w:pPr>
        <w:spacing w:after="120" w:line="276" w:lineRule="auto"/>
      </w:pPr>
      <w:r>
        <w:rPr>
          <w:b/>
          <w:bCs/>
        </w:rPr>
        <w:t xml:space="preserve">Flow. </w:t>
      </w:r>
      <w:proofErr w:type="gramStart"/>
      <w:r>
        <w:t>command</w:t>
      </w:r>
      <w:proofErr w:type="gramEnd"/>
      <w:r>
        <w:t xml:space="preserve"> (MDAS→DCU) → </w:t>
      </w:r>
      <w:r w:rsidR="00011B7F">
        <w:t xml:space="preserve">ACK ( DCU-&gt;MDAS), </w:t>
      </w:r>
      <w:proofErr w:type="spellStart"/>
      <w:r>
        <w:t>command_reply</w:t>
      </w:r>
      <w:proofErr w:type="spellEnd"/>
      <w:r>
        <w:t xml:space="preserve"> (DCU→MDAS, accept/reject). For </w:t>
      </w:r>
      <w:r>
        <w:rPr>
          <w:b/>
          <w:bCs/>
        </w:rPr>
        <w:t>data</w:t>
      </w:r>
      <w:r>
        <w:t xml:space="preserve"> commands the actual data then follows on success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on the matching data topic. </w:t>
      </w:r>
      <w:r w:rsidR="00FA588F">
        <w:t xml:space="preserve">For </w:t>
      </w: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</w:t>
      </w:r>
      <w:proofErr w:type="gramStart"/>
      <w:r>
        <w:rPr>
          <w:rFonts w:ascii="Consolas" w:eastAsia="Consolas" w:hAnsi="Consolas" w:cs="Consolas"/>
          <w:sz w:val="19"/>
          <w:szCs w:val="19"/>
        </w:rPr>
        <w:t>cfg</w:t>
      </w:r>
      <w:proofErr w:type="spellEnd"/>
      <w:r>
        <w:t xml:space="preserve">  </w:t>
      </w:r>
      <w:proofErr w:type="spellStart"/>
      <w:r>
        <w:t>command</w:t>
      </w:r>
      <w:proofErr w:type="gramEnd"/>
      <w:r>
        <w:t>_reply</w:t>
      </w:r>
      <w:proofErr w:type="spellEnd"/>
      <w:r w:rsidR="00EC0CA2">
        <w:t xml:space="preserve"> message</w:t>
      </w:r>
      <w:r w:rsidR="00FA588F">
        <w:t xml:space="preserve"> is sent directly without data.</w:t>
      </w:r>
    </w:p>
    <w:p w14:paraId="7D075FAA" w14:textId="77777777" w:rsidR="00893E16" w:rsidRDefault="006E591D">
      <w:pPr>
        <w:pStyle w:val="Heading3"/>
      </w:pPr>
      <w:bookmarkStart w:id="18" w:name="_Toc232518482"/>
      <w:proofErr w:type="gramStart"/>
      <w:r>
        <w:t>4.2  DATA</w:t>
      </w:r>
      <w:proofErr w:type="gramEnd"/>
      <w:r>
        <w:t>_TYPE values</w:t>
      </w:r>
      <w:bookmarkEnd w:id="18"/>
    </w:p>
    <w:p w14:paraId="1EEE097A" w14:textId="77777777" w:rsidR="00893E16" w:rsidRDefault="006E591D">
      <w:pPr>
        <w:pStyle w:val="Heading4"/>
      </w:pPr>
      <w:r>
        <w:t>For data commands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 — which profile to return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3E16" w14:paraId="688A820C" w14:textId="77777777">
        <w:trPr>
          <w:tblHeader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4598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09B8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targeted</w:t>
            </w:r>
          </w:p>
        </w:tc>
      </w:tr>
      <w:tr w:rsidR="00893E16" w14:paraId="5DBC7BE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ABEC9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9F20D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</w:tr>
      <w:tr w:rsidR="00893E16" w14:paraId="653FEB9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E9263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BLOCK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6B6CF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Block load profile</w:t>
            </w:r>
          </w:p>
        </w:tc>
      </w:tr>
      <w:tr w:rsidR="00893E16" w14:paraId="66B56EF3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CD71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DAILY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571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Daily load profile</w:t>
            </w:r>
          </w:p>
        </w:tc>
      </w:tr>
      <w:tr w:rsidR="00893E16" w14:paraId="10F148AC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E605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BILLING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7260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Billing profile</w:t>
            </w:r>
          </w:p>
        </w:tc>
      </w:tr>
      <w:tr w:rsidR="00893E16" w14:paraId="63797EF4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D95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EVENT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E3C13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Event log</w:t>
            </w:r>
          </w:p>
        </w:tc>
      </w:tr>
      <w:tr w:rsidR="00893E16" w14:paraId="554CB117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08342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C58A0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slave registers</w:t>
            </w:r>
          </w:p>
        </w:tc>
      </w:tr>
    </w:tbl>
    <w:p w14:paraId="7A329FEF" w14:textId="77777777" w:rsidR="00893E16" w:rsidRDefault="006E591D">
      <w:pPr>
        <w:pStyle w:val="Heading4"/>
      </w:pPr>
      <w:r>
        <w:t xml:space="preserve">For </w:t>
      </w:r>
      <w:proofErr w:type="spellStart"/>
      <w:r>
        <w:t>config</w:t>
      </w:r>
      <w:proofErr w:type="spellEnd"/>
      <w:r>
        <w:t xml:space="preserve"> commands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 — which configuration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60"/>
        <w:gridCol w:w="4400"/>
      </w:tblGrid>
      <w:tr w:rsidR="00893E16" w14:paraId="03124CBC" w14:textId="77777777">
        <w:trPr>
          <w:tblHeader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E993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7F94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Configuration group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37BD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fields (besides DCU)</w:t>
            </w:r>
          </w:p>
        </w:tc>
      </w:tr>
      <w:tr w:rsidR="00893E16" w14:paraId="5081B51F" w14:textId="77777777" w:rsidTr="00822478">
        <w:trPr>
          <w:trHeight w:val="38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67E2B" w14:textId="200371C9" w:rsidR="00893E16" w:rsidRPr="00E25681" w:rsidRDefault="00E25681">
            <w:pPr>
              <w:spacing w:line="252" w:lineRule="auto"/>
              <w:rPr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MQTT_BROKER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F32878" w14:textId="7B1838E1" w:rsidR="00893E16" w:rsidRDefault="00822478">
            <w:pPr>
              <w:spacing w:line="252" w:lineRule="auto"/>
            </w:pPr>
            <w:r>
              <w:rPr>
                <w:sz w:val="19"/>
                <w:szCs w:val="19"/>
              </w:rPr>
              <w:t>MQTT Broker Connection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643CE9" w14:textId="63CDABC0" w:rsidR="00893E16" w:rsidRDefault="00822478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BROKER_IP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BROKER_PORT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CLIENT_ID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HEALTH_INTERVAL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INST_INTERVAL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METER_DATA_INTERVAL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MODBUS_INTERVAL</w:t>
            </w:r>
          </w:p>
        </w:tc>
      </w:tr>
      <w:tr w:rsidR="00893E16" w14:paraId="11F88B60" w14:textId="77777777" w:rsidTr="005748A6">
        <w:trPr>
          <w:trHeight w:val="369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E577B" w14:textId="5575C935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MODEM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3ECEC5" w14:textId="1507EE17" w:rsidR="00893E16" w:rsidRDefault="002B59C6">
            <w:pPr>
              <w:spacing w:line="252" w:lineRule="auto"/>
            </w:pPr>
            <w:r>
              <w:rPr>
                <w:sz w:val="19"/>
                <w:szCs w:val="19"/>
              </w:rPr>
              <w:t>GPRS Modem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F212D" w14:textId="6EE2679A" w:rsidR="00893E16" w:rsidRDefault="005748A6">
            <w:pPr>
              <w:spacing w:line="252" w:lineRule="auto"/>
            </w:pPr>
            <w:r w:rsidRPr="00EF0E57">
              <w:rPr>
                <w:rFonts w:ascii="Consolas" w:hAnsi="Consolas"/>
                <w:sz w:val="17"/>
                <w:szCs w:val="17"/>
              </w:rPr>
              <w:t>SIM_SLOT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APN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DIAL_NUM</w:t>
            </w:r>
          </w:p>
        </w:tc>
      </w:tr>
      <w:tr w:rsidR="00893E16" w14:paraId="29FE358C" w14:textId="77777777"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07950E" w14:textId="40706940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IPSEC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EDEFE2" w14:textId="256187B1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IPsec VPN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189AF9" w14:textId="30C3320B" w:rsidR="00893E16" w:rsidRDefault="005748A6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IPSEC_TUNNEL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390BF2">
              <w:rPr>
                <w:rFonts w:ascii="Consolas" w:hAnsi="Consolas"/>
                <w:sz w:val="17"/>
                <w:szCs w:val="17"/>
              </w:rPr>
              <w:t>ENABLE_TUNNEL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LEFT_ID</w:t>
            </w:r>
            <w:r>
              <w:rPr>
                <w:rFonts w:ascii="Consolas" w:hAnsi="Consolas"/>
                <w:sz w:val="17"/>
                <w:szCs w:val="17"/>
              </w:rPr>
              <w:t xml:space="preserve">, LEFT_SUBNET, </w:t>
            </w:r>
            <w:r w:rsidRPr="00733368">
              <w:rPr>
                <w:rFonts w:ascii="Consolas" w:hAnsi="Consolas"/>
                <w:sz w:val="17"/>
                <w:szCs w:val="17"/>
              </w:rPr>
              <w:t>RIGHT_ID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RIGHT_SUBNET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TUNNEL_NAME</w:t>
            </w:r>
          </w:p>
        </w:tc>
      </w:tr>
      <w:tr w:rsidR="00893E16" w14:paraId="2F678019" w14:textId="77777777" w:rsidTr="00822478">
        <w:trPr>
          <w:trHeight w:val="40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5915B3" w14:textId="15328D83" w:rsidR="00893E16" w:rsidRDefault="005748A6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A245B3" w14:textId="0DF5EF3D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Network Time Synchronization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8BD6A" w14:textId="32061E98" w:rsidR="00893E16" w:rsidRDefault="005748A6">
            <w:pPr>
              <w:spacing w:line="252" w:lineRule="auto"/>
            </w:pPr>
            <w:r w:rsidRPr="006A1BF4">
              <w:rPr>
                <w:rFonts w:ascii="Consolas" w:hAnsi="Consolas"/>
                <w:sz w:val="17"/>
                <w:szCs w:val="17"/>
              </w:rPr>
              <w:t>NTP_SERVER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NTP_IP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NTP_PORT</w:t>
            </w:r>
          </w:p>
        </w:tc>
      </w:tr>
      <w:tr w:rsidR="004D6A83" w14:paraId="5306425F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17279" w14:textId="6C6D0C8B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144AD" w14:textId="03AA6BB9" w:rsidR="004D6A83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FTP Server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48DF2" w14:textId="7C656407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FTP_SERVER, </w:t>
            </w:r>
            <w:r w:rsidRPr="009F4C64">
              <w:rPr>
                <w:rFonts w:ascii="Consolas" w:hAnsi="Consolas"/>
                <w:sz w:val="17"/>
                <w:szCs w:val="17"/>
              </w:rPr>
              <w:t>ENABLE_SERVER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USERNAME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PASSWORD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6A1BF4">
              <w:rPr>
                <w:rFonts w:ascii="Consolas" w:hAnsi="Consolas"/>
                <w:sz w:val="17"/>
                <w:szCs w:val="17"/>
              </w:rPr>
              <w:t>RE</w:t>
            </w:r>
            <w:r>
              <w:rPr>
                <w:rFonts w:ascii="Consolas" w:hAnsi="Consolas"/>
                <w:sz w:val="17"/>
                <w:szCs w:val="17"/>
              </w:rPr>
              <w:t xml:space="preserve">MOTE_DIRECTORY, </w:t>
            </w:r>
            <w:r w:rsidRPr="006A1BF4">
              <w:rPr>
                <w:rFonts w:ascii="Consolas" w:hAnsi="Consolas"/>
                <w:sz w:val="17"/>
                <w:szCs w:val="17"/>
              </w:rPr>
              <w:t>TIME_INTERVAL</w:t>
            </w:r>
          </w:p>
        </w:tc>
      </w:tr>
      <w:tr w:rsidR="00822478" w14:paraId="47C5F67C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1A3AC7" w14:textId="25BAE54F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IEC104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4DD211" w14:textId="3DC970DF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IEC104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08D9F" w14:textId="047DCCAA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390BF2">
              <w:rPr>
                <w:rFonts w:ascii="Consolas" w:hAnsi="Consolas"/>
                <w:sz w:val="17"/>
                <w:szCs w:val="17"/>
              </w:rPr>
              <w:t>ENABLE_104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822478" w14:paraId="55A07514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E7C91B" w14:textId="129DE198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IEC101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1B10F0" w14:textId="0F99EF68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IEC101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65920A" w14:textId="490059A0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D358D4">
              <w:rPr>
                <w:rFonts w:ascii="Consolas" w:hAnsi="Consolas"/>
                <w:sz w:val="17"/>
                <w:szCs w:val="17"/>
              </w:rPr>
              <w:t>ENABLE_101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</w:p>
        </w:tc>
      </w:tr>
      <w:tr w:rsidR="00407734" w14:paraId="5F8E2618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C1ECF" w14:textId="3404DBDF" w:rsidR="00407734" w:rsidRDefault="00407734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SERIAL PORT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6B873" w14:textId="35395C09" w:rsidR="00407734" w:rsidRDefault="00407734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Serial Port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EF808" w14:textId="099774DC" w:rsidR="00407734" w:rsidRPr="00D358D4" w:rsidRDefault="00407734">
            <w:pPr>
              <w:spacing w:line="252" w:lineRule="auto"/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BAUD_RATE</w:t>
            </w:r>
            <w:r>
              <w:rPr>
                <w:rFonts w:ascii="Consolas" w:hAnsi="Consolas"/>
                <w:sz w:val="17"/>
                <w:szCs w:val="17"/>
              </w:rPr>
              <w:t xml:space="preserve">, PARITY, </w:t>
            </w:r>
            <w:r w:rsidRPr="00401DA6">
              <w:rPr>
                <w:rFonts w:ascii="Consolas" w:hAnsi="Consolas"/>
                <w:sz w:val="17"/>
                <w:szCs w:val="17"/>
              </w:rPr>
              <w:t>DATA_BITS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STOP_BITS</w:t>
            </w:r>
          </w:p>
        </w:tc>
      </w:tr>
      <w:tr w:rsidR="00822478" w14:paraId="3BC7FE7E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025330" w14:textId="59CFD4E9" w:rsidR="00822478" w:rsidRDefault="00822478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MODBUS_TCP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E3319" w14:textId="7D7A44DE" w:rsidR="00822478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Modbus RTU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B3E0B" w14:textId="04D1B862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48822E6D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A9ADBE" w14:textId="1D151910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MODBUS_RTU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B4E1A" w14:textId="09C494E2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Modbus TCP</w:t>
            </w:r>
            <w:r w:rsidRPr="009961F5">
              <w:rPr>
                <w:sz w:val="19"/>
                <w:szCs w:val="19"/>
              </w:rPr>
              <w:t xml:space="preserve">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7033DC" w14:textId="04B4582C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7854B269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0AF989" w14:textId="2D33553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DLMS_SERIAL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13CAEB" w14:textId="796E468A" w:rsidR="009961F5" w:rsidRP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Serial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C8486" w14:textId="290F9F13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  <w:tr w:rsidR="009961F5" w14:paraId="535795A0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052B9" w14:textId="3BC14262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DLMS_ETHERNET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24585" w14:textId="261D418C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Ethernet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11CFA3" w14:textId="201449C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</w:tbl>
    <w:p w14:paraId="5756725E" w14:textId="77777777" w:rsidR="007D7C77" w:rsidRDefault="007D7C77" w:rsidP="005971C6">
      <w:bookmarkStart w:id="19" w:name="_Toc232518483"/>
    </w:p>
    <w:p w14:paraId="07405EB3" w14:textId="77777777" w:rsidR="00407734" w:rsidRDefault="00407734" w:rsidP="00407734">
      <w:pPr>
        <w:pStyle w:val="Heading2"/>
      </w:pPr>
      <w:bookmarkStart w:id="20" w:name="_Toc232518484"/>
      <w:bookmarkEnd w:id="19"/>
      <w:proofErr w:type="gramStart"/>
      <w:r>
        <w:t>4.3  Meter</w:t>
      </w:r>
      <w:proofErr w:type="gramEnd"/>
      <w:r>
        <w:t xml:space="preserve"> Data Command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</w:t>
      </w:r>
    </w:p>
    <w:p w14:paraId="066E7FB9" w14:textId="77777777" w:rsidR="00893E16" w:rsidRDefault="006E591D">
      <w:pPr>
        <w:pStyle w:val="Heading3"/>
      </w:pPr>
      <w:proofErr w:type="gramStart"/>
      <w:r>
        <w:t>4.3.1  Command</w:t>
      </w:r>
      <w:proofErr w:type="gramEnd"/>
      <w:r>
        <w:t xml:space="preserve"> Request (MDAS → DCU)</w:t>
      </w:r>
      <w:bookmarkEnd w:id="2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6713515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82696BA" w14:textId="7C3D97D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B713217" w14:textId="45080D6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09B7200" w14:textId="39D411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C9357C2" w14:textId="77777777" w:rsidR="007878CD" w:rsidRDefault="007878CD">
      <w:pPr>
        <w:spacing w:after="120" w:line="276" w:lineRule="auto"/>
        <w:rPr>
          <w:b/>
          <w:bCs/>
        </w:rPr>
      </w:pPr>
    </w:p>
    <w:p w14:paraId="400E1A41" w14:textId="5033CD8D" w:rsidR="00893E16" w:rsidRDefault="006E591D">
      <w:pPr>
        <w:spacing w:after="120" w:line="276" w:lineRule="auto"/>
      </w:pPr>
      <w:proofErr w:type="spellStart"/>
      <w:r>
        <w:rPr>
          <w:b/>
          <w:bCs/>
        </w:rPr>
        <w:t>GetDay</w:t>
      </w:r>
      <w:proofErr w:type="spellEnd"/>
      <w:r>
        <w:t xml:space="preserve"> reads stored data</w:t>
      </w:r>
      <w:r w:rsidR="00387191">
        <w:t xml:space="preserve"> </w:t>
      </w:r>
      <w:r w:rsidR="000A4EE7">
        <w:t xml:space="preserve">of the given type </w:t>
      </w:r>
      <w:r>
        <w:t>from the DCU</w:t>
      </w:r>
      <w:r w:rsidR="00387191">
        <w:t xml:space="preserve"> for the current day. </w:t>
      </w:r>
      <w:r>
        <w:t xml:space="preserve">; </w:t>
      </w:r>
      <w:proofErr w:type="spellStart"/>
      <w:r>
        <w:rPr>
          <w:b/>
          <w:bCs/>
        </w:rPr>
        <w:t>FetchDay</w:t>
      </w:r>
      <w:proofErr w:type="spellEnd"/>
      <w:r>
        <w:t xml:space="preserve"> forces the</w:t>
      </w:r>
      <w:r w:rsidR="00387191">
        <w:t xml:space="preserve"> </w:t>
      </w:r>
      <w:r w:rsidR="000A4EE7">
        <w:t>type</w:t>
      </w:r>
      <w:r w:rsidR="00387191">
        <w:t xml:space="preserve"> of</w:t>
      </w:r>
      <w:r>
        <w:t xml:space="preserve"> data</w:t>
      </w:r>
      <w:r w:rsidR="00387191">
        <w:t xml:space="preserve"> to be polled from the meter for the given DATE.</w:t>
      </w:r>
    </w:p>
    <w:p w14:paraId="78120F38" w14:textId="5BF512C0" w:rsidR="00893E16" w:rsidRDefault="006E591D">
      <w:pPr>
        <w:pStyle w:val="Heading4"/>
      </w:pPr>
      <w:proofErr w:type="spellStart"/>
      <w:r>
        <w:t>G</w:t>
      </w:r>
      <w:r w:rsidR="009E3E5A">
        <w:t>etDay</w:t>
      </w:r>
      <w:proofErr w:type="spellEnd"/>
      <w:r w:rsidR="009E3E5A">
        <w:t xml:space="preserve"> 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B276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7DECED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E02E3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3865BA3" w14:textId="571C7864" w:rsidR="006E090D" w:rsidRDefault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INST</w:t>
            </w:r>
          </w:p>
          <w:p w14:paraId="7E7D0A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269B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E655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5102C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B96F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5D5D9F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55B71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B0F82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BC1F74" w14:textId="1227C518" w:rsidR="00893E16" w:rsidRDefault="006E591D" w:rsidP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INST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E977B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1F8E0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83E8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5C69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6F3526F1" w14:textId="77777777" w:rsidTr="00ED085B">
        <w:trPr>
          <w:trHeight w:val="331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59C856" w14:textId="0A6756A0" w:rsidR="007870D7" w:rsidRDefault="006E591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  <w:p w14:paraId="22BAB16B" w14:textId="4281FE20" w:rsidR="007870D7" w:rsidRDefault="007870D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</w:p>
        </w:tc>
      </w:tr>
      <w:tr w:rsidR="00893E16" w14:paraId="19767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A192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67B96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E684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7870D7" w14:paraId="0DF0634B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739C2BB" w14:textId="3C87098E" w:rsidR="007870D7" w:rsidRPr="007870D7" w:rsidRDefault="006E090D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LS</w:t>
            </w:r>
          </w:p>
        </w:tc>
      </w:tr>
      <w:tr w:rsidR="007870D7" w14:paraId="477ABF73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A1DE22D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7870D7" w14:paraId="2B371B3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B0F7638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7870D7" w14:paraId="4C66003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C1BAA6D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7870D7" w14:paraId="43DE4A4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0226DE3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7870D7" w14:paraId="03784538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1D42ABC" w14:textId="58202090" w:rsidR="007870D7" w:rsidRPr="007870D7" w:rsidRDefault="007870D7" w:rsidP="007870D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"LS",</w:t>
            </w:r>
          </w:p>
        </w:tc>
      </w:tr>
      <w:tr w:rsidR="007870D7" w14:paraId="10E9E59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8041D6E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7870D7" w14:paraId="35EC78E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81AC45F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7870D7" w14:paraId="7E2D8D4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BE6400E" w14:textId="77777777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  <w:p w14:paraId="3BA3911C" w14:textId="52E13F12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"START_DATE": "20-09-2026",</w:t>
            </w:r>
          </w:p>
          <w:p w14:paraId="263D70A7" w14:textId="5B08A9EF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 w:rsidR="006E090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"END_DATE": "24-09-2026",</w:t>
            </w:r>
          </w:p>
          <w:p w14:paraId="5B343DA3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</w:p>
        </w:tc>
      </w:tr>
      <w:tr w:rsidR="007870D7" w14:paraId="52F32F3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491A852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}</w:t>
            </w:r>
          </w:p>
        </w:tc>
      </w:tr>
      <w:tr w:rsidR="006E090D" w14:paraId="5D4A860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678AF4" w14:textId="6F1C54FD" w:rsidR="006E090D" w:rsidRPr="007870D7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Midnight</w:t>
            </w:r>
          </w:p>
        </w:tc>
      </w:tr>
      <w:tr w:rsidR="006E090D" w14:paraId="3D302F6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BA03CA" w14:textId="7C976625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6E090D" w14:paraId="5AFAB36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555069" w14:textId="5EC10F11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6E090D" w14:paraId="3FB4CC7C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BCF6DD1" w14:textId="1615778F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6E090D" w14:paraId="634A75B8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FAE784F" w14:textId="3A92F9F9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6E090D" w14:paraId="7CDCF94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2583459" w14:textId="5E4C1A42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"MIDNIGHT",</w:t>
            </w:r>
          </w:p>
        </w:tc>
      </w:tr>
      <w:tr w:rsidR="006E090D" w14:paraId="6227DF0A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E83678A" w14:textId="2EA46E88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6E090D" w14:paraId="263412FB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8B72C86" w14:textId="36C8FC3A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6E090D" w14:paraId="3DC4E3B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61B6FB" w14:textId="77777777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  <w:p w14:paraId="50B5958C" w14:textId="77777777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0F474F96" w14:textId="71FCAF73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"24-09-2026", </w:t>
            </w:r>
          </w:p>
        </w:tc>
      </w:tr>
      <w:tr w:rsidR="006E090D" w14:paraId="39C7280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5AE462D" w14:textId="285876BB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125EDF" w14:paraId="74963ED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E79E015" w14:textId="05298429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Billing</w:t>
            </w:r>
          </w:p>
        </w:tc>
      </w:tr>
      <w:tr w:rsidR="00125EDF" w14:paraId="3874033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3ADAA89" w14:textId="55AD213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125EDF" w14:paraId="238DB5A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10760D" w14:textId="0E7E94D9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125EDF" w14:paraId="159900E0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2006E6B" w14:textId="29C34A8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125EDF" w14:paraId="271DB34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787FDBB" w14:textId="39732AB8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125EDF" w14:paraId="28DB6F7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F40ED45" w14:textId="6BD6D84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"BILLING",</w:t>
            </w:r>
          </w:p>
        </w:tc>
      </w:tr>
      <w:tr w:rsidR="00125EDF" w14:paraId="1FDD78F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2C3E2B8" w14:textId="0E76B0EB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125EDF" w14:paraId="1DC5B81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693FE9" w14:textId="45353502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125EDF" w14:paraId="020FB2DA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4D1808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  <w:p w14:paraId="3B9FC5A6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0D43EE0A" w14:textId="7B6E3A82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"24-09-2026", </w:t>
            </w:r>
          </w:p>
        </w:tc>
      </w:tr>
      <w:tr w:rsidR="00125EDF" w14:paraId="395B0E4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730A32" w14:textId="7540C6F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125EDF" w14:paraId="6B14CD8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E0CC92" w14:textId="6A4A1EA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Event</w:t>
            </w:r>
          </w:p>
        </w:tc>
      </w:tr>
      <w:tr w:rsidR="00125EDF" w14:paraId="33023E0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76009B" w14:textId="78129F55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125EDF" w14:paraId="42B6B33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7459E" w14:textId="7605FF4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125EDF" w14:paraId="3EF8E03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445A5DD" w14:textId="6CBE31A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125EDF" w14:paraId="4E9824A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411813F" w14:textId="3DC3018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125EDF" w14:paraId="3706157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D4479EC" w14:textId="23C54E8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"EVENT",</w:t>
            </w:r>
          </w:p>
        </w:tc>
      </w:tr>
      <w:tr w:rsidR="00125EDF" w14:paraId="32AD99E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5777418" w14:textId="48F717CD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125EDF" w14:paraId="03459E0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177FD84" w14:textId="20CD1E2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125EDF" w14:paraId="38BCF98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4BEAE67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  <w:p w14:paraId="62357BE2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7BBB0D51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"24-09-2026", </w:t>
            </w:r>
          </w:p>
          <w:p w14:paraId="73E524AD" w14:textId="47718634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C65A31">
              <w:rPr>
                <w:rFonts w:ascii="Consolas" w:hAnsi="Consolas"/>
                <w:sz w:val="17"/>
                <w:szCs w:val="17"/>
              </w:rPr>
              <w:t>[ "1" to "6" for particular category or "all" ]</w:t>
            </w:r>
          </w:p>
        </w:tc>
      </w:tr>
      <w:tr w:rsidR="00125EDF" w14:paraId="632EE5F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3A02EC3" w14:textId="19397A78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125EDF" w14:paraId="4F45B86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0C1653F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  <w:p w14:paraId="45DCDDDF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The Event code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denots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45388E9A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1     -&gt;   voltage</w:t>
            </w:r>
          </w:p>
          <w:p w14:paraId="25C37493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2     -&gt;   current</w:t>
            </w:r>
          </w:p>
          <w:p w14:paraId="565C01F2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3     -&gt;   power</w:t>
            </w:r>
          </w:p>
          <w:p w14:paraId="22C372E3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4     -&gt;   transaction</w:t>
            </w:r>
          </w:p>
          <w:p w14:paraId="3F1B3D5D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5     -&gt;   other tamper</w:t>
            </w:r>
          </w:p>
          <w:p w14:paraId="0815C2BF" w14:textId="130DFCE4" w:rsidR="003C663A" w:rsidRDefault="003C663A" w:rsidP="003C663A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6     -&gt;   non roll over   </w:t>
            </w:r>
          </w:p>
          <w:p w14:paraId="48646A10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</w:tbl>
    <w:p w14:paraId="1315D284" w14:textId="77777777" w:rsidR="007870D7" w:rsidRDefault="007870D7">
      <w:pPr>
        <w:pStyle w:val="Heading4"/>
      </w:pPr>
    </w:p>
    <w:p w14:paraId="1AAB8415" w14:textId="77777777" w:rsidR="003C663A" w:rsidRDefault="003C663A">
      <w:pPr>
        <w:pStyle w:val="Heading4"/>
      </w:pPr>
    </w:p>
    <w:p w14:paraId="40F6D785" w14:textId="77777777" w:rsidR="003C663A" w:rsidRDefault="003C663A">
      <w:pPr>
        <w:pStyle w:val="Heading4"/>
      </w:pPr>
    </w:p>
    <w:p w14:paraId="5E427C50" w14:textId="38630294" w:rsidR="00893E16" w:rsidRDefault="009E3E5A">
      <w:pPr>
        <w:pStyle w:val="Heading4"/>
      </w:pPr>
      <w:proofErr w:type="spellStart"/>
      <w:r>
        <w:lastRenderedPageBreak/>
        <w:t>FetchDay</w:t>
      </w:r>
      <w:proofErr w:type="spellEnd"/>
      <w:r>
        <w:t xml:space="preserve"> (date</w:t>
      </w:r>
      <w:r w:rsidR="006E591D"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9E53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7A7EF9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735A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9282DD6" w14:textId="335BC2B3" w:rsidR="00125EDF" w:rsidRPr="00C65A31" w:rsidRDefault="00125EDF" w:rsidP="003C663A">
            <w:pPr>
              <w:rPr>
                <w:rFonts w:ascii="Consolas" w:hAnsi="Consolas"/>
                <w:sz w:val="17"/>
                <w:szCs w:val="17"/>
              </w:rPr>
            </w:pPr>
          </w:p>
        </w:tc>
      </w:tr>
      <w:tr w:rsidR="00125EDF" w:rsidRPr="007870D7" w14:paraId="709B2C1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A7775E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bookmarkStart w:id="21" w:name="_Toc232518485"/>
            <w:r w:rsidRPr="00125EDF">
              <w:rPr>
                <w:rFonts w:ascii="Consolas" w:hAnsi="Consolas"/>
                <w:sz w:val="17"/>
                <w:szCs w:val="17"/>
              </w:rPr>
              <w:t>// Data Type = LS</w:t>
            </w:r>
          </w:p>
        </w:tc>
      </w:tr>
      <w:tr w:rsidR="00125EDF" w:rsidRPr="007870D7" w14:paraId="48494AF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BF81BA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:rsidRPr="007870D7" w14:paraId="65213AA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CD4D7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:rsidRPr="007870D7" w14:paraId="6C30E4A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6D4C90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:rsidRPr="007870D7" w14:paraId="29617CA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02BEA" w14:textId="7C9E66F1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r w:rsidRPr="00C65A31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</w:tc>
      </w:tr>
      <w:tr w:rsidR="00125EDF" w:rsidRPr="007870D7" w14:paraId="1BAD308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BF8324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"LS",</w:t>
            </w:r>
          </w:p>
        </w:tc>
      </w:tr>
      <w:tr w:rsidR="00125EDF" w:rsidRPr="007870D7" w14:paraId="187816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E2A512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:rsidRPr="007870D7" w14:paraId="61D2B3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213EF5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:rsidRPr="007870D7" w14:paraId="0405CCC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B3390B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"M1_METER",</w:t>
            </w:r>
          </w:p>
          <w:p w14:paraId="3444917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700B7EA1" w14:textId="4B157B6B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</w:t>
            </w:r>
            <w:r w:rsidR="003C663A">
              <w:rPr>
                <w:rFonts w:ascii="Consolas" w:hAnsi="Consolas"/>
                <w:sz w:val="17"/>
                <w:szCs w:val="17"/>
              </w:rPr>
              <w:t>_DATE": "24-09-2026",</w:t>
            </w:r>
            <w:r w:rsidRPr="00125EDF">
              <w:rPr>
                <w:rFonts w:ascii="Consolas" w:hAnsi="Consolas"/>
                <w:sz w:val="17"/>
                <w:szCs w:val="17"/>
              </w:rPr>
              <w:t xml:space="preserve">  </w:t>
            </w:r>
          </w:p>
        </w:tc>
      </w:tr>
      <w:tr w:rsidR="00125EDF" w:rsidRPr="007870D7" w14:paraId="61AE1C8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D8D52C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:rsidRPr="007870D7" w14:paraId="1D8016B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F8A08CA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Midnight</w:t>
            </w:r>
          </w:p>
        </w:tc>
      </w:tr>
      <w:tr w:rsidR="00125EDF" w14:paraId="302BACB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F4ECC2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7708E90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68E957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5662F2A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BE0492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22FBFB2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D048F58" w14:textId="397834CC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r w:rsidRPr="00C65A31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</w:tc>
      </w:tr>
      <w:tr w:rsidR="00125EDF" w14:paraId="06B6C4C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7DF25B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"MIDNIGHT",</w:t>
            </w:r>
          </w:p>
        </w:tc>
      </w:tr>
      <w:tr w:rsidR="00125EDF" w14:paraId="6A527A9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8FF2F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0B99651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93544B2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1FC122C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6C6EF2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"M1_METER",</w:t>
            </w:r>
          </w:p>
          <w:p w14:paraId="68D18AE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49CB852E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"END_DATE": "24-09-2026", </w:t>
            </w:r>
          </w:p>
        </w:tc>
      </w:tr>
      <w:tr w:rsidR="00125EDF" w14:paraId="5CC8297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F6124A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14:paraId="51CBF1A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5EC357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Billing</w:t>
            </w:r>
          </w:p>
        </w:tc>
      </w:tr>
      <w:tr w:rsidR="00125EDF" w14:paraId="226604B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802117F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3BDC362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CF903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05D9DD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A15EAB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15BCC98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2099C45" w14:textId="57883AC6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r w:rsidRPr="00C65A31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</w:tc>
      </w:tr>
      <w:tr w:rsidR="00125EDF" w14:paraId="1E10255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8B037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"BILLING",</w:t>
            </w:r>
          </w:p>
        </w:tc>
      </w:tr>
      <w:tr w:rsidR="00125EDF" w14:paraId="78AC1B8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C75A79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5D4AB2F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A9270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6F8438F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5C0D14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"M1_METER",</w:t>
            </w:r>
          </w:p>
          <w:p w14:paraId="212A3E7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6CAACCE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"END_DATE": "24-09-2026", </w:t>
            </w:r>
          </w:p>
        </w:tc>
      </w:tr>
      <w:tr w:rsidR="00125EDF" w14:paraId="6475DB2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8A8DFC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14:paraId="2A18709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8665D5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Event</w:t>
            </w:r>
          </w:p>
        </w:tc>
      </w:tr>
      <w:tr w:rsidR="00125EDF" w14:paraId="7BE0022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A4D08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442471F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BBEDCA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023B678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344B5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5558219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BFF89D9" w14:textId="35B343CB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r w:rsidRPr="00C65A31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</w:tc>
      </w:tr>
      <w:tr w:rsidR="00125EDF" w14:paraId="57716E4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10CE9C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"EVENT",</w:t>
            </w:r>
          </w:p>
        </w:tc>
      </w:tr>
      <w:tr w:rsidR="00125EDF" w14:paraId="6A10420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5A084B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13237BF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C2402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0D92D73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358B41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"M1_METER",</w:t>
            </w:r>
          </w:p>
          <w:p w14:paraId="0D0190A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1017164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"END_DATE": "24-09-2026", </w:t>
            </w:r>
          </w:p>
          <w:p w14:paraId="60BEAA2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C65A31">
              <w:rPr>
                <w:rFonts w:ascii="Consolas" w:hAnsi="Consolas"/>
                <w:sz w:val="17"/>
                <w:szCs w:val="17"/>
              </w:rPr>
              <w:t>[ "1" to "6" for particular category or "all" ]</w:t>
            </w:r>
          </w:p>
        </w:tc>
      </w:tr>
      <w:tr w:rsidR="00125EDF" w14:paraId="0920C3B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57172C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14:paraId="4760DAF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8FFDC1A" w14:textId="0CB7CC54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}</w:t>
            </w:r>
          </w:p>
          <w:p w14:paraId="122C8247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</w:p>
          <w:p w14:paraId="508E9F6E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</w:p>
          <w:p w14:paraId="1C348493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The Event code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denots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6E0A5083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1     -&gt;   voltage</w:t>
            </w:r>
          </w:p>
          <w:p w14:paraId="2569B67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2     -&gt;   current</w:t>
            </w:r>
          </w:p>
          <w:p w14:paraId="7B5FAF4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3     -&gt;   power</w:t>
            </w:r>
          </w:p>
          <w:p w14:paraId="47DB00F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4     -&gt;   transaction</w:t>
            </w:r>
          </w:p>
          <w:p w14:paraId="75565996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5     -&gt;   other tamper</w:t>
            </w:r>
          </w:p>
          <w:p w14:paraId="1AABAEE2" w14:textId="528858D2" w:rsidR="003C663A" w:rsidRPr="00125EDF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6     -&gt;   non roll over   </w:t>
            </w:r>
          </w:p>
        </w:tc>
      </w:tr>
    </w:tbl>
    <w:p w14:paraId="7559AB6D" w14:textId="77777777" w:rsidR="00893E16" w:rsidRDefault="006E591D">
      <w:pPr>
        <w:pStyle w:val="Heading3"/>
      </w:pPr>
      <w:proofErr w:type="gramStart"/>
      <w:r>
        <w:lastRenderedPageBreak/>
        <w:t>4.3.2  Command</w:t>
      </w:r>
      <w:proofErr w:type="gramEnd"/>
      <w:r>
        <w:t xml:space="preserve"> Reply (DCU → MDAS)</w:t>
      </w:r>
      <w:bookmarkEnd w:id="2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E501714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126990" w14:textId="1A8C539C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68819E" w14:textId="22F31DE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9416F19" w14:textId="3B6B3E73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02A56883" w14:textId="77777777" w:rsidR="006C2928" w:rsidRDefault="006C2928">
      <w:pPr>
        <w:spacing w:after="120" w:line="276" w:lineRule="auto"/>
      </w:pPr>
    </w:p>
    <w:p w14:paraId="419243FD" w14:textId="1C479ED7" w:rsidR="00893E16" w:rsidRDefault="006E591D">
      <w:pPr>
        <w:spacing w:after="120" w:line="276" w:lineRule="auto"/>
      </w:pPr>
      <w:r>
        <w:t xml:space="preserve">The reply echoes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, and the request's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keys, and adds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23472611" w14:textId="77777777" w:rsidR="00893E16" w:rsidRDefault="006E591D">
      <w:pPr>
        <w:pStyle w:val="Heading4"/>
      </w:pPr>
      <w:r>
        <w:t>Case 1 — success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830C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B8C15E4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A036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A0F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627DFC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A62FA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7E022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459E8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47B03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E00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3432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42A80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E6442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DDBC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0A9BFB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D46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1DD983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1731A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</w:tc>
      </w:tr>
      <w:tr w:rsidR="00893E16" w14:paraId="5925E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C744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4CEDA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F1392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7528D3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6300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13050D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20D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A315A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3E4C3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269624D" w14:textId="77777777" w:rsidR="00893E16" w:rsidRDefault="006E591D">
      <w:pPr>
        <w:pStyle w:val="Heading4"/>
      </w:pPr>
      <w:r>
        <w:t>Case 2 — meter does not match DCU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E2310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ECE53C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64C7AD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242B9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0B60F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69F8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E0BFD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389DD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F0FE1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1739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28741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4343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D2D0D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D937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79B99D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CFB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10E07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CB447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"M3_METER",</w:t>
            </w:r>
          </w:p>
        </w:tc>
      </w:tr>
      <w:tr w:rsidR="00893E16" w14:paraId="7621FD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4898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1839E4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08C3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3,</w:t>
            </w:r>
          </w:p>
        </w:tc>
      </w:tr>
      <w:tr w:rsidR="00893E16" w14:paraId="11FE1B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F26AF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"Invalid meter name"</w:t>
            </w:r>
          </w:p>
        </w:tc>
      </w:tr>
      <w:tr w:rsidR="00893E16" w14:paraId="33A73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6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6DBF73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F53A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4CB9E0D" w14:textId="77777777" w:rsidR="00893E16" w:rsidRDefault="006E591D">
      <w:pPr>
        <w:spacing w:after="120" w:line="276" w:lineRule="auto"/>
      </w:pPr>
      <w:r>
        <w:t xml:space="preserve">Case 3 (unknown command type) is identical in shape with </w:t>
      </w:r>
      <w:r>
        <w:rPr>
          <w:rFonts w:ascii="Consolas" w:eastAsia="Consolas" w:hAnsi="Consolas" w:cs="Consolas"/>
          <w:sz w:val="19"/>
          <w:szCs w:val="19"/>
        </w:rPr>
        <w:t>CMD_STATUS: 7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CMD_MSG: "Unknown request"</w:t>
      </w:r>
      <w:r>
        <w:t>. See the status-code table in Section 6.</w:t>
      </w:r>
    </w:p>
    <w:p w14:paraId="727B334F" w14:textId="77777777" w:rsidR="00893E16" w:rsidRDefault="006E591D">
      <w:pPr>
        <w:pStyle w:val="Heading3"/>
      </w:pPr>
      <w:bookmarkStart w:id="22" w:name="_Toc232518486"/>
      <w:proofErr w:type="gramStart"/>
      <w:r>
        <w:t>4.3.3  Data</w:t>
      </w:r>
      <w:proofErr w:type="gramEnd"/>
      <w:r>
        <w:t xml:space="preserve"> Response (DCU → Server)</w:t>
      </w:r>
      <w:bookmarkEnd w:id="2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48BCFD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B6C4EB0" w14:textId="31F2C38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513B2D9" w14:textId="5B0C09FE" w:rsidR="00893E16" w:rsidRDefault="006E591D" w:rsidP="009E3E5A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 w:rsidR="009E3E5A"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0DA83" w14:textId="75996FF6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After command (echoes SEQ_NUM)</w:t>
            </w:r>
          </w:p>
        </w:tc>
      </w:tr>
    </w:tbl>
    <w:p w14:paraId="6AFE01B1" w14:textId="31585244" w:rsidR="006E3F71" w:rsidRDefault="006E591D">
      <w:pPr>
        <w:spacing w:after="120" w:line="276" w:lineRule="auto"/>
      </w:pPr>
      <w:r>
        <w:t xml:space="preserve">On success, the requested data follows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— </w:t>
      </w:r>
      <w:r>
        <w:rPr>
          <w:b/>
          <w:bCs/>
        </w:rPr>
        <w:t>the same structure as the cyclic message</w:t>
      </w:r>
      <w:r>
        <w:t xml:space="preserve"> (NP + DCU_DETAILS + DATA), with two differences: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is </w:t>
      </w:r>
      <w:r>
        <w:rPr>
          <w:rFonts w:ascii="Consolas" w:eastAsia="Consolas" w:hAnsi="Consolas" w:cs="Consolas"/>
          <w:sz w:val="19"/>
          <w:szCs w:val="19"/>
        </w:rPr>
        <w:t>"OD_RESP_MESSAGE"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echoes the command's so the MDAS can match data to request.</w:t>
      </w:r>
    </w:p>
    <w:p w14:paraId="1A8F0003" w14:textId="7B00431C" w:rsidR="006E3F71" w:rsidRDefault="006E3F71">
      <w:pPr>
        <w:spacing w:after="120" w:line="276" w:lineRule="auto"/>
      </w:pP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E35B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DBCA0E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798BA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4664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2899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2BDB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773F2D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7F2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A3F1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CFDC31" w14:textId="4CA2A08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0786B3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273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"2025-09-22 15:40:08", ... },</w:t>
            </w:r>
          </w:p>
        </w:tc>
      </w:tr>
      <w:tr w:rsidR="00893E16" w14:paraId="55A379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59F26E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12B526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7355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"...": "PROFILES exactly as in the A.3 Meter Data message" }</w:t>
            </w:r>
          </w:p>
        </w:tc>
      </w:tr>
      <w:tr w:rsidR="00893E16" w14:paraId="4ACE2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917F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BDE00CD" w14:textId="77777777" w:rsidR="000A6AF7" w:rsidRDefault="006E591D">
      <w:pPr>
        <w:pStyle w:val="Heading2"/>
      </w:pPr>
      <w:bookmarkStart w:id="23" w:name="_Toc232518487"/>
      <w:proofErr w:type="gramStart"/>
      <w:r>
        <w:t xml:space="preserve">4.4  </w:t>
      </w:r>
      <w:r w:rsidR="000A6AF7">
        <w:t>General</w:t>
      </w:r>
      <w:proofErr w:type="gramEnd"/>
      <w:r w:rsidR="000A6AF7">
        <w:t xml:space="preserve"> Commands </w:t>
      </w:r>
    </w:p>
    <w:p w14:paraId="621472BA" w14:textId="1DFCFE27" w:rsidR="00893E16" w:rsidRPr="000A6AF7" w:rsidRDefault="000A6AF7">
      <w:pPr>
        <w:pStyle w:val="Heading2"/>
        <w:rPr>
          <w:sz w:val="24"/>
        </w:rPr>
      </w:pPr>
      <w:r w:rsidRPr="000A6AF7">
        <w:rPr>
          <w:sz w:val="24"/>
        </w:rPr>
        <w:t xml:space="preserve">4.4.1 </w:t>
      </w:r>
      <w:r w:rsidR="006E591D" w:rsidRPr="000A6AF7">
        <w:rPr>
          <w:sz w:val="24"/>
        </w:rPr>
        <w:t>DCU Reset</w:t>
      </w:r>
      <w:bookmarkEnd w:id="2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86F63A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5822309" w14:textId="3A117FC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C86E577" w14:textId="28B725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E1DCDDD" w14:textId="4A6B001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3A2ACE87" w14:textId="77777777" w:rsidR="006C2928" w:rsidRDefault="006C2928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144E4194" w14:textId="5C1C2E0B" w:rsidR="00893E16" w:rsidRDefault="006E591D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 carries no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METER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DATE</w:t>
      </w:r>
      <w:r>
        <w:t xml:space="preserve"> — only the target DCU. It ends at the </w:t>
      </w:r>
      <w:proofErr w:type="spellStart"/>
      <w:r>
        <w:t>command_reply</w:t>
      </w:r>
      <w:proofErr w:type="spellEnd"/>
      <w:r>
        <w:t xml:space="preserve"> (no data response</w:t>
      </w:r>
      <w:r w:rsidR="00D31109">
        <w:t>)</w:t>
      </w:r>
      <w:r>
        <w:t>.</w:t>
      </w:r>
    </w:p>
    <w:p w14:paraId="19368AAF" w14:textId="77777777" w:rsidR="00893E16" w:rsidRDefault="006E591D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4BC1B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730CB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5A7F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F7424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66535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F7BEF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8EBCC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CE35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6853E6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0037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54D4A5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B5A70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3D0225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D2C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</w:t>
            </w:r>
          </w:p>
        </w:tc>
      </w:tr>
      <w:tr w:rsidR="00893E16" w14:paraId="4464C293" w14:textId="77777777" w:rsidTr="00934EC8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5E8D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A38D7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8966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1A7A9B7" w14:textId="77777777" w:rsidR="00893E16" w:rsidRDefault="006E591D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B22D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26B31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6A3A3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1787EC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2E0CD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7F9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786D89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3AB63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2466A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38BA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0D4DEE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865A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09E15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826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864DF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B7E1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52170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D68E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5C511D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9A7A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90BE5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ED83F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A0715A9" w14:textId="0DCA78DE" w:rsidR="000A6AF7" w:rsidRPr="000A6AF7" w:rsidRDefault="000A6AF7" w:rsidP="000A6AF7">
      <w:pPr>
        <w:pStyle w:val="Heading2"/>
        <w:rPr>
          <w:sz w:val="24"/>
        </w:rPr>
      </w:pPr>
      <w:bookmarkStart w:id="24" w:name="_Toc232518488"/>
      <w:r>
        <w:rPr>
          <w:sz w:val="24"/>
        </w:rPr>
        <w:t>4.4.2</w:t>
      </w:r>
      <w:r w:rsidRPr="000A6AF7">
        <w:rPr>
          <w:sz w:val="24"/>
        </w:rPr>
        <w:t xml:space="preserve"> DCU </w:t>
      </w:r>
      <w:r>
        <w:rPr>
          <w:sz w:val="24"/>
        </w:rPr>
        <w:t xml:space="preserve">Transparent Mode 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0A6AF7" w14:paraId="5730A36A" w14:textId="77777777" w:rsidTr="00125EDF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D69942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260E7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F0C5549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7FFA07CC" w14:textId="77777777" w:rsidR="000A6AF7" w:rsidRDefault="000A6AF7" w:rsidP="000A6AF7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3F3B3EFB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1BB8DEF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EEBEB90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61F2DD7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E4F4410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26A6B65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27459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1E1C65D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AEB9D7" w14:textId="27246AC5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7C4955D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60EF2B" w14:textId="2DA90BA5" w:rsidR="000A6AF7" w:rsidRDefault="000A6AF7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"COMMAND_TYPE": "START_TRANS_MODE"</w:t>
            </w:r>
            <w:r w:rsidR="00EF3BF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  <w:p w14:paraId="427ACE4E" w14:textId="1D7863A0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"SERIAL",</w:t>
            </w:r>
          </w:p>
        </w:tc>
      </w:tr>
      <w:tr w:rsidR="000A6AF7" w14:paraId="4810344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EC1DE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5F59D58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07B4F9" w14:textId="2BB6A5FA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30B30880" w14:textId="4C84E831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"PORT": "1 or 2",       [1-Serial Port 1, 2-Serial Port 2]</w:t>
            </w:r>
          </w:p>
        </w:tc>
      </w:tr>
      <w:tr w:rsidR="000A6AF7" w14:paraId="67536753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0F99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41E758A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5AFBCB6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0A6AF7" w14:paraId="0CC6A78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D6FD78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  <w:tr w:rsidR="000A6AF7" w14:paraId="168CEA0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1E897B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</w:tbl>
    <w:p w14:paraId="4BA4AF1B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7D9C006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7DE7E32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78A875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4C8711E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09954FC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1C0B965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2523D45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234BE8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474D1D7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966F10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282FA802" w14:textId="4F95B9C9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"ETHERNET",</w:t>
            </w:r>
          </w:p>
        </w:tc>
      </w:tr>
      <w:tr w:rsidR="000A6AF7" w14:paraId="2947DAA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0DFD5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78C3607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49BFE47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2F76B9D1" w14:textId="3D77A308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"METER_2",       [ETHERNET METERS]</w:t>
            </w:r>
          </w:p>
        </w:tc>
      </w:tr>
      <w:tr w:rsidR="000A6AF7" w14:paraId="32CE935A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58916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705180E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F7BE6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2FA30F0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69F115B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33456C1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4237D38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0DABAA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1217175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BB2F6B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478C8FA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7BEB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2C1E6F7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70E332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63C8DEF6" w14:textId="666AC09D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EF3BF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LL",</w:t>
            </w:r>
          </w:p>
        </w:tc>
      </w:tr>
      <w:tr w:rsidR="000A6AF7" w14:paraId="1323C9D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A7EC5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5268F03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0C0000" w14:textId="24F07A0A" w:rsidR="000A6AF7" w:rsidRPr="000A6AF7" w:rsidRDefault="000A6AF7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0A6AF7" w14:paraId="79A1FEFD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ED5581C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23CF33A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C0216D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F4A25D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78FB04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F05B4EE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FDACC9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0F8B23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4C44FA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E69A9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6A96D68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31264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27661DB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B1A7C1" w14:textId="31B9A51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 ,</w:t>
            </w:r>
          </w:p>
          <w:p w14:paraId="357D6A5C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"SERIAL",</w:t>
            </w:r>
          </w:p>
        </w:tc>
      </w:tr>
      <w:tr w:rsidR="00CD4E31" w14:paraId="48BF7E8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8DFA14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207B42A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65A96D" w14:textId="7777777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5821B72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"PORT": "1 or 2",       [1-Serial Port 1, 2-Serial Port 2]</w:t>
            </w:r>
          </w:p>
        </w:tc>
      </w:tr>
      <w:tr w:rsidR="00CD4E31" w14:paraId="36AE8373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B80BE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6FC9511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F5B262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8FDAFFA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1C96843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754D5AF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2D077D0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5B5CE4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8D1821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546C7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1A46E73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78B866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70EBA4B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1FF6E1" w14:textId="0DB391AB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  <w:p w14:paraId="3E4ED26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"ETHERNET",</w:t>
            </w:r>
          </w:p>
        </w:tc>
      </w:tr>
      <w:tr w:rsidR="00CD4E31" w14:paraId="1CE9AA9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1C049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458CB19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432FFC" w14:textId="7777777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6B94C66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"METER_2",       [ETHERNET METERS]</w:t>
            </w:r>
          </w:p>
        </w:tc>
      </w:tr>
      <w:tr w:rsidR="00CD4E31" w14:paraId="691F2125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86BD76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5346CB2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77B0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DEC5F53" w14:textId="77777777" w:rsidR="00CD4E31" w:rsidRDefault="00CD4E31" w:rsidP="00CD4E31">
      <w:pPr>
        <w:pStyle w:val="Heading4"/>
      </w:pPr>
      <w:r>
        <w:lastRenderedPageBreak/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557C233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011C9EB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24CDD4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66110C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4AA48CF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545DF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1125AE6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C1A6B8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1B1C37D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A03274" w14:textId="2EF256A6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  <w:p w14:paraId="35BC7D3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"FULL",</w:t>
            </w:r>
          </w:p>
        </w:tc>
      </w:tr>
      <w:tr w:rsidR="00CD4E31" w14:paraId="5117DA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707E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35BA8EB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1CAA36" w14:textId="77777777" w:rsidR="00CD4E31" w:rsidRPr="000A6AF7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766D264F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02E08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0D38A99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463A18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42A08E9" w14:textId="77777777" w:rsidR="000A6AF7" w:rsidRDefault="000A6AF7" w:rsidP="000A6AF7">
      <w:pPr>
        <w:pStyle w:val="Heading4"/>
      </w:pPr>
    </w:p>
    <w:p w14:paraId="633FC90A" w14:textId="77777777" w:rsidR="000A6AF7" w:rsidRDefault="000A6AF7" w:rsidP="000A6AF7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100FEB1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107973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725964F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B9F78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3DF05D6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82FB52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0A6AF7" w14:paraId="3740DA8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3CA98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0A6AF7" w14:paraId="59DFB04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0CBDF1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0A6AF7" w14:paraId="70BF003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7A529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1523B68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77E89D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0A6AF7" w14:paraId="07B0CCD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1D9383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0A6AF7" w14:paraId="7DBC6AB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F8CE1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0A6AF7" w14:paraId="72A5223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575D5A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</w:tbl>
    <w:p w14:paraId="2E159737" w14:textId="77777777" w:rsidR="00CD4E31" w:rsidRDefault="00CD4E31" w:rsidP="00CD4E31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596F4DD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56E3D6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E0B612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E0983A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5E04B43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9AC858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D4E31" w14:paraId="1C0837E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1FB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D4E31" w14:paraId="23318D6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57336" w14:textId="4424898D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</w:tc>
      </w:tr>
      <w:tr w:rsidR="00CD4E31" w14:paraId="6530019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95C8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7970387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BA919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119FA91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338C7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CD4E31" w14:paraId="226C81C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268942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CD4E31" w14:paraId="20B0C58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BB1F69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</w:tbl>
    <w:p w14:paraId="3895AED8" w14:textId="77777777" w:rsidR="00CD4E31" w:rsidRDefault="00CD4E31" w:rsidP="00CD4E31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7158E3C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1616B29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FD9F2B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A281C7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7C567E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0B0A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D4E31" w14:paraId="5E19CD9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30117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D4E31" w14:paraId="0BE167B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EF08314" w14:textId="3EA451DF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</w:tc>
      </w:tr>
      <w:tr w:rsidR="00CD4E31" w14:paraId="05F02D5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549BF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39FD786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076D6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68DFD99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014C7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CD4E31" w14:paraId="3327840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AB0D3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CD4E31" w14:paraId="7017D61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1A4B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</w:tbl>
    <w:p w14:paraId="187096C7" w14:textId="77777777" w:rsidR="00893E16" w:rsidRDefault="006E591D">
      <w:pPr>
        <w:pStyle w:val="Heading2"/>
      </w:pPr>
      <w:proofErr w:type="gramStart"/>
      <w:r>
        <w:t>4.5  Configuration</w:t>
      </w:r>
      <w:proofErr w:type="gramEnd"/>
      <w:r>
        <w:t xml:space="preserve">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</w:t>
      </w:r>
      <w:bookmarkEnd w:id="24"/>
    </w:p>
    <w:p w14:paraId="32550F02" w14:textId="77777777" w:rsidR="00893E16" w:rsidRDefault="006E591D">
      <w:pPr>
        <w:spacing w:after="120" w:line="276" w:lineRule="auto"/>
      </w:pPr>
      <w:r>
        <w:t xml:space="preserve">Server-initiated configuration.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proofErr w:type="gramEnd"/>
      <w:r>
        <w:t xml:space="preserve"> writes a group's fields;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reads them back. The DCU acknowledges with a </w:t>
      </w:r>
      <w:proofErr w:type="spellStart"/>
      <w:r>
        <w:t>command_reply</w:t>
      </w:r>
      <w:proofErr w:type="spellEnd"/>
      <w:r>
        <w:t xml:space="preserve"> (no data response);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the reply itself carries the current values.</w:t>
      </w:r>
    </w:p>
    <w:p w14:paraId="219ED6E2" w14:textId="77777777" w:rsidR="00893E16" w:rsidRDefault="006E591D">
      <w:pPr>
        <w:pStyle w:val="Heading3"/>
      </w:pPr>
      <w:bookmarkStart w:id="25" w:name="_Toc232518489"/>
      <w:proofErr w:type="gramStart"/>
      <w:r>
        <w:t xml:space="preserve">4.5.1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examples</w:t>
      </w:r>
      <w:bookmarkEnd w:id="25"/>
    </w:p>
    <w:p w14:paraId="36D2A165" w14:textId="36E4A178" w:rsidR="004D29B7" w:rsidRDefault="00733368" w:rsidP="00733368">
      <w:pPr>
        <w:pStyle w:val="Heading3"/>
        <w:tabs>
          <w:tab w:val="left" w:pos="5028"/>
        </w:tabs>
      </w:pPr>
      <w:r>
        <w:t xml:space="preserve"> </w:t>
      </w:r>
      <w:proofErr w:type="gramStart"/>
      <w:r w:rsidR="004D0F1B">
        <w:t xml:space="preserve">4.5.1.1  </w:t>
      </w:r>
      <w:proofErr w:type="spellStart"/>
      <w:r w:rsidR="004D0F1B">
        <w:t>set</w:t>
      </w:r>
      <w:proofErr w:type="gramEnd"/>
      <w:r w:rsidR="004D0F1B">
        <w:t>_cfg</w:t>
      </w:r>
      <w:proofErr w:type="spellEnd"/>
      <w:r w:rsidR="004D0F1B">
        <w:t xml:space="preserve"> request — Primary MQTT Broker</w:t>
      </w:r>
      <w:r>
        <w:tab/>
      </w:r>
    </w:p>
    <w:p w14:paraId="3AAF6A60" w14:textId="485668B5" w:rsidR="004D2089" w:rsidRPr="007A0265" w:rsidRDefault="004D2089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lastRenderedPageBreak/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53512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224A8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D6321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B2D6A88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>{</w:t>
            </w:r>
          </w:p>
          <w:p w14:paraId="085CB1D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671FFF3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18EC6F5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6D738702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"DATA_TYPE": "MQTT_BROKER_PRIMARY",</w:t>
            </w:r>
          </w:p>
          <w:p w14:paraId="040F480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94BB2A0" w14:textId="6F62AB9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48107BC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3B69E22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6815CFF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27D8938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3AA120A6" w14:textId="41AA34E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526E6263" w14:textId="0861DF1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FC140E3" w14:textId="1C7B3289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3E324E5" w14:textId="7CEC497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"METER_DATA_INTERVAL":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1C0B5CB4" w14:textId="26F3E10B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AF0345D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00CFD6E" w14:textId="6C15BEDB" w:rsidR="00893E16" w:rsidRDefault="004D0F1B" w:rsidP="004D0F1B">
            <w:r w:rsidRPr="004D0F1B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BA85AB5" w14:textId="266F8465" w:rsidR="00733368" w:rsidRDefault="00733368" w:rsidP="00733368">
      <w:pPr>
        <w:pStyle w:val="Heading3"/>
        <w:tabs>
          <w:tab w:val="left" w:pos="5028"/>
        </w:tabs>
      </w:pPr>
      <w:r>
        <w:t xml:space="preserve"> </w:t>
      </w:r>
      <w:proofErr w:type="gramStart"/>
      <w:r>
        <w:t xml:space="preserve">4.5.1.2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—Secondary MQTT Broker</w:t>
      </w:r>
      <w:r>
        <w:tab/>
      </w:r>
    </w:p>
    <w:p w14:paraId="40D707AC" w14:textId="60D6151E" w:rsidR="004D2089" w:rsidRPr="007A0265" w:rsidRDefault="004D2089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4F4577A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4ACABBE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7EC0A3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EAA2E47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1BE145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41E159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112ECAC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4B25D90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"MQTT_BROKER_SECONDARY",</w:t>
            </w:r>
          </w:p>
          <w:p w14:paraId="0602FBB8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B7F7B17" w14:textId="375D4D32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24A1F28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73E10DD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1BDCB5D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D37DC2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6304C995" w14:textId="2035BF5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49B65309" w14:textId="2635AC7B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29C6E69" w14:textId="4564049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644B2CB" w14:textId="29E850E6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"METER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448C114E" w14:textId="5F98C40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82247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4C80A50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2D9F60B" w14:textId="7E486A5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87CD90" w14:textId="42E5C249" w:rsidR="00EF0E57" w:rsidRDefault="00733368" w:rsidP="00401DA6">
      <w:pPr>
        <w:spacing w:after="120" w:line="276" w:lineRule="auto"/>
      </w:pPr>
      <w:r>
        <w:t xml:space="preserve"> </w:t>
      </w:r>
      <w:r w:rsidR="00401DA6">
        <w:t xml:space="preserve">Values are in </w:t>
      </w:r>
      <w:r w:rsidR="00401DA6">
        <w:rPr>
          <w:b/>
          <w:bCs/>
        </w:rPr>
        <w:t>minutes</w:t>
      </w:r>
      <w:r w:rsidR="00401DA6">
        <w:t>. Send only the intervals to change (any subset is valid). Spec minimums: HEALTH/INST ≥ 1, METER_DATA ≥ 5.</w:t>
      </w:r>
    </w:p>
    <w:p w14:paraId="035B5479" w14:textId="77777777" w:rsidR="00EF0E57" w:rsidRDefault="00EF0E57" w:rsidP="00401DA6">
      <w:pPr>
        <w:spacing w:after="120" w:line="276" w:lineRule="auto"/>
      </w:pPr>
    </w:p>
    <w:p w14:paraId="3CC84144" w14:textId="338E5570" w:rsidR="00EF0E57" w:rsidRDefault="00052E50" w:rsidP="00EF0E57">
      <w:pPr>
        <w:pStyle w:val="Heading3"/>
        <w:tabs>
          <w:tab w:val="left" w:pos="5028"/>
        </w:tabs>
      </w:pPr>
      <w:proofErr w:type="gramStart"/>
      <w:r>
        <w:t>4.5.1.3</w:t>
      </w:r>
      <w:r w:rsidR="00EF0E57">
        <w:t xml:space="preserve">  </w:t>
      </w:r>
      <w:proofErr w:type="spellStart"/>
      <w:r w:rsidR="00EF0E57">
        <w:t>set</w:t>
      </w:r>
      <w:proofErr w:type="gramEnd"/>
      <w:r w:rsidR="00EF0E57">
        <w:t>_cfg</w:t>
      </w:r>
      <w:proofErr w:type="spellEnd"/>
      <w:r w:rsidR="00EF0E57">
        <w:t xml:space="preserve"> request — MODEM</w:t>
      </w:r>
    </w:p>
    <w:p w14:paraId="43BC139A" w14:textId="0DBACB5C" w:rsidR="00EF0E57" w:rsidRPr="007A0265" w:rsidRDefault="00EF0E57" w:rsidP="00EF0E57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="00052E50" w:rsidRPr="007A0265">
        <w:rPr>
          <w:rStyle w:val="HTMLCode"/>
          <w:rFonts w:asciiTheme="minorHAnsi" w:eastAsia="Calibri" w:hAnsiTheme="minorHAnsi" w:cstheme="minorHAnsi"/>
        </w:rPr>
        <w:t xml:space="preserve">SIM_SLOT </w:t>
      </w:r>
      <w:r w:rsidRPr="007A0265">
        <w:rPr>
          <w:rFonts w:asciiTheme="minorHAnsi" w:hAnsiTheme="minorHAnsi" w:cstheme="minorHAnsi"/>
          <w:sz w:val="20"/>
          <w:szCs w:val="20"/>
        </w:rPr>
        <w:t xml:space="preserve">are mandatory. </w:t>
      </w:r>
      <w:r w:rsidR="00052E50" w:rsidRPr="007A0265">
        <w:rPr>
          <w:rStyle w:val="HTMLCode"/>
          <w:rFonts w:asciiTheme="minorHAnsi" w:eastAsia="Calibri" w:hAnsiTheme="minorHAnsi" w:cstheme="minorHAnsi"/>
        </w:rPr>
        <w:t>SIM_SLOT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</w:t>
      </w:r>
      <w:r w:rsidR="00052E50" w:rsidRPr="007A0265">
        <w:rPr>
          <w:rFonts w:asciiTheme="minorHAnsi" w:hAnsiTheme="minorHAnsi" w:cstheme="minorHAnsi"/>
          <w:sz w:val="20"/>
          <w:szCs w:val="20"/>
        </w:rPr>
        <w:t xml:space="preserve">SIM </w:t>
      </w:r>
      <w:r w:rsidRPr="007A0265">
        <w:rPr>
          <w:rFonts w:asciiTheme="minorHAnsi" w:hAnsiTheme="minorHAnsi" w:cstheme="minorHAnsi"/>
          <w:sz w:val="20"/>
          <w:szCs w:val="20"/>
        </w:rPr>
        <w:t xml:space="preserve">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="00052E50" w:rsidRPr="007A0265">
        <w:rPr>
          <w:rFonts w:asciiTheme="minorHAnsi" w:hAnsiTheme="minorHAnsi" w:cstheme="minorHAnsi"/>
          <w:sz w:val="20"/>
          <w:szCs w:val="20"/>
        </w:rPr>
        <w:t xml:space="preserve"> (SIM</w:t>
      </w:r>
      <w:r w:rsidRPr="007A0265">
        <w:rPr>
          <w:rFonts w:asciiTheme="minorHAnsi" w:hAnsiTheme="minorHAnsi" w:cstheme="minorHAnsi"/>
          <w:sz w:val="20"/>
          <w:szCs w:val="20"/>
        </w:rPr>
        <w:t xml:space="preserve"> 2).  All other fields are optional and can be sent as needed.</w:t>
      </w:r>
      <w:r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E57" w14:paraId="00ED022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48CCFE" w14:textId="77777777" w:rsidR="00EF0E57" w:rsidRDefault="00EF0E5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EF0E57" w14:paraId="5467C6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3F8E912A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>{</w:t>
            </w:r>
          </w:p>
          <w:p w14:paraId="5B63BBEB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1C2D0109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058D87DF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21A2221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"DATA_TYPE": "MODEM",</w:t>
            </w:r>
          </w:p>
          <w:p w14:paraId="6401DEE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6D075D8" w14:textId="1191D584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EF0E57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7645AEF7" w14:textId="51BBA9E2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EF0E57">
              <w:rPr>
                <w:rFonts w:ascii="Consolas" w:hAnsi="Consolas"/>
                <w:sz w:val="17"/>
                <w:szCs w:val="17"/>
              </w:rPr>
              <w:t xml:space="preserve">"SIM_SLOT"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[ 1-SIM1, 2-SIM2]</w:t>
            </w:r>
          </w:p>
          <w:p w14:paraId="6A562F37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"USERNAME" 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airtel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075E49F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"PASSWORD" : "hello@321",</w:t>
            </w:r>
          </w:p>
          <w:p w14:paraId="47495629" w14:textId="48FA3403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"APN"      : "airtelgprs.com"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637B4845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"DIAL_NUM" : "*99#"</w:t>
            </w:r>
          </w:p>
          <w:p w14:paraId="0B90760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F769CBD" w14:textId="400DBBA5" w:rsidR="00EF0E57" w:rsidRDefault="00EF0E57" w:rsidP="00EF0E57">
            <w:r w:rsidRPr="00EF0E5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1C45349" w14:textId="77777777" w:rsidR="00EF0E57" w:rsidRDefault="00EF0E57" w:rsidP="00401DA6">
      <w:pPr>
        <w:spacing w:after="120" w:line="276" w:lineRule="auto"/>
      </w:pPr>
    </w:p>
    <w:p w14:paraId="0D889522" w14:textId="51621288" w:rsidR="00733368" w:rsidRDefault="00733368" w:rsidP="00733368">
      <w:pPr>
        <w:pStyle w:val="Heading3"/>
        <w:tabs>
          <w:tab w:val="left" w:pos="5028"/>
        </w:tabs>
      </w:pPr>
      <w:proofErr w:type="gramStart"/>
      <w:r>
        <w:t>4</w:t>
      </w:r>
      <w:r w:rsidR="00052E50">
        <w:t>.5.1.4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IPSEC</w:t>
      </w:r>
      <w:r>
        <w:tab/>
      </w:r>
    </w:p>
    <w:p w14:paraId="5B58861F" w14:textId="0B55DEA2" w:rsidR="00EF0E57" w:rsidRPr="007A0265" w:rsidRDefault="00EF0E57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(Tunnel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(Tunnel 2). 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35203CE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BCDE6E8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1CCF746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F2D76A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E2CB87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74AE372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A869F4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999EF1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"IPSEC",</w:t>
            </w:r>
          </w:p>
          <w:p w14:paraId="21752B74" w14:textId="25616FA7" w:rsidR="00733368" w:rsidRPr="00733368" w:rsidRDefault="00733368" w:rsidP="006A1BF4">
            <w:pPr>
              <w:tabs>
                <w:tab w:val="left" w:pos="1404"/>
              </w:tabs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  <w:r w:rsidR="006A1BF4">
              <w:rPr>
                <w:rFonts w:ascii="Consolas" w:hAnsi="Consolas"/>
                <w:sz w:val="17"/>
                <w:szCs w:val="17"/>
              </w:rPr>
              <w:tab/>
            </w:r>
          </w:p>
          <w:p w14:paraId="2710D7AF" w14:textId="7FA21701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    </w:t>
            </w:r>
            <w:r w:rsidRPr="00733368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4C2F268C" w14:textId="6A0152A5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"IPSEC_TUNNEL"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[1-IPSEC TUNNEL 1, 2-IPSEC TUNNEL 2]</w:t>
            </w:r>
          </w:p>
          <w:p w14:paraId="278907F1" w14:textId="3F88E8A3" w:rsidR="00390BF2" w:rsidRPr="00733368" w:rsidRDefault="00390BF2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"ENABLE_TUNNEL"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47E697C2" w14:textId="6C5C4E64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"RIGHT_IP"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"122.166.196.34",</w:t>
            </w:r>
          </w:p>
          <w:p w14:paraId="7458D194" w14:textId="2C3832F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"LEFT_ID"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33368">
              <w:rPr>
                <w:rFonts w:ascii="Consolas" w:hAnsi="Consolas"/>
                <w:sz w:val="17"/>
                <w:szCs w:val="17"/>
              </w:rPr>
              <w:t>: "welcome@123",</w:t>
            </w:r>
          </w:p>
          <w:p w14:paraId="0E6D0E62" w14:textId="04AD5D6E" w:rsidR="00733368" w:rsidRPr="00733368" w:rsidRDefault="00EF0E57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"LEFT_SUBNET"   </w:t>
            </w:r>
            <w:r w:rsidR="00733368" w:rsidRPr="00733368">
              <w:rPr>
                <w:rFonts w:ascii="Consolas" w:hAnsi="Consolas"/>
                <w:sz w:val="17"/>
                <w:szCs w:val="17"/>
              </w:rPr>
              <w:t>: "192.168.11.0",</w:t>
            </w:r>
          </w:p>
          <w:p w14:paraId="08CD8392" w14:textId="09E606A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"hello@123",</w:t>
            </w:r>
          </w:p>
          <w:p w14:paraId="4F3D33D5" w14:textId="100749B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"RIGHT_SUBNET"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733368">
              <w:rPr>
                <w:rFonts w:ascii="Consolas" w:hAnsi="Consolas"/>
                <w:sz w:val="17"/>
                <w:szCs w:val="17"/>
              </w:rPr>
              <w:t>: "192.168.10.0"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</w:p>
          <w:p w14:paraId="79FA4A44" w14:textId="4B14005A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"TUNNEL_NAME"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33368">
              <w:rPr>
                <w:rFonts w:ascii="Consolas" w:hAnsi="Consolas"/>
                <w:sz w:val="17"/>
                <w:szCs w:val="17"/>
              </w:rPr>
              <w:t>: "tunnel_01"</w:t>
            </w:r>
          </w:p>
          <w:p w14:paraId="1200156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F9907DD" w14:textId="2840FBB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4365EB" w14:textId="44F97C25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</w:p>
    <w:p w14:paraId="1392E59A" w14:textId="1F7CDBD6" w:rsidR="00052E50" w:rsidRDefault="00052E50" w:rsidP="006A1BF4">
      <w:pPr>
        <w:pStyle w:val="Heading3"/>
        <w:tabs>
          <w:tab w:val="left" w:pos="5028"/>
        </w:tabs>
      </w:pPr>
      <w:proofErr w:type="gramStart"/>
      <w:r>
        <w:t>4.5.1.5</w:t>
      </w:r>
      <w:r w:rsidR="006A1BF4">
        <w:t xml:space="preserve">  </w:t>
      </w:r>
      <w:proofErr w:type="spellStart"/>
      <w:r w:rsidR="006A1BF4">
        <w:t>set</w:t>
      </w:r>
      <w:proofErr w:type="gramEnd"/>
      <w:r w:rsidR="006A1BF4">
        <w:t>_cfg</w:t>
      </w:r>
      <w:proofErr w:type="spellEnd"/>
      <w:r w:rsidR="006A1BF4">
        <w:t xml:space="preserve"> request — NTP</w:t>
      </w:r>
    </w:p>
    <w:p w14:paraId="6DE1B1AF" w14:textId="137AF4A1" w:rsidR="006A1BF4" w:rsidRPr="007A0265" w:rsidRDefault="00052E50" w:rsidP="006A1BF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(NTP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(NTP Server 2).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6A1BF4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40652A9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6A8B0D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1F2B224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FE3261" w14:textId="5852963E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5EDF7CE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EC725D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904BD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45DAF1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"NTP",</w:t>
            </w:r>
          </w:p>
          <w:p w14:paraId="7B63D052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F3BCCB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9E7B5E6" w14:textId="2C83C8A1" w:rsidR="00FE2138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"NTP_SERVER"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[1-NTP SERVER 1, 2- NTP SERVER 2]</w:t>
            </w:r>
          </w:p>
          <w:p w14:paraId="6D8391B9" w14:textId="1677D634" w:rsidR="00FE2138" w:rsidRPr="006A1BF4" w:rsidRDefault="00FE2138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9F4C64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9F4C64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079BC46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"NTP_IP" : "192.168.10.68",</w:t>
            </w:r>
          </w:p>
          <w:p w14:paraId="7DCA4D99" w14:textId="6BD80BDC" w:rsidR="006A1BF4" w:rsidRDefault="002B32BD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"NTP_PORT"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EF3BF6">
              <w:rPr>
                <w:rFonts w:ascii="Consolas" w:hAnsi="Consolas"/>
                <w:sz w:val="17"/>
                <w:szCs w:val="17"/>
              </w:rPr>
              <w:t>,</w:t>
            </w:r>
          </w:p>
          <w:p w14:paraId="3E088F2E" w14:textId="61C6934C" w:rsidR="00EF3BF6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"NTP_INTERVAL" : "1 or 7 or NOW" [1- 1 day, 7 – 1 week, NOW – sync now]</w:t>
            </w:r>
          </w:p>
          <w:p w14:paraId="286C284B" w14:textId="735AAFEC" w:rsidR="00EF3BF6" w:rsidRPr="006A1BF4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</w:p>
          <w:p w14:paraId="550FF0E6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41545FF" w14:textId="5F998D61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F3BF6" w14:paraId="305CDD3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6204DFE" w14:textId="77777777" w:rsidR="00EF3BF6" w:rsidRPr="006A1BF4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47C8BE61" w14:textId="77777777" w:rsidR="004D29B7" w:rsidRDefault="004D29B7" w:rsidP="006A1BF4">
      <w:pPr>
        <w:pStyle w:val="Heading3"/>
        <w:tabs>
          <w:tab w:val="left" w:pos="5028"/>
        </w:tabs>
      </w:pPr>
    </w:p>
    <w:p w14:paraId="23F8A109" w14:textId="77777777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  <w:proofErr w:type="gramStart"/>
      <w:r w:rsidR="00052E50">
        <w:t>4.5.1.6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FTP</w:t>
      </w:r>
    </w:p>
    <w:p w14:paraId="757C8E1A" w14:textId="1E4BE789" w:rsidR="006A1BF4" w:rsidRPr="007A0265" w:rsidRDefault="00052E50" w:rsidP="006A1BF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lastRenderedPageBreak/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(FTP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(FTP Server 2).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6A1BF4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15D778D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646DDC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01325CC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225720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3194DA0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67D03B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503DCF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3040E1F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"FTP",</w:t>
            </w:r>
          </w:p>
          <w:p w14:paraId="442ACDA0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91F52BC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01B5C773" w14:textId="010D803F" w:rsid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"FTP_SERVER"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[1-FTP SERVER 1, 2-FTP SERVER 2]</w:t>
            </w:r>
          </w:p>
          <w:p w14:paraId="4C70BE3A" w14:textId="19314ED2" w:rsidR="009F4C64" w:rsidRPr="006A1BF4" w:rsidRDefault="009F4C64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 w:rsidR="00D358D4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35B12F6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"IP_ADDRESS" : "192.168.10.69",</w:t>
            </w:r>
          </w:p>
          <w:p w14:paraId="6973D40A" w14:textId="470C8E4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A1BF4"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1B9A63C5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"USERNAME" : "GOKUL",</w:t>
            </w:r>
          </w:p>
          <w:p w14:paraId="0CF231C5" w14:textId="76EBA371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"PASSWORD" : "GOK@123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26C04B2" w14:textId="56F03E35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"RE</w:t>
            </w:r>
            <w:r>
              <w:rPr>
                <w:rFonts w:ascii="Consolas" w:hAnsi="Consolas"/>
                <w:sz w:val="17"/>
                <w:szCs w:val="17"/>
              </w:rPr>
              <w:t>MOTE_DIRECTORY" : "</w:t>
            </w:r>
            <w:r w:rsidRPr="006A1BF4">
              <w:rPr>
                <w:rFonts w:ascii="Consolas" w:hAnsi="Consolas"/>
                <w:sz w:val="17"/>
                <w:szCs w:val="17"/>
              </w:rPr>
              <w:t>D:\</w:t>
            </w:r>
            <w:r w:rsidR="0049650E">
              <w:rPr>
                <w:rFonts w:ascii="Consolas" w:hAnsi="Consolas"/>
                <w:sz w:val="17"/>
                <w:szCs w:val="17"/>
              </w:rPr>
              <w:t>\</w:t>
            </w:r>
            <w:r w:rsidRPr="006A1BF4">
              <w:rPr>
                <w:rFonts w:ascii="Consolas" w:hAnsi="Consolas"/>
                <w:sz w:val="17"/>
                <w:szCs w:val="17"/>
              </w:rPr>
              <w:t>CMS_FTP_DATA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4FCE7FF" w14:textId="0491907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"TIME_INTERVAL":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355CF87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13108FA" w14:textId="4AB54E2A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8C9ACA" w14:textId="77777777" w:rsidR="00717229" w:rsidRDefault="00717229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45A25D31" w14:textId="5A1AE397" w:rsidR="00052E50" w:rsidRDefault="00717229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052E50">
        <w:t>4.5.1.7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IEC104</w:t>
      </w:r>
    </w:p>
    <w:p w14:paraId="64FDFC37" w14:textId="54EF2E4B" w:rsidR="00401DA6" w:rsidRPr="007A0265" w:rsidRDefault="00052E50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A230E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EC1C156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D829CA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893B3E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5693AF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1073F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E0FF62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4562BD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"IEC104",</w:t>
            </w:r>
          </w:p>
          <w:p w14:paraId="781B7C36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1792026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7B0FF749" w14:textId="4837E257" w:rsidR="00390BF2" w:rsidRPr="00401DA6" w:rsidRDefault="00390BF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"ENABLE_104"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2ED32773" w14:textId="04E4CE2F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"ASDU_ADDRESS"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759D31DA" w14:textId="7A396522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A8E788D" w14:textId="000A3A88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6B3728B" w14:textId="22C96172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"MOD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D3E169D" w14:textId="1DCD882F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"COMMANDS_IOA_OFFSET"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1F64F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9C3F45E" w14:textId="1163A2EA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A31D1E3" w14:textId="77777777" w:rsidR="00052E50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7AFE18A8" w14:textId="6A25D4B4" w:rsidR="00052E50" w:rsidRDefault="00052E50" w:rsidP="00401DA6">
      <w:pPr>
        <w:pStyle w:val="Heading3"/>
        <w:tabs>
          <w:tab w:val="left" w:pos="5028"/>
        </w:tabs>
      </w:pPr>
      <w:proofErr w:type="gramStart"/>
      <w:r>
        <w:t>4.5.1.8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IEC101</w:t>
      </w:r>
    </w:p>
    <w:p w14:paraId="4B9FEC4A" w14:textId="4B63E49C" w:rsidR="00401DA6" w:rsidRPr="007A0265" w:rsidRDefault="00052E50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</w:t>
      </w:r>
      <w:r w:rsidR="007A0265" w:rsidRPr="007A026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078EB8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138B543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1D886AB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F9D48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2B5AB1C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16319B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1DEC6C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3A7C310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"IEC101",</w:t>
            </w:r>
          </w:p>
          <w:p w14:paraId="4970F17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CEC56F9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22265D2" w14:textId="68E1C30B" w:rsidR="00D358D4" w:rsidRPr="00401DA6" w:rsidRDefault="00D358D4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"ENABLE_101"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D358D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61D141C8" w14:textId="4411E74E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5061C">
              <w:rPr>
                <w:rFonts w:ascii="Consolas" w:hAnsi="Consolas"/>
                <w:sz w:val="17"/>
                <w:szCs w:val="17"/>
              </w:rPr>
              <w:t>"ASDU_ADDRESS" : "2"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3D57FC1" w14:textId="51C32AD5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092F0BF" w14:textId="655C05BD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02A9CDD" w14:textId="61409346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"MODBUS_IOA_OFFSET":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DD09D15" w14:textId="3B064D41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lastRenderedPageBreak/>
              <w:tab/>
              <w:t>"COMM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726FD7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E62C0BA" w14:textId="7DD62846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ECAB5C8" w14:textId="77777777" w:rsidR="001F7A7F" w:rsidRDefault="00401DA6" w:rsidP="00401DA6">
      <w:pPr>
        <w:pStyle w:val="Heading3"/>
        <w:tabs>
          <w:tab w:val="left" w:pos="5028"/>
        </w:tabs>
      </w:pPr>
      <w:r>
        <w:lastRenderedPageBreak/>
        <w:t xml:space="preserve"> </w:t>
      </w:r>
    </w:p>
    <w:p w14:paraId="2E59893C" w14:textId="77777777" w:rsidR="001F7A7F" w:rsidRDefault="00052E50" w:rsidP="00401DA6">
      <w:pPr>
        <w:pStyle w:val="Heading3"/>
        <w:tabs>
          <w:tab w:val="left" w:pos="5028"/>
        </w:tabs>
      </w:pPr>
      <w:proofErr w:type="gramStart"/>
      <w:r>
        <w:t>4.5.1.9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SERPORT</w:t>
      </w:r>
    </w:p>
    <w:p w14:paraId="3A253F3F" w14:textId="002C9F6D" w:rsidR="00401DA6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(Serial Port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(Serial Port 2).</w:t>
      </w:r>
      <w:r w:rsidR="007A0265" w:rsidRPr="007A026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6C303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F81ED1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407F5D8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284B3A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7EBF8A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2AE54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4E0A08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687A8AB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"SERPORT",</w:t>
            </w:r>
          </w:p>
          <w:p w14:paraId="4028B08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409E6C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3AE7BDDB" w14:textId="13CC03FB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</w:p>
          <w:p w14:paraId="676B58BE" w14:textId="260A091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"BAUD_RATE"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9600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C38573A" w14:textId="13A99579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>"PARITY" : "even" or "odd" or "none"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</w:p>
          <w:p w14:paraId="38771C9E" w14:textId="760C2193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"DATA_BITS":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8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C91BD5A" w14:textId="27F7EE66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"STOP_BITS"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E1A0B6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54F47027" w14:textId="18332803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0E83CD" w14:textId="77777777" w:rsidR="007A0265" w:rsidRDefault="007A0265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BB2E3FF" w14:textId="2A393856" w:rsidR="00401DA6" w:rsidRDefault="001F7A7F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401DA6">
        <w:t xml:space="preserve">4.5.1.9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MODBUS_TCP</w:t>
      </w:r>
      <w:r w:rsidR="00401DA6">
        <w:tab/>
      </w:r>
    </w:p>
    <w:p w14:paraId="6C4124B3" w14:textId="78DF4C43" w:rsidR="001F7A7F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specifies the Modbus TCP meter to be configured.</w:t>
      </w:r>
      <w:r w:rsidR="00D20218" w:rsidRPr="007A0265">
        <w:rPr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8CD6D6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E15D84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5281D00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09CE96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>{</w:t>
            </w:r>
          </w:p>
          <w:p w14:paraId="6EB2913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3790C4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5D89C7D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E219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CE2198">
              <w:rPr>
                <w:rFonts w:ascii="Consolas" w:hAnsi="Consolas"/>
                <w:sz w:val="17"/>
                <w:szCs w:val="17"/>
              </w:rPr>
              <w:t>",</w:t>
            </w:r>
          </w:p>
          <w:p w14:paraId="41F8570E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"DATA_TYPE": "MODBUS_TCP",</w:t>
            </w:r>
          </w:p>
          <w:p w14:paraId="6F30804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"DATA": </w:t>
            </w:r>
          </w:p>
          <w:p w14:paraId="32B6664F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{</w:t>
            </w:r>
            <w:r w:rsidRPr="00CE2198">
              <w:rPr>
                <w:rFonts w:ascii="Consolas" w:hAnsi="Consolas"/>
                <w:sz w:val="17"/>
                <w:szCs w:val="17"/>
              </w:rPr>
              <w:tab/>
            </w:r>
          </w:p>
          <w:p w14:paraId="1A7FACDC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"DCU" : "123456789",</w:t>
            </w:r>
          </w:p>
          <w:p w14:paraId="2F172454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"METER_NAME" : "MODTCP_Meter_1",</w:t>
            </w:r>
          </w:p>
          <w:p w14:paraId="25D96B0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"IP_ADDRESS" : "192.168.10.118",</w:t>
            </w:r>
          </w:p>
          <w:p w14:paraId="20EBD47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"PORT" : "506",</w:t>
            </w:r>
          </w:p>
          <w:p w14:paraId="1241D84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"SLAVE_ID": "8",</w:t>
            </w:r>
          </w:p>
          <w:p w14:paraId="031304D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"RETRIES" : "1",</w:t>
            </w:r>
          </w:p>
          <w:p w14:paraId="0BAD9F46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"POLL_SKIP_COUNT": "3",</w:t>
            </w:r>
          </w:p>
          <w:p w14:paraId="1EC3FAE1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"RESP_TIMEOUT" : "11"</w:t>
            </w:r>
          </w:p>
          <w:p w14:paraId="5F7C47EB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457AC82" w14:textId="3DDFEA2F" w:rsidR="00401DA6" w:rsidRDefault="00CE2198" w:rsidP="00CE2198">
            <w:r w:rsidRPr="00CE219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878FF41" w14:textId="77777777" w:rsidR="001F7A7F" w:rsidRDefault="001F7A7F" w:rsidP="00401DA6">
      <w:pPr>
        <w:pStyle w:val="Heading3"/>
        <w:tabs>
          <w:tab w:val="left" w:pos="5028"/>
        </w:tabs>
      </w:pPr>
    </w:p>
    <w:p w14:paraId="0E9342EA" w14:textId="77777777" w:rsidR="00871CAB" w:rsidRDefault="00871CAB" w:rsidP="00401DA6">
      <w:pPr>
        <w:pStyle w:val="Heading3"/>
        <w:tabs>
          <w:tab w:val="left" w:pos="5028"/>
        </w:tabs>
      </w:pPr>
    </w:p>
    <w:p w14:paraId="427ACC0C" w14:textId="77777777" w:rsidR="00871CAB" w:rsidRDefault="00871CAB" w:rsidP="00401DA6">
      <w:pPr>
        <w:pStyle w:val="Heading3"/>
        <w:tabs>
          <w:tab w:val="left" w:pos="5028"/>
        </w:tabs>
      </w:pPr>
    </w:p>
    <w:p w14:paraId="0882D1C5" w14:textId="77777777" w:rsidR="004D29B7" w:rsidRDefault="004D29B7" w:rsidP="00401DA6">
      <w:pPr>
        <w:pStyle w:val="Heading3"/>
        <w:tabs>
          <w:tab w:val="left" w:pos="5028"/>
        </w:tabs>
      </w:pPr>
    </w:p>
    <w:p w14:paraId="2F6FE5E7" w14:textId="77777777" w:rsidR="001F7A7F" w:rsidRDefault="00401DA6" w:rsidP="00401DA6">
      <w:pPr>
        <w:pStyle w:val="Heading3"/>
        <w:tabs>
          <w:tab w:val="left" w:pos="5028"/>
        </w:tabs>
      </w:pPr>
      <w:proofErr w:type="gramStart"/>
      <w:r>
        <w:lastRenderedPageBreak/>
        <w:t xml:space="preserve">4.5.1.9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MODBUS_RTU</w:t>
      </w:r>
    </w:p>
    <w:p w14:paraId="53A379FF" w14:textId="6540F84C" w:rsidR="00401DA6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r w:rsidRPr="007A0265">
        <w:rPr>
          <w:sz w:val="20"/>
          <w:szCs w:val="20"/>
        </w:rPr>
        <w:t xml:space="preserve">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rPr>
          <w:sz w:val="20"/>
          <w:szCs w:val="20"/>
        </w:rPr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rPr>
          <w:sz w:val="20"/>
          <w:szCs w:val="20"/>
        </w:rPr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rPr>
          <w:sz w:val="20"/>
          <w:szCs w:val="20"/>
        </w:rPr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rPr>
          <w:sz w:val="20"/>
          <w:szCs w:val="20"/>
        </w:rPr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rPr>
          <w:sz w:val="20"/>
          <w:szCs w:val="20"/>
        </w:rPr>
        <w:t xml:space="preserve"> specifies the Modbus RTU meter to be configured. All other fields are optional and can be sent as needed</w:t>
      </w:r>
      <w:r w:rsidRPr="007A0265">
        <w:rPr>
          <w:rFonts w:asciiTheme="minorHAnsi" w:hAnsiTheme="minorHAnsi" w:cstheme="minorHAnsi"/>
          <w:sz w:val="20"/>
          <w:szCs w:val="20"/>
        </w:rPr>
        <w:t>.</w:t>
      </w:r>
      <w:r w:rsidR="00401DA6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4E5DD8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8C0D45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950A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7D33EB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>{</w:t>
            </w:r>
          </w:p>
          <w:p w14:paraId="5E1AC52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440A69F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E90322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B715E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B715E6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0BA9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</w:p>
          <w:p w14:paraId="34630414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5A0493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"DCU" : "123456789",</w:t>
            </w:r>
          </w:p>
          <w:p w14:paraId="01255D36" w14:textId="06789325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 </w:t>
            </w:r>
            <w:r w:rsidRPr="00B715E6">
              <w:rPr>
                <w:rFonts w:ascii="Consolas" w:hAnsi="Consolas"/>
                <w:sz w:val="17"/>
                <w:szCs w:val="17"/>
              </w:rPr>
              <w:t>"SERIAL_PORT" : "1"</w:t>
            </w:r>
            <w:r>
              <w:rPr>
                <w:rFonts w:ascii="Consolas" w:hAnsi="Consolas"/>
                <w:sz w:val="17"/>
                <w:szCs w:val="17"/>
              </w:rPr>
              <w:t xml:space="preserve"> or "2"</w:t>
            </w:r>
            <w:r w:rsidRPr="00B715E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117583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"METER_NAME" : "MODRTU_Meter_1",</w:t>
            </w:r>
          </w:p>
          <w:p w14:paraId="644C8A9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"SLAVE_ID": "8",</w:t>
            </w:r>
          </w:p>
          <w:p w14:paraId="676D6B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"RETRIES" : "1",</w:t>
            </w:r>
          </w:p>
          <w:p w14:paraId="6BB0D0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"POLL_SKIP_COUNT": "3",</w:t>
            </w:r>
          </w:p>
          <w:p w14:paraId="792A6600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"RESP_TIMEOUT" : "11"</w:t>
            </w:r>
          </w:p>
          <w:p w14:paraId="6A9801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2A043AA" w14:textId="6488881B" w:rsidR="00401DA6" w:rsidRDefault="00B715E6" w:rsidP="00B715E6">
            <w:r w:rsidRPr="00B715E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787F687" w14:textId="77777777" w:rsidR="00717229" w:rsidRDefault="00717229" w:rsidP="005C2194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53FD22B" w14:textId="76096BEA" w:rsidR="005C2194" w:rsidRDefault="00717229" w:rsidP="005C2194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5C2194">
        <w:t>4.5.1</w:t>
      </w:r>
      <w:r w:rsidR="00743A46">
        <w:t xml:space="preserve">.10  </w:t>
      </w:r>
      <w:proofErr w:type="spellStart"/>
      <w:r w:rsidR="00743A46">
        <w:t>set</w:t>
      </w:r>
      <w:proofErr w:type="gramEnd"/>
      <w:r w:rsidR="00743A46">
        <w:t>_cfg</w:t>
      </w:r>
      <w:proofErr w:type="spellEnd"/>
      <w:r w:rsidR="00743A46">
        <w:t xml:space="preserve"> request — DLMS_SERIAL</w:t>
      </w:r>
    </w:p>
    <w:p w14:paraId="3E25E936" w14:textId="03137458" w:rsidR="005C2194" w:rsidRPr="007A0265" w:rsidRDefault="005C2194" w:rsidP="005C219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proofErr w:type="gramStart"/>
      <w:r w:rsidR="007A0265" w:rsidRPr="007A0265">
        <w:rPr>
          <w:sz w:val="20"/>
          <w:szCs w:val="20"/>
        </w:rPr>
        <w:t xml:space="preserve">, </w:t>
      </w:r>
      <w:r w:rsidRPr="007A0265">
        <w:rPr>
          <w:sz w:val="20"/>
          <w:szCs w:val="20"/>
        </w:rPr>
        <w:t xml:space="preserve"> </w:t>
      </w:r>
      <w:r w:rsidRPr="007A0265">
        <w:rPr>
          <w:rStyle w:val="HTMLCode"/>
          <w:rFonts w:ascii="Calibri" w:eastAsia="Calibri" w:hAnsi="Calibri" w:cs="Calibri"/>
        </w:rPr>
        <w:t>METER</w:t>
      </w:r>
      <w:proofErr w:type="gramEnd"/>
      <w:r w:rsidRPr="007A0265">
        <w:rPr>
          <w:rStyle w:val="HTMLCode"/>
          <w:rFonts w:ascii="Calibri" w:eastAsia="Calibri" w:hAnsi="Calibri" w:cs="Calibri"/>
        </w:rPr>
        <w:t>_NAME</w:t>
      </w:r>
      <w:r w:rsidR="007A0265" w:rsidRPr="007A0265">
        <w:rPr>
          <w:rStyle w:val="HTMLCode"/>
          <w:rFonts w:ascii="Calibri" w:eastAsia="Calibri" w:hAnsi="Calibri" w:cs="Calibri"/>
        </w:rPr>
        <w:t xml:space="preserve"> and METER_ADDRESS</w:t>
      </w:r>
      <w:r w:rsidRPr="007A0265">
        <w:rPr>
          <w:sz w:val="20"/>
          <w:szCs w:val="20"/>
        </w:rPr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rPr>
          <w:sz w:val="20"/>
          <w:szCs w:val="20"/>
        </w:rPr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rPr>
          <w:sz w:val="20"/>
          <w:szCs w:val="20"/>
        </w:rPr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rPr>
          <w:sz w:val="20"/>
          <w:szCs w:val="20"/>
        </w:rPr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="00743A46" w:rsidRPr="007A0265">
        <w:rPr>
          <w:sz w:val="20"/>
          <w:szCs w:val="20"/>
        </w:rPr>
        <w:t xml:space="preserve"> specifies the DLMS</w:t>
      </w:r>
      <w:r w:rsidRPr="007A0265">
        <w:rPr>
          <w:sz w:val="20"/>
          <w:szCs w:val="20"/>
        </w:rPr>
        <w:t xml:space="preserve"> </w:t>
      </w:r>
      <w:r w:rsidR="00743A46" w:rsidRPr="007A0265">
        <w:rPr>
          <w:sz w:val="20"/>
          <w:szCs w:val="20"/>
        </w:rPr>
        <w:t xml:space="preserve">Serial </w:t>
      </w:r>
      <w:r w:rsidRPr="007A0265">
        <w:rPr>
          <w:sz w:val="20"/>
          <w:szCs w:val="20"/>
        </w:rPr>
        <w:t xml:space="preserve">meter to be configured. </w:t>
      </w:r>
      <w:r w:rsidR="007A0265" w:rsidRPr="007A0265">
        <w:rPr>
          <w:sz w:val="20"/>
          <w:szCs w:val="20"/>
        </w:rPr>
        <w:t>METER_ADDRESS</w:t>
      </w:r>
      <w:r w:rsidR="007A0265">
        <w:rPr>
          <w:sz w:val="20"/>
          <w:szCs w:val="20"/>
        </w:rPr>
        <w:t xml:space="preserve"> specifies the meter address.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2194" w14:paraId="48D1CCC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46D122" w14:textId="77777777" w:rsidR="005C2194" w:rsidRDefault="005C2194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C2194" w14:paraId="642CE22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74F9C4" w14:textId="100801B5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"DATA_TYPE": "DLMS_SERIAL",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3D6CBFD4" w14:textId="77777777" w:rsidR="000A6AF7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[1-SERIAL PORT 1, 2-SERIAL PORT 2]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"METER_ADDRESS":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256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A6AF7">
              <w:rPr>
                <w:rFonts w:ascii="Consolas" w:hAnsi="Consolas"/>
                <w:sz w:val="17"/>
                <w:szCs w:val="17"/>
              </w:rPr>
              <w:t>,</w:t>
            </w:r>
          </w:p>
          <w:p w14:paraId="2CB0BC79" w14:textId="3E0DEB8F" w:rsidR="000A6AF7" w:rsidRDefault="000A6AF7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"LLS_PASSWORD":"lnt1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4522D407" w14:textId="7F8AF07C" w:rsidR="005C2194" w:rsidRPr="00743A46" w:rsidRDefault="000A6AF7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"HLS_PASSWORD":"1234"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67BD6BA2" w14:textId="77777777" w:rsidR="004D29B7" w:rsidRDefault="004D29B7">
      <w:pPr>
        <w:spacing w:after="120" w:line="276" w:lineRule="auto"/>
      </w:pPr>
    </w:p>
    <w:p w14:paraId="612B872C" w14:textId="631A53CD" w:rsidR="00743A46" w:rsidRDefault="00743A46" w:rsidP="00743A46">
      <w:pPr>
        <w:pStyle w:val="Heading3"/>
        <w:tabs>
          <w:tab w:val="left" w:pos="5028"/>
        </w:tabs>
      </w:pPr>
      <w:proofErr w:type="gramStart"/>
      <w:r>
        <w:t xml:space="preserve">4.5.1.10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DLMS_ETHERNET</w:t>
      </w:r>
    </w:p>
    <w:p w14:paraId="255325DD" w14:textId="2B5746E0" w:rsidR="00743A46" w:rsidRPr="007A0265" w:rsidRDefault="00743A46" w:rsidP="00743A4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proofErr w:type="gramStart"/>
      <w:r w:rsidRPr="007A0265">
        <w:rPr>
          <w:rStyle w:val="HTMLCode"/>
          <w:rFonts w:asciiTheme="minorHAnsi" w:eastAsia="Calibri" w:hAnsiTheme="minorHAnsi" w:cstheme="minorHAnsi"/>
        </w:rPr>
        <w:t>DCU</w:t>
      </w:r>
      <w:r w:rsidR="007A0265">
        <w:rPr>
          <w:rFonts w:asciiTheme="minorHAnsi" w:hAnsiTheme="minorHAnsi" w:cstheme="minorHAnsi"/>
          <w:sz w:val="20"/>
          <w:szCs w:val="20"/>
        </w:rPr>
        <w:t xml:space="preserve"> ,</w:t>
      </w:r>
      <w:proofErr w:type="gramEnd"/>
      <w:r w:rsidRPr="007A0265">
        <w:rPr>
          <w:rFonts w:asciiTheme="minorHAnsi" w:hAnsiTheme="minorHAnsi" w:cstheme="minorHAnsi"/>
          <w:sz w:val="20"/>
          <w:szCs w:val="20"/>
        </w:rPr>
        <w:t xml:space="preserve">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="007A0265">
        <w:rPr>
          <w:rStyle w:val="HTMLCode"/>
          <w:rFonts w:asciiTheme="minorHAnsi" w:eastAsia="Calibri" w:hAnsiTheme="minorHAnsi" w:cstheme="minorHAnsi"/>
        </w:rPr>
        <w:t xml:space="preserve"> and METER_ADDRESS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specifies the DLMS Ethernet meter to be configured.</w:t>
      </w:r>
      <w:r w:rsidR="007A0265" w:rsidRPr="007A0265">
        <w:rPr>
          <w:sz w:val="20"/>
          <w:szCs w:val="20"/>
        </w:rPr>
        <w:t xml:space="preserve"> METER_ADDRESS</w:t>
      </w:r>
      <w:r w:rsidR="007A0265">
        <w:rPr>
          <w:sz w:val="20"/>
          <w:szCs w:val="20"/>
        </w:rPr>
        <w:t xml:space="preserve"> specifies the meter address.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A46" w14:paraId="15AFCA85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1E051D3" w14:textId="77777777" w:rsidR="00743A46" w:rsidRDefault="00743A4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43A46" w14:paraId="1CE2D65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3F91302" w14:textId="6C83DEF7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</w:t>
            </w:r>
            <w:r>
              <w:rPr>
                <w:rFonts w:ascii="Consolas" w:hAnsi="Consolas"/>
                <w:sz w:val="17"/>
                <w:szCs w:val="17"/>
              </w:rPr>
              <w:t>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 "DATA_TYPE": "DLMS_ETHERNET</w:t>
            </w:r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1038C255" w14:textId="77777777" w:rsidR="000A6AF7" w:rsidRDefault="00743A46" w:rsidP="00743A4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65A31">
              <w:rPr>
                <w:rFonts w:ascii="Consolas" w:hAnsi="Consolas"/>
                <w:sz w:val="17"/>
                <w:szCs w:val="17"/>
              </w:rPr>
              <w:t>"IP_ADDR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C65A31">
              <w:rPr>
                <w:rFonts w:ascii="Consolas" w:hAnsi="Consolas"/>
                <w:sz w:val="17"/>
                <w:szCs w:val="17"/>
              </w:rPr>
              <w:t>192.168.11.</w:t>
            </w:r>
            <w:r w:rsidRPr="00743A46">
              <w:rPr>
                <w:rFonts w:ascii="Consolas" w:hAnsi="Consolas"/>
                <w:sz w:val="17"/>
                <w:szCs w:val="17"/>
              </w:rPr>
              <w:t>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A6AF7">
              <w:rPr>
                <w:rFonts w:ascii="Consolas" w:hAnsi="Consolas"/>
                <w:sz w:val="17"/>
                <w:szCs w:val="17"/>
              </w:rPr>
              <w:t>,</w:t>
            </w:r>
          </w:p>
          <w:p w14:paraId="1482DE18" w14:textId="77777777" w:rsidR="000A6AF7" w:rsidRDefault="000A6AF7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"LLS_PASSWORD":"lnt1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555AF12B" w14:textId="2251A5F4" w:rsidR="00743A46" w:rsidRPr="00743A46" w:rsidRDefault="000A6AF7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"HLS_PASSWORD":"1234"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7B3C6674" w14:textId="77777777" w:rsidR="004D29B7" w:rsidRDefault="004D29B7">
      <w:pPr>
        <w:spacing w:after="120" w:line="276" w:lineRule="auto"/>
      </w:pPr>
    </w:p>
    <w:p w14:paraId="3FBA09EC" w14:textId="77777777" w:rsidR="00717229" w:rsidRDefault="00717229" w:rsidP="00717229">
      <w:pPr>
        <w:pStyle w:val="Heading3"/>
        <w:tabs>
          <w:tab w:val="left" w:pos="5028"/>
        </w:tabs>
        <w:rPr>
          <w:sz w:val="20"/>
          <w:szCs w:val="20"/>
        </w:rPr>
      </w:pPr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set_cfg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update was SUCCESS or FAILED</w:t>
      </w:r>
      <w:proofErr w:type="gramStart"/>
      <w:r w:rsidRPr="00717229">
        <w:rPr>
          <w:rStyle w:val="HTMLCode"/>
          <w:rFonts w:asciiTheme="minorHAnsi" w:eastAsia="Calibri" w:hAnsiTheme="minorHAnsi" w:cstheme="minorHAnsi"/>
        </w:rPr>
        <w:t>.</w:t>
      </w:r>
      <w:r>
        <w:rPr>
          <w:sz w:val="20"/>
          <w:szCs w:val="20"/>
        </w:rPr>
        <w:t>.</w:t>
      </w:r>
      <w:proofErr w:type="gramEnd"/>
    </w:p>
    <w:p w14:paraId="77775B6F" w14:textId="055713B3" w:rsidR="00717229" w:rsidRPr="007A0265" w:rsidRDefault="00717229" w:rsidP="00717229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SUCCESS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28FEEF0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FBA53D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4ADFE69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9C3505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AAB02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A355A07" w14:textId="15C782D4" w:rsidR="00717229" w:rsidRPr="00717229" w:rsidRDefault="005F73B1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6BCBBAC6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1C91E11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1B932774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75D463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505C6C60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04B66D07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816A53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D7133E1" w14:textId="30D8E89D" w:rsidR="00717229" w:rsidRPr="00743A46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7246692" w14:textId="77777777" w:rsidR="001F7A7F" w:rsidRDefault="001F7A7F">
      <w:pPr>
        <w:spacing w:after="120" w:line="276" w:lineRule="auto"/>
      </w:pPr>
    </w:p>
    <w:p w14:paraId="538AE77A" w14:textId="5690708F" w:rsidR="00717229" w:rsidRPr="007A0265" w:rsidRDefault="00717229" w:rsidP="00717229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12B247F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DF1195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6246A52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C7E8E9D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E32015C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F6B2EF1" w14:textId="78C745A5" w:rsidR="00717229" w:rsidRPr="00717229" w:rsidRDefault="005F73B1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2DF4AB98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1E67AA1B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09F59704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DAF39B0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3644E87C" w14:textId="7DE7FC89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0C97A4D5" w14:textId="37DEEAF1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309B334E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D0C0C74" w14:textId="77777777" w:rsidR="00717229" w:rsidRPr="00743A46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DEB9269" w14:textId="77777777" w:rsidR="00F07DAE" w:rsidRDefault="00F07DAE">
      <w:pPr>
        <w:spacing w:after="120" w:line="276" w:lineRule="auto"/>
      </w:pPr>
    </w:p>
    <w:p w14:paraId="4803A49B" w14:textId="77777777" w:rsidR="00893E16" w:rsidRDefault="006E591D">
      <w:pPr>
        <w:pStyle w:val="Heading3"/>
      </w:pPr>
      <w:bookmarkStart w:id="26" w:name="_Toc232518490"/>
      <w:proofErr w:type="gramStart"/>
      <w:r>
        <w:t xml:space="preserve">4.5.2  </w:t>
      </w:r>
      <w:proofErr w:type="spellStart"/>
      <w:r>
        <w:t>get</w:t>
      </w:r>
      <w:proofErr w:type="gramEnd"/>
      <w:r>
        <w:t>_cfg</w:t>
      </w:r>
      <w:proofErr w:type="spellEnd"/>
      <w:r>
        <w:t xml:space="preserve"> request / reply</w:t>
      </w:r>
      <w:bookmarkEnd w:id="26"/>
    </w:p>
    <w:p w14:paraId="4ECEAA9F" w14:textId="77777777" w:rsidR="00893E16" w:rsidRDefault="006E591D">
      <w:pPr>
        <w:spacing w:after="120" w:line="276" w:lineRule="auto"/>
      </w:pPr>
      <w:r>
        <w:t xml:space="preserve">The request carries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plus only the identifying key for the group; the reply returns the current values plus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528A58CF" w14:textId="12B607A2" w:rsidR="007C729A" w:rsidRDefault="007C729A" w:rsidP="007C729A">
      <w:pPr>
        <w:pStyle w:val="Heading4"/>
      </w:pPr>
      <w:r>
        <w:t xml:space="preserve"> 4.5.2.1  </w:t>
      </w:r>
      <w:r w:rsidR="000D028C">
        <w:t xml:space="preserve"> Request -&gt; </w:t>
      </w:r>
      <w:r>
        <w:t>MQTT BROKER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1656505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07DD4B8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0EFBD79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26DE1D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606CB18" w14:textId="682A4ADD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C85ABC2" w14:textId="6BCA5161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2923E43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8D08AD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"MQTT_BROKER",</w:t>
            </w:r>
          </w:p>
          <w:p w14:paraId="736B5F6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937D1A6" w14:textId="3828A00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D72C869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139304" w14:textId="677F4EC4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389326" w14:textId="77777777" w:rsidR="007C729A" w:rsidRDefault="007C729A" w:rsidP="007C729A">
      <w:pPr>
        <w:pStyle w:val="Heading4"/>
      </w:pPr>
      <w:r>
        <w:t xml:space="preserve"> </w:t>
      </w:r>
    </w:p>
    <w:p w14:paraId="51D903E3" w14:textId="06E8501D" w:rsidR="000D028C" w:rsidRDefault="000D028C" w:rsidP="000D028C">
      <w:pPr>
        <w:pStyle w:val="Heading4"/>
      </w:pPr>
      <w:r>
        <w:lastRenderedPageBreak/>
        <w:t>4.5.2.2   Response -&gt; MQTT BROKER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A18F72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770574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63CDF8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DC69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5D0EDFE" w14:textId="0EA43D91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B4718E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60E2E4B" w14:textId="1B67BAD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193BB94" w14:textId="15F549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"MQTT_BROKER",</w:t>
            </w:r>
          </w:p>
          <w:p w14:paraId="0C14C4B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B57819C" w14:textId="1F1F896B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BEBF05F" w14:textId="1B61832C" w:rsidR="00EA4FBE" w:rsidRPr="00717229" w:rsidRDefault="00EA4FBE" w:rsidP="00EA4FBE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7E79FD8" w14:textId="107EB8E1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13CABA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"MQTT_BROKERS": [</w:t>
            </w:r>
          </w:p>
          <w:p w14:paraId="636A58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1C476D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690F98BA" w14:textId="08F274D2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1662FF20" w14:textId="5A680958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EE23A2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"192.168.10.115",</w:t>
            </w:r>
          </w:p>
          <w:p w14:paraId="77DDC79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8883,</w:t>
            </w:r>
          </w:p>
          <w:p w14:paraId="123F4C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cms_primary_gokul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15DA7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0E1F3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"hello@321",</w:t>
            </w:r>
          </w:p>
          <w:p w14:paraId="17393E23" w14:textId="5CF7ED88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="00D425EA">
              <w:rPr>
                <w:rFonts w:ascii="Consolas" w:hAnsi="Consolas"/>
                <w:sz w:val="17"/>
                <w:szCs w:val="17"/>
              </w:rPr>
              <w:t xml:space="preserve">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D425EA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A1195F1" w14:textId="74BFA916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B1EE21" w14:textId="55CB357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8094E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/inst1/ca.crt",</w:t>
            </w:r>
          </w:p>
          <w:p w14:paraId="28263D0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/inst1/client.crt",</w:t>
            </w:r>
          </w:p>
          <w:p w14:paraId="5E01233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client.key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6CAFF8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35D292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6A45530C" w14:textId="31C933E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08FD0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284709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4835C1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157DA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26B20D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52D897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A4B158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0D86C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070893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6F1BB2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8BC4D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510A63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6872E3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B03A4F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5DC035A" w14:textId="619FDCCB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4795DF3" w14:textId="7ED5D9D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F160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"192.168.10.110",</w:t>
            </w:r>
          </w:p>
          <w:p w14:paraId="1C0AA92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1883,</w:t>
            </w:r>
          </w:p>
          <w:p w14:paraId="60093D1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cms_secondary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D79DDC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"cms_mqtt2",</w:t>
            </w:r>
          </w:p>
          <w:p w14:paraId="273E9C4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"cms@1234",</w:t>
            </w:r>
          </w:p>
          <w:p w14:paraId="27FEEA80" w14:textId="38BDC06C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7976F0A3" w14:textId="24CAF0D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2FA89A2" w14:textId="0FAFE4A4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07F05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"",</w:t>
            </w:r>
          </w:p>
          <w:p w14:paraId="640CD1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"",</w:t>
            </w:r>
          </w:p>
          <w:p w14:paraId="5AD29B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"",</w:t>
            </w:r>
          </w:p>
          <w:p w14:paraId="5C9316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11E01D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5DCA71D3" w14:textId="792B84C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3A7D88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7CEFBF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7FC23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44A6F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6AA31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3A4A76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5B5483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26A138E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120FFF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0AB99F5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E21EC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468255A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111DFF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6DCE5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16F3EEE" w14:textId="2350840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A4FBE" w14:paraId="4F6CC9B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7E9D7D" w14:textId="77777777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1CE68069" w14:textId="77777777" w:rsidR="000D028C" w:rsidRDefault="000D028C" w:rsidP="007C729A">
      <w:pPr>
        <w:pStyle w:val="Heading4"/>
      </w:pPr>
    </w:p>
    <w:p w14:paraId="1E03E52F" w14:textId="54220651" w:rsidR="007C729A" w:rsidRDefault="007C729A" w:rsidP="007C729A">
      <w:pPr>
        <w:pStyle w:val="Heading4"/>
      </w:pPr>
      <w:r>
        <w:t xml:space="preserve"> 4.</w:t>
      </w:r>
      <w:r w:rsidR="000D028C">
        <w:t>5.2.3</w:t>
      </w:r>
      <w:r>
        <w:t xml:space="preserve">  </w:t>
      </w:r>
      <w:r w:rsidR="000D028C">
        <w:t xml:space="preserve"> Request -&gt; </w:t>
      </w:r>
      <w:r>
        <w:t>MODEM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00CD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7BEB5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A9D3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DA470C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3986FE9D" w14:textId="3592E0C1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044148DE" w14:textId="11B01E43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00E4974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88E153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"MODEM",</w:t>
            </w:r>
          </w:p>
          <w:p w14:paraId="7DD1E5F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86FBA59" w14:textId="627EFB0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14CDA2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3C8D4EC" w14:textId="2C59BA59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760429" w14:textId="77777777" w:rsidR="007C729A" w:rsidRDefault="007C729A">
      <w:pPr>
        <w:spacing w:after="120" w:line="276" w:lineRule="auto"/>
      </w:pPr>
    </w:p>
    <w:p w14:paraId="50F457B8" w14:textId="7762CB78" w:rsidR="000D028C" w:rsidRDefault="000D028C" w:rsidP="000D028C">
      <w:pPr>
        <w:pStyle w:val="Heading4"/>
      </w:pPr>
      <w:r>
        <w:t>4.5.2.4   Response -&gt; MODEM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58D175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D61ADD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41F8903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EF6C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0DDA43A" w14:textId="5486D49E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1F23BE8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D63C45" w14:textId="284AA7C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4F11045" w14:textId="145072DF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F35263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"MODEM",</w:t>
            </w:r>
          </w:p>
          <w:p w14:paraId="68055AE2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E0CCB99" w14:textId="7628F9EB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6EA96DFA" w14:textId="60C52B0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089E31" w14:textId="1B4DBE00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307C8A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"MODEM": {</w:t>
            </w:r>
          </w:p>
          <w:p w14:paraId="34C75CDF" w14:textId="2ED13F90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</w:t>
            </w:r>
            <w:r w:rsidR="00F21CBC">
              <w:rPr>
                <w:rFonts w:ascii="Consolas" w:hAnsi="Consolas"/>
                <w:sz w:val="17"/>
                <w:szCs w:val="17"/>
              </w:rPr>
              <w:t xml:space="preserve">ENABLE_GPRS":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F21CBC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42B1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"NUM_SIMS": 2,</w:t>
            </w:r>
          </w:p>
          <w:p w14:paraId="1C98AC1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"SIM_SELECTION": "auto",</w:t>
            </w:r>
          </w:p>
          <w:p w14:paraId="280ED56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"SIM1": {</w:t>
            </w:r>
          </w:p>
          <w:p w14:paraId="5C1CE1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5AF372E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488B5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24C5EE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585A02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02B50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"SIM2": {</w:t>
            </w:r>
          </w:p>
          <w:p w14:paraId="68B4E9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7F80D84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0CF658C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61B80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6D14002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56E7C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807AB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DC176D5" w14:textId="494FA7D0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C43A11" w14:textId="77777777" w:rsidR="000D028C" w:rsidRDefault="000D028C">
      <w:pPr>
        <w:spacing w:after="120" w:line="276" w:lineRule="auto"/>
      </w:pPr>
    </w:p>
    <w:p w14:paraId="11EA51AC" w14:textId="71DA79E9" w:rsidR="007C729A" w:rsidRDefault="007C729A" w:rsidP="007C729A">
      <w:pPr>
        <w:pStyle w:val="Heading4"/>
      </w:pPr>
      <w:r>
        <w:t xml:space="preserve"> 4.</w:t>
      </w:r>
      <w:r w:rsidR="000D028C">
        <w:t>5.2.5 Request -</w:t>
      </w:r>
      <w:proofErr w:type="gramStart"/>
      <w:r w:rsidR="000D028C">
        <w:t>&gt;</w:t>
      </w:r>
      <w:r>
        <w:t xml:space="preserve">  IPSEC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BD1EF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54BE5D6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250E50A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99F028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EC510F9" w14:textId="43ACAC11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3C57E52A" w14:textId="6979E489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443010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76C07D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"IPSEC",</w:t>
            </w:r>
          </w:p>
          <w:p w14:paraId="3674B36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6130BB3" w14:textId="235F6F9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13B49BF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6812FAA" w14:textId="12D0D0BE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92029A3" w14:textId="77777777" w:rsidR="007C729A" w:rsidRDefault="007C729A">
      <w:pPr>
        <w:spacing w:after="120" w:line="276" w:lineRule="auto"/>
      </w:pPr>
    </w:p>
    <w:p w14:paraId="1A2546F8" w14:textId="5613FD11" w:rsidR="000D028C" w:rsidRDefault="000D028C" w:rsidP="000D028C">
      <w:pPr>
        <w:pStyle w:val="Heading4"/>
      </w:pPr>
      <w:r>
        <w:t>4.5.2.6 Response -</w:t>
      </w:r>
      <w:proofErr w:type="gramStart"/>
      <w:r>
        <w:t>&gt;  IPSEC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9814BE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3204EF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D54850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BDA5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27D27EA" w14:textId="784F6E9F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6711B05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531289D4" w14:textId="3A10B427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3E2FF50" w14:textId="7E0B5077" w:rsidR="000D028C" w:rsidRDefault="000D028C" w:rsidP="00975754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"IPSEC",</w:t>
            </w:r>
          </w:p>
          <w:p w14:paraId="66699EEA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1CF666A" w14:textId="07111A1E" w:rsidR="00975754" w:rsidRDefault="00975754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25FB1CA" w14:textId="5973A885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3623B190" w14:textId="2A15F08A" w:rsidR="00DE714D" w:rsidRPr="000D028C" w:rsidRDefault="00DE714D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</w:t>
            </w:r>
            <w:r w:rsidR="00723B6A">
              <w:rPr>
                <w:rFonts w:ascii="Consolas" w:hAnsi="Consolas"/>
                <w:sz w:val="17"/>
                <w:szCs w:val="17"/>
              </w:rPr>
              <w:t>: "SUCCESS"</w:t>
            </w:r>
          </w:p>
          <w:p w14:paraId="7D0264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"IPSEC_TUNNELS": [</w:t>
            </w:r>
          </w:p>
          <w:p w14:paraId="5FE104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66743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5288AD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1,</w:t>
            </w:r>
          </w:p>
          <w:p w14:paraId="607F670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"Tunnel_1",</w:t>
            </w:r>
          </w:p>
          <w:p w14:paraId="129FAF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1309E6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"left@cmsgp.com",</w:t>
            </w:r>
          </w:p>
          <w:p w14:paraId="7DDD73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33AE7B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"192.168.101.0",</w:t>
            </w:r>
          </w:p>
          <w:p w14:paraId="47B61D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"122.166.196.34",</w:t>
            </w:r>
          </w:p>
          <w:p w14:paraId="3089CA5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"right@cmsgp.com",</w:t>
            </w:r>
          </w:p>
          <w:p w14:paraId="3124760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"192.168.10.0",</w:t>
            </w:r>
          </w:p>
          <w:p w14:paraId="5ECFA4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DE468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"ikev2",</w:t>
            </w:r>
          </w:p>
          <w:p w14:paraId="1044A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"dtnu@123",</w:t>
            </w:r>
          </w:p>
          <w:p w14:paraId="354305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674552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698AD4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05C3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0E3A4E1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"sha256",</w:t>
            </w:r>
          </w:p>
          <w:p w14:paraId="6DD381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"modp2048",</w:t>
            </w:r>
          </w:p>
          <w:p w14:paraId="6618489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4CA508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7243A27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7BD71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29BDB7D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6E4342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1,</w:t>
            </w:r>
          </w:p>
          <w:p w14:paraId="255AD83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29261E0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"add",</w:t>
            </w:r>
          </w:p>
          <w:p w14:paraId="365B07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5D3B97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5225BB8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0C98F9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63A85E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300</w:t>
            </w:r>
          </w:p>
          <w:p w14:paraId="4D4B58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5E9ED7A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EC523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BFA3C8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0,</w:t>
            </w:r>
          </w:p>
          <w:p w14:paraId="09F183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"Tunnel_2",</w:t>
            </w:r>
          </w:p>
          <w:p w14:paraId="115376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4A0462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"local@cmsgp.com",</w:t>
            </w:r>
          </w:p>
          <w:p w14:paraId="2550A8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225A1AA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"192.168.7.0",</w:t>
            </w:r>
          </w:p>
          <w:p w14:paraId="75BDC7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"RIGHT_IP": "122.166.189.229",</w:t>
            </w:r>
          </w:p>
          <w:p w14:paraId="0C88ED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"remote@cmsgp.com",</w:t>
            </w:r>
          </w:p>
          <w:p w14:paraId="7C1782F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"192.168.32.0",</w:t>
            </w:r>
          </w:p>
          <w:p w14:paraId="2D09735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9995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"ikev1",</w:t>
            </w:r>
          </w:p>
          <w:p w14:paraId="450987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"reconnect@1234",</w:t>
            </w:r>
          </w:p>
          <w:p w14:paraId="198FB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3A8BB2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1C47EFF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CD82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7D0E12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"sha1",</w:t>
            </w:r>
          </w:p>
          <w:p w14:paraId="1FE8C2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"modp1024",</w:t>
            </w:r>
          </w:p>
          <w:p w14:paraId="3F8C71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09E521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363862E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C36C73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4C84F1D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233E26F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0,</w:t>
            </w:r>
          </w:p>
          <w:p w14:paraId="226A6A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6789C7E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"start",</w:t>
            </w:r>
          </w:p>
          <w:p w14:paraId="2BC7D1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2BC48A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2E0265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2D09769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5F17735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540</w:t>
            </w:r>
          </w:p>
          <w:p w14:paraId="21B1C8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C5DDB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77C28F4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2ADC5C" w14:textId="7DFED561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EFFF63" w14:textId="77777777" w:rsidR="000D028C" w:rsidRDefault="000D028C">
      <w:pPr>
        <w:spacing w:after="120" w:line="276" w:lineRule="auto"/>
      </w:pPr>
    </w:p>
    <w:p w14:paraId="1B618BF0" w14:textId="033707C8" w:rsidR="007C729A" w:rsidRDefault="007C729A" w:rsidP="007C729A">
      <w:pPr>
        <w:pStyle w:val="Heading4"/>
      </w:pPr>
      <w:r>
        <w:t xml:space="preserve"> 4.</w:t>
      </w:r>
      <w:r w:rsidR="000D028C">
        <w:t>5.2.7 Request -</w:t>
      </w:r>
      <w:proofErr w:type="gramStart"/>
      <w:r w:rsidR="000D028C">
        <w:t>&gt;</w:t>
      </w:r>
      <w:r>
        <w:t xml:space="preserve">  IEC104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6CE654B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422732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30EAB04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66D3DD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F11CE7F" w14:textId="1D4942FA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5E913066" w14:textId="657A037A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38DA975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D3B185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"IEC104",</w:t>
            </w:r>
          </w:p>
          <w:p w14:paraId="0F22C22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37E9973" w14:textId="3EA323F8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AD19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A520DE" w14:textId="05A88250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E58AFEB" w14:textId="77777777" w:rsidR="007C729A" w:rsidRDefault="007C729A">
      <w:pPr>
        <w:spacing w:after="120" w:line="276" w:lineRule="auto"/>
      </w:pPr>
    </w:p>
    <w:p w14:paraId="2C4F6469" w14:textId="5744E7B7" w:rsidR="000D028C" w:rsidRDefault="000D028C" w:rsidP="000D028C">
      <w:pPr>
        <w:pStyle w:val="Heading4"/>
      </w:pPr>
      <w:r>
        <w:t>4.5.2.8 Response -</w:t>
      </w:r>
      <w:proofErr w:type="gramStart"/>
      <w:r>
        <w:t>&gt;  IEC104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35E16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CBD95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E7947D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1145E9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57CB053" w14:textId="1A80A59A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B853D4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B7A3E34" w14:textId="11B393CE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CCB9AB2" w14:textId="131AD879" w:rsid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 "IEC104",</w:t>
            </w:r>
          </w:p>
          <w:p w14:paraId="605F4D2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4113582" w14:textId="4514D075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FCB2BD8" w14:textId="127791A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A8DDFAF" w14:textId="26B9A95D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431ED9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"IEC104": {</w:t>
            </w:r>
          </w:p>
          <w:p w14:paraId="118847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"ENABLE_104": 0,</w:t>
            </w:r>
          </w:p>
          <w:p w14:paraId="341D5B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2404,</w:t>
            </w:r>
          </w:p>
          <w:p w14:paraId="6542DB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50EBA64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7B55BC8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32EEB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A0A80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5FF6482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"MASTER_1_ENABLED": 0,</w:t>
            </w:r>
          </w:p>
          <w:p w14:paraId="063AF6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1F1FDE7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24A6DC3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305BFBE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3DBD4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337E22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0907AE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06AD69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45C40DA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0D4C47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4252D00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7E0378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66237C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7A645D6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"K": 12,</w:t>
            </w:r>
          </w:p>
          <w:p w14:paraId="775F300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"W": 8,</w:t>
            </w:r>
          </w:p>
          <w:p w14:paraId="19C326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"T0": 30,</w:t>
            </w:r>
          </w:p>
          <w:p w14:paraId="6E98D8D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"T1": 15,</w:t>
            </w:r>
          </w:p>
          <w:p w14:paraId="78C4329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"T2": 10,</w:t>
            </w:r>
          </w:p>
          <w:p w14:paraId="19D657A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"T3": 20,</w:t>
            </w:r>
          </w:p>
          <w:p w14:paraId="4EEC5D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CCEE9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8DD112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D5E32F" w14:textId="23E8AF62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C8E6794" w14:textId="77777777" w:rsidR="007C729A" w:rsidRDefault="007C729A">
      <w:pPr>
        <w:spacing w:after="120" w:line="276" w:lineRule="auto"/>
      </w:pPr>
    </w:p>
    <w:p w14:paraId="73FC8B14" w14:textId="66032F24" w:rsidR="007C729A" w:rsidRDefault="007C729A" w:rsidP="007C729A">
      <w:pPr>
        <w:pStyle w:val="Heading4"/>
      </w:pPr>
      <w:r>
        <w:t xml:space="preserve">   4.</w:t>
      </w:r>
      <w:r w:rsidR="000D028C">
        <w:t>5.2.9 Request</w:t>
      </w:r>
      <w:r>
        <w:t xml:space="preserve"> </w:t>
      </w:r>
      <w:r w:rsidR="000D028C">
        <w:t>-&gt;</w:t>
      </w:r>
      <w:r>
        <w:t xml:space="preserve"> IEC101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06606DFC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A706F09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C683A4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894A66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E9B39E1" w14:textId="075B490F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FF036DB" w14:textId="74042876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59BFDEC8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18C6AAE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"IEC101",</w:t>
            </w:r>
          </w:p>
          <w:p w14:paraId="18966CA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DD41B1D" w14:textId="3A98540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D21017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E89350" w14:textId="6641716A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800DBCA" w14:textId="77777777" w:rsidR="007C729A" w:rsidRDefault="007C729A">
      <w:pPr>
        <w:spacing w:after="120" w:line="276" w:lineRule="auto"/>
      </w:pPr>
    </w:p>
    <w:p w14:paraId="33A2092B" w14:textId="4DC4FC60" w:rsidR="000D028C" w:rsidRDefault="000D028C" w:rsidP="000D028C">
      <w:pPr>
        <w:pStyle w:val="Heading4"/>
      </w:pPr>
      <w:r>
        <w:t xml:space="preserve">   4.5.2.10 Response -&gt; IEC101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BDF618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46740F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5BFC7E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EC15D2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B1EBFE9" w14:textId="5685B9BC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5B53054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76635AC8" w14:textId="4E35C9DC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C0E3012" w14:textId="07EF5B86" w:rsidR="000D028C" w:rsidRP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"IEC101",</w:t>
            </w:r>
          </w:p>
          <w:p w14:paraId="7757194C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E741BBB" w14:textId="57EAA0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A6E98F5" w14:textId="6D5C6B72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13ECC1" w14:textId="3BA31659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37275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"IEC101": {</w:t>
            </w:r>
          </w:p>
          <w:p w14:paraId="3901DB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"ENABLE_101": 0,</w:t>
            </w:r>
          </w:p>
          <w:p w14:paraId="175929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2405,</w:t>
            </w:r>
          </w:p>
          <w:p w14:paraId="529AD7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1946E04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4F1653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6928F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FA140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48330A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691DC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3698B2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1AFDB0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116B1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5515F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"KEY_PASSWORD": "",</w:t>
            </w:r>
          </w:p>
          <w:p w14:paraId="2DD179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581E8A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26C6275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1AE0B10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38F4A47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1C55A5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1CAC6B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1DB18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3FB42F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"LINK_ADDR": 1,</w:t>
            </w:r>
          </w:p>
          <w:p w14:paraId="7E8FE08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"LINK_ADDR_SIZE": 2,</w:t>
            </w:r>
          </w:p>
          <w:p w14:paraId="70A655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"BALANCED_MODE": 0,</w:t>
            </w:r>
          </w:p>
          <w:p w14:paraId="3839EF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"SINGLE_CHAR_ACK": 0,</w:t>
            </w:r>
          </w:p>
          <w:p w14:paraId="21A811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"LINK_LAYER_TIMEOUT_MS": 5000,</w:t>
            </w:r>
          </w:p>
          <w:p w14:paraId="47BF98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"LINK_LAYER_RETRIES": 3,</w:t>
            </w:r>
          </w:p>
          <w:p w14:paraId="1C4D149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41BF93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0347F5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583361D" w14:textId="0905BD3E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F39B359" w14:textId="77777777" w:rsidR="000D028C" w:rsidRDefault="000D028C">
      <w:pPr>
        <w:spacing w:after="120" w:line="276" w:lineRule="auto"/>
      </w:pPr>
    </w:p>
    <w:p w14:paraId="041BC740" w14:textId="29E24CF4" w:rsidR="007C729A" w:rsidRDefault="007C729A" w:rsidP="007C729A">
      <w:pPr>
        <w:pStyle w:val="Heading4"/>
      </w:pPr>
      <w:r>
        <w:t xml:space="preserve"> 4.</w:t>
      </w:r>
      <w:r w:rsidR="000D028C">
        <w:t>5.2.11 Request -</w:t>
      </w:r>
      <w:proofErr w:type="gramStart"/>
      <w:r w:rsidR="000D028C">
        <w:t>&gt;</w:t>
      </w:r>
      <w:r>
        <w:t xml:space="preserve">  NTP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406889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788C4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1CC1C1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913B4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40E8B7B" w14:textId="0C57A46C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07DFA6BD" w14:textId="35A89887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6D65A65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4752B73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"NTP",</w:t>
            </w:r>
          </w:p>
          <w:p w14:paraId="4B4CD0F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CF96ED8" w14:textId="2381115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81E298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9DB240" w14:textId="682B66A5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427C0CA" w14:textId="77777777" w:rsidR="007C729A" w:rsidRDefault="007C729A">
      <w:pPr>
        <w:spacing w:after="120" w:line="276" w:lineRule="auto"/>
      </w:pPr>
    </w:p>
    <w:p w14:paraId="0D9D5AB7" w14:textId="5E1A2B88" w:rsidR="000D028C" w:rsidRDefault="000D028C" w:rsidP="000D028C">
      <w:pPr>
        <w:pStyle w:val="Heading4"/>
      </w:pPr>
      <w:r>
        <w:t>4.5.2.12 Response -</w:t>
      </w:r>
      <w:proofErr w:type="gramStart"/>
      <w:r>
        <w:t>&gt;  NTP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242144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8ADE54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5E98F7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211E9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7AA081EA" w14:textId="3F3CC1B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AA4EB36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6BEE15F" w14:textId="4DDB1044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4A56322" w14:textId="0496D4B0" w:rsid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"NTP",</w:t>
            </w:r>
          </w:p>
          <w:p w14:paraId="57D8B3B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33F99AA" w14:textId="0D92E4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CBDF6A3" w14:textId="16E98D5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74C7F56" w14:textId="7A9D2BB2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2F726AD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"NTP": {</w:t>
            </w:r>
          </w:p>
          <w:p w14:paraId="53787B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"ENABLE_NTP1": 0,</w:t>
            </w:r>
          </w:p>
          <w:p w14:paraId="502360C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"ENABLE_NTP2": 0,</w:t>
            </w:r>
          </w:p>
          <w:p w14:paraId="7844B9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"NTP1_SERVER_IP": "192.168.10.60",</w:t>
            </w:r>
          </w:p>
          <w:p w14:paraId="7F8338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"NTP1_PORT": 123,</w:t>
            </w:r>
          </w:p>
          <w:p w14:paraId="680EAFB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"NTP2_SERVER_IP": "192.168.10.85",</w:t>
            </w:r>
          </w:p>
          <w:p w14:paraId="167922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"NTP2_PORT": 123,</w:t>
            </w:r>
          </w:p>
          <w:p w14:paraId="4029B8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"SYNC_INTERVAL_HOURS": 24,</w:t>
            </w:r>
          </w:p>
          <w:p w14:paraId="1B9668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"SYNC_STATUS": "-",</w:t>
            </w:r>
          </w:p>
          <w:p w14:paraId="742284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"LAST_SYNC_TIME": "-",</w:t>
            </w:r>
          </w:p>
          <w:p w14:paraId="6B4BA5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"NEXT_SYNC_TIME": "-",</w:t>
            </w:r>
          </w:p>
          <w:p w14:paraId="50103B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"SYNCED_SERVER": "-"</w:t>
            </w:r>
          </w:p>
          <w:p w14:paraId="19B767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0D4F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0ED6718" w14:textId="15A2D32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DAB3F04" w14:textId="77777777" w:rsidR="000D028C" w:rsidRDefault="000D028C">
      <w:pPr>
        <w:spacing w:after="120" w:line="276" w:lineRule="auto"/>
      </w:pPr>
    </w:p>
    <w:p w14:paraId="1D383360" w14:textId="77777777" w:rsidR="005F73B1" w:rsidRDefault="005F73B1">
      <w:pPr>
        <w:spacing w:after="120" w:line="276" w:lineRule="auto"/>
      </w:pPr>
    </w:p>
    <w:p w14:paraId="0AFF4ED6" w14:textId="14711509" w:rsidR="007C729A" w:rsidRDefault="007C729A" w:rsidP="007C729A">
      <w:pPr>
        <w:pStyle w:val="Heading4"/>
      </w:pPr>
      <w:r>
        <w:lastRenderedPageBreak/>
        <w:t xml:space="preserve"> 4.</w:t>
      </w:r>
      <w:r w:rsidR="000D028C">
        <w:t>5.2.13 Request -</w:t>
      </w:r>
      <w:proofErr w:type="gramStart"/>
      <w:r w:rsidR="000D028C">
        <w:t>&gt;</w:t>
      </w:r>
      <w:r>
        <w:t xml:space="preserve">  FTP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20574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802481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BED322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BF6B2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94B8027" w14:textId="4F2B3DFF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4F5F02D" w14:textId="6B79EB41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6149D75C" w14:textId="0882400B" w:rsidR="007C729A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68D7D3F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"FTP",</w:t>
            </w:r>
          </w:p>
          <w:p w14:paraId="3AEC7C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1D715AC6" w14:textId="4CF0CAF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0B425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CE803F8" w14:textId="3A179168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0738699" w14:textId="77777777" w:rsidR="007C729A" w:rsidRDefault="007C729A">
      <w:pPr>
        <w:spacing w:after="120" w:line="276" w:lineRule="auto"/>
      </w:pPr>
    </w:p>
    <w:p w14:paraId="5784F098" w14:textId="4D569E0F" w:rsidR="000D028C" w:rsidRDefault="000D028C" w:rsidP="000D028C">
      <w:pPr>
        <w:pStyle w:val="Heading4"/>
      </w:pPr>
      <w:r>
        <w:t>4.5.2.14 Response -</w:t>
      </w:r>
      <w:proofErr w:type="gramStart"/>
      <w:r>
        <w:t>&gt;  FTP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0B0100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20EE69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863A5E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3285A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5E2AB054" w14:textId="72DC17A2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6BB636E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BCDE9E" w14:textId="3746D8C6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A37017F" w14:textId="7AA243EC" w:rsidR="00B572DA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"FTP",</w:t>
            </w:r>
          </w:p>
          <w:p w14:paraId="4861A64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4645FAC" w14:textId="5B414D83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76FCFF4" w14:textId="0E66C734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73477566" w14:textId="3E14A31B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3433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"FTP": {</w:t>
            </w:r>
          </w:p>
          <w:p w14:paraId="1E9E1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"FTP_ENABLE": 1,</w:t>
            </w:r>
          </w:p>
          <w:p w14:paraId="3307B3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"SERVERS": [</w:t>
            </w:r>
          </w:p>
          <w:p w14:paraId="497C895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9AD8F6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1,</w:t>
            </w:r>
          </w:p>
          <w:p w14:paraId="2263DA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6BB9D0E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"192.168.10.60",</w:t>
            </w:r>
          </w:p>
          <w:p w14:paraId="528FF2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747B4A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"user_1",</w:t>
            </w:r>
          </w:p>
          <w:p w14:paraId="14EB138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"password_1",</w:t>
            </w:r>
          </w:p>
          <w:p w14:paraId="19593B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"dcuFtpDataDir1",</w:t>
            </w:r>
          </w:p>
          <w:p w14:paraId="0F54F0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89E96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},</w:t>
            </w:r>
          </w:p>
          <w:p w14:paraId="06F3A3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BDEA6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2,</w:t>
            </w:r>
          </w:p>
          <w:p w14:paraId="37A9C9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07A4C4E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"192.168.10.70",</w:t>
            </w:r>
          </w:p>
          <w:p w14:paraId="572317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846A94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"user_2",</w:t>
            </w:r>
          </w:p>
          <w:p w14:paraId="49DA071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"password_2",</w:t>
            </w:r>
          </w:p>
          <w:p w14:paraId="4C4E59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"dcuFtpDataDir2",</w:t>
            </w:r>
          </w:p>
          <w:p w14:paraId="74DC43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105D3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</w:t>
            </w:r>
          </w:p>
          <w:p w14:paraId="17A0AC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]</w:t>
            </w:r>
          </w:p>
          <w:p w14:paraId="0A0B5B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0BF54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4FEA744" w14:textId="771DFA13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2141562" w14:textId="77777777" w:rsidR="000D028C" w:rsidRDefault="000D028C">
      <w:pPr>
        <w:spacing w:after="120" w:line="276" w:lineRule="auto"/>
      </w:pPr>
    </w:p>
    <w:p w14:paraId="22853879" w14:textId="3A0C28D8" w:rsidR="007C729A" w:rsidRDefault="007630AA" w:rsidP="007C729A">
      <w:pPr>
        <w:pStyle w:val="Heading4"/>
      </w:pPr>
      <w:r>
        <w:t xml:space="preserve"> </w:t>
      </w:r>
      <w:r w:rsidR="007C729A">
        <w:t>4.</w:t>
      </w:r>
      <w:r w:rsidR="000D028C">
        <w:t>5.2.15 Request -</w:t>
      </w:r>
      <w:proofErr w:type="gramStart"/>
      <w:r w:rsidR="000D028C">
        <w:t>&gt;</w:t>
      </w:r>
      <w:r w:rsidR="007C729A">
        <w:t xml:space="preserve">  MODBUS</w:t>
      </w:r>
      <w:proofErr w:type="gramEnd"/>
      <w:r w:rsidR="007C729A">
        <w:t>_TCP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46080B2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D42E7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7581287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7B1BC7A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8F636B4" w14:textId="3D273DEC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1979D22" w14:textId="78B563CB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D92AC5C" w14:textId="7935832B" w:rsidR="007C729A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7EEB4ED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"MODBUS_TCP",</w:t>
            </w:r>
          </w:p>
          <w:p w14:paraId="243C6D0B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D2FF7DE" w14:textId="0B67525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444D45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lastRenderedPageBreak/>
              <w:t xml:space="preserve">    }</w:t>
            </w:r>
          </w:p>
          <w:p w14:paraId="03BC9A89" w14:textId="0F920B02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7283AF" w14:textId="77777777" w:rsidR="007630AA" w:rsidRDefault="007630AA" w:rsidP="000D028C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28701C4D" w14:textId="3C32BBB9" w:rsidR="000D028C" w:rsidRDefault="007630AA" w:rsidP="000D028C">
      <w:pPr>
        <w:pStyle w:val="Heading4"/>
      </w:pPr>
      <w:r>
        <w:rPr>
          <w:b w:val="0"/>
          <w:bCs w:val="0"/>
          <w:color w:val="1A2430"/>
          <w:sz w:val="21"/>
          <w:szCs w:val="21"/>
        </w:rPr>
        <w:t xml:space="preserve"> </w:t>
      </w:r>
      <w:r w:rsidR="000D028C">
        <w:t>4.5.2.16 Response -</w:t>
      </w:r>
      <w:proofErr w:type="gramStart"/>
      <w:r w:rsidR="000D028C">
        <w:t>&gt;  MODBUS</w:t>
      </w:r>
      <w:proofErr w:type="gramEnd"/>
      <w:r w:rsidR="000D028C">
        <w:t>_TCP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86C474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FA827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38DE21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85A6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74C02795" w14:textId="50D0B42A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ABB71FF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4A6D114" w14:textId="47FF4F1A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9BA37D8" w14:textId="64E05CE3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"MODBUS_TCP",</w:t>
            </w:r>
          </w:p>
          <w:p w14:paraId="47FD1E41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B7C7A66" w14:textId="17F4D967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FAF9248" w14:textId="4C5D790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27451125" w14:textId="38C20BB7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47E73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"MODBUS_TCP": [</w:t>
            </w:r>
          </w:p>
          <w:p w14:paraId="1229EDA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D8DEB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7883948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6AE5089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"MODTCP_Meter_1",</w:t>
            </w:r>
          </w:p>
          <w:p w14:paraId="6F870F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2B65A8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"IP_ADDRESS": "192.168.11.100",</w:t>
            </w:r>
          </w:p>
          <w:p w14:paraId="75F35E2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"PORT": 502,</w:t>
            </w:r>
          </w:p>
          <w:p w14:paraId="1470215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2CBCB7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5EE9532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38278DE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607CB4F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B37F30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100,</w:t>
            </w:r>
          </w:p>
          <w:p w14:paraId="1C721D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"METER_TYPE": "MODTCP",</w:t>
            </w:r>
          </w:p>
          <w:p w14:paraId="60E14F9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3EB7739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1EDABEA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48D1C3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324A7D4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6EB426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02DD2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8F16ED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7134F42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17869CA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"ZERO_VALUE",</w:t>
            </w:r>
          </w:p>
          <w:p w14:paraId="2233DC6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3A9C18D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1170CDE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2F974DA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A8A4DB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06D353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"TOL_PER",</w:t>
            </w:r>
          </w:p>
          <w:p w14:paraId="742C75F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"SEND_SMS"</w:t>
            </w:r>
          </w:p>
          <w:p w14:paraId="68B670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3A11596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46A0DAA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3F219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C950F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5B33EB2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D1CFD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191FA20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6D96E90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176F4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BA02A0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2A7A26C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B2DF23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CB1E6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FE935E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0C5DE7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F39B4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97A5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  0,</w:t>
            </w:r>
          </w:p>
          <w:p w14:paraId="69C5D12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64F5FE1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4C219D4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09BC6B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2277F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C6084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70E3C0" w14:textId="2DCB4A22" w:rsidR="000D028C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C68885" w14:textId="77777777" w:rsidR="000D028C" w:rsidRDefault="000D028C">
      <w:pPr>
        <w:spacing w:after="120" w:line="276" w:lineRule="auto"/>
      </w:pPr>
    </w:p>
    <w:p w14:paraId="0C02A86E" w14:textId="024F0758" w:rsidR="00CA2986" w:rsidRDefault="00CA2986" w:rsidP="00CA2986">
      <w:pPr>
        <w:pStyle w:val="Heading4"/>
      </w:pPr>
      <w:r>
        <w:t xml:space="preserve"> 4.</w:t>
      </w:r>
      <w:r w:rsidR="00C63247">
        <w:t>5.2.17 Request -</w:t>
      </w:r>
      <w:proofErr w:type="gramStart"/>
      <w:r w:rsidR="00C63247">
        <w:t>&gt;</w:t>
      </w:r>
      <w:r>
        <w:t xml:space="preserve">  MODBUS</w:t>
      </w:r>
      <w:proofErr w:type="gramEnd"/>
      <w:r>
        <w:t>_RTU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986" w14:paraId="074264A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D04411A" w14:textId="77777777" w:rsidR="00CA2986" w:rsidRDefault="00CA298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A2986" w14:paraId="3F5D319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470DF1" w14:textId="77777777" w:rsid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>{</w:t>
            </w:r>
          </w:p>
          <w:p w14:paraId="257F5CC1" w14:textId="45C9CEDE" w:rsidR="00DF71F3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3887E251" w14:textId="7A604797" w:rsidR="00DF71F3" w:rsidRPr="00CA2986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33EAC77" w14:textId="2848F2CE" w:rsidR="00CA2986" w:rsidRPr="00CA2986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466B4B83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"DATA_TYPE": "MODBUS_RTU",</w:t>
            </w:r>
          </w:p>
          <w:p w14:paraId="1D3CCB3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04CC2AA" w14:textId="64638AAC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5BD4CAC0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11A9EFB2" w14:textId="0D72FD2C" w:rsidR="00CA2986" w:rsidRDefault="00CA2986" w:rsidP="00CA2986">
            <w:r w:rsidRPr="00CA298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36A31BB" w14:textId="77777777" w:rsidR="00CA2986" w:rsidRDefault="00CA2986">
      <w:pPr>
        <w:spacing w:after="120" w:line="276" w:lineRule="auto"/>
      </w:pPr>
    </w:p>
    <w:p w14:paraId="74D58DFF" w14:textId="0877011E" w:rsidR="00C63247" w:rsidRDefault="007630AA" w:rsidP="00C63247">
      <w:pPr>
        <w:pStyle w:val="Heading4"/>
      </w:pPr>
      <w:r>
        <w:t xml:space="preserve"> </w:t>
      </w:r>
      <w:r w:rsidR="00C63247">
        <w:t>4.5.2.18 Response -</w:t>
      </w:r>
      <w:proofErr w:type="gramStart"/>
      <w:r w:rsidR="00C63247">
        <w:t>&gt;  MODBUS</w:t>
      </w:r>
      <w:proofErr w:type="gramEnd"/>
      <w:r w:rsidR="00C63247">
        <w:t>_RTU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3247" w14:paraId="2FCF6E9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FB57828" w14:textId="77777777" w:rsidR="00C63247" w:rsidRDefault="00C6324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63247" w14:paraId="16DA6FA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0B551F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2716C4EE" w14:textId="4F9E8A3C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DA186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8A52861" w14:textId="56B23B60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694DB" w14:textId="0E5858B2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"MODBUS_RTU",</w:t>
            </w:r>
          </w:p>
          <w:p w14:paraId="5909601C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DA30197" w14:textId="38F8F3A9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746C2B64" w14:textId="0B80FFFF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1A8665F" w14:textId="07483B35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7B908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"MODBUS_RTU": [</w:t>
            </w:r>
          </w:p>
          <w:p w14:paraId="7078F0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AA62F3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046EAB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24BDAD8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"MODRTU_Meter_1",</w:t>
            </w:r>
          </w:p>
          <w:p w14:paraId="1BB6A9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4998FE7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0D66C4D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3A9958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27E4E06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1282526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C9ED6C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10,</w:t>
            </w:r>
          </w:p>
          <w:p w14:paraId="64A1BEE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2C2633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5093D36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5221FE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7D3E4C4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5A01FD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95DE4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21BC6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3EA57DA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6DD28D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417E7D1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2C92C1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150E02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573B7E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5363CB1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</w:t>
            </w:r>
          </w:p>
          <w:p w14:paraId="367278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60908B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244602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[</w:t>
            </w:r>
          </w:p>
          <w:p w14:paraId="2CE557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555B1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73875B1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ABF125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7F2EA2D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3B29DD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02E2D2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6880A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7BFF84C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495ECF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6AF657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D45B8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AC70C1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2809A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28080F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584AA9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3670C3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634DAA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3591B8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A20D06" w14:textId="326A7572" w:rsidR="00C63247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BAFDD9D" w14:textId="77777777" w:rsidR="00C63247" w:rsidRDefault="00C63247">
      <w:pPr>
        <w:spacing w:after="120" w:line="276" w:lineRule="auto"/>
      </w:pPr>
    </w:p>
    <w:p w14:paraId="2C5EA6BE" w14:textId="4D324956" w:rsidR="007630AA" w:rsidRDefault="007630AA" w:rsidP="007630AA">
      <w:pPr>
        <w:pStyle w:val="Heading4"/>
      </w:pPr>
      <w:r>
        <w:t xml:space="preserve"> 4.5.2.19 Request -</w:t>
      </w:r>
      <w:proofErr w:type="gramStart"/>
      <w:r>
        <w:t>&gt;  DLMS</w:t>
      </w:r>
      <w:proofErr w:type="gramEnd"/>
      <w:r>
        <w:t>_SERIAL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28AEB8D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2F892F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6B70E6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2699053" w14:textId="77777777" w:rsid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A11FC21" w14:textId="29BEFCDE" w:rsidR="00DF71F3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641C7BB1" w14:textId="370AE6E8" w:rsidR="00DF71F3" w:rsidRPr="007630AA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36C3E9F5" w14:textId="0D34AAC4" w:rsidR="007630AA" w:rsidRPr="007630AA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14F32D6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"DATA_TYPE": "DLMS_SERIAL",</w:t>
            </w:r>
          </w:p>
          <w:p w14:paraId="50209FC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0E9D8DD3" w14:textId="0195EBD1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4D56A1E8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3BD1B26F" w14:textId="0F8E1B59" w:rsidR="007630AA" w:rsidRDefault="007630AA" w:rsidP="007630AA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E49B2D7" w14:textId="77777777" w:rsidR="007630AA" w:rsidRDefault="007630AA">
      <w:pPr>
        <w:spacing w:after="120" w:line="276" w:lineRule="auto"/>
      </w:pPr>
    </w:p>
    <w:p w14:paraId="7A221658" w14:textId="301666CB" w:rsidR="007630AA" w:rsidRDefault="007630AA" w:rsidP="007630AA">
      <w:pPr>
        <w:pStyle w:val="Heading4"/>
      </w:pPr>
      <w:r>
        <w:t xml:space="preserve"> 4.5.2.20 Response -</w:t>
      </w:r>
      <w:proofErr w:type="gramStart"/>
      <w:r>
        <w:t>&gt;  DLMS</w:t>
      </w:r>
      <w:proofErr w:type="gramEnd"/>
      <w:r>
        <w:t>_SERIAL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4D429BF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C01DC4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5AA3858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4D9C5D" w14:textId="77777777" w:rsidR="00125DC6" w:rsidRDefault="00C74707" w:rsidP="00125DC6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t>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11307F33" w14:textId="77777777" w:rsidR="00B572DA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 xml:space="preserve">   </w:t>
            </w:r>
            <w:r>
              <w:rPr>
                <w:rFonts w:ascii="Consolas" w:hAnsi="Consolas"/>
                <w:sz w:val="17"/>
                <w:szCs w:val="17"/>
              </w:rPr>
              <w:t>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TYPE":"DLMS_SERIAL",</w:t>
            </w:r>
          </w:p>
          <w:p w14:paraId="0C8C9455" w14:textId="2B3EFBE5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8137BB" w14:textId="2E165AFB" w:rsidR="00125DC6" w:rsidRDefault="00723B6A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"CMD_MSG": "SUCCESS"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54FA2583" w14:textId="77777777" w:rsidR="00C127FE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"DLMS_SERIAL":{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"SERIAL_PORT_1":{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</w:p>
          <w:p w14:paraId="1FBAF718" w14:textId="38D72EF0" w:rsidR="00C127FE" w:rsidRDefault="00C127FE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"LLS_PASSWORD":"</w:t>
            </w:r>
            <w:r w:rsidR="000A6AF7">
              <w:rPr>
                <w:rFonts w:ascii="Consolas" w:hAnsi="Consolas"/>
                <w:sz w:val="17"/>
                <w:szCs w:val="17"/>
              </w:rPr>
              <w:t>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24C63A57" w14:textId="38E7A0A0" w:rsidR="00FB5557" w:rsidRDefault="00C127FE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"HLS_PASSWORD</w:t>
            </w:r>
            <w:r w:rsidR="000A6AF7">
              <w:rPr>
                <w:rFonts w:ascii="Consolas" w:hAnsi="Consolas"/>
                <w:sz w:val="17"/>
                <w:szCs w:val="17"/>
              </w:rPr>
              <w:t>":"1234"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"LLS_PASSWORD":"lnt1</w:t>
            </w:r>
            <w:r w:rsidR="00FB5557"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6B7FAB1A" w14:textId="62FD8B1F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            "HLS_PASSWORD":"1234"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0D9D258D" w14:textId="4D23A41C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"SERIAL_PORT_2":{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0A477B00" w14:textId="6D39FFA1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29159C43" w14:textId="7137F3B3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64E5B026" w14:textId="3D188876" w:rsidR="007630AA" w:rsidRPr="00C7470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  <w:tr w:rsidR="00FB5557" w14:paraId="4B98B3C4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D06091E" w14:textId="77777777" w:rsidR="00FB5557" w:rsidRPr="00C74707" w:rsidRDefault="00FB5557" w:rsidP="00125DC6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0CCB9BBB" w14:textId="77777777" w:rsidR="007630AA" w:rsidRDefault="007630AA">
      <w:pPr>
        <w:spacing w:after="120" w:line="276" w:lineRule="auto"/>
      </w:pPr>
    </w:p>
    <w:p w14:paraId="1EF79EBA" w14:textId="77777777" w:rsidR="00DF71F3" w:rsidRDefault="00DF71F3">
      <w:pPr>
        <w:spacing w:after="120" w:line="276" w:lineRule="auto"/>
      </w:pPr>
    </w:p>
    <w:p w14:paraId="1C910363" w14:textId="77777777" w:rsidR="00DF71F3" w:rsidRDefault="00DF71F3">
      <w:pPr>
        <w:spacing w:after="120" w:line="276" w:lineRule="auto"/>
      </w:pPr>
    </w:p>
    <w:p w14:paraId="629692AB" w14:textId="2D19E58C" w:rsidR="007630AA" w:rsidRDefault="005C2194" w:rsidP="007630AA">
      <w:pPr>
        <w:pStyle w:val="Heading4"/>
      </w:pPr>
      <w:r>
        <w:t xml:space="preserve"> </w:t>
      </w:r>
      <w:r w:rsidR="007630AA">
        <w:t>4.5.2.21 Request -</w:t>
      </w:r>
      <w:proofErr w:type="gramStart"/>
      <w:r w:rsidR="007630AA">
        <w:t>&gt;  DLMS</w:t>
      </w:r>
      <w:proofErr w:type="gramEnd"/>
      <w:r w:rsidR="007630AA">
        <w:t>_ETHERNET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31BEFC87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859C03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EBC5F1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EA8DEE" w14:textId="77777777" w:rsid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023BC130" w14:textId="439AB4D2" w:rsidR="00DF71F3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CD5E823" w14:textId="57BF61EC" w:rsidR="00DF71F3" w:rsidRPr="007630AA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3DB11FB" w14:textId="106FD1F2" w:rsidR="007630AA" w:rsidRPr="007630AA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364DACB7" w14:textId="5FC0863F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"DLMS_ETHERNET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7BCEC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1479EC6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73A2E120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AA3889A" w14:textId="77777777" w:rsidR="007630AA" w:rsidRDefault="007630AA" w:rsidP="00145A42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247D75F" w14:textId="77777777" w:rsidR="005F73B1" w:rsidRDefault="005F73B1" w:rsidP="00125DC6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617B7892" w14:textId="430C3EDA" w:rsidR="00125DC6" w:rsidRDefault="005C2194" w:rsidP="00125DC6">
      <w:pPr>
        <w:pStyle w:val="Heading4"/>
      </w:pPr>
      <w:r>
        <w:rPr>
          <w:b w:val="0"/>
          <w:bCs w:val="0"/>
          <w:color w:val="1A2430"/>
          <w:sz w:val="21"/>
          <w:szCs w:val="21"/>
        </w:rPr>
        <w:lastRenderedPageBreak/>
        <w:t xml:space="preserve"> </w:t>
      </w:r>
      <w:r>
        <w:t>4.5.2.22</w:t>
      </w:r>
      <w:r w:rsidR="00125DC6">
        <w:t xml:space="preserve"> Response -</w:t>
      </w:r>
      <w:proofErr w:type="gramStart"/>
      <w:r w:rsidR="00125DC6">
        <w:t>&gt;  DLMS</w:t>
      </w:r>
      <w:proofErr w:type="gramEnd"/>
      <w:r w:rsidR="00125DC6">
        <w:t>_ETHERNET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5DC6" w14:paraId="5B276E6C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CD684E" w14:textId="77777777" w:rsidR="00125DC6" w:rsidRDefault="00125DC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125DC6" w14:paraId="089E1AE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441D76" w14:textId="392426BF" w:rsidR="00125DC6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 w:rsidRPr="00125DC6">
              <w:rPr>
                <w:rFonts w:ascii="Consolas" w:hAnsi="Consolas"/>
                <w:sz w:val="17"/>
                <w:szCs w:val="17"/>
              </w:rPr>
              <w:t>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0EA499E5" w14:textId="66F17454" w:rsidR="00125DC6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  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TYPE":"DLMS_ETHERNET",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322E752A" w14:textId="77777777" w:rsidR="002805E0" w:rsidRDefault="00125DC6" w:rsidP="00125DC6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B51897A" w14:textId="5E906C6C" w:rsidR="002805E0" w:rsidRPr="00717229" w:rsidRDefault="002805E0" w:rsidP="002805E0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A72002" w14:textId="40654ED7" w:rsidR="00FB5557" w:rsidRPr="00FB5557" w:rsidRDefault="002805E0" w:rsidP="00FB5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D7BE6">
              <w:rPr>
                <w:rFonts w:ascii="Consolas" w:hAnsi="Consolas"/>
                <w:sz w:val="17"/>
                <w:szCs w:val="17"/>
              </w:rPr>
              <w:t xml:space="preserve">  </w:t>
            </w:r>
            <w:r w:rsidR="00723B6A">
              <w:rPr>
                <w:rFonts w:ascii="Consolas" w:hAnsi="Consolas"/>
                <w:sz w:val="17"/>
                <w:szCs w:val="17"/>
              </w:rPr>
              <w:t>"CMD_MSG": "SUCCESS"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"DLMS_ETHERNET":{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"NUM_METERS":"3",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"METER_DATA":[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"METER_NAME":"METER_1_1",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05F95476" w14:textId="66C177C9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"METER_NAME":"METER_2_1",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"METER_ADDRESS":"2534",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74F45D5D" w14:textId="1399AC9F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"METER_NAME":"METER_3_1",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"METER_ADDRESS":"12256",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05A43BFD" w14:textId="11958F7A" w:rsidR="00125DC6" w:rsidRPr="00125DC6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]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116087CA" w14:textId="77777777" w:rsidR="005F73B1" w:rsidRDefault="005F73B1" w:rsidP="005F73B1">
      <w:pPr>
        <w:pStyle w:val="Heading3"/>
        <w:tabs>
          <w:tab w:val="left" w:pos="5028"/>
        </w:tabs>
        <w:rPr>
          <w:rStyle w:val="HTMLCode"/>
          <w:rFonts w:asciiTheme="minorHAnsi" w:eastAsia="Calibri" w:hAnsiTheme="minorHAnsi" w:cstheme="minorHAnsi"/>
        </w:rPr>
      </w:pPr>
      <w:bookmarkStart w:id="27" w:name="_Toc232518491"/>
    </w:p>
    <w:p w14:paraId="2B8C8DAA" w14:textId="780BB62D" w:rsidR="005F73B1" w:rsidRPr="005F73B1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>
        <w:rPr>
          <w:rStyle w:val="HTMLCode"/>
          <w:rFonts w:asciiTheme="minorHAnsi" w:eastAsia="Calibri" w:hAnsiTheme="minorHAnsi" w:cstheme="minorHAnsi"/>
        </w:rPr>
        <w:t>get</w:t>
      </w:r>
      <w:r w:rsidRPr="00717229">
        <w:rPr>
          <w:rStyle w:val="HTMLCode"/>
          <w:rFonts w:asciiTheme="minorHAnsi" w:eastAsia="Calibri" w:hAnsiTheme="minorHAnsi" w:cstheme="minorHAnsi"/>
        </w:rPr>
        <w:t>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received success or not</w:t>
      </w:r>
    </w:p>
    <w:p w14:paraId="02CD1EC1" w14:textId="77777777" w:rsidR="005F73B1" w:rsidRPr="007A0265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SUCCESS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28A4BF56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21757C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51E78F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4D13F1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F02EC4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3E2E3C13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0EC3832A" w14:textId="1025FE24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D8BA91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71E1BD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C33A14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63BEDCA9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lastRenderedPageBreak/>
              <w:t xml:space="preserve">    "CMD_STATUS": 0,</w:t>
            </w:r>
          </w:p>
          <w:p w14:paraId="2C241E5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0AC5BAE" w14:textId="362E5768" w:rsidR="005F73B1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ADC006F" w14:textId="42F5E8D5" w:rsidR="00580A77" w:rsidRPr="00717229" w:rsidRDefault="00580A77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//actual data get data follows</w:t>
            </w:r>
          </w:p>
          <w:p w14:paraId="6F45C98C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2D4D50" w14:textId="77777777" w:rsidR="005F73B1" w:rsidRDefault="005F73B1" w:rsidP="005F73B1">
      <w:pPr>
        <w:spacing w:after="120" w:line="276" w:lineRule="auto"/>
      </w:pPr>
    </w:p>
    <w:p w14:paraId="1475B8CF" w14:textId="77777777" w:rsidR="00723B6A" w:rsidRDefault="00723B6A" w:rsidP="005F73B1">
      <w:pPr>
        <w:spacing w:after="120" w:line="276" w:lineRule="auto"/>
      </w:pPr>
    </w:p>
    <w:p w14:paraId="5CFBD346" w14:textId="77777777" w:rsidR="005F73B1" w:rsidRPr="007A0265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42C1F153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E4FCC5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960629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3DC3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1D34D6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F24D4A7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2FECCC2" w14:textId="6014976C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401E9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6876D1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153F1D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7C727ADB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4EE02004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0739080F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1F6C951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2F76899" w14:textId="7B6904DF" w:rsidR="008F3D45" w:rsidRDefault="008F3D45" w:rsidP="008F3D45">
      <w:pPr>
        <w:pStyle w:val="Heading2"/>
      </w:pPr>
      <w:proofErr w:type="gramStart"/>
      <w:r>
        <w:t>4.6  Meter</w:t>
      </w:r>
      <w:proofErr w:type="gramEnd"/>
      <w:r>
        <w:t xml:space="preserve"> Configuration </w:t>
      </w:r>
      <w:r w:rsidR="003C663A">
        <w:t>Commands</w:t>
      </w:r>
    </w:p>
    <w:p w14:paraId="58F8B801" w14:textId="3E91B564" w:rsidR="008F3D45" w:rsidRDefault="008F3D45" w:rsidP="008F3D45">
      <w:pPr>
        <w:pStyle w:val="Heading4"/>
      </w:pPr>
      <w:r>
        <w:t>4.6.1. Meter Time Sync Message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D45" w14:paraId="20752E7D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B7DBB9" w14:textId="77777777" w:rsidR="008F3D45" w:rsidRDefault="008F3D45" w:rsidP="008F3D45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F3D45" w14:paraId="16FC916A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852290" w14:textId="4EF48C9B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193EF6CE" w14:textId="48B1A9BA" w:rsidR="00C127FE" w:rsidRDefault="00C127FE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5F303F06" w14:textId="061BC902" w:rsidR="00DF71F3" w:rsidRPr="007630AA" w:rsidRDefault="00DF71F3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3E70477F" w14:textId="0469856C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r w:rsidRPr="008F3D45">
              <w:rPr>
                <w:rFonts w:ascii="Consolas" w:hAnsi="Consolas"/>
                <w:sz w:val="17"/>
                <w:szCs w:val="17"/>
              </w:rPr>
              <w:t>OD_TIMESYNC_MESSAGE</w:t>
            </w:r>
            <w:r w:rsidR="00DF71F3">
              <w:rPr>
                <w:rFonts w:ascii="Consolas" w:hAnsi="Consolas"/>
                <w:sz w:val="17"/>
                <w:szCs w:val="17"/>
              </w:rPr>
              <w:t>",</w:t>
            </w:r>
          </w:p>
          <w:p w14:paraId="747395E5" w14:textId="43075048" w:rsidR="008F3D45" w:rsidRPr="007630AA" w:rsidRDefault="007870D7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"SET_MET</w:t>
            </w:r>
            <w:r w:rsidR="00C127FE">
              <w:rPr>
                <w:rFonts w:ascii="Consolas" w:hAnsi="Consolas"/>
                <w:sz w:val="17"/>
                <w:szCs w:val="17"/>
              </w:rPr>
              <w:t>ER_CFG</w:t>
            </w:r>
            <w:r w:rsidR="008F3D45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114A6C54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6F2A88FC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C633E76" w14:textId="4A564E44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7870D7">
              <w:rPr>
                <w:rFonts w:ascii="Consolas" w:hAnsi="Consolas"/>
                <w:sz w:val="17"/>
                <w:szCs w:val="17"/>
              </w:rPr>
              <w:t>"METER": "AEM1179</w:t>
            </w:r>
            <w:r w:rsidR="007870D7" w:rsidRPr="007630AA">
              <w:rPr>
                <w:rFonts w:ascii="Consolas" w:hAnsi="Consolas"/>
                <w:sz w:val="17"/>
                <w:szCs w:val="17"/>
              </w:rPr>
              <w:t>"</w:t>
            </w:r>
            <w:r w:rsidR="007870D7">
              <w:rPr>
                <w:rFonts w:ascii="Consolas" w:hAnsi="Consolas"/>
                <w:sz w:val="17"/>
                <w:szCs w:val="17"/>
              </w:rPr>
              <w:t>,</w:t>
            </w:r>
            <w:r w:rsidR="00F27B26">
              <w:rPr>
                <w:rFonts w:ascii="Consolas" w:hAnsi="Consolas"/>
                <w:sz w:val="17"/>
                <w:szCs w:val="17"/>
              </w:rPr>
              <w:t xml:space="preserve">   </w:t>
            </w:r>
          </w:p>
          <w:p w14:paraId="25603AA4" w14:textId="23899ADD" w:rsidR="00F27B26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F27B26"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0714B091" w14:textId="740CDC10" w:rsidR="008F3D45" w:rsidRPr="00BD771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set_time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": "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dd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-mm-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yyyy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hh:mm:ss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"  [24-09-2026 12:10:00]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proofErr w:type="spellStart"/>
            <w:r w:rsidR="00BD771A" w:rsidRPr="00BD771A">
              <w:rPr>
                <w:rFonts w:ascii="Consolas" w:hAnsi="Consolas"/>
                <w:sz w:val="17"/>
                <w:szCs w:val="17"/>
              </w:rPr>
              <w:t>adjust_sec</w:t>
            </w:r>
            <w:proofErr w:type="spellEnd"/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r w:rsidR="00BD771A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r w:rsidR="00BD771A">
              <w:rPr>
                <w:rFonts w:ascii="Consolas" w:hAnsi="Consolas"/>
                <w:sz w:val="17"/>
                <w:szCs w:val="17"/>
              </w:rPr>
              <w:t>100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</w:p>
          <w:p w14:paraId="03BEEF72" w14:textId="77777777" w:rsidR="008F3D45" w:rsidRPr="00BD771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</w:p>
          <w:p w14:paraId="4DD62DC6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A6D315" w14:textId="77777777" w:rsidR="008F3D45" w:rsidRDefault="008F3D45" w:rsidP="008F3D45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8F3D45" w14:paraId="06DA7DB1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DF9E532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5774C265" w14:textId="5421F1A3" w:rsidR="008F3D45" w:rsidRDefault="008F3D45" w:rsidP="008F3D45">
      <w:pPr>
        <w:pStyle w:val="Heading4"/>
      </w:pPr>
      <w:r>
        <w:t>4.6.2. Set Profile Capture Period Message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D45" w14:paraId="39859AF7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5528358" w14:textId="77777777" w:rsidR="008F3D45" w:rsidRDefault="008F3D45" w:rsidP="008F3D45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F3D45" w14:paraId="4D5FA169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96C0F5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2C922FA" w14:textId="1FB5B2EE" w:rsidR="00C127FE" w:rsidRDefault="00C127FE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05D0C16" w14:textId="60ACC581" w:rsidR="00DF71F3" w:rsidRPr="007630AA" w:rsidRDefault="00DF71F3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3755EEF" w14:textId="4A07841F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r w:rsidRPr="008F3D45">
              <w:rPr>
                <w:rFonts w:ascii="Consolas" w:hAnsi="Consolas"/>
                <w:sz w:val="17"/>
                <w:szCs w:val="17"/>
              </w:rPr>
              <w:t>OD_PROF_CAP_PERIOD_MESSAGE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3E7E41EA" w14:textId="49830AF9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127FE">
              <w:rPr>
                <w:rFonts w:ascii="Consolas" w:hAnsi="Consolas"/>
                <w:sz w:val="17"/>
                <w:szCs w:val="17"/>
              </w:rPr>
              <w:t>"DATA_TYPE": "SET_METER_CFG</w:t>
            </w:r>
            <w:r w:rsidR="00C127FE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0CB375F1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BC06069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1E5A4E4" w14:textId="77777777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>
              <w:rPr>
                <w:rFonts w:ascii="Consolas" w:hAnsi="Consolas"/>
                <w:sz w:val="17"/>
                <w:szCs w:val="17"/>
              </w:rPr>
              <w:t>"METER": "AEM1179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</w:p>
          <w:p w14:paraId="5CA108A6" w14:textId="4547EB52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,   </w:t>
            </w:r>
          </w:p>
          <w:p w14:paraId="676C8A60" w14:textId="7106CAA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"period": "5</w:t>
            </w:r>
            <w:r w:rsidRPr="008F3D4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8F3D45">
              <w:rPr>
                <w:rFonts w:ascii="Consolas" w:hAnsi="Consolas"/>
                <w:sz w:val="17"/>
                <w:szCs w:val="17"/>
              </w:rPr>
              <w:t>//valid values - 5,15,30,60</w:t>
            </w:r>
            <w:r w:rsidR="00BD771A">
              <w:rPr>
                <w:rFonts w:ascii="Consolas" w:hAnsi="Consolas"/>
                <w:sz w:val="17"/>
                <w:szCs w:val="17"/>
              </w:rPr>
              <w:t xml:space="preserve"> minutes</w:t>
            </w:r>
          </w:p>
          <w:p w14:paraId="4A0574BE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E5C7E21" w14:textId="77777777" w:rsidR="008F3D45" w:rsidRDefault="008F3D45" w:rsidP="008F3D45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4DB5361" w14:textId="3503726B" w:rsidR="00B0265B" w:rsidRDefault="00B0265B" w:rsidP="00B0265B">
      <w:pPr>
        <w:pStyle w:val="Heading4"/>
      </w:pPr>
      <w:r>
        <w:t>4.6.3. Set Demand Period Message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65B" w14:paraId="3B08374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D1A7506" w14:textId="77777777" w:rsidR="00B0265B" w:rsidRDefault="00B0265B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B0265B" w14:paraId="2EA561F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3D7F4D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189E2982" w14:textId="66C881A4" w:rsidR="00C127FE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lastRenderedPageBreak/>
              <w:t xml:space="preserve"> </w:t>
            </w:r>
            <w:r w:rsidR="00C127FE">
              <w:rPr>
                <w:rFonts w:ascii="Consolas" w:hAnsi="Consolas"/>
                <w:sz w:val="17"/>
                <w:szCs w:val="17"/>
              </w:rPr>
              <w:t xml:space="preserve">   </w:t>
            </w:r>
            <w:r w:rsidR="00C127FE" w:rsidRPr="00743A46">
              <w:rPr>
                <w:rFonts w:ascii="Consolas" w:hAnsi="Consolas"/>
                <w:sz w:val="17"/>
                <w:szCs w:val="17"/>
              </w:rPr>
              <w:t>"TYPE": "command",</w:t>
            </w:r>
            <w:r w:rsidRPr="007630AA">
              <w:rPr>
                <w:rFonts w:ascii="Consolas" w:hAnsi="Consolas"/>
                <w:sz w:val="17"/>
                <w:szCs w:val="17"/>
              </w:rPr>
              <w:t xml:space="preserve">   </w:t>
            </w:r>
          </w:p>
          <w:p w14:paraId="5F21C2D9" w14:textId="14B5549D" w:rsidR="00DF71F3" w:rsidRDefault="00DF71F3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3498503" w14:textId="17012E0E" w:rsidR="00B0265B" w:rsidRPr="007630AA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0265B" w:rsidRPr="007630AA">
              <w:rPr>
                <w:rFonts w:ascii="Consolas" w:hAnsi="Consolas"/>
                <w:sz w:val="17"/>
                <w:szCs w:val="17"/>
              </w:rPr>
              <w:t>"COMMAND_TYPE": "</w:t>
            </w:r>
            <w:r>
              <w:rPr>
                <w:rFonts w:ascii="Consolas" w:hAnsi="Consolas"/>
                <w:sz w:val="17"/>
                <w:szCs w:val="17"/>
              </w:rPr>
              <w:t>SET_METER_CFG</w:t>
            </w:r>
            <w:r w:rsidR="00B0265B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61AD08CF" w14:textId="50AEADA0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127FE">
              <w:rPr>
                <w:rFonts w:ascii="Consolas" w:hAnsi="Consolas"/>
                <w:sz w:val="17"/>
                <w:szCs w:val="17"/>
              </w:rPr>
              <w:t>"DATA_TYPE": "</w:t>
            </w:r>
            <w:r w:rsidR="00C127FE" w:rsidRPr="00B0265B">
              <w:rPr>
                <w:rFonts w:ascii="Consolas" w:hAnsi="Consolas"/>
                <w:sz w:val="17"/>
                <w:szCs w:val="17"/>
              </w:rPr>
              <w:t>DEMAND_PERIOD_MESSAGE</w:t>
            </w:r>
            <w:r w:rsidR="00C127FE" w:rsidRPr="007630AA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  <w:p w14:paraId="4637D8CC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6784DDA7" w14:textId="77777777" w:rsidR="00B0265B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3508509" w14:textId="66CFE5C5" w:rsidR="00C127FE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"METER": "AEM1179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731B94E8" w14:textId="15D2D4F5" w:rsidR="00BD771A" w:rsidRDefault="00BD771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6F383DCF" w14:textId="69A78FEB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"period": "30</w:t>
            </w:r>
            <w:r w:rsidRPr="008F3D4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8F3D45">
              <w:rPr>
                <w:rFonts w:ascii="Consolas" w:hAnsi="Consolas"/>
                <w:sz w:val="17"/>
                <w:szCs w:val="17"/>
              </w:rPr>
              <w:t>//valid values - 5,15,30,60</w:t>
            </w:r>
          </w:p>
          <w:p w14:paraId="5BA82EDA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E1A3663" w14:textId="77777777" w:rsidR="00B0265B" w:rsidRDefault="00B0265B" w:rsidP="00125EDF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C127FE" w14:paraId="5E033EF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D33E20" w14:textId="77777777" w:rsidR="00C127FE" w:rsidRPr="007630AA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7E385A3A" w14:textId="77777777" w:rsidR="005F73B1" w:rsidRDefault="005F73B1">
      <w:pPr>
        <w:pStyle w:val="Heading2"/>
      </w:pPr>
    </w:p>
    <w:p w14:paraId="0802E457" w14:textId="6807F0F3" w:rsidR="00893E16" w:rsidRDefault="008F3D45">
      <w:pPr>
        <w:pStyle w:val="Heading2"/>
      </w:pPr>
      <w:proofErr w:type="gramStart"/>
      <w:r>
        <w:t>4.7</w:t>
      </w:r>
      <w:r w:rsidR="006E591D">
        <w:t xml:space="preserve">  Modbus</w:t>
      </w:r>
      <w:proofErr w:type="gramEnd"/>
      <w:r w:rsidR="006E591D">
        <w:t xml:space="preserve"> On-Demand Register Read (</w:t>
      </w:r>
      <w:proofErr w:type="spellStart"/>
      <w:r w:rsidR="006E591D">
        <w:t>ReadModbus</w:t>
      </w:r>
      <w:proofErr w:type="spellEnd"/>
      <w:r w:rsidR="006E591D">
        <w:t>)</w:t>
      </w:r>
      <w:bookmarkEnd w:id="2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71B7EE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1FE8191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  </w:t>
            </w:r>
            <w:r>
              <w:rPr>
                <w:sz w:val="17"/>
                <w:szCs w:val="17"/>
              </w:rPr>
              <w:t>MDAS → DCU / 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BBD9F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48C58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 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4E0785A" w14:textId="77777777" w:rsidR="00893E16" w:rsidRDefault="006E591D">
      <w:pPr>
        <w:spacing w:after="120" w:line="276" w:lineRule="auto"/>
      </w:pPr>
      <w:r>
        <w:t xml:space="preserve">Reads registers live from a Modbus slave behind the DCU. Same flow as the meter-data read: command → </w:t>
      </w:r>
      <w:proofErr w:type="spellStart"/>
      <w:r>
        <w:t>command_reply</w:t>
      </w:r>
      <w:proofErr w:type="spellEnd"/>
      <w:r>
        <w:t xml:space="preserve"> (</w:t>
      </w:r>
      <w:proofErr w:type="spellStart"/>
      <w:r>
        <w:t>ack</w:t>
      </w:r>
      <w:proofErr w:type="spellEnd"/>
      <w:r>
        <w:t xml:space="preserve">) →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 carrying the values on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modbus</w:t>
      </w:r>
      <w:proofErr w:type="spellEnd"/>
      <w:r>
        <w:t xml:space="preserve"> topic. In the request, </w:t>
      </w:r>
      <w:r>
        <w:rPr>
          <w:rFonts w:ascii="Consolas" w:eastAsia="Consolas" w:hAnsi="Consolas" w:cs="Consolas"/>
          <w:sz w:val="19"/>
          <w:szCs w:val="19"/>
        </w:rPr>
        <w:t>ADDRESS</w:t>
      </w:r>
      <w:r>
        <w:t xml:space="preserve"> is the start address,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the Modbus data-type code, </w:t>
      </w:r>
      <w:r>
        <w:rPr>
          <w:rFonts w:ascii="Consolas" w:eastAsia="Consolas" w:hAnsi="Consolas" w:cs="Consolas"/>
          <w:sz w:val="19"/>
          <w:szCs w:val="19"/>
        </w:rPr>
        <w:t>COUNT</w:t>
      </w:r>
      <w:r>
        <w:t xml:space="preserve"> the quantity to read.</w:t>
      </w:r>
    </w:p>
    <w:p w14:paraId="4275E804" w14:textId="77777777" w:rsidR="00893E16" w:rsidRDefault="006E591D">
      <w:pPr>
        <w:pStyle w:val="Heading4"/>
      </w:pPr>
      <w:r>
        <w:t>Command 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D0FE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052BA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28BFA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CD1AA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04656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F13A8F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BFAC0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6558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42D71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DB6A4A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ReadModbus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80A4B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2F8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"MODBUS",</w:t>
            </w:r>
          </w:p>
        </w:tc>
      </w:tr>
      <w:tr w:rsidR="00893E16" w14:paraId="6BEC8D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075F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C1F50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FDB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0B98D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5AB9D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"SLAVE_ID": 1,</w:t>
            </w:r>
          </w:p>
        </w:tc>
      </w:tr>
      <w:tr w:rsidR="00893E16" w14:paraId="5273A5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529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"TYPE", "COUNT"],</w:t>
            </w:r>
          </w:p>
        </w:tc>
      </w:tr>
      <w:tr w:rsidR="00893E16" w14:paraId="62AA29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AAA5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"REGISTERS": [</w:t>
            </w:r>
          </w:p>
        </w:tc>
      </w:tr>
      <w:tr w:rsidR="00893E16" w14:paraId="08AB49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FDD3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[10, 1, 8],</w:t>
            </w:r>
          </w:p>
        </w:tc>
      </w:tr>
      <w:tr w:rsidR="00893E16" w14:paraId="67A7A5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BF6C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[20000, 5, 1]</w:t>
            </w:r>
          </w:p>
        </w:tc>
      </w:tr>
      <w:tr w:rsidR="00893E16" w14:paraId="06D750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8BFF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59C4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B63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4EE6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D3E04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E2CC8F" w14:textId="77777777" w:rsidR="00893E16" w:rsidRDefault="006E591D">
      <w:pPr>
        <w:pStyle w:val="Heading4"/>
      </w:pPr>
      <w:r>
        <w:t xml:space="preserve">Data Response (after the </w:t>
      </w:r>
      <w:proofErr w:type="spellStart"/>
      <w:r>
        <w:t>command_reply</w:t>
      </w:r>
      <w:proofErr w:type="spellEnd"/>
      <w:r>
        <w:t xml:space="preserve"> </w:t>
      </w:r>
      <w:proofErr w:type="spellStart"/>
      <w:r>
        <w:t>ack</w:t>
      </w:r>
      <w:proofErr w:type="spellEnd"/>
      <w:r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5E16A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CE5819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C281E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A81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3B1E9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36CF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1C1C5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5BCE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166264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5A7EE02" w14:textId="5E06CA6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7EEA10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A8B9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13:05:10",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75AF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6A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443F37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6776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43FC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4EDB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383D5A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887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39BD2D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CF24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1E90D1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78E9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"STATUS": "Connected",</w:t>
            </w:r>
          </w:p>
        </w:tc>
      </w:tr>
      <w:tr w:rsidR="00893E16" w14:paraId="4D2A91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D0E6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"LAST_UPDATE_TIME": "2026-02-18 13:05:10", "NUM_VALS": 2,</w:t>
            </w:r>
          </w:p>
        </w:tc>
      </w:tr>
      <w:tr w:rsidR="00893E16" w14:paraId="66E22D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2D53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066096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8E5B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7D17CC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6D7B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</w:t>
            </w:r>
          </w:p>
        </w:tc>
      </w:tr>
      <w:tr w:rsidR="00893E16" w14:paraId="0228A6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5192E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7D9729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725E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2723E0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0CDA6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]</w:t>
            </w:r>
          </w:p>
        </w:tc>
      </w:tr>
      <w:tr w:rsidR="00893E16" w14:paraId="2DB3A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F36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118A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6685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CFD820D" w14:textId="51855A3F" w:rsidR="00893E16" w:rsidRDefault="006E591D" w:rsidP="005F73B1">
      <w:r>
        <w:br w:type="page"/>
      </w:r>
      <w:bookmarkStart w:id="28" w:name="_Toc232518492"/>
      <w:r>
        <w:lastRenderedPageBreak/>
        <w:t>5.  Section C — Delivery Acknowledgement (ACK)</w:t>
      </w:r>
      <w:bookmarkEnd w:id="28"/>
    </w:p>
    <w:p w14:paraId="7472F3FA" w14:textId="3C9AD136" w:rsidR="00893E16" w:rsidRDefault="006E591D">
      <w:pPr>
        <w:spacing w:after="120" w:line="276" w:lineRule="auto"/>
      </w:pPr>
      <w:r>
        <w:t xml:space="preserve">A lightweight </w:t>
      </w:r>
      <w:r>
        <w:rPr>
          <w:b/>
          <w:bCs/>
        </w:rPr>
        <w:t>receipt</w:t>
      </w:r>
      <w:r>
        <w:t xml:space="preserve"> so each side can be sure that its message has reached the other end. It is </w:t>
      </w:r>
      <w:r>
        <w:rPr>
          <w:b/>
          <w:bCs/>
        </w:rPr>
        <w:t>bidirectional</w:t>
      </w:r>
      <w:r>
        <w:t xml:space="preserve"> and applies to every message: the server ACKs each cyclic publish and each data response from the DCU; the DCU ACKs each command it receives.</w:t>
      </w:r>
    </w:p>
    <w:p w14:paraId="7906B40E" w14:textId="77777777" w:rsidR="00893E16" w:rsidRDefault="006E591D">
      <w:pPr>
        <w:pStyle w:val="Heading2"/>
      </w:pPr>
      <w:bookmarkStart w:id="29" w:name="_Toc232518493"/>
      <w:proofErr w:type="gramStart"/>
      <w:r>
        <w:t>5.1  ACK</w:t>
      </w:r>
      <w:proofErr w:type="gramEnd"/>
      <w:r>
        <w:t xml:space="preserve"> vs. </w:t>
      </w:r>
      <w:proofErr w:type="spellStart"/>
      <w:r>
        <w:t>command_reply</w:t>
      </w:r>
      <w:proofErr w:type="spellEnd"/>
      <w:r>
        <w:t xml:space="preserve"> vs. MQTT </w:t>
      </w:r>
      <w:proofErr w:type="spellStart"/>
      <w:r>
        <w:t>QoS</w:t>
      </w:r>
      <w:bookmarkEnd w:id="2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93E16" w14:paraId="049FAA68" w14:textId="77777777">
        <w:trPr>
          <w:tblHeader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66F3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4E9F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What it guarantees</w:t>
            </w:r>
          </w:p>
        </w:tc>
      </w:tr>
      <w:tr w:rsidR="00893E16" w14:paraId="7B30D36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5901F6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 xml:space="preserve">MQTT </w:t>
            </w:r>
            <w:proofErr w:type="spellStart"/>
            <w:r>
              <w:rPr>
                <w:b/>
                <w:bCs/>
                <w:sz w:val="19"/>
                <w:szCs w:val="19"/>
              </w:rPr>
              <w:t>QoS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1/2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AD44A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broker delivered the packet — not that the application read or understood it.</w:t>
            </w:r>
          </w:p>
        </w:tc>
      </w:tr>
      <w:tr w:rsidR="00893E16" w14:paraId="2C455AE0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2AEA91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ACK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756F8D" w14:textId="5EDCE0AA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Application-level receipt: 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I received SEQ_NUM and it parsed.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 xml:space="preserve"> Sent immediately on receipt, before processing.</w:t>
            </w:r>
          </w:p>
        </w:tc>
      </w:tr>
      <w:tr w:rsidR="00893E16" w14:paraId="23ADD49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BC175E" w14:textId="77777777" w:rsidR="00893E16" w:rsidRDefault="006E591D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command_reply</w:t>
            </w:r>
            <w:proofErr w:type="spellEnd"/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D962B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processing result (accept/reject, success/failure) — comes after the DCU acts on the command.</w:t>
            </w:r>
          </w:p>
        </w:tc>
      </w:tr>
    </w:tbl>
    <w:p w14:paraId="5EC155EF" w14:textId="41B91FF6" w:rsidR="00893E16" w:rsidRDefault="006E591D">
      <w:pPr>
        <w:spacing w:after="120" w:line="276" w:lineRule="auto"/>
      </w:pPr>
      <w:proofErr w:type="gramStart"/>
      <w:r>
        <w:t xml:space="preserve">For </w:t>
      </w:r>
      <w:r w:rsidR="00580A77">
        <w:t xml:space="preserve"> all</w:t>
      </w:r>
      <w:proofErr w:type="gramEnd"/>
      <w:r w:rsidR="00580A77">
        <w:t xml:space="preserve"> the messages / </w:t>
      </w:r>
      <w:r>
        <w:t xml:space="preserve">commands ACK </w:t>
      </w:r>
      <w:r w:rsidR="00580A77">
        <w:t xml:space="preserve">is mandatory which </w:t>
      </w:r>
      <w:r>
        <w:t>is the delivery confirmation.</w:t>
      </w:r>
    </w:p>
    <w:p w14:paraId="3A0A8AB1" w14:textId="1A58C7E8" w:rsidR="00893E16" w:rsidRDefault="006E591D">
      <w:pPr>
        <w:pStyle w:val="Heading2"/>
      </w:pPr>
      <w:bookmarkStart w:id="30" w:name="_Toc232518494"/>
      <w:r>
        <w:t>5.2 Message flows</w:t>
      </w:r>
      <w:bookmarkEnd w:id="30"/>
    </w:p>
    <w:p w14:paraId="41776C1C" w14:textId="77777777" w:rsidR="00893E16" w:rsidRDefault="006E591D">
      <w:pPr>
        <w:spacing w:after="120" w:line="276" w:lineRule="auto"/>
      </w:pPr>
      <w:r>
        <w:t xml:space="preserve">The receiver </w:t>
      </w:r>
      <w:proofErr w:type="spellStart"/>
      <w:r>
        <w:t>acks</w:t>
      </w:r>
      <w:proofErr w:type="spellEnd"/>
      <w:r>
        <w:t xml:space="preserve"> first (immediately on receipt); then, if warranted, the reply and the actual data follow. Three cases:</w:t>
      </w:r>
    </w:p>
    <w:p w14:paraId="1D7B56C6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DBB3338" wp14:editId="11A8F849">
            <wp:extent cx="5943600" cy="2286000"/>
            <wp:effectExtent l="0" t="0" r="0" b="0"/>
            <wp:docPr id="994676233" name="Figure 5. Flow 1 — a cyclic publish is a" descr="Figure 5. Flow 1 — a cyclic publish is acknowledged by the server; nothing else follows." title="Figure 5. Flow 1 — a cyclic publish is acknowledged by the server; nothing else foll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B349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5. Flow 1 — a cyclic publish is acknowledged by the server; nothing else follows.</w:t>
      </w:r>
    </w:p>
    <w:p w14:paraId="2536CAB1" w14:textId="77777777" w:rsidR="00893E16" w:rsidRDefault="006E591D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A49D5A0" wp14:editId="1D950B15">
            <wp:extent cx="5943600" cy="2714625"/>
            <wp:effectExtent l="0" t="0" r="0" b="0"/>
            <wp:docPr id="1478988814" name="Figure 6. Flow 2 — Reset / set_cfg / get" descr="Figure 6. Flow 2 — Reset / set_cfg / get_cfg: ack first, then command_reply. No data response." title="Figure 6. Flow 2 — Reset / set_cfg / get_cfg: ack first, then command_reply. No data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39B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6. Flow 2 — Reset / </w:t>
      </w:r>
      <w:proofErr w:type="spellStart"/>
      <w:r>
        <w:rPr>
          <w:i/>
          <w:iCs/>
          <w:color w:val="5A6678"/>
          <w:sz w:val="17"/>
          <w:szCs w:val="17"/>
        </w:rPr>
        <w:t>set_cfg</w:t>
      </w:r>
      <w:proofErr w:type="spellEnd"/>
      <w:r>
        <w:rPr>
          <w:i/>
          <w:iCs/>
          <w:color w:val="5A6678"/>
          <w:sz w:val="17"/>
          <w:szCs w:val="17"/>
        </w:rPr>
        <w:t xml:space="preserve"> / </w:t>
      </w:r>
      <w:proofErr w:type="spellStart"/>
      <w:r>
        <w:rPr>
          <w:i/>
          <w:iCs/>
          <w:color w:val="5A6678"/>
          <w:sz w:val="17"/>
          <w:szCs w:val="17"/>
        </w:rPr>
        <w:t>get_cfg</w:t>
      </w:r>
      <w:proofErr w:type="spellEnd"/>
      <w:r>
        <w:rPr>
          <w:i/>
          <w:iCs/>
          <w:color w:val="5A6678"/>
          <w:sz w:val="17"/>
          <w:szCs w:val="17"/>
        </w:rPr>
        <w:t xml:space="preserve">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 first, then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. No data response.</w:t>
      </w:r>
    </w:p>
    <w:p w14:paraId="2F9909D7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9D6E1B1" wp14:editId="439D44ED">
            <wp:extent cx="5943600" cy="3581400"/>
            <wp:effectExtent l="0" t="0" r="0" b="0"/>
            <wp:docPr id="624972586" name="Figure 7. Flow 3 — a data command: ack, " descr="Figure 7. Flow 3 — a data command: ack, command_reply, then the OD_RESP_MESSAGE carrying the data, which the MDAS in turn acks." title="Figure 7. Flow 3 — a data command: ack, command_reply, then the OD_RESP_MESSAGE carrying the data, which the MDAS in turn a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05A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7. Flow 3 — a data command: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,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 xml:space="preserve">, then the OD_RESP_MESSAGE carrying the data, which the MDAS in turn </w:t>
      </w:r>
      <w:proofErr w:type="spellStart"/>
      <w:r>
        <w:rPr>
          <w:i/>
          <w:iCs/>
          <w:color w:val="5A6678"/>
          <w:sz w:val="17"/>
          <w:szCs w:val="17"/>
        </w:rPr>
        <w:t>acks</w:t>
      </w:r>
      <w:proofErr w:type="spellEnd"/>
      <w:r>
        <w:rPr>
          <w:i/>
          <w:iCs/>
          <w:color w:val="5A6678"/>
          <w:sz w:val="17"/>
          <w:szCs w:val="17"/>
        </w:rP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2DD6C7C" w14:textId="77777777"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BE65EF8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Ordering rule</w:t>
            </w:r>
          </w:p>
          <w:p w14:paraId="0FD61482" w14:textId="77777777" w:rsidR="00893E16" w:rsidRDefault="006E591D">
            <w:pPr>
              <w:spacing w:line="264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ack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(processing result) → OD_RESP_MESSAGE (data). The ACK is always step 1 of the response. A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is the reply to an already-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command, so it is not separately 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— this keeps ACKs from cascading. (Confirm.)</w:t>
            </w:r>
          </w:p>
        </w:tc>
      </w:tr>
    </w:tbl>
    <w:p w14:paraId="106AB1AB" w14:textId="77777777" w:rsidR="005C7486" w:rsidRDefault="005C7486">
      <w:pPr>
        <w:rPr>
          <w:b/>
          <w:bCs/>
          <w:color w:val="1F4E79"/>
          <w:sz w:val="26"/>
          <w:szCs w:val="26"/>
        </w:rPr>
      </w:pPr>
      <w:bookmarkStart w:id="31" w:name="_Toc232518495"/>
      <w:r>
        <w:br w:type="page"/>
      </w:r>
    </w:p>
    <w:p w14:paraId="23979FCC" w14:textId="3F4D3803" w:rsidR="00893E16" w:rsidRDefault="006E591D">
      <w:pPr>
        <w:pStyle w:val="Heading2"/>
      </w:pPr>
      <w:proofErr w:type="gramStart"/>
      <w:r>
        <w:lastRenderedPageBreak/>
        <w:t>5.3  ACK</w:t>
      </w:r>
      <w:proofErr w:type="gramEnd"/>
      <w:r>
        <w:t xml:space="preserve"> shape</w:t>
      </w:r>
      <w:bookmarkEnd w:id="31"/>
    </w:p>
    <w:p w14:paraId="0ADA2B48" w14:textId="77777777" w:rsidR="00893E16" w:rsidRDefault="006E591D">
      <w:pPr>
        <w:spacing w:after="120" w:line="276" w:lineRule="auto"/>
      </w:pPr>
      <w:r>
        <w:t xml:space="preserve">Like commands, an ACK carries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; the device is identified by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inside the message. Both directions use a single topic,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ack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</w:rPr>
        <w:t>serial}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ACK_BY</w:t>
      </w:r>
      <w:r>
        <w:t xml:space="preserve"> disambiguates the sender.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893E16" w14:paraId="75CBA468" w14:textId="77777777">
        <w:trPr>
          <w:tblHeader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B184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F8C07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7A930625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F2F0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6B11B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"</w:t>
            </w:r>
            <w:proofErr w:type="spellStart"/>
            <w:r>
              <w:rPr>
                <w:sz w:val="19"/>
                <w:szCs w:val="19"/>
              </w:rPr>
              <w:t>ack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</w:tr>
      <w:tr w:rsidR="00893E16" w14:paraId="0C6AF4B8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5FBEE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2AF7A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Echoes the SEQ_NUM of the acknowledged message — the correlation key.</w:t>
            </w:r>
          </w:p>
        </w:tc>
      </w:tr>
      <w:tr w:rsidR="00893E16" w14:paraId="2A9FDBAC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3AFBD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ACK_BY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CBF3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"SERVER"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DCU→Server</w:t>
            </w:r>
            <w:proofErr w:type="spellEnd"/>
            <w:r>
              <w:rPr>
                <w:sz w:val="19"/>
                <w:szCs w:val="19"/>
              </w:rPr>
              <w:t xml:space="preserve"> message) or "DCU"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command).</w:t>
            </w:r>
          </w:p>
        </w:tc>
      </w:tr>
      <w:tr w:rsidR="00893E16" w14:paraId="41304307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B2E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F975F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serial number the message belongs to.</w:t>
            </w:r>
          </w:p>
        </w:tc>
      </w:tr>
      <w:tr w:rsidR="00893E16" w14:paraId="30395ED6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882E6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8C4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Timestamp the ACK was generated.</w:t>
            </w:r>
          </w:p>
        </w:tc>
      </w:tr>
    </w:tbl>
    <w:p w14:paraId="23F815B4" w14:textId="77777777" w:rsidR="00893E16" w:rsidRDefault="006E591D">
      <w:pPr>
        <w:pStyle w:val="Heading4"/>
      </w:pPr>
      <w:r>
        <w:t>Server ACKs a DCU message (echoes the A.2 publish, SEQ_NUM 0002)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0E11B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656BA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E9BE1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6F63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B7A8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2EE7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646C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E1109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0A7CF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7593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"SERVER",</w:t>
            </w:r>
          </w:p>
        </w:tc>
      </w:tr>
      <w:tr w:rsidR="00893E16" w14:paraId="2A3980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CE02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"10132124",</w:t>
            </w:r>
          </w:p>
        </w:tc>
      </w:tr>
      <w:tr w:rsidR="00893E16" w14:paraId="5C42C8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03CF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"2025-06-13 16:03:37"</w:t>
            </w:r>
          </w:p>
        </w:tc>
      </w:tr>
      <w:tr w:rsidR="00893E16" w14:paraId="3747DE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9059C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B1F59CA" w14:textId="77777777" w:rsidR="00893E16" w:rsidRDefault="006E591D">
      <w:pPr>
        <w:pStyle w:val="Heading4"/>
      </w:pPr>
      <w:r>
        <w:t xml:space="preserve">DCU ACKs a command (receipt of </w:t>
      </w:r>
      <w:proofErr w:type="spellStart"/>
      <w:r>
        <w:t>GetDay</w:t>
      </w:r>
      <w:proofErr w:type="spellEnd"/>
      <w:r>
        <w:t xml:space="preserve"> 1001,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93E16" w14:paraId="79914A8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C480E2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2BFB21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E4CA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46268BF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4E0D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0623D2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592C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B86491C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992D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893E16" w14:paraId="2B729EC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AF76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893E16" w14:paraId="5DA1621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41AD47" w14:textId="2817509A" w:rsidR="00893E16" w:rsidRDefault="0092676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-21 09:15:02"</w:t>
            </w:r>
          </w:p>
        </w:tc>
      </w:tr>
      <w:tr w:rsidR="00893E16" w14:paraId="2B6A755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33D22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D3FD106" w14:textId="77777777" w:rsidR="00926762" w:rsidRDefault="00926762"/>
    <w:p w14:paraId="34428349" w14:textId="61D4D7B0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FetchDay</w:t>
      </w:r>
      <w:proofErr w:type="spellEnd"/>
      <w:r>
        <w:t xml:space="preserve"> 1002,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871B1B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6B35285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4D8BFA4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BB03C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065CE7B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C3BC0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4D92CF2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31ABA6" w14:textId="283396E5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926762" w14:paraId="19775878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22E351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482594D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89B65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6A09785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CB65B3" w14:textId="1F9014E3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6F36299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5991A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DC0EA99" w14:textId="77777777" w:rsidR="00926762" w:rsidRDefault="00926762"/>
    <w:p w14:paraId="7CF4DC13" w14:textId="1BBF8D67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ReadModbus</w:t>
      </w:r>
      <w:proofErr w:type="spellEnd"/>
      <w:r>
        <w:t xml:space="preserve"> 3001,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0CC6D8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ABC5B4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056F18A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926D1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64E319F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1121E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55ECD529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D27C06" w14:textId="097C2BA9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926762" w14:paraId="7DACC45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BA5DC8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33CFD51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4C2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4EE0446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2E1B7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3ACE533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ABEDC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41156EF" w14:textId="77777777" w:rsidR="00893E16" w:rsidRDefault="006E591D">
      <w:r>
        <w:br w:type="page"/>
      </w:r>
    </w:p>
    <w:p w14:paraId="1C5103F3" w14:textId="22AB36B3" w:rsidR="00926762" w:rsidRDefault="00926762" w:rsidP="00926762">
      <w:pPr>
        <w:pStyle w:val="Heading4"/>
      </w:pPr>
      <w:r>
        <w:lastRenderedPageBreak/>
        <w:t xml:space="preserve">DCU ACKs a </w:t>
      </w:r>
      <w:r w:rsidR="00C546BA">
        <w:t xml:space="preserve">command (receipt of </w:t>
      </w:r>
      <w:proofErr w:type="spellStart"/>
      <w:r w:rsidR="00C546BA">
        <w:t>set_cfg</w:t>
      </w:r>
      <w:proofErr w:type="spellEnd"/>
      <w:r w:rsidR="00C546BA">
        <w:t xml:space="preserve"> 2004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120CD4A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114EE7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64D9420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46D154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1EB0E3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C60CE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57E6114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8DCC5F" w14:textId="58D5496F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"2004",</w:t>
            </w:r>
          </w:p>
        </w:tc>
      </w:tr>
      <w:tr w:rsidR="00926762" w14:paraId="28981DC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32D167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7EB29E7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A5DEF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243FCEBD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7568BD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546D8C7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EAE55A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59A663" w14:textId="77777777" w:rsidR="00926762" w:rsidRDefault="00926762"/>
    <w:p w14:paraId="00E1B525" w14:textId="5C80CEAC" w:rsidR="00926762" w:rsidRDefault="00926762" w:rsidP="00926762">
      <w:pPr>
        <w:pStyle w:val="Heading4"/>
      </w:pPr>
      <w:r>
        <w:t xml:space="preserve">DCU ACKs a </w:t>
      </w:r>
      <w:r w:rsidR="00C546BA">
        <w:t xml:space="preserve">command (receipt of </w:t>
      </w:r>
      <w:proofErr w:type="spellStart"/>
      <w:r w:rsidR="00C546BA">
        <w:t>get_cfg</w:t>
      </w:r>
      <w:proofErr w:type="spellEnd"/>
      <w:r w:rsidR="00C546BA">
        <w:t xml:space="preserve"> 2102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06359C8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DEF08E8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33F9179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1C2A9C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021119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0B71F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74E1FF0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AB978D" w14:textId="060A71B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"2102",</w:t>
            </w:r>
          </w:p>
        </w:tc>
      </w:tr>
      <w:tr w:rsidR="00926762" w14:paraId="7C99717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024EE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525FBB0C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1FC7B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7B6EB54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9796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0534B0A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2C8D4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4E54E8" w14:textId="77777777" w:rsidR="00C546BA" w:rsidRDefault="00C546BA" w:rsidP="00C546BA">
      <w:pPr>
        <w:pStyle w:val="Heading4"/>
      </w:pPr>
      <w:bookmarkStart w:id="32" w:name="_Toc232518496"/>
    </w:p>
    <w:p w14:paraId="270D0635" w14:textId="5DAFFC00" w:rsidR="00C546BA" w:rsidRDefault="00C546BA" w:rsidP="00C546BA">
      <w:pPr>
        <w:pStyle w:val="Heading4"/>
      </w:pPr>
      <w:r>
        <w:t xml:space="preserve"> DCU ACKs a command (receipt of reset 1003,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546BA" w14:paraId="437CD809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9B3D846" w14:textId="77777777" w:rsidR="00C546BA" w:rsidRDefault="00C546BA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546BA" w14:paraId="5B82A041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778AC9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546BA" w14:paraId="7B40B73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4AD7A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546BA" w14:paraId="16C02822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C117EF" w14:textId="570D3D5D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546BA" w14:paraId="2926A6E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D06103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C546BA" w14:paraId="5BEFA26D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DEAF15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C546BA" w14:paraId="442F3FC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71BB9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C546BA" w14:paraId="61AC5C4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AF9322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9B8A14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50D066C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FBC18F3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161990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0DF89B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AB4357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73B7D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861D53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6C3D1B02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87ADADB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7840C631" w14:textId="77777777" w:rsidR="00893E16" w:rsidRDefault="006E591D">
      <w:pPr>
        <w:pStyle w:val="Heading1"/>
      </w:pPr>
      <w:r>
        <w:lastRenderedPageBreak/>
        <w:t>6.  Reference</w:t>
      </w:r>
      <w:bookmarkEnd w:id="32"/>
    </w:p>
    <w:p w14:paraId="68004EEB" w14:textId="77777777" w:rsidR="00893E16" w:rsidRDefault="006E591D">
      <w:pPr>
        <w:pStyle w:val="Heading2"/>
      </w:pPr>
      <w:bookmarkStart w:id="33" w:name="_Toc232518497"/>
      <w:proofErr w:type="gramStart"/>
      <w:r>
        <w:t>6.1  Command</w:t>
      </w:r>
      <w:proofErr w:type="gramEnd"/>
      <w:r>
        <w:t xml:space="preserve"> Status Codes (observed in PDF)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893E16" w14:paraId="18BA5993" w14:textId="77777777">
        <w:trPr>
          <w:tblHeader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076C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CMD_STATUS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A396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CMD_MSG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87DA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00BB54A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B1C5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4A26F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C4CB6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executed successfully</w:t>
            </w:r>
          </w:p>
        </w:tc>
      </w:tr>
      <w:tr w:rsidR="00893E16" w14:paraId="2C22473F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AB73A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046C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Invalid meter name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280A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not matched with DCU</w:t>
            </w:r>
          </w:p>
        </w:tc>
      </w:tr>
      <w:tr w:rsidR="00893E16" w14:paraId="720CF292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4198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7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24EBA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Unknown request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1065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Unrecognised command type</w:t>
            </w:r>
          </w:p>
        </w:tc>
      </w:tr>
    </w:tbl>
    <w:p w14:paraId="75C2C95D" w14:textId="77777777" w:rsidR="00893E16" w:rsidRDefault="006E591D">
      <w:pPr>
        <w:pStyle w:val="Heading2"/>
      </w:pPr>
      <w:bookmarkStart w:id="34" w:name="_Toc232518498"/>
      <w:proofErr w:type="gramStart"/>
      <w:r>
        <w:t>6.2  Topic</w:t>
      </w:r>
      <w:proofErr w:type="gramEnd"/>
      <w:r>
        <w:t xml:space="preserve"> Summary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95"/>
        <w:gridCol w:w="1856"/>
        <w:gridCol w:w="1443"/>
        <w:gridCol w:w="2484"/>
        <w:gridCol w:w="1262"/>
      </w:tblGrid>
      <w:tr w:rsidR="00893E16" w14:paraId="16AADBA2" w14:textId="77777777" w:rsidTr="00D6517F">
        <w:trPr>
          <w:tblHeader/>
        </w:trPr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3FE9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A4F1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9826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C306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91BA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7DAA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893E16" w14:paraId="30587A65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B88F7A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4F99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C7C72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3037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662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C87C6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1FB7757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5C306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B9FD1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2E559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712B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6F1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…/instantaneous/{serial}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7788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38B2B919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210B8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4ED1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C8BFD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7524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34A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58A4A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5 min</w:t>
            </w:r>
          </w:p>
        </w:tc>
      </w:tr>
      <w:tr w:rsidR="00893E16" w14:paraId="072A612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73C0A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3b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B2DF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2D408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12D5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04781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7EBD2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</w:t>
            </w:r>
          </w:p>
        </w:tc>
      </w:tr>
      <w:tr w:rsidR="00893E16" w14:paraId="43FE3BF7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CCA8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53CA2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Request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7F444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A8F1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MDAS → DCU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011E0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E9F23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5120B7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4F42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AFFE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Reply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F8720C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command_reply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C1F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MDAS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0ABE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1F2D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3355E9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9FCC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A4908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Data Response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486FB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OD_RESP_MESSAGE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F2AAE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94321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51AC9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After command</w:t>
            </w:r>
          </w:p>
        </w:tc>
      </w:tr>
      <w:tr w:rsidR="00893E16" w14:paraId="2E03F1B4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92C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2788E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Acknowledgement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BD058E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8AE31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both ways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35CBC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D791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receipt</w:t>
            </w:r>
          </w:p>
        </w:tc>
      </w:tr>
    </w:tbl>
    <w:p w14:paraId="685C4A20" w14:textId="77777777" w:rsidR="00893E16" w:rsidRDefault="00893E16">
      <w:pPr>
        <w:spacing w:after="160"/>
      </w:pPr>
    </w:p>
    <w:p w14:paraId="37948F42" w14:textId="77777777" w:rsidR="00893E16" w:rsidRDefault="006E591D">
      <w:pPr>
        <w:pBdr>
          <w:top w:val="single" w:sz="6" w:space="8" w:color="C9D6E4"/>
        </w:pBdr>
        <w:spacing w:before="120"/>
      </w:pPr>
      <w:r>
        <w:rPr>
          <w:i/>
          <w:iCs/>
          <w:color w:val="5A6678"/>
          <w:sz w:val="17"/>
          <w:szCs w:val="17"/>
        </w:rPr>
        <w:t>End of specification — DCU – MDAS MQTT Message Formats, Draft v0.10.</w:t>
      </w:r>
    </w:p>
    <w:sectPr w:rsidR="00893E16">
      <w:headerReference w:type="default" r:id="rId15"/>
      <w:footerReference w:type="default" r:id="rId16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AC245C" w14:textId="77777777" w:rsidR="007E01C9" w:rsidRDefault="007E01C9">
      <w:r>
        <w:separator/>
      </w:r>
    </w:p>
  </w:endnote>
  <w:endnote w:type="continuationSeparator" w:id="0">
    <w:p w14:paraId="3280CB2C" w14:textId="77777777" w:rsidR="007E01C9" w:rsidRDefault="007E0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9E4A9" w14:textId="77777777" w:rsidR="00125EDF" w:rsidRDefault="00125EDF">
    <w:pPr>
      <w:pBdr>
        <w:top w:val="single" w:sz="4" w:space="6" w:color="C9D6E4"/>
      </w:pBdr>
      <w:tabs>
        <w:tab w:val="center" w:pos="4680"/>
        <w:tab w:val="right" w:pos="9360"/>
      </w:tabs>
    </w:pPr>
    <w:r>
      <w:rPr>
        <w:color w:val="5A6678"/>
        <w:sz w:val="16"/>
        <w:szCs w:val="16"/>
      </w:rPr>
      <w:t>CMS — Confidential</w:t>
    </w:r>
    <w:r>
      <w:rPr>
        <w:color w:val="5A6678"/>
        <w:sz w:val="16"/>
        <w:szCs w:val="16"/>
      </w:rPr>
      <w:tab/>
      <w:t xml:space="preserve">Page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PAGE</w:instrText>
    </w:r>
    <w:r>
      <w:rPr>
        <w:color w:val="5A6678"/>
        <w:sz w:val="16"/>
        <w:szCs w:val="16"/>
      </w:rPr>
      <w:fldChar w:fldCharType="separate"/>
    </w:r>
    <w:r w:rsidR="00497C77">
      <w:rPr>
        <w:noProof/>
        <w:color w:val="5A6678"/>
        <w:sz w:val="16"/>
        <w:szCs w:val="16"/>
      </w:rPr>
      <w:t>4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 xml:space="preserve"> of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NUMPAGES</w:instrText>
    </w:r>
    <w:r>
      <w:rPr>
        <w:color w:val="5A6678"/>
        <w:sz w:val="16"/>
        <w:szCs w:val="16"/>
      </w:rPr>
      <w:fldChar w:fldCharType="separate"/>
    </w:r>
    <w:r w:rsidR="00497C77">
      <w:rPr>
        <w:noProof/>
        <w:color w:val="5A6678"/>
        <w:sz w:val="16"/>
        <w:szCs w:val="16"/>
      </w:rPr>
      <w:t>45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ab/>
      <w:t>DCU – MDAS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22D4DB" w14:textId="77777777" w:rsidR="007E01C9" w:rsidRDefault="007E01C9">
      <w:r>
        <w:separator/>
      </w:r>
    </w:p>
  </w:footnote>
  <w:footnote w:type="continuationSeparator" w:id="0">
    <w:p w14:paraId="133FE3C5" w14:textId="77777777" w:rsidR="007E01C9" w:rsidRDefault="007E01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79E40" w14:textId="348BBAA3" w:rsidR="00125EDF" w:rsidRDefault="00125EDF">
    <w:pPr>
      <w:pBdr>
        <w:bottom w:val="single" w:sz="4" w:space="6" w:color="C9D6E4"/>
      </w:pBdr>
      <w:tabs>
        <w:tab w:val="right" w:pos="9360"/>
      </w:tabs>
    </w:pPr>
    <w:r>
      <w:rPr>
        <w:noProof/>
        <w:color w:val="5A6678"/>
        <w:sz w:val="16"/>
        <w:szCs w:val="16"/>
      </w:rPr>
      <w:drawing>
        <wp:anchor distT="0" distB="0" distL="114300" distR="114300" simplePos="0" relativeHeight="251658240" behindDoc="0" locked="0" layoutInCell="1" allowOverlap="1" wp14:anchorId="6F83D275" wp14:editId="1DEB7D7B">
          <wp:simplePos x="0" y="0"/>
          <wp:positionH relativeFrom="column">
            <wp:posOffset>-84455</wp:posOffset>
          </wp:positionH>
          <wp:positionV relativeFrom="paragraph">
            <wp:posOffset>-149860</wp:posOffset>
          </wp:positionV>
          <wp:extent cx="457200" cy="457200"/>
          <wp:effectExtent l="0" t="0" r="0" b="0"/>
          <wp:wrapThrough wrapText="bothSides">
            <wp:wrapPolygon edited="0">
              <wp:start x="4500" y="0"/>
              <wp:lineTo x="0" y="4500"/>
              <wp:lineTo x="0" y="16200"/>
              <wp:lineTo x="4500" y="20700"/>
              <wp:lineTo x="16200" y="20700"/>
              <wp:lineTo x="20700" y="16200"/>
              <wp:lineTo x="20700" y="4500"/>
              <wp:lineTo x="16200" y="0"/>
              <wp:lineTo x="4500" y="0"/>
            </wp:wrapPolygon>
          </wp:wrapThrough>
          <wp:docPr id="75343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43632" name="Picture 75343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A6678"/>
        <w:sz w:val="16"/>
        <w:szCs w:val="16"/>
      </w:rPr>
      <w:t>DCU – MDAS MQTT Message Formats</w:t>
    </w:r>
    <w:r>
      <w:rPr>
        <w:color w:val="5A6678"/>
        <w:sz w:val="16"/>
        <w:szCs w:val="16"/>
      </w:rPr>
      <w:tab/>
      <w:t>Draft v0.10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C4591"/>
    <w:multiLevelType w:val="hybridMultilevel"/>
    <w:tmpl w:val="1E6C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B6217"/>
    <w:multiLevelType w:val="hybridMultilevel"/>
    <w:tmpl w:val="A61C27D8"/>
    <w:lvl w:ilvl="0" w:tplc="DF1E46A0">
      <w:start w:val="1"/>
      <w:numFmt w:val="bullet"/>
      <w:lvlText w:val="•"/>
      <w:lvlJc w:val="left"/>
      <w:pPr>
        <w:ind w:left="540" w:hanging="280"/>
      </w:pPr>
    </w:lvl>
    <w:lvl w:ilvl="1" w:tplc="FB1277D8">
      <w:numFmt w:val="decimal"/>
      <w:lvlText w:val=""/>
      <w:lvlJc w:val="left"/>
    </w:lvl>
    <w:lvl w:ilvl="2" w:tplc="06D67CA8">
      <w:numFmt w:val="decimal"/>
      <w:lvlText w:val=""/>
      <w:lvlJc w:val="left"/>
    </w:lvl>
    <w:lvl w:ilvl="3" w:tplc="D07499D2">
      <w:numFmt w:val="decimal"/>
      <w:lvlText w:val=""/>
      <w:lvlJc w:val="left"/>
    </w:lvl>
    <w:lvl w:ilvl="4" w:tplc="BCEAF1C8">
      <w:numFmt w:val="decimal"/>
      <w:lvlText w:val=""/>
      <w:lvlJc w:val="left"/>
    </w:lvl>
    <w:lvl w:ilvl="5" w:tplc="387EAED4">
      <w:numFmt w:val="decimal"/>
      <w:lvlText w:val=""/>
      <w:lvlJc w:val="left"/>
    </w:lvl>
    <w:lvl w:ilvl="6" w:tplc="6742B128">
      <w:numFmt w:val="decimal"/>
      <w:lvlText w:val=""/>
      <w:lvlJc w:val="left"/>
    </w:lvl>
    <w:lvl w:ilvl="7" w:tplc="E918D164">
      <w:numFmt w:val="decimal"/>
      <w:lvlText w:val=""/>
      <w:lvlJc w:val="left"/>
    </w:lvl>
    <w:lvl w:ilvl="8" w:tplc="A7BEAABC">
      <w:numFmt w:val="decimal"/>
      <w:lvlText w:val=""/>
      <w:lvlJc w:val="left"/>
    </w:lvl>
  </w:abstractNum>
  <w:abstractNum w:abstractNumId="2" w15:restartNumberingAfterBreak="0">
    <w:nsid w:val="69524215"/>
    <w:multiLevelType w:val="hybridMultilevel"/>
    <w:tmpl w:val="121E4612"/>
    <w:lvl w:ilvl="0" w:tplc="77A2E596">
      <w:start w:val="1"/>
      <w:numFmt w:val="bullet"/>
      <w:lvlText w:val="●"/>
      <w:lvlJc w:val="left"/>
      <w:pPr>
        <w:ind w:left="720" w:hanging="360"/>
      </w:pPr>
    </w:lvl>
    <w:lvl w:ilvl="1" w:tplc="34AE6368">
      <w:start w:val="1"/>
      <w:numFmt w:val="bullet"/>
      <w:lvlText w:val="○"/>
      <w:lvlJc w:val="left"/>
      <w:pPr>
        <w:ind w:left="1440" w:hanging="360"/>
      </w:pPr>
    </w:lvl>
    <w:lvl w:ilvl="2" w:tplc="EDF0D46A">
      <w:start w:val="1"/>
      <w:numFmt w:val="bullet"/>
      <w:lvlText w:val="■"/>
      <w:lvlJc w:val="left"/>
      <w:pPr>
        <w:ind w:left="2160" w:hanging="360"/>
      </w:pPr>
    </w:lvl>
    <w:lvl w:ilvl="3" w:tplc="6F7EC64C">
      <w:start w:val="1"/>
      <w:numFmt w:val="bullet"/>
      <w:lvlText w:val="●"/>
      <w:lvlJc w:val="left"/>
      <w:pPr>
        <w:ind w:left="2880" w:hanging="360"/>
      </w:pPr>
    </w:lvl>
    <w:lvl w:ilvl="4" w:tplc="0BCE5A72">
      <w:start w:val="1"/>
      <w:numFmt w:val="bullet"/>
      <w:lvlText w:val="○"/>
      <w:lvlJc w:val="left"/>
      <w:pPr>
        <w:ind w:left="3600" w:hanging="360"/>
      </w:pPr>
    </w:lvl>
    <w:lvl w:ilvl="5" w:tplc="4266A5B0">
      <w:start w:val="1"/>
      <w:numFmt w:val="bullet"/>
      <w:lvlText w:val="■"/>
      <w:lvlJc w:val="left"/>
      <w:pPr>
        <w:ind w:left="4320" w:hanging="360"/>
      </w:pPr>
    </w:lvl>
    <w:lvl w:ilvl="6" w:tplc="E7B831BA">
      <w:start w:val="1"/>
      <w:numFmt w:val="bullet"/>
      <w:lvlText w:val="●"/>
      <w:lvlJc w:val="left"/>
      <w:pPr>
        <w:ind w:left="5040" w:hanging="360"/>
      </w:pPr>
    </w:lvl>
    <w:lvl w:ilvl="7" w:tplc="3664E9C8">
      <w:start w:val="1"/>
      <w:numFmt w:val="bullet"/>
      <w:lvlText w:val="●"/>
      <w:lvlJc w:val="left"/>
      <w:pPr>
        <w:ind w:left="5760" w:hanging="360"/>
      </w:pPr>
    </w:lvl>
    <w:lvl w:ilvl="8" w:tplc="35B27E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E16"/>
    <w:rsid w:val="00011B7F"/>
    <w:rsid w:val="00026476"/>
    <w:rsid w:val="000421F5"/>
    <w:rsid w:val="00052E50"/>
    <w:rsid w:val="000A4EE7"/>
    <w:rsid w:val="000A6AF7"/>
    <w:rsid w:val="000D028C"/>
    <w:rsid w:val="00125DC6"/>
    <w:rsid w:val="00125EDF"/>
    <w:rsid w:val="00145A42"/>
    <w:rsid w:val="001476F0"/>
    <w:rsid w:val="00150634"/>
    <w:rsid w:val="00163B55"/>
    <w:rsid w:val="001D6882"/>
    <w:rsid w:val="001F1C44"/>
    <w:rsid w:val="001F7A7F"/>
    <w:rsid w:val="0020433C"/>
    <w:rsid w:val="00236461"/>
    <w:rsid w:val="002469AE"/>
    <w:rsid w:val="002761C5"/>
    <w:rsid w:val="002805E0"/>
    <w:rsid w:val="00282250"/>
    <w:rsid w:val="002B32BD"/>
    <w:rsid w:val="002B59C6"/>
    <w:rsid w:val="002D2289"/>
    <w:rsid w:val="00304B2E"/>
    <w:rsid w:val="00320557"/>
    <w:rsid w:val="00326AB8"/>
    <w:rsid w:val="0034248C"/>
    <w:rsid w:val="0036481D"/>
    <w:rsid w:val="00387191"/>
    <w:rsid w:val="00390BF2"/>
    <w:rsid w:val="003A4953"/>
    <w:rsid w:val="003C663A"/>
    <w:rsid w:val="00401DA6"/>
    <w:rsid w:val="00407734"/>
    <w:rsid w:val="004236C5"/>
    <w:rsid w:val="0049650E"/>
    <w:rsid w:val="00497C77"/>
    <w:rsid w:val="004C41BC"/>
    <w:rsid w:val="004D0F1B"/>
    <w:rsid w:val="004D2089"/>
    <w:rsid w:val="004D260A"/>
    <w:rsid w:val="004D29B7"/>
    <w:rsid w:val="004D6A83"/>
    <w:rsid w:val="004D7244"/>
    <w:rsid w:val="005748A6"/>
    <w:rsid w:val="00580A77"/>
    <w:rsid w:val="005971C6"/>
    <w:rsid w:val="005C2194"/>
    <w:rsid w:val="005C7486"/>
    <w:rsid w:val="005F73B1"/>
    <w:rsid w:val="00625E79"/>
    <w:rsid w:val="00635C8D"/>
    <w:rsid w:val="00646B57"/>
    <w:rsid w:val="006919DE"/>
    <w:rsid w:val="00695075"/>
    <w:rsid w:val="006A1BF4"/>
    <w:rsid w:val="006B08B9"/>
    <w:rsid w:val="006C186D"/>
    <w:rsid w:val="006C2928"/>
    <w:rsid w:val="006E090D"/>
    <w:rsid w:val="006E3F71"/>
    <w:rsid w:val="006E591D"/>
    <w:rsid w:val="007011D2"/>
    <w:rsid w:val="00717229"/>
    <w:rsid w:val="00723B6A"/>
    <w:rsid w:val="00733368"/>
    <w:rsid w:val="00743A46"/>
    <w:rsid w:val="007630AA"/>
    <w:rsid w:val="007870D7"/>
    <w:rsid w:val="007878CD"/>
    <w:rsid w:val="007A0265"/>
    <w:rsid w:val="007C729A"/>
    <w:rsid w:val="007D754F"/>
    <w:rsid w:val="007D7C77"/>
    <w:rsid w:val="007E01C9"/>
    <w:rsid w:val="00813CBE"/>
    <w:rsid w:val="00822478"/>
    <w:rsid w:val="00830B26"/>
    <w:rsid w:val="00871CAB"/>
    <w:rsid w:val="00893E16"/>
    <w:rsid w:val="00894CF1"/>
    <w:rsid w:val="008D2C5A"/>
    <w:rsid w:val="008F3D45"/>
    <w:rsid w:val="00926762"/>
    <w:rsid w:val="00934EC8"/>
    <w:rsid w:val="0094582C"/>
    <w:rsid w:val="00975754"/>
    <w:rsid w:val="009961F5"/>
    <w:rsid w:val="009A797F"/>
    <w:rsid w:val="009D5250"/>
    <w:rsid w:val="009E3E5A"/>
    <w:rsid w:val="009F4C64"/>
    <w:rsid w:val="00A22B85"/>
    <w:rsid w:val="00AF76F5"/>
    <w:rsid w:val="00B0265B"/>
    <w:rsid w:val="00B231C6"/>
    <w:rsid w:val="00B40161"/>
    <w:rsid w:val="00B5713F"/>
    <w:rsid w:val="00B572DA"/>
    <w:rsid w:val="00B715E6"/>
    <w:rsid w:val="00BC0834"/>
    <w:rsid w:val="00BD771A"/>
    <w:rsid w:val="00BD7BE6"/>
    <w:rsid w:val="00BF0E62"/>
    <w:rsid w:val="00C02E47"/>
    <w:rsid w:val="00C127FE"/>
    <w:rsid w:val="00C5061C"/>
    <w:rsid w:val="00C546BA"/>
    <w:rsid w:val="00C56813"/>
    <w:rsid w:val="00C63247"/>
    <w:rsid w:val="00C63CFB"/>
    <w:rsid w:val="00C65A31"/>
    <w:rsid w:val="00C74707"/>
    <w:rsid w:val="00CA2986"/>
    <w:rsid w:val="00CC12B9"/>
    <w:rsid w:val="00CD4E31"/>
    <w:rsid w:val="00CE2198"/>
    <w:rsid w:val="00D021E1"/>
    <w:rsid w:val="00D20218"/>
    <w:rsid w:val="00D31109"/>
    <w:rsid w:val="00D358D4"/>
    <w:rsid w:val="00D425EA"/>
    <w:rsid w:val="00D6517F"/>
    <w:rsid w:val="00DE714D"/>
    <w:rsid w:val="00DF71F3"/>
    <w:rsid w:val="00E25681"/>
    <w:rsid w:val="00EA4FBE"/>
    <w:rsid w:val="00EB5B6B"/>
    <w:rsid w:val="00EC0CA2"/>
    <w:rsid w:val="00ED085B"/>
    <w:rsid w:val="00EF0E57"/>
    <w:rsid w:val="00EF3BF6"/>
    <w:rsid w:val="00F07DAE"/>
    <w:rsid w:val="00F21CBC"/>
    <w:rsid w:val="00F27B26"/>
    <w:rsid w:val="00F35263"/>
    <w:rsid w:val="00F835CE"/>
    <w:rsid w:val="00FA588F"/>
    <w:rsid w:val="00FB5557"/>
    <w:rsid w:val="00FE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1EB87"/>
  <w15:docId w15:val="{283BD727-3197-46CC-A7DE-B272C02C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243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63A"/>
  </w:style>
  <w:style w:type="paragraph" w:styleId="Heading1">
    <w:name w:val="heading 1"/>
    <w:uiPriority w:val="9"/>
    <w:qFormat/>
    <w:pPr>
      <w:pBdr>
        <w:bottom w:val="single" w:sz="8" w:space="8" w:color="1F4E79"/>
      </w:pBd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link w:val="Heading2Char"/>
    <w:uiPriority w:val="9"/>
    <w:unhideWhenUsed/>
    <w:qFormat/>
    <w:pPr>
      <w:spacing w:before="260" w:after="13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2E5A8C"/>
      <w:sz w:val="23"/>
      <w:szCs w:val="23"/>
    </w:rPr>
  </w:style>
  <w:style w:type="paragraph" w:styleId="Heading4">
    <w:name w:val="heading 4"/>
    <w:link w:val="Heading4Char"/>
    <w:uiPriority w:val="9"/>
    <w:unhideWhenUsed/>
    <w:qFormat/>
    <w:pPr>
      <w:spacing w:before="140" w:after="70"/>
      <w:outlineLvl w:val="3"/>
    </w:pPr>
    <w:rPr>
      <w:b/>
      <w:bCs/>
      <w:color w:val="5A6678"/>
      <w:sz w:val="20"/>
      <w:szCs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63B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B5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63B55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9DE"/>
  </w:style>
  <w:style w:type="paragraph" w:styleId="Footer">
    <w:name w:val="footer"/>
    <w:basedOn w:val="Normal"/>
    <w:link w:val="Foot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9DE"/>
  </w:style>
  <w:style w:type="character" w:customStyle="1" w:styleId="Heading3Char">
    <w:name w:val="Heading 3 Char"/>
    <w:basedOn w:val="DefaultParagraphFont"/>
    <w:link w:val="Heading3"/>
    <w:uiPriority w:val="9"/>
    <w:rsid w:val="00733368"/>
    <w:rPr>
      <w:b/>
      <w:bCs/>
      <w:color w:val="2E5A8C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7C729A"/>
    <w:rPr>
      <w:b/>
      <w:bCs/>
      <w:color w:val="5A667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20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0E5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F3D45"/>
    <w:rPr>
      <w:b/>
      <w:bCs/>
      <w:color w:val="1F4E7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3928-95C5-4348-A46B-5AA3741F4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45</Pages>
  <Words>8954</Words>
  <Characters>51039</Characters>
  <Application>Microsoft Office Word</Application>
  <DocSecurity>0</DocSecurity>
  <Lines>425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DCU – MDAS MQTT Message Formats</vt:lpstr>
    </vt:vector>
  </TitlesOfParts>
  <Company/>
  <LinksUpToDate>false</LinksUpToDate>
  <CharactersWithSpaces>59874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DCU – MDAS MQTT Message Formats</dc:title>
  <dc:subject/>
  <dc:creator>CMS</dc:creator>
  <cp:keywords/>
  <dc:description/>
  <cp:lastModifiedBy>Gokul</cp:lastModifiedBy>
  <cp:revision>7</cp:revision>
  <dcterms:created xsi:type="dcterms:W3CDTF">2026-09-17T09:42:00Z</dcterms:created>
  <dcterms:modified xsi:type="dcterms:W3CDTF">2026-09-24T11:48:00Z</dcterms:modified>
</cp:coreProperties>
</file>