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395039F" w:rsidR="00266B62" w:rsidRPr="00707DE3" w:rsidRDefault="00A455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7A7450F" w:rsidR="00266B62" w:rsidRPr="00707DE3" w:rsidRDefault="00A455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7B77EA8" w:rsidR="00266B62" w:rsidRPr="00707DE3" w:rsidRDefault="00A455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9CE8388" w:rsidR="00266B62" w:rsidRPr="00707DE3" w:rsidRDefault="00A455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298D804" w:rsidR="00266B62" w:rsidRPr="00707DE3" w:rsidRDefault="00A455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CA3E29A" w:rsidR="00266B62" w:rsidRPr="00707DE3" w:rsidRDefault="00A455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638FCEC" w:rsidR="00266B62" w:rsidRPr="00707DE3" w:rsidRDefault="00A455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000806D" w:rsidR="00266B62" w:rsidRPr="00707DE3" w:rsidRDefault="00A455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58491A1" w:rsidR="00266B62" w:rsidRPr="00707DE3" w:rsidRDefault="00A455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40A7A12" w:rsidR="00266B62" w:rsidRPr="00707DE3" w:rsidRDefault="00A455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F17B36A" w:rsidR="00266B62" w:rsidRPr="00707DE3" w:rsidRDefault="00A455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A26DBF2" w:rsidR="00266B62" w:rsidRPr="00707DE3" w:rsidRDefault="00A455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2BE1AC5" w:rsidR="00266B62" w:rsidRPr="00707DE3" w:rsidRDefault="00FE45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793484B" w:rsidR="00266B62" w:rsidRPr="00707DE3" w:rsidRDefault="00FE45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8076755" w:rsidR="00266B62" w:rsidRPr="00707DE3" w:rsidRDefault="00FE45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25438E3" w:rsidR="00266B62" w:rsidRPr="00707DE3" w:rsidRDefault="00FE45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80C0702" w:rsidR="00266B62" w:rsidRPr="00707DE3" w:rsidRDefault="00FE45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B5FDFE7" w:rsidR="00266B62" w:rsidRPr="00707DE3" w:rsidRDefault="00FE45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7101E94" w:rsidR="00266B62" w:rsidRPr="00707DE3" w:rsidRDefault="00FE45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E1D5444" w:rsidR="00266B62" w:rsidRPr="00707DE3" w:rsidRDefault="00FE45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C1DB383" w:rsidR="00266B62" w:rsidRPr="00707DE3" w:rsidRDefault="00FE45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AE5828B" w:rsidR="00266B62" w:rsidRPr="00707DE3" w:rsidRDefault="00FE45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7533E805" w:rsidR="00266B62" w:rsidRPr="00707DE3" w:rsidRDefault="00FE45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D63ED79" w:rsidR="00266B62" w:rsidRPr="00707DE3" w:rsidRDefault="00FE45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7B64996" w:rsidR="00266B62" w:rsidRPr="00707DE3" w:rsidRDefault="00FE45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039477D" w:rsidR="00266B62" w:rsidRPr="00707DE3" w:rsidRDefault="00FE45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E48BB87" w:rsidR="00266B62" w:rsidRPr="00707DE3" w:rsidRDefault="00FE45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5BD1926" w:rsidR="00266B62" w:rsidRPr="00707DE3" w:rsidRDefault="00A455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7DBEE60" w:rsidR="00266B62" w:rsidRPr="00707DE3" w:rsidRDefault="00FE45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910FA9C" w:rsidR="00266B62" w:rsidRPr="00707DE3" w:rsidRDefault="006310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7C61C22" w:rsidR="00266B62" w:rsidRPr="00707DE3" w:rsidRDefault="00A455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03021C2" w:rsidR="00266B62" w:rsidRPr="00707DE3" w:rsidRDefault="006310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253F2D97" w:rsidR="000B417C" w:rsidRPr="00410C8F" w:rsidRDefault="00A919E0" w:rsidP="00707DE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410C8F">
        <w:rPr>
          <w:rFonts w:ascii="Times New Roman" w:hAnsi="Times New Roman" w:cs="Times New Roman"/>
          <w:sz w:val="28"/>
          <w:szCs w:val="28"/>
        </w:rPr>
        <w:t xml:space="preserve">Total cases for coin tossed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410C8F">
        <w:rPr>
          <w:rFonts w:ascii="Times New Roman" w:eastAsiaTheme="minorEastAsia" w:hAnsi="Times New Roman" w:cs="Times New Roman"/>
          <w:sz w:val="28"/>
          <w:szCs w:val="28"/>
        </w:rPr>
        <w:t xml:space="preserve"> = 8 and two heads and  one tail = 3{HTH,HHT,THH} so P(one tailed)/p(total case) = 3/8</w:t>
      </w:r>
    </w:p>
    <w:p w14:paraId="6898C91A" w14:textId="77777777" w:rsidR="00410C8F" w:rsidRPr="00410C8F" w:rsidRDefault="00410C8F" w:rsidP="00707DE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AE134EA" w14:textId="6A2FB5F6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0ACCB45B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5C6DF1" w14:textId="77777777" w:rsidR="00A919E0" w:rsidRDefault="00A919E0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5857FE" w14:textId="48993CDA" w:rsidR="00A919E0" w:rsidRDefault="00A919E0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a) 0 or Impossible Event</w:t>
      </w:r>
    </w:p>
    <w:p w14:paraId="246CDB5D" w14:textId="4DDDD2B9" w:rsidR="00A919E0" w:rsidRDefault="00A919E0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="0076303F">
        <w:rPr>
          <w:rFonts w:ascii="Times New Roman" w:hAnsi="Times New Roman" w:cs="Times New Roman"/>
          <w:sz w:val="28"/>
          <w:szCs w:val="28"/>
        </w:rPr>
        <w:t xml:space="preserve">6/36 or </w:t>
      </w:r>
      <w:r w:rsidR="001E2C3D">
        <w:rPr>
          <w:rFonts w:ascii="Times New Roman" w:hAnsi="Times New Roman" w:cs="Times New Roman"/>
          <w:sz w:val="28"/>
          <w:szCs w:val="28"/>
        </w:rPr>
        <w:t>1/6</w:t>
      </w:r>
      <w:r w:rsidR="0076303F">
        <w:rPr>
          <w:rFonts w:ascii="Times New Roman" w:hAnsi="Times New Roman" w:cs="Times New Roman"/>
          <w:sz w:val="28"/>
          <w:szCs w:val="28"/>
        </w:rPr>
        <w:t xml:space="preserve"> (by counting)</w:t>
      </w:r>
    </w:p>
    <w:p w14:paraId="02AE2808" w14:textId="08FF7FF4" w:rsidR="001E2C3D" w:rsidRDefault="001E2C3D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</w:t>
      </w:r>
      <w:r w:rsidR="0076303F">
        <w:rPr>
          <w:rFonts w:ascii="Times New Roman" w:hAnsi="Times New Roman" w:cs="Times New Roman"/>
          <w:sz w:val="28"/>
          <w:szCs w:val="28"/>
        </w:rPr>
        <w:t>P(N(sum is divisible by 2 &amp; 3)) = 6 such cases</w:t>
      </w:r>
    </w:p>
    <w:p w14:paraId="3CD76DCE" w14:textId="28917C56" w:rsidR="0076303F" w:rsidRDefault="0076303F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case = 36 so the answer is 6/36 or 1/6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39CD5AFE" w:rsidR="002E0863" w:rsidRDefault="001E2C3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A80316">
        <w:rPr>
          <w:rFonts w:ascii="Times New Roman" w:hAnsi="Times New Roman" w:cs="Times New Roman"/>
          <w:sz w:val="28"/>
          <w:szCs w:val="28"/>
        </w:rPr>
        <w:t>since total ball presents are 2+3+2 = 7 and P(not blue) = 5/7</w:t>
      </w:r>
    </w:p>
    <w:p w14:paraId="2C05D839" w14:textId="0C2C2295" w:rsidR="00A80316" w:rsidRDefault="00A8031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 for 2</w:t>
      </w:r>
      <w:r w:rsidRPr="00A80316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case it will be </w:t>
      </w:r>
      <w:r w:rsidR="00E02603">
        <w:rPr>
          <w:rFonts w:ascii="Times New Roman" w:hAnsi="Times New Roman" w:cs="Times New Roman"/>
          <w:sz w:val="28"/>
          <w:szCs w:val="28"/>
        </w:rPr>
        <w:t>(7-1)</w:t>
      </w:r>
      <w:r>
        <w:rPr>
          <w:rFonts w:ascii="Times New Roman" w:hAnsi="Times New Roman" w:cs="Times New Roman"/>
          <w:sz w:val="28"/>
          <w:szCs w:val="28"/>
        </w:rPr>
        <w:t xml:space="preserve">6 and not blue will be </w:t>
      </w:r>
      <w:r w:rsidR="00E02603">
        <w:rPr>
          <w:rFonts w:ascii="Times New Roman" w:hAnsi="Times New Roman" w:cs="Times New Roman"/>
          <w:sz w:val="28"/>
          <w:szCs w:val="28"/>
        </w:rPr>
        <w:t>(5-1)</w:t>
      </w:r>
      <w:r>
        <w:rPr>
          <w:rFonts w:ascii="Times New Roman" w:hAnsi="Times New Roman" w:cs="Times New Roman"/>
          <w:sz w:val="28"/>
          <w:szCs w:val="28"/>
        </w:rPr>
        <w:t>4 so the final answer is</w:t>
      </w:r>
    </w:p>
    <w:p w14:paraId="474DF5D5" w14:textId="7D0BFD44" w:rsidR="00A80316" w:rsidRDefault="00A8031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(5/7)*(4/6) = 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71372446" w14:textId="77777777" w:rsidR="004D7D5C" w:rsidRDefault="004D7D5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 The case of Total Probability :</w:t>
      </w:r>
    </w:p>
    <w:p w14:paraId="6B0F3229" w14:textId="6B7793BA" w:rsidR="004D7D5C" w:rsidRDefault="004D7D5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no. of candies for a randomly selected child will be:</w:t>
      </w:r>
    </w:p>
    <w:p w14:paraId="5ECEF3F4" w14:textId="5ECC7F10" w:rsidR="004D7D5C" w:rsidRDefault="004D7D5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candies count (a) * probability (a) + candies count (b) * probability (b) + ……</w:t>
      </w:r>
    </w:p>
    <w:p w14:paraId="1B37E8C3" w14:textId="603BAB9B" w:rsidR="006D7AA1" w:rsidRDefault="004D7D5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candies count (f) * probability (f) = </w:t>
      </w:r>
      <w:r w:rsidRPr="004D7D5C">
        <w:rPr>
          <w:rFonts w:ascii="Times New Roman" w:hAnsi="Times New Roman" w:cs="Times New Roman"/>
          <w:sz w:val="28"/>
          <w:szCs w:val="28"/>
        </w:rPr>
        <w:t>1 * 0.015 + 4*0.20 + 3 *0.65 + 5*0.005 + 6 *0.01 + 2 * 0.12</w:t>
      </w:r>
      <w:r>
        <w:rPr>
          <w:rFonts w:ascii="Times New Roman" w:hAnsi="Times New Roman" w:cs="Times New Roman"/>
          <w:sz w:val="28"/>
          <w:szCs w:val="28"/>
        </w:rPr>
        <w:t xml:space="preserve"> = 0.015 + 0.8 + 1.95 + 0.025 + 0.6 + 0.24 = 3.09</w:t>
      </w:r>
    </w:p>
    <w:p w14:paraId="636196E8" w14:textId="1067254B" w:rsidR="004D7D5C" w:rsidRDefault="004D7D5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number of candies for a random child will be ~= 3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3DB0D07F" w14:textId="16D1C906" w:rsidR="00D10D41" w:rsidRDefault="00D10D41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</w:p>
    <w:p w14:paraId="378C3D55" w14:textId="51719627" w:rsidR="00D10D41" w:rsidRDefault="00D10D41" w:rsidP="00707DE3">
      <w:pPr>
        <w:rPr>
          <w:sz w:val="28"/>
          <w:szCs w:val="28"/>
        </w:rPr>
      </w:pPr>
      <w:r>
        <w:rPr>
          <w:sz w:val="28"/>
          <w:szCs w:val="28"/>
        </w:rPr>
        <w:t>Mean:</w:t>
      </w:r>
    </w:p>
    <w:p w14:paraId="05E6F3DF" w14:textId="77777777" w:rsidR="00D10D41" w:rsidRPr="00D10D41" w:rsidRDefault="00D10D41" w:rsidP="00D1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10D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Points     3.596563</w:t>
      </w:r>
    </w:p>
    <w:p w14:paraId="08267261" w14:textId="77777777" w:rsidR="00D10D41" w:rsidRPr="00D10D41" w:rsidRDefault="00D10D41" w:rsidP="00D1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10D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Score      3.217250</w:t>
      </w:r>
    </w:p>
    <w:p w14:paraId="45FEA7D7" w14:textId="77777777" w:rsidR="00D10D41" w:rsidRPr="00D10D41" w:rsidRDefault="00D10D41" w:rsidP="00D1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10D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Weigh     17.848750</w:t>
      </w:r>
    </w:p>
    <w:p w14:paraId="5579AA36" w14:textId="77777777" w:rsidR="00D10D41" w:rsidRPr="00D10D41" w:rsidRDefault="00D10D41" w:rsidP="00D10D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10D4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dtype: float64</w:t>
      </w:r>
    </w:p>
    <w:p w14:paraId="731BC143" w14:textId="77777777" w:rsidR="00D10D41" w:rsidRDefault="00D10D41" w:rsidP="00707DE3">
      <w:pPr>
        <w:rPr>
          <w:sz w:val="28"/>
          <w:szCs w:val="28"/>
        </w:rPr>
      </w:pPr>
    </w:p>
    <w:p w14:paraId="348E131E" w14:textId="3BF3842B" w:rsidR="00D10D41" w:rsidRDefault="00D10D41" w:rsidP="00707DE3">
      <w:pPr>
        <w:rPr>
          <w:sz w:val="28"/>
          <w:szCs w:val="28"/>
        </w:rPr>
      </w:pPr>
      <w:r>
        <w:rPr>
          <w:sz w:val="28"/>
          <w:szCs w:val="28"/>
        </w:rPr>
        <w:t>Median:</w:t>
      </w:r>
    </w:p>
    <w:p w14:paraId="25E39056" w14:textId="77777777" w:rsidR="00D10D41" w:rsidRDefault="00D10D41" w:rsidP="00D10D4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Points     3.695</w:t>
      </w:r>
    </w:p>
    <w:p w14:paraId="2624FD33" w14:textId="77777777" w:rsidR="00D10D41" w:rsidRDefault="00D10D41" w:rsidP="00D10D4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Score      3.325</w:t>
      </w:r>
    </w:p>
    <w:p w14:paraId="74124BB7" w14:textId="77777777" w:rsidR="00D10D41" w:rsidRDefault="00D10D41" w:rsidP="00D10D4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     17.710</w:t>
      </w:r>
    </w:p>
    <w:p w14:paraId="7CEFA28A" w14:textId="77777777" w:rsidR="00D10D41" w:rsidRDefault="00D10D41" w:rsidP="00D10D4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float64</w:t>
      </w:r>
    </w:p>
    <w:p w14:paraId="26EBEC64" w14:textId="77777777" w:rsidR="00D10D41" w:rsidRDefault="00D10D41" w:rsidP="00707DE3">
      <w:pPr>
        <w:rPr>
          <w:sz w:val="28"/>
          <w:szCs w:val="28"/>
        </w:rPr>
      </w:pPr>
    </w:p>
    <w:p w14:paraId="2FBAB9D5" w14:textId="77777777" w:rsidR="00D10D41" w:rsidRDefault="00D10D41" w:rsidP="00707DE3">
      <w:pPr>
        <w:rPr>
          <w:sz w:val="28"/>
          <w:szCs w:val="28"/>
        </w:rPr>
      </w:pPr>
      <w:r>
        <w:rPr>
          <w:sz w:val="28"/>
          <w:szCs w:val="28"/>
        </w:rPr>
        <w:t>Mode:</w:t>
      </w:r>
    </w:p>
    <w:p w14:paraId="2B4D9C5B" w14:textId="47ECC5F7" w:rsidR="00D10D41" w:rsidRDefault="00D10D41" w:rsidP="00707DE3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  <w:t>Points   Score   Weigh</w:t>
      </w:r>
    </w:p>
    <w:p w14:paraId="3D20493F" w14:textId="77777777" w:rsidR="00D10D41" w:rsidRDefault="00D10D41" w:rsidP="00707DE3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3.07       3.44    17.02</w:t>
      </w:r>
    </w:p>
    <w:p w14:paraId="0C873952" w14:textId="150738E5" w:rsidR="00D10D41" w:rsidRDefault="00D10D41" w:rsidP="00707DE3">
      <w:pPr>
        <w:rPr>
          <w:sz w:val="28"/>
          <w:szCs w:val="28"/>
        </w:rPr>
      </w:pPr>
      <w:r>
        <w:rPr>
          <w:rFonts w:ascii="Helvetica" w:hAnsi="Helvetica" w:cs="Helvetica"/>
          <w:color w:val="000000"/>
          <w:sz w:val="18"/>
          <w:szCs w:val="18"/>
        </w:rPr>
        <w:t>13.92      NaN   18.90</w:t>
      </w:r>
      <w:r>
        <w:rPr>
          <w:sz w:val="28"/>
          <w:szCs w:val="28"/>
        </w:rPr>
        <w:t xml:space="preserve"> </w:t>
      </w:r>
    </w:p>
    <w:p w14:paraId="730B8B24" w14:textId="645504EE" w:rsidR="00D10D41" w:rsidRDefault="00D10D41" w:rsidP="00707DE3">
      <w:pPr>
        <w:rPr>
          <w:sz w:val="28"/>
          <w:szCs w:val="28"/>
        </w:rPr>
      </w:pPr>
      <w:r>
        <w:rPr>
          <w:sz w:val="28"/>
          <w:szCs w:val="28"/>
        </w:rPr>
        <w:t>Variance</w:t>
      </w:r>
      <w:r w:rsidR="00A5027B">
        <w:rPr>
          <w:sz w:val="28"/>
          <w:szCs w:val="28"/>
        </w:rPr>
        <w:t>:</w:t>
      </w:r>
    </w:p>
    <w:p w14:paraId="7D5A1305" w14:textId="77777777" w:rsidR="00A5027B" w:rsidRDefault="00A5027B" w:rsidP="00A502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Points    0.285881</w:t>
      </w:r>
    </w:p>
    <w:p w14:paraId="0398ADC4" w14:textId="77777777" w:rsidR="00A5027B" w:rsidRDefault="00A5027B" w:rsidP="00A502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Score     0.957379</w:t>
      </w:r>
    </w:p>
    <w:p w14:paraId="134EF0ED" w14:textId="77777777" w:rsidR="00A5027B" w:rsidRDefault="00A5027B" w:rsidP="00A502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     3.193166</w:t>
      </w:r>
    </w:p>
    <w:p w14:paraId="567D7AD4" w14:textId="77777777" w:rsidR="00A5027B" w:rsidRDefault="00A5027B" w:rsidP="00A502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float64</w:t>
      </w:r>
    </w:p>
    <w:p w14:paraId="381572DA" w14:textId="77777777" w:rsidR="00A5027B" w:rsidRDefault="00A5027B" w:rsidP="00707DE3">
      <w:pPr>
        <w:rPr>
          <w:sz w:val="28"/>
          <w:szCs w:val="28"/>
        </w:rPr>
      </w:pPr>
    </w:p>
    <w:p w14:paraId="5238BC9E" w14:textId="132F5B73" w:rsidR="00D10D41" w:rsidRDefault="00D10D41" w:rsidP="00707DE3">
      <w:pPr>
        <w:rPr>
          <w:sz w:val="28"/>
          <w:szCs w:val="28"/>
        </w:rPr>
      </w:pPr>
      <w:r>
        <w:rPr>
          <w:sz w:val="28"/>
          <w:szCs w:val="28"/>
        </w:rPr>
        <w:t>Standard Deviation</w:t>
      </w:r>
      <w:r w:rsidR="00A5027B">
        <w:rPr>
          <w:sz w:val="28"/>
          <w:szCs w:val="28"/>
        </w:rPr>
        <w:t>:</w:t>
      </w:r>
    </w:p>
    <w:p w14:paraId="5F4177A5" w14:textId="77777777" w:rsidR="00A5027B" w:rsidRDefault="00A5027B" w:rsidP="00A502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Points    0.534679</w:t>
      </w:r>
    </w:p>
    <w:p w14:paraId="6D97D1A0" w14:textId="77777777" w:rsidR="00A5027B" w:rsidRDefault="00A5027B" w:rsidP="00A502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Score     0.978457</w:t>
      </w:r>
    </w:p>
    <w:p w14:paraId="7451DB69" w14:textId="77777777" w:rsidR="00A5027B" w:rsidRDefault="00A5027B" w:rsidP="00A502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     1.786943</w:t>
      </w:r>
    </w:p>
    <w:p w14:paraId="035B47C1" w14:textId="77777777" w:rsidR="00A5027B" w:rsidRDefault="00A5027B" w:rsidP="00A502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float64</w:t>
      </w:r>
    </w:p>
    <w:p w14:paraId="5423BA62" w14:textId="77777777" w:rsidR="00A5027B" w:rsidRDefault="00A5027B" w:rsidP="00707DE3">
      <w:pPr>
        <w:rPr>
          <w:sz w:val="28"/>
          <w:szCs w:val="28"/>
        </w:rPr>
      </w:pPr>
    </w:p>
    <w:p w14:paraId="455A1118" w14:textId="3A7E7C21" w:rsidR="00D10D41" w:rsidRDefault="00D10D41" w:rsidP="00707DE3">
      <w:pPr>
        <w:rPr>
          <w:sz w:val="28"/>
          <w:szCs w:val="28"/>
        </w:rPr>
      </w:pPr>
      <w:r>
        <w:rPr>
          <w:sz w:val="28"/>
          <w:szCs w:val="28"/>
        </w:rPr>
        <w:t>Range</w:t>
      </w:r>
      <w:r w:rsidR="00A5027B">
        <w:rPr>
          <w:sz w:val="28"/>
          <w:szCs w:val="28"/>
        </w:rPr>
        <w:t>:</w:t>
      </w:r>
    </w:p>
    <w:p w14:paraId="4DF1AB10" w14:textId="77777777" w:rsidR="00A5027B" w:rsidRDefault="00A5027B" w:rsidP="00A502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Points    2.170</w:t>
      </w:r>
    </w:p>
    <w:p w14:paraId="4B3C73B5" w14:textId="77777777" w:rsidR="00A5027B" w:rsidRDefault="00A5027B" w:rsidP="00A502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Score     3.911</w:t>
      </w:r>
    </w:p>
    <w:p w14:paraId="692FB9FF" w14:textId="77777777" w:rsidR="00A5027B" w:rsidRDefault="00A5027B" w:rsidP="00A502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     8.400</w:t>
      </w:r>
    </w:p>
    <w:p w14:paraId="66FF6445" w14:textId="77777777" w:rsidR="00A5027B" w:rsidRDefault="00A5027B" w:rsidP="00A502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float64</w:t>
      </w:r>
    </w:p>
    <w:p w14:paraId="692A7FF8" w14:textId="43F9CFFB" w:rsidR="00A5027B" w:rsidRDefault="00A5027B" w:rsidP="00707DE3">
      <w:pPr>
        <w:rPr>
          <w:sz w:val="28"/>
          <w:szCs w:val="28"/>
        </w:rPr>
      </w:pPr>
    </w:p>
    <w:p w14:paraId="3A2B6106" w14:textId="02DBF0B0" w:rsidR="00982DC4" w:rsidRDefault="00E02603" w:rsidP="00707DE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D152E5" wp14:editId="6ECA27B6">
            <wp:extent cx="3691424" cy="24612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604" cy="246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551">
        <w:rPr>
          <w:noProof/>
        </w:rPr>
        <w:drawing>
          <wp:inline distT="0" distB="0" distL="0" distR="0" wp14:anchorId="659173F4" wp14:editId="3EB03645">
            <wp:extent cx="3590752" cy="2393540"/>
            <wp:effectExtent l="0" t="0" r="0" b="698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352" cy="244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551">
        <w:rPr>
          <w:noProof/>
        </w:rPr>
        <w:drawing>
          <wp:inline distT="0" distB="0" distL="0" distR="0" wp14:anchorId="4AAD4BF4" wp14:editId="63BE66AD">
            <wp:extent cx="4229100" cy="28194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6E3AE" w14:textId="003F9301" w:rsidR="00E44426" w:rsidRPr="00D10D41" w:rsidRDefault="00E44426" w:rsidP="00707DE3">
      <w:pPr>
        <w:rPr>
          <w:sz w:val="28"/>
          <w:szCs w:val="28"/>
        </w:rPr>
      </w:pPr>
      <w:r>
        <w:rPr>
          <w:sz w:val="28"/>
          <w:szCs w:val="28"/>
        </w:rPr>
        <w:t>Values from all mean median mode we know it round  around from 3.2 to 3.9</w:t>
      </w:r>
    </w:p>
    <w:p w14:paraId="58A7AB7A" w14:textId="77777777" w:rsidR="00D10D41" w:rsidRPr="000D69F4" w:rsidRDefault="00D10D41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E355177" w14:textId="77777777" w:rsidR="00840411" w:rsidRDefault="0084041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9DB0DA0" w14:textId="6AC0DA7C" w:rsidR="00840411" w:rsidRDefault="0084041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Answer:</w:t>
      </w:r>
    </w:p>
    <w:p w14:paraId="22344294" w14:textId="77777777" w:rsidR="00840411" w:rsidRPr="00840411" w:rsidRDefault="00840411" w:rsidP="00840411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</w:pPr>
      <w:r w:rsidRPr="00840411"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  <w:t>The expected value (E) can be calculated using the formula:</w:t>
      </w:r>
    </w:p>
    <w:p w14:paraId="49EAF59E" w14:textId="2607F25D" w:rsidR="00840411" w:rsidRPr="00840411" w:rsidRDefault="00840411" w:rsidP="00840411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</w:pPr>
      <w:r w:rsidRPr="00840411"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  <w:t>E = (X1 + X2 + X3 + ... + Xn) / n</w:t>
      </w:r>
    </w:p>
    <w:p w14:paraId="7A5BDE56" w14:textId="3B34FA00" w:rsidR="00840411" w:rsidRDefault="0084041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  <w:t>so the following will be :</w:t>
      </w:r>
    </w:p>
    <w:p w14:paraId="050DF638" w14:textId="7100EC09" w:rsidR="00840411" w:rsidRPr="00840411" w:rsidRDefault="00840411" w:rsidP="00840411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4041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(108 + 110 + 123 + 134 + 135 + 145 + 167 + 187 + 199) / 9 </w:t>
      </w:r>
    </w:p>
    <w:p w14:paraId="20FE62D6" w14:textId="3405D4FF" w:rsidR="00840411" w:rsidRPr="00840411" w:rsidRDefault="00840411" w:rsidP="00840411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</w:pPr>
      <w:r w:rsidRPr="0084041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1308 / 9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145.33…</w:t>
      </w:r>
    </w:p>
    <w:p w14:paraId="500B0222" w14:textId="506EEE5D" w:rsidR="00840411" w:rsidRPr="00840411" w:rsidRDefault="00840411" w:rsidP="00840411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</w:pPr>
      <w:r w:rsidRPr="00840411">
        <w:rPr>
          <w:rFonts w:ascii="Times New Roman" w:hAnsi="Times New Roman" w:cs="Times New Roman"/>
          <w:sz w:val="28"/>
          <w:szCs w:val="28"/>
        </w:rPr>
        <w:t>~=</w:t>
      </w:r>
      <w:r w:rsidRPr="0084041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145</w:t>
      </w:r>
    </w:p>
    <w:p w14:paraId="619A3E2F" w14:textId="6B403AC9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6757F4E8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758AB70D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6F58BEF" w14:textId="0E95A794" w:rsidR="00C626F3" w:rsidRDefault="00E44426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11BB17A" wp14:editId="77284E72">
            <wp:simplePos x="0" y="0"/>
            <wp:positionH relativeFrom="column">
              <wp:posOffset>-99060</wp:posOffset>
            </wp:positionH>
            <wp:positionV relativeFrom="paragraph">
              <wp:posOffset>335915</wp:posOffset>
            </wp:positionV>
            <wp:extent cx="3146479" cy="3528060"/>
            <wp:effectExtent l="0" t="0" r="0" b="0"/>
            <wp:wrapNone/>
            <wp:docPr id="14308395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79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4EB2795" wp14:editId="43079C8A">
            <wp:simplePos x="0" y="0"/>
            <wp:positionH relativeFrom="page">
              <wp:posOffset>3916680</wp:posOffset>
            </wp:positionH>
            <wp:positionV relativeFrom="paragraph">
              <wp:posOffset>206375</wp:posOffset>
            </wp:positionV>
            <wp:extent cx="3542976" cy="4061460"/>
            <wp:effectExtent l="0" t="0" r="635" b="0"/>
            <wp:wrapNone/>
            <wp:docPr id="157645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976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4426">
        <w:rPr>
          <w:b/>
          <w:sz w:val="28"/>
          <w:szCs w:val="28"/>
        </w:rPr>
        <w:t xml:space="preserve"> </w:t>
      </w:r>
      <w:r w:rsidR="00C626F3">
        <w:rPr>
          <w:b/>
          <w:sz w:val="28"/>
          <w:szCs w:val="28"/>
        </w:rPr>
        <w:t>Ans:</w:t>
      </w:r>
    </w:p>
    <w:p w14:paraId="2D04AAE1" w14:textId="4A07D68D" w:rsidR="00E44426" w:rsidRDefault="00E44426" w:rsidP="00707DE3">
      <w:pPr>
        <w:rPr>
          <w:b/>
          <w:sz w:val="28"/>
          <w:szCs w:val="28"/>
        </w:rPr>
      </w:pPr>
    </w:p>
    <w:p w14:paraId="2F9F196B" w14:textId="77777777" w:rsidR="00E44426" w:rsidRDefault="00E44426" w:rsidP="00707DE3">
      <w:pPr>
        <w:rPr>
          <w:b/>
          <w:sz w:val="28"/>
          <w:szCs w:val="28"/>
        </w:rPr>
      </w:pPr>
    </w:p>
    <w:p w14:paraId="3B3EF912" w14:textId="77777777" w:rsidR="00E44426" w:rsidRDefault="00E44426" w:rsidP="00707DE3">
      <w:pPr>
        <w:rPr>
          <w:b/>
          <w:sz w:val="28"/>
          <w:szCs w:val="28"/>
        </w:rPr>
      </w:pPr>
    </w:p>
    <w:p w14:paraId="06938624" w14:textId="77777777" w:rsidR="00E44426" w:rsidRDefault="00E44426" w:rsidP="00707DE3">
      <w:pPr>
        <w:rPr>
          <w:b/>
          <w:sz w:val="28"/>
          <w:szCs w:val="28"/>
        </w:rPr>
      </w:pPr>
    </w:p>
    <w:p w14:paraId="2CE79431" w14:textId="77777777" w:rsidR="00E44426" w:rsidRDefault="00E44426" w:rsidP="00707DE3">
      <w:pPr>
        <w:rPr>
          <w:b/>
          <w:sz w:val="28"/>
          <w:szCs w:val="28"/>
        </w:rPr>
      </w:pPr>
    </w:p>
    <w:p w14:paraId="154BB81A" w14:textId="77777777" w:rsidR="00E44426" w:rsidRDefault="00E44426" w:rsidP="00707DE3">
      <w:pPr>
        <w:rPr>
          <w:b/>
          <w:sz w:val="28"/>
          <w:szCs w:val="28"/>
        </w:rPr>
      </w:pPr>
    </w:p>
    <w:p w14:paraId="4CFEEBD2" w14:textId="77777777" w:rsidR="00E44426" w:rsidRDefault="00E44426" w:rsidP="00707DE3">
      <w:pPr>
        <w:rPr>
          <w:b/>
          <w:sz w:val="28"/>
          <w:szCs w:val="28"/>
        </w:rPr>
      </w:pPr>
    </w:p>
    <w:p w14:paraId="117A065D" w14:textId="77777777" w:rsidR="00E44426" w:rsidRDefault="00E44426" w:rsidP="00707DE3">
      <w:pPr>
        <w:rPr>
          <w:b/>
          <w:sz w:val="28"/>
          <w:szCs w:val="28"/>
        </w:rPr>
      </w:pPr>
    </w:p>
    <w:p w14:paraId="30E80C60" w14:textId="77777777" w:rsidR="00E44426" w:rsidRDefault="00E44426" w:rsidP="00707DE3">
      <w:pPr>
        <w:rPr>
          <w:b/>
          <w:sz w:val="28"/>
          <w:szCs w:val="28"/>
        </w:rPr>
      </w:pPr>
    </w:p>
    <w:p w14:paraId="28C084A3" w14:textId="77777777" w:rsidR="00E44426" w:rsidRDefault="00E44426" w:rsidP="00707DE3">
      <w:pPr>
        <w:rPr>
          <w:b/>
          <w:sz w:val="28"/>
          <w:szCs w:val="28"/>
        </w:rPr>
      </w:pPr>
    </w:p>
    <w:p w14:paraId="1CDC1878" w14:textId="77777777" w:rsidR="00E44426" w:rsidRDefault="00E44426" w:rsidP="00707DE3">
      <w:pPr>
        <w:rPr>
          <w:b/>
          <w:sz w:val="28"/>
          <w:szCs w:val="28"/>
        </w:rPr>
      </w:pPr>
    </w:p>
    <w:p w14:paraId="113774E8" w14:textId="77777777" w:rsidR="00E44426" w:rsidRDefault="00E44426" w:rsidP="00707DE3">
      <w:pPr>
        <w:rPr>
          <w:b/>
          <w:sz w:val="28"/>
          <w:szCs w:val="28"/>
        </w:rPr>
      </w:pPr>
    </w:p>
    <w:p w14:paraId="069C8609" w14:textId="59A4AAAF" w:rsidR="00E44426" w:rsidRDefault="00E44426" w:rsidP="00707DE3">
      <w:pPr>
        <w:rPr>
          <w:b/>
          <w:sz w:val="28"/>
          <w:szCs w:val="28"/>
        </w:rPr>
      </w:pPr>
      <w:r w:rsidRPr="00E44426">
        <w:rPr>
          <w:b/>
          <w:sz w:val="28"/>
          <w:szCs w:val="28"/>
        </w:rPr>
        <w:t>Skewness</w:t>
      </w:r>
      <w:r>
        <w:rPr>
          <w:b/>
          <w:sz w:val="28"/>
          <w:szCs w:val="28"/>
        </w:rPr>
        <w:t xml:space="preserve">: </w:t>
      </w:r>
    </w:p>
    <w:p w14:paraId="54FD9E00" w14:textId="77777777" w:rsidR="00982DC4" w:rsidRDefault="00982DC4" w:rsidP="00982D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Cars       -1.200000</w:t>
      </w:r>
    </w:p>
    <w:p w14:paraId="20A336E5" w14:textId="77777777" w:rsidR="00982DC4" w:rsidRDefault="00982DC4" w:rsidP="00982D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speed      -0.508994</w:t>
      </w:r>
    </w:p>
    <w:p w14:paraId="307DA5BE" w14:textId="77777777" w:rsidR="00982DC4" w:rsidRDefault="00982DC4" w:rsidP="00982D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distance    0.405053</w:t>
      </w:r>
    </w:p>
    <w:p w14:paraId="5F4C267D" w14:textId="77777777" w:rsidR="00982DC4" w:rsidRDefault="00982DC4" w:rsidP="00982D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float64</w:t>
      </w:r>
    </w:p>
    <w:p w14:paraId="411743F7" w14:textId="77777777" w:rsidR="00E44426" w:rsidRPr="00E44426" w:rsidRDefault="00E44426" w:rsidP="00707DE3">
      <w:pPr>
        <w:rPr>
          <w:b/>
          <w:sz w:val="28"/>
          <w:szCs w:val="28"/>
          <w:lang w:val="en-IN"/>
        </w:rPr>
      </w:pPr>
    </w:p>
    <w:p w14:paraId="3CFC18C9" w14:textId="7C053515" w:rsidR="00E44426" w:rsidRDefault="00E44426" w:rsidP="00707DE3">
      <w:pPr>
        <w:rPr>
          <w:b/>
          <w:sz w:val="28"/>
          <w:szCs w:val="28"/>
        </w:rPr>
      </w:pPr>
      <w:r w:rsidRPr="00E44426">
        <w:rPr>
          <w:b/>
          <w:sz w:val="28"/>
          <w:szCs w:val="28"/>
        </w:rPr>
        <w:t>Kurtosis</w:t>
      </w:r>
      <w:r>
        <w:rPr>
          <w:b/>
          <w:sz w:val="28"/>
          <w:szCs w:val="28"/>
        </w:rPr>
        <w:t>:</w:t>
      </w:r>
    </w:p>
    <w:p w14:paraId="6D297A6B" w14:textId="77777777" w:rsidR="00982DC4" w:rsidRDefault="00982DC4" w:rsidP="00982D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Cars        0.000000</w:t>
      </w:r>
    </w:p>
    <w:p w14:paraId="6B4A3E00" w14:textId="77777777" w:rsidR="00982DC4" w:rsidRDefault="00982DC4" w:rsidP="00982D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speed      -0.117510</w:t>
      </w:r>
    </w:p>
    <w:p w14:paraId="1A396BD5" w14:textId="77777777" w:rsidR="00982DC4" w:rsidRDefault="00982DC4" w:rsidP="00982D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distance    0.806895</w:t>
      </w:r>
    </w:p>
    <w:p w14:paraId="27EA7829" w14:textId="77777777" w:rsidR="00982DC4" w:rsidRDefault="00982DC4" w:rsidP="00982D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float64</w:t>
      </w:r>
    </w:p>
    <w:p w14:paraId="17F6942E" w14:textId="77777777" w:rsidR="00E44426" w:rsidRDefault="00E44426" w:rsidP="00707DE3">
      <w:pPr>
        <w:rPr>
          <w:b/>
          <w:sz w:val="28"/>
          <w:szCs w:val="28"/>
        </w:rPr>
      </w:pPr>
    </w:p>
    <w:p w14:paraId="1D3639EE" w14:textId="77777777" w:rsidR="00C626F3" w:rsidRDefault="00C626F3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7CF6849" w14:textId="4E4495FA" w:rsidR="009A4AE5" w:rsidRDefault="009A4AE5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Answer:</w:t>
      </w:r>
    </w:p>
    <w:p w14:paraId="35B40BBB" w14:textId="2FA65F5C" w:rsidR="009A4AE5" w:rsidRDefault="009A4AE5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341FE539" wp14:editId="03771C6A">
            <wp:simplePos x="0" y="0"/>
            <wp:positionH relativeFrom="page">
              <wp:posOffset>4465320</wp:posOffset>
            </wp:positionH>
            <wp:positionV relativeFrom="paragraph">
              <wp:posOffset>68580</wp:posOffset>
            </wp:positionV>
            <wp:extent cx="2804160" cy="3144227"/>
            <wp:effectExtent l="0" t="0" r="0" b="0"/>
            <wp:wrapNone/>
            <wp:docPr id="8796903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314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8"/>
          <w:szCs w:val="28"/>
        </w:rPr>
        <w:drawing>
          <wp:inline distT="0" distB="0" distL="0" distR="0" wp14:anchorId="3F3BD3E1" wp14:editId="5434CD90">
            <wp:extent cx="3071725" cy="3444240"/>
            <wp:effectExtent l="0" t="0" r="0" b="3810"/>
            <wp:docPr id="8764063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533" cy="345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4AE5">
        <w:rPr>
          <w:b/>
          <w:sz w:val="28"/>
          <w:szCs w:val="28"/>
        </w:rPr>
        <w:t xml:space="preserve"> </w:t>
      </w:r>
    </w:p>
    <w:p w14:paraId="55288794" w14:textId="1C80C8D6" w:rsidR="00707DE3" w:rsidRPr="0024277E" w:rsidRDefault="0024277E" w:rsidP="00707DE3">
      <w:pPr>
        <w:rPr>
          <w:bCs/>
          <w:sz w:val="28"/>
          <w:szCs w:val="28"/>
        </w:rPr>
      </w:pPr>
      <w:r w:rsidRPr="00E44426">
        <w:rPr>
          <w:b/>
          <w:sz w:val="28"/>
          <w:szCs w:val="28"/>
        </w:rPr>
        <w:t>Skewness</w:t>
      </w:r>
      <w:r w:rsidRPr="0024277E">
        <w:rPr>
          <w:bCs/>
          <w:sz w:val="28"/>
          <w:szCs w:val="28"/>
        </w:rPr>
        <w:t xml:space="preserve">: </w:t>
      </w:r>
    </w:p>
    <w:p w14:paraId="1F20A5F5" w14:textId="77777777" w:rsidR="0024277E" w:rsidRPr="0024277E" w:rsidRDefault="0024277E" w:rsidP="0024277E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4277E">
        <w:rPr>
          <w:rFonts w:ascii="Consolas" w:eastAsia="Times New Roman" w:hAnsi="Consolas" w:cs="Times New Roman"/>
          <w:sz w:val="21"/>
          <w:szCs w:val="21"/>
          <w:lang w:val="en-IN" w:eastAsia="en-IN"/>
        </w:rPr>
        <w:t>Index    0.000000</w:t>
      </w:r>
    </w:p>
    <w:p w14:paraId="428B7170" w14:textId="77777777" w:rsidR="0024277E" w:rsidRPr="0024277E" w:rsidRDefault="0024277E" w:rsidP="0024277E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4277E">
        <w:rPr>
          <w:rFonts w:ascii="Consolas" w:eastAsia="Times New Roman" w:hAnsi="Consolas" w:cs="Times New Roman"/>
          <w:sz w:val="21"/>
          <w:szCs w:val="21"/>
          <w:lang w:val="en-IN" w:eastAsia="en-IN"/>
        </w:rPr>
        <w:t>SP       1.611450</w:t>
      </w:r>
    </w:p>
    <w:p w14:paraId="7A8BA076" w14:textId="77777777" w:rsidR="0024277E" w:rsidRPr="0024277E" w:rsidRDefault="0024277E" w:rsidP="0024277E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4277E">
        <w:rPr>
          <w:rFonts w:ascii="Consolas" w:eastAsia="Times New Roman" w:hAnsi="Consolas" w:cs="Times New Roman"/>
          <w:sz w:val="21"/>
          <w:szCs w:val="21"/>
          <w:lang w:val="en-IN" w:eastAsia="en-IN"/>
        </w:rPr>
        <w:t>WT      -0.614753</w:t>
      </w:r>
    </w:p>
    <w:p w14:paraId="703334D4" w14:textId="5997D9B5" w:rsidR="0024277E" w:rsidRDefault="0024277E" w:rsidP="0024277E">
      <w:pPr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4277E">
        <w:rPr>
          <w:rFonts w:ascii="Consolas" w:eastAsia="Times New Roman" w:hAnsi="Consolas" w:cs="Times New Roman"/>
          <w:sz w:val="21"/>
          <w:szCs w:val="21"/>
          <w:lang w:val="en-IN" w:eastAsia="en-IN"/>
        </w:rPr>
        <w:t>dtype: float64</w:t>
      </w:r>
    </w:p>
    <w:p w14:paraId="4040C714" w14:textId="77777777" w:rsidR="0024277E" w:rsidRPr="0024277E" w:rsidRDefault="0024277E" w:rsidP="0024277E">
      <w:pPr>
        <w:rPr>
          <w:bCs/>
          <w:sz w:val="28"/>
          <w:szCs w:val="28"/>
        </w:rPr>
      </w:pPr>
    </w:p>
    <w:p w14:paraId="19C3082A" w14:textId="06D32860" w:rsidR="0024277E" w:rsidRDefault="0024277E" w:rsidP="00707DE3">
      <w:pPr>
        <w:rPr>
          <w:b/>
          <w:sz w:val="28"/>
          <w:szCs w:val="28"/>
        </w:rPr>
      </w:pPr>
      <w:r w:rsidRPr="00E44426">
        <w:rPr>
          <w:b/>
          <w:sz w:val="28"/>
          <w:szCs w:val="28"/>
        </w:rPr>
        <w:t>Kurtosis</w:t>
      </w:r>
      <w:r>
        <w:rPr>
          <w:b/>
          <w:sz w:val="28"/>
          <w:szCs w:val="28"/>
        </w:rPr>
        <w:t>:</w:t>
      </w:r>
    </w:p>
    <w:p w14:paraId="03C0978C" w14:textId="77777777" w:rsidR="0024277E" w:rsidRPr="0024277E" w:rsidRDefault="0024277E" w:rsidP="0024277E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4277E">
        <w:rPr>
          <w:rFonts w:ascii="Consolas" w:eastAsia="Times New Roman" w:hAnsi="Consolas" w:cs="Times New Roman"/>
          <w:sz w:val="21"/>
          <w:szCs w:val="21"/>
          <w:lang w:val="en-IN" w:eastAsia="en-IN"/>
        </w:rPr>
        <w:t>Index   -1.200000</w:t>
      </w:r>
    </w:p>
    <w:p w14:paraId="0E828CDC" w14:textId="77777777" w:rsidR="0024277E" w:rsidRPr="0024277E" w:rsidRDefault="0024277E" w:rsidP="0024277E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4277E">
        <w:rPr>
          <w:rFonts w:ascii="Consolas" w:eastAsia="Times New Roman" w:hAnsi="Consolas" w:cs="Times New Roman"/>
          <w:sz w:val="21"/>
          <w:szCs w:val="21"/>
          <w:lang w:val="en-IN" w:eastAsia="en-IN"/>
        </w:rPr>
        <w:t>SP       2.977329</w:t>
      </w:r>
    </w:p>
    <w:p w14:paraId="416293D6" w14:textId="77777777" w:rsidR="0024277E" w:rsidRPr="0024277E" w:rsidRDefault="0024277E" w:rsidP="0024277E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24277E">
        <w:rPr>
          <w:rFonts w:ascii="Consolas" w:eastAsia="Times New Roman" w:hAnsi="Consolas" w:cs="Times New Roman"/>
          <w:sz w:val="21"/>
          <w:szCs w:val="21"/>
          <w:lang w:val="en-IN" w:eastAsia="en-IN"/>
        </w:rPr>
        <w:t>WT       0.950291</w:t>
      </w:r>
    </w:p>
    <w:p w14:paraId="118A943E" w14:textId="7DCE5041" w:rsidR="0024277E" w:rsidRPr="0024277E" w:rsidRDefault="0024277E" w:rsidP="0024277E">
      <w:pPr>
        <w:rPr>
          <w:b/>
          <w:sz w:val="28"/>
          <w:szCs w:val="28"/>
        </w:rPr>
      </w:pPr>
      <w:r w:rsidRPr="0024277E">
        <w:rPr>
          <w:rFonts w:ascii="Consolas" w:eastAsia="Times New Roman" w:hAnsi="Consolas" w:cs="Times New Roman"/>
          <w:sz w:val="21"/>
          <w:szCs w:val="21"/>
          <w:lang w:val="en-IN" w:eastAsia="en-IN"/>
        </w:rPr>
        <w:t>dtype: float64</w:t>
      </w:r>
    </w:p>
    <w:p w14:paraId="291E4BB9" w14:textId="77777777" w:rsidR="0024277E" w:rsidRDefault="0024277E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A455FD" w:rsidP="00707DE3">
      <w:pPr>
        <w:rPr>
          <w:noProof/>
        </w:rPr>
      </w:pPr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pt">
            <v:imagedata r:id="rId12" o:title="histogram"/>
          </v:shape>
        </w:pict>
      </w:r>
    </w:p>
    <w:p w14:paraId="2E8E742B" w14:textId="662C6CB5" w:rsidR="006B39FC" w:rsidRDefault="006B39FC" w:rsidP="00707DE3">
      <w:r>
        <w:rPr>
          <w:noProof/>
        </w:rPr>
        <w:t>Answer: The historgram show above shows the right skewness and tail is on right which means Mean &gt; Median and the outliners are on the high side.</w:t>
      </w:r>
    </w:p>
    <w:p w14:paraId="2C4F0B65" w14:textId="77777777" w:rsidR="00707DE3" w:rsidRDefault="00707DE3" w:rsidP="00707DE3"/>
    <w:p w14:paraId="6F74E8F2" w14:textId="77777777" w:rsidR="00266B62" w:rsidRDefault="00A455FD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8pt">
            <v:imagedata r:id="rId13" o:title="Boxplot1"/>
          </v:shape>
        </w:pict>
      </w:r>
    </w:p>
    <w:p w14:paraId="559B4514" w14:textId="1B96D9ED" w:rsidR="006B39FC" w:rsidRDefault="006B39FC" w:rsidP="00EB6B5E">
      <w:r>
        <w:rPr>
          <w:noProof/>
        </w:rPr>
        <w:t xml:space="preserve">Answer: The boxplot show above have outliners </w:t>
      </w:r>
      <w:r w:rsidR="00310818">
        <w:rPr>
          <w:noProof/>
        </w:rPr>
        <w:t>on the one side with maximum or minimum values.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Mexico. We draw a random sample of 2,000 men from a population of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D03A7D1" w14:textId="77777777" w:rsidR="009A4AE5" w:rsidRDefault="009A4AE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B5C7BAB" w14:textId="7EA55904" w:rsidR="009A4AE5" w:rsidRDefault="009A4AE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Answer:</w:t>
      </w:r>
    </w:p>
    <w:p w14:paraId="5B1E2E54" w14:textId="789E9BAB" w:rsidR="009A4AE5" w:rsidRDefault="00B73CB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B73CB4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7C6E79A" wp14:editId="1377D959">
            <wp:extent cx="5943600" cy="3314700"/>
            <wp:effectExtent l="0" t="0" r="0" b="0"/>
            <wp:docPr id="1261663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630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6010" w14:textId="77777777" w:rsidR="009A4AE5" w:rsidRDefault="009A4AE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66321E44" w14:textId="0D5D7DC7" w:rsidR="009B2768" w:rsidRDefault="009B2768" w:rsidP="009B2768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Answer: </w:t>
      </w:r>
      <w:r w:rsidR="00A67F45">
        <w:rPr>
          <w:color w:val="000000"/>
          <w:sz w:val="28"/>
          <w:szCs w:val="28"/>
          <w:shd w:val="clear" w:color="auto" w:fill="FFFFFF"/>
        </w:rPr>
        <w:t xml:space="preserve">1.  </w:t>
      </w:r>
      <w:r w:rsidRPr="009B2768">
        <w:rPr>
          <w:color w:val="000000"/>
          <w:sz w:val="28"/>
          <w:szCs w:val="28"/>
          <w:shd w:val="clear" w:color="auto" w:fill="FFFFFF"/>
        </w:rPr>
        <w:t>Mean = (34 + 36 + 36 + 38 + 38 + 39 + 39 + 40 + 40 + 41 + 41 + 41 + 41 + 42 + 42 + 45 + 49 + 56) / 18</w:t>
      </w:r>
    </w:p>
    <w:p w14:paraId="189B5D9A" w14:textId="19147DE1" w:rsidR="009B2768" w:rsidRDefault="009B2768" w:rsidP="009B2768">
      <w:pPr>
        <w:rPr>
          <w:color w:val="000000"/>
          <w:sz w:val="28"/>
          <w:szCs w:val="28"/>
          <w:shd w:val="clear" w:color="auto" w:fill="FFFFFF"/>
        </w:rPr>
      </w:pPr>
      <w:r w:rsidRPr="009B2768">
        <w:rPr>
          <w:color w:val="000000"/>
          <w:sz w:val="28"/>
          <w:szCs w:val="28"/>
          <w:shd w:val="clear" w:color="auto" w:fill="FFFFFF"/>
        </w:rPr>
        <w:t xml:space="preserve">Mean = </w:t>
      </w:r>
      <w:r w:rsidR="00EB1DF4" w:rsidRPr="00EB1DF4">
        <w:rPr>
          <w:color w:val="000000"/>
          <w:sz w:val="28"/>
          <w:szCs w:val="28"/>
          <w:shd w:val="clear" w:color="auto" w:fill="FFFFFF"/>
        </w:rPr>
        <w:t xml:space="preserve">738 </w:t>
      </w:r>
      <w:r w:rsidRPr="009B2768">
        <w:rPr>
          <w:color w:val="000000"/>
          <w:sz w:val="28"/>
          <w:szCs w:val="28"/>
          <w:shd w:val="clear" w:color="auto" w:fill="FFFFFF"/>
        </w:rPr>
        <w:t xml:space="preserve">/ 18 </w:t>
      </w:r>
      <w:r>
        <w:rPr>
          <w:color w:val="000000"/>
          <w:sz w:val="28"/>
          <w:szCs w:val="28"/>
          <w:shd w:val="clear" w:color="auto" w:fill="FFFFFF"/>
        </w:rPr>
        <w:t xml:space="preserve"> =&gt;  </w:t>
      </w:r>
      <w:r w:rsidRPr="009B2768">
        <w:rPr>
          <w:color w:val="000000"/>
          <w:sz w:val="28"/>
          <w:szCs w:val="28"/>
          <w:shd w:val="clear" w:color="auto" w:fill="FFFFFF"/>
        </w:rPr>
        <w:t xml:space="preserve">Mean </w:t>
      </w:r>
      <w:r w:rsidRPr="00840411">
        <w:rPr>
          <w:rFonts w:ascii="Times New Roman" w:hAnsi="Times New Roman" w:cs="Times New Roman"/>
          <w:sz w:val="28"/>
          <w:szCs w:val="28"/>
        </w:rPr>
        <w:t>=</w:t>
      </w:r>
      <w:r w:rsidRPr="009B2768">
        <w:rPr>
          <w:color w:val="000000"/>
          <w:sz w:val="28"/>
          <w:szCs w:val="28"/>
          <w:shd w:val="clear" w:color="auto" w:fill="FFFFFF"/>
        </w:rPr>
        <w:t xml:space="preserve"> </w:t>
      </w:r>
      <w:r w:rsidR="00EB1DF4">
        <w:rPr>
          <w:color w:val="000000"/>
          <w:sz w:val="28"/>
          <w:szCs w:val="28"/>
          <w:shd w:val="clear" w:color="auto" w:fill="FFFFFF"/>
        </w:rPr>
        <w:t>41</w:t>
      </w:r>
    </w:p>
    <w:p w14:paraId="7740BE09" w14:textId="686597F0" w:rsidR="00A67F45" w:rsidRDefault="00A67F45" w:rsidP="00A67F45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2. Median, since it is even:</w:t>
      </w:r>
    </w:p>
    <w:p w14:paraId="54D41E48" w14:textId="202D6232" w:rsidR="00A67F45" w:rsidRDefault="00A67F45" w:rsidP="00A67F45">
      <w:pPr>
        <w:rPr>
          <w:color w:val="000000"/>
          <w:sz w:val="28"/>
          <w:szCs w:val="28"/>
          <w:shd w:val="clear" w:color="auto" w:fill="FFFFFF"/>
        </w:rPr>
      </w:pPr>
      <w:r w:rsidRPr="00A67F45">
        <w:rPr>
          <w:color w:val="000000"/>
          <w:sz w:val="28"/>
          <w:szCs w:val="28"/>
          <w:shd w:val="clear" w:color="auto" w:fill="FFFFFF"/>
        </w:rPr>
        <w:t>Median = (40 + 41) / 2</w:t>
      </w:r>
      <w:r>
        <w:rPr>
          <w:color w:val="000000"/>
          <w:sz w:val="28"/>
          <w:szCs w:val="28"/>
          <w:shd w:val="clear" w:color="auto" w:fill="FFFFFF"/>
        </w:rPr>
        <w:t xml:space="preserve"> =&gt;</w:t>
      </w:r>
      <w:r w:rsidRPr="00A67F45">
        <w:rPr>
          <w:color w:val="000000"/>
          <w:sz w:val="28"/>
          <w:szCs w:val="28"/>
          <w:shd w:val="clear" w:color="auto" w:fill="FFFFFF"/>
        </w:rPr>
        <w:t xml:space="preserve"> Median = 81 / 2 Median = 40.5</w:t>
      </w:r>
    </w:p>
    <w:p w14:paraId="539AA5CD" w14:textId="0D66D3BF" w:rsidR="00A67F45" w:rsidRDefault="00A67F45" w:rsidP="00A67F45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3. Mode is </w:t>
      </w:r>
      <w:r w:rsidRPr="00A67F45">
        <w:rPr>
          <w:color w:val="000000"/>
          <w:sz w:val="28"/>
          <w:szCs w:val="28"/>
          <w:shd w:val="clear" w:color="auto" w:fill="FFFFFF"/>
        </w:rPr>
        <w:t>41</w:t>
      </w:r>
    </w:p>
    <w:p w14:paraId="7B493DA3" w14:textId="6B6A9B61" w:rsidR="00A67F45" w:rsidRDefault="00A67F45" w:rsidP="00A67F45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 xml:space="preserve">4. Applying formula of std: </w:t>
      </w:r>
      <w:r w:rsidRPr="00A67F45">
        <w:rPr>
          <w:color w:val="000000"/>
          <w:sz w:val="28"/>
          <w:szCs w:val="28"/>
          <w:shd w:val="clear" w:color="auto" w:fill="FFFFFF"/>
        </w:rPr>
        <w:t>s</w:t>
      </w:r>
      <w:r>
        <w:rPr>
          <w:color w:val="000000"/>
          <w:sz w:val="28"/>
          <w:szCs w:val="28"/>
          <w:shd w:val="clear" w:color="auto" w:fill="FFFFFF"/>
        </w:rPr>
        <w:t>td</w:t>
      </w:r>
      <w:r w:rsidRPr="00A67F45">
        <w:rPr>
          <w:color w:val="000000"/>
          <w:sz w:val="28"/>
          <w:szCs w:val="28"/>
          <w:shd w:val="clear" w:color="auto" w:fill="FFFFFF"/>
        </w:rPr>
        <w:t xml:space="preserve"> = sqrt(Σ(xi - x̄)² / (n - 1))</w:t>
      </w:r>
    </w:p>
    <w:p w14:paraId="38C58DC0" w14:textId="2D12736F" w:rsidR="00A67F45" w:rsidRDefault="00A67F45" w:rsidP="00A67F45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=&gt; </w:t>
      </w:r>
      <w:r w:rsidRPr="00A67F45">
        <w:rPr>
          <w:color w:val="000000"/>
          <w:sz w:val="28"/>
          <w:szCs w:val="28"/>
          <w:shd w:val="clear" w:color="auto" w:fill="FFFFFF"/>
        </w:rPr>
        <w:t xml:space="preserve">s </w:t>
      </w:r>
      <w:r w:rsidRPr="00840411">
        <w:rPr>
          <w:rFonts w:ascii="Times New Roman" w:hAnsi="Times New Roman" w:cs="Times New Roman"/>
          <w:sz w:val="28"/>
          <w:szCs w:val="28"/>
        </w:rPr>
        <w:t>~=</w:t>
      </w:r>
      <w:r w:rsidRPr="00A67F45">
        <w:rPr>
          <w:color w:val="000000"/>
          <w:sz w:val="28"/>
          <w:szCs w:val="28"/>
          <w:shd w:val="clear" w:color="auto" w:fill="FFFFFF"/>
        </w:rPr>
        <w:t xml:space="preserve"> </w:t>
      </w:r>
      <w:r w:rsidR="00EB1DF4" w:rsidRPr="00EB1DF4">
        <w:rPr>
          <w:color w:val="000000"/>
          <w:sz w:val="28"/>
          <w:szCs w:val="28"/>
          <w:shd w:val="clear" w:color="auto" w:fill="FFFFFF"/>
        </w:rPr>
        <w:t>6.45</w:t>
      </w:r>
    </w:p>
    <w:p w14:paraId="439E46B8" w14:textId="77777777" w:rsidR="00A67F45" w:rsidRPr="00A67F45" w:rsidRDefault="00A67F45" w:rsidP="00A67F45">
      <w:pPr>
        <w:rPr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2F204EFB" w14:textId="474B39D8" w:rsidR="00A67F45" w:rsidRPr="00A67F45" w:rsidRDefault="00A67F45" w:rsidP="00A67F45">
      <w:pPr>
        <w:rPr>
          <w:sz w:val="28"/>
          <w:szCs w:val="28"/>
        </w:rPr>
      </w:pPr>
      <w:r>
        <w:rPr>
          <w:sz w:val="28"/>
          <w:szCs w:val="28"/>
        </w:rPr>
        <w:t xml:space="preserve">Average students have </w:t>
      </w:r>
      <w:r w:rsidR="00C65643">
        <w:rPr>
          <w:sz w:val="28"/>
          <w:szCs w:val="28"/>
        </w:rPr>
        <w:t>41</w:t>
      </w:r>
      <w:r>
        <w:rPr>
          <w:sz w:val="28"/>
          <w:szCs w:val="28"/>
        </w:rPr>
        <w:t xml:space="preserve"> marks </w:t>
      </w:r>
      <w:r w:rsidR="00C65643">
        <w:rPr>
          <w:sz w:val="28"/>
          <w:szCs w:val="28"/>
        </w:rPr>
        <w:t>and graph is little right skewed.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F5BA65D" w14:textId="3DB5316E" w:rsidR="00C65643" w:rsidRDefault="00C65643" w:rsidP="00CB08A5">
      <w:pPr>
        <w:rPr>
          <w:sz w:val="28"/>
          <w:szCs w:val="28"/>
        </w:rPr>
      </w:pPr>
      <w:r>
        <w:rPr>
          <w:sz w:val="28"/>
          <w:szCs w:val="28"/>
        </w:rPr>
        <w:t>Answer: Graph is perfect symmetry or normal distribution</w:t>
      </w:r>
    </w:p>
    <w:p w14:paraId="61E293BB" w14:textId="77777777" w:rsidR="00C65643" w:rsidRDefault="00C65643" w:rsidP="00CB08A5">
      <w:pPr>
        <w:rPr>
          <w:sz w:val="28"/>
          <w:szCs w:val="28"/>
        </w:rPr>
      </w:pPr>
    </w:p>
    <w:p w14:paraId="20B6CA0E" w14:textId="68A14A00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median?</w:t>
      </w:r>
    </w:p>
    <w:p w14:paraId="4AD3D06D" w14:textId="353E2E44" w:rsidR="00C65643" w:rsidRDefault="00C65643" w:rsidP="00CB08A5">
      <w:pPr>
        <w:rPr>
          <w:sz w:val="28"/>
          <w:szCs w:val="28"/>
        </w:rPr>
      </w:pPr>
      <w:r>
        <w:rPr>
          <w:sz w:val="28"/>
          <w:szCs w:val="28"/>
        </w:rPr>
        <w:t>Answer: Right Skewed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7B97A73" w14:textId="51C3F721" w:rsidR="00C65643" w:rsidRDefault="00C65643" w:rsidP="00CB08A5">
      <w:pPr>
        <w:rPr>
          <w:sz w:val="28"/>
          <w:szCs w:val="28"/>
        </w:rPr>
      </w:pPr>
      <w:r>
        <w:rPr>
          <w:sz w:val="28"/>
          <w:szCs w:val="28"/>
        </w:rPr>
        <w:t>Answer: Left Skewed</w:t>
      </w:r>
    </w:p>
    <w:p w14:paraId="3CB8734D" w14:textId="77777777" w:rsidR="00C65643" w:rsidRDefault="00C65643" w:rsidP="00CB08A5">
      <w:pPr>
        <w:rPr>
          <w:sz w:val="28"/>
          <w:szCs w:val="28"/>
        </w:rPr>
      </w:pPr>
    </w:p>
    <w:p w14:paraId="7BA1CE46" w14:textId="0B2C2FB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573A17E" w14:textId="3A85DDAB" w:rsidR="00C65643" w:rsidRDefault="00C6564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Pr="00C65643">
        <w:rPr>
          <w:sz w:val="28"/>
          <w:szCs w:val="28"/>
        </w:rPr>
        <w:t>A positive kurtosis value indicates that the data has heavier tails and a more peaked distribution compared to a normal distribution</w:t>
      </w:r>
      <w:r>
        <w:rPr>
          <w:sz w:val="28"/>
          <w:szCs w:val="28"/>
        </w:rPr>
        <w:t>, Outliner are more.</w:t>
      </w:r>
    </w:p>
    <w:p w14:paraId="644100AC" w14:textId="77777777" w:rsidR="00C65643" w:rsidRDefault="00C65643" w:rsidP="00CB08A5">
      <w:pPr>
        <w:rPr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4A2345D" w14:textId="0C1E899A" w:rsidR="00C65643" w:rsidRDefault="00C6564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Pr="00C65643">
        <w:rPr>
          <w:sz w:val="28"/>
          <w:szCs w:val="28"/>
        </w:rPr>
        <w:t xml:space="preserve">A </w:t>
      </w:r>
      <w:r>
        <w:rPr>
          <w:sz w:val="28"/>
          <w:szCs w:val="28"/>
        </w:rPr>
        <w:t>Negative</w:t>
      </w:r>
      <w:r w:rsidRPr="00C65643">
        <w:rPr>
          <w:sz w:val="28"/>
          <w:szCs w:val="28"/>
        </w:rPr>
        <w:t xml:space="preserve"> kurtosis value indicates that the data has </w:t>
      </w:r>
      <w:r>
        <w:rPr>
          <w:sz w:val="28"/>
          <w:szCs w:val="28"/>
        </w:rPr>
        <w:t>lighter</w:t>
      </w:r>
      <w:r w:rsidRPr="00C65643">
        <w:rPr>
          <w:sz w:val="28"/>
          <w:szCs w:val="28"/>
        </w:rPr>
        <w:t xml:space="preserve"> tails and a </w:t>
      </w:r>
      <w:r>
        <w:rPr>
          <w:sz w:val="28"/>
          <w:szCs w:val="28"/>
        </w:rPr>
        <w:t>less</w:t>
      </w:r>
      <w:r w:rsidRPr="00C65643">
        <w:rPr>
          <w:sz w:val="28"/>
          <w:szCs w:val="28"/>
        </w:rPr>
        <w:t xml:space="preserve"> peaked distribution compared to a normal distribution</w:t>
      </w:r>
      <w:r>
        <w:rPr>
          <w:sz w:val="28"/>
          <w:szCs w:val="28"/>
        </w:rPr>
        <w:t>, little or no outliner.</w:t>
      </w:r>
    </w:p>
    <w:p w14:paraId="0E9967D4" w14:textId="77777777" w:rsidR="00C65643" w:rsidRDefault="00C65643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A455FD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39.8pt;height:113.4pt">
            <v:imagedata r:id="rId15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32A8DA9" w14:textId="1B2D780B" w:rsidR="004417D5" w:rsidRDefault="004417D5" w:rsidP="00CB08A5">
      <w:pPr>
        <w:rPr>
          <w:sz w:val="28"/>
          <w:szCs w:val="28"/>
        </w:rPr>
      </w:pPr>
      <w:r>
        <w:rPr>
          <w:sz w:val="28"/>
          <w:szCs w:val="28"/>
        </w:rPr>
        <w:t>Answer: The boxplot show above is not normal distribution with median around 15.4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2BC4AC7" w14:textId="7108FE06" w:rsidR="004417D5" w:rsidRDefault="004417D5" w:rsidP="00CB08A5">
      <w:pPr>
        <w:rPr>
          <w:sz w:val="28"/>
          <w:szCs w:val="28"/>
        </w:rPr>
      </w:pPr>
      <w:r>
        <w:rPr>
          <w:sz w:val="28"/>
          <w:szCs w:val="28"/>
        </w:rPr>
        <w:t>Answer: left skewed</w:t>
      </w:r>
    </w:p>
    <w:p w14:paraId="4A994257" w14:textId="43EC9191" w:rsidR="004417D5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417D5">
        <w:rPr>
          <w:sz w:val="28"/>
          <w:szCs w:val="28"/>
        </w:rPr>
        <w:t>Answer: The Inter Quantile Range: Q</w:t>
      </w:r>
      <w:r w:rsidR="004417D5">
        <w:rPr>
          <w:sz w:val="28"/>
          <w:szCs w:val="28"/>
          <w:vertAlign w:val="subscript"/>
        </w:rPr>
        <w:t xml:space="preserve">3 </w:t>
      </w:r>
      <w:r w:rsidR="004417D5">
        <w:rPr>
          <w:sz w:val="28"/>
          <w:szCs w:val="28"/>
        </w:rPr>
        <w:t>– Q</w:t>
      </w:r>
      <w:r w:rsidR="004417D5">
        <w:rPr>
          <w:sz w:val="28"/>
          <w:szCs w:val="28"/>
          <w:vertAlign w:val="subscript"/>
        </w:rPr>
        <w:t xml:space="preserve">1 </w:t>
      </w:r>
      <w:r w:rsidR="004417D5">
        <w:rPr>
          <w:sz w:val="28"/>
          <w:szCs w:val="28"/>
        </w:rPr>
        <w:t xml:space="preserve"> {Upper Quantile – Lower Quantile}= 18-10 =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A455F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6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1624E6C" w14:textId="13FB325B" w:rsidR="004417D5" w:rsidRDefault="004417D5" w:rsidP="00CB08A5">
      <w:pPr>
        <w:rPr>
          <w:sz w:val="28"/>
          <w:szCs w:val="28"/>
        </w:rPr>
      </w:pPr>
      <w:r>
        <w:rPr>
          <w:sz w:val="28"/>
          <w:szCs w:val="28"/>
        </w:rPr>
        <w:t>Answer: The median of the box boxplots should be in range between 275 and 250</w:t>
      </w:r>
    </w:p>
    <w:p w14:paraId="523B4FAB" w14:textId="3C17978A" w:rsidR="004417D5" w:rsidRDefault="004417D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and both the graphs are normally distributed with no Outliners </w:t>
      </w:r>
    </w:p>
    <w:p w14:paraId="3DBEA3AD" w14:textId="2E9CFBAA" w:rsidR="007A3B9F" w:rsidRPr="00EF70C9" w:rsidRDefault="00BC5748" w:rsidP="00D1784E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860416E" w:rsidR="007A3B9F" w:rsidRPr="00EF70C9" w:rsidRDefault="00BC0C8A" w:rsidP="007A3B9F">
      <w:pPr>
        <w:rPr>
          <w:sz w:val="28"/>
          <w:szCs w:val="28"/>
        </w:rPr>
      </w:pPr>
      <w:r w:rsidRPr="00BC0C8A">
        <w:rPr>
          <w:noProof/>
          <w:sz w:val="28"/>
          <w:szCs w:val="28"/>
        </w:rPr>
        <w:lastRenderedPageBreak/>
        <w:drawing>
          <wp:inline distT="0" distB="0" distL="0" distR="0" wp14:anchorId="7AC72FB6" wp14:editId="30752029">
            <wp:extent cx="5943600" cy="3029585"/>
            <wp:effectExtent l="0" t="0" r="0" b="0"/>
            <wp:docPr id="346439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390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C8A">
        <w:rPr>
          <w:noProof/>
        </w:rPr>
        <w:t xml:space="preserve"> </w:t>
      </w:r>
      <w:r w:rsidRPr="00BC0C8A">
        <w:rPr>
          <w:noProof/>
          <w:sz w:val="28"/>
          <w:szCs w:val="28"/>
        </w:rPr>
        <w:drawing>
          <wp:inline distT="0" distB="0" distL="0" distR="0" wp14:anchorId="46317725" wp14:editId="6418963B">
            <wp:extent cx="5943600" cy="1295400"/>
            <wp:effectExtent l="0" t="0" r="0" b="0"/>
            <wp:docPr id="959298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98193" name=""/>
                    <pic:cNvPicPr/>
                  </pic:nvPicPr>
                  <pic:blipFill rotWithShape="1">
                    <a:blip r:embed="rId18"/>
                    <a:srcRect b="58188"/>
                    <a:stretch/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0C8A">
        <w:rPr>
          <w:noProof/>
        </w:rPr>
        <w:t xml:space="preserve"> </w:t>
      </w:r>
      <w:r w:rsidRPr="00BC0C8A">
        <w:rPr>
          <w:noProof/>
        </w:rPr>
        <w:drawing>
          <wp:inline distT="0" distB="0" distL="0" distR="0" wp14:anchorId="1849244D" wp14:editId="73F38487">
            <wp:extent cx="5943600" cy="2389505"/>
            <wp:effectExtent l="0" t="0" r="0" b="0"/>
            <wp:docPr id="189515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593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625BCBB7" w14:textId="77777777" w:rsidR="00BC0C8A" w:rsidRDefault="007A3B9F" w:rsidP="00D1784E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E510D22" w14:textId="77777777" w:rsidR="00BC0C8A" w:rsidRDefault="00BC0C8A" w:rsidP="00D1784E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Answer: </w:t>
      </w:r>
      <w:r w:rsidRPr="00BC0C8A">
        <w:rPr>
          <w:noProof/>
          <w:sz w:val="28"/>
          <w:szCs w:val="28"/>
        </w:rPr>
        <w:drawing>
          <wp:inline distT="0" distB="0" distL="0" distR="0" wp14:anchorId="5F8E31EE" wp14:editId="6D1E599D">
            <wp:extent cx="4183743" cy="5997460"/>
            <wp:effectExtent l="0" t="0" r="7620" b="3810"/>
            <wp:docPr id="27830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081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778852B0" w:rsidR="007A3B9F" w:rsidRPr="00D1784E" w:rsidRDefault="00BC0C8A" w:rsidP="00D1784E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Yes [MPG] of the given dataset (cars) follows normal distribution</w:t>
      </w:r>
      <w:r w:rsidRPr="00BC0C8A">
        <w:t xml:space="preserve"> </w:t>
      </w:r>
      <w:r>
        <w:rPr>
          <w:noProof/>
        </w:rPr>
        <w:drawing>
          <wp:inline distT="0" distB="0" distL="0" distR="0" wp14:anchorId="51C1738B" wp14:editId="66F28518">
            <wp:extent cx="5853430" cy="4391660"/>
            <wp:effectExtent l="0" t="0" r="0" b="8890"/>
            <wp:docPr id="108397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BAAC212" w14:textId="47A156BA" w:rsidR="00434815" w:rsidRPr="00EF70C9" w:rsidRDefault="00434815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Answer: No Adipose Tissue(AT) and Waist Circumference(waist) from wc-at data set does not follows Normal Distribution</w:t>
      </w:r>
    </w:p>
    <w:p w14:paraId="004C6F57" w14:textId="4D1BFAC2" w:rsidR="007A3B9F" w:rsidRPr="00EF70C9" w:rsidRDefault="00A31555" w:rsidP="007A3B9F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3DFD17" wp14:editId="7B86E95A">
            <wp:extent cx="4329430" cy="3248247"/>
            <wp:effectExtent l="0" t="0" r="0" b="9525"/>
            <wp:docPr id="19178568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034" cy="3250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235B8E" wp14:editId="2B7F87E3">
            <wp:extent cx="5853430" cy="4391660"/>
            <wp:effectExtent l="0" t="0" r="0" b="8890"/>
            <wp:docPr id="21190708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FDBA" w14:textId="0A6C6BDC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  <w:r w:rsidR="00A31555" w:rsidRPr="00A31555">
        <w:rPr>
          <w:noProof/>
          <w:sz w:val="28"/>
          <w:szCs w:val="28"/>
        </w:rPr>
        <w:drawing>
          <wp:inline distT="0" distB="0" distL="0" distR="0" wp14:anchorId="7C72897F" wp14:editId="6C491152">
            <wp:extent cx="5943600" cy="2651125"/>
            <wp:effectExtent l="0" t="0" r="0" b="0"/>
            <wp:docPr id="81405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5024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86FD" w14:textId="45FC38AD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  <w:r w:rsidR="00C377DB" w:rsidRPr="00C377DB">
        <w:rPr>
          <w:noProof/>
        </w:rPr>
        <w:t xml:space="preserve"> </w:t>
      </w:r>
      <w:r w:rsidR="00C377DB" w:rsidRPr="00C377DB">
        <w:rPr>
          <w:noProof/>
          <w:sz w:val="28"/>
          <w:szCs w:val="28"/>
        </w:rPr>
        <w:drawing>
          <wp:inline distT="0" distB="0" distL="0" distR="0" wp14:anchorId="2996C665" wp14:editId="463AB8C8">
            <wp:extent cx="5943600" cy="540327"/>
            <wp:effectExtent l="0" t="0" r="0" b="0"/>
            <wp:docPr id="71904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43635" name=""/>
                    <pic:cNvPicPr/>
                  </pic:nvPicPr>
                  <pic:blipFill rotWithShape="1">
                    <a:blip r:embed="rId24"/>
                    <a:srcRect b="79619"/>
                    <a:stretch/>
                  </pic:blipFill>
                  <pic:spPr bwMode="auto">
                    <a:xfrm>
                      <a:off x="0" y="0"/>
                      <a:ext cx="5943600" cy="540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377DB" w:rsidRPr="00C377DB">
        <w:rPr>
          <w:noProof/>
        </w:rPr>
        <w:t xml:space="preserve"> </w:t>
      </w:r>
      <w:r w:rsidR="00C377DB" w:rsidRPr="00C377DB">
        <w:rPr>
          <w:noProof/>
        </w:rPr>
        <w:drawing>
          <wp:inline distT="0" distB="0" distL="0" distR="0" wp14:anchorId="3400BAA9" wp14:editId="674E30F8">
            <wp:extent cx="5943600" cy="2219325"/>
            <wp:effectExtent l="0" t="0" r="0" b="9525"/>
            <wp:docPr id="1188347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473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88D3B93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 w:rsidR="00C377DB" w:rsidRPr="00C377DB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5D3380A5" wp14:editId="106D8BE4">
            <wp:extent cx="5943600" cy="4432935"/>
            <wp:effectExtent l="0" t="0" r="0" b="5715"/>
            <wp:docPr id="2002638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3870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4E26B0"/>
    <w:multiLevelType w:val="hybridMultilevel"/>
    <w:tmpl w:val="E85E0CE6"/>
    <w:lvl w:ilvl="0" w:tplc="7722BAAC">
      <w:start w:val="108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77121371">
    <w:abstractNumId w:val="0"/>
  </w:num>
  <w:num w:numId="2" w16cid:durableId="883253481">
    <w:abstractNumId w:val="3"/>
  </w:num>
  <w:num w:numId="3" w16cid:durableId="622805740">
    <w:abstractNumId w:val="5"/>
  </w:num>
  <w:num w:numId="4" w16cid:durableId="897589276">
    <w:abstractNumId w:val="1"/>
  </w:num>
  <w:num w:numId="5" w16cid:durableId="1274900355">
    <w:abstractNumId w:val="2"/>
  </w:num>
  <w:num w:numId="6" w16cid:durableId="1088579214">
    <w:abstractNumId w:val="4"/>
  </w:num>
  <w:num w:numId="7" w16cid:durableId="6011141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14567"/>
    <w:rsid w:val="001864D6"/>
    <w:rsid w:val="00190F7C"/>
    <w:rsid w:val="001A1974"/>
    <w:rsid w:val="001E0F64"/>
    <w:rsid w:val="001E2C3D"/>
    <w:rsid w:val="002078BC"/>
    <w:rsid w:val="0024277E"/>
    <w:rsid w:val="00266B62"/>
    <w:rsid w:val="002818A0"/>
    <w:rsid w:val="0028213D"/>
    <w:rsid w:val="00293532"/>
    <w:rsid w:val="002A6694"/>
    <w:rsid w:val="002E0863"/>
    <w:rsid w:val="002E78B5"/>
    <w:rsid w:val="00302B26"/>
    <w:rsid w:val="00310818"/>
    <w:rsid w:val="00360870"/>
    <w:rsid w:val="00396AEA"/>
    <w:rsid w:val="003A03BA"/>
    <w:rsid w:val="003B01D0"/>
    <w:rsid w:val="003C1A6D"/>
    <w:rsid w:val="003F354C"/>
    <w:rsid w:val="00410C8F"/>
    <w:rsid w:val="00434815"/>
    <w:rsid w:val="00437040"/>
    <w:rsid w:val="004417D5"/>
    <w:rsid w:val="00494A7E"/>
    <w:rsid w:val="004D09A1"/>
    <w:rsid w:val="004D7D5C"/>
    <w:rsid w:val="005438FD"/>
    <w:rsid w:val="005B63A0"/>
    <w:rsid w:val="005D1DBF"/>
    <w:rsid w:val="005E36B7"/>
    <w:rsid w:val="006310CC"/>
    <w:rsid w:val="006432DB"/>
    <w:rsid w:val="0066364B"/>
    <w:rsid w:val="006723AD"/>
    <w:rsid w:val="006953A0"/>
    <w:rsid w:val="006B39FC"/>
    <w:rsid w:val="006D7AA1"/>
    <w:rsid w:val="006E0ED4"/>
    <w:rsid w:val="00706CEB"/>
    <w:rsid w:val="00707DE3"/>
    <w:rsid w:val="00724454"/>
    <w:rsid w:val="007273CD"/>
    <w:rsid w:val="007300FB"/>
    <w:rsid w:val="0076303F"/>
    <w:rsid w:val="00786F22"/>
    <w:rsid w:val="007A3B9F"/>
    <w:rsid w:val="007B7F44"/>
    <w:rsid w:val="00802551"/>
    <w:rsid w:val="00840411"/>
    <w:rsid w:val="008B2CB7"/>
    <w:rsid w:val="009043E8"/>
    <w:rsid w:val="00923E3B"/>
    <w:rsid w:val="00982DC4"/>
    <w:rsid w:val="00990162"/>
    <w:rsid w:val="009A4AE5"/>
    <w:rsid w:val="009B2768"/>
    <w:rsid w:val="009D6E8A"/>
    <w:rsid w:val="00A31555"/>
    <w:rsid w:val="00A455FD"/>
    <w:rsid w:val="00A5027B"/>
    <w:rsid w:val="00A50B04"/>
    <w:rsid w:val="00A67F45"/>
    <w:rsid w:val="00A80316"/>
    <w:rsid w:val="00A83F84"/>
    <w:rsid w:val="00A919E0"/>
    <w:rsid w:val="00AA44EF"/>
    <w:rsid w:val="00AB0E5D"/>
    <w:rsid w:val="00B22C7F"/>
    <w:rsid w:val="00B73CB4"/>
    <w:rsid w:val="00BB68E7"/>
    <w:rsid w:val="00BC0C8A"/>
    <w:rsid w:val="00BC5748"/>
    <w:rsid w:val="00BE6CBD"/>
    <w:rsid w:val="00BF683B"/>
    <w:rsid w:val="00C377DB"/>
    <w:rsid w:val="00C41684"/>
    <w:rsid w:val="00C50D38"/>
    <w:rsid w:val="00C57628"/>
    <w:rsid w:val="00C626F3"/>
    <w:rsid w:val="00C65643"/>
    <w:rsid w:val="00C700CD"/>
    <w:rsid w:val="00C76165"/>
    <w:rsid w:val="00CB08A5"/>
    <w:rsid w:val="00D10D41"/>
    <w:rsid w:val="00D1784E"/>
    <w:rsid w:val="00D309C7"/>
    <w:rsid w:val="00D44288"/>
    <w:rsid w:val="00D610DF"/>
    <w:rsid w:val="00D74923"/>
    <w:rsid w:val="00D759AC"/>
    <w:rsid w:val="00D87AA3"/>
    <w:rsid w:val="00DB650D"/>
    <w:rsid w:val="00DD5854"/>
    <w:rsid w:val="00E02603"/>
    <w:rsid w:val="00E44426"/>
    <w:rsid w:val="00E605D6"/>
    <w:rsid w:val="00EB1DF4"/>
    <w:rsid w:val="00EB6B5E"/>
    <w:rsid w:val="00EF70C9"/>
    <w:rsid w:val="00F407B7"/>
    <w:rsid w:val="00FE45B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D4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410C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19</Pages>
  <Words>1285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Shlok Jain</cp:lastModifiedBy>
  <cp:revision>116</cp:revision>
  <dcterms:created xsi:type="dcterms:W3CDTF">2017-02-23T06:15:00Z</dcterms:created>
  <dcterms:modified xsi:type="dcterms:W3CDTF">2023-06-17T07:22:00Z</dcterms:modified>
</cp:coreProperties>
</file>