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C2882" w14:textId="5A7609C7" w:rsidR="000E51D3" w:rsidRDefault="004A4D50" w:rsidP="004A4D50">
      <w:pPr>
        <w:jc w:val="both"/>
        <w:rPr>
          <w:sz w:val="36"/>
          <w:szCs w:val="36"/>
        </w:rPr>
      </w:pPr>
      <w:r>
        <w:rPr>
          <w:sz w:val="36"/>
          <w:szCs w:val="36"/>
        </w:rPr>
        <w:t>Q6.) Describe the Collection interface hierarchy in java with diagrammatic representation?</w:t>
      </w:r>
    </w:p>
    <w:p w14:paraId="7D61FF37" w14:textId="3388DEB6" w:rsidR="004A4D50" w:rsidRDefault="004A4D50" w:rsidP="004A4D50">
      <w:pPr>
        <w:jc w:val="both"/>
        <w:rPr>
          <w:sz w:val="36"/>
          <w:szCs w:val="36"/>
        </w:rPr>
      </w:pPr>
    </w:p>
    <w:p w14:paraId="24D4BE2A" w14:textId="2AAA3C0E" w:rsidR="004A4D50" w:rsidRDefault="004A4D50" w:rsidP="004A4D50">
      <w:pPr>
        <w:jc w:val="both"/>
        <w:rPr>
          <w:sz w:val="36"/>
          <w:szCs w:val="36"/>
        </w:rPr>
      </w:pPr>
      <w:r>
        <w:rPr>
          <w:sz w:val="36"/>
          <w:szCs w:val="36"/>
        </w:rPr>
        <w:t>-&gt;Collection Interface Hierarchy</w:t>
      </w:r>
    </w:p>
    <w:p w14:paraId="3651A088" w14:textId="5F86E7BC" w:rsidR="004A4D50" w:rsidRDefault="004A4D50" w:rsidP="004A4D50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80FFD9A" wp14:editId="57488C9C">
            <wp:extent cx="5458460" cy="4573270"/>
            <wp:effectExtent l="0" t="0" r="8890" b="0"/>
            <wp:docPr id="1" name="Picture 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4F40F" w14:textId="723327AA" w:rsidR="004A4D50" w:rsidRDefault="004A4D50" w:rsidP="004A4D50">
      <w:pPr>
        <w:jc w:val="both"/>
        <w:rPr>
          <w:sz w:val="36"/>
          <w:szCs w:val="36"/>
        </w:rPr>
      </w:pPr>
    </w:p>
    <w:p w14:paraId="03594888" w14:textId="14B4561A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</w:pPr>
      <w:r w:rsidRPr="004A4D50"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  <w:t>ArrayList</w:t>
      </w:r>
    </w:p>
    <w:p w14:paraId="6D44C0B2" w14:textId="3810C203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A4D50">
        <w:rPr>
          <w:rFonts w:ascii="Times New Roman" w:eastAsia="Times New Roman" w:hAnsi="Times New Roman" w:cs="Times New Roman"/>
          <w:color w:val="0E101A"/>
          <w:sz w:val="24"/>
          <w:szCs w:val="24"/>
        </w:rPr>
        <w:t>It uses dynamic array to store the duplicate element of different datatypes. It also maintains the insertion order and is non-synchronized. The elements stored can be randomly accessed.</w:t>
      </w:r>
    </w:p>
    <w:p w14:paraId="2445872A" w14:textId="733FA710" w:rsid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BF8F37E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E18992C" w14:textId="3902B619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A4D50"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  <w:t>LinkedList</w:t>
      </w:r>
    </w:p>
    <w:p w14:paraId="10B92A0B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A4D50">
        <w:rPr>
          <w:rFonts w:ascii="Times New Roman" w:eastAsia="Times New Roman" w:hAnsi="Times New Roman" w:cs="Times New Roman"/>
          <w:color w:val="0E101A"/>
          <w:sz w:val="24"/>
          <w:szCs w:val="24"/>
        </w:rPr>
        <w:t>It uses a doubly linked list internally to store the elements. It can store the duplicate elements and maintains the insertion order. Manipulation is fast as no shifting is required.</w:t>
      </w:r>
    </w:p>
    <w:p w14:paraId="1A47AFD2" w14:textId="77777777" w:rsid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769DEEA" w14:textId="0951982D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</w:pPr>
      <w:r w:rsidRPr="004A4D50"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  <w:lastRenderedPageBreak/>
        <w:t>V</w:t>
      </w:r>
      <w:r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  <w:t>e</w:t>
      </w:r>
      <w:r w:rsidRPr="004A4D50"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  <w:t>ctor</w:t>
      </w:r>
    </w:p>
    <w:p w14:paraId="73997D96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A4D50">
        <w:rPr>
          <w:rFonts w:ascii="Times New Roman" w:eastAsia="Times New Roman" w:hAnsi="Times New Roman" w:cs="Times New Roman"/>
          <w:color w:val="0E101A"/>
          <w:sz w:val="24"/>
          <w:szCs w:val="24"/>
        </w:rPr>
        <w:t>It is similar to ArrayList but is synchronized and contains many methods that are not the part of Collection framework. Like: addElement(), clone() etc.</w:t>
      </w:r>
    </w:p>
    <w:p w14:paraId="6273E7BD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097F399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</w:pPr>
      <w:r w:rsidRPr="004A4D50"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  <w:t>Stack</w:t>
      </w:r>
    </w:p>
    <w:p w14:paraId="706912EA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A4D50">
        <w:rPr>
          <w:rFonts w:ascii="Times New Roman" w:eastAsia="Times New Roman" w:hAnsi="Times New Roman" w:cs="Times New Roman"/>
          <w:color w:val="0E101A"/>
          <w:sz w:val="24"/>
          <w:szCs w:val="24"/>
        </w:rPr>
        <w:t>It is the subclass of Vector. It implements the LIFO data structure i.e. Satck.</w:t>
      </w:r>
    </w:p>
    <w:p w14:paraId="0A078F26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46B6F9E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</w:pPr>
      <w:r w:rsidRPr="004A4D50"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  <w:t>Queue</w:t>
      </w:r>
    </w:p>
    <w:p w14:paraId="38A5D6CB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A4D50">
        <w:rPr>
          <w:rFonts w:ascii="Times New Roman" w:eastAsia="Times New Roman" w:hAnsi="Times New Roman" w:cs="Times New Roman"/>
          <w:color w:val="0E101A"/>
          <w:sz w:val="24"/>
          <w:szCs w:val="24"/>
        </w:rPr>
        <w:t>It maintains the FIFO. It can be defined as an ordered list that is used to hold the elements which are about to be processed.</w:t>
      </w:r>
    </w:p>
    <w:p w14:paraId="4D2DEDC8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87ABD77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</w:pPr>
      <w:r w:rsidRPr="004A4D50"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  <w:t>Priority Queue</w:t>
      </w:r>
    </w:p>
    <w:p w14:paraId="07C352AE" w14:textId="4972D2C1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A4D50">
        <w:rPr>
          <w:rFonts w:ascii="Times New Roman" w:eastAsia="Times New Roman" w:hAnsi="Times New Roman" w:cs="Times New Roman"/>
          <w:color w:val="0E101A"/>
          <w:sz w:val="24"/>
          <w:szCs w:val="24"/>
        </w:rPr>
        <w:t>It implements the Queue interface. It holds the elements which are to be processed by their priorities. It doesn’t allow null value to be stored in the queue.</w:t>
      </w:r>
    </w:p>
    <w:p w14:paraId="550C0BE8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4F7B589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</w:pPr>
      <w:r w:rsidRPr="004A4D50"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  <w:t>List</w:t>
      </w:r>
    </w:p>
    <w:p w14:paraId="7DFC0C5A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A4D50">
        <w:rPr>
          <w:rFonts w:ascii="Times New Roman" w:eastAsia="Times New Roman" w:hAnsi="Times New Roman" w:cs="Times New Roman"/>
          <w:color w:val="0E101A"/>
          <w:sz w:val="24"/>
          <w:szCs w:val="24"/>
        </w:rPr>
        <w:t>It is just similar to a list type data structure in which we can store the ordered collection of objects. It can have duplicate values.</w:t>
      </w:r>
    </w:p>
    <w:p w14:paraId="20AB4A5D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CAA4F44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</w:pPr>
      <w:r w:rsidRPr="004A4D50"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  <w:t>Set</w:t>
      </w:r>
    </w:p>
    <w:p w14:paraId="6CAFC854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A4D50">
        <w:rPr>
          <w:rFonts w:ascii="Times New Roman" w:eastAsia="Times New Roman" w:hAnsi="Times New Roman" w:cs="Times New Roman"/>
          <w:color w:val="0E101A"/>
          <w:sz w:val="24"/>
          <w:szCs w:val="24"/>
        </w:rPr>
        <w:t>It represents the unordered se of elements which doesn’t allow us to store the duplicate items. It can store at most one null value.</w:t>
      </w:r>
    </w:p>
    <w:p w14:paraId="26F6F319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01A"/>
          <w:sz w:val="28"/>
          <w:szCs w:val="24"/>
        </w:rPr>
      </w:pPr>
    </w:p>
    <w:p w14:paraId="19223FCD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</w:pPr>
      <w:r w:rsidRPr="004A4D50"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  <w:t>HashSet</w:t>
      </w:r>
    </w:p>
    <w:p w14:paraId="51F6699F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A4D50">
        <w:rPr>
          <w:rFonts w:ascii="Times New Roman" w:eastAsia="Times New Roman" w:hAnsi="Times New Roman" w:cs="Times New Roman"/>
          <w:color w:val="0E101A"/>
          <w:sz w:val="24"/>
          <w:szCs w:val="24"/>
        </w:rPr>
        <w:t>It represents the collection that uses a hash table for storage. Hashing is used to store the elements in it. It contains unique items but insertion order is not maintained.</w:t>
      </w:r>
    </w:p>
    <w:p w14:paraId="753EE3E8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A13269B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</w:pPr>
      <w:r w:rsidRPr="004A4D50"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  <w:t>LinkedHashSet</w:t>
      </w:r>
    </w:p>
    <w:p w14:paraId="7BBCE750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A4D50">
        <w:rPr>
          <w:rFonts w:ascii="Times New Roman" w:eastAsia="Times New Roman" w:hAnsi="Times New Roman" w:cs="Times New Roman"/>
          <w:color w:val="0E101A"/>
          <w:sz w:val="24"/>
          <w:szCs w:val="24"/>
        </w:rPr>
        <w:t>It extends the HashSet class and implements the Set interface. It also contains unique elements. It maintain the insertion order and permits null elements.</w:t>
      </w:r>
    </w:p>
    <w:p w14:paraId="1902F48E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271D434" w14:textId="018CE185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</w:pPr>
      <w:r w:rsidRPr="004A4D50"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  <w:t>SortedSet</w:t>
      </w:r>
    </w:p>
    <w:p w14:paraId="43E6B013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A4D50">
        <w:rPr>
          <w:rFonts w:ascii="Times New Roman" w:eastAsia="Times New Roman" w:hAnsi="Times New Roman" w:cs="Times New Roman"/>
          <w:color w:val="0E101A"/>
          <w:sz w:val="24"/>
          <w:szCs w:val="24"/>
        </w:rPr>
        <w:t>It is the alternate of Set interface that provides a total ordering on its elements. The elements of the SortedSet are arranged in the ascending order.</w:t>
      </w:r>
    </w:p>
    <w:p w14:paraId="03FD92EF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6D8531F" w14:textId="06E2AED5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</w:pPr>
      <w:r w:rsidRPr="004A4D50">
        <w:rPr>
          <w:rFonts w:ascii="Times New Roman" w:eastAsia="Times New Roman" w:hAnsi="Times New Roman" w:cs="Times New Roman"/>
          <w:b/>
          <w:color w:val="0E101A"/>
          <w:sz w:val="32"/>
          <w:szCs w:val="28"/>
        </w:rPr>
        <w:t>TreeSet</w:t>
      </w:r>
    </w:p>
    <w:p w14:paraId="63F9BE87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A4D50">
        <w:rPr>
          <w:rFonts w:ascii="Times New Roman" w:eastAsia="Times New Roman" w:hAnsi="Times New Roman" w:cs="Times New Roman"/>
          <w:color w:val="0E101A"/>
          <w:sz w:val="24"/>
          <w:szCs w:val="24"/>
        </w:rPr>
        <w:t>It implements the Set interface that uses a tree for storage. Like Hashset, TreeSet also contains unique elements. The access and retrieval time of TreeSet is quite fast. The elements in it is stored in ascending order.</w:t>
      </w:r>
    </w:p>
    <w:p w14:paraId="7F0F1B07" w14:textId="77777777" w:rsidR="004A4D50" w:rsidRPr="004A4D50" w:rsidRDefault="004A4D50" w:rsidP="004A4D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F85900E" w14:textId="77777777" w:rsidR="004A4D50" w:rsidRPr="004A4D50" w:rsidRDefault="004A4D50" w:rsidP="004A4D50">
      <w:pPr>
        <w:jc w:val="both"/>
        <w:rPr>
          <w:sz w:val="36"/>
          <w:szCs w:val="36"/>
        </w:rPr>
      </w:pPr>
    </w:p>
    <w:sectPr w:rsidR="004A4D50" w:rsidRPr="004A4D50" w:rsidSect="008C47F3">
      <w:pgSz w:w="11907" w:h="16840" w:code="9"/>
      <w:pgMar w:top="1440" w:right="1151" w:bottom="1797" w:left="2160" w:header="1440" w:footer="14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72"/>
    <w:rsid w:val="000E51D3"/>
    <w:rsid w:val="004A4D50"/>
    <w:rsid w:val="006A0D72"/>
    <w:rsid w:val="008C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865D"/>
  <w15:chartTrackingRefBased/>
  <w15:docId w15:val="{CCD6E3A9-5768-4F10-A871-AF5E8E8C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JAIN</dc:creator>
  <cp:keywords/>
  <dc:description/>
  <cp:lastModifiedBy>GOKUL JAIN</cp:lastModifiedBy>
  <cp:revision>2</cp:revision>
  <dcterms:created xsi:type="dcterms:W3CDTF">2021-03-26T14:12:00Z</dcterms:created>
  <dcterms:modified xsi:type="dcterms:W3CDTF">2021-03-26T14:20:00Z</dcterms:modified>
</cp:coreProperties>
</file>