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6" w:type="dxa"/>
        <w:tblInd w:w="93" w:type="dxa"/>
        <w:tblLook w:val="04A0" w:firstRow="1" w:lastRow="0" w:firstColumn="1" w:lastColumn="0" w:noHBand="0" w:noVBand="1"/>
      </w:tblPr>
      <w:tblGrid>
        <w:gridCol w:w="3000"/>
        <w:gridCol w:w="823"/>
        <w:gridCol w:w="2897"/>
        <w:gridCol w:w="3346"/>
      </w:tblGrid>
      <w:tr w:rsidR="003306F3" w:rsidRPr="003306F3" w:rsidTr="003306F3">
        <w:trPr>
          <w:trHeight w:val="923"/>
        </w:trPr>
        <w:tc>
          <w:tcPr>
            <w:tcW w:w="672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  <w:bookmarkStart w:id="0" w:name="_GoBack"/>
            <w:bookmarkEnd w:id="0"/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  <w:t xml:space="preserve">  </w:t>
            </w: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IN"/>
              </w:rPr>
              <w:t xml:space="preserve">IIITDM  KANCHEEPURAM                      </w:t>
            </w: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  <w:t xml:space="preserve">HOSTEL BIN CARD    </w:t>
            </w:r>
          </w:p>
        </w:tc>
        <w:tc>
          <w:tcPr>
            <w:tcW w:w="33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PHOTO</w:t>
            </w:r>
          </w:p>
        </w:tc>
      </w:tr>
      <w:tr w:rsidR="003306F3" w:rsidRPr="003306F3" w:rsidTr="003306F3">
        <w:trPr>
          <w:trHeight w:val="714"/>
        </w:trPr>
        <w:tc>
          <w:tcPr>
            <w:tcW w:w="672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33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306F3" w:rsidRPr="003306F3" w:rsidTr="003306F3">
        <w:trPr>
          <w:trHeight w:val="50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 OF THE STUDENT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624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306F3" w:rsidRPr="003306F3" w:rsidTr="003306F3">
        <w:trPr>
          <w:trHeight w:val="50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ROLL NUMBER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62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306F3" w:rsidRPr="003306F3" w:rsidTr="003306F3">
        <w:trPr>
          <w:trHeight w:val="461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DEPARTMENT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62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306F3" w:rsidRPr="003306F3" w:rsidTr="003306F3">
        <w:trPr>
          <w:trHeight w:val="44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MOBILE NUMBER(STUDENT)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62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306F3" w:rsidRPr="003306F3" w:rsidTr="003306F3">
        <w:trPr>
          <w:trHeight w:val="44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FATHER'S NAME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62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306F3" w:rsidRPr="003306F3" w:rsidTr="003306F3">
        <w:trPr>
          <w:trHeight w:val="44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FATHER'S MOBILE NUMBER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62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306F3" w:rsidRPr="003306F3" w:rsidTr="003306F3">
        <w:trPr>
          <w:trHeight w:val="44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MOTHER'S NAME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306F3" w:rsidRPr="003306F3" w:rsidTr="003306F3">
        <w:trPr>
          <w:trHeight w:val="44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MOTHER'S MOBILE NUMBER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306F3" w:rsidRPr="003306F3" w:rsidTr="003306F3">
        <w:trPr>
          <w:trHeight w:val="44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FATHER'S &amp; GUARDIAN  MAIL ID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62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306F3" w:rsidRPr="003306F3" w:rsidTr="003306F3">
        <w:trPr>
          <w:trHeight w:val="105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ADDRESS FOR COMMUNICATION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62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306F3" w:rsidRPr="003306F3" w:rsidTr="003306F3">
        <w:trPr>
          <w:trHeight w:val="536"/>
        </w:trPr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ALLOTMENT DETAILS   (FILLED BY HOSTEL OFFICE)</w:t>
            </w:r>
          </w:p>
        </w:tc>
      </w:tr>
      <w:tr w:rsidR="003306F3" w:rsidRPr="003306F3" w:rsidTr="003306F3">
        <w:trPr>
          <w:trHeight w:val="774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PARTICULARS                            </w:t>
            </w: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(B.TECH / M.DES/PH.D)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HOSTEL NAME             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ROOM NUMBER </w:t>
            </w:r>
          </w:p>
        </w:tc>
      </w:tr>
      <w:tr w:rsidR="003306F3" w:rsidRPr="003306F3" w:rsidTr="003306F3">
        <w:trPr>
          <w:trHeight w:val="402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 YEAR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  <w:tr w:rsidR="003306F3" w:rsidRPr="003306F3" w:rsidTr="003306F3">
        <w:trPr>
          <w:trHeight w:val="402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II YEAR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  <w:tr w:rsidR="003306F3" w:rsidRPr="003306F3" w:rsidTr="003306F3">
        <w:trPr>
          <w:trHeight w:val="402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III YEAR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  <w:tr w:rsidR="003306F3" w:rsidRPr="003306F3" w:rsidTr="003306F3">
        <w:trPr>
          <w:trHeight w:val="402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IV  YEAR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  <w:tr w:rsidR="003306F3" w:rsidRPr="003306F3" w:rsidTr="003306F3">
        <w:trPr>
          <w:trHeight w:val="402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  YEAR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  <w:tr w:rsidR="003306F3" w:rsidRPr="003306F3" w:rsidTr="003306F3">
        <w:trPr>
          <w:trHeight w:val="640"/>
        </w:trPr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BANK  DETAILS   (FILLED BY STUDENT )</w:t>
            </w:r>
          </w:p>
        </w:tc>
      </w:tr>
      <w:tr w:rsidR="003306F3" w:rsidRPr="003306F3" w:rsidTr="003306F3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 OF THE A/C HOLDER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6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306F3" w:rsidRPr="003306F3" w:rsidTr="003306F3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A/C NUMBER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6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306F3" w:rsidRPr="003306F3" w:rsidTr="003306F3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BANK  NAME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6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306F3" w:rsidRPr="003306F3" w:rsidTr="003306F3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 OF BRANCH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6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306F3" w:rsidRPr="003306F3" w:rsidTr="003306F3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IFS CODE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6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306F3" w:rsidRPr="003306F3" w:rsidTr="003306F3">
        <w:trPr>
          <w:trHeight w:val="402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306F3" w:rsidRPr="003306F3" w:rsidTr="003306F3">
        <w:trPr>
          <w:trHeight w:val="29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306F3" w:rsidRPr="003306F3" w:rsidTr="003306F3">
        <w:trPr>
          <w:trHeight w:val="29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STUDENT'S  SIGNATURE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PARENT'S  SIGNATURE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6F3" w:rsidRPr="003306F3" w:rsidRDefault="003306F3" w:rsidP="0033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06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HOSTEL OFFICE</w:t>
            </w:r>
          </w:p>
        </w:tc>
      </w:tr>
    </w:tbl>
    <w:p w:rsidR="00055766" w:rsidRDefault="00055766"/>
    <w:sectPr w:rsidR="00055766" w:rsidSect="003306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3F8" w:rsidRDefault="00CF43F8" w:rsidP="003306F3">
      <w:pPr>
        <w:spacing w:after="0" w:line="240" w:lineRule="auto"/>
      </w:pPr>
      <w:r>
        <w:separator/>
      </w:r>
    </w:p>
  </w:endnote>
  <w:endnote w:type="continuationSeparator" w:id="0">
    <w:p w:rsidR="00CF43F8" w:rsidRDefault="00CF43F8" w:rsidP="00330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3F8" w:rsidRDefault="00CF43F8" w:rsidP="003306F3">
      <w:pPr>
        <w:spacing w:after="0" w:line="240" w:lineRule="auto"/>
      </w:pPr>
      <w:r>
        <w:separator/>
      </w:r>
    </w:p>
  </w:footnote>
  <w:footnote w:type="continuationSeparator" w:id="0">
    <w:p w:rsidR="00CF43F8" w:rsidRDefault="00CF43F8" w:rsidP="00330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6F3"/>
    <w:rsid w:val="00055766"/>
    <w:rsid w:val="003306F3"/>
    <w:rsid w:val="004057E3"/>
    <w:rsid w:val="00CF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6F3"/>
  </w:style>
  <w:style w:type="paragraph" w:styleId="Footer">
    <w:name w:val="footer"/>
    <w:basedOn w:val="Normal"/>
    <w:link w:val="FooterChar"/>
    <w:uiPriority w:val="99"/>
    <w:unhideWhenUsed/>
    <w:rsid w:val="00330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6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6F3"/>
  </w:style>
  <w:style w:type="paragraph" w:styleId="Footer">
    <w:name w:val="footer"/>
    <w:basedOn w:val="Normal"/>
    <w:link w:val="FooterChar"/>
    <w:uiPriority w:val="99"/>
    <w:unhideWhenUsed/>
    <w:rsid w:val="00330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1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</dc:creator>
  <cp:lastModifiedBy>giri</cp:lastModifiedBy>
  <cp:revision>2</cp:revision>
  <dcterms:created xsi:type="dcterms:W3CDTF">2022-10-12T07:51:00Z</dcterms:created>
  <dcterms:modified xsi:type="dcterms:W3CDTF">2022-10-12T07:51:00Z</dcterms:modified>
</cp:coreProperties>
</file>