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0F922" w14:textId="00B17358" w:rsidR="005664D0" w:rsidRDefault="009C4038" w:rsidP="009C403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IO Stream</w:t>
      </w:r>
    </w:p>
    <w:p w14:paraId="251B6CF8" w14:textId="66939BE0" w:rsidR="009C4038" w:rsidRDefault="009C4038" w:rsidP="009C4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Java has two types of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stream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099485B9" w14:textId="1A3E0EBC" w:rsidR="009C4038" w:rsidRDefault="009C4038" w:rsidP="009C40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Byte stream</w:t>
      </w:r>
    </w:p>
    <w:p w14:paraId="6AB0361F" w14:textId="37E6BEFF" w:rsidR="009C4038" w:rsidRDefault="009C4038" w:rsidP="009C40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Character stream</w:t>
      </w:r>
    </w:p>
    <w:p w14:paraId="0F32B261" w14:textId="4E9B3AA6" w:rsidR="009C4038" w:rsidRPr="009C4038" w:rsidRDefault="009C4038" w:rsidP="009C4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9C4038">
        <w:rPr>
          <w:rFonts w:ascii="Times New Roman" w:hAnsi="Times New Roman" w:cs="Times New Roman"/>
          <w:sz w:val="40"/>
          <w:szCs w:val="40"/>
          <w:u w:val="single"/>
          <w:lang w:val="en-US"/>
        </w:rPr>
        <w:t>byte stream</w:t>
      </w:r>
    </w:p>
    <w:p w14:paraId="2BECB865" w14:textId="2B2A1760" w:rsidR="009C4038" w:rsidRDefault="009C4038" w:rsidP="009C40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It is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binary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oriented stream.</w:t>
      </w:r>
    </w:p>
    <w:p w14:paraId="52608D31" w14:textId="12759CA3" w:rsidR="009C4038" w:rsidRPr="009C4038" w:rsidRDefault="009C4038" w:rsidP="009C4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9C4038">
        <w:rPr>
          <w:rFonts w:ascii="Times New Roman" w:hAnsi="Times New Roman" w:cs="Times New Roman"/>
          <w:sz w:val="40"/>
          <w:szCs w:val="40"/>
          <w:u w:val="single"/>
          <w:lang w:val="en-US"/>
        </w:rPr>
        <w:t>Character stream</w:t>
      </w:r>
    </w:p>
    <w:p w14:paraId="35C97E93" w14:textId="2CC99525" w:rsidR="009C4038" w:rsidRDefault="009C4038" w:rsidP="009C40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It is based on character stream.</w:t>
      </w:r>
    </w:p>
    <w:p w14:paraId="4F6DDEFB" w14:textId="459C6B0E" w:rsidR="009C4038" w:rsidRDefault="009C4038" w:rsidP="009C4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Generally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stream is used to move data from one to another.</w:t>
      </w:r>
    </w:p>
    <w:p w14:paraId="4E62CDBA" w14:textId="69A7BDF8" w:rsidR="009C4038" w:rsidRDefault="009C4038" w:rsidP="009C4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Byte  stream</w:t>
      </w:r>
      <w:proofErr w:type="gramEnd"/>
    </w:p>
    <w:p w14:paraId="3CE3BB1E" w14:textId="6683F16C" w:rsidR="009C4038" w:rsidRDefault="009C4038" w:rsidP="009C40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InputStream</w:t>
      </w:r>
      <w:proofErr w:type="spellEnd"/>
    </w:p>
    <w:p w14:paraId="7C068B16" w14:textId="1E56214C" w:rsidR="009C4038" w:rsidRDefault="009C4038" w:rsidP="009C40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outputStream</w:t>
      </w:r>
      <w:proofErr w:type="spellEnd"/>
    </w:p>
    <w:p w14:paraId="216D0AD9" w14:textId="2C3F499E" w:rsidR="009C4038" w:rsidRDefault="009C4038" w:rsidP="009C4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Java has three predefined byte streams</w:t>
      </w:r>
    </w:p>
    <w:p w14:paraId="4F9E817B" w14:textId="30F08D49" w:rsidR="009C4038" w:rsidRDefault="009C4038" w:rsidP="009C40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System.out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for output)</w:t>
      </w:r>
    </w:p>
    <w:p w14:paraId="2492B85F" w14:textId="3BA968D5" w:rsidR="009C4038" w:rsidRDefault="009C4038" w:rsidP="009C40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System.in(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for input)</w:t>
      </w:r>
    </w:p>
    <w:p w14:paraId="74BAF523" w14:textId="2AA869BF" w:rsidR="009C4038" w:rsidRDefault="009C4038" w:rsidP="009C40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System.err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for output)</w:t>
      </w:r>
    </w:p>
    <w:p w14:paraId="20DA5519" w14:textId="457822BB" w:rsidR="009C4038" w:rsidRDefault="009C4038" w:rsidP="009C4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Character stream</w:t>
      </w:r>
    </w:p>
    <w:p w14:paraId="240BB84B" w14:textId="14A8B343" w:rsidR="009C4038" w:rsidRDefault="009C4038" w:rsidP="009C40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Reader</w:t>
      </w:r>
    </w:p>
    <w:p w14:paraId="26459D3E" w14:textId="4BB40D53" w:rsidR="009C4038" w:rsidRDefault="009C4038" w:rsidP="009C40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Writer</w:t>
      </w:r>
    </w:p>
    <w:p w14:paraId="470146FF" w14:textId="736E8ED4" w:rsidR="009C4038" w:rsidRDefault="009C4038" w:rsidP="009C4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We have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filereader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and file writer to read or write content in the file.</w:t>
      </w:r>
    </w:p>
    <w:p w14:paraId="54C716BB" w14:textId="77777777" w:rsidR="009C4038" w:rsidRPr="009C4038" w:rsidRDefault="009C4038" w:rsidP="009C4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</w:p>
    <w:p w14:paraId="6BEA3B8D" w14:textId="77777777" w:rsidR="009C4038" w:rsidRPr="009C4038" w:rsidRDefault="009C4038" w:rsidP="009C4038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9C4038" w:rsidRPr="009C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82997"/>
    <w:multiLevelType w:val="hybridMultilevel"/>
    <w:tmpl w:val="5E38F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F037F"/>
    <w:multiLevelType w:val="hybridMultilevel"/>
    <w:tmpl w:val="92FC3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695475">
    <w:abstractNumId w:val="0"/>
  </w:num>
  <w:num w:numId="2" w16cid:durableId="203549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D0"/>
    <w:rsid w:val="000D705F"/>
    <w:rsid w:val="000F5F22"/>
    <w:rsid w:val="00331438"/>
    <w:rsid w:val="005664D0"/>
    <w:rsid w:val="007B5F12"/>
    <w:rsid w:val="009C4038"/>
    <w:rsid w:val="009C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2E5E"/>
  <w15:chartTrackingRefBased/>
  <w15:docId w15:val="{5165A312-92EA-4B5E-ABB0-DC36EB8F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Gokulaselvam Ravinthiran</dc:creator>
  <cp:keywords/>
  <dc:description/>
  <cp:lastModifiedBy>Gokulaselvam Ravinthiran</cp:lastModifiedBy>
  <cp:revision>1</cp:revision>
  <dcterms:created xsi:type="dcterms:W3CDTF">2024-12-17T08:07:00Z</dcterms:created>
  <dcterms:modified xsi:type="dcterms:W3CDTF">2024-12-17T09:15:00Z</dcterms:modified>
</cp:coreProperties>
</file>