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74321" w14:textId="77777777" w:rsidR="00DB36AD" w:rsidRDefault="003476DF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BOOK STORE </w:t>
      </w:r>
    </w:p>
    <w:p w14:paraId="3A1714E5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95FBF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AF1F7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14077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2BD65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88CF3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44E80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440AB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1B47E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60D7B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FFB00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D2E9A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1B0AD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39185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28FC2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1C34A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DE877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C08E7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E6082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925DB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E191A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5CC6C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FF3C5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7B0AC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183BD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7A78E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3A769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A4328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F3178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99D90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E7668" w14:textId="77777777" w:rsidR="00DB36AD" w:rsidRDefault="00DB36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12622" w14:textId="77777777" w:rsidR="00DB36AD" w:rsidRDefault="003476DF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7440C296" w14:textId="77777777" w:rsidR="00DB36AD" w:rsidRDefault="003476DF">
      <w:pPr>
        <w:spacing w:beforeAutospacing="1" w:afterAutospacing="1" w:line="360" w:lineRule="auto"/>
        <w:ind w:firstLine="720"/>
        <w:rPr>
          <w:rFonts w:hint="eastAsia"/>
        </w:rPr>
      </w:pPr>
      <w:r>
        <w:rPr>
          <w:rFonts w:ascii="Times New Roman" w:eastAsia="Times New Roman" w:hAnsi="Times New Roman" w:cs="Times New Roman"/>
        </w:rPr>
        <w:t xml:space="preserve">The main goal of this project is that we can purchase and read a </w:t>
      </w:r>
      <w:proofErr w:type="gramStart"/>
      <w:r>
        <w:rPr>
          <w:rFonts w:ascii="Times New Roman" w:eastAsia="Times New Roman" w:hAnsi="Times New Roman" w:cs="Times New Roman"/>
        </w:rPr>
        <w:t>books</w:t>
      </w:r>
      <w:proofErr w:type="gramEnd"/>
      <w:r>
        <w:rPr>
          <w:rFonts w:ascii="Times New Roman" w:eastAsia="Times New Roman" w:hAnsi="Times New Roman" w:cs="Times New Roman"/>
        </w:rPr>
        <w:t xml:space="preserve"> in online, we can use this project anywhere whether it’s an download or purchase. When we need to reading a </w:t>
      </w:r>
      <w:proofErr w:type="gramStart"/>
      <w:r>
        <w:rPr>
          <w:rFonts w:ascii="Times New Roman" w:eastAsia="Times New Roman" w:hAnsi="Times New Roman" w:cs="Times New Roman"/>
        </w:rPr>
        <w:t>books</w:t>
      </w:r>
      <w:proofErr w:type="gramEnd"/>
      <w:r>
        <w:rPr>
          <w:rFonts w:ascii="Times New Roman" w:eastAsia="Times New Roman" w:hAnsi="Times New Roman" w:cs="Times New Roman"/>
        </w:rPr>
        <w:t xml:space="preserve"> in online we just search it on google and purchase it. But this software actually working on download the books as free, </w:t>
      </w:r>
      <w:proofErr w:type="spellStart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administrator login the software and upload the book details and upload the book as well, then user create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user account and login and download book details whether they need, it’s an actually user purpose.</w:t>
      </w:r>
    </w:p>
    <w:p w14:paraId="0D49248D" w14:textId="0E41C367" w:rsidR="00DB36AD" w:rsidRDefault="003476DF" w:rsidP="003476DF">
      <w:pPr>
        <w:jc w:val="center"/>
        <w:rPr>
          <w:rFonts w:hint="eastAsia"/>
          <w:b/>
          <w:bCs/>
        </w:rPr>
      </w:pPr>
      <w:r>
        <w:rPr>
          <w:b/>
          <w:bCs/>
        </w:rPr>
        <w:t>MODULES DESCRIPTION</w:t>
      </w:r>
    </w:p>
    <w:p w14:paraId="4A0BF4B0" w14:textId="77777777" w:rsidR="00DB36AD" w:rsidRDefault="00DB36AD">
      <w:pPr>
        <w:rPr>
          <w:rFonts w:hint="eastAsia"/>
          <w:b/>
          <w:bCs/>
        </w:rPr>
      </w:pPr>
    </w:p>
    <w:p w14:paraId="47B6D802" w14:textId="77777777" w:rsidR="00DB36AD" w:rsidRDefault="003476DF">
      <w:pPr>
        <w:rPr>
          <w:rFonts w:hint="eastAsia"/>
          <w:b/>
          <w:bCs/>
        </w:rPr>
      </w:pPr>
      <w:r>
        <w:rPr>
          <w:b/>
          <w:bCs/>
        </w:rPr>
        <w:t>1. User Registration</w:t>
      </w:r>
    </w:p>
    <w:p w14:paraId="4C8996EC" w14:textId="77777777" w:rsidR="00DB36AD" w:rsidRDefault="003476DF">
      <w:pPr>
        <w:rPr>
          <w:rFonts w:hint="eastAsia"/>
        </w:rPr>
      </w:pPr>
      <w:r>
        <w:tab/>
        <w:t xml:space="preserve">This module is used before the user has to be login. This will be collect the user information like name, mobile number, email id </w:t>
      </w:r>
      <w:proofErr w:type="gramStart"/>
      <w:r>
        <w:t>etc..</w:t>
      </w:r>
      <w:proofErr w:type="gramEnd"/>
      <w:r>
        <w:t xml:space="preserve"> The admin can view the all users profile who are all interest to register the account.</w:t>
      </w:r>
    </w:p>
    <w:p w14:paraId="556FBF8A" w14:textId="77777777" w:rsidR="00DB36AD" w:rsidRDefault="00DB36AD">
      <w:pPr>
        <w:rPr>
          <w:rFonts w:hint="eastAsia"/>
        </w:rPr>
      </w:pPr>
    </w:p>
    <w:p w14:paraId="3B13E8E0" w14:textId="77777777" w:rsidR="00DB36AD" w:rsidRDefault="003476DF">
      <w:pPr>
        <w:rPr>
          <w:rFonts w:hint="eastAsia"/>
          <w:b/>
          <w:bCs/>
        </w:rPr>
      </w:pPr>
      <w:r>
        <w:rPr>
          <w:b/>
          <w:bCs/>
        </w:rPr>
        <w:t>2. Book Registration and view module</w:t>
      </w:r>
    </w:p>
    <w:p w14:paraId="05D9A7C1" w14:textId="57DF397E" w:rsidR="00DB36AD" w:rsidRDefault="003476DF">
      <w:pPr>
        <w:rPr>
          <w:rFonts w:hint="eastAsia"/>
        </w:rPr>
      </w:pPr>
      <w:r>
        <w:tab/>
        <w:t xml:space="preserve">A book registration module can be main module of this project, an admin can enter the book details and view the book details. If the admin </w:t>
      </w:r>
      <w:r w:rsidR="00922E94">
        <w:t>create</w:t>
      </w:r>
      <w:r w:rsidR="00922E94">
        <w:rPr>
          <w:rFonts w:hint="eastAsia"/>
        </w:rPr>
        <w:t>s</w:t>
      </w:r>
      <w:r>
        <w:t xml:space="preserve"> the book inside the book registration module then the user can find the book and download it.</w:t>
      </w:r>
    </w:p>
    <w:p w14:paraId="0A054A71" w14:textId="77777777" w:rsidR="00DB36AD" w:rsidRDefault="00DB36AD">
      <w:pPr>
        <w:rPr>
          <w:rFonts w:hint="eastAsia"/>
        </w:rPr>
      </w:pPr>
    </w:p>
    <w:p w14:paraId="080594CA" w14:textId="77777777" w:rsidR="00DB36AD" w:rsidRDefault="003476DF">
      <w:pPr>
        <w:rPr>
          <w:rFonts w:hint="eastAsia"/>
          <w:b/>
          <w:bCs/>
        </w:rPr>
      </w:pPr>
      <w:r>
        <w:rPr>
          <w:b/>
          <w:bCs/>
        </w:rPr>
        <w:t>3. Purchase book</w:t>
      </w:r>
    </w:p>
    <w:p w14:paraId="5929C4A6" w14:textId="1DA866F9" w:rsidR="00DB36AD" w:rsidRDefault="003476DF">
      <w:pPr>
        <w:rPr>
          <w:rFonts w:hint="eastAsia"/>
        </w:rPr>
      </w:pPr>
      <w:r>
        <w:tab/>
        <w:t xml:space="preserve">Some books are need to should buy, so when the user need to buy a </w:t>
      </w:r>
      <w:r w:rsidR="00922E94">
        <w:t>book</w:t>
      </w:r>
      <w:r w:rsidR="00922E94">
        <w:rPr>
          <w:rFonts w:hint="eastAsia"/>
        </w:rPr>
        <w:t>,</w:t>
      </w:r>
      <w:r>
        <w:t xml:space="preserve"> they can purchase it. Admin also can easily identify who are all purchase the book. After the purchasing only they can download it.</w:t>
      </w:r>
    </w:p>
    <w:p w14:paraId="326A0825" w14:textId="77777777" w:rsidR="00DB36AD" w:rsidRDefault="00DB36AD">
      <w:pPr>
        <w:rPr>
          <w:rFonts w:hint="eastAsia"/>
        </w:rPr>
      </w:pPr>
    </w:p>
    <w:p w14:paraId="28C7463D" w14:textId="77777777" w:rsidR="00DB36AD" w:rsidRDefault="003476DF">
      <w:pPr>
        <w:rPr>
          <w:rFonts w:hint="eastAsia"/>
          <w:b/>
          <w:bCs/>
        </w:rPr>
      </w:pPr>
      <w:r>
        <w:rPr>
          <w:b/>
          <w:bCs/>
        </w:rPr>
        <w:t>4. Book Author Details</w:t>
      </w:r>
    </w:p>
    <w:p w14:paraId="7FDE60FB" w14:textId="5CE4CD38" w:rsidR="00DB36AD" w:rsidRDefault="003476DF">
      <w:pPr>
        <w:rPr>
          <w:rFonts w:hint="eastAsia"/>
        </w:rPr>
      </w:pPr>
      <w:r>
        <w:tab/>
        <w:t xml:space="preserve">Before creating a </w:t>
      </w:r>
      <w:r w:rsidR="00922E94">
        <w:t>book</w:t>
      </w:r>
      <w:r w:rsidR="00922E94">
        <w:rPr>
          <w:rFonts w:hint="eastAsia"/>
        </w:rPr>
        <w:t>,</w:t>
      </w:r>
      <w:r>
        <w:t xml:space="preserve"> author details are most important by </w:t>
      </w:r>
      <w:r w:rsidR="00922E94">
        <w:t>a</w:t>
      </w:r>
      <w:r>
        <w:t xml:space="preserve"> user, so the admin has to register the author details then view the author details both user and admin.</w:t>
      </w:r>
    </w:p>
    <w:p w14:paraId="113B80B0" w14:textId="77777777" w:rsidR="00DB36AD" w:rsidRDefault="00DB36AD">
      <w:pPr>
        <w:rPr>
          <w:rFonts w:hint="eastAsia"/>
        </w:rPr>
      </w:pPr>
    </w:p>
    <w:p w14:paraId="32C48B06" w14:textId="77777777" w:rsidR="00DB36AD" w:rsidRDefault="003476DF">
      <w:pPr>
        <w:rPr>
          <w:rFonts w:hint="eastAsia"/>
          <w:b/>
          <w:bCs/>
        </w:rPr>
      </w:pPr>
      <w:r>
        <w:rPr>
          <w:b/>
          <w:bCs/>
        </w:rPr>
        <w:t>5. Search book</w:t>
      </w:r>
    </w:p>
    <w:p w14:paraId="391629AA" w14:textId="57B2DAC0" w:rsidR="00DB36AD" w:rsidRDefault="003476DF">
      <w:pPr>
        <w:rPr>
          <w:rFonts w:hint="eastAsia"/>
        </w:rPr>
      </w:pPr>
      <w:r>
        <w:tab/>
        <w:t xml:space="preserve">This module will be very </w:t>
      </w:r>
      <w:r w:rsidR="00922E94">
        <w:t>helpi</w:t>
      </w:r>
      <w:r w:rsidR="00922E94">
        <w:rPr>
          <w:rFonts w:hint="eastAsia"/>
        </w:rPr>
        <w:t>ng</w:t>
      </w:r>
      <w:r>
        <w:t xml:space="preserve"> to find the book easily, there is a lot of books are available so this module </w:t>
      </w:r>
      <w:r w:rsidR="00922E94">
        <w:t>get</w:t>
      </w:r>
      <w:r w:rsidR="00922E94">
        <w:rPr>
          <w:rFonts w:hint="eastAsia"/>
        </w:rPr>
        <w:t>s</w:t>
      </w:r>
      <w:r>
        <w:t xml:space="preserve"> the information from the user, the user just </w:t>
      </w:r>
      <w:r w:rsidR="00922E94">
        <w:t>enter</w:t>
      </w:r>
      <w:r w:rsidR="00922E94">
        <w:rPr>
          <w:rFonts w:hint="eastAsia"/>
        </w:rPr>
        <w:t>s</w:t>
      </w:r>
      <w:r>
        <w:t xml:space="preserve"> the author name or book name then we can </w:t>
      </w:r>
      <w:r w:rsidR="00922E94">
        <w:t>filter the</w:t>
      </w:r>
      <w:r>
        <w:t xml:space="preserve"> required book details and display it.</w:t>
      </w:r>
    </w:p>
    <w:p w14:paraId="22493959" w14:textId="3851FC8B" w:rsidR="00DB36AD" w:rsidRDefault="00DB36AD">
      <w:pPr>
        <w:rPr>
          <w:rFonts w:hint="eastAsia"/>
        </w:rPr>
      </w:pPr>
    </w:p>
    <w:p w14:paraId="5DCC57D6" w14:textId="77777777" w:rsidR="003476DF" w:rsidRDefault="003476DF">
      <w:pPr>
        <w:rPr>
          <w:rFonts w:hint="eastAsia"/>
          <w:b/>
          <w:bCs/>
        </w:rPr>
      </w:pPr>
    </w:p>
    <w:p w14:paraId="1188C237" w14:textId="77777777" w:rsidR="003476DF" w:rsidRDefault="003476DF">
      <w:pPr>
        <w:rPr>
          <w:rFonts w:hint="eastAsia"/>
          <w:b/>
          <w:bCs/>
        </w:rPr>
      </w:pPr>
    </w:p>
    <w:p w14:paraId="0947F718" w14:textId="77777777" w:rsidR="003476DF" w:rsidRDefault="003476DF">
      <w:pPr>
        <w:rPr>
          <w:rFonts w:hint="eastAsia"/>
          <w:b/>
          <w:bCs/>
        </w:rPr>
      </w:pPr>
    </w:p>
    <w:p w14:paraId="0EA280A9" w14:textId="77777777" w:rsidR="003476DF" w:rsidRDefault="003476DF">
      <w:pPr>
        <w:rPr>
          <w:rFonts w:hint="eastAsia"/>
          <w:b/>
          <w:bCs/>
        </w:rPr>
      </w:pPr>
    </w:p>
    <w:p w14:paraId="11F35675" w14:textId="77777777" w:rsidR="003476DF" w:rsidRDefault="003476DF">
      <w:pPr>
        <w:rPr>
          <w:rFonts w:hint="eastAsia"/>
          <w:b/>
          <w:bCs/>
        </w:rPr>
      </w:pPr>
    </w:p>
    <w:p w14:paraId="59209381" w14:textId="77777777" w:rsidR="003476DF" w:rsidRDefault="003476DF">
      <w:pPr>
        <w:rPr>
          <w:rFonts w:hint="eastAsia"/>
          <w:b/>
          <w:bCs/>
        </w:rPr>
      </w:pPr>
    </w:p>
    <w:p w14:paraId="70B2CCF7" w14:textId="77777777" w:rsidR="003476DF" w:rsidRDefault="003476DF">
      <w:pPr>
        <w:rPr>
          <w:rFonts w:hint="eastAsia"/>
          <w:b/>
          <w:bCs/>
        </w:rPr>
      </w:pPr>
    </w:p>
    <w:p w14:paraId="184D96D9" w14:textId="77777777" w:rsidR="003476DF" w:rsidRDefault="003476DF">
      <w:pPr>
        <w:rPr>
          <w:rFonts w:hint="eastAsia"/>
          <w:b/>
          <w:bCs/>
        </w:rPr>
      </w:pPr>
    </w:p>
    <w:p w14:paraId="7B2ABC14" w14:textId="77777777" w:rsidR="003476DF" w:rsidRDefault="003476DF">
      <w:pPr>
        <w:rPr>
          <w:rFonts w:hint="eastAsia"/>
          <w:b/>
          <w:bCs/>
        </w:rPr>
      </w:pPr>
    </w:p>
    <w:p w14:paraId="5458D564" w14:textId="77777777" w:rsidR="003476DF" w:rsidRDefault="003476DF">
      <w:pPr>
        <w:rPr>
          <w:rFonts w:hint="eastAsia"/>
          <w:b/>
          <w:bCs/>
        </w:rPr>
      </w:pPr>
    </w:p>
    <w:p w14:paraId="53EAF0A4" w14:textId="77777777" w:rsidR="003476DF" w:rsidRDefault="003476DF">
      <w:pPr>
        <w:rPr>
          <w:rFonts w:hint="eastAsia"/>
          <w:b/>
          <w:bCs/>
        </w:rPr>
      </w:pPr>
    </w:p>
    <w:p w14:paraId="6CF15EE3" w14:textId="77777777" w:rsidR="003476DF" w:rsidRDefault="003476DF">
      <w:pPr>
        <w:rPr>
          <w:rFonts w:hint="eastAsia"/>
          <w:b/>
          <w:bCs/>
        </w:rPr>
      </w:pPr>
    </w:p>
    <w:p w14:paraId="4EB3EDCE" w14:textId="77777777" w:rsidR="003476DF" w:rsidRDefault="003476DF">
      <w:pPr>
        <w:rPr>
          <w:rFonts w:hint="eastAsia"/>
          <w:b/>
          <w:bCs/>
        </w:rPr>
      </w:pPr>
    </w:p>
    <w:p w14:paraId="6D48CEFE" w14:textId="77777777" w:rsidR="003476DF" w:rsidRDefault="003476DF">
      <w:pPr>
        <w:rPr>
          <w:rFonts w:hint="eastAsia"/>
          <w:b/>
          <w:bCs/>
        </w:rPr>
      </w:pPr>
    </w:p>
    <w:p w14:paraId="4E99C71B" w14:textId="77777777" w:rsidR="003476DF" w:rsidRDefault="003476DF">
      <w:pPr>
        <w:rPr>
          <w:rFonts w:hint="eastAsia"/>
          <w:b/>
          <w:bCs/>
        </w:rPr>
      </w:pPr>
    </w:p>
    <w:p w14:paraId="29A74536" w14:textId="77777777" w:rsidR="003476DF" w:rsidRDefault="003476DF">
      <w:pPr>
        <w:rPr>
          <w:rFonts w:hint="eastAsia"/>
          <w:b/>
          <w:bCs/>
        </w:rPr>
      </w:pPr>
    </w:p>
    <w:p w14:paraId="38E8E9A5" w14:textId="77777777" w:rsidR="003476DF" w:rsidRDefault="003476DF">
      <w:pPr>
        <w:rPr>
          <w:rFonts w:hint="eastAsia"/>
          <w:b/>
          <w:bCs/>
        </w:rPr>
      </w:pPr>
    </w:p>
    <w:p w14:paraId="047EAE3B" w14:textId="77777777" w:rsidR="003476DF" w:rsidRDefault="003476DF">
      <w:pPr>
        <w:rPr>
          <w:rFonts w:hint="eastAsia"/>
          <w:b/>
          <w:bCs/>
        </w:rPr>
      </w:pPr>
    </w:p>
    <w:p w14:paraId="03ADC4DB" w14:textId="77777777" w:rsidR="003476DF" w:rsidRDefault="003476DF">
      <w:pPr>
        <w:rPr>
          <w:rFonts w:hint="eastAsia"/>
          <w:b/>
          <w:bCs/>
        </w:rPr>
      </w:pPr>
    </w:p>
    <w:p w14:paraId="25EB5AC5" w14:textId="77777777" w:rsidR="003476DF" w:rsidRDefault="003476DF">
      <w:pPr>
        <w:rPr>
          <w:rFonts w:hint="eastAsia"/>
          <w:b/>
          <w:bCs/>
        </w:rPr>
      </w:pPr>
    </w:p>
    <w:p w14:paraId="6F1068E2" w14:textId="77777777" w:rsidR="003476DF" w:rsidRDefault="003476DF">
      <w:pPr>
        <w:rPr>
          <w:rFonts w:hint="eastAsia"/>
          <w:b/>
          <w:bCs/>
        </w:rPr>
      </w:pPr>
    </w:p>
    <w:p w14:paraId="588352AB" w14:textId="77777777" w:rsidR="003476DF" w:rsidRDefault="003476DF">
      <w:pPr>
        <w:rPr>
          <w:rFonts w:hint="eastAsia"/>
          <w:b/>
          <w:bCs/>
        </w:rPr>
      </w:pPr>
    </w:p>
    <w:p w14:paraId="509B90F5" w14:textId="77777777" w:rsidR="003476DF" w:rsidRDefault="003476DF">
      <w:pPr>
        <w:rPr>
          <w:rFonts w:hint="eastAsia"/>
          <w:b/>
          <w:bCs/>
        </w:rPr>
      </w:pPr>
    </w:p>
    <w:p w14:paraId="6DC2D074" w14:textId="77777777" w:rsidR="003476DF" w:rsidRDefault="003476DF">
      <w:pPr>
        <w:rPr>
          <w:rFonts w:hint="eastAsia"/>
          <w:b/>
          <w:bCs/>
        </w:rPr>
      </w:pPr>
    </w:p>
    <w:sectPr w:rsidR="003476D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B6C9B"/>
    <w:multiLevelType w:val="hybridMultilevel"/>
    <w:tmpl w:val="9A4A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58E1"/>
    <w:multiLevelType w:val="multilevel"/>
    <w:tmpl w:val="134A68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42A7E60"/>
    <w:multiLevelType w:val="hybridMultilevel"/>
    <w:tmpl w:val="F4A8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80D48"/>
    <w:multiLevelType w:val="multilevel"/>
    <w:tmpl w:val="7354D73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65E1EAB"/>
    <w:multiLevelType w:val="multilevel"/>
    <w:tmpl w:val="7E4ED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AD"/>
    <w:rsid w:val="000C6BAA"/>
    <w:rsid w:val="00345618"/>
    <w:rsid w:val="003476DF"/>
    <w:rsid w:val="008C6DD3"/>
    <w:rsid w:val="009067ED"/>
    <w:rsid w:val="00922E94"/>
    <w:rsid w:val="00B46BEB"/>
    <w:rsid w:val="00DB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14E9"/>
  <w15:docId w15:val="{9B6BA395-45CF-41B3-8026-2FB70BF4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50"/>
    <w:rPr>
      <w:rFonts w:ascii="Liberation Serif" w:eastAsia="SimSun" w:hAnsi="Liberation Serif" w:cs="Mangal"/>
      <w:color w:val="00000A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qFormat/>
    <w:rsid w:val="00DD2650"/>
    <w:rPr>
      <w:rFonts w:ascii="Times New Roman" w:eastAsia="Times New Roman" w:hAnsi="Times New Roman" w:cs="Times New Roman"/>
      <w:color w:val="00000A"/>
      <w:kern w:val="2"/>
      <w:sz w:val="24"/>
      <w:szCs w:val="24"/>
      <w:lang w:val="en-IN" w:eastAsia="zh-CN" w:bidi="hi-IN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rsid w:val="00DD2650"/>
    <w:pPr>
      <w:spacing w:after="160"/>
      <w:ind w:left="720"/>
      <w:contextualSpacing/>
    </w:pPr>
  </w:style>
  <w:style w:type="paragraph" w:styleId="BodyTextIndent">
    <w:name w:val="Body Text Indent"/>
    <w:basedOn w:val="Normal"/>
    <w:link w:val="BodyTextIndentChar"/>
    <w:rsid w:val="00DD2650"/>
    <w:pPr>
      <w:spacing w:after="120"/>
      <w:ind w:left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Balasubramaniyam</dc:creator>
  <dc:description/>
  <cp:lastModifiedBy>Gokul Krish</cp:lastModifiedBy>
  <cp:revision>6</cp:revision>
  <dcterms:created xsi:type="dcterms:W3CDTF">2019-12-08T15:56:00Z</dcterms:created>
  <dcterms:modified xsi:type="dcterms:W3CDTF">2023-01-17T20:24:00Z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