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902" w:rsidRPr="00B76803" w:rsidRDefault="007E1902" w:rsidP="00B76803">
      <w:pPr>
        <w:spacing w:line="360" w:lineRule="auto"/>
        <w:jc w:val="both"/>
        <w:rPr>
          <w:b/>
          <w:sz w:val="28"/>
          <w:szCs w:val="28"/>
        </w:rPr>
      </w:pPr>
      <w:r w:rsidRPr="00B76803">
        <w:rPr>
          <w:b/>
          <w:sz w:val="28"/>
          <w:szCs w:val="28"/>
        </w:rPr>
        <w:t>Accident record management system</w:t>
      </w:r>
    </w:p>
    <w:p w:rsidR="00982843" w:rsidRPr="00B76803" w:rsidRDefault="00982843" w:rsidP="00B76803">
      <w:pPr>
        <w:spacing w:line="360" w:lineRule="auto"/>
        <w:ind w:firstLine="720"/>
        <w:jc w:val="both"/>
      </w:pPr>
      <w:r w:rsidRPr="00B76803">
        <w:t>An accident record management system is a crucial tool for organizations to maintain records of accidents that occur in the workplace. The system allows for the prompt reporting of accidents and helps to identify trends and patterns, which can be used to improve safety and prevent future accidents.</w:t>
      </w:r>
    </w:p>
    <w:p w:rsidR="00982843" w:rsidRPr="00B76803" w:rsidRDefault="00982843" w:rsidP="00B76803">
      <w:pPr>
        <w:spacing w:line="360" w:lineRule="auto"/>
        <w:ind w:firstLine="720"/>
        <w:jc w:val="both"/>
      </w:pPr>
      <w:r w:rsidRPr="00B76803">
        <w:t>Through the use of an accident record management system, organizations can reduce the risk of workplace accidents and improve safety for employees. It also enables them to comply with legal requirements and reduces the potential for litigation in case of accidents.</w:t>
      </w:r>
    </w:p>
    <w:p w:rsidR="00982843" w:rsidRPr="00B76803" w:rsidRDefault="00982843" w:rsidP="00B76803">
      <w:pPr>
        <w:spacing w:line="360" w:lineRule="auto"/>
        <w:ind w:firstLine="720"/>
        <w:jc w:val="both"/>
      </w:pPr>
      <w:r w:rsidRPr="00B76803">
        <w:t xml:space="preserve">In conclusion, implementing an accident record management system is essential for any organization that prioritizes safety in the workplace. It is an effective tool for managing accidents and preventing future incidents. By maintaining accurate records of accidents, organizations can </w:t>
      </w:r>
      <w:proofErr w:type="spellStart"/>
      <w:r w:rsidRPr="00B76803">
        <w:t>analyze</w:t>
      </w:r>
      <w:proofErr w:type="spellEnd"/>
      <w:r w:rsidRPr="00B76803">
        <w:t xml:space="preserve"> trends and patterns, identify areas for improvement, and implement measures to enhance safety and protect their employees.</w:t>
      </w:r>
    </w:p>
    <w:p w:rsidR="0090201A" w:rsidRPr="00B76803" w:rsidRDefault="0090201A" w:rsidP="00B76803">
      <w:pPr>
        <w:spacing w:line="360" w:lineRule="auto"/>
        <w:ind w:firstLine="720"/>
        <w:jc w:val="both"/>
      </w:pPr>
    </w:p>
    <w:p w:rsidR="00982843" w:rsidRPr="00B76803" w:rsidRDefault="00982843" w:rsidP="00B76803">
      <w:pPr>
        <w:spacing w:line="360" w:lineRule="auto"/>
        <w:jc w:val="both"/>
      </w:pPr>
      <w:r w:rsidRPr="00B76803">
        <w:t>------------------------------------------------------------------------------------------------------------</w:t>
      </w:r>
    </w:p>
    <w:p w:rsidR="0090201A" w:rsidRPr="00B76803" w:rsidRDefault="0090201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t>Blood Bank</w:t>
      </w:r>
    </w:p>
    <w:p w:rsidR="00982843" w:rsidRPr="00B76803" w:rsidRDefault="00982843" w:rsidP="00B76803">
      <w:pPr>
        <w:spacing w:line="360" w:lineRule="auto"/>
        <w:ind w:firstLine="720"/>
        <w:jc w:val="both"/>
      </w:pPr>
      <w:r w:rsidRPr="00B76803">
        <w:t>Blood banks play a critical role in ensuring that patients in need of blood transfusions have access to safe and reliable blood. The importance of blood banks cannot be overstated as they provide a lifeline for patients who require blood transfusions due to various medical conditions, surgical procedures, and accidents.</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The success of a blood bank relies on several factors, including the availability of a sufficient and diverse blood supply, effective screening and testing of blood donors, appropriate storage and distribution of blood products, and adherence to strict safety protocols.</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Blood banks are not only responsible for collecting and distributing blood products but also for educating the public about the importance of blood donation and increasing awareness about the need for regular blood donations.</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 xml:space="preserve">In conclusion, blood banks are vital institutions that contribute significantly to the healthcare system by providing a safe and reliable supply of blood products. They play a </w:t>
      </w:r>
      <w:r w:rsidRPr="00B76803">
        <w:lastRenderedPageBreak/>
        <w:t>critical role in saving lives and improving the quality of life for patients who require blood transfusions. It is essential to support blood banks and promote regular blood donation to ensure that they can continue to provide these life-saving services.</w:t>
      </w:r>
    </w:p>
    <w:p w:rsidR="00982843" w:rsidRPr="00B76803" w:rsidRDefault="00982843" w:rsidP="00B76803">
      <w:pPr>
        <w:spacing w:line="360" w:lineRule="auto"/>
        <w:jc w:val="both"/>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t>Cloud Computing</w:t>
      </w:r>
    </w:p>
    <w:p w:rsidR="0090201A" w:rsidRPr="00B76803" w:rsidRDefault="0090201A" w:rsidP="00B76803">
      <w:pPr>
        <w:spacing w:line="360" w:lineRule="auto"/>
        <w:jc w:val="both"/>
        <w:rPr>
          <w:b/>
          <w:sz w:val="28"/>
          <w:szCs w:val="28"/>
        </w:rPr>
      </w:pPr>
    </w:p>
    <w:p w:rsidR="0090201A" w:rsidRPr="00B76803" w:rsidRDefault="0090201A" w:rsidP="00B76803">
      <w:pPr>
        <w:spacing w:line="360" w:lineRule="auto"/>
        <w:ind w:firstLine="720"/>
        <w:jc w:val="both"/>
      </w:pPr>
      <w:r w:rsidRPr="00B76803">
        <w:t>Cloud computing has revolutionized the way businesses and individuals access and use computing resources. The technology enables users to access a wide range of services and applications over the internet, without the need for physical infrastructure and hardware.</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Cloud computing offers several benefits, including enhanced flexibility, scalability, cost-effectiveness, and security. With cloud computing, users can access resources on-demand, scale up or down as needed, and pay only for what they use, making it a cost-effective solution for businesses of all sizes.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Moreover, cloud computing provides enhanced security features such as data encryption, firewalls, and intrusion detection systems, which helps to protect users' data from unauthorized access and cyber threats.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The technology has also enabled collaboration and communication across different geographies and time zones, making it easier for teams to work together and share information. This has led to increased productivity and innovation in businesses.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In conclusion, cloud computing has become an integral part of modern technology infrastructure, offering enhanced flexibility, scalability, cost-effectiveness, and security to users. As the technology continues to evolve, it is expected to become even more sophisticated, offering more advanced features and benefits to businesses and individuals.</w:t>
      </w:r>
    </w:p>
    <w:p w:rsidR="00982843" w:rsidRPr="00B76803" w:rsidRDefault="00982843" w:rsidP="00B76803">
      <w:pPr>
        <w:spacing w:line="360" w:lineRule="auto"/>
        <w:jc w:val="both"/>
        <w:rPr>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sz w:val="28"/>
          <w:szCs w:val="28"/>
        </w:rPr>
      </w:pPr>
    </w:p>
    <w:p w:rsidR="004432FA" w:rsidRPr="00B76803" w:rsidRDefault="004432FA" w:rsidP="00B76803">
      <w:pPr>
        <w:spacing w:line="360" w:lineRule="auto"/>
        <w:jc w:val="both"/>
        <w:rPr>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Gym Management system</w:t>
      </w:r>
    </w:p>
    <w:p w:rsidR="00982843" w:rsidRPr="00B76803" w:rsidRDefault="00982843" w:rsidP="00B76803">
      <w:pPr>
        <w:spacing w:line="360" w:lineRule="auto"/>
        <w:jc w:val="both"/>
        <w:rPr>
          <w:b/>
          <w:sz w:val="28"/>
          <w:szCs w:val="28"/>
        </w:rPr>
      </w:pPr>
    </w:p>
    <w:p w:rsidR="0090201A" w:rsidRPr="00B76803" w:rsidRDefault="0090201A" w:rsidP="00B76803">
      <w:pPr>
        <w:spacing w:line="360" w:lineRule="auto"/>
        <w:ind w:firstLine="720"/>
        <w:jc w:val="both"/>
      </w:pPr>
      <w:r w:rsidRPr="00B76803">
        <w:t>Gym management systems have become essential tools for managing and organizing gym facilities. These systems help to automate various aspects of gym operations, including membership management, billing and invoicing, and scheduling.</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Gym management systems offer several benefits, including improved efficiency, increased revenue, and enhanced customer satisfaction. By automating various aspects of gym management, gym owners and managers can focus on providing better customer service, improving member retention, and growing their business.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These systems also offer real-time data and analytics, enabling gym owners and managers to monitor their gym's performance, identify trends, and make informed business decisions. They can use this data to adjust their pricing strategy, optimize their class schedules, and enhance their customer service.</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Moreover, gym management systems provide member management tools, enabling gym owners and managers to provide personalized and targeted customer service. By tracking member activity and preferences, gym owners can offer tailored recommendations and promotions, leading to increased member satisfaction and retention.</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In conclusion, gym management systems are powerful tools that help gym owners and managers automate and optimize their gym operations. These systems provide several benefits, including improved efficiency, increased revenue, enhanced customer satisfaction, and real-time data insights. Gym owners and managers can leverage these benefits to grow their businesses and provide better service to their members.</w:t>
      </w:r>
    </w:p>
    <w:p w:rsidR="0090201A" w:rsidRPr="00B76803" w:rsidRDefault="0090201A" w:rsidP="00B76803">
      <w:pPr>
        <w:spacing w:line="360" w:lineRule="auto"/>
        <w:jc w:val="both"/>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90201A" w:rsidRPr="00B76803" w:rsidRDefault="0090201A" w:rsidP="00B76803">
      <w:pPr>
        <w:spacing w:line="360" w:lineRule="auto"/>
        <w:jc w:val="both"/>
        <w:rPr>
          <w:b/>
          <w:sz w:val="28"/>
          <w:szCs w:val="28"/>
        </w:rPr>
      </w:pPr>
    </w:p>
    <w:p w:rsidR="0090201A" w:rsidRPr="00B76803" w:rsidRDefault="0090201A" w:rsidP="00B76803">
      <w:pPr>
        <w:spacing w:line="360" w:lineRule="auto"/>
        <w:jc w:val="both"/>
        <w:rPr>
          <w:b/>
          <w:sz w:val="28"/>
          <w:szCs w:val="28"/>
        </w:rPr>
      </w:pPr>
    </w:p>
    <w:p w:rsidR="0090201A" w:rsidRPr="00B76803" w:rsidRDefault="0090201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Police station management system</w:t>
      </w:r>
    </w:p>
    <w:p w:rsidR="0090201A" w:rsidRPr="00B76803" w:rsidRDefault="0090201A" w:rsidP="00B76803">
      <w:pPr>
        <w:spacing w:line="360" w:lineRule="auto"/>
        <w:ind w:firstLine="720"/>
        <w:jc w:val="both"/>
      </w:pPr>
      <w:r w:rsidRPr="00B76803">
        <w:t>Police station management systems are critical tools for law enforcement agencies to manage and organize their day-to-day operations. These systems help automate various aspects of police station management, including case management, record-keeping, and evidence management.</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Police station management systems offer several benefits, including increased efficiency, enhanced collaboration, and improved data management. By automating and streamlining various tasks, law enforcement agencies can improve their response times and provide better service to their communities.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Moreover, police station management systems provide real-time data and analytics, enabling law enforcement agencies to monitor crime patterns and trends, identify hotspots, and make informed decisions to prevent and solve crimes.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These systems also enhance collaboration between different departments and agencies, allowing for seamless communication and coordination of efforts. This leads to better decision-making, increased effectiveness, and improved public safety.</w:t>
      </w:r>
    </w:p>
    <w:p w:rsidR="0090201A" w:rsidRPr="00B76803" w:rsidRDefault="0090201A" w:rsidP="00B76803">
      <w:pPr>
        <w:spacing w:line="360" w:lineRule="auto"/>
        <w:jc w:val="both"/>
      </w:pPr>
    </w:p>
    <w:p w:rsidR="00982843" w:rsidRPr="00B76803" w:rsidRDefault="0090201A" w:rsidP="00B76803">
      <w:pPr>
        <w:spacing w:line="360" w:lineRule="auto"/>
        <w:ind w:firstLine="720"/>
        <w:jc w:val="both"/>
      </w:pPr>
      <w:r w:rsidRPr="00B76803">
        <w:t>In conclusion, police station management systems are powerful tools that help law enforcement agencies manage and organize their operations. These systems provide several benefits, including increased efficiency, enhanced collaboration, and improved data management. Law enforcement agencies can leverage these benefits to improve public safety and provide better service to their communities.</w:t>
      </w:r>
    </w:p>
    <w:p w:rsidR="00982843" w:rsidRPr="00B76803" w:rsidRDefault="00982843" w:rsidP="00B76803">
      <w:pPr>
        <w:spacing w:line="360" w:lineRule="auto"/>
        <w:jc w:val="both"/>
      </w:pPr>
      <w:r w:rsidRPr="00B76803">
        <w:t>------------------------------------------------------------------------------------------------------------</w:t>
      </w:r>
    </w:p>
    <w:p w:rsidR="0090201A" w:rsidRPr="00B76803" w:rsidRDefault="0090201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lastRenderedPageBreak/>
        <w:t>online</w:t>
      </w:r>
      <w:proofErr w:type="gramEnd"/>
      <w:r w:rsidRPr="00B76803">
        <w:rPr>
          <w:b/>
          <w:sz w:val="28"/>
          <w:szCs w:val="28"/>
        </w:rPr>
        <w:t xml:space="preserve"> rental house</w:t>
      </w:r>
    </w:p>
    <w:p w:rsidR="0090201A" w:rsidRPr="00B76803" w:rsidRDefault="0090201A" w:rsidP="00B76803">
      <w:pPr>
        <w:spacing w:line="360" w:lineRule="auto"/>
        <w:ind w:firstLine="720"/>
        <w:jc w:val="both"/>
      </w:pPr>
      <w:r w:rsidRPr="00B76803">
        <w:t>Online rental house platforms have become popular in recent years, providing a convenient way for renters to search and find rental properties. These platforms enable property owners and managers to list their properties online, and renters can browse and select properties based on their needs and preferences.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Online rental house platforms offer several benefits to renters, including convenience, choice, and transparency. Renters can search for properties at any time and from any location, allowing them to find the right property that meets their needs. They can also view property details, photos, and virtual tours, making it easier to make informed decisions.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Moreover, online rental house platforms provide transparency in the rental process. Renters can see rental rates, application fees, security deposits, and other costs upfront, allowing them to budget and plan accordingly. They can also read reviews from previous tenants, giving them insights into the property and the landlord's reputation.</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For property owners and managers, online rental house platforms offer several benefits, including increased visibility, improved tenant screening, and efficient property management. By listing their properties online, property owners and managers can reach a wider audience and attract more potential tenants. They can also use the platform's tenant screening tools to verify tenant information, background checks, and credit scores, leading to better-qualified tenants.</w:t>
      </w:r>
    </w:p>
    <w:p w:rsidR="0090201A" w:rsidRPr="00B76803" w:rsidRDefault="0090201A" w:rsidP="00B76803">
      <w:pPr>
        <w:spacing w:line="360" w:lineRule="auto"/>
        <w:jc w:val="both"/>
      </w:pPr>
    </w:p>
    <w:p w:rsidR="00982843" w:rsidRPr="00B76803" w:rsidRDefault="0090201A" w:rsidP="00B76803">
      <w:pPr>
        <w:spacing w:line="360" w:lineRule="auto"/>
        <w:ind w:firstLine="720"/>
        <w:jc w:val="both"/>
      </w:pPr>
      <w:r w:rsidRPr="00B76803">
        <w:t>In conclusion, online rental house platforms provide a convenient, efficient, and transparent way for renters and property owners/managers to connect. These platforms offer several benefits, including convenience, choice, and transparency for renters, and increased visibility, improved tenant screening, and efficient property management for property owners/managers. As the technology continues to evolve, it is expected to become even more sophisticated, providing more advanced features and benefits to renters and property owners/managers.</w:t>
      </w:r>
    </w:p>
    <w:p w:rsidR="00982843" w:rsidRPr="00B76803" w:rsidRDefault="00982843" w:rsidP="00B76803">
      <w:pPr>
        <w:spacing w:line="360" w:lineRule="auto"/>
        <w:jc w:val="both"/>
      </w:pPr>
      <w:r w:rsidRPr="00B76803">
        <w:t>------------------------------------------------------------------------------------------------------------</w:t>
      </w:r>
    </w:p>
    <w:p w:rsidR="0090201A" w:rsidRPr="00B76803" w:rsidRDefault="0090201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Hospital appointment system</w:t>
      </w:r>
    </w:p>
    <w:p w:rsidR="0090201A" w:rsidRPr="00B76803" w:rsidRDefault="0090201A" w:rsidP="00B76803">
      <w:pPr>
        <w:spacing w:line="360" w:lineRule="auto"/>
        <w:ind w:firstLine="720"/>
        <w:jc w:val="both"/>
      </w:pPr>
      <w:r w:rsidRPr="00B76803">
        <w:t>Hospital appointment systems are essential tools for managing and organizing hospital operations, especially in the outpatient department. These systems help to automate various aspects of hospital appointments, including scheduling, registration, and follow-up.</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Hospital appointment systems offer several benefits, including increased efficiency, reduced waiting times, and enhanced patient satisfaction. By automating various aspects of appointment management, hospital staff can focus on providing better patient care and improving the patient experience.</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Moreover, hospital appointment systems provide real-time data and analytics, enabling hospital administrators to monitor patient flow, identify bottlenecks, and make informed decisions to optimize hospital operations. This leads to better resource allocation, improved staff productivity, and enhanced patient safety.</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These systems also improve communication and collaboration between different departments and staff members, allowing for seamless coordination of efforts. This leads to better patient outcomes, improved patient satisfaction, and enhanced hospital reputation.</w:t>
      </w:r>
    </w:p>
    <w:p w:rsidR="0090201A" w:rsidRPr="00B76803" w:rsidRDefault="0090201A" w:rsidP="00B76803">
      <w:pPr>
        <w:spacing w:line="360" w:lineRule="auto"/>
        <w:jc w:val="both"/>
      </w:pPr>
    </w:p>
    <w:p w:rsidR="00982843" w:rsidRPr="00B76803" w:rsidRDefault="0090201A" w:rsidP="00B76803">
      <w:pPr>
        <w:spacing w:line="360" w:lineRule="auto"/>
        <w:ind w:firstLine="720"/>
        <w:jc w:val="both"/>
      </w:pPr>
      <w:r w:rsidRPr="00B76803">
        <w:t>In conclusion, hospital appointment systems are powerful tools that help hospital administrators manage and organize their outpatient operations. These systems provide several benefits, including increased efficiency, reduced waiting times, enhanced patient satisfaction, and real-time data insights. Hospital administrators can leverage these benefits to improve patient care, optimize hospital operations, and enhance hospital reputation.</w:t>
      </w:r>
    </w:p>
    <w:p w:rsidR="00982843" w:rsidRPr="00B76803" w:rsidRDefault="00982843" w:rsidP="00B76803">
      <w:pPr>
        <w:spacing w:line="360" w:lineRule="auto"/>
        <w:jc w:val="both"/>
      </w:pPr>
      <w:r w:rsidRPr="00B76803">
        <w:t>------------------------------------------------------------------------------------------------------------</w:t>
      </w:r>
    </w:p>
    <w:p w:rsidR="0090201A" w:rsidRPr="00B76803" w:rsidRDefault="0090201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Food ordering system</w:t>
      </w:r>
    </w:p>
    <w:p w:rsidR="00982843" w:rsidRPr="00B76803" w:rsidRDefault="00982843" w:rsidP="00B76803">
      <w:pPr>
        <w:spacing w:line="360" w:lineRule="auto"/>
        <w:ind w:firstLine="720"/>
        <w:jc w:val="both"/>
      </w:pPr>
      <w:r w:rsidRPr="00B76803">
        <w:t>The food ordering system has revolutionized the way customers order food from restaurants. With the growth of technology and the increasing demand for convenience, customers now have the option to order food online, through applications</w:t>
      </w:r>
      <w:r w:rsidRPr="00B76803">
        <w:t>.</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Food ordering systems offer several benefits to both customers and restaurants, including increased efficiency, faster service, and improved accuracy of orders. Customers can now order their food from anywhere, at any time, and receive their orders promptly. Restaurants, on the other hand, can manage their orders more effectively and reduce the likelihood of errors, leading to increased customer satisfaction and loyalty.</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 xml:space="preserve">Moreover, food ordering systems also provide a wealth of data and insights that can help restaurants improve their operations and better understand their customers' preferences. By </w:t>
      </w:r>
      <w:proofErr w:type="spellStart"/>
      <w:r w:rsidRPr="00B76803">
        <w:t>analyzing</w:t>
      </w:r>
      <w:proofErr w:type="spellEnd"/>
      <w:r w:rsidRPr="00B76803">
        <w:t xml:space="preserve"> data such as order history, menu choices, and customer feedback, restaurants can refine their menus, optimize their operations, and tailor their offerings to better meet customer demands.</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In conclusion, food ordering systems have transformed the food industry, offering increased convenience, faster service, improved accuracy, and valuable insights for restaurants. As technology continues to evolve, food ordering systems are expected to become even more sophisticated and offer further benefits to both customers and restaurants.</w:t>
      </w: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spellStart"/>
      <w:r w:rsidRPr="00B76803">
        <w:rPr>
          <w:b/>
          <w:sz w:val="28"/>
          <w:szCs w:val="28"/>
        </w:rPr>
        <w:t>Multibanking</w:t>
      </w:r>
      <w:proofErr w:type="spellEnd"/>
    </w:p>
    <w:p w:rsidR="00982843" w:rsidRPr="00B76803" w:rsidRDefault="00982843" w:rsidP="00B76803">
      <w:pPr>
        <w:spacing w:line="360" w:lineRule="auto"/>
        <w:ind w:firstLine="720"/>
        <w:jc w:val="both"/>
      </w:pPr>
      <w:proofErr w:type="spellStart"/>
      <w:r w:rsidRPr="00B76803">
        <w:t>Multibanking</w:t>
      </w:r>
      <w:proofErr w:type="spellEnd"/>
      <w:r w:rsidRPr="00B76803">
        <w:t xml:space="preserve"> bank applications are becoming increasingly popular among customers as they provide a convenient and secure way to manage multiple bank accounts from a single platform. These applications offer several benefits to users, including enhanced convenience, improved financial management, and increased security.</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 xml:space="preserve">With a </w:t>
      </w:r>
      <w:proofErr w:type="spellStart"/>
      <w:r w:rsidRPr="00B76803">
        <w:t>multibanking</w:t>
      </w:r>
      <w:proofErr w:type="spellEnd"/>
      <w:r w:rsidRPr="00B76803">
        <w:t xml:space="preserve"> bank application, customers can view and manage all their bank accounts from a single platform, making it easier to track their finances and manage their money efficiently. The application allows users to check their account balances, transaction history, and make transfers or payments, all from one place.</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proofErr w:type="spellStart"/>
      <w:r w:rsidRPr="00B76803">
        <w:t>Multibanking</w:t>
      </w:r>
      <w:proofErr w:type="spellEnd"/>
      <w:r w:rsidRPr="00B76803">
        <w:t xml:space="preserve"> bank applications also offer enhanced security features such as two-factor authentication, encryption, and biometric verification, which helps to protect users' financial information from unauthorized access and fraud.</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 xml:space="preserve">Moreover, these applications provide a wealth of data and insights that can help users make informed decisions about their finances. Customers can </w:t>
      </w:r>
      <w:proofErr w:type="spellStart"/>
      <w:r w:rsidRPr="00B76803">
        <w:t>analyze</w:t>
      </w:r>
      <w:proofErr w:type="spellEnd"/>
      <w:r w:rsidRPr="00B76803">
        <w:t xml:space="preserve"> their spending patterns, track their expenses, and identify areas where they can reduce their spending, ultimately leading to better financial planning and management.</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 xml:space="preserve">In conclusion, </w:t>
      </w:r>
      <w:proofErr w:type="spellStart"/>
      <w:r w:rsidRPr="00B76803">
        <w:t>multibanking</w:t>
      </w:r>
      <w:proofErr w:type="spellEnd"/>
      <w:r w:rsidRPr="00B76803">
        <w:t xml:space="preserve"> bank applications offer a convenient, secure, and efficient way to manage multiple bank accounts from a single platform. As technology continues to evolve, these applications are expected to become even more sophisticated, offering more advanced features and benefits to users.------------------------------------------------------------------------------------------------------------</w:t>
      </w:r>
    </w:p>
    <w:p w:rsidR="00982843" w:rsidRPr="00B76803" w:rsidRDefault="00982843" w:rsidP="00B76803">
      <w:pPr>
        <w:spacing w:line="360" w:lineRule="auto"/>
        <w:jc w:val="both"/>
        <w:rPr>
          <w:b/>
          <w:sz w:val="28"/>
          <w:szCs w:val="28"/>
        </w:rPr>
      </w:pPr>
    </w:p>
    <w:p w:rsidR="0090201A" w:rsidRPr="00B76803" w:rsidRDefault="0090201A"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t>mobile</w:t>
      </w:r>
      <w:proofErr w:type="gramEnd"/>
      <w:r w:rsidRPr="00B76803">
        <w:rPr>
          <w:b/>
          <w:sz w:val="28"/>
          <w:szCs w:val="28"/>
        </w:rPr>
        <w:t xml:space="preserve"> shop management system</w:t>
      </w:r>
    </w:p>
    <w:p w:rsidR="00982843" w:rsidRPr="00B76803" w:rsidRDefault="00982843" w:rsidP="00B76803">
      <w:pPr>
        <w:spacing w:line="360" w:lineRule="auto"/>
        <w:ind w:firstLine="720"/>
        <w:jc w:val="both"/>
      </w:pPr>
      <w:r w:rsidRPr="00B76803">
        <w:t>Mobile shop management systems are essential tools for managing and organizing mobile phone retail businesses. These systems help to automate several aspects of mobile phone sales, including inventory management, sales tracking, and customer relationship management.</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Mobile shop management systems offer several benefits to mobile phone retailers, including improved efficiency, increased sales, and enhanced customer satisfaction. By automating various aspects of sales and inventory management, retailers can focus on providing better customer service, making sales, and growing their business.</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These systems also offer real-time sales tracking, which enables retailers to monitor sales performance, identify trends, and make informed business decisions. They can use this data to adjust their pricing strategy, optimize their inventory, and improve their customer service.</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lastRenderedPageBreak/>
        <w:t>Moreover, mobile shop management systems offer customer relationship management tools, enabling retailers to provide personalized and targeted customer service. By tracking customer purchase history and preferences, retailers can offer tailored recommendations and promotions, leading to increased customer satisfaction and loyalty.</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In conclusion, mobile shop management systems are powerful tools that help mobile phone retailers automate and optimize their sales and inventory management processes. These systems provide several benefits, including improved efficiency, increased sales, enhanced customer satisfaction, and real-time data insights. Mobile phone retailers can leverage these benefits to grow their businesses and provide better service to their customers.</w:t>
      </w: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t>furniture</w:t>
      </w:r>
      <w:proofErr w:type="gramEnd"/>
      <w:r w:rsidRPr="00B76803">
        <w:rPr>
          <w:b/>
          <w:sz w:val="28"/>
          <w:szCs w:val="28"/>
        </w:rPr>
        <w:t xml:space="preserve"> shop management system</w:t>
      </w:r>
    </w:p>
    <w:p w:rsidR="00982843" w:rsidRPr="00B76803" w:rsidRDefault="00982843" w:rsidP="00B76803">
      <w:pPr>
        <w:spacing w:line="360" w:lineRule="auto"/>
        <w:ind w:firstLine="720"/>
        <w:jc w:val="both"/>
      </w:pPr>
      <w:r w:rsidRPr="00B76803">
        <w:t>Furniture shop management systems are critical tools for furniture retailers to manage and organize their business processes. These systems help to automate various aspects of furniture sales, including inventory management, order processing, and customer relationship management.</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Furniture shop management systems offer several benefits to retailers, including improved efficiency, increased sales, and enhanced customer satisfaction. By automating their sales and inventory management, retailers can focus on providing better customer service, making sales, and growing their business.</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These systems also offer real-time sales tracking, which enables retailers to monitor sales performance, identify trends, and make informed business decisions. They can use this data to adjust their pricing strategy, optimize their inventory, and improve their customer service.</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t>Moreover, furniture shop management systems offer customer relationship management tools, enabling retailers to provide personalized and targeted customer service. By tracking customer purchase history and preferences, retailers can offer tailored recommendations and promotions, leading to increased customer satisfaction and loyalty.</w:t>
      </w:r>
    </w:p>
    <w:p w:rsidR="00982843" w:rsidRPr="00B76803" w:rsidRDefault="00982843" w:rsidP="00B76803">
      <w:pPr>
        <w:spacing w:line="360" w:lineRule="auto"/>
        <w:jc w:val="both"/>
      </w:pPr>
    </w:p>
    <w:p w:rsidR="00982843" w:rsidRPr="00B76803" w:rsidRDefault="00982843" w:rsidP="00B76803">
      <w:pPr>
        <w:spacing w:line="360" w:lineRule="auto"/>
        <w:ind w:firstLine="720"/>
        <w:jc w:val="both"/>
      </w:pPr>
      <w:r w:rsidRPr="00B76803">
        <w:lastRenderedPageBreak/>
        <w:t>In conclusion, furniture shop management systems are essential tools that help furniture retailers automate and optimize their sales and inventory management processes. These systems provide several benefits, including improved efficiency, increased sales, enhanced customer satisfaction, and real-time data insights. Furniture retailers can leverage these benefits to grow their businesses and provide better service to their customers.</w:t>
      </w: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t>QR Code Based Hall Ticket</w:t>
      </w:r>
    </w:p>
    <w:p w:rsidR="0090201A" w:rsidRPr="00B76803" w:rsidRDefault="0090201A" w:rsidP="00B76803">
      <w:pPr>
        <w:spacing w:line="360" w:lineRule="auto"/>
        <w:ind w:firstLine="720"/>
        <w:jc w:val="both"/>
      </w:pPr>
      <w:r w:rsidRPr="00B76803">
        <w:t>QR code-based hall tickets are a modern and innovative way to manage the examination process for educational institutions. These hall tickets contain a unique QR code that can be scanned using a smartphone or a QR code reader to verify the identity of the student and their examination details.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QR code-based hall tickets offer several benefits, including enhanced security, convenience, and accuracy. By incorporating a unique QR code, these hall tickets are virtually impossible to replicate, ensuring that only genuine students are allowed to take the exam. This reduces the risk of fraud and cheating, ensuring the integrity of the examination process.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Moreover, QR code-based hall tickets are convenient for both students and examiners. Students can easily access and carry their hall tickets on their mobile devices, eliminating the need for printed hall tickets. Examiners can quickly and accurately verify the identity of the student and their examination details by scanning the QR code.</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QR code-based hall tickets also offer improved accuracy in the examination process. By eliminating the need for manual data entry, errors can be reduced, ensuring that the correct information is recorded for each student.</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In conclusion, QR code-based hall tickets are an innovative and efficient way to manage the examination process for educational institutions. These hall tickets offer several benefits, including enhanced security, convenience, and accuracy. Educational institutions can leverage these benefits to ensure the integrity of the examination process, provide a better experience for students, and improve the accuracy of examination data.</w:t>
      </w:r>
    </w:p>
    <w:p w:rsidR="0090201A" w:rsidRPr="00B76803" w:rsidRDefault="0090201A" w:rsidP="00B76803">
      <w:pPr>
        <w:spacing w:line="360" w:lineRule="auto"/>
        <w:jc w:val="both"/>
        <w:rPr>
          <w:b/>
          <w:sz w:val="28"/>
          <w:szCs w:val="28"/>
        </w:rPr>
      </w:pPr>
    </w:p>
    <w:p w:rsidR="00982843" w:rsidRPr="00B76803" w:rsidRDefault="0098284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90201A" w:rsidRPr="00B76803" w:rsidRDefault="0090201A"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t>online</w:t>
      </w:r>
      <w:proofErr w:type="gramEnd"/>
      <w:r w:rsidRPr="00B76803">
        <w:rPr>
          <w:b/>
          <w:sz w:val="28"/>
          <w:szCs w:val="28"/>
        </w:rPr>
        <w:t xml:space="preserve"> property management</w:t>
      </w:r>
    </w:p>
    <w:p w:rsidR="0090201A" w:rsidRPr="00B76803" w:rsidRDefault="0090201A" w:rsidP="00B76803">
      <w:pPr>
        <w:spacing w:line="360" w:lineRule="auto"/>
        <w:ind w:firstLine="720"/>
        <w:jc w:val="both"/>
      </w:pPr>
      <w:r w:rsidRPr="00B76803">
        <w:t>Online property management systems are powerful tools that help property owners and managers to efficiently manage their properties and tenants. These systems offer several benefits, including increased efficiency, better tenant communication, and improved tenant retention.</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Online property management systems provide property owners and managers with a central platform to manage various aspects of property management, including rent collection, lease agreements, maintenance requests, and tenant screening. This helps to streamline operations, reduce paperwork, and eliminate errors.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Moreover, online property management systems provide better tenant communication. Property owners and managers can communicate with their tenants in real-time, providing them with updates on maintenance requests, rent payments, and other important information. This leads to better tenant satisfaction and retention.</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Online property management systems also provide better tenant screening tools, enabling property owners and managers to screen potential tenants more thoroughly. This leads to better-qualified tenants, reduced tenant turnover, and improved profitability.</w:t>
      </w:r>
    </w:p>
    <w:p w:rsidR="0090201A" w:rsidRPr="00B76803" w:rsidRDefault="0090201A" w:rsidP="00B76803">
      <w:pPr>
        <w:spacing w:line="360" w:lineRule="auto"/>
        <w:jc w:val="both"/>
      </w:pPr>
    </w:p>
    <w:p w:rsidR="00982843" w:rsidRPr="00B76803" w:rsidRDefault="0090201A" w:rsidP="00B76803">
      <w:pPr>
        <w:spacing w:line="360" w:lineRule="auto"/>
        <w:ind w:firstLine="720"/>
        <w:jc w:val="both"/>
      </w:pPr>
      <w:r w:rsidRPr="00B76803">
        <w:t>In conclusion, online property management systems are essential tools for property owners and managers looking to efficiently manage their properties and tenants. These systems offer several benefits, including increased efficiency, better tenant communication, and improved tenant retention. By leveraging these benefits, property owners and managers can improve their operations, provide a better experience for tenants, and improve their bottom line.</w:t>
      </w: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lastRenderedPageBreak/>
        <w:t>water</w:t>
      </w:r>
      <w:proofErr w:type="gramEnd"/>
      <w:r w:rsidRPr="00B76803">
        <w:rPr>
          <w:b/>
          <w:sz w:val="28"/>
          <w:szCs w:val="28"/>
        </w:rPr>
        <w:t xml:space="preserve"> distribution and management system</w:t>
      </w:r>
    </w:p>
    <w:p w:rsidR="00982843" w:rsidRPr="00B76803" w:rsidRDefault="00982843" w:rsidP="00B76803">
      <w:pPr>
        <w:spacing w:line="360" w:lineRule="auto"/>
        <w:jc w:val="both"/>
        <w:rPr>
          <w:b/>
          <w:sz w:val="28"/>
          <w:szCs w:val="28"/>
        </w:rPr>
      </w:pPr>
    </w:p>
    <w:p w:rsidR="0090201A" w:rsidRPr="00B76803" w:rsidRDefault="0090201A" w:rsidP="00B76803">
      <w:pPr>
        <w:spacing w:line="360" w:lineRule="auto"/>
        <w:ind w:firstLine="720"/>
        <w:jc w:val="both"/>
      </w:pPr>
      <w:r w:rsidRPr="00B76803">
        <w:t>Water distribution and management systems are essential tools for ensuring the availability of safe and clean water for communities. These systems provide several benefits, including efficient distribution, accurate monitoring, and effective management of water resources.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Water distribution and management systems ensure efficient distribution of water by leveraging advanced technologies like sensors, remote monitoring, and automated valves. These technologies enable water managers to monitor water flow, pressure, and quality in real-time, ensuring that water is distributed efficiently to meet demand.</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Moreover, these systems provide accurate monitoring of water resources, enabling water managers to track usage, identify leaks, and optimize water usage. This leads to reduced wastage of water and improved water conservation.</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Water distribution and management systems also provide effective management of water resources. By providing real-time data and analytics, water managers can make informed decisions to optimize water usage, improve water quality, and enhance the overall efficiency of the system.</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In conclusion, water distribution and management systems are essential tools for ensuring the availability of safe and clean water for communities. These systems offer several benefits, including efficient distribution, accurate monitoring, and effective management of water resources. By leveraging these benefits, water managers can ensure that water is distributed efficiently, sustainably, and reliably, contributing to the health and wellbeing of communities.</w:t>
      </w: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t>Insurance Management System</w:t>
      </w:r>
    </w:p>
    <w:p w:rsidR="0090201A" w:rsidRPr="00B76803" w:rsidRDefault="0090201A" w:rsidP="00B76803">
      <w:pPr>
        <w:spacing w:line="360" w:lineRule="auto"/>
        <w:ind w:firstLine="720"/>
        <w:jc w:val="both"/>
      </w:pPr>
      <w:r w:rsidRPr="00B76803">
        <w:t>Insurance Management Systems (IMS) are critical tools for insurance companies and agents to manage their operations, including policy administration, underwriting, claims processing, and customer management. These systems offer several benefits, including increased efficiency, enhanced accuracy, and improved customer satisfaction.</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IMS enable insurance companies to automate many of their processes, reducing the time and effort required for policy administration, underwriting, and claims processing. This leads to improved efficiency, reduced errors, and faster turnaround times.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Moreover, IMS provide enhanced accuracy in policy administration, underwriting, and claims processing, reducing the risk of errors and fraudulent claims. This leads to improved profitability and reduced costs for insurance companies.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IMS also provide improved customer satisfaction by providing customers with more convenient and efficient ways to manage their policies and claims. Customers can access policy information, submit claims, and communicate with insurance companies in real-time through web portals, mobile apps, and other digital channels.</w:t>
      </w:r>
    </w:p>
    <w:p w:rsidR="0090201A" w:rsidRPr="00B76803" w:rsidRDefault="0090201A" w:rsidP="00B76803">
      <w:pPr>
        <w:spacing w:line="360" w:lineRule="auto"/>
        <w:jc w:val="both"/>
      </w:pPr>
    </w:p>
    <w:p w:rsidR="00982843" w:rsidRPr="00B76803" w:rsidRDefault="0090201A" w:rsidP="00B76803">
      <w:pPr>
        <w:spacing w:line="360" w:lineRule="auto"/>
        <w:ind w:firstLine="720"/>
        <w:jc w:val="both"/>
      </w:pPr>
      <w:r w:rsidRPr="00B76803">
        <w:t>In conclusion, Insurance Management Systems are essential tools for insurance companies and agents looking to efficiently manage their operations and improve customer satisfaction. These systems offer several benefits, including increased efficiency, enhanced accuracy, and improved customer satisfaction. By leveraging these benefits, insurance companies can improve their profitability, reduce costs, and enhance their overall competitive advantage in the market.</w:t>
      </w:r>
    </w:p>
    <w:p w:rsidR="0090201A" w:rsidRPr="00B76803" w:rsidRDefault="0090201A"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t>Book store</w:t>
      </w:r>
    </w:p>
    <w:p w:rsidR="0090201A" w:rsidRPr="00B76803" w:rsidRDefault="0090201A" w:rsidP="00B76803">
      <w:pPr>
        <w:spacing w:line="360" w:lineRule="auto"/>
        <w:ind w:firstLine="720"/>
        <w:jc w:val="both"/>
      </w:pPr>
      <w:r w:rsidRPr="00B76803">
        <w:t>Bookstores play a critical role in promoting literacy, education, and intellectual discourse in communities. They are essential platforms for authors, publishers, and readers to connect and exchange ideas. Bookstores offer several benefits, including access to a wide range of books, knowledgeable staff, and a vibrant community of book lovers.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Bookstores provide access to a wide range of books, including bestsellers, classics, and niche titles. This helps to promote a culture of reading and learning, enabling individuals to explore diverse perspectives and ideas.</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 xml:space="preserve">Moreover, bookstores provide knowledgeable staff </w:t>
      </w:r>
      <w:proofErr w:type="gramStart"/>
      <w:r w:rsidRPr="00B76803">
        <w:t>who</w:t>
      </w:r>
      <w:proofErr w:type="gramEnd"/>
      <w:r w:rsidRPr="00B76803">
        <w:t xml:space="preserve"> can offer recommendations, answer questions, and provide insights into different genres and authors. This enhances the overall customer experience, leading to improved customer loyalty and satisfaction.</w:t>
      </w:r>
    </w:p>
    <w:p w:rsidR="0090201A" w:rsidRPr="00B76803" w:rsidRDefault="0090201A" w:rsidP="00B76803">
      <w:pPr>
        <w:spacing w:line="360" w:lineRule="auto"/>
        <w:jc w:val="both"/>
      </w:pPr>
    </w:p>
    <w:p w:rsidR="0090201A" w:rsidRPr="00B76803" w:rsidRDefault="0090201A" w:rsidP="00B76803">
      <w:pPr>
        <w:spacing w:line="360" w:lineRule="auto"/>
        <w:ind w:firstLine="720"/>
        <w:jc w:val="both"/>
      </w:pPr>
      <w:r w:rsidRPr="00B76803">
        <w:t>Bookstores also provide a vibrant community of book lovers, offering opportunities for author events, book clubs, and other literary gatherings. This helps to promote intellectual discourse, exchange of ideas, and a sense of community among book lovers.</w:t>
      </w:r>
    </w:p>
    <w:p w:rsidR="0090201A" w:rsidRPr="00B76803" w:rsidRDefault="0090201A" w:rsidP="00B76803">
      <w:pPr>
        <w:spacing w:line="360" w:lineRule="auto"/>
        <w:jc w:val="both"/>
      </w:pPr>
    </w:p>
    <w:p w:rsidR="00982843" w:rsidRPr="00B76803" w:rsidRDefault="0090201A" w:rsidP="00B76803">
      <w:pPr>
        <w:spacing w:line="360" w:lineRule="auto"/>
        <w:ind w:firstLine="720"/>
        <w:jc w:val="both"/>
      </w:pPr>
      <w:r w:rsidRPr="00B76803">
        <w:t>In conclusion, bookstores are essential platforms for promoting literacy, education, and intellectual discourse in communities. They offer several benefits, including access to a wide range of books, knowledgeable staff, and a vibrant community of book lovers. By leveraging these benefits, bookstores can play a critical role in fostering a culture of reading and learning, enhancing the overall wellbeing of individuals and communities.</w:t>
      </w: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90201A" w:rsidRPr="00B76803" w:rsidRDefault="0090201A" w:rsidP="00B76803">
      <w:pPr>
        <w:spacing w:line="360" w:lineRule="auto"/>
        <w:jc w:val="both"/>
        <w:rPr>
          <w:b/>
          <w:sz w:val="28"/>
          <w:szCs w:val="28"/>
        </w:rPr>
      </w:pPr>
    </w:p>
    <w:p w:rsidR="0090201A" w:rsidRPr="00B76803" w:rsidRDefault="0090201A" w:rsidP="00B76803">
      <w:pPr>
        <w:spacing w:line="360" w:lineRule="auto"/>
        <w:jc w:val="both"/>
        <w:rPr>
          <w:b/>
          <w:sz w:val="28"/>
          <w:szCs w:val="28"/>
        </w:rPr>
      </w:pPr>
    </w:p>
    <w:p w:rsidR="0090201A" w:rsidRPr="00B76803" w:rsidRDefault="0090201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lastRenderedPageBreak/>
        <w:t>municipal</w:t>
      </w:r>
      <w:proofErr w:type="gramEnd"/>
      <w:r w:rsidRPr="00B76803">
        <w:rPr>
          <w:b/>
          <w:sz w:val="28"/>
          <w:szCs w:val="28"/>
        </w:rPr>
        <w:t xml:space="preserve"> Corporation system</w:t>
      </w:r>
    </w:p>
    <w:p w:rsidR="00982843" w:rsidRPr="00B76803" w:rsidRDefault="00982843" w:rsidP="00B76803">
      <w:pPr>
        <w:spacing w:line="360" w:lineRule="auto"/>
        <w:jc w:val="both"/>
        <w:rPr>
          <w:b/>
          <w:sz w:val="28"/>
          <w:szCs w:val="28"/>
        </w:rPr>
      </w:pPr>
    </w:p>
    <w:p w:rsidR="00570451" w:rsidRPr="00B76803" w:rsidRDefault="00570451" w:rsidP="00B76803">
      <w:pPr>
        <w:spacing w:line="360" w:lineRule="auto"/>
        <w:ind w:firstLine="720"/>
      </w:pPr>
      <w:r w:rsidRPr="00B76803">
        <w:t>Municipal Corporation Systems are critical for the efficient management and administration of local government services, including public health, sanitation, water supply, and waste management. These systems provide several benefits, including improved service delivery, increased citizen engagement, and enhanced efficiency.</w:t>
      </w:r>
    </w:p>
    <w:p w:rsidR="00570451" w:rsidRPr="00B76803" w:rsidRDefault="00570451" w:rsidP="00B76803">
      <w:pPr>
        <w:spacing w:line="360" w:lineRule="auto"/>
        <w:ind w:firstLine="720"/>
      </w:pPr>
      <w:r w:rsidRPr="00B76803">
        <w:t>Municipal Corporation Systems ensure improved service delivery by enabling local governments to efficiently manage and monitor service delivery in their respective areas. This includes effective planning and implementation of infrastructure projects, providing public services like water supply, sanitation, and waste management, and ensuring compliance with local regulations and laws.</w:t>
      </w:r>
    </w:p>
    <w:p w:rsidR="00570451" w:rsidRPr="00B76803" w:rsidRDefault="00570451" w:rsidP="00B76803">
      <w:pPr>
        <w:spacing w:line="360" w:lineRule="auto"/>
        <w:ind w:firstLine="720"/>
      </w:pPr>
      <w:r w:rsidRPr="00B76803">
        <w:t>Moreover, these systems provide increased citizen engagement by offering a platform for citizens to engage with local governments on issues related to service delivery and governance. This includes public hearings, town hall meetings, and online platforms for feedback and suggestions.</w:t>
      </w:r>
    </w:p>
    <w:p w:rsidR="00570451" w:rsidRPr="00B76803" w:rsidRDefault="00570451" w:rsidP="00B76803">
      <w:pPr>
        <w:spacing w:line="360" w:lineRule="auto"/>
        <w:ind w:firstLine="720"/>
      </w:pPr>
      <w:r w:rsidRPr="00B76803">
        <w:t>Municipal Corporation Systems also enhance efficiency by leveraging technology and data to optimize service delivery, reduce costs, and improve decision-making. This includes using data analytics and GIS technology to identify problem areas and optimize resource allocation, and implementing e-governance solutions to improve transparency and accountability.</w:t>
      </w:r>
    </w:p>
    <w:p w:rsidR="0090201A" w:rsidRPr="00B76803" w:rsidRDefault="00570451" w:rsidP="00B76803">
      <w:pPr>
        <w:spacing w:line="360" w:lineRule="auto"/>
        <w:ind w:firstLine="720"/>
        <w:rPr>
          <w:b/>
          <w:sz w:val="28"/>
          <w:szCs w:val="28"/>
        </w:rPr>
      </w:pPr>
      <w:r w:rsidRPr="00B76803">
        <w:t>In conclusion, Municipal Corporation Systems are critical for the efficient management and administration of local government services. They offer several benefits, including improved service delivery, increased citizen engagement, and enhanced efficiency. By leveraging these benefits, local governments can better serve their citizens, promote sustainable development, and enhance the overall quality of life in their communities.</w:t>
      </w: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lastRenderedPageBreak/>
        <w:t>parking</w:t>
      </w:r>
      <w:proofErr w:type="gramEnd"/>
      <w:r w:rsidRPr="00B76803">
        <w:rPr>
          <w:b/>
          <w:sz w:val="28"/>
          <w:szCs w:val="28"/>
        </w:rPr>
        <w:t xml:space="preserve"> management system</w:t>
      </w:r>
    </w:p>
    <w:p w:rsidR="00570451" w:rsidRPr="00B76803" w:rsidRDefault="00570451" w:rsidP="00B76803">
      <w:pPr>
        <w:spacing w:line="360" w:lineRule="auto"/>
        <w:jc w:val="both"/>
        <w:rPr>
          <w:b/>
          <w:sz w:val="28"/>
          <w:szCs w:val="28"/>
        </w:rPr>
      </w:pPr>
    </w:p>
    <w:p w:rsidR="00570451" w:rsidRPr="00B76803" w:rsidRDefault="00570451" w:rsidP="00B76803">
      <w:pPr>
        <w:spacing w:line="360" w:lineRule="auto"/>
        <w:ind w:firstLine="720"/>
      </w:pPr>
      <w:r w:rsidRPr="00B76803">
        <w:t>Parking Management Systems (PMS) are essential tools for managing parking facilities and ensuring efficient use of available parking spaces. These systems provide several benefits, including improved traffic flow, reduced congestion, and increased revenue.</w:t>
      </w:r>
    </w:p>
    <w:p w:rsidR="00570451" w:rsidRPr="00B76803" w:rsidRDefault="00570451" w:rsidP="00B76803">
      <w:pPr>
        <w:spacing w:line="360" w:lineRule="auto"/>
      </w:pPr>
    </w:p>
    <w:p w:rsidR="00570451" w:rsidRPr="00B76803" w:rsidRDefault="00570451" w:rsidP="00B76803">
      <w:pPr>
        <w:spacing w:line="360" w:lineRule="auto"/>
        <w:ind w:firstLine="720"/>
      </w:pPr>
      <w:r w:rsidRPr="00B76803">
        <w:t>PMS ensure improved traffic flow by optimizing parking space allocation and reducing the time it takes for drivers to find available parking spaces. This helps to reduce traffic congestion, improve traffic flow, and enhance the overall mobility of people and goods.</w:t>
      </w:r>
    </w:p>
    <w:p w:rsidR="00570451" w:rsidRPr="00B76803" w:rsidRDefault="00570451" w:rsidP="00B76803">
      <w:pPr>
        <w:spacing w:line="360" w:lineRule="auto"/>
      </w:pPr>
    </w:p>
    <w:p w:rsidR="00570451" w:rsidRPr="00B76803" w:rsidRDefault="00570451" w:rsidP="00B76803">
      <w:pPr>
        <w:spacing w:line="360" w:lineRule="auto"/>
        <w:ind w:firstLine="720"/>
      </w:pPr>
      <w:r w:rsidRPr="00B76803">
        <w:t>Moreover, PMS provide increased revenue by enabling parking operators to efficiently manage their parking facilities and maximize the utilization of available parking spaces. This includes implementing parking tariffs, optimizing space utilization, and leveraging technology to improve customer service and reduce costs.</w:t>
      </w:r>
    </w:p>
    <w:p w:rsidR="00570451" w:rsidRPr="00B76803" w:rsidRDefault="00570451" w:rsidP="00B76803">
      <w:pPr>
        <w:spacing w:line="360" w:lineRule="auto"/>
      </w:pPr>
    </w:p>
    <w:p w:rsidR="00570451" w:rsidRPr="00B76803" w:rsidRDefault="00570451" w:rsidP="00B76803">
      <w:pPr>
        <w:spacing w:line="360" w:lineRule="auto"/>
        <w:ind w:firstLine="720"/>
      </w:pPr>
      <w:r w:rsidRPr="00B76803">
        <w:t>PMS also enhance customer experience by providing convenient and efficient ways for drivers to find available parking spaces, pay for parking, and receive real-time information on parking availability and traffic flow.</w:t>
      </w:r>
    </w:p>
    <w:p w:rsidR="00570451" w:rsidRPr="00B76803" w:rsidRDefault="00570451" w:rsidP="00B76803">
      <w:pPr>
        <w:spacing w:line="360" w:lineRule="auto"/>
      </w:pPr>
    </w:p>
    <w:p w:rsidR="00570451" w:rsidRPr="00B76803" w:rsidRDefault="00570451" w:rsidP="00B76803">
      <w:pPr>
        <w:spacing w:line="360" w:lineRule="auto"/>
        <w:ind w:firstLine="720"/>
      </w:pPr>
      <w:r w:rsidRPr="00B76803">
        <w:t>In conclusion, Parking Management Systems are essential tools for managing parking facilities and ensuring efficient use of available parking spaces. They offer several benefits, including improved traffic flow, reduced congestion, and increased revenue. By leveraging these benefits, parking operators can better manage their facilities, improve customer experience, and enhance the overall mobility of people and goods.</w:t>
      </w:r>
    </w:p>
    <w:p w:rsidR="00570451" w:rsidRPr="00B76803" w:rsidRDefault="00570451" w:rsidP="00B76803">
      <w:pPr>
        <w:spacing w:line="360" w:lineRule="auto"/>
      </w:pPr>
    </w:p>
    <w:p w:rsidR="00982843" w:rsidRPr="00B76803" w:rsidRDefault="0098284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t>Bus pass management system</w:t>
      </w:r>
    </w:p>
    <w:p w:rsidR="00570451" w:rsidRPr="00B76803" w:rsidRDefault="00570451" w:rsidP="00B76803">
      <w:pPr>
        <w:pStyle w:val="z-BottomofForm"/>
        <w:spacing w:line="360" w:lineRule="auto"/>
        <w:rPr>
          <w:rFonts w:ascii="Times New Roman" w:hAnsi="Times New Roman" w:cs="Times New Roman"/>
        </w:rPr>
      </w:pPr>
      <w:r w:rsidRPr="00B76803">
        <w:rPr>
          <w:rFonts w:ascii="Times New Roman" w:hAnsi="Times New Roman" w:cs="Times New Roman"/>
        </w:rPr>
        <w:t>In conclusion, Bus Pass Management Systems are critical tools for managing bus pass programs and ensuring efficient and effective transportation for commuters. They offer several benefits, including improved passenger experience, increased revenue, and enhanced operational efficiency. By leveraging these benefits, transit authorities can improve their services, encourage more people to use public transit, and enhance the overall mobility of people and goods.Bottom of Form</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Bus Pass Management Systems (BPMS) are critical tools for managing bus pass programs and ensuring efficient and effective transportation for commuters. These systems provide several benefits, including improved passenger experience, increased revenue, and enhanced operational efficiency.</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BPMS ensures an improved passenger experience by streamlining the process of issuing and renewing bus passes, reducing wait times and paperwork, and providing real-time information on pass availability and usage. This helps to enhance the overall convenience and comfort of public transportation, encouraging more people to use public transit.</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Moreover, BPMS provides increased revenue by enabling transit authorities to optimize their fare structures, implement dynamic pricing, and reduce fraud and misuse of bus passes. This leads to improved financial sustainability and the ability to invest in better infrastructure and services.</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BPMS also enhances operational efficiency by leveraging technology to automate processes, manage data, and optimize resource allocation. This leads to improved service delivery, reduced costs, and enhanced performance.</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In conclusion, Bus Pass Management Systems are critical tools for managing bus pass programs and ensuring efficient and effective transportation for commuters. They offer several benefits, including improved passenger experience, increased revenue, and enhanced operational efficiency. By leveraging these benefits, transit authorities can improve their services, encourage more people to use public transit, and enhance the overall mobility of people and goods.</w:t>
      </w:r>
    </w:p>
    <w:p w:rsidR="00570451" w:rsidRPr="00B76803" w:rsidRDefault="00570451"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Transport management system</w:t>
      </w:r>
    </w:p>
    <w:p w:rsidR="00570451" w:rsidRPr="00B76803" w:rsidRDefault="00570451" w:rsidP="00B76803">
      <w:pPr>
        <w:spacing w:line="360" w:lineRule="auto"/>
        <w:jc w:val="both"/>
        <w:rPr>
          <w:b/>
          <w:sz w:val="28"/>
          <w:szCs w:val="28"/>
        </w:rPr>
      </w:pPr>
    </w:p>
    <w:p w:rsidR="00570451" w:rsidRPr="00B76803" w:rsidRDefault="00570451" w:rsidP="00B76803">
      <w:pPr>
        <w:spacing w:line="360" w:lineRule="auto"/>
        <w:jc w:val="both"/>
      </w:pPr>
      <w:r w:rsidRPr="00B76803">
        <w:t>Transport Management Systems (TMS) are essential tools for managing and optimizing the movement of goods and people. These systems provide several benefits, including improved efficiency, increased visibility, and reduced costs.</w:t>
      </w:r>
    </w:p>
    <w:p w:rsidR="00570451" w:rsidRPr="00B76803" w:rsidRDefault="00570451" w:rsidP="00B76803">
      <w:pPr>
        <w:spacing w:line="360" w:lineRule="auto"/>
        <w:jc w:val="both"/>
      </w:pPr>
    </w:p>
    <w:p w:rsidR="00570451" w:rsidRPr="00B76803" w:rsidRDefault="00570451" w:rsidP="00B76803">
      <w:pPr>
        <w:spacing w:line="360" w:lineRule="auto"/>
        <w:jc w:val="both"/>
      </w:pPr>
      <w:r w:rsidRPr="00B76803">
        <w:t>TMS ensures improved efficiency by enabling transportation managers to streamline processes, optimize routes, and reduce idle time. This helps to improve the overall productivity of transportation operations, reduce delivery times, and enhance customer satisfaction.</w:t>
      </w:r>
    </w:p>
    <w:p w:rsidR="00570451" w:rsidRPr="00B76803" w:rsidRDefault="00570451" w:rsidP="00B76803">
      <w:pPr>
        <w:spacing w:line="360" w:lineRule="auto"/>
        <w:jc w:val="both"/>
      </w:pPr>
    </w:p>
    <w:p w:rsidR="00570451" w:rsidRPr="00B76803" w:rsidRDefault="00570451" w:rsidP="00B76803">
      <w:pPr>
        <w:spacing w:line="360" w:lineRule="auto"/>
        <w:jc w:val="both"/>
      </w:pPr>
      <w:r w:rsidRPr="00B76803">
        <w:t>Moreover, TMS provides increased visibility by providing real-time information on the status of shipments, vehicle locations, and delivery times. This helps to improve decision-making, enhance transparency, and improve customer service.</w:t>
      </w:r>
    </w:p>
    <w:p w:rsidR="00570451" w:rsidRPr="00B76803" w:rsidRDefault="00570451" w:rsidP="00B76803">
      <w:pPr>
        <w:spacing w:line="360" w:lineRule="auto"/>
        <w:jc w:val="both"/>
      </w:pPr>
    </w:p>
    <w:p w:rsidR="00570451" w:rsidRPr="00B76803" w:rsidRDefault="00570451" w:rsidP="00B76803">
      <w:pPr>
        <w:spacing w:line="360" w:lineRule="auto"/>
        <w:jc w:val="both"/>
      </w:pPr>
      <w:r w:rsidRPr="00B76803">
        <w:t>TMS also reduces costs by optimizing resource allocation, reducing fuel consumption, and minimizing idle time. This leads to improved financial sustainability and the ability to invest in better infrastructure and services.</w:t>
      </w:r>
    </w:p>
    <w:p w:rsidR="00570451" w:rsidRPr="00B76803" w:rsidRDefault="00570451" w:rsidP="00B76803">
      <w:pPr>
        <w:spacing w:line="360" w:lineRule="auto"/>
        <w:jc w:val="both"/>
      </w:pPr>
    </w:p>
    <w:p w:rsidR="00570451" w:rsidRPr="00B76803" w:rsidRDefault="00570451" w:rsidP="00B76803">
      <w:pPr>
        <w:spacing w:line="360" w:lineRule="auto"/>
        <w:jc w:val="both"/>
      </w:pPr>
      <w:r w:rsidRPr="00B76803">
        <w:t>In conclusion, Transport Management Systems are essential tools for managing and optimizing the movement of goods and people. They offer several benefits, including improved efficiency, increased visibility, and reduced costs. By leveraging these benefits, transportation managers can improve their services, enhance customer satisfaction, and promote sustainable development.</w:t>
      </w:r>
    </w:p>
    <w:p w:rsidR="00570451" w:rsidRPr="00B76803" w:rsidRDefault="00570451" w:rsidP="00B76803">
      <w:pPr>
        <w:spacing w:line="360" w:lineRule="auto"/>
        <w:jc w:val="both"/>
        <w:rPr>
          <w:b/>
          <w:sz w:val="28"/>
          <w:szCs w:val="28"/>
        </w:rPr>
      </w:pPr>
    </w:p>
    <w:p w:rsidR="00982843" w:rsidRPr="00B76803" w:rsidRDefault="0098284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Textile management system</w:t>
      </w:r>
    </w:p>
    <w:p w:rsidR="00570451" w:rsidRPr="00B76803" w:rsidRDefault="00570451" w:rsidP="00B76803">
      <w:pPr>
        <w:spacing w:line="360" w:lineRule="auto"/>
        <w:jc w:val="both"/>
        <w:rPr>
          <w:b/>
          <w:sz w:val="28"/>
          <w:szCs w:val="28"/>
        </w:rPr>
      </w:pPr>
    </w:p>
    <w:p w:rsidR="00570451" w:rsidRPr="00B76803" w:rsidRDefault="00570451" w:rsidP="00B76803">
      <w:pPr>
        <w:spacing w:line="360" w:lineRule="auto"/>
        <w:ind w:firstLine="720"/>
        <w:jc w:val="both"/>
      </w:pPr>
      <w:r w:rsidRPr="00B76803">
        <w:t>Textile Management Systems (TMS) are essential tools for managing and optimizing the production, distribution, and sales of textiles. These systems provide several benefits, including improved efficiency, increased visibility, and reduced costs.</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TMS ensures improved efficiency by enabling textile managers to streamline processes, optimize inventory levels, and reduce lead times. This helps to improve the overall productivity of textile operations, reduce manufacturing and distribution costs, and enhance customer satisfaction.</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Moreover, TMS provides increased visibility by providing real-time information on the status of orders, inventory levels, and production schedules. This helps to improve decision-making, enhance transparency, and improve customer service.</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 xml:space="preserve">TMS also reduces costs by optimizing resource allocation, reducing waste, and minimizing </w:t>
      </w:r>
      <w:proofErr w:type="spellStart"/>
      <w:r w:rsidRPr="00B76803">
        <w:t>stockouts</w:t>
      </w:r>
      <w:proofErr w:type="spellEnd"/>
      <w:r w:rsidRPr="00B76803">
        <w:t>. This leads to improved financial sustainability and the ability to invest in better infrastructure and services.</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In conclusion, Textile Management Systems are essential tools for managing and optimizing the production, distribution, and sales of textiles. They offer several benefits, including improved efficiency, increased visibility, and reduced costs. By leveraging these benefits, textile managers can improve their services, enhance customer satisfaction, and promote sustainable development.</w:t>
      </w:r>
    </w:p>
    <w:p w:rsidR="00982843" w:rsidRPr="00B76803" w:rsidRDefault="0098284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Resume builder web application</w:t>
      </w:r>
    </w:p>
    <w:p w:rsidR="00570451" w:rsidRPr="00B76803" w:rsidRDefault="00570451" w:rsidP="00B76803">
      <w:pPr>
        <w:spacing w:line="360" w:lineRule="auto"/>
        <w:jc w:val="both"/>
        <w:rPr>
          <w:b/>
          <w:sz w:val="28"/>
          <w:szCs w:val="28"/>
        </w:rPr>
      </w:pPr>
    </w:p>
    <w:p w:rsidR="00570451" w:rsidRPr="00B76803" w:rsidRDefault="00570451" w:rsidP="00B76803">
      <w:pPr>
        <w:spacing w:line="360" w:lineRule="auto"/>
        <w:ind w:firstLine="720"/>
        <w:jc w:val="both"/>
      </w:pPr>
      <w:r w:rsidRPr="00B76803">
        <w:t>Resume builder applications are powerful tools that allow job seekers to create professional and polished resumes quickly and easily. These applications provide several benefits, including increased efficiency, improved quality, and enhanced customization.</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Resume builder applications ensure increased efficiency by providing pre-made templates, sample phrases, and suggestions for content. This helps users to create a polished and professional-looking resume quickly and easily without the need for specialized design or writing skills.</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Moreover, these applications ensure improved quality by providing a range of design options, grammar and spelling checks, and suggestions for content. This helps to ensure that the final product is error-free, engaging, and relevant to the target job.</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Resume builder applications also enhance customization by allowing users to tailor their resumes to specific job applications or industries. This helps to ensure that the resume is optimized for the job and can increase the chances of landing an interview.</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In conclusion, Resume builder applications are powerful tools that allow job seekers to create professional and polished resumes quickly and easily. They offer several benefits, including increased efficiency, improved quality, and enhanced customization. By leveraging these benefits, job seekers can improve their chances of landing a job and advancing their careers.</w:t>
      </w:r>
    </w:p>
    <w:p w:rsidR="00982843" w:rsidRPr="00B76803" w:rsidRDefault="0098284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College voting system</w:t>
      </w:r>
    </w:p>
    <w:p w:rsidR="00570451" w:rsidRPr="00B76803" w:rsidRDefault="00570451" w:rsidP="00B76803">
      <w:pPr>
        <w:spacing w:line="360" w:lineRule="auto"/>
        <w:jc w:val="both"/>
        <w:rPr>
          <w:b/>
          <w:sz w:val="28"/>
          <w:szCs w:val="28"/>
        </w:rPr>
      </w:pPr>
    </w:p>
    <w:p w:rsidR="00570451" w:rsidRPr="00B76803" w:rsidRDefault="00570451" w:rsidP="00B76803">
      <w:pPr>
        <w:spacing w:line="360" w:lineRule="auto"/>
        <w:ind w:firstLine="720"/>
        <w:jc w:val="both"/>
      </w:pPr>
      <w:r w:rsidRPr="00B76803">
        <w:t>College voting systems are critical tools for managing and facilitating student elections in colleges and universities. These systems provide several benefits, including improved convenience, increased participation, and enhanced accuracy.</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College voting systems ensure improved convenience by enabling students to vote from anywhere, using their smartphones or computers. This eliminates the need for physical polling stations and reduces the time and effort required to cast a vote. This can lead to increased participation in student elections and ensure that more students have their voices heard.</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 xml:space="preserve">Moreover, these systems ensure increased participation by providing a range of voting options, such as online voting, absentee voting, and in-person voting. This ensures that students who cannot attend polling stations on </w:t>
      </w:r>
      <w:proofErr w:type="gramStart"/>
      <w:r w:rsidRPr="00B76803">
        <w:t>election day</w:t>
      </w:r>
      <w:proofErr w:type="gramEnd"/>
      <w:r w:rsidRPr="00B76803">
        <w:t xml:space="preserve"> can still participate in the election and have their say.</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College voting systems also enhance accuracy by automating the counting of votes, reducing the risk of human error, and ensuring that results are reported in real-time. This helps to promote trust in the election process and ensures that election results are accurate and transparent.</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In conclusion, College voting systems are critical tools for managing and facilitating student elections in colleges and universities. They offer several benefits, including improved convenience, increased participation, and enhanced accuracy. By leveraging these benefits, colleges and universities can ensure that student elections are fair, transparent, and accessible to all students.</w:t>
      </w:r>
    </w:p>
    <w:p w:rsidR="00982843" w:rsidRPr="00B76803" w:rsidRDefault="0098284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t>online</w:t>
      </w:r>
      <w:proofErr w:type="gramEnd"/>
      <w:r w:rsidRPr="00B76803">
        <w:rPr>
          <w:b/>
          <w:sz w:val="28"/>
          <w:szCs w:val="28"/>
        </w:rPr>
        <w:t xml:space="preserve"> Vehicle service management system</w:t>
      </w:r>
    </w:p>
    <w:p w:rsidR="00982843" w:rsidRPr="00B76803" w:rsidRDefault="00982843" w:rsidP="00B76803">
      <w:pPr>
        <w:spacing w:line="360" w:lineRule="auto"/>
        <w:jc w:val="both"/>
        <w:rPr>
          <w:b/>
          <w:sz w:val="28"/>
          <w:szCs w:val="28"/>
        </w:rPr>
      </w:pPr>
    </w:p>
    <w:p w:rsidR="00570451" w:rsidRPr="00B76803" w:rsidRDefault="00570451" w:rsidP="00B76803">
      <w:pPr>
        <w:spacing w:line="360" w:lineRule="auto"/>
        <w:ind w:firstLine="720"/>
        <w:jc w:val="both"/>
      </w:pPr>
      <w:r w:rsidRPr="00B76803">
        <w:t xml:space="preserve">An online vehicle service management system is a powerful tool that allows vehicle service </w:t>
      </w:r>
      <w:proofErr w:type="spellStart"/>
      <w:r w:rsidRPr="00B76803">
        <w:t>centers</w:t>
      </w:r>
      <w:proofErr w:type="spellEnd"/>
      <w:r w:rsidRPr="00B76803">
        <w:t xml:space="preserve"> to manage their operations efficiently and effectively. These systems provide several benefits, including improved productivity, enhanced customer service, and increased profitability.</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 xml:space="preserve">Online vehicle service management systems ensure improved productivity by automating various processes, such as service scheduling, inventory management, and billing. This reduces the time and effort required to complete these tasks, freeing up staff to focus on more critical tasks, such as vehicle diagnostics and repairs. This improves the overall productivity of the service </w:t>
      </w:r>
      <w:proofErr w:type="spellStart"/>
      <w:r w:rsidRPr="00B76803">
        <w:t>center</w:t>
      </w:r>
      <w:proofErr w:type="spellEnd"/>
      <w:r w:rsidRPr="00B76803">
        <w:t xml:space="preserve"> and ensures that customers receive faster and more efficient service.</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Moreover, these systems enhance customer service by providing real-time updates on service progress, vehicle status, and service costs. This helps to improve transparency, reduce wait times, and enhance the overall customer experience. This can lead to increased customer loyalty and repeat business.</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 xml:space="preserve">Online vehicle service management systems also increase profitability by optimizing resource allocation, reducing waste, and ensuring that service costs are accurate and transparent. This helps to improve the financial sustainability of the service </w:t>
      </w:r>
      <w:proofErr w:type="spellStart"/>
      <w:r w:rsidRPr="00B76803">
        <w:t>center</w:t>
      </w:r>
      <w:proofErr w:type="spellEnd"/>
      <w:r w:rsidRPr="00B76803">
        <w:t xml:space="preserve"> and ensure that it can continue to invest in better infrastructure, services, and customer support.</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 xml:space="preserve">In conclusion, </w:t>
      </w:r>
      <w:proofErr w:type="gramStart"/>
      <w:r w:rsidRPr="00B76803">
        <w:t>Online</w:t>
      </w:r>
      <w:proofErr w:type="gramEnd"/>
      <w:r w:rsidRPr="00B76803">
        <w:t xml:space="preserve"> vehicle service management systems are powerful tools that allow vehicle service </w:t>
      </w:r>
      <w:proofErr w:type="spellStart"/>
      <w:r w:rsidRPr="00B76803">
        <w:t>centers</w:t>
      </w:r>
      <w:proofErr w:type="spellEnd"/>
      <w:r w:rsidRPr="00B76803">
        <w:t xml:space="preserve"> to manage their operations efficiently and effectively. They offer several benefits, including improved productivity, enhanced customer service, and increased profitability. By leveraging these benefits, service </w:t>
      </w:r>
      <w:proofErr w:type="spellStart"/>
      <w:r w:rsidRPr="00B76803">
        <w:t>centers</w:t>
      </w:r>
      <w:proofErr w:type="spellEnd"/>
      <w:r w:rsidRPr="00B76803">
        <w:t xml:space="preserve"> can improve their services, enhance customer satisfaction, and promote sustainable development.</w:t>
      </w:r>
    </w:p>
    <w:p w:rsidR="00570451" w:rsidRPr="00B76803" w:rsidRDefault="00570451"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 xml:space="preserve">Online </w:t>
      </w:r>
      <w:proofErr w:type="spellStart"/>
      <w:r w:rsidRPr="00B76803">
        <w:rPr>
          <w:b/>
          <w:sz w:val="28"/>
          <w:szCs w:val="28"/>
        </w:rPr>
        <w:t>Aution</w:t>
      </w:r>
      <w:proofErr w:type="spellEnd"/>
      <w:r w:rsidRPr="00B76803">
        <w:rPr>
          <w:b/>
          <w:sz w:val="28"/>
          <w:szCs w:val="28"/>
        </w:rPr>
        <w:t xml:space="preserve"> system</w:t>
      </w:r>
    </w:p>
    <w:p w:rsidR="00982843" w:rsidRPr="00B76803" w:rsidRDefault="00982843" w:rsidP="00B76803">
      <w:pPr>
        <w:spacing w:line="360" w:lineRule="auto"/>
        <w:jc w:val="both"/>
        <w:rPr>
          <w:b/>
          <w:sz w:val="28"/>
          <w:szCs w:val="28"/>
        </w:rPr>
      </w:pPr>
    </w:p>
    <w:p w:rsidR="00570451" w:rsidRPr="00B76803" w:rsidRDefault="00570451" w:rsidP="00B76803">
      <w:pPr>
        <w:spacing w:line="360" w:lineRule="auto"/>
        <w:ind w:firstLine="720"/>
        <w:jc w:val="both"/>
      </w:pPr>
      <w:r w:rsidRPr="00B76803">
        <w:t>Online auction systems have revolutionized the way goods and services are sold and purchased. These systems provide several benefits, including increased accessibility, enhanced transparency, and improved efficiency.</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Online auction systems ensure increased accessibility by allowing buyers and sellers from all over the world to participate in auctions from their homes or offices. This eliminates the need for physical auctions and reduces the time and effort required to participate in auctions. This can lead to increased competition and ensure that buyers and sellers get the best value for their money.</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Moreover, these systems enhance transparency by providing real-time updates on auction progress, bidding activity, and pricing. This helps to promote trust in the auction process and ensures that auctions are fair, transparent, and accessible to all participants.</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Online auction systems also improve efficiency by automating various processes, such as bidding, payment processing, and delivery. This reduces the time and effort required to complete these tasks, freeing up staff to focus on more critical tasks, such as customer support and dispute resolution. This improves the overall efficiency of the auction process and ensures that buyers and sellers have a better experience.</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In conclusion, online auction systems are powerful tools that have transformed the way goods and services are sold and purchased. They offer several benefits, including increased accessibility, enhanced transparency, and improved efficiency. By leveraging these benefits, auction platforms can attract more participants, promote trust, and ensure that auctions are fair, transparent, and accessible to all.</w:t>
      </w:r>
    </w:p>
    <w:p w:rsidR="00570451" w:rsidRPr="00B76803" w:rsidRDefault="00570451"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Online sports event registration</w:t>
      </w:r>
    </w:p>
    <w:p w:rsidR="00570451" w:rsidRPr="00B76803" w:rsidRDefault="00570451" w:rsidP="00B76803">
      <w:pPr>
        <w:spacing w:line="360" w:lineRule="auto"/>
        <w:jc w:val="both"/>
        <w:rPr>
          <w:b/>
          <w:sz w:val="28"/>
          <w:szCs w:val="28"/>
        </w:rPr>
      </w:pPr>
    </w:p>
    <w:p w:rsidR="00570451" w:rsidRPr="00B76803" w:rsidRDefault="00570451" w:rsidP="00B76803">
      <w:pPr>
        <w:spacing w:line="360" w:lineRule="auto"/>
        <w:ind w:firstLine="720"/>
        <w:jc w:val="both"/>
      </w:pPr>
      <w:r w:rsidRPr="00B76803">
        <w:t>An online sports event registration system is a powerful tool that enables athletes, teams, and organizers to manage the registration process for sports events efficiently and effectively. These systems provide several benefits, including improved accuracy, enhanced convenience, and increased participation.</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Online sports event registration systems ensure improved accuracy by automating various processes, such as data collection, payment processing, and reporting. This reduces the likelihood of errors, such as incorrect or incomplete registrations, and ensures that event organizers have accurate and up-to-date information about participants.</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 xml:space="preserve">Moreover, these systems enhance convenience by providing online registration forms that can be completed from anywhere, at any time. This eliminates the need for participants to visit physical registration </w:t>
      </w:r>
      <w:proofErr w:type="spellStart"/>
      <w:r w:rsidRPr="00B76803">
        <w:t>centers</w:t>
      </w:r>
      <w:proofErr w:type="spellEnd"/>
      <w:r w:rsidRPr="00B76803">
        <w:t xml:space="preserve"> and reduces the time and effort required to register for events. This can lead to increased participation and ensure that events are well-attended and successful.</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Online sports event registration systems also increase participation by providing real-time updates on event progress, schedules, and participant information. This helps to promote excitement and engagement, and ensures that participants are informed and up-to-date on event details.</w:t>
      </w:r>
    </w:p>
    <w:p w:rsidR="00570451" w:rsidRPr="00B76803" w:rsidRDefault="00570451" w:rsidP="00B76803">
      <w:pPr>
        <w:spacing w:line="360" w:lineRule="auto"/>
        <w:jc w:val="both"/>
      </w:pPr>
    </w:p>
    <w:p w:rsidR="00570451" w:rsidRPr="00B76803" w:rsidRDefault="00570451" w:rsidP="00B76803">
      <w:pPr>
        <w:spacing w:line="360" w:lineRule="auto"/>
        <w:ind w:firstLine="720"/>
        <w:jc w:val="both"/>
      </w:pPr>
      <w:r w:rsidRPr="00B76803">
        <w:t>In conclusion, online sports event registration systems are powerful tools that enable athletes, teams, and organizers to manage the registration process for sports events efficiently and effectively. They offer several benefits, including improved accuracy, enhanced convenience, and increased participation. By leveraging these benefits, event organizers can attract more participants, ensure accurate and up-to-date information, and promote successful events.</w:t>
      </w:r>
    </w:p>
    <w:p w:rsidR="00982843" w:rsidRPr="00B76803" w:rsidRDefault="0098284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t>cargo</w:t>
      </w:r>
      <w:proofErr w:type="gramEnd"/>
      <w:r w:rsidRPr="00B76803">
        <w:rPr>
          <w:b/>
          <w:sz w:val="28"/>
          <w:szCs w:val="28"/>
        </w:rPr>
        <w:t xml:space="preserve"> tracking system</w:t>
      </w:r>
    </w:p>
    <w:p w:rsidR="00982843" w:rsidRPr="00B76803" w:rsidRDefault="00982843" w:rsidP="00B76803">
      <w:pPr>
        <w:spacing w:line="360" w:lineRule="auto"/>
        <w:jc w:val="both"/>
      </w:pPr>
    </w:p>
    <w:p w:rsidR="004432FA" w:rsidRPr="00B76803" w:rsidRDefault="004432FA" w:rsidP="00B76803">
      <w:pPr>
        <w:spacing w:line="360" w:lineRule="auto"/>
        <w:ind w:firstLine="720"/>
        <w:jc w:val="both"/>
      </w:pPr>
      <w:r w:rsidRPr="00B76803">
        <w:t>A cargo management system is a powerful tool that helps logistics companies and cargo carriers manage the transportation of goods efficiently and effectively. These systems provide several benefits, including increased efficiency, enhanced visibility, and improved customer satisfaction.</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Cargo management systems ensure increased efficiency by automating various processes, such as scheduling, tracking, and reporting. This reduces the time and effort required to complete these tasks and ensures that cargo is transported efficiently and on time. This can lead to increased productivity and profitability for logistics companies and cargo carriers.</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Moreover, these systems enhance visibility by providing real-time updates on cargo status, location, and delivery. This helps to promote transparency and trust, and ensures that customers are informed and up-to-date on the status of their cargo. This can lead to improved customer satisfaction and loyalty.</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Cargo management systems also improve customer satisfaction by providing efficient and reliable service. This ensures that cargo is transported safely, securely, and on time, and that customers have a positive experience with logistics companies and cargo carriers. This can lead to increased business and repeat customers.</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In conclusion, cargo management systems are powerful tools that help logistics companies and cargo carriers manage the transportation of goods efficiently and effectively. They offer several benefits, including increased efficiency, enhanced visibility, and improved customer satisfaction. By leveraging these benefits, logistics companies and cargo carriers can improve their operations, attract more customers, and increase their profitability.</w:t>
      </w:r>
    </w:p>
    <w:p w:rsidR="004432FA" w:rsidRPr="00B76803" w:rsidRDefault="004432FA" w:rsidP="00B76803">
      <w:pPr>
        <w:spacing w:line="360" w:lineRule="auto"/>
        <w:jc w:val="both"/>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lastRenderedPageBreak/>
        <w:t>Car show room system</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ind w:firstLine="720"/>
        <w:jc w:val="both"/>
      </w:pPr>
      <w:r w:rsidRPr="00B76803">
        <w:t>A car showroom management system is a powerful tool that helps car dealerships and showrooms manage their inventory, sales, and customer relationships efficiently and effectively. These systems provide several benefits, including increased efficiency, enhanced customer satisfaction, and improved sales performance.</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Car showroom management systems ensure increased efficiency by automating various processes, such as inventory management, sales tracking, and customer management. This reduces the time and effort required to complete these tasks and ensures that showrooms can operate more efficiently. This can lead to increased productivity and profitability for car dealerships and showrooms.</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Moreover, these systems enhance customer satisfaction by providing a seamless and personalized experience for customers. This includes features such as online car browsing, appointment scheduling, and vehicle test drive booking, which can make the buying process more convenient and enjoyable for customers. This can lead to increased customer loyalty and repeat business.</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Car showroom management systems also improve sales performance by providing salespeople with real-time information on inventory and customer preferences. This helps salespeople to better understand customer needs and preferences, and provide them with personalized recommendations that can increase the likelihood of a sale. This can lead to increased sales performance and revenue for car dealerships and showrooms.</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In conclusion, car showroom management systems are powerful tools that help car dealerships and showrooms manage their inventory, sales, and customer relationships efficiently and effectively. They offer several benefits, including increased efficiency, enhanced customer satisfaction, and improved sales performance. By leveraging these benefits, car dealerships and showrooms can improve their operations, attract more customers, and increase their profitability.</w:t>
      </w:r>
    </w:p>
    <w:p w:rsidR="004432FA" w:rsidRPr="00B76803" w:rsidRDefault="004432FA"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t>online</w:t>
      </w:r>
      <w:proofErr w:type="gramEnd"/>
      <w:r w:rsidRPr="00B76803">
        <w:rPr>
          <w:b/>
          <w:sz w:val="28"/>
          <w:szCs w:val="28"/>
        </w:rPr>
        <w:t xml:space="preserve"> internship.</w:t>
      </w:r>
    </w:p>
    <w:p w:rsidR="00982843" w:rsidRPr="00B76803" w:rsidRDefault="00982843" w:rsidP="00B76803">
      <w:pPr>
        <w:spacing w:line="360" w:lineRule="auto"/>
        <w:jc w:val="both"/>
        <w:rPr>
          <w:b/>
          <w:sz w:val="28"/>
          <w:szCs w:val="28"/>
        </w:rPr>
      </w:pPr>
    </w:p>
    <w:p w:rsidR="004432FA" w:rsidRPr="00B76803" w:rsidRDefault="004432FA" w:rsidP="00B76803">
      <w:pPr>
        <w:spacing w:line="360" w:lineRule="auto"/>
        <w:ind w:firstLine="720"/>
        <w:jc w:val="both"/>
      </w:pPr>
      <w:r w:rsidRPr="00B76803">
        <w:t>Online internships have become increasingly popular in recent years, and especially during the COVID-19 pandemic, as many companies and organizations shifted their operations to remote work. Online internships offer a number of benefits, including flexibility, convenience, and access to a wider range of opportunities.</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However, online internships also present unique challenges and require different skills than traditional in-person internships. Interns must be able to effectively communicate and collaborate with their supervisors and colleagues remotely, and must be self-motivated and able to manage their time effectively.</w:t>
      </w:r>
    </w:p>
    <w:p w:rsidR="004432FA" w:rsidRPr="00B76803" w:rsidRDefault="004432FA" w:rsidP="00B76803">
      <w:pPr>
        <w:spacing w:line="360" w:lineRule="auto"/>
        <w:jc w:val="both"/>
      </w:pPr>
    </w:p>
    <w:p w:rsidR="004432FA" w:rsidRPr="00B76803" w:rsidRDefault="004432FA" w:rsidP="00B76803">
      <w:pPr>
        <w:spacing w:line="360" w:lineRule="auto"/>
        <w:ind w:firstLine="720"/>
        <w:jc w:val="both"/>
      </w:pPr>
      <w:r w:rsidRPr="00B76803">
        <w:t xml:space="preserve">Overall, online internships can be a valuable learning experience for students and provide them with valuable skills and experience that will benefit them in their future careers. As the world becomes more </w:t>
      </w:r>
      <w:proofErr w:type="gramStart"/>
      <w:r w:rsidRPr="00B76803">
        <w:t>digital</w:t>
      </w:r>
      <w:proofErr w:type="gramEnd"/>
      <w:r w:rsidRPr="00B76803">
        <w:t xml:space="preserve"> and remote work continues to grow in popularity, online internships will likely become even more prevalent and important for students seeking to gain real-world experience and build their resumes.</w:t>
      </w:r>
    </w:p>
    <w:p w:rsidR="004432FA" w:rsidRPr="00B76803" w:rsidRDefault="004432FA"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t>public</w:t>
      </w:r>
      <w:proofErr w:type="gramEnd"/>
      <w:r w:rsidRPr="00B76803">
        <w:rPr>
          <w:b/>
          <w:sz w:val="28"/>
          <w:szCs w:val="28"/>
        </w:rPr>
        <w:t xml:space="preserve"> news application</w:t>
      </w:r>
    </w:p>
    <w:p w:rsidR="00982843" w:rsidRPr="00B76803" w:rsidRDefault="00982843" w:rsidP="00B76803">
      <w:pPr>
        <w:spacing w:line="360" w:lineRule="auto"/>
        <w:jc w:val="both"/>
        <w:rPr>
          <w:b/>
          <w:sz w:val="28"/>
          <w:szCs w:val="28"/>
        </w:rPr>
      </w:pPr>
    </w:p>
    <w:p w:rsidR="00B76803" w:rsidRPr="00B76803" w:rsidRDefault="00B76803" w:rsidP="00B76803">
      <w:pPr>
        <w:spacing w:line="360" w:lineRule="auto"/>
        <w:ind w:firstLine="720"/>
        <w:jc w:val="both"/>
      </w:pPr>
      <w:r w:rsidRPr="00B76803">
        <w:t>Public news applications have become an increasingly popular way for people to stay informed about the latest news and events happening around the world. These applications offer a number of benefits, including instant access to breaking news, customizable news feeds, and the ability to share and discuss news stories with others.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 xml:space="preserve">One of the biggest advantages of public news applications is the convenience they offer. Users can access news stories and updates at any time from their mobile devices, making it easy to stay informed even when they are on the go. Additionally, many news </w:t>
      </w:r>
      <w:r w:rsidRPr="00B76803">
        <w:lastRenderedPageBreak/>
        <w:t>applications allow users to customize their news feeds based on their interests and preferences, ensuring that they receive news stories that are relevant to them.</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Another advantage of public news applications is the ability to share and discuss news stories with others. Many news applications include features that allow users to share stories on social media, email, or messaging platforms, making it easy to spread the word about important news and events. Some applications also include commenting or discussion features, which allow users to engage in conversations with others about the stories they are reading.</w:t>
      </w:r>
    </w:p>
    <w:p w:rsidR="00B76803" w:rsidRPr="00B76803" w:rsidRDefault="00B76803" w:rsidP="00B76803">
      <w:pPr>
        <w:spacing w:line="360" w:lineRule="auto"/>
        <w:jc w:val="both"/>
      </w:pPr>
    </w:p>
    <w:p w:rsidR="004432FA" w:rsidRPr="00B76803" w:rsidRDefault="00B76803" w:rsidP="00B76803">
      <w:pPr>
        <w:spacing w:line="360" w:lineRule="auto"/>
        <w:ind w:firstLine="720"/>
        <w:jc w:val="both"/>
      </w:pPr>
      <w:r w:rsidRPr="00B76803">
        <w:t>Overall, public news applications provide a convenient and efficient way for people to stay informed about the latest news and events happening around the world. As technology continues to evolve, these applications will likely become even more advanced and provide even more benefits for users seeking to stay up-to-date on the news.</w:t>
      </w:r>
    </w:p>
    <w:p w:rsidR="004432FA" w:rsidRPr="00B76803" w:rsidRDefault="004432FA"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t>Criminal tracking system</w:t>
      </w:r>
    </w:p>
    <w:p w:rsidR="00982843" w:rsidRPr="00B76803" w:rsidRDefault="00982843" w:rsidP="00B76803">
      <w:pPr>
        <w:spacing w:line="360" w:lineRule="auto"/>
        <w:jc w:val="both"/>
        <w:rPr>
          <w:b/>
          <w:sz w:val="28"/>
          <w:szCs w:val="28"/>
        </w:rPr>
      </w:pPr>
    </w:p>
    <w:p w:rsidR="00B76803" w:rsidRPr="00B76803" w:rsidRDefault="00B76803" w:rsidP="00B76803">
      <w:pPr>
        <w:spacing w:line="360" w:lineRule="auto"/>
        <w:ind w:firstLine="720"/>
        <w:jc w:val="both"/>
      </w:pPr>
      <w:r w:rsidRPr="00B76803">
        <w:t>Criminal tracking systems are an important tool for law enforcement agencies around the world. These systems use advanced technologies and data analytics to track and monitor the movements and activities of known criminals, making it easier to prevent and solve crimes.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One of the biggest advantages of criminal tracking systems is their ability to identify and locate criminals who may be a threat to public safety. By using real-time tracking and monitoring, law enforcement agencies can quickly respond to potential threats and apprehend suspects before they have a chance to commit another crime.</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 xml:space="preserve">Another advantage of criminal tracking systems is their ability to </w:t>
      </w:r>
      <w:proofErr w:type="spellStart"/>
      <w:r w:rsidRPr="00B76803">
        <w:t>analyze</w:t>
      </w:r>
      <w:proofErr w:type="spellEnd"/>
      <w:r w:rsidRPr="00B76803">
        <w:t xml:space="preserve"> large amounts of data to identify patterns and trends that may be useful in preventing future crimes. By </w:t>
      </w:r>
      <w:proofErr w:type="spellStart"/>
      <w:r w:rsidRPr="00B76803">
        <w:t>analyzing</w:t>
      </w:r>
      <w:proofErr w:type="spellEnd"/>
      <w:r w:rsidRPr="00B76803">
        <w:t xml:space="preserve"> crime data over time, law enforcement agencies can identify hotspots where criminal activity is more likely to occur and allocate resources accordingly.</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Criminal tracking systems also offer benefits for the criminal justice system as a whole. By using these systems, law enforcement agencies can more accurately and efficiently track suspects and build cases against them, increasing the likelihood of successful prosecutions.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Overall, criminal tracking systems are an essential tool for law enforcement agencies seeking to prevent and solve crimes. As technology continues to advance, these systems will likely become even more sophisticated and effective in tracking and monitoring criminal activity.</w:t>
      </w:r>
    </w:p>
    <w:p w:rsidR="00B76803" w:rsidRPr="00B76803" w:rsidRDefault="00B7680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r w:rsidRPr="00B76803">
        <w:rPr>
          <w:b/>
          <w:sz w:val="28"/>
          <w:szCs w:val="28"/>
        </w:rPr>
        <w:t>Placement cell</w:t>
      </w:r>
    </w:p>
    <w:p w:rsidR="00982843" w:rsidRPr="00B76803" w:rsidRDefault="00982843" w:rsidP="00B76803">
      <w:pPr>
        <w:spacing w:line="360" w:lineRule="auto"/>
        <w:jc w:val="both"/>
        <w:rPr>
          <w:b/>
          <w:sz w:val="28"/>
          <w:szCs w:val="28"/>
        </w:rPr>
      </w:pPr>
    </w:p>
    <w:p w:rsidR="00B76803" w:rsidRPr="00B76803" w:rsidRDefault="00B76803" w:rsidP="00B76803">
      <w:pPr>
        <w:spacing w:line="360" w:lineRule="auto"/>
        <w:ind w:firstLine="720"/>
        <w:jc w:val="both"/>
      </w:pPr>
      <w:r w:rsidRPr="00B76803">
        <w:t xml:space="preserve">College Placement Cells (CPC) </w:t>
      </w:r>
      <w:proofErr w:type="gramStart"/>
      <w:r w:rsidRPr="00B76803">
        <w:t>play</w:t>
      </w:r>
      <w:proofErr w:type="gramEnd"/>
      <w:r w:rsidRPr="00B76803">
        <w:t xml:space="preserve"> a crucial role in helping students transition from the academic world to the professional world. These cells act as intermediaries between students and potential employers, helping to connect students with job opportunities that match their skills and interests.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 xml:space="preserve">One of the biggest advantages of college placement cells is the support they offer to students as they navigate the job search process. CPCs provide a range of services, including resume and cover letter writing workshops, mock interviews, and career </w:t>
      </w:r>
      <w:proofErr w:type="spellStart"/>
      <w:r w:rsidRPr="00B76803">
        <w:t>counseling</w:t>
      </w:r>
      <w:proofErr w:type="spellEnd"/>
      <w:r w:rsidRPr="00B76803">
        <w:t>, to help students prepare for the job search process and stand out to potential employers.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Another advantage of college placement cells is the access they provide to job opportunities that may not be easily accessible to students on their own. CPCs maintain relationships with a wide range of employers and often receive job postings that are not advertised publicly. This gives students a competitive edge in the job market and increases their chances of finding a job that matches their skills and interests.</w:t>
      </w:r>
    </w:p>
    <w:p w:rsidR="00B76803" w:rsidRPr="00B76803" w:rsidRDefault="00B76803" w:rsidP="00B76803">
      <w:pPr>
        <w:spacing w:line="360" w:lineRule="auto"/>
        <w:jc w:val="both"/>
      </w:pPr>
    </w:p>
    <w:p w:rsidR="00B76803" w:rsidRPr="00B76803" w:rsidRDefault="00B76803" w:rsidP="00B76803">
      <w:pPr>
        <w:spacing w:line="360" w:lineRule="auto"/>
        <w:jc w:val="both"/>
      </w:pPr>
      <w:r w:rsidRPr="00B76803">
        <w:lastRenderedPageBreak/>
        <w:t>College placement cells also offer benefits to employers seeking to recruit new talent. By working with CPCs, employers can connect with a pool of qualified candidates and save time and resources in the recruitment process.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Overall, college placement cells play a critical role in helping students launch their careers and connect with potential employers. As the job market continues to evolve, CPCs will likely become even more important in supporting students as they navigate the increasingly competitive job market.</w:t>
      </w:r>
    </w:p>
    <w:p w:rsidR="00B76803" w:rsidRPr="00B76803" w:rsidRDefault="00B7680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7E1902" w:rsidRPr="00B76803" w:rsidRDefault="007E1902" w:rsidP="00B76803">
      <w:pPr>
        <w:spacing w:line="360" w:lineRule="auto"/>
        <w:jc w:val="both"/>
        <w:rPr>
          <w:b/>
          <w:sz w:val="28"/>
          <w:szCs w:val="28"/>
        </w:rPr>
      </w:pPr>
      <w:proofErr w:type="gramStart"/>
      <w:r w:rsidRPr="00B76803">
        <w:rPr>
          <w:b/>
          <w:sz w:val="28"/>
          <w:szCs w:val="28"/>
        </w:rPr>
        <w:t>courier</w:t>
      </w:r>
      <w:proofErr w:type="gramEnd"/>
      <w:r w:rsidRPr="00B76803">
        <w:rPr>
          <w:b/>
          <w:sz w:val="28"/>
          <w:szCs w:val="28"/>
        </w:rPr>
        <w:t xml:space="preserve"> tracking system</w:t>
      </w:r>
    </w:p>
    <w:p w:rsidR="00982843" w:rsidRPr="00B76803" w:rsidRDefault="00982843" w:rsidP="00B76803">
      <w:pPr>
        <w:spacing w:line="360" w:lineRule="auto"/>
        <w:jc w:val="both"/>
        <w:rPr>
          <w:b/>
          <w:sz w:val="28"/>
          <w:szCs w:val="28"/>
        </w:rPr>
      </w:pPr>
    </w:p>
    <w:p w:rsidR="00B76803" w:rsidRPr="00B76803" w:rsidRDefault="00B76803" w:rsidP="00B76803">
      <w:pPr>
        <w:spacing w:line="360" w:lineRule="auto"/>
        <w:ind w:firstLine="720"/>
        <w:jc w:val="both"/>
      </w:pPr>
      <w:r w:rsidRPr="00B76803">
        <w:t>Courier tracking systems have revolutionized the courier industry by providing customers with real-time information on the status of their shipments. These systems use advanced technologies and data analytics to track the movements and delivery status of packages, making it easier for both customers and courier companies to manage and track shipments.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One of the biggest advantages of courier tracking systems is the convenience they offer to customers. By providing real-time tracking information, customers can easily monitor the progress of their shipments and receive updates on delivery times. This makes it easier for customers to plan for package deliveries and ensure that they are available to receive their shipments.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 xml:space="preserve">Another advantage of courier tracking systems is the increased efficiency they offer to courier companies. By tracking shipments in real-time, courier companies can more accurately predict delivery times, optimize routes, and manage their resources more efficiently. This leads to faster and more reliable deliveries, which can improve customer satisfaction and help courier </w:t>
      </w:r>
      <w:proofErr w:type="gramStart"/>
      <w:r w:rsidRPr="00B76803">
        <w:t>companies</w:t>
      </w:r>
      <w:proofErr w:type="gramEnd"/>
      <w:r w:rsidRPr="00B76803">
        <w:t xml:space="preserve"> gain a competitive edge in the market.</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lastRenderedPageBreak/>
        <w:t>Courier tracking systems also offer benefits for the environment. By optimizing delivery routes and reducing the number of failed delivery attempts, courier companies can reduce their carbon footprint and help to protect the environment.</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Overall, courier tracking systems are an essential tool for the courier industry, providing customers with real-time tracking information and helping courier companies to manage their resources more efficiently. As technology continues to evolve, these systems will likely become even more advanced and provide even more benefits for customers and courier companies alike.</w:t>
      </w:r>
    </w:p>
    <w:p w:rsidR="00B76803" w:rsidRPr="00B76803" w:rsidRDefault="00B7680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p>
    <w:p w:rsidR="00A02370" w:rsidRPr="00B76803" w:rsidRDefault="007E1902" w:rsidP="00B76803">
      <w:pPr>
        <w:spacing w:line="360" w:lineRule="auto"/>
        <w:jc w:val="both"/>
        <w:rPr>
          <w:b/>
          <w:sz w:val="28"/>
          <w:szCs w:val="28"/>
        </w:rPr>
      </w:pPr>
      <w:r w:rsidRPr="00B76803">
        <w:rPr>
          <w:b/>
          <w:sz w:val="28"/>
          <w:szCs w:val="28"/>
        </w:rPr>
        <w:t>Project tracking system</w:t>
      </w:r>
    </w:p>
    <w:p w:rsidR="00982843" w:rsidRPr="00B76803" w:rsidRDefault="00982843" w:rsidP="00B76803">
      <w:pPr>
        <w:spacing w:line="360" w:lineRule="auto"/>
        <w:jc w:val="both"/>
        <w:rPr>
          <w:b/>
          <w:sz w:val="28"/>
          <w:szCs w:val="28"/>
        </w:rPr>
      </w:pPr>
    </w:p>
    <w:p w:rsidR="00B76803" w:rsidRPr="00B76803" w:rsidRDefault="00B76803" w:rsidP="00B76803">
      <w:pPr>
        <w:spacing w:line="360" w:lineRule="auto"/>
        <w:ind w:firstLine="720"/>
        <w:jc w:val="both"/>
      </w:pPr>
      <w:r w:rsidRPr="00B76803">
        <w:t>Student project tracking systems are an important tool for educational institutions, helping students to manage their projects effectively and achieve their academic goals. These systems allow students to track the progress of their projects, collaborate with other team members, and receive feedback and guidance from their instructors.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One of the biggest advantages of student project tracking systems is the increased transparency they offer. By providing students with real-time updates on the status of their projects, these systems help to keep them on track and ensure that they are meeting their deadlines. This also allows instructors to monitor student progress more effectively and provide guidance and support where needed.</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Another advantage of student project tracking systems is the increased collaboration they facilitate. By allowing students to communicate and collaborate with other team members in real-time, these systems make it easier for students to work together effectively and share ideas and feedback.</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 xml:space="preserve">Student project tracking systems also offer benefits for instructors and educational institutions as a whole. By providing a centralized platform for managing student projects, </w:t>
      </w:r>
      <w:r w:rsidRPr="00B76803">
        <w:lastRenderedPageBreak/>
        <w:t>these systems can reduce administrative overhead and make it easier for instructors to manage large groups of students.</w:t>
      </w:r>
    </w:p>
    <w:p w:rsidR="00B76803" w:rsidRPr="00B76803" w:rsidRDefault="00B76803" w:rsidP="00B76803">
      <w:pPr>
        <w:spacing w:line="360" w:lineRule="auto"/>
        <w:jc w:val="both"/>
      </w:pPr>
    </w:p>
    <w:p w:rsidR="00B76803" w:rsidRPr="00B76803" w:rsidRDefault="00B76803" w:rsidP="00B76803">
      <w:pPr>
        <w:spacing w:line="360" w:lineRule="auto"/>
        <w:ind w:firstLine="720"/>
        <w:jc w:val="both"/>
      </w:pPr>
      <w:r w:rsidRPr="00B76803">
        <w:t>Overall, student project tracking systems are an essential tool for educational institutions, helping students to manage their projects effectively and achieve their academic goals. As technology continues to evolve, these systems will likely become even more advanced and provide even more benefits for students and instructors alike.</w:t>
      </w:r>
    </w:p>
    <w:p w:rsidR="00B76803" w:rsidRPr="00B76803" w:rsidRDefault="00B76803" w:rsidP="00B76803">
      <w:pPr>
        <w:spacing w:line="360" w:lineRule="auto"/>
        <w:jc w:val="both"/>
        <w:rPr>
          <w:b/>
          <w:sz w:val="28"/>
          <w:szCs w:val="28"/>
        </w:rPr>
      </w:pPr>
    </w:p>
    <w:p w:rsidR="00982843" w:rsidRPr="00B76803" w:rsidRDefault="00982843" w:rsidP="00B76803">
      <w:pPr>
        <w:spacing w:line="360" w:lineRule="auto"/>
        <w:jc w:val="both"/>
      </w:pPr>
      <w:r w:rsidRPr="00B76803">
        <w:t>------------------------------------------------------------------------------------------------------------</w:t>
      </w:r>
    </w:p>
    <w:p w:rsidR="00982843" w:rsidRPr="00B76803" w:rsidRDefault="00982843" w:rsidP="00B76803">
      <w:pPr>
        <w:spacing w:line="360" w:lineRule="auto"/>
        <w:jc w:val="both"/>
        <w:rPr>
          <w:b/>
          <w:sz w:val="28"/>
          <w:szCs w:val="28"/>
        </w:rPr>
      </w:pPr>
      <w:bookmarkStart w:id="0" w:name="_GoBack"/>
      <w:bookmarkEnd w:id="0"/>
    </w:p>
    <w:sectPr w:rsidR="00982843" w:rsidRPr="00B7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902"/>
    <w:rsid w:val="004432FA"/>
    <w:rsid w:val="00570451"/>
    <w:rsid w:val="007E1902"/>
    <w:rsid w:val="0090201A"/>
    <w:rsid w:val="00982843"/>
    <w:rsid w:val="00A02370"/>
    <w:rsid w:val="00B76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451"/>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45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7045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04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7045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0451"/>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451"/>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45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7045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04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7045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045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43883">
      <w:bodyDiv w:val="1"/>
      <w:marLeft w:val="0"/>
      <w:marRight w:val="0"/>
      <w:marTop w:val="0"/>
      <w:marBottom w:val="0"/>
      <w:divBdr>
        <w:top w:val="none" w:sz="0" w:space="0" w:color="auto"/>
        <w:left w:val="none" w:sz="0" w:space="0" w:color="auto"/>
        <w:bottom w:val="none" w:sz="0" w:space="0" w:color="auto"/>
        <w:right w:val="none" w:sz="0" w:space="0" w:color="auto"/>
      </w:divBdr>
    </w:div>
    <w:div w:id="521746752">
      <w:bodyDiv w:val="1"/>
      <w:marLeft w:val="0"/>
      <w:marRight w:val="0"/>
      <w:marTop w:val="0"/>
      <w:marBottom w:val="0"/>
      <w:divBdr>
        <w:top w:val="none" w:sz="0" w:space="0" w:color="auto"/>
        <w:left w:val="none" w:sz="0" w:space="0" w:color="auto"/>
        <w:bottom w:val="none" w:sz="0" w:space="0" w:color="auto"/>
        <w:right w:val="none" w:sz="0" w:space="0" w:color="auto"/>
      </w:divBdr>
    </w:div>
    <w:div w:id="624312631">
      <w:bodyDiv w:val="1"/>
      <w:marLeft w:val="0"/>
      <w:marRight w:val="0"/>
      <w:marTop w:val="0"/>
      <w:marBottom w:val="0"/>
      <w:divBdr>
        <w:top w:val="none" w:sz="0" w:space="0" w:color="auto"/>
        <w:left w:val="none" w:sz="0" w:space="0" w:color="auto"/>
        <w:bottom w:val="none" w:sz="0" w:space="0" w:color="auto"/>
        <w:right w:val="none" w:sz="0" w:space="0" w:color="auto"/>
      </w:divBdr>
    </w:div>
    <w:div w:id="821775373">
      <w:bodyDiv w:val="1"/>
      <w:marLeft w:val="0"/>
      <w:marRight w:val="0"/>
      <w:marTop w:val="0"/>
      <w:marBottom w:val="0"/>
      <w:divBdr>
        <w:top w:val="none" w:sz="0" w:space="0" w:color="auto"/>
        <w:left w:val="none" w:sz="0" w:space="0" w:color="auto"/>
        <w:bottom w:val="none" w:sz="0" w:space="0" w:color="auto"/>
        <w:right w:val="none" w:sz="0" w:space="0" w:color="auto"/>
      </w:divBdr>
    </w:div>
    <w:div w:id="1203058197">
      <w:bodyDiv w:val="1"/>
      <w:marLeft w:val="0"/>
      <w:marRight w:val="0"/>
      <w:marTop w:val="0"/>
      <w:marBottom w:val="0"/>
      <w:divBdr>
        <w:top w:val="none" w:sz="0" w:space="0" w:color="auto"/>
        <w:left w:val="none" w:sz="0" w:space="0" w:color="auto"/>
        <w:bottom w:val="none" w:sz="0" w:space="0" w:color="auto"/>
        <w:right w:val="none" w:sz="0" w:space="0" w:color="auto"/>
      </w:divBdr>
    </w:div>
    <w:div w:id="1251040299">
      <w:bodyDiv w:val="1"/>
      <w:marLeft w:val="0"/>
      <w:marRight w:val="0"/>
      <w:marTop w:val="0"/>
      <w:marBottom w:val="0"/>
      <w:divBdr>
        <w:top w:val="none" w:sz="0" w:space="0" w:color="auto"/>
        <w:left w:val="none" w:sz="0" w:space="0" w:color="auto"/>
        <w:bottom w:val="none" w:sz="0" w:space="0" w:color="auto"/>
        <w:right w:val="none" w:sz="0" w:space="0" w:color="auto"/>
      </w:divBdr>
    </w:div>
    <w:div w:id="1351446351">
      <w:bodyDiv w:val="1"/>
      <w:marLeft w:val="0"/>
      <w:marRight w:val="0"/>
      <w:marTop w:val="0"/>
      <w:marBottom w:val="0"/>
      <w:divBdr>
        <w:top w:val="none" w:sz="0" w:space="0" w:color="auto"/>
        <w:left w:val="none" w:sz="0" w:space="0" w:color="auto"/>
        <w:bottom w:val="none" w:sz="0" w:space="0" w:color="auto"/>
        <w:right w:val="none" w:sz="0" w:space="0" w:color="auto"/>
      </w:divBdr>
    </w:div>
    <w:div w:id="1396465533">
      <w:bodyDiv w:val="1"/>
      <w:marLeft w:val="0"/>
      <w:marRight w:val="0"/>
      <w:marTop w:val="0"/>
      <w:marBottom w:val="0"/>
      <w:divBdr>
        <w:top w:val="none" w:sz="0" w:space="0" w:color="auto"/>
        <w:left w:val="none" w:sz="0" w:space="0" w:color="auto"/>
        <w:bottom w:val="none" w:sz="0" w:space="0" w:color="auto"/>
        <w:right w:val="none" w:sz="0" w:space="0" w:color="auto"/>
      </w:divBdr>
    </w:div>
    <w:div w:id="1509245796">
      <w:bodyDiv w:val="1"/>
      <w:marLeft w:val="0"/>
      <w:marRight w:val="0"/>
      <w:marTop w:val="0"/>
      <w:marBottom w:val="0"/>
      <w:divBdr>
        <w:top w:val="none" w:sz="0" w:space="0" w:color="auto"/>
        <w:left w:val="none" w:sz="0" w:space="0" w:color="auto"/>
        <w:bottom w:val="none" w:sz="0" w:space="0" w:color="auto"/>
        <w:right w:val="none" w:sz="0" w:space="0" w:color="auto"/>
      </w:divBdr>
      <w:divsChild>
        <w:div w:id="65805585">
          <w:marLeft w:val="0"/>
          <w:marRight w:val="0"/>
          <w:marTop w:val="0"/>
          <w:marBottom w:val="0"/>
          <w:divBdr>
            <w:top w:val="single" w:sz="2" w:space="0" w:color="D9D9E3"/>
            <w:left w:val="single" w:sz="2" w:space="0" w:color="D9D9E3"/>
            <w:bottom w:val="single" w:sz="2" w:space="0" w:color="D9D9E3"/>
            <w:right w:val="single" w:sz="2" w:space="0" w:color="D9D9E3"/>
          </w:divBdr>
          <w:divsChild>
            <w:div w:id="1367483975">
              <w:marLeft w:val="0"/>
              <w:marRight w:val="0"/>
              <w:marTop w:val="0"/>
              <w:marBottom w:val="0"/>
              <w:divBdr>
                <w:top w:val="single" w:sz="2" w:space="0" w:color="D9D9E3"/>
                <w:left w:val="single" w:sz="2" w:space="0" w:color="D9D9E3"/>
                <w:bottom w:val="single" w:sz="2" w:space="0" w:color="D9D9E3"/>
                <w:right w:val="single" w:sz="2" w:space="0" w:color="D9D9E3"/>
              </w:divBdr>
              <w:divsChild>
                <w:div w:id="682628606">
                  <w:marLeft w:val="0"/>
                  <w:marRight w:val="0"/>
                  <w:marTop w:val="0"/>
                  <w:marBottom w:val="0"/>
                  <w:divBdr>
                    <w:top w:val="single" w:sz="2" w:space="0" w:color="D9D9E3"/>
                    <w:left w:val="single" w:sz="2" w:space="0" w:color="D9D9E3"/>
                    <w:bottom w:val="single" w:sz="2" w:space="0" w:color="D9D9E3"/>
                    <w:right w:val="single" w:sz="2" w:space="0" w:color="D9D9E3"/>
                  </w:divBdr>
                  <w:divsChild>
                    <w:div w:id="944531568">
                      <w:marLeft w:val="0"/>
                      <w:marRight w:val="0"/>
                      <w:marTop w:val="0"/>
                      <w:marBottom w:val="0"/>
                      <w:divBdr>
                        <w:top w:val="single" w:sz="2" w:space="0" w:color="D9D9E3"/>
                        <w:left w:val="single" w:sz="2" w:space="0" w:color="D9D9E3"/>
                        <w:bottom w:val="single" w:sz="2" w:space="0" w:color="D9D9E3"/>
                        <w:right w:val="single" w:sz="2" w:space="0" w:color="D9D9E3"/>
                      </w:divBdr>
                      <w:divsChild>
                        <w:div w:id="861936870">
                          <w:marLeft w:val="0"/>
                          <w:marRight w:val="0"/>
                          <w:marTop w:val="0"/>
                          <w:marBottom w:val="0"/>
                          <w:divBdr>
                            <w:top w:val="single" w:sz="2" w:space="0" w:color="auto"/>
                            <w:left w:val="single" w:sz="2" w:space="0" w:color="auto"/>
                            <w:bottom w:val="single" w:sz="6" w:space="0" w:color="auto"/>
                            <w:right w:val="single" w:sz="2" w:space="0" w:color="auto"/>
                          </w:divBdr>
                          <w:divsChild>
                            <w:div w:id="1129013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008797">
                                  <w:marLeft w:val="0"/>
                                  <w:marRight w:val="0"/>
                                  <w:marTop w:val="0"/>
                                  <w:marBottom w:val="0"/>
                                  <w:divBdr>
                                    <w:top w:val="single" w:sz="2" w:space="0" w:color="D9D9E3"/>
                                    <w:left w:val="single" w:sz="2" w:space="0" w:color="D9D9E3"/>
                                    <w:bottom w:val="single" w:sz="2" w:space="0" w:color="D9D9E3"/>
                                    <w:right w:val="single" w:sz="2" w:space="0" w:color="D9D9E3"/>
                                  </w:divBdr>
                                  <w:divsChild>
                                    <w:div w:id="539438456">
                                      <w:marLeft w:val="0"/>
                                      <w:marRight w:val="0"/>
                                      <w:marTop w:val="0"/>
                                      <w:marBottom w:val="0"/>
                                      <w:divBdr>
                                        <w:top w:val="single" w:sz="2" w:space="0" w:color="D9D9E3"/>
                                        <w:left w:val="single" w:sz="2" w:space="0" w:color="D9D9E3"/>
                                        <w:bottom w:val="single" w:sz="2" w:space="0" w:color="D9D9E3"/>
                                        <w:right w:val="single" w:sz="2" w:space="0" w:color="D9D9E3"/>
                                      </w:divBdr>
                                      <w:divsChild>
                                        <w:div w:id="1058551519">
                                          <w:marLeft w:val="0"/>
                                          <w:marRight w:val="0"/>
                                          <w:marTop w:val="0"/>
                                          <w:marBottom w:val="0"/>
                                          <w:divBdr>
                                            <w:top w:val="single" w:sz="2" w:space="0" w:color="D9D9E3"/>
                                            <w:left w:val="single" w:sz="2" w:space="0" w:color="D9D9E3"/>
                                            <w:bottom w:val="single" w:sz="2" w:space="0" w:color="D9D9E3"/>
                                            <w:right w:val="single" w:sz="2" w:space="0" w:color="D9D9E3"/>
                                          </w:divBdr>
                                          <w:divsChild>
                                            <w:div w:id="14439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2906194">
          <w:marLeft w:val="0"/>
          <w:marRight w:val="0"/>
          <w:marTop w:val="0"/>
          <w:marBottom w:val="0"/>
          <w:divBdr>
            <w:top w:val="none" w:sz="0" w:space="0" w:color="auto"/>
            <w:left w:val="none" w:sz="0" w:space="0" w:color="auto"/>
            <w:bottom w:val="none" w:sz="0" w:space="0" w:color="auto"/>
            <w:right w:val="none" w:sz="0" w:space="0" w:color="auto"/>
          </w:divBdr>
          <w:divsChild>
            <w:div w:id="1625386354">
              <w:marLeft w:val="0"/>
              <w:marRight w:val="0"/>
              <w:marTop w:val="0"/>
              <w:marBottom w:val="0"/>
              <w:divBdr>
                <w:top w:val="single" w:sz="2" w:space="0" w:color="D9D9E3"/>
                <w:left w:val="single" w:sz="2" w:space="0" w:color="D9D9E3"/>
                <w:bottom w:val="single" w:sz="2" w:space="0" w:color="D9D9E3"/>
                <w:right w:val="single" w:sz="2" w:space="0" w:color="D9D9E3"/>
              </w:divBdr>
              <w:divsChild>
                <w:div w:id="2001427578">
                  <w:marLeft w:val="0"/>
                  <w:marRight w:val="0"/>
                  <w:marTop w:val="0"/>
                  <w:marBottom w:val="0"/>
                  <w:divBdr>
                    <w:top w:val="single" w:sz="2" w:space="0" w:color="D9D9E3"/>
                    <w:left w:val="single" w:sz="2" w:space="0" w:color="D9D9E3"/>
                    <w:bottom w:val="single" w:sz="2" w:space="0" w:color="D9D9E3"/>
                    <w:right w:val="single" w:sz="2" w:space="0" w:color="D9D9E3"/>
                  </w:divBdr>
                  <w:divsChild>
                    <w:div w:id="85002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235974">
      <w:bodyDiv w:val="1"/>
      <w:marLeft w:val="0"/>
      <w:marRight w:val="0"/>
      <w:marTop w:val="0"/>
      <w:marBottom w:val="0"/>
      <w:divBdr>
        <w:top w:val="none" w:sz="0" w:space="0" w:color="auto"/>
        <w:left w:val="none" w:sz="0" w:space="0" w:color="auto"/>
        <w:bottom w:val="none" w:sz="0" w:space="0" w:color="auto"/>
        <w:right w:val="none" w:sz="0" w:space="0" w:color="auto"/>
      </w:divBdr>
    </w:div>
    <w:div w:id="19446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32</Pages>
  <Words>8705</Words>
  <Characters>49619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Krish</dc:creator>
  <cp:lastModifiedBy>Gokul Krish</cp:lastModifiedBy>
  <cp:revision>1</cp:revision>
  <dcterms:created xsi:type="dcterms:W3CDTF">2023-04-02T15:06:00Z</dcterms:created>
  <dcterms:modified xsi:type="dcterms:W3CDTF">2023-04-03T04:01:00Z</dcterms:modified>
</cp:coreProperties>
</file>