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D1DECD" w14:textId="22A20335" w:rsidR="00957817" w:rsidRPr="00A2519E" w:rsidRDefault="00957817" w:rsidP="00A2519E">
      <w:bookmarkStart w:id="0" w:name="_GoBack"/>
      <w:bookmarkEnd w:id="0"/>
    </w:p>
    <w:sectPr w:rsidR="00957817" w:rsidRPr="00A2519E" w:rsidSect="00DB46FB">
      <w:headerReference w:type="default" r:id="rId8"/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1131C7" w14:textId="77777777" w:rsidR="009823B8" w:rsidRDefault="009823B8" w:rsidP="00337AFF">
      <w:pPr>
        <w:spacing w:after="0" w:line="240" w:lineRule="auto"/>
      </w:pPr>
      <w:r>
        <w:separator/>
      </w:r>
    </w:p>
  </w:endnote>
  <w:endnote w:type="continuationSeparator" w:id="0">
    <w:p w14:paraId="6C82902A" w14:textId="77777777" w:rsidR="009823B8" w:rsidRDefault="009823B8" w:rsidP="00337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DD913" w14:textId="0307E137" w:rsidR="0079217A" w:rsidRPr="00337AFF" w:rsidRDefault="0079217A" w:rsidP="00F875A8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603E539" wp14:editId="0D7090A0">
              <wp:simplePos x="0" y="0"/>
              <wp:positionH relativeFrom="page">
                <wp:posOffset>504825</wp:posOffset>
              </wp:positionH>
              <wp:positionV relativeFrom="bottomMargin">
                <wp:align>top</wp:align>
              </wp:positionV>
              <wp:extent cx="6677025" cy="19050"/>
              <wp:effectExtent l="0" t="0" r="28575" b="19050"/>
              <wp:wrapNone/>
              <wp:docPr id="32" name="Straight Connector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77025" cy="1905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  <a:extLst/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981547" id="Straight Connector 32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" from="39.75pt,0" to="565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" strokecolor="#a5a5a5 [3206]" strokeweight="1pt">
              <v:stroke joinstyle="miter"/>
              <w10:wrap anchorx="page" anchory="margin"/>
            </v:lin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6892961" wp14:editId="1F6DEAB3">
              <wp:simplePos x="0" y="0"/>
              <wp:positionH relativeFrom="margin">
                <wp:align>right</wp:align>
              </wp:positionH>
              <wp:positionV relativeFrom="page">
                <wp:posOffset>10317480</wp:posOffset>
              </wp:positionV>
              <wp:extent cx="399415" cy="133350"/>
              <wp:effectExtent l="0" t="0" r="635" b="0"/>
              <wp:wrapNone/>
              <wp:docPr id="1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9415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494CE0" w14:textId="77777777" w:rsidR="0079217A" w:rsidRDefault="0079217A" w:rsidP="00C06044">
                          <w:pPr>
                            <w:spacing w:line="196" w:lineRule="exact"/>
                            <w:ind w:left="20" w:right="-5466"/>
                            <w:rPr>
                              <w:rFonts w:ascii="Tahoma"/>
                              <w:i/>
                              <w:sz w:val="17"/>
                            </w:rPr>
                          </w:pPr>
                          <w:r>
                            <w:rPr>
                              <w:rFonts w:ascii="Tahoma"/>
                              <w:i/>
                              <w:w w:val="95"/>
                              <w:sz w:val="17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ahoma"/>
                              <w:i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ahoma"/>
                              <w:i/>
                              <w:noProof/>
                              <w:w w:val="95"/>
                              <w:sz w:val="17"/>
                            </w:rP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92961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8" type="#_x0000_t202" style="position:absolute;margin-left:-19.75pt;margin-top:812.4pt;width:31.45pt;height:10.5pt;z-index:-2516510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" filled="f" stroked="f">
              <v:textbox inset="0,0,0,0">
                <w:txbxContent>
                  <w:p w14:paraId="12494CE0" w14:textId="77777777" w:rsidR="0079217A" w:rsidRDefault="0079217A" w:rsidP="00C06044">
                    <w:pPr>
                      <w:spacing w:line="196" w:lineRule="exact"/>
                      <w:ind w:left="20" w:right="-5466"/>
                      <w:rPr>
                        <w:rFonts w:ascii="Tahoma"/>
                        <w:i/>
                        <w:sz w:val="17"/>
                      </w:rPr>
                    </w:pPr>
                    <w:r>
                      <w:rPr>
                        <w:rFonts w:ascii="Tahoma"/>
                        <w:i/>
                        <w:w w:val="95"/>
                        <w:sz w:val="17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rFonts w:ascii="Tahoma"/>
                        <w:i/>
                        <w:w w:val="9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ahoma"/>
                        <w:i/>
                        <w:noProof/>
                        <w:w w:val="95"/>
                        <w:sz w:val="17"/>
                      </w:rP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7A869FAD" wp14:editId="6701FA3B">
              <wp:simplePos x="0" y="0"/>
              <wp:positionH relativeFrom="margin">
                <wp:align>left</wp:align>
              </wp:positionH>
              <wp:positionV relativeFrom="page">
                <wp:posOffset>10267950</wp:posOffset>
              </wp:positionV>
              <wp:extent cx="1732280" cy="133350"/>
              <wp:effectExtent l="0" t="0" r="1270" b="0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32280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5E2CA6" w14:textId="77777777" w:rsidR="0079217A" w:rsidRDefault="0079217A" w:rsidP="00337AFF">
                          <w:pPr>
                            <w:spacing w:line="196" w:lineRule="exact"/>
                            <w:ind w:left="20"/>
                            <w:rPr>
                              <w:rFonts w:ascii="Tahoma"/>
                              <w:i/>
                              <w:sz w:val="17"/>
                            </w:rPr>
                          </w:pPr>
                          <w:r>
                            <w:rPr>
                              <w:rFonts w:ascii="Tahoma"/>
                              <w:i/>
                              <w:w w:val="95"/>
                              <w:sz w:val="17"/>
                            </w:rPr>
                            <w:t>Environmental Design Solutions</w:t>
                          </w:r>
                          <w:r>
                            <w:rPr>
                              <w:rFonts w:ascii="Tahoma"/>
                              <w:i/>
                              <w:spacing w:val="-37"/>
                              <w:w w:val="9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i/>
                              <w:w w:val="95"/>
                              <w:sz w:val="17"/>
                            </w:rPr>
                            <w:t>[EDS]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69FAD" id="Text Box 17" o:spid="_x0000_s1029" type="#_x0000_t202" style="position:absolute;margin-left:0;margin-top:808.5pt;width:136.4pt;height:10.5pt;z-index:-251652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" filled="f" stroked="f">
              <v:textbox inset="0,0,0,0">
                <w:txbxContent>
                  <w:p w14:paraId="045E2CA6" w14:textId="77777777" w:rsidR="0079217A" w:rsidRDefault="0079217A" w:rsidP="00337AFF">
                    <w:pPr>
                      <w:spacing w:line="196" w:lineRule="exact"/>
                      <w:ind w:left="20"/>
                      <w:rPr>
                        <w:rFonts w:ascii="Tahoma"/>
                        <w:i/>
                        <w:sz w:val="17"/>
                      </w:rPr>
                    </w:pPr>
                    <w:r>
                      <w:rPr>
                        <w:rFonts w:ascii="Tahoma"/>
                        <w:i/>
                        <w:w w:val="95"/>
                        <w:sz w:val="17"/>
                      </w:rPr>
                      <w:t>Environmental Design Solutions</w:t>
                    </w:r>
                    <w:r>
                      <w:rPr>
                        <w:rFonts w:ascii="Tahoma"/>
                        <w:i/>
                        <w:spacing w:val="-37"/>
                        <w:w w:val="95"/>
                        <w:sz w:val="17"/>
                      </w:rPr>
                      <w:t xml:space="preserve"> </w:t>
                    </w:r>
                    <w:r>
                      <w:rPr>
                        <w:rFonts w:ascii="Tahoma"/>
                        <w:i/>
                        <w:w w:val="95"/>
                        <w:sz w:val="17"/>
                      </w:rPr>
                      <w:t>[EDS]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A9621C" w14:textId="77777777" w:rsidR="009823B8" w:rsidRDefault="009823B8" w:rsidP="00337AFF">
      <w:pPr>
        <w:spacing w:after="0" w:line="240" w:lineRule="auto"/>
      </w:pPr>
      <w:r>
        <w:separator/>
      </w:r>
    </w:p>
  </w:footnote>
  <w:footnote w:type="continuationSeparator" w:id="0">
    <w:p w14:paraId="74EE20EF" w14:textId="77777777" w:rsidR="009823B8" w:rsidRDefault="009823B8" w:rsidP="00337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50E190" w14:textId="44831A05" w:rsidR="0079217A" w:rsidRDefault="008E67AB" w:rsidP="00337AFF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8F44B41" wp14:editId="289C2A06">
              <wp:simplePos x="0" y="0"/>
              <wp:positionH relativeFrom="page">
                <wp:posOffset>533400</wp:posOffset>
              </wp:positionH>
              <wp:positionV relativeFrom="page">
                <wp:posOffset>408940</wp:posOffset>
              </wp:positionV>
              <wp:extent cx="1242060" cy="137160"/>
              <wp:effectExtent l="0" t="0" r="15240" b="15240"/>
              <wp:wrapNone/>
              <wp:docPr id="1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2060" cy="137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747AEA" w14:textId="19BF234E" w:rsidR="0079217A" w:rsidRPr="005A270F" w:rsidRDefault="0079217A" w:rsidP="00337AFF">
                          <w:pPr>
                            <w:ind w:left="20"/>
                            <w:rPr>
                              <w:sz w:val="16"/>
                              <w:lang w:val="en-IN"/>
                            </w:rPr>
                          </w:pPr>
                          <w:r>
                            <w:rPr>
                              <w:sz w:val="16"/>
                              <w:lang w:val="en-IN"/>
                            </w:rPr>
                            <w:t>2100 Penn, Washington DC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F44B4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2pt;margin-top:32.2pt;width:97.8pt;height:10.8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DebqwIAAKs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" filled="f" stroked="f">
              <v:textbox inset="0,0,0,0">
                <w:txbxContent>
                  <w:p w14:paraId="2E747AEA" w14:textId="19BF234E" w:rsidR="0079217A" w:rsidRPr="005A270F" w:rsidRDefault="0079217A" w:rsidP="00337AFF">
                    <w:pPr>
                      <w:ind w:left="20"/>
                      <w:rPr>
                        <w:sz w:val="16"/>
                        <w:lang w:val="en-IN"/>
                      </w:rPr>
                    </w:pPr>
                    <w:r>
                      <w:rPr>
                        <w:sz w:val="16"/>
                        <w:lang w:val="en-IN"/>
                      </w:rPr>
                      <w:t>2100 Penn, Washington DC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9217A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6779FF6" wp14:editId="3EF9A852">
              <wp:simplePos x="0" y="0"/>
              <wp:positionH relativeFrom="page">
                <wp:posOffset>460375</wp:posOffset>
              </wp:positionH>
              <wp:positionV relativeFrom="page">
                <wp:posOffset>574675</wp:posOffset>
              </wp:positionV>
              <wp:extent cx="6717665" cy="6350"/>
              <wp:effectExtent l="3175" t="3175" r="3810" b="952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17665" cy="6350"/>
                        <a:chOff x="725" y="905"/>
                        <a:chExt cx="10579" cy="10"/>
                      </a:xfrm>
                    </wpg:grpSpPr>
                    <wps:wsp>
                      <wps:cNvPr id="4" name="Line 2"/>
                      <wps:cNvCnPr>
                        <a:cxnSpLocks noChangeShapeType="1"/>
                      </wps:cNvCnPr>
                      <wps:spPr bwMode="auto">
                        <a:xfrm>
                          <a:off x="730" y="910"/>
                          <a:ext cx="529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3"/>
                      <wps:cNvCnPr>
                        <a:cxnSpLocks noChangeShapeType="1"/>
                      </wps:cNvCnPr>
                      <wps:spPr bwMode="auto">
                        <a:xfrm>
                          <a:off x="6006" y="910"/>
                          <a:ext cx="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4"/>
                      <wps:cNvCnPr>
                        <a:cxnSpLocks noChangeShapeType="1"/>
                      </wps:cNvCnPr>
                      <wps:spPr bwMode="auto">
                        <a:xfrm>
                          <a:off x="6015" y="910"/>
                          <a:ext cx="5284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5743CE" id="Group 3" o:spid="_x0000_s1026" style="position:absolute;margin-left:36.25pt;margin-top:45.25pt;width:528.95pt;height:.5pt;z-index:-251657216;mso-position-horizontal-relative:page;mso-position-vertical-relative:page" coordorigin="725,905" coordsize="1057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">
              <v:line id="Line 2" o:spid="_x0000_s1027" style="position:absolute;visibility:visible;mso-wrap-style:square" from="730,910" to="6020,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" strokeweight=".48pt"/>
              <v:line id="Line 3" o:spid="_x0000_s1028" style="position:absolute;visibility:visible;mso-wrap-style:square" from="6006,910" to="6015,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" strokeweight=".48pt"/>
              <v:line id="Line 4" o:spid="_x0000_s1029" style="position:absolute;visibility:visible;mso-wrap-style:square" from="6015,910" to="11299,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" strokeweight=".48pt"/>
              <w10:wrap anchorx="page" anchory="page"/>
            </v:group>
          </w:pict>
        </mc:Fallback>
      </mc:AlternateContent>
    </w:r>
    <w:r w:rsidR="0079217A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94E47EC" wp14:editId="2B2A0832">
              <wp:simplePos x="0" y="0"/>
              <wp:positionH relativeFrom="page">
                <wp:posOffset>6054090</wp:posOffset>
              </wp:positionH>
              <wp:positionV relativeFrom="page">
                <wp:posOffset>454025</wp:posOffset>
              </wp:positionV>
              <wp:extent cx="1064260" cy="127635"/>
              <wp:effectExtent l="0" t="0" r="0" b="0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426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E90FC5" w14:textId="77777777" w:rsidR="0079217A" w:rsidRDefault="0079217A" w:rsidP="00337AFF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Daylight Analysis Report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E47EC" id="Text Box 14" o:spid="_x0000_s1027" type="#_x0000_t202" style="position:absolute;margin-left:476.7pt;margin-top:35.75pt;width:83.8pt;height:10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" filled="f" stroked="f">
              <v:textbox inset="0,0,0,0">
                <w:txbxContent>
                  <w:p w14:paraId="11E90FC5" w14:textId="77777777" w:rsidR="0079217A" w:rsidRDefault="0079217A" w:rsidP="00337AFF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Daylight Analysis 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4EA1891" w14:textId="3BB25C13" w:rsidR="0079217A" w:rsidRDefault="0079217A">
    <w:pPr>
      <w:pStyle w:val="Header"/>
    </w:pPr>
  </w:p>
  <w:p w14:paraId="03BD68EB" w14:textId="4B812CE4" w:rsidR="0079217A" w:rsidRDefault="007921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5418A"/>
    <w:multiLevelType w:val="hybridMultilevel"/>
    <w:tmpl w:val="1C205E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50F35"/>
    <w:multiLevelType w:val="multilevel"/>
    <w:tmpl w:val="A62C78F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2" w15:restartNumberingAfterBreak="0">
    <w:nsid w:val="0EEC2722"/>
    <w:multiLevelType w:val="multilevel"/>
    <w:tmpl w:val="299A44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eastAsia="Dotum" w:hint="default"/>
        <w:sz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eastAsia="Dotum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eastAsia="Dotum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eastAsia="Dotum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eastAsia="Dotum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eastAsia="Dotum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eastAsia="Dotum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eastAsia="Dotum" w:hint="default"/>
        <w:sz w:val="24"/>
      </w:rPr>
    </w:lvl>
  </w:abstractNum>
  <w:abstractNum w:abstractNumId="3" w15:restartNumberingAfterBreak="0">
    <w:nsid w:val="1FC459DF"/>
    <w:multiLevelType w:val="hybridMultilevel"/>
    <w:tmpl w:val="1C205E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1F4F37"/>
    <w:multiLevelType w:val="hybridMultilevel"/>
    <w:tmpl w:val="1C205E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137041"/>
    <w:multiLevelType w:val="multilevel"/>
    <w:tmpl w:val="A62C78F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6" w15:restartNumberingAfterBreak="0">
    <w:nsid w:val="35C2091D"/>
    <w:multiLevelType w:val="multilevel"/>
    <w:tmpl w:val="FFC8390C"/>
    <w:lvl w:ilvl="0">
      <w:start w:val="1"/>
      <w:numFmt w:val="decimal"/>
      <w:lvlText w:val="%1"/>
      <w:lvlJc w:val="left"/>
      <w:pPr>
        <w:ind w:left="784" w:hanging="37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4" w:hanging="373"/>
      </w:pPr>
      <w:rPr>
        <w:rFonts w:hint="default"/>
        <w:spacing w:val="-2"/>
        <w:w w:val="100"/>
        <w:highlight w:val="darkYellow"/>
      </w:rPr>
    </w:lvl>
    <w:lvl w:ilvl="2">
      <w:start w:val="1"/>
      <w:numFmt w:val="decimal"/>
      <w:lvlText w:val="%3."/>
      <w:lvlJc w:val="left"/>
      <w:pPr>
        <w:ind w:left="645" w:hanging="361"/>
      </w:pPr>
      <w:rPr>
        <w:rFonts w:ascii="Century Gothic" w:eastAsia="Century Gothic" w:hAnsi="Century Gothic" w:cs="Century Gothic" w:hint="default"/>
        <w:w w:val="100"/>
        <w:sz w:val="22"/>
        <w:szCs w:val="22"/>
      </w:rPr>
    </w:lvl>
    <w:lvl w:ilvl="3">
      <w:numFmt w:val="bullet"/>
      <w:lvlText w:val="•"/>
      <w:lvlJc w:val="left"/>
      <w:pPr>
        <w:ind w:left="3143" w:hanging="361"/>
      </w:pPr>
      <w:rPr>
        <w:rFonts w:hint="default"/>
      </w:rPr>
    </w:lvl>
    <w:lvl w:ilvl="4">
      <w:numFmt w:val="bullet"/>
      <w:lvlText w:val="•"/>
      <w:lvlJc w:val="left"/>
      <w:pPr>
        <w:ind w:left="4235" w:hanging="361"/>
      </w:pPr>
      <w:rPr>
        <w:rFonts w:hint="default"/>
      </w:rPr>
    </w:lvl>
    <w:lvl w:ilvl="5">
      <w:numFmt w:val="bullet"/>
      <w:lvlText w:val="•"/>
      <w:lvlJc w:val="left"/>
      <w:pPr>
        <w:ind w:left="5327" w:hanging="361"/>
      </w:pPr>
      <w:rPr>
        <w:rFonts w:hint="default"/>
      </w:rPr>
    </w:lvl>
    <w:lvl w:ilvl="6">
      <w:numFmt w:val="bullet"/>
      <w:lvlText w:val="•"/>
      <w:lvlJc w:val="left"/>
      <w:pPr>
        <w:ind w:left="6419" w:hanging="361"/>
      </w:pPr>
      <w:rPr>
        <w:rFonts w:hint="default"/>
      </w:rPr>
    </w:lvl>
    <w:lvl w:ilvl="7">
      <w:numFmt w:val="bullet"/>
      <w:lvlText w:val="•"/>
      <w:lvlJc w:val="left"/>
      <w:pPr>
        <w:ind w:left="7510" w:hanging="361"/>
      </w:pPr>
      <w:rPr>
        <w:rFonts w:hint="default"/>
      </w:rPr>
    </w:lvl>
    <w:lvl w:ilvl="8">
      <w:numFmt w:val="bullet"/>
      <w:lvlText w:val="•"/>
      <w:lvlJc w:val="left"/>
      <w:pPr>
        <w:ind w:left="8602" w:hanging="361"/>
      </w:pPr>
      <w:rPr>
        <w:rFonts w:hint="default"/>
      </w:rPr>
    </w:lvl>
  </w:abstractNum>
  <w:abstractNum w:abstractNumId="7" w15:restartNumberingAfterBreak="0">
    <w:nsid w:val="41A511AA"/>
    <w:multiLevelType w:val="multilevel"/>
    <w:tmpl w:val="A62C78F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8" w15:restartNumberingAfterBreak="0">
    <w:nsid w:val="43347498"/>
    <w:multiLevelType w:val="hybridMultilevel"/>
    <w:tmpl w:val="1C205E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051928"/>
    <w:multiLevelType w:val="hybridMultilevel"/>
    <w:tmpl w:val="3D60F9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ED230E"/>
    <w:multiLevelType w:val="hybridMultilevel"/>
    <w:tmpl w:val="1C205E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641AD1"/>
    <w:multiLevelType w:val="multilevel"/>
    <w:tmpl w:val="381E2B56"/>
    <w:lvl w:ilvl="0">
      <w:start w:val="1"/>
      <w:numFmt w:val="decimal"/>
      <w:lvlText w:val="%1"/>
      <w:lvlJc w:val="left"/>
      <w:pPr>
        <w:ind w:left="869" w:hanging="39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9" w:hanging="398"/>
      </w:pPr>
      <w:rPr>
        <w:rFonts w:ascii="Century Gothic" w:eastAsia="Century Gothic" w:hAnsi="Century Gothic" w:cs="Century Gothic" w:hint="default"/>
        <w:spacing w:val="-1"/>
        <w:w w:val="100"/>
        <w:sz w:val="24"/>
        <w:szCs w:val="24"/>
      </w:rPr>
    </w:lvl>
    <w:lvl w:ilvl="2">
      <w:numFmt w:val="bullet"/>
      <w:lvlText w:val="•"/>
      <w:lvlJc w:val="left"/>
      <w:pPr>
        <w:ind w:left="2845" w:hanging="398"/>
      </w:pPr>
      <w:rPr>
        <w:rFonts w:hint="default"/>
      </w:rPr>
    </w:lvl>
    <w:lvl w:ilvl="3">
      <w:numFmt w:val="bullet"/>
      <w:lvlText w:val="•"/>
      <w:lvlJc w:val="left"/>
      <w:pPr>
        <w:ind w:left="3837" w:hanging="398"/>
      </w:pPr>
      <w:rPr>
        <w:rFonts w:hint="default"/>
      </w:rPr>
    </w:lvl>
    <w:lvl w:ilvl="4">
      <w:numFmt w:val="bullet"/>
      <w:lvlText w:val="•"/>
      <w:lvlJc w:val="left"/>
      <w:pPr>
        <w:ind w:left="4830" w:hanging="398"/>
      </w:pPr>
      <w:rPr>
        <w:rFonts w:hint="default"/>
      </w:rPr>
    </w:lvl>
    <w:lvl w:ilvl="5">
      <w:numFmt w:val="bullet"/>
      <w:lvlText w:val="•"/>
      <w:lvlJc w:val="left"/>
      <w:pPr>
        <w:ind w:left="5823" w:hanging="398"/>
      </w:pPr>
      <w:rPr>
        <w:rFonts w:hint="default"/>
      </w:rPr>
    </w:lvl>
    <w:lvl w:ilvl="6">
      <w:numFmt w:val="bullet"/>
      <w:lvlText w:val="•"/>
      <w:lvlJc w:val="left"/>
      <w:pPr>
        <w:ind w:left="6815" w:hanging="398"/>
      </w:pPr>
      <w:rPr>
        <w:rFonts w:hint="default"/>
      </w:rPr>
    </w:lvl>
    <w:lvl w:ilvl="7">
      <w:numFmt w:val="bullet"/>
      <w:lvlText w:val="•"/>
      <w:lvlJc w:val="left"/>
      <w:pPr>
        <w:ind w:left="7808" w:hanging="398"/>
      </w:pPr>
      <w:rPr>
        <w:rFonts w:hint="default"/>
      </w:rPr>
    </w:lvl>
    <w:lvl w:ilvl="8">
      <w:numFmt w:val="bullet"/>
      <w:lvlText w:val="•"/>
      <w:lvlJc w:val="left"/>
      <w:pPr>
        <w:ind w:left="8801" w:hanging="398"/>
      </w:pPr>
      <w:rPr>
        <w:rFonts w:hint="default"/>
      </w:rPr>
    </w:lvl>
  </w:abstractNum>
  <w:abstractNum w:abstractNumId="12" w15:restartNumberingAfterBreak="0">
    <w:nsid w:val="597E0D72"/>
    <w:multiLevelType w:val="hybridMultilevel"/>
    <w:tmpl w:val="1C205E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2A3CBC"/>
    <w:multiLevelType w:val="hybridMultilevel"/>
    <w:tmpl w:val="1C205E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9"/>
  </w:num>
  <w:num w:numId="4">
    <w:abstractNumId w:val="8"/>
  </w:num>
  <w:num w:numId="5">
    <w:abstractNumId w:val="0"/>
  </w:num>
  <w:num w:numId="6">
    <w:abstractNumId w:val="4"/>
  </w:num>
  <w:num w:numId="7">
    <w:abstractNumId w:val="10"/>
  </w:num>
  <w:num w:numId="8">
    <w:abstractNumId w:val="12"/>
  </w:num>
  <w:num w:numId="9">
    <w:abstractNumId w:val="13"/>
  </w:num>
  <w:num w:numId="10">
    <w:abstractNumId w:val="3"/>
  </w:num>
  <w:num w:numId="11">
    <w:abstractNumId w:val="2"/>
  </w:num>
  <w:num w:numId="12">
    <w:abstractNumId w:val="7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43F"/>
    <w:rsid w:val="000004D9"/>
    <w:rsid w:val="000013EA"/>
    <w:rsid w:val="00002D97"/>
    <w:rsid w:val="000032CA"/>
    <w:rsid w:val="00004998"/>
    <w:rsid w:val="000076EC"/>
    <w:rsid w:val="00016B90"/>
    <w:rsid w:val="00025FBC"/>
    <w:rsid w:val="0003425A"/>
    <w:rsid w:val="00040DCF"/>
    <w:rsid w:val="00052CB7"/>
    <w:rsid w:val="000571D1"/>
    <w:rsid w:val="000601B7"/>
    <w:rsid w:val="00062D3B"/>
    <w:rsid w:val="00065808"/>
    <w:rsid w:val="00065E30"/>
    <w:rsid w:val="00066728"/>
    <w:rsid w:val="00067935"/>
    <w:rsid w:val="00075CC4"/>
    <w:rsid w:val="00081DB5"/>
    <w:rsid w:val="000903FD"/>
    <w:rsid w:val="00091957"/>
    <w:rsid w:val="00092462"/>
    <w:rsid w:val="000946FE"/>
    <w:rsid w:val="000A1021"/>
    <w:rsid w:val="000A6E37"/>
    <w:rsid w:val="000A7F8F"/>
    <w:rsid w:val="000B294D"/>
    <w:rsid w:val="000B52FE"/>
    <w:rsid w:val="000B68C6"/>
    <w:rsid w:val="000C1614"/>
    <w:rsid w:val="000C3FE3"/>
    <w:rsid w:val="000C68FD"/>
    <w:rsid w:val="000D00D1"/>
    <w:rsid w:val="000E3BA9"/>
    <w:rsid w:val="000E3C56"/>
    <w:rsid w:val="000E6440"/>
    <w:rsid w:val="000F05C6"/>
    <w:rsid w:val="000F156F"/>
    <w:rsid w:val="000F38D3"/>
    <w:rsid w:val="000F6CF6"/>
    <w:rsid w:val="000F6DFE"/>
    <w:rsid w:val="00104DB0"/>
    <w:rsid w:val="001053D3"/>
    <w:rsid w:val="00117489"/>
    <w:rsid w:val="00117BF4"/>
    <w:rsid w:val="00120C5E"/>
    <w:rsid w:val="001302BA"/>
    <w:rsid w:val="00140D4D"/>
    <w:rsid w:val="00143D26"/>
    <w:rsid w:val="001625B0"/>
    <w:rsid w:val="001743E9"/>
    <w:rsid w:val="001766B3"/>
    <w:rsid w:val="0017763E"/>
    <w:rsid w:val="00183341"/>
    <w:rsid w:val="001843A8"/>
    <w:rsid w:val="001878B8"/>
    <w:rsid w:val="001A0954"/>
    <w:rsid w:val="001A72C5"/>
    <w:rsid w:val="001B085B"/>
    <w:rsid w:val="001B45BA"/>
    <w:rsid w:val="001B4F6B"/>
    <w:rsid w:val="001C4235"/>
    <w:rsid w:val="001D1457"/>
    <w:rsid w:val="001D27C2"/>
    <w:rsid w:val="001E15C1"/>
    <w:rsid w:val="001E5855"/>
    <w:rsid w:val="002012BC"/>
    <w:rsid w:val="00205BFC"/>
    <w:rsid w:val="00207F93"/>
    <w:rsid w:val="0021293C"/>
    <w:rsid w:val="00213C25"/>
    <w:rsid w:val="002240C0"/>
    <w:rsid w:val="00224E3E"/>
    <w:rsid w:val="002261DA"/>
    <w:rsid w:val="00226E3E"/>
    <w:rsid w:val="00235693"/>
    <w:rsid w:val="00236D46"/>
    <w:rsid w:val="0024594C"/>
    <w:rsid w:val="002770B8"/>
    <w:rsid w:val="00284546"/>
    <w:rsid w:val="002853F8"/>
    <w:rsid w:val="00285D6E"/>
    <w:rsid w:val="002A075B"/>
    <w:rsid w:val="002A13A0"/>
    <w:rsid w:val="002A17FE"/>
    <w:rsid w:val="002B043F"/>
    <w:rsid w:val="002B2489"/>
    <w:rsid w:val="002B3B6A"/>
    <w:rsid w:val="002B59FD"/>
    <w:rsid w:val="002B5A2F"/>
    <w:rsid w:val="002C520C"/>
    <w:rsid w:val="002C79AA"/>
    <w:rsid w:val="002D0098"/>
    <w:rsid w:val="002D04A8"/>
    <w:rsid w:val="002D1A70"/>
    <w:rsid w:val="002D6291"/>
    <w:rsid w:val="002E3DCC"/>
    <w:rsid w:val="002E7059"/>
    <w:rsid w:val="002F116F"/>
    <w:rsid w:val="002F1B3E"/>
    <w:rsid w:val="002F2E2D"/>
    <w:rsid w:val="002F5E26"/>
    <w:rsid w:val="00305542"/>
    <w:rsid w:val="0031324D"/>
    <w:rsid w:val="003170A1"/>
    <w:rsid w:val="00332857"/>
    <w:rsid w:val="00333A85"/>
    <w:rsid w:val="00334A13"/>
    <w:rsid w:val="00337AFF"/>
    <w:rsid w:val="00361BB6"/>
    <w:rsid w:val="00362317"/>
    <w:rsid w:val="00367EF2"/>
    <w:rsid w:val="00375801"/>
    <w:rsid w:val="00391918"/>
    <w:rsid w:val="00392A11"/>
    <w:rsid w:val="003A12E9"/>
    <w:rsid w:val="003B1D74"/>
    <w:rsid w:val="003B371F"/>
    <w:rsid w:val="003B634B"/>
    <w:rsid w:val="003D490D"/>
    <w:rsid w:val="003D6C10"/>
    <w:rsid w:val="003E0A8D"/>
    <w:rsid w:val="003E1098"/>
    <w:rsid w:val="003E3D61"/>
    <w:rsid w:val="003E436C"/>
    <w:rsid w:val="003F4C2C"/>
    <w:rsid w:val="003F5AD0"/>
    <w:rsid w:val="00401891"/>
    <w:rsid w:val="00403452"/>
    <w:rsid w:val="0040383C"/>
    <w:rsid w:val="00416A5C"/>
    <w:rsid w:val="00417E6F"/>
    <w:rsid w:val="00442989"/>
    <w:rsid w:val="0044607E"/>
    <w:rsid w:val="00446CE7"/>
    <w:rsid w:val="004505AC"/>
    <w:rsid w:val="00451A25"/>
    <w:rsid w:val="00452AD2"/>
    <w:rsid w:val="00456177"/>
    <w:rsid w:val="00466CA5"/>
    <w:rsid w:val="00472BBA"/>
    <w:rsid w:val="0047388F"/>
    <w:rsid w:val="00474EEF"/>
    <w:rsid w:val="00482270"/>
    <w:rsid w:val="00487466"/>
    <w:rsid w:val="00494BFF"/>
    <w:rsid w:val="004A282F"/>
    <w:rsid w:val="004A4DE2"/>
    <w:rsid w:val="004B23DC"/>
    <w:rsid w:val="004B30A3"/>
    <w:rsid w:val="004C2DBC"/>
    <w:rsid w:val="004C66D2"/>
    <w:rsid w:val="004D28BE"/>
    <w:rsid w:val="004E642B"/>
    <w:rsid w:val="004F37C3"/>
    <w:rsid w:val="005076C6"/>
    <w:rsid w:val="0051081B"/>
    <w:rsid w:val="00513226"/>
    <w:rsid w:val="00516F43"/>
    <w:rsid w:val="00517523"/>
    <w:rsid w:val="00517AA4"/>
    <w:rsid w:val="00526E12"/>
    <w:rsid w:val="00541942"/>
    <w:rsid w:val="005527F8"/>
    <w:rsid w:val="005539B7"/>
    <w:rsid w:val="0055403C"/>
    <w:rsid w:val="0055567D"/>
    <w:rsid w:val="00562769"/>
    <w:rsid w:val="00563C1E"/>
    <w:rsid w:val="00566DE2"/>
    <w:rsid w:val="00573255"/>
    <w:rsid w:val="00575AA9"/>
    <w:rsid w:val="00581A83"/>
    <w:rsid w:val="005836B0"/>
    <w:rsid w:val="00585AE6"/>
    <w:rsid w:val="00594D6B"/>
    <w:rsid w:val="00596FC3"/>
    <w:rsid w:val="005A058F"/>
    <w:rsid w:val="005A270F"/>
    <w:rsid w:val="005A4F26"/>
    <w:rsid w:val="005A7B38"/>
    <w:rsid w:val="005B2179"/>
    <w:rsid w:val="005B2973"/>
    <w:rsid w:val="005B33A3"/>
    <w:rsid w:val="005C0EE1"/>
    <w:rsid w:val="005C24B9"/>
    <w:rsid w:val="005D1067"/>
    <w:rsid w:val="005D49B1"/>
    <w:rsid w:val="005D7A64"/>
    <w:rsid w:val="005F0140"/>
    <w:rsid w:val="005F0537"/>
    <w:rsid w:val="005F5735"/>
    <w:rsid w:val="0060143C"/>
    <w:rsid w:val="0060407A"/>
    <w:rsid w:val="00606FF8"/>
    <w:rsid w:val="00607CED"/>
    <w:rsid w:val="00614AC5"/>
    <w:rsid w:val="00623D7B"/>
    <w:rsid w:val="00637703"/>
    <w:rsid w:val="00637F2B"/>
    <w:rsid w:val="006406AE"/>
    <w:rsid w:val="0064365B"/>
    <w:rsid w:val="006456C0"/>
    <w:rsid w:val="006504FA"/>
    <w:rsid w:val="006510D6"/>
    <w:rsid w:val="006545BC"/>
    <w:rsid w:val="00657266"/>
    <w:rsid w:val="00664D87"/>
    <w:rsid w:val="00667E37"/>
    <w:rsid w:val="00681EA3"/>
    <w:rsid w:val="00682317"/>
    <w:rsid w:val="006856F2"/>
    <w:rsid w:val="006879D6"/>
    <w:rsid w:val="00692583"/>
    <w:rsid w:val="006A3623"/>
    <w:rsid w:val="006C089C"/>
    <w:rsid w:val="006D10B7"/>
    <w:rsid w:val="006E71B0"/>
    <w:rsid w:val="006F12C6"/>
    <w:rsid w:val="006F420A"/>
    <w:rsid w:val="006F515E"/>
    <w:rsid w:val="007066A8"/>
    <w:rsid w:val="007219C3"/>
    <w:rsid w:val="00724136"/>
    <w:rsid w:val="0073052D"/>
    <w:rsid w:val="007369D6"/>
    <w:rsid w:val="0073768D"/>
    <w:rsid w:val="0074070B"/>
    <w:rsid w:val="007413E5"/>
    <w:rsid w:val="007528A4"/>
    <w:rsid w:val="0075312A"/>
    <w:rsid w:val="007532D6"/>
    <w:rsid w:val="00757141"/>
    <w:rsid w:val="007639B6"/>
    <w:rsid w:val="00764353"/>
    <w:rsid w:val="0076598A"/>
    <w:rsid w:val="0076723F"/>
    <w:rsid w:val="00767745"/>
    <w:rsid w:val="007715AC"/>
    <w:rsid w:val="007716A9"/>
    <w:rsid w:val="00774F77"/>
    <w:rsid w:val="00776274"/>
    <w:rsid w:val="00787B74"/>
    <w:rsid w:val="0079217A"/>
    <w:rsid w:val="00797EC0"/>
    <w:rsid w:val="007A7CB3"/>
    <w:rsid w:val="007B396B"/>
    <w:rsid w:val="007D23BB"/>
    <w:rsid w:val="007D24F8"/>
    <w:rsid w:val="007D5356"/>
    <w:rsid w:val="007D5E74"/>
    <w:rsid w:val="007E231F"/>
    <w:rsid w:val="007E2C13"/>
    <w:rsid w:val="007F1C61"/>
    <w:rsid w:val="007F26CD"/>
    <w:rsid w:val="007F4D3F"/>
    <w:rsid w:val="007F6060"/>
    <w:rsid w:val="007F7610"/>
    <w:rsid w:val="0080287C"/>
    <w:rsid w:val="008035D2"/>
    <w:rsid w:val="0080471E"/>
    <w:rsid w:val="008100A0"/>
    <w:rsid w:val="0081650D"/>
    <w:rsid w:val="00816B31"/>
    <w:rsid w:val="00823F76"/>
    <w:rsid w:val="00830E6A"/>
    <w:rsid w:val="0083327B"/>
    <w:rsid w:val="0083486E"/>
    <w:rsid w:val="00836F6D"/>
    <w:rsid w:val="00837DA5"/>
    <w:rsid w:val="00840C92"/>
    <w:rsid w:val="00846BD0"/>
    <w:rsid w:val="00861283"/>
    <w:rsid w:val="00863702"/>
    <w:rsid w:val="008703DB"/>
    <w:rsid w:val="00870D3F"/>
    <w:rsid w:val="00874522"/>
    <w:rsid w:val="00875582"/>
    <w:rsid w:val="00884D39"/>
    <w:rsid w:val="00891B6B"/>
    <w:rsid w:val="008931C1"/>
    <w:rsid w:val="0089781B"/>
    <w:rsid w:val="008A3649"/>
    <w:rsid w:val="008A5E0B"/>
    <w:rsid w:val="008B5E0B"/>
    <w:rsid w:val="008B6059"/>
    <w:rsid w:val="008B6346"/>
    <w:rsid w:val="008C005B"/>
    <w:rsid w:val="008C04AE"/>
    <w:rsid w:val="008C0C66"/>
    <w:rsid w:val="008C29BB"/>
    <w:rsid w:val="008C774E"/>
    <w:rsid w:val="008D6780"/>
    <w:rsid w:val="008E67AB"/>
    <w:rsid w:val="008F0784"/>
    <w:rsid w:val="008F69DA"/>
    <w:rsid w:val="008F71D7"/>
    <w:rsid w:val="008F7697"/>
    <w:rsid w:val="009226BF"/>
    <w:rsid w:val="009251B0"/>
    <w:rsid w:val="009257EE"/>
    <w:rsid w:val="009279BE"/>
    <w:rsid w:val="00935918"/>
    <w:rsid w:val="009376D7"/>
    <w:rsid w:val="00941227"/>
    <w:rsid w:val="009413E3"/>
    <w:rsid w:val="009415BC"/>
    <w:rsid w:val="0095248C"/>
    <w:rsid w:val="00952E92"/>
    <w:rsid w:val="00955823"/>
    <w:rsid w:val="00957817"/>
    <w:rsid w:val="00963630"/>
    <w:rsid w:val="00965D35"/>
    <w:rsid w:val="00967617"/>
    <w:rsid w:val="00973C99"/>
    <w:rsid w:val="00981BEA"/>
    <w:rsid w:val="009823B8"/>
    <w:rsid w:val="00982EE9"/>
    <w:rsid w:val="00992D62"/>
    <w:rsid w:val="00995067"/>
    <w:rsid w:val="0099548E"/>
    <w:rsid w:val="00996366"/>
    <w:rsid w:val="009A63A3"/>
    <w:rsid w:val="009B7851"/>
    <w:rsid w:val="009C3796"/>
    <w:rsid w:val="009C3E00"/>
    <w:rsid w:val="009D35DD"/>
    <w:rsid w:val="009F0EDB"/>
    <w:rsid w:val="009F2EFE"/>
    <w:rsid w:val="009F3AB6"/>
    <w:rsid w:val="009F6411"/>
    <w:rsid w:val="009F7082"/>
    <w:rsid w:val="00A005EB"/>
    <w:rsid w:val="00A02F00"/>
    <w:rsid w:val="00A10A08"/>
    <w:rsid w:val="00A14062"/>
    <w:rsid w:val="00A155E1"/>
    <w:rsid w:val="00A23749"/>
    <w:rsid w:val="00A24A2C"/>
    <w:rsid w:val="00A2519E"/>
    <w:rsid w:val="00A266E7"/>
    <w:rsid w:val="00A27D8A"/>
    <w:rsid w:val="00A34D33"/>
    <w:rsid w:val="00A3536D"/>
    <w:rsid w:val="00A43818"/>
    <w:rsid w:val="00A441FD"/>
    <w:rsid w:val="00A44939"/>
    <w:rsid w:val="00A46003"/>
    <w:rsid w:val="00A50629"/>
    <w:rsid w:val="00A50EBC"/>
    <w:rsid w:val="00A535B2"/>
    <w:rsid w:val="00A57BF3"/>
    <w:rsid w:val="00A76C87"/>
    <w:rsid w:val="00A80E70"/>
    <w:rsid w:val="00A81237"/>
    <w:rsid w:val="00A822C1"/>
    <w:rsid w:val="00AA0273"/>
    <w:rsid w:val="00AA6E11"/>
    <w:rsid w:val="00AB0964"/>
    <w:rsid w:val="00AD5D41"/>
    <w:rsid w:val="00AD684F"/>
    <w:rsid w:val="00AE4795"/>
    <w:rsid w:val="00AF016D"/>
    <w:rsid w:val="00AF4E39"/>
    <w:rsid w:val="00B02230"/>
    <w:rsid w:val="00B0569C"/>
    <w:rsid w:val="00B2449C"/>
    <w:rsid w:val="00B264D3"/>
    <w:rsid w:val="00B30E6B"/>
    <w:rsid w:val="00B321F3"/>
    <w:rsid w:val="00B33DBA"/>
    <w:rsid w:val="00B35313"/>
    <w:rsid w:val="00B40C32"/>
    <w:rsid w:val="00B41AD6"/>
    <w:rsid w:val="00B52E30"/>
    <w:rsid w:val="00B54F4B"/>
    <w:rsid w:val="00B61A04"/>
    <w:rsid w:val="00B64CA4"/>
    <w:rsid w:val="00B66450"/>
    <w:rsid w:val="00B66AE3"/>
    <w:rsid w:val="00B7531D"/>
    <w:rsid w:val="00B765D1"/>
    <w:rsid w:val="00B83F80"/>
    <w:rsid w:val="00B85FBC"/>
    <w:rsid w:val="00B92EE0"/>
    <w:rsid w:val="00B9497D"/>
    <w:rsid w:val="00B9597F"/>
    <w:rsid w:val="00B961EA"/>
    <w:rsid w:val="00BA10E6"/>
    <w:rsid w:val="00BA1758"/>
    <w:rsid w:val="00BA62B7"/>
    <w:rsid w:val="00BA6CB5"/>
    <w:rsid w:val="00BC5FF4"/>
    <w:rsid w:val="00BD3B84"/>
    <w:rsid w:val="00BD7893"/>
    <w:rsid w:val="00BF1220"/>
    <w:rsid w:val="00BF5478"/>
    <w:rsid w:val="00BF7C78"/>
    <w:rsid w:val="00C035E1"/>
    <w:rsid w:val="00C06044"/>
    <w:rsid w:val="00C0774C"/>
    <w:rsid w:val="00C13689"/>
    <w:rsid w:val="00C13E3D"/>
    <w:rsid w:val="00C257BF"/>
    <w:rsid w:val="00C35B46"/>
    <w:rsid w:val="00C412AC"/>
    <w:rsid w:val="00C46A83"/>
    <w:rsid w:val="00C46D6A"/>
    <w:rsid w:val="00C53D07"/>
    <w:rsid w:val="00C63632"/>
    <w:rsid w:val="00C66B97"/>
    <w:rsid w:val="00C66F6E"/>
    <w:rsid w:val="00C71D15"/>
    <w:rsid w:val="00C72469"/>
    <w:rsid w:val="00C757CE"/>
    <w:rsid w:val="00C811CF"/>
    <w:rsid w:val="00C83EF0"/>
    <w:rsid w:val="00C91BF2"/>
    <w:rsid w:val="00C91EE1"/>
    <w:rsid w:val="00C94D55"/>
    <w:rsid w:val="00CB46FC"/>
    <w:rsid w:val="00CC0179"/>
    <w:rsid w:val="00CC180D"/>
    <w:rsid w:val="00CC42B4"/>
    <w:rsid w:val="00CD2557"/>
    <w:rsid w:val="00CD532D"/>
    <w:rsid w:val="00CE162B"/>
    <w:rsid w:val="00CF14D4"/>
    <w:rsid w:val="00CF4F92"/>
    <w:rsid w:val="00D01AE4"/>
    <w:rsid w:val="00D02399"/>
    <w:rsid w:val="00D03C84"/>
    <w:rsid w:val="00D07581"/>
    <w:rsid w:val="00D07742"/>
    <w:rsid w:val="00D1516C"/>
    <w:rsid w:val="00D16B18"/>
    <w:rsid w:val="00D252E4"/>
    <w:rsid w:val="00D320C2"/>
    <w:rsid w:val="00D36F46"/>
    <w:rsid w:val="00D47C5F"/>
    <w:rsid w:val="00D57621"/>
    <w:rsid w:val="00D60A2E"/>
    <w:rsid w:val="00D64274"/>
    <w:rsid w:val="00D64A2F"/>
    <w:rsid w:val="00D652C8"/>
    <w:rsid w:val="00D65FC3"/>
    <w:rsid w:val="00D733B9"/>
    <w:rsid w:val="00D74A5C"/>
    <w:rsid w:val="00D75D16"/>
    <w:rsid w:val="00D7614E"/>
    <w:rsid w:val="00D82FC0"/>
    <w:rsid w:val="00D864DE"/>
    <w:rsid w:val="00D8769C"/>
    <w:rsid w:val="00D90217"/>
    <w:rsid w:val="00D93978"/>
    <w:rsid w:val="00D96866"/>
    <w:rsid w:val="00D977C7"/>
    <w:rsid w:val="00DA1571"/>
    <w:rsid w:val="00DA2403"/>
    <w:rsid w:val="00DA2FCE"/>
    <w:rsid w:val="00DA379D"/>
    <w:rsid w:val="00DB0B75"/>
    <w:rsid w:val="00DB46FB"/>
    <w:rsid w:val="00DB4BA4"/>
    <w:rsid w:val="00DD19A9"/>
    <w:rsid w:val="00DD430A"/>
    <w:rsid w:val="00DD6E8F"/>
    <w:rsid w:val="00DE1A44"/>
    <w:rsid w:val="00DE1B26"/>
    <w:rsid w:val="00DF023B"/>
    <w:rsid w:val="00DF1FD5"/>
    <w:rsid w:val="00DF4B3E"/>
    <w:rsid w:val="00DF5F0D"/>
    <w:rsid w:val="00DF6D71"/>
    <w:rsid w:val="00DF7324"/>
    <w:rsid w:val="00E007E8"/>
    <w:rsid w:val="00E00966"/>
    <w:rsid w:val="00E01A50"/>
    <w:rsid w:val="00E025A2"/>
    <w:rsid w:val="00E044B4"/>
    <w:rsid w:val="00E047C0"/>
    <w:rsid w:val="00E120A6"/>
    <w:rsid w:val="00E16F61"/>
    <w:rsid w:val="00E35709"/>
    <w:rsid w:val="00E36856"/>
    <w:rsid w:val="00E37D4C"/>
    <w:rsid w:val="00E47F38"/>
    <w:rsid w:val="00E51FC2"/>
    <w:rsid w:val="00E525B9"/>
    <w:rsid w:val="00E56B70"/>
    <w:rsid w:val="00E57172"/>
    <w:rsid w:val="00E679B7"/>
    <w:rsid w:val="00E7346E"/>
    <w:rsid w:val="00E7776D"/>
    <w:rsid w:val="00E932A9"/>
    <w:rsid w:val="00E96576"/>
    <w:rsid w:val="00EA6F77"/>
    <w:rsid w:val="00EA72C9"/>
    <w:rsid w:val="00EB6919"/>
    <w:rsid w:val="00EC27D5"/>
    <w:rsid w:val="00EC5520"/>
    <w:rsid w:val="00EC6C02"/>
    <w:rsid w:val="00ED0B74"/>
    <w:rsid w:val="00ED3915"/>
    <w:rsid w:val="00EE0C16"/>
    <w:rsid w:val="00EE2442"/>
    <w:rsid w:val="00F13A8D"/>
    <w:rsid w:val="00F173C6"/>
    <w:rsid w:val="00F22D74"/>
    <w:rsid w:val="00F24CD4"/>
    <w:rsid w:val="00F30AA9"/>
    <w:rsid w:val="00F30D7B"/>
    <w:rsid w:val="00F32718"/>
    <w:rsid w:val="00F34CC2"/>
    <w:rsid w:val="00F37D5D"/>
    <w:rsid w:val="00F447CC"/>
    <w:rsid w:val="00F44912"/>
    <w:rsid w:val="00F4523D"/>
    <w:rsid w:val="00F476C4"/>
    <w:rsid w:val="00F50826"/>
    <w:rsid w:val="00F508C0"/>
    <w:rsid w:val="00F562F3"/>
    <w:rsid w:val="00F61CBA"/>
    <w:rsid w:val="00F65584"/>
    <w:rsid w:val="00F70441"/>
    <w:rsid w:val="00F758F2"/>
    <w:rsid w:val="00F81050"/>
    <w:rsid w:val="00F83683"/>
    <w:rsid w:val="00F875A8"/>
    <w:rsid w:val="00F97548"/>
    <w:rsid w:val="00FA13D6"/>
    <w:rsid w:val="00FA6E9A"/>
    <w:rsid w:val="00FA7930"/>
    <w:rsid w:val="00FB4C7A"/>
    <w:rsid w:val="00FC22FA"/>
    <w:rsid w:val="00FC4C84"/>
    <w:rsid w:val="00FC6858"/>
    <w:rsid w:val="00FD1259"/>
    <w:rsid w:val="00FD3384"/>
    <w:rsid w:val="00FE00B5"/>
    <w:rsid w:val="00FE187A"/>
    <w:rsid w:val="00FE487E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C9D8C4"/>
  <w15:chartTrackingRefBased/>
  <w15:docId w15:val="{0D85A9AC-9FA8-4DF7-84C1-E97ACEAD6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D97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color w:val="538135" w:themeColor="accent6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D97"/>
    <w:pPr>
      <w:keepNext/>
      <w:keepLines/>
      <w:shd w:val="clear" w:color="auto" w:fill="76923C"/>
      <w:tabs>
        <w:tab w:val="right" w:pos="10790"/>
      </w:tabs>
      <w:spacing w:before="120" w:after="0" w:line="252" w:lineRule="auto"/>
      <w:ind w:left="360" w:hanging="360"/>
      <w:jc w:val="both"/>
      <w:outlineLvl w:val="1"/>
    </w:pPr>
    <w:rPr>
      <w:rFonts w:eastAsiaTheme="majorEastAsia" w:cstheme="majorBidi"/>
      <w:b/>
      <w:bCs/>
      <w:i/>
      <w:smallCaps/>
      <w:color w:val="FFFFFF" w:themeColor="background1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57817"/>
    <w:pPr>
      <w:keepNext/>
      <w:keepLines/>
      <w:spacing w:before="120" w:after="0" w:line="252" w:lineRule="auto"/>
      <w:jc w:val="both"/>
      <w:outlineLvl w:val="2"/>
    </w:pPr>
    <w:rPr>
      <w:rFonts w:asciiTheme="majorHAnsi" w:eastAsiaTheme="majorEastAsia" w:hAnsiTheme="majorHAnsi" w:cstheme="majorBidi"/>
      <w:b/>
      <w:spacing w:val="4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10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95959" w:themeColor="text1" w:themeTint="A6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97"/>
    <w:rPr>
      <w:rFonts w:asciiTheme="majorHAnsi" w:eastAsiaTheme="majorEastAsia" w:hAnsiTheme="majorHAnsi" w:cstheme="majorBidi"/>
      <w:color w:val="538135" w:themeColor="accent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2D97"/>
    <w:rPr>
      <w:rFonts w:eastAsiaTheme="majorEastAsia" w:cstheme="majorBidi"/>
      <w:b/>
      <w:bCs/>
      <w:i/>
      <w:smallCaps/>
      <w:color w:val="FFFFFF" w:themeColor="background1"/>
      <w:sz w:val="28"/>
      <w:szCs w:val="28"/>
      <w:shd w:val="clear" w:color="auto" w:fill="76923C"/>
    </w:rPr>
  </w:style>
  <w:style w:type="character" w:customStyle="1" w:styleId="Heading3Char">
    <w:name w:val="Heading 3 Char"/>
    <w:basedOn w:val="DefaultParagraphFont"/>
    <w:link w:val="Heading3"/>
    <w:uiPriority w:val="9"/>
    <w:rsid w:val="00957817"/>
    <w:rPr>
      <w:rFonts w:asciiTheme="majorHAnsi" w:eastAsiaTheme="majorEastAsia" w:hAnsiTheme="majorHAnsi" w:cstheme="majorBidi"/>
      <w:b/>
      <w:spacing w:val="4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A1021"/>
    <w:rPr>
      <w:rFonts w:asciiTheme="majorHAnsi" w:eastAsiaTheme="majorEastAsia" w:hAnsiTheme="majorHAnsi" w:cstheme="majorBidi"/>
      <w:i/>
      <w:iCs/>
      <w:color w:val="595959" w:themeColor="text1" w:themeTint="A6"/>
      <w:sz w:val="24"/>
    </w:rPr>
  </w:style>
  <w:style w:type="table" w:styleId="TableGrid">
    <w:name w:val="Table Grid"/>
    <w:basedOn w:val="TableNormal"/>
    <w:uiPriority w:val="39"/>
    <w:rsid w:val="00A25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A8D08D" w:themeFill="accent6" w:themeFillTint="99"/>
      </w:tcPr>
    </w:tblStylePr>
  </w:style>
  <w:style w:type="table" w:styleId="GridTable4-Accent5">
    <w:name w:val="Grid Table 4 Accent 5"/>
    <w:basedOn w:val="TableNormal"/>
    <w:uiPriority w:val="49"/>
    <w:rsid w:val="002B043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337AFF"/>
    <w:pPr>
      <w:widowControl w:val="0"/>
      <w:spacing w:after="0" w:line="240" w:lineRule="auto"/>
      <w:jc w:val="center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337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AFF"/>
  </w:style>
  <w:style w:type="paragraph" w:styleId="Footer">
    <w:name w:val="footer"/>
    <w:basedOn w:val="Normal"/>
    <w:link w:val="FooterChar"/>
    <w:uiPriority w:val="99"/>
    <w:unhideWhenUsed/>
    <w:rsid w:val="00337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7AFF"/>
  </w:style>
  <w:style w:type="paragraph" w:styleId="BodyText">
    <w:name w:val="Body Text"/>
    <w:basedOn w:val="Normal"/>
    <w:link w:val="BodyTextChar"/>
    <w:uiPriority w:val="1"/>
    <w:qFormat/>
    <w:rsid w:val="00337AF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37AFF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16B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6B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6B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6B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6B1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6B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B18"/>
    <w:rPr>
      <w:rFonts w:ascii="Segoe UI" w:hAnsi="Segoe UI" w:cs="Segoe UI"/>
      <w:sz w:val="18"/>
      <w:szCs w:val="18"/>
    </w:rPr>
  </w:style>
  <w:style w:type="paragraph" w:styleId="TOC1">
    <w:name w:val="toc 1"/>
    <w:basedOn w:val="Normal"/>
    <w:uiPriority w:val="39"/>
    <w:qFormat/>
    <w:rsid w:val="00DF4B3E"/>
    <w:pPr>
      <w:widowControl w:val="0"/>
      <w:spacing w:after="0" w:line="240" w:lineRule="auto"/>
      <w:ind w:left="232"/>
    </w:pPr>
    <w:rPr>
      <w:rFonts w:ascii="Cambria" w:eastAsia="Cambria" w:hAnsi="Cambria" w:cs="Cambria"/>
      <w:sz w:val="24"/>
      <w:szCs w:val="24"/>
    </w:rPr>
  </w:style>
  <w:style w:type="paragraph" w:styleId="TOC2">
    <w:name w:val="toc 2"/>
    <w:basedOn w:val="Normal"/>
    <w:uiPriority w:val="39"/>
    <w:qFormat/>
    <w:rsid w:val="00DF4B3E"/>
    <w:pPr>
      <w:widowControl w:val="0"/>
      <w:spacing w:after="0" w:line="240" w:lineRule="auto"/>
      <w:ind w:left="869" w:hanging="641"/>
    </w:pPr>
    <w:rPr>
      <w:rFonts w:ascii="Century Gothic" w:eastAsia="Century Gothic" w:hAnsi="Century Gothic" w:cs="Century Gothic"/>
      <w:sz w:val="24"/>
      <w:szCs w:val="24"/>
    </w:rPr>
  </w:style>
  <w:style w:type="paragraph" w:styleId="TOC3">
    <w:name w:val="toc 3"/>
    <w:basedOn w:val="Normal"/>
    <w:uiPriority w:val="39"/>
    <w:qFormat/>
    <w:rsid w:val="00DF4B3E"/>
    <w:pPr>
      <w:widowControl w:val="0"/>
      <w:spacing w:before="1" w:after="0" w:line="240" w:lineRule="auto"/>
      <w:ind w:left="952"/>
    </w:pPr>
    <w:rPr>
      <w:rFonts w:ascii="Century Gothic" w:eastAsia="Century Gothic" w:hAnsi="Century Gothic" w:cs="Century Gothic"/>
      <w:sz w:val="24"/>
      <w:szCs w:val="24"/>
    </w:rPr>
  </w:style>
  <w:style w:type="paragraph" w:styleId="ListParagraph">
    <w:name w:val="List Paragraph"/>
    <w:basedOn w:val="Normal"/>
    <w:uiPriority w:val="1"/>
    <w:qFormat/>
    <w:rsid w:val="0076598A"/>
    <w:pPr>
      <w:widowControl w:val="0"/>
      <w:spacing w:after="0" w:line="240" w:lineRule="auto"/>
      <w:ind w:left="952" w:hanging="360"/>
    </w:pPr>
    <w:rPr>
      <w:rFonts w:ascii="Century Gothic" w:eastAsia="Century Gothic" w:hAnsi="Century Gothic" w:cs="Century Gothic"/>
    </w:rPr>
  </w:style>
  <w:style w:type="table" w:styleId="GridTable2-Accent1">
    <w:name w:val="Grid Table 2 Accent 1"/>
    <w:basedOn w:val="TableNormal"/>
    <w:uiPriority w:val="47"/>
    <w:rsid w:val="005F573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ption">
    <w:name w:val="caption"/>
    <w:basedOn w:val="Normal"/>
    <w:next w:val="Normal"/>
    <w:autoRedefine/>
    <w:uiPriority w:val="35"/>
    <w:unhideWhenUsed/>
    <w:qFormat/>
    <w:rsid w:val="00FE187A"/>
    <w:pPr>
      <w:spacing w:after="200" w:line="240" w:lineRule="auto"/>
    </w:pPr>
    <w:rPr>
      <w:i/>
      <w:iCs/>
      <w:color w:val="44546A" w:themeColor="text2"/>
      <w:sz w:val="24"/>
      <w:szCs w:val="18"/>
    </w:rPr>
  </w:style>
  <w:style w:type="character" w:styleId="Hyperlink">
    <w:name w:val="Hyperlink"/>
    <w:basedOn w:val="DefaultParagraphFont"/>
    <w:uiPriority w:val="99"/>
    <w:unhideWhenUsed/>
    <w:rsid w:val="00B02230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2230"/>
    <w:rPr>
      <w:color w:val="954F72"/>
      <w:u w:val="single"/>
    </w:rPr>
  </w:style>
  <w:style w:type="paragraph" w:customStyle="1" w:styleId="msonormal0">
    <w:name w:val="msonormal"/>
    <w:basedOn w:val="Normal"/>
    <w:rsid w:val="00B02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6"/>
      <w:szCs w:val="16"/>
    </w:rPr>
  </w:style>
  <w:style w:type="paragraph" w:customStyle="1" w:styleId="xl69">
    <w:name w:val="xl69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sz w:val="16"/>
      <w:szCs w:val="16"/>
    </w:rPr>
  </w:style>
  <w:style w:type="paragraph" w:customStyle="1" w:styleId="xl70">
    <w:name w:val="xl70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</w:rPr>
  </w:style>
  <w:style w:type="paragraph" w:customStyle="1" w:styleId="xl71">
    <w:name w:val="xl71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6"/>
      <w:szCs w:val="16"/>
    </w:rPr>
  </w:style>
  <w:style w:type="paragraph" w:customStyle="1" w:styleId="xl72">
    <w:name w:val="xl72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color w:val="000000"/>
      <w:sz w:val="20"/>
      <w:szCs w:val="20"/>
    </w:rPr>
  </w:style>
  <w:style w:type="paragraph" w:customStyle="1" w:styleId="xl77">
    <w:name w:val="xl77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79">
    <w:name w:val="xl79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81">
    <w:name w:val="xl81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B0223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24"/>
      <w:szCs w:val="24"/>
    </w:rPr>
  </w:style>
  <w:style w:type="paragraph" w:customStyle="1" w:styleId="xl85">
    <w:name w:val="xl85"/>
    <w:basedOn w:val="Normal"/>
    <w:rsid w:val="00B0223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24"/>
      <w:szCs w:val="24"/>
    </w:rPr>
  </w:style>
  <w:style w:type="paragraph" w:customStyle="1" w:styleId="xl86">
    <w:name w:val="xl86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24"/>
      <w:szCs w:val="24"/>
    </w:rPr>
  </w:style>
  <w:style w:type="paragraph" w:customStyle="1" w:styleId="xl87">
    <w:name w:val="xl87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24"/>
      <w:szCs w:val="24"/>
    </w:rPr>
  </w:style>
  <w:style w:type="paragraph" w:customStyle="1" w:styleId="xl88">
    <w:name w:val="xl88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6"/>
      <w:szCs w:val="16"/>
    </w:rPr>
  </w:style>
  <w:style w:type="paragraph" w:customStyle="1" w:styleId="xl89">
    <w:name w:val="xl89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0">
    <w:name w:val="xl90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color w:val="000000"/>
      <w:sz w:val="16"/>
      <w:szCs w:val="16"/>
    </w:rPr>
  </w:style>
  <w:style w:type="paragraph" w:customStyle="1" w:styleId="xl91">
    <w:name w:val="xl91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2">
    <w:name w:val="xl92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color w:val="000000"/>
      <w:sz w:val="16"/>
      <w:szCs w:val="16"/>
    </w:rPr>
  </w:style>
  <w:style w:type="paragraph" w:customStyle="1" w:styleId="xl93">
    <w:name w:val="xl93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6"/>
      <w:szCs w:val="16"/>
    </w:rPr>
  </w:style>
  <w:style w:type="paragraph" w:customStyle="1" w:styleId="xl94">
    <w:name w:val="xl94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</w:rPr>
  </w:style>
  <w:style w:type="paragraph" w:customStyle="1" w:styleId="xl95">
    <w:name w:val="xl95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xl96">
    <w:name w:val="xl96"/>
    <w:basedOn w:val="Normal"/>
    <w:rsid w:val="00B0223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6"/>
      <w:szCs w:val="16"/>
    </w:rPr>
  </w:style>
  <w:style w:type="paragraph" w:customStyle="1" w:styleId="xl73">
    <w:name w:val="xl73"/>
    <w:basedOn w:val="Normal"/>
    <w:rsid w:val="00FD33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6"/>
      <w:szCs w:val="16"/>
      <w:lang w:val="en-IN" w:eastAsia="ja-JP"/>
    </w:rPr>
  </w:style>
  <w:style w:type="paragraph" w:customStyle="1" w:styleId="xl97">
    <w:name w:val="xl97"/>
    <w:basedOn w:val="Normal"/>
    <w:rsid w:val="00FD33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ja-JP"/>
    </w:rPr>
  </w:style>
  <w:style w:type="paragraph" w:customStyle="1" w:styleId="xl98">
    <w:name w:val="xl98"/>
    <w:basedOn w:val="Normal"/>
    <w:rsid w:val="00FD33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99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ja-JP"/>
    </w:rPr>
  </w:style>
  <w:style w:type="paragraph" w:customStyle="1" w:styleId="xl99">
    <w:name w:val="xl99"/>
    <w:basedOn w:val="Normal"/>
    <w:rsid w:val="00FD33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ja-JP"/>
    </w:rPr>
  </w:style>
  <w:style w:type="paragraph" w:customStyle="1" w:styleId="xl100">
    <w:name w:val="xl100"/>
    <w:basedOn w:val="Normal"/>
    <w:rsid w:val="00FD338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54823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ja-JP"/>
    </w:rPr>
  </w:style>
  <w:style w:type="paragraph" w:customStyle="1" w:styleId="xl101">
    <w:name w:val="xl101"/>
    <w:basedOn w:val="Normal"/>
    <w:rsid w:val="00FD3384"/>
    <w:pPr>
      <w:pBdr>
        <w:left w:val="single" w:sz="4" w:space="0" w:color="auto"/>
        <w:right w:val="single" w:sz="4" w:space="0" w:color="auto"/>
      </w:pBdr>
      <w:shd w:val="clear" w:color="000000" w:fill="54823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ja-JP"/>
    </w:rPr>
  </w:style>
  <w:style w:type="paragraph" w:customStyle="1" w:styleId="xl102">
    <w:name w:val="xl102"/>
    <w:basedOn w:val="Normal"/>
    <w:rsid w:val="00FD338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54823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IN" w:eastAsia="ja-JP"/>
    </w:rPr>
  </w:style>
  <w:style w:type="paragraph" w:styleId="TableofFigures">
    <w:name w:val="table of figures"/>
    <w:basedOn w:val="Normal"/>
    <w:next w:val="Normal"/>
    <w:uiPriority w:val="99"/>
    <w:unhideWhenUsed/>
    <w:rsid w:val="0081650D"/>
    <w:pPr>
      <w:spacing w:after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7580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580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75801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BA1758"/>
    <w:pPr>
      <w:outlineLvl w:val="9"/>
    </w:pPr>
  </w:style>
  <w:style w:type="paragraph" w:customStyle="1" w:styleId="CoverTitle">
    <w:name w:val="Cover Title"/>
    <w:basedOn w:val="Normal"/>
    <w:rsid w:val="0051081B"/>
    <w:pPr>
      <w:autoSpaceDE w:val="0"/>
      <w:autoSpaceDN w:val="0"/>
      <w:spacing w:before="120" w:after="0" w:line="240" w:lineRule="auto"/>
    </w:pPr>
    <w:rPr>
      <w:rFonts w:ascii="Arial" w:eastAsia="Times New Roman" w:hAnsi="Arial" w:cs="Arial"/>
      <w:b/>
      <w:bCs/>
      <w:shadow/>
      <w:sz w:val="48"/>
      <w:szCs w:val="48"/>
    </w:rPr>
  </w:style>
  <w:style w:type="paragraph" w:customStyle="1" w:styleId="CoverBar">
    <w:name w:val="Cover Bar"/>
    <w:basedOn w:val="BodyText"/>
    <w:rsid w:val="0051081B"/>
    <w:pPr>
      <w:widowControl/>
      <w:shd w:val="clear" w:color="auto" w:fill="000000"/>
      <w:autoSpaceDE w:val="0"/>
      <w:autoSpaceDN w:val="0"/>
      <w:spacing w:before="120"/>
    </w:pPr>
    <w:rPr>
      <w:rFonts w:ascii="Arial" w:hAnsi="Arial" w:cs="Arial"/>
      <w:i/>
      <w:iCs/>
      <w:color w:val="FFFFFF"/>
      <w:sz w:val="36"/>
      <w:szCs w:val="36"/>
      <w:lang w:val="x-none" w:eastAsia="x-none"/>
    </w:rPr>
  </w:style>
  <w:style w:type="paragraph" w:customStyle="1" w:styleId="SubText">
    <w:name w:val="Sub Text"/>
    <w:basedOn w:val="Normal"/>
    <w:rsid w:val="00456177"/>
    <w:pPr>
      <w:spacing w:after="120" w:line="260" w:lineRule="atLeast"/>
      <w:ind w:left="567"/>
    </w:pPr>
    <w:rPr>
      <w:rFonts w:ascii="Arial" w:eastAsia="MS Mincho" w:hAnsi="Arial" w:cs="Times New Roman"/>
      <w:sz w:val="20"/>
      <w:szCs w:val="20"/>
      <w:lang w:val="en-AU"/>
    </w:rPr>
  </w:style>
  <w:style w:type="paragraph" w:customStyle="1" w:styleId="SubList1">
    <w:name w:val="Sub List 1"/>
    <w:basedOn w:val="Normal"/>
    <w:rsid w:val="00456177"/>
    <w:pPr>
      <w:tabs>
        <w:tab w:val="num" w:pos="1287"/>
        <w:tab w:val="left" w:pos="1627"/>
      </w:tabs>
      <w:spacing w:after="120" w:line="260" w:lineRule="atLeast"/>
      <w:ind w:left="1287" w:hanging="360"/>
    </w:pPr>
    <w:rPr>
      <w:rFonts w:ascii="Arial" w:eastAsia="MS Mincho" w:hAnsi="Arial" w:cs="Times New Roman"/>
      <w:sz w:val="20"/>
      <w:szCs w:val="20"/>
      <w:lang w:val="en-AU" w:eastAsia="zh-HK"/>
    </w:rPr>
  </w:style>
  <w:style w:type="paragraph" w:styleId="NoSpacing">
    <w:name w:val="No Spacing"/>
    <w:uiPriority w:val="1"/>
    <w:qFormat/>
    <w:rsid w:val="00285D6E"/>
    <w:pPr>
      <w:spacing w:after="0" w:line="240" w:lineRule="auto"/>
    </w:pPr>
  </w:style>
  <w:style w:type="paragraph" w:customStyle="1" w:styleId="Style1">
    <w:name w:val="Style1"/>
    <w:basedOn w:val="Normal"/>
    <w:link w:val="Style1Char"/>
    <w:qFormat/>
    <w:rsid w:val="006456C0"/>
    <w:rPr>
      <w:lang w:val="en-IN" w:eastAsia="en-IN"/>
    </w:rPr>
  </w:style>
  <w:style w:type="character" w:customStyle="1" w:styleId="Style1Char">
    <w:name w:val="Style1 Char"/>
    <w:basedOn w:val="DefaultParagraphFont"/>
    <w:link w:val="Style1"/>
    <w:rsid w:val="006456C0"/>
    <w:rPr>
      <w:lang w:val="en-IN" w:eastAsia="en-IN"/>
    </w:rPr>
  </w:style>
  <w:style w:type="table" w:customStyle="1" w:styleId="Style2">
    <w:name w:val="Style2"/>
    <w:basedOn w:val="TableGrid1"/>
    <w:uiPriority w:val="99"/>
    <w:rsid w:val="00A2519E"/>
    <w:pPr>
      <w:spacing w:after="0" w:line="240" w:lineRule="auto"/>
    </w:pPr>
    <w:rPr>
      <w:sz w:val="20"/>
      <w:szCs w:val="20"/>
      <w:lang w:eastAsia="en-IN"/>
    </w:rPr>
    <w:tblPr/>
    <w:tcPr>
      <w:shd w:val="clear" w:color="auto" w:fill="auto"/>
    </w:tcPr>
    <w:tblStylePr w:type="firstRow">
      <w:pPr>
        <w:jc w:val="left"/>
      </w:pPr>
      <w:tblPr/>
      <w:tcPr>
        <w:shd w:val="clear" w:color="auto" w:fill="A8D08D" w:themeFill="accent6" w:themeFillTint="9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6580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4DF2A-28A3-49E1-B167-1A46CF0C7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eds12</dc:creator>
  <cp:keywords/>
  <dc:description/>
  <cp:lastModifiedBy>gokul gupta</cp:lastModifiedBy>
  <cp:revision>43</cp:revision>
  <cp:lastPrinted>2018-12-31T06:24:00Z</cp:lastPrinted>
  <dcterms:created xsi:type="dcterms:W3CDTF">2018-12-07T13:20:00Z</dcterms:created>
  <dcterms:modified xsi:type="dcterms:W3CDTF">2019-01-04T11:12:00Z</dcterms:modified>
</cp:coreProperties>
</file>