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F444F3">
            <w:proofErr w:type="spellStart"/>
            <w:r>
              <w:t>Gokulakrishnan</w:t>
            </w:r>
            <w:proofErr w:type="spellEnd"/>
            <w:r>
              <w:t xml:space="preserve"> C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>
            <w:r>
              <w:t>71361910600</w:t>
            </w:r>
            <w:r w:rsidR="00F444F3">
              <w:t>4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2B5CD1" w:rsidRDefault="002B5CD1"/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4D6661"/>
    <w:rsid w:val="006A362A"/>
    <w:rsid w:val="008E3779"/>
    <w:rsid w:val="00B733C4"/>
    <w:rsid w:val="00BB49B0"/>
    <w:rsid w:val="00C1089A"/>
    <w:rsid w:val="00E06B67"/>
    <w:rsid w:val="00E94E54"/>
    <w:rsid w:val="00F4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2022-11-03T09:26:00Z</dcterms:created>
  <dcterms:modified xsi:type="dcterms:W3CDTF">2022-11-03T09:26:00Z</dcterms:modified>
</cp:coreProperties>
</file>