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color w:val="313131"/>
          <w:sz w:val="28"/>
          <w:szCs w:val="28"/>
        </w:rPr>
      </w:pPr>
      <w:r w:rsidRPr="00E91CB1">
        <w:rPr>
          <w:rStyle w:val="textrun"/>
          <w:b/>
          <w:bCs/>
          <w:color w:val="313131"/>
          <w:sz w:val="28"/>
          <w:szCs w:val="28"/>
        </w:rPr>
        <w:t xml:space="preserve">Big Data Analysis </w:t>
      </w:r>
      <w:proofErr w:type="gramStart"/>
      <w:r w:rsidRPr="00E91CB1">
        <w:rPr>
          <w:rStyle w:val="textrun"/>
          <w:b/>
          <w:bCs/>
          <w:color w:val="313131"/>
          <w:sz w:val="28"/>
          <w:szCs w:val="28"/>
        </w:rPr>
        <w:t>With</w:t>
      </w:r>
      <w:proofErr w:type="gramEnd"/>
      <w:r w:rsidRPr="00E91CB1">
        <w:rPr>
          <w:rStyle w:val="textrun"/>
          <w:b/>
          <w:bCs/>
          <w:color w:val="313131"/>
          <w:sz w:val="28"/>
          <w:szCs w:val="28"/>
        </w:rPr>
        <w:t xml:space="preserve"> </w:t>
      </w:r>
      <w:proofErr w:type="spellStart"/>
      <w:r w:rsidRPr="00E91CB1">
        <w:rPr>
          <w:rStyle w:val="textrun"/>
          <w:b/>
          <w:bCs/>
          <w:color w:val="313131"/>
          <w:sz w:val="28"/>
          <w:szCs w:val="28"/>
        </w:rPr>
        <w:t>Ibm</w:t>
      </w:r>
      <w:proofErr w:type="spellEnd"/>
      <w:r w:rsidRPr="00E91CB1">
        <w:rPr>
          <w:rStyle w:val="textrun"/>
          <w:b/>
          <w:bCs/>
          <w:color w:val="313131"/>
          <w:sz w:val="28"/>
          <w:szCs w:val="28"/>
        </w:rPr>
        <w:t xml:space="preserve"> Cloud Databases</w:t>
      </w:r>
    </w:p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rStyle w:val="textrun"/>
          <w:b/>
          <w:bCs/>
          <w:color w:val="313131"/>
        </w:rPr>
      </w:pPr>
    </w:p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rStyle w:val="eop"/>
          <w:color w:val="313131"/>
          <w:sz w:val="28"/>
        </w:rPr>
      </w:pPr>
      <w:r w:rsidRPr="00E91CB1">
        <w:rPr>
          <w:rStyle w:val="textrun"/>
          <w:b/>
          <w:bCs/>
          <w:color w:val="313131"/>
          <w:sz w:val="28"/>
        </w:rPr>
        <w:t>Phase 3: Development Part 1</w:t>
      </w:r>
      <w:r w:rsidRPr="00E91CB1">
        <w:rPr>
          <w:rStyle w:val="eop"/>
          <w:color w:val="313131"/>
          <w:sz w:val="28"/>
        </w:rPr>
        <w:t> </w:t>
      </w:r>
    </w:p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textrun"/>
          <w:color w:val="313131"/>
        </w:rPr>
        <w:t xml:space="preserve">    </w:t>
      </w:r>
      <w:r w:rsidRPr="00E91CB1">
        <w:rPr>
          <w:rStyle w:val="textrun"/>
          <w:color w:val="313131"/>
        </w:rPr>
        <w:t>In this part you will </w:t>
      </w:r>
      <w:r w:rsidRPr="00E91CB1">
        <w:rPr>
          <w:rStyle w:val="normaltextrun"/>
          <w:color w:val="313131"/>
        </w:rPr>
        <w:t>begin building your project.</w:t>
      </w:r>
      <w:r w:rsidRPr="00E91CB1">
        <w:rPr>
          <w:rStyle w:val="eop"/>
          <w:color w:val="313131"/>
        </w:rPr>
        <w:t> </w:t>
      </w:r>
    </w:p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CB1">
        <w:rPr>
          <w:rStyle w:val="normaltextrun"/>
          <w:color w:val="313131"/>
        </w:rPr>
        <w:t>Start building the big data analysis solution using IBM Cloud Databases.</w:t>
      </w:r>
      <w:r w:rsidRPr="00E91CB1">
        <w:rPr>
          <w:rStyle w:val="eop"/>
          <w:color w:val="313131"/>
        </w:rPr>
        <w:t> </w:t>
      </w:r>
    </w:p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CB1">
        <w:rPr>
          <w:rStyle w:val="normaltextrun"/>
          <w:color w:val="313131"/>
        </w:rPr>
        <w:t>Create an IBM Cloud account, choose the appropriate database service (e.g., Db2, </w:t>
      </w:r>
      <w:proofErr w:type="spellStart"/>
      <w:r w:rsidRPr="00E91CB1">
        <w:rPr>
          <w:rStyle w:val="normaltextrun"/>
          <w:color w:val="313131"/>
        </w:rPr>
        <w:t>MongoDB</w:t>
      </w:r>
      <w:proofErr w:type="spellEnd"/>
      <w:r w:rsidRPr="00E91CB1">
        <w:rPr>
          <w:rStyle w:val="normaltextrun"/>
          <w:color w:val="313131"/>
        </w:rPr>
        <w:t>), and set up a database instance.</w:t>
      </w:r>
      <w:r w:rsidRPr="00E91CB1">
        <w:rPr>
          <w:rStyle w:val="eop"/>
          <w:color w:val="313131"/>
        </w:rPr>
        <w:t> </w:t>
      </w:r>
    </w:p>
    <w:p w:rsidR="00401EA3" w:rsidRPr="00E91CB1" w:rsidRDefault="00401EA3" w:rsidP="00401E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CB1">
        <w:rPr>
          <w:rStyle w:val="normaltextrun"/>
          <w:color w:val="313131"/>
        </w:rPr>
        <w:t>Develop queries or scripts to explore and </w:t>
      </w:r>
      <w:proofErr w:type="spellStart"/>
      <w:r w:rsidRPr="00E91CB1">
        <w:rPr>
          <w:rStyle w:val="normaltextrun"/>
          <w:color w:val="313131"/>
        </w:rPr>
        <w:t>analyze</w:t>
      </w:r>
      <w:proofErr w:type="spellEnd"/>
      <w:r w:rsidRPr="00E91CB1">
        <w:rPr>
          <w:rStyle w:val="normaltextrun"/>
          <w:color w:val="313131"/>
        </w:rPr>
        <w:t> the selected dataset. Perform basic data cleaning and transformation as needed.</w:t>
      </w:r>
    </w:p>
    <w:p w:rsidR="00401EA3" w:rsidRDefault="00401EA3" w:rsidP="00401EA3">
      <w:pPr>
        <w:rPr>
          <w:rFonts w:ascii="Times New Roman" w:hAnsi="Times New Roman" w:cs="Times New Roman"/>
          <w:b/>
        </w:rPr>
      </w:pPr>
    </w:p>
    <w:p w:rsidR="00401EA3" w:rsidRDefault="00401EA3" w:rsidP="00401EA3">
      <w:pPr>
        <w:rPr>
          <w:rFonts w:ascii="Times New Roman" w:hAnsi="Times New Roman" w:cs="Times New Roman"/>
          <w:b/>
          <w:sz w:val="28"/>
        </w:rPr>
      </w:pPr>
      <w:r w:rsidRPr="00E91CB1">
        <w:rPr>
          <w:rFonts w:ascii="Times New Roman" w:hAnsi="Times New Roman" w:cs="Times New Roman"/>
          <w:b/>
          <w:sz w:val="28"/>
        </w:rPr>
        <w:t>Introduction:</w:t>
      </w:r>
    </w:p>
    <w:p w:rsidR="00401EA3" w:rsidRDefault="00401EA3" w:rsidP="00401EA3">
      <w:pPr>
        <w:rPr>
          <w:rFonts w:ascii="Times New Roman" w:hAnsi="Times New Roman" w:cs="Times New Roman"/>
          <w:color w:val="161616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61616"/>
          <w:sz w:val="24"/>
          <w:shd w:val="clear" w:color="auto" w:fill="FFFFFF"/>
        </w:rPr>
        <w:t xml:space="preserve">     </w:t>
      </w:r>
      <w:r w:rsidRPr="00E91CB1">
        <w:rPr>
          <w:rFonts w:ascii="Times New Roman" w:hAnsi="Times New Roman" w:cs="Times New Roman"/>
          <w:color w:val="161616"/>
          <w:sz w:val="24"/>
          <w:shd w:val="clear" w:color="auto" w:fill="FFFFFF"/>
        </w:rPr>
        <w:t xml:space="preserve">Big data analytics is the use of advanced analytic techniques against very large, diverse big data sets that include structured, semi-structured and unstructured data, from different sources, and in different sizes from terabytes to </w:t>
      </w:r>
      <w:proofErr w:type="spellStart"/>
      <w:r w:rsidRPr="00E91CB1">
        <w:rPr>
          <w:rFonts w:ascii="Times New Roman" w:hAnsi="Times New Roman" w:cs="Times New Roman"/>
          <w:color w:val="161616"/>
          <w:sz w:val="24"/>
          <w:shd w:val="clear" w:color="auto" w:fill="FFFFFF"/>
        </w:rPr>
        <w:t>zettabytes</w:t>
      </w:r>
      <w:proofErr w:type="spellEnd"/>
      <w:r w:rsidRPr="00E91CB1">
        <w:rPr>
          <w:rFonts w:ascii="Times New Roman" w:hAnsi="Times New Roman" w:cs="Times New Roman"/>
          <w:color w:val="161616"/>
          <w:sz w:val="24"/>
          <w:shd w:val="clear" w:color="auto" w:fill="FFFFFF"/>
        </w:rPr>
        <w:t>.</w:t>
      </w:r>
    </w:p>
    <w:p w:rsidR="00C06289" w:rsidRDefault="00C06289"/>
    <w:p w:rsidR="00401EA3" w:rsidRDefault="00401EA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Database:</w:t>
      </w:r>
    </w:p>
    <w:p w:rsidR="00401EA3" w:rsidRDefault="00401EA3">
      <w:pPr>
        <w:rPr>
          <w:noProof/>
          <w:lang w:eastAsia="en-IN"/>
        </w:rPr>
      </w:pPr>
    </w:p>
    <w:tbl>
      <w:tblPr>
        <w:tblStyle w:val="TableGrid"/>
        <w:tblW w:w="1243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1227"/>
        <w:gridCol w:w="757"/>
        <w:gridCol w:w="1134"/>
        <w:gridCol w:w="941"/>
        <w:gridCol w:w="669"/>
        <w:gridCol w:w="942"/>
        <w:gridCol w:w="580"/>
        <w:gridCol w:w="4198"/>
      </w:tblGrid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Customer id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total_bill</w:t>
            </w:r>
            <w:proofErr w:type="spellEnd"/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tip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sex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smoker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Phone number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88F7B33d2bcf9f5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16.99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1.01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(971)643-6089x9160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f90cD3E76f1A9b9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10.34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1.66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+1-114-355-1841x78347</w:t>
            </w:r>
          </w:p>
        </w:tc>
      </w:tr>
      <w:tr w:rsidR="00BD5B4A" w:rsidRPr="00401EA3" w:rsidTr="00BD5B4A">
        <w:trPr>
          <w:trHeight w:val="191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DbeAb8CcdfeFC2c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21.01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BD5B4A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9.02E+09</w:t>
            </w:r>
          </w:p>
        </w:tc>
      </w:tr>
      <w:tr w:rsidR="00BD5B4A" w:rsidRPr="00401EA3" w:rsidTr="00BD5B4A">
        <w:trPr>
          <w:trHeight w:val="7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A31Bee3c201ef58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23.68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3.31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+1-607-333-9911x59088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1bA7A3dc874da3c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24.59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3.61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BD5B4A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3.74E+09</w:t>
            </w:r>
          </w:p>
        </w:tc>
      </w:tr>
      <w:tr w:rsidR="00BD5B4A" w:rsidRPr="00401EA3" w:rsidTr="00BD5B4A">
        <w:trPr>
          <w:trHeight w:val="7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bfDD7CDEF5D865B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25.29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4.71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001-314-829-5014x1792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bE9EEf34cB72AF7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8.77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(314)591-7413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2EFC6A4e77FaEaC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26.88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3.12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-7199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baDcC4DeefD8dEB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15.04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1.96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166-234-6882x7457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8e4FB470FE19bF0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14.78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3.23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(389)824-3204x8287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BF0BbA03C29Bb3b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10.27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1.71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(285)029-1604x5466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F738c69fB34E62E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35.26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(233)811-1749x417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C03fDADdAadAdCe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15.42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(831)049-2030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b759b74BD1dE80d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18.43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7.79E+09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1F0B7D65A00DAF9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14.83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3.02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990-374-0521x33156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50Bb061cB30B461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21.58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3.92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2.53E+09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D6dbA5308fEC4BC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10.33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1.67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355-863-2311x6315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311D775990f066d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3.71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(566)667-8566x109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7F7E1BAcb0C9AFf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16.97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4.74E+09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88473e15D5c3cD0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20.65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3.35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001-940-671-0693x345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b31D271F8c200AB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17.92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4.08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4.89E+09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42F4BdA841aBadC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2.75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074-415-1149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cBbBcA0FCA3C4Bc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15.77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2.23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001-887-131-9735x6172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>f1f89173353aD90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39.42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7.58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+1-166-565-3614x575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c5B09fb33e8bA0A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19.82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3.18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+1-188-201-3028x13440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c9F2282C40BEC1E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17.81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2.34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903.237.1120x705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9c1bc7EC53Fb7cE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13.37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-8222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ddEc50e2A2e3a2B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12.69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645.665.5931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66F096D36Ebae11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21.7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(672)634-3364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F0fE2faAd78F8b5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19.65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507-684-0331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5d2feAfbdCAA6B5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9.55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1.45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719.072.3811x9483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cDa5F303fCd6dEa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18.35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138-424-2414x284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8Ef7DBfcaB02b6B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15.06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625-325-5178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6Dec5b5542F8ed8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20.69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2.45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001-258-289-4822x430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3Fb8a7f68e12784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17.78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3.27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167.275.8072x1394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035eff50B9A0F24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24.06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001-718-046-2819x96662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aa614aAE4B7Cf0C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16.31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347.257.0051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ACcde95AAe3e6cC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16.93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3.07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-2151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b6a35de5CB6fc25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18.69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2.31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(828)736-9849x305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e92A191E345fA3A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31.27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711-766-7143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7D0AcBF6CCac3fd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16.04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2.24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571-027-5392x52373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CEFA7BBCef013AE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17.46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-7510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9edBC94aE7cA22a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13.94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3.06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+1-194-730-3308x3435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fFe7BAA737aDbe2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9.68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1.32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(361)504-1387x66414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5F2f3fAca8B0946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30.4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(633)617-1882x60906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6bFcfc3cc1BC6B4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049.991.7021x207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f3BD2cBF7eEb6df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22.23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540.583.5150x603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Ee4eB129dC7913A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32.4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001-824-105-7592x567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dBCEf340C3657Eb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28.55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2.05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423.672.3441x50759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E47FB71DD9ACCd9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18.04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001-303-890-9476x293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eA3fDd79BE9f0E7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12.54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+1-162-385-4717x6173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aF0eE4547Bc025c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371.858.0099x78932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9F5DeD7aD228F5a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34.81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048-503-7259x42036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D3Fa0220dDE4d36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9.94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986-816-4078x799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60FdBFd5e7BE8fF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25.56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4.34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(964)775-9750x8072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D8bF5Ab2b98caff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19.49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(245)876-7530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CD8d33aA25bc8BB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38.01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7.2E+09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Fac3BfFf0A3d03c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26.41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048-580-4571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e552D7ddafe1FFb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11.24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1.76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7.43E+09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0f8deedb629A5f6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48.27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6.73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(840)054-8816x5656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bB9e49E506F65ed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3.21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366.024.6617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Ed724605A403D91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13.81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(236)336-4342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0aBE5ACb18E0c10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11.02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1.98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+1-930-513-0910x410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5D2cb63CaAF53f6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3.76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(000)637-3788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Ee6974f90eeCe18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17.59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2.64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641-340-3192x7669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cEf02C076afa07f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20.08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3.15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150-528-7831x7206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9Df5Ba591bF3EFf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16.45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2.47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+1-824-030-3058x05214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>3faB1CBfEFBDdD4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3.07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8.29E+09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Ebcefdf75eCb0a9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20.23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2.01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(949)941-9234x688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e75e5DBfcb68887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15.01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2.09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001-821-485-1296x616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6a53a8D41dDF6de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12.02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1.97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(131)005-1695x59600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F0d3bD1aaf9E3Bc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17.07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802-325-6918x14023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5bC87340799FBD0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26.86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3.14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336-516-8781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dBfA17Aaf16b4ab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25.28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605-087-9260x2141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c935b7Eb6FA0B0F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14.73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119-877-9743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b3e15e65Ca2CcBf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10.51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1.25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(094)992-1771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dade3452F0c32FD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17.92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3.08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+1-654-882-5630x09244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AdEd6cfD85DeC46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27.2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396-914-0284x0268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DAf111987098ae4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22.76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(224)570-4441x253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6e6a5b885F6496d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17.29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2.71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247.600.2341x507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12DCb4ED8E01D5C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19.44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(282)903-7321x6391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E1cB5cA8CA7CC0a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16.66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(045)206-0472x11401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AedDfaE8Cf49F07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10.07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1.83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001-975-965-3302x123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bff9853aFAeF772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32.68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7.14E+09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E883773cA5219Be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15.98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2.03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001-349-126-7106x99998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CB19EafEbBfF9eC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34.83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5.17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203.453.5503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5834700fbEd2771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13.03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(919)466-0809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2b0Ab1Dc9E01D7E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18.28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270.300.6557x96333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3f3a3D89ad042Dd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24.71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5.85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-7734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9425E2F38C408ef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21.16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740-688-0252x09426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F0aeC9c2759F3C6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28.97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729-234-4895x79641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d6EA619A7C4aA95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22.49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438-852-6976x0102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2A33E7Cad1bb0F5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5.75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-8898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d181FFB7d3E68bb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16.32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-7769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feaBf8dAE0C0d6F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22.75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3.25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001-823-180-5753x827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5eFda7caAeB260E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40.17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4.73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+1-716-783-0545x34370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CCbFce93d3720bE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27.28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001-380-532-6030x84086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2fEc528aFAF0b69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12.03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-3552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Adc7ad9B6e4A1Fe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21.01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863.352.0641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b8D0aD3490FC7e1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12.46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385.794.7337x2956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788B528aE7ED6ED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11.35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563-598-6133x440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75D6ce671EfBF2d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15.38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Fri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(764)418-6059x95216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cC8fe86a98ddD4B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44.3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+1-793-496-0331x189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5CcdF4Dbaff82Fa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22.42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3.48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586-769-5838x142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16b285dbE23D4e8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20.92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4.08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+1-542-427-8727x654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3e1484bfd9ABCdd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15.36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1.64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(474)251-7880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adEcc21FC45F4e5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20.49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4.06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001-449-486-0092x964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7bad0B85253b63b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25.21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4.29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-7453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697d416d35A5FdB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18.24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3.76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9.28E+09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73cc11babBd1004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14.31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393-731-6803x1719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85F9c0d6FEB8a7f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(033)666-3787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>6e757BFf3BEe7ed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7.25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001-482-422-9266x839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12E5fFa0C784F93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38.07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001-358-235-8603x90188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A44f518fF27a5C7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23.95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+1-391-732-0447x498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b0BF93BB0b014f7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25.71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446-004-1699x5242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4Faea63c364bDBf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17.31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803-839-7174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C361fbCe5f7B27C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29.93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5.07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844-198-4852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143BA14c1BECC32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10.65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062-380-7342x22273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E8F6b0EaBFf0EfD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12.43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-10898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8cACCfeE15Bb2d1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24.08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2.92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224-373-1278x5935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84F1f4CE4aa768d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11.69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2.31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+1-596-805-7975x64715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BcF890aB45AEC47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13.42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1.68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798-315-3232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fB84EA36F639dda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14.26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480.888.2872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A3dd90E2646d8f5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15.95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495.962.3345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263B33c75735b8b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12.48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833-886-9270x1773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fB1954Ba6DCBa55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29.8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(411)337-9523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8737D3acc74D05C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8.52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1.48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275.784.4598x47289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E3CAaA6e1baCbca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14.52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+1-478-796-8374x94970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fAbdac3Ac999CC5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11.38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527-726-5973x662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360Fe0A37130Fb4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22.82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2.18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528.343.4317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2AEe01e97B87E33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19.08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-1073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e8C84fD0Ce25De4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20.27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2.83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001-556-291-6791x1647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CD6F9f41ccDde73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11.17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540-369-4566x2227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6c0F6984eE61D5E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12.26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-8389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68F246aaefeBcFB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18.26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3.25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071-248-9313x428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DE7A1957fe00A28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8.51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1.25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(807)306-4450x93158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ECE95bFA0ee4ff5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10.33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982-260-9606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07daAF4057Ad2Aa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14.15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+1-847-177-7845x0821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905F457fAb70af7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+1-915-490-6011x5420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F8db60EEBd4eD7C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13.16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2.75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+1-581-157-8322x01891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Fa6248dec743e87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17.47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-4557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Acf51b0ad0A77C4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34.3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6.7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105-145-9479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9F80AbE6EcAbFD4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41.19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(995)155-3124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5033b29edA0a31c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27.05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920-486-2672x58075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5Ff30b73Cef1E76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16.43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001-321-194-0056x433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4E06B9f9a15aCDC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8.35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(135)381-5257x34881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Ad55E5311AECEB0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18.64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1.36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643.411.5921x92685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83c0ACB007e9D80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11.87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1.63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-2272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f8fC46DB41dA50A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9.78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1.73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001-181-887-5635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EEd08890CB4eB3f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7.51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+1-537-771-1019x46695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906Ecdd68a9b6CC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14.07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+1-079-947-0622x216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eF3f68f7025FC51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13.13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001-083-972-3746x5098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daE25db23B1eEAD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17.26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2.74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001-951-755-5717x60001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5EcEAD19Cb376F2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24.55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(722)827-2092x3244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6F4Eb34c3CAcD29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19.77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(185)304-1686x938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lastRenderedPageBreak/>
              <w:t>Bda3f10C72EdcC8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29.85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5.14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(807)143-9174x633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6ab2E7D1739BaDd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48.17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517.440.6043x017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7aa9A8e7d6b2d2a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3.75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(877)077-7190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01aDE411b4b30C0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13.39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2.61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114.464.6524x92878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f67c06f8dECD1D3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16.49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893.355.7289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5BBDA96cd137246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21.5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977-555-6372x3075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00B10Cfe479aC3F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12.66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001-245-207-9096x1725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ee025dfaC3EFb0F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16.21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338-743-7634x511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cCe8bFd14f2BFa0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13.81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892-928-8849x566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Ffe6b70DFA7f03c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17.51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-10039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ab215e68EACD0F9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24.52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3.48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+1-178-905-1173x52630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2Adc9EBdA3cBcf7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20.76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2.24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7.63E+09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f7F04ec2cD24257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31.71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+1-485-703-2439x193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f1EF2a5e9c4d9D7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10.59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1.61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001-020-070-3547x551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dD7743d7DBC94fE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10.63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001-382-487-7202x231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E0De5e4775789DE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50.81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001-430-194-3454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8fCD2700722d99F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15.81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3.16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Sat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(299)470-3636x391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7C9fFf3167Eca8C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7.25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5.15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001-429-498-8998x916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f6BD6BD3B830a83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31.85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3.18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+1-435-615-6643x41944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B78aae8C92Def30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16.82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901-380-7695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5c798EaBfb4de9b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32.9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3.11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6.21E+09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cec177633F5bdf7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17.89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5.15E+09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cBEd4EDbe33B48A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14.48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538.535.3690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F8dbeAdfA4D567C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9.6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110.548.1763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be03b46cAb5C264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34.63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+1-998-549-9473x2223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494D609bcdf04B3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34.65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3.68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(137)272-7471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f2ea22C5cCd3D7a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23.33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5.65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001-633-813-7765x11778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f07d2667341b5B2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45.35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215-502-1838x0181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a7369dBdfCae70F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23.17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182.399.8387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A6eAFe5dce01429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40.55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555.036.6415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7726cee9d7eecFd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20.69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(429)299-7189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D1D6B2CfFFFfbed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20.9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001-095-808-4212x6698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E5e148FB71509e9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30.46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672.380.0939x79436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Db5D39Be888BC6b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18.15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(272)590-6617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15045fea6ebafB4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23.1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349-283-9179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0bEFcc9755ac0bC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15.69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Sun</w:t>
            </w:r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Dinner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(270)337-4700x381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F7f737E84BeFc7F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19.81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4.19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001-762-305-6734x78708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8bDa1A527cae3bc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28.44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2.56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001-845-779-3277x66303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caf1E02780cc7Bd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15.48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2.02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135.875.8322x4479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eEb8321d0D36B9d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16.58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586-855-7116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F27ed8f681da5d9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7.56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1.44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6.37E+09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fF1E63fbf5e8fBF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10.34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6.47E+09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dC6B2D49f4e9a36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43.11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(257)125-0074x2167</w:t>
            </w:r>
          </w:p>
        </w:tc>
      </w:tr>
      <w:tr w:rsidR="00BD5B4A" w:rsidRPr="00401EA3" w:rsidTr="00BD5B4A">
        <w:trPr>
          <w:trHeight w:val="300"/>
        </w:trPr>
        <w:tc>
          <w:tcPr>
            <w:tcW w:w="1985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0c70A677de78D7d</w:t>
            </w:r>
          </w:p>
        </w:tc>
        <w:tc>
          <w:tcPr>
            <w:tcW w:w="122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757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41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669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Thur</w:t>
            </w:r>
            <w:proofErr w:type="spellEnd"/>
          </w:p>
        </w:tc>
        <w:tc>
          <w:tcPr>
            <w:tcW w:w="942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Lunch</w:t>
            </w:r>
          </w:p>
        </w:tc>
        <w:tc>
          <w:tcPr>
            <w:tcW w:w="580" w:type="dxa"/>
            <w:noWrap/>
            <w:hideMark/>
          </w:tcPr>
          <w:p w:rsidR="00401EA3" w:rsidRPr="00401EA3" w:rsidRDefault="00401EA3" w:rsidP="00401EA3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98" w:type="dxa"/>
            <w:noWrap/>
            <w:hideMark/>
          </w:tcPr>
          <w:p w:rsidR="00401EA3" w:rsidRPr="00401EA3" w:rsidRDefault="00401EA3" w:rsidP="00401EA3">
            <w:pP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401EA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(709)271-0698x65625</w:t>
            </w:r>
          </w:p>
        </w:tc>
      </w:tr>
    </w:tbl>
    <w:p w:rsidR="00401EA3" w:rsidRDefault="00401EA3"/>
    <w:p w:rsidR="00401EA3" w:rsidRDefault="00401EA3"/>
    <w:p w:rsidR="00401EA3" w:rsidRPr="00401EA3" w:rsidRDefault="00401EA3">
      <w:pPr>
        <w:rPr>
          <w:rFonts w:ascii="Times New Roman" w:hAnsi="Times New Roman" w:cs="Times New Roman"/>
          <w:b/>
          <w:sz w:val="24"/>
          <w:szCs w:val="24"/>
        </w:rPr>
      </w:pPr>
      <w:r w:rsidRPr="00401EA3">
        <w:rPr>
          <w:rFonts w:ascii="Times New Roman" w:hAnsi="Times New Roman" w:cs="Times New Roman"/>
          <w:b/>
          <w:sz w:val="32"/>
          <w:szCs w:val="32"/>
        </w:rPr>
        <w:t>Queries: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plotly.express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ds=</w:t>
      </w:r>
      <w:proofErr w:type="spellStart"/>
      <w:proofErr w:type="gramEnd"/>
      <w:r w:rsidRPr="00401EA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("Customers-200.csv")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ds)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01EA3">
        <w:rPr>
          <w:rFonts w:ascii="Times New Roman" w:hAnsi="Times New Roman" w:cs="Times New Roman"/>
          <w:sz w:val="24"/>
          <w:szCs w:val="24"/>
        </w:rPr>
        <w:t>ds.head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01EA3">
        <w:rPr>
          <w:rFonts w:ascii="Times New Roman" w:hAnsi="Times New Roman" w:cs="Times New Roman"/>
          <w:sz w:val="24"/>
          <w:szCs w:val="24"/>
        </w:rPr>
        <w:t>ds.shape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01EA3">
        <w:rPr>
          <w:rFonts w:ascii="Times New Roman" w:hAnsi="Times New Roman" w:cs="Times New Roman"/>
          <w:sz w:val="24"/>
          <w:szCs w:val="24"/>
        </w:rPr>
        <w:t>ds.dtypes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01EA3">
        <w:rPr>
          <w:rFonts w:ascii="Times New Roman" w:hAnsi="Times New Roman" w:cs="Times New Roman"/>
          <w:sz w:val="24"/>
          <w:szCs w:val="24"/>
        </w:rPr>
        <w:t>ds.isnull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().sum())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ds.info())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ds['Customer id'].describe())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EA3">
        <w:rPr>
          <w:rFonts w:ascii="Times New Roman" w:hAnsi="Times New Roman" w:cs="Times New Roman"/>
          <w:sz w:val="24"/>
          <w:szCs w:val="24"/>
        </w:rPr>
        <w:t>count_Male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01EA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ds['sex'][ds['sex']=='Male'])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1EA3">
        <w:rPr>
          <w:rFonts w:ascii="Times New Roman" w:hAnsi="Times New Roman" w:cs="Times New Roman"/>
          <w:sz w:val="24"/>
          <w:szCs w:val="24"/>
        </w:rPr>
        <w:t>count_Female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01EA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ds['sex'][ds['sex']=='Female'])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"In the dataset, we have %d 'Males' and %d 'Females'"%(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count_Male,count_Female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))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"***********************************************************************************")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01EA3">
        <w:rPr>
          <w:rFonts w:ascii="Times New Roman" w:hAnsi="Times New Roman" w:cs="Times New Roman"/>
          <w:sz w:val="24"/>
          <w:szCs w:val="24"/>
        </w:rPr>
        <w:t>ds.describe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(include=['</w:t>
      </w:r>
      <w:proofErr w:type="spellStart"/>
      <w:r w:rsidRPr="00401EA3">
        <w:rPr>
          <w:rFonts w:ascii="Times New Roman" w:hAnsi="Times New Roman" w:cs="Times New Roman"/>
          <w:sz w:val="24"/>
          <w:szCs w:val="24"/>
        </w:rPr>
        <w:t>object','bool</w:t>
      </w:r>
      <w:proofErr w:type="spellEnd"/>
      <w:r w:rsidRPr="00401EA3">
        <w:rPr>
          <w:rFonts w:ascii="Times New Roman" w:hAnsi="Times New Roman" w:cs="Times New Roman"/>
          <w:sz w:val="24"/>
          <w:szCs w:val="24"/>
        </w:rPr>
        <w:t>']))</w:t>
      </w:r>
    </w:p>
    <w:p w:rsidR="00401EA3" w:rsidRPr="00401EA3" w:rsidRDefault="00401EA3" w:rsidP="00401E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1E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1EA3">
        <w:rPr>
          <w:rFonts w:ascii="Times New Roman" w:hAnsi="Times New Roman" w:cs="Times New Roman"/>
          <w:sz w:val="24"/>
          <w:szCs w:val="24"/>
        </w:rPr>
        <w:t>"***********************************************************************************")</w:t>
      </w:r>
    </w:p>
    <w:p w:rsidR="00401EA3" w:rsidRDefault="00401EA3">
      <w:pPr>
        <w:rPr>
          <w:rFonts w:ascii="Times New Roman" w:hAnsi="Times New Roman" w:cs="Times New Roman"/>
          <w:sz w:val="24"/>
          <w:szCs w:val="24"/>
        </w:rPr>
      </w:pPr>
    </w:p>
    <w:p w:rsidR="00401EA3" w:rsidRDefault="00401EA3">
      <w:pPr>
        <w:rPr>
          <w:rFonts w:ascii="Times New Roman" w:hAnsi="Times New Roman" w:cs="Times New Roman"/>
          <w:b/>
          <w:sz w:val="32"/>
          <w:szCs w:val="32"/>
        </w:rPr>
      </w:pPr>
      <w:r w:rsidRPr="00401EA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 xml:space="preserve">         Customer </w:t>
      </w:r>
      <w:proofErr w:type="gramStart"/>
      <w:r>
        <w:t xml:space="preserve">id  </w:t>
      </w:r>
      <w:proofErr w:type="spellStart"/>
      <w:r>
        <w:t>total</w:t>
      </w:r>
      <w:proofErr w:type="gramEnd"/>
      <w:r>
        <w:t>_bill</w:t>
      </w:r>
      <w:proofErr w:type="spellEnd"/>
      <w:r>
        <w:t xml:space="preserve">   tip     sex smoker   day    time  size  \</w:t>
      </w:r>
    </w:p>
    <w:p w:rsidR="00401EA3" w:rsidRDefault="00401EA3" w:rsidP="00401EA3">
      <w:r>
        <w:t xml:space="preserve">0    88F7B33d2bcf9f5       </w:t>
      </w:r>
      <w:proofErr w:type="gramStart"/>
      <w:r>
        <w:t>16.99  1.01</w:t>
      </w:r>
      <w:proofErr w:type="gramEnd"/>
      <w:r>
        <w:t xml:space="preserve">  Female     No   Sun  Dinner     2   </w:t>
      </w:r>
    </w:p>
    <w:p w:rsidR="00401EA3" w:rsidRDefault="00401EA3" w:rsidP="00401EA3">
      <w:r>
        <w:t xml:space="preserve">1    f90cD3E76f1A9b9       </w:t>
      </w:r>
      <w:proofErr w:type="gramStart"/>
      <w:r>
        <w:t>10.34  1.66</w:t>
      </w:r>
      <w:proofErr w:type="gramEnd"/>
      <w:r>
        <w:t xml:space="preserve">    Male     No   Sun  Dinner     3   </w:t>
      </w:r>
    </w:p>
    <w:p w:rsidR="00401EA3" w:rsidRDefault="00401EA3" w:rsidP="00401EA3">
      <w:r>
        <w:t xml:space="preserve">2    DbeAb8CcdfeFC2c       </w:t>
      </w:r>
      <w:proofErr w:type="gramStart"/>
      <w:r>
        <w:t>21.01  3.50</w:t>
      </w:r>
      <w:proofErr w:type="gramEnd"/>
      <w:r>
        <w:t xml:space="preserve">    Male     No   Sun  Dinner     3   </w:t>
      </w:r>
    </w:p>
    <w:p w:rsidR="00401EA3" w:rsidRDefault="00401EA3" w:rsidP="00401EA3">
      <w:r>
        <w:t xml:space="preserve">3    A31Bee3c201ef58       </w:t>
      </w:r>
      <w:proofErr w:type="gramStart"/>
      <w:r>
        <w:t>23.68  3.31</w:t>
      </w:r>
      <w:proofErr w:type="gramEnd"/>
      <w:r>
        <w:t xml:space="preserve">    Male     No   Sun  Dinner     2   </w:t>
      </w:r>
    </w:p>
    <w:p w:rsidR="00401EA3" w:rsidRDefault="00401EA3" w:rsidP="00401EA3">
      <w:r>
        <w:t xml:space="preserve">4    1bA7A3dc874da3c       </w:t>
      </w:r>
      <w:proofErr w:type="gramStart"/>
      <w:r>
        <w:t>24.59  3.61</w:t>
      </w:r>
      <w:proofErr w:type="gramEnd"/>
      <w:r>
        <w:t xml:space="preserve">  Female     No   Sun  Dinner     4   </w:t>
      </w:r>
    </w:p>
    <w:p w:rsidR="00401EA3" w:rsidRDefault="00401EA3" w:rsidP="00401EA3">
      <w:r>
        <w:t xml:space="preserve">..               ...         ...   ...     ...    ...   ...     ...   ...   </w:t>
      </w:r>
    </w:p>
    <w:p w:rsidR="00401EA3" w:rsidRDefault="00401EA3" w:rsidP="00401EA3">
      <w:proofErr w:type="gramStart"/>
      <w:r>
        <w:t>194  eEb8321d0D36B9d</w:t>
      </w:r>
      <w:proofErr w:type="gramEnd"/>
      <w:r>
        <w:t xml:space="preserve">       16.58  4.00    Male    Yes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>
      <w:proofErr w:type="gramStart"/>
      <w:r>
        <w:t>195  F27ed8f681da5d9</w:t>
      </w:r>
      <w:proofErr w:type="gramEnd"/>
      <w:r>
        <w:t xml:space="preserve">        7.56  1.44    Male     No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>
      <w:proofErr w:type="gramStart"/>
      <w:r>
        <w:t>196  fF1E63fbf5e8fBF</w:t>
      </w:r>
      <w:proofErr w:type="gramEnd"/>
      <w:r>
        <w:t xml:space="preserve">       10.34  2.00    Male    Yes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>
      <w:proofErr w:type="gramStart"/>
      <w:r>
        <w:t>197  dC6B2D49f4e9a36</w:t>
      </w:r>
      <w:proofErr w:type="gramEnd"/>
      <w:r>
        <w:t xml:space="preserve">       43.11  5.00  Female    Yes  </w:t>
      </w:r>
      <w:proofErr w:type="spellStart"/>
      <w:r>
        <w:t>Thur</w:t>
      </w:r>
      <w:proofErr w:type="spellEnd"/>
      <w:r>
        <w:t xml:space="preserve">   Lunch     4   </w:t>
      </w:r>
    </w:p>
    <w:p w:rsidR="00401EA3" w:rsidRDefault="00401EA3" w:rsidP="00401EA3">
      <w:proofErr w:type="gramStart"/>
      <w:r>
        <w:t>198  0c70A677de78D7d</w:t>
      </w:r>
      <w:proofErr w:type="gramEnd"/>
      <w:r>
        <w:t xml:space="preserve">       13.00  2.00  Female    Yes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/>
    <w:p w:rsidR="00401EA3" w:rsidRDefault="00401EA3" w:rsidP="00401EA3">
      <w:r>
        <w:t xml:space="preserve">              Phone number  </w:t>
      </w:r>
    </w:p>
    <w:p w:rsidR="00401EA3" w:rsidRDefault="00401EA3" w:rsidP="00401EA3">
      <w:r>
        <w:t xml:space="preserve">0       (971)643-6089x9160  </w:t>
      </w:r>
    </w:p>
    <w:p w:rsidR="00401EA3" w:rsidRDefault="00401EA3" w:rsidP="00401EA3">
      <w:r>
        <w:t xml:space="preserve">1    +1-114-355-1841x78347  </w:t>
      </w:r>
    </w:p>
    <w:p w:rsidR="00401EA3" w:rsidRDefault="00401EA3" w:rsidP="00401EA3">
      <w:r>
        <w:t xml:space="preserve">2               9017807728  </w:t>
      </w:r>
    </w:p>
    <w:p w:rsidR="00401EA3" w:rsidRDefault="00401EA3" w:rsidP="00401EA3">
      <w:r>
        <w:t xml:space="preserve">3    +1-607-333-9911x59088  </w:t>
      </w:r>
    </w:p>
    <w:p w:rsidR="00401EA3" w:rsidRDefault="00401EA3" w:rsidP="00401EA3">
      <w:r>
        <w:t xml:space="preserve">4               3739847538  </w:t>
      </w:r>
    </w:p>
    <w:p w:rsidR="00401EA3" w:rsidRDefault="00401EA3" w:rsidP="00401EA3">
      <w:r>
        <w:t xml:space="preserve">..                     ...  </w:t>
      </w:r>
    </w:p>
    <w:p w:rsidR="00401EA3" w:rsidRDefault="00401EA3" w:rsidP="00401EA3">
      <w:r>
        <w:t xml:space="preserve">194           586-855-7116  </w:t>
      </w:r>
    </w:p>
    <w:p w:rsidR="00401EA3" w:rsidRDefault="00401EA3" w:rsidP="00401EA3">
      <w:r>
        <w:t xml:space="preserve">195             6365503941  </w:t>
      </w:r>
    </w:p>
    <w:p w:rsidR="00401EA3" w:rsidRDefault="00401EA3" w:rsidP="00401EA3">
      <w:r>
        <w:lastRenderedPageBreak/>
        <w:t xml:space="preserve">196             6469207288  </w:t>
      </w:r>
    </w:p>
    <w:p w:rsidR="00401EA3" w:rsidRDefault="00401EA3" w:rsidP="00401EA3">
      <w:r>
        <w:t xml:space="preserve">197     (257)125-0074x2167  </w:t>
      </w:r>
    </w:p>
    <w:p w:rsidR="00401EA3" w:rsidRDefault="00401EA3" w:rsidP="00401EA3">
      <w:r>
        <w:t xml:space="preserve">198    (709)271-0698x65625  </w:t>
      </w:r>
    </w:p>
    <w:p w:rsidR="00401EA3" w:rsidRDefault="00401EA3" w:rsidP="00401EA3"/>
    <w:p w:rsidR="00401EA3" w:rsidRDefault="00401EA3" w:rsidP="00401EA3">
      <w:r>
        <w:t>[199 rows x 9 columns]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 xml:space="preserve">&lt;bound method </w:t>
      </w:r>
      <w:proofErr w:type="spellStart"/>
      <w:r>
        <w:t>NDFrame.head</w:t>
      </w:r>
      <w:proofErr w:type="spellEnd"/>
      <w:r>
        <w:t xml:space="preserve"> of          Customer </w:t>
      </w:r>
      <w:proofErr w:type="gramStart"/>
      <w:r>
        <w:t xml:space="preserve">id  </w:t>
      </w:r>
      <w:proofErr w:type="spellStart"/>
      <w:r>
        <w:t>total</w:t>
      </w:r>
      <w:proofErr w:type="gramEnd"/>
      <w:r>
        <w:t>_bill</w:t>
      </w:r>
      <w:proofErr w:type="spellEnd"/>
      <w:r>
        <w:t xml:space="preserve">   tip     sex smoker   day    time  size  \</w:t>
      </w:r>
    </w:p>
    <w:p w:rsidR="00401EA3" w:rsidRDefault="00401EA3" w:rsidP="00401EA3">
      <w:r>
        <w:t xml:space="preserve">0    88F7B33d2bcf9f5       </w:t>
      </w:r>
      <w:proofErr w:type="gramStart"/>
      <w:r>
        <w:t>16.99  1.01</w:t>
      </w:r>
      <w:proofErr w:type="gramEnd"/>
      <w:r>
        <w:t xml:space="preserve">  Female     No   Sun  Dinner     2   </w:t>
      </w:r>
    </w:p>
    <w:p w:rsidR="00401EA3" w:rsidRDefault="00401EA3" w:rsidP="00401EA3">
      <w:r>
        <w:t xml:space="preserve">1    f90cD3E76f1A9b9       </w:t>
      </w:r>
      <w:proofErr w:type="gramStart"/>
      <w:r>
        <w:t>10.34  1.66</w:t>
      </w:r>
      <w:proofErr w:type="gramEnd"/>
      <w:r>
        <w:t xml:space="preserve">    Male     No   Sun  Dinner     3   </w:t>
      </w:r>
    </w:p>
    <w:p w:rsidR="00401EA3" w:rsidRDefault="00401EA3" w:rsidP="00401EA3">
      <w:r>
        <w:t xml:space="preserve">2    DbeAb8CcdfeFC2c       </w:t>
      </w:r>
      <w:proofErr w:type="gramStart"/>
      <w:r>
        <w:t>21.01  3.50</w:t>
      </w:r>
      <w:proofErr w:type="gramEnd"/>
      <w:r>
        <w:t xml:space="preserve">    Male     No   Sun  Dinner     3   </w:t>
      </w:r>
    </w:p>
    <w:p w:rsidR="00401EA3" w:rsidRDefault="00401EA3" w:rsidP="00401EA3">
      <w:r>
        <w:t xml:space="preserve">3    A31Bee3c201ef58       </w:t>
      </w:r>
      <w:proofErr w:type="gramStart"/>
      <w:r>
        <w:t>23.68  3.31</w:t>
      </w:r>
      <w:proofErr w:type="gramEnd"/>
      <w:r>
        <w:t xml:space="preserve">    Male     No   Sun  Dinner     2   </w:t>
      </w:r>
    </w:p>
    <w:p w:rsidR="00401EA3" w:rsidRDefault="00401EA3" w:rsidP="00401EA3">
      <w:r>
        <w:t xml:space="preserve">4    1bA7A3dc874da3c       </w:t>
      </w:r>
      <w:proofErr w:type="gramStart"/>
      <w:r>
        <w:t>24.59  3.61</w:t>
      </w:r>
      <w:proofErr w:type="gramEnd"/>
      <w:r>
        <w:t xml:space="preserve">  Female     No   Sun  Dinner     4   </w:t>
      </w:r>
    </w:p>
    <w:p w:rsidR="00401EA3" w:rsidRDefault="00401EA3" w:rsidP="00401EA3">
      <w:r>
        <w:t xml:space="preserve">..               ...         ...   ...     ...    ...   ...     ...   ...   </w:t>
      </w:r>
    </w:p>
    <w:p w:rsidR="00401EA3" w:rsidRDefault="00401EA3" w:rsidP="00401EA3">
      <w:proofErr w:type="gramStart"/>
      <w:r>
        <w:t>194  eEb8321d0D36B9d</w:t>
      </w:r>
      <w:proofErr w:type="gramEnd"/>
      <w:r>
        <w:t xml:space="preserve">       16.58  4.00    Male    Yes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>
      <w:proofErr w:type="gramStart"/>
      <w:r>
        <w:t>195  F27ed8f681da5d9</w:t>
      </w:r>
      <w:proofErr w:type="gramEnd"/>
      <w:r>
        <w:t xml:space="preserve">        7.56  1.44    Male     No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>
      <w:proofErr w:type="gramStart"/>
      <w:r>
        <w:t>196  fF1E63fbf5e8fBF</w:t>
      </w:r>
      <w:proofErr w:type="gramEnd"/>
      <w:r>
        <w:t xml:space="preserve">       10.34  2.00    Male    Yes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>
      <w:proofErr w:type="gramStart"/>
      <w:r>
        <w:t>197  dC6B2D49f4e9a36</w:t>
      </w:r>
      <w:proofErr w:type="gramEnd"/>
      <w:r>
        <w:t xml:space="preserve">       43.11  5.00  Female    Yes  </w:t>
      </w:r>
      <w:proofErr w:type="spellStart"/>
      <w:r>
        <w:t>Thur</w:t>
      </w:r>
      <w:proofErr w:type="spellEnd"/>
      <w:r>
        <w:t xml:space="preserve">   Lunch     4   </w:t>
      </w:r>
    </w:p>
    <w:p w:rsidR="00401EA3" w:rsidRDefault="00401EA3" w:rsidP="00401EA3">
      <w:proofErr w:type="gramStart"/>
      <w:r>
        <w:t>198  0c70A677de78D7d</w:t>
      </w:r>
      <w:proofErr w:type="gramEnd"/>
      <w:r>
        <w:t xml:space="preserve">       13.00  2.00  Female    Yes  </w:t>
      </w:r>
      <w:proofErr w:type="spellStart"/>
      <w:r>
        <w:t>Thur</w:t>
      </w:r>
      <w:proofErr w:type="spellEnd"/>
      <w:r>
        <w:t xml:space="preserve">   Lunch     2   </w:t>
      </w:r>
    </w:p>
    <w:p w:rsidR="00401EA3" w:rsidRDefault="00401EA3" w:rsidP="00401EA3"/>
    <w:p w:rsidR="00401EA3" w:rsidRDefault="00401EA3" w:rsidP="00401EA3">
      <w:r>
        <w:t xml:space="preserve">              Phone number  </w:t>
      </w:r>
    </w:p>
    <w:p w:rsidR="00401EA3" w:rsidRDefault="00401EA3" w:rsidP="00401EA3">
      <w:r>
        <w:t xml:space="preserve">0       (971)643-6089x9160  </w:t>
      </w:r>
    </w:p>
    <w:p w:rsidR="00401EA3" w:rsidRDefault="00401EA3" w:rsidP="00401EA3">
      <w:r>
        <w:t xml:space="preserve">1    +1-114-355-1841x78347  </w:t>
      </w:r>
    </w:p>
    <w:p w:rsidR="00401EA3" w:rsidRDefault="00401EA3" w:rsidP="00401EA3">
      <w:r>
        <w:t xml:space="preserve">2               9017807728  </w:t>
      </w:r>
    </w:p>
    <w:p w:rsidR="00401EA3" w:rsidRDefault="00401EA3" w:rsidP="00401EA3">
      <w:r>
        <w:t xml:space="preserve">3    +1-607-333-9911x59088  </w:t>
      </w:r>
    </w:p>
    <w:p w:rsidR="00401EA3" w:rsidRDefault="00401EA3" w:rsidP="00401EA3">
      <w:r>
        <w:t xml:space="preserve">4               3739847538  </w:t>
      </w:r>
    </w:p>
    <w:p w:rsidR="00401EA3" w:rsidRDefault="00401EA3" w:rsidP="00401EA3">
      <w:r>
        <w:t xml:space="preserve">..                     ...  </w:t>
      </w:r>
    </w:p>
    <w:p w:rsidR="00401EA3" w:rsidRDefault="00401EA3" w:rsidP="00401EA3">
      <w:r>
        <w:t xml:space="preserve">194           586-855-7116  </w:t>
      </w:r>
    </w:p>
    <w:p w:rsidR="00401EA3" w:rsidRDefault="00401EA3" w:rsidP="00401EA3">
      <w:r>
        <w:t xml:space="preserve">195             6365503941  </w:t>
      </w:r>
    </w:p>
    <w:p w:rsidR="00401EA3" w:rsidRDefault="00401EA3" w:rsidP="00401EA3">
      <w:r>
        <w:t xml:space="preserve">196             6469207288  </w:t>
      </w:r>
    </w:p>
    <w:p w:rsidR="00401EA3" w:rsidRDefault="00401EA3" w:rsidP="00401EA3">
      <w:r>
        <w:t xml:space="preserve">197     (257)125-0074x2167  </w:t>
      </w:r>
    </w:p>
    <w:p w:rsidR="00401EA3" w:rsidRDefault="00401EA3" w:rsidP="00401EA3">
      <w:r>
        <w:t xml:space="preserve">198    (709)271-0698x65625  </w:t>
      </w:r>
    </w:p>
    <w:p w:rsidR="00401EA3" w:rsidRDefault="00401EA3" w:rsidP="00401EA3"/>
    <w:p w:rsidR="00401EA3" w:rsidRDefault="00401EA3" w:rsidP="00401EA3">
      <w:r>
        <w:t>[199 rows x 9 columns]&gt;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>(199, 9)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>Customer id      object</w:t>
      </w:r>
    </w:p>
    <w:p w:rsidR="00401EA3" w:rsidRDefault="00401EA3" w:rsidP="00401EA3">
      <w:proofErr w:type="spellStart"/>
      <w:r>
        <w:t>total_bill</w:t>
      </w:r>
      <w:proofErr w:type="spellEnd"/>
      <w:r>
        <w:t xml:space="preserve">      float64</w:t>
      </w:r>
    </w:p>
    <w:p w:rsidR="00401EA3" w:rsidRDefault="00401EA3" w:rsidP="00401EA3">
      <w:proofErr w:type="gramStart"/>
      <w:r>
        <w:t>tip</w:t>
      </w:r>
      <w:proofErr w:type="gramEnd"/>
      <w:r>
        <w:t xml:space="preserve">             float64</w:t>
      </w:r>
    </w:p>
    <w:p w:rsidR="00401EA3" w:rsidRDefault="00401EA3" w:rsidP="00401EA3">
      <w:proofErr w:type="gramStart"/>
      <w:r>
        <w:t>sex</w:t>
      </w:r>
      <w:proofErr w:type="gramEnd"/>
      <w:r>
        <w:t xml:space="preserve">              object</w:t>
      </w:r>
    </w:p>
    <w:p w:rsidR="00401EA3" w:rsidRDefault="00401EA3" w:rsidP="00401EA3">
      <w:proofErr w:type="gramStart"/>
      <w:r>
        <w:t>smoker</w:t>
      </w:r>
      <w:proofErr w:type="gramEnd"/>
      <w:r>
        <w:t xml:space="preserve">           object</w:t>
      </w:r>
    </w:p>
    <w:p w:rsidR="00401EA3" w:rsidRDefault="00401EA3" w:rsidP="00401EA3">
      <w:proofErr w:type="gramStart"/>
      <w:r>
        <w:t>day</w:t>
      </w:r>
      <w:proofErr w:type="gramEnd"/>
      <w:r>
        <w:t xml:space="preserve">              object</w:t>
      </w:r>
    </w:p>
    <w:p w:rsidR="00401EA3" w:rsidRDefault="00401EA3" w:rsidP="00401EA3">
      <w:proofErr w:type="gramStart"/>
      <w:r>
        <w:t>time</w:t>
      </w:r>
      <w:proofErr w:type="gramEnd"/>
      <w:r>
        <w:t xml:space="preserve">             object</w:t>
      </w:r>
    </w:p>
    <w:p w:rsidR="00401EA3" w:rsidRDefault="00401EA3" w:rsidP="00401EA3">
      <w:proofErr w:type="gramStart"/>
      <w:r>
        <w:t>size</w:t>
      </w:r>
      <w:proofErr w:type="gramEnd"/>
      <w:r>
        <w:t xml:space="preserve">              int64</w:t>
      </w:r>
    </w:p>
    <w:p w:rsidR="00401EA3" w:rsidRDefault="00401EA3" w:rsidP="00401EA3">
      <w:r>
        <w:t>Phone number     object</w:t>
      </w:r>
    </w:p>
    <w:p w:rsidR="00401EA3" w:rsidRDefault="00401EA3" w:rsidP="00401EA3">
      <w:proofErr w:type="spellStart"/>
      <w:proofErr w:type="gramStart"/>
      <w:r>
        <w:t>dtype</w:t>
      </w:r>
      <w:proofErr w:type="spellEnd"/>
      <w:proofErr w:type="gramEnd"/>
      <w:r>
        <w:t>: object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>Customer id     0</w:t>
      </w:r>
    </w:p>
    <w:p w:rsidR="00401EA3" w:rsidRDefault="00401EA3" w:rsidP="00401EA3">
      <w:proofErr w:type="spellStart"/>
      <w:r>
        <w:t>total_bill</w:t>
      </w:r>
      <w:proofErr w:type="spellEnd"/>
      <w:r>
        <w:t xml:space="preserve">      0</w:t>
      </w:r>
    </w:p>
    <w:p w:rsidR="00401EA3" w:rsidRDefault="00401EA3" w:rsidP="00401EA3">
      <w:proofErr w:type="gramStart"/>
      <w:r>
        <w:t>tip</w:t>
      </w:r>
      <w:proofErr w:type="gramEnd"/>
      <w:r>
        <w:t xml:space="preserve">             0</w:t>
      </w:r>
    </w:p>
    <w:p w:rsidR="00401EA3" w:rsidRDefault="00401EA3" w:rsidP="00401EA3">
      <w:proofErr w:type="gramStart"/>
      <w:r>
        <w:t>sex</w:t>
      </w:r>
      <w:proofErr w:type="gramEnd"/>
      <w:r>
        <w:t xml:space="preserve">             0</w:t>
      </w:r>
    </w:p>
    <w:p w:rsidR="00401EA3" w:rsidRDefault="00401EA3" w:rsidP="00401EA3">
      <w:proofErr w:type="gramStart"/>
      <w:r>
        <w:t>smoker</w:t>
      </w:r>
      <w:proofErr w:type="gramEnd"/>
      <w:r>
        <w:t xml:space="preserve">          0</w:t>
      </w:r>
    </w:p>
    <w:p w:rsidR="00401EA3" w:rsidRDefault="00401EA3" w:rsidP="00401EA3">
      <w:proofErr w:type="gramStart"/>
      <w:r>
        <w:t>day</w:t>
      </w:r>
      <w:proofErr w:type="gramEnd"/>
      <w:r>
        <w:t xml:space="preserve">             0</w:t>
      </w:r>
    </w:p>
    <w:p w:rsidR="00401EA3" w:rsidRDefault="00401EA3" w:rsidP="00401EA3">
      <w:proofErr w:type="gramStart"/>
      <w:r>
        <w:t>time</w:t>
      </w:r>
      <w:proofErr w:type="gramEnd"/>
      <w:r>
        <w:t xml:space="preserve">            0</w:t>
      </w:r>
    </w:p>
    <w:p w:rsidR="00401EA3" w:rsidRDefault="00401EA3" w:rsidP="00401EA3">
      <w:proofErr w:type="gramStart"/>
      <w:r>
        <w:t>size</w:t>
      </w:r>
      <w:proofErr w:type="gramEnd"/>
      <w:r>
        <w:t xml:space="preserve">            0</w:t>
      </w:r>
    </w:p>
    <w:p w:rsidR="00401EA3" w:rsidRDefault="00401EA3" w:rsidP="00401EA3">
      <w:r>
        <w:t>Phone number    0</w:t>
      </w:r>
    </w:p>
    <w:p w:rsidR="00401EA3" w:rsidRDefault="00401EA3" w:rsidP="00401EA3"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</w:p>
    <w:p w:rsidR="00401EA3" w:rsidRDefault="00401EA3" w:rsidP="00401EA3">
      <w:proofErr w:type="spellStart"/>
      <w:r>
        <w:t>RangeIndex</w:t>
      </w:r>
      <w:proofErr w:type="spellEnd"/>
      <w:r>
        <w:t>: 199 entries, 0 to 198</w:t>
      </w:r>
    </w:p>
    <w:p w:rsidR="00401EA3" w:rsidRDefault="00401EA3" w:rsidP="00401EA3">
      <w:r>
        <w:t>Data columns (total 9 columns):</w:t>
      </w:r>
    </w:p>
    <w:p w:rsidR="00401EA3" w:rsidRDefault="00401EA3" w:rsidP="00401EA3">
      <w:r>
        <w:t xml:space="preserve"> #   Column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</w:t>
      </w:r>
    </w:p>
    <w:p w:rsidR="00401EA3" w:rsidRDefault="00401EA3" w:rsidP="00401EA3">
      <w:r>
        <w:lastRenderedPageBreak/>
        <w:t xml:space="preserve">---  ------        --------------  -----  </w:t>
      </w:r>
    </w:p>
    <w:p w:rsidR="00401EA3" w:rsidRDefault="00401EA3" w:rsidP="00401EA3">
      <w:r>
        <w:t xml:space="preserve"> 0   Customer id   199 non-null    object </w:t>
      </w:r>
    </w:p>
    <w:p w:rsidR="00401EA3" w:rsidRDefault="00401EA3" w:rsidP="00401EA3">
      <w:r>
        <w:t xml:space="preserve"> 1   </w:t>
      </w:r>
      <w:proofErr w:type="spellStart"/>
      <w:r>
        <w:t>total_bill</w:t>
      </w:r>
      <w:proofErr w:type="spellEnd"/>
      <w:r>
        <w:t xml:space="preserve">    199 non-null    float64</w:t>
      </w:r>
    </w:p>
    <w:p w:rsidR="00401EA3" w:rsidRDefault="00401EA3" w:rsidP="00401EA3">
      <w:r>
        <w:t xml:space="preserve"> 2   tip           199 non-null    float64</w:t>
      </w:r>
    </w:p>
    <w:p w:rsidR="00401EA3" w:rsidRDefault="00401EA3" w:rsidP="00401EA3">
      <w:r>
        <w:t xml:space="preserve"> 3   sex           199 non-null    object </w:t>
      </w:r>
    </w:p>
    <w:p w:rsidR="00401EA3" w:rsidRDefault="00401EA3" w:rsidP="00401EA3">
      <w:r>
        <w:t xml:space="preserve"> 4   smoker        199 non-null    object </w:t>
      </w:r>
    </w:p>
    <w:p w:rsidR="00401EA3" w:rsidRDefault="00401EA3" w:rsidP="00401EA3">
      <w:r>
        <w:t xml:space="preserve"> 5   day           199 non-null    object </w:t>
      </w:r>
    </w:p>
    <w:p w:rsidR="00401EA3" w:rsidRDefault="00401EA3" w:rsidP="00401EA3">
      <w:r>
        <w:t xml:space="preserve"> 6   time          199 non-null    object </w:t>
      </w:r>
    </w:p>
    <w:p w:rsidR="00401EA3" w:rsidRDefault="00401EA3" w:rsidP="00401EA3">
      <w:r>
        <w:t xml:space="preserve"> 7   size          199 non-null    int64  </w:t>
      </w:r>
    </w:p>
    <w:p w:rsidR="00401EA3" w:rsidRDefault="00401EA3" w:rsidP="00401EA3">
      <w:r>
        <w:t xml:space="preserve"> 8   Phone </w:t>
      </w:r>
      <w:proofErr w:type="gramStart"/>
      <w:r>
        <w:t>number  199</w:t>
      </w:r>
      <w:proofErr w:type="gramEnd"/>
      <w:r>
        <w:t xml:space="preserve"> non-null    object </w:t>
      </w:r>
    </w:p>
    <w:p w:rsidR="00401EA3" w:rsidRDefault="00401EA3" w:rsidP="00401EA3">
      <w:proofErr w:type="spellStart"/>
      <w:proofErr w:type="gramStart"/>
      <w:r>
        <w:t>dtypes</w:t>
      </w:r>
      <w:proofErr w:type="spellEnd"/>
      <w:proofErr w:type="gramEnd"/>
      <w:r>
        <w:t>: float64(2), int64(1), object(6)</w:t>
      </w:r>
    </w:p>
    <w:p w:rsidR="00401EA3" w:rsidRDefault="00401EA3" w:rsidP="00401EA3">
      <w:proofErr w:type="gramStart"/>
      <w:r>
        <w:t>memory</w:t>
      </w:r>
      <w:proofErr w:type="gramEnd"/>
      <w:r>
        <w:t xml:space="preserve"> usage: 14.1+ KB</w:t>
      </w:r>
    </w:p>
    <w:p w:rsidR="00401EA3" w:rsidRDefault="00401EA3" w:rsidP="00401EA3">
      <w:r>
        <w:t>None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proofErr w:type="gramStart"/>
      <w:r>
        <w:t>count</w:t>
      </w:r>
      <w:proofErr w:type="gramEnd"/>
      <w:r>
        <w:t xml:space="preserve">                 199</w:t>
      </w:r>
    </w:p>
    <w:p w:rsidR="00401EA3" w:rsidRDefault="00401EA3" w:rsidP="00401EA3">
      <w:proofErr w:type="gramStart"/>
      <w:r>
        <w:t>unique</w:t>
      </w:r>
      <w:proofErr w:type="gramEnd"/>
      <w:r>
        <w:t xml:space="preserve">                199</w:t>
      </w:r>
    </w:p>
    <w:p w:rsidR="00401EA3" w:rsidRDefault="00401EA3" w:rsidP="00401EA3">
      <w:proofErr w:type="gramStart"/>
      <w:r>
        <w:t>top</w:t>
      </w:r>
      <w:proofErr w:type="gramEnd"/>
      <w:r>
        <w:t xml:space="preserve">       88F7B33d2bcf9f5</w:t>
      </w:r>
    </w:p>
    <w:p w:rsidR="00401EA3" w:rsidRDefault="00401EA3" w:rsidP="00401EA3">
      <w:proofErr w:type="spellStart"/>
      <w:proofErr w:type="gramStart"/>
      <w:r>
        <w:t>freq</w:t>
      </w:r>
      <w:proofErr w:type="spellEnd"/>
      <w:proofErr w:type="gramEnd"/>
      <w:r>
        <w:t xml:space="preserve">                    1</w:t>
      </w:r>
    </w:p>
    <w:p w:rsidR="00401EA3" w:rsidRDefault="00401EA3" w:rsidP="00401EA3">
      <w:r>
        <w:t xml:space="preserve">Name: Customer id, </w:t>
      </w:r>
      <w:proofErr w:type="spellStart"/>
      <w:r>
        <w:t>dtype</w:t>
      </w:r>
      <w:proofErr w:type="spellEnd"/>
      <w:r>
        <w:t>: object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>In the dataset, we have 129 'Males' and 70 'Females'</w:t>
      </w:r>
    </w:p>
    <w:p w:rsidR="00401EA3" w:rsidRDefault="00401EA3" w:rsidP="00401EA3">
      <w:r>
        <w:t>**********************************************************************************</w:t>
      </w:r>
    </w:p>
    <w:p w:rsidR="00401EA3" w:rsidRDefault="00401EA3" w:rsidP="00401EA3">
      <w:r>
        <w:t xml:space="preserve">            Customer id   sex </w:t>
      </w:r>
      <w:proofErr w:type="gramStart"/>
      <w:r>
        <w:t>smoker  day</w:t>
      </w:r>
      <w:proofErr w:type="gramEnd"/>
      <w:r>
        <w:t xml:space="preserve">    time        Phone number</w:t>
      </w:r>
    </w:p>
    <w:p w:rsidR="00401EA3" w:rsidRDefault="00401EA3" w:rsidP="00401EA3">
      <w:proofErr w:type="gramStart"/>
      <w:r>
        <w:t>count</w:t>
      </w:r>
      <w:proofErr w:type="gramEnd"/>
      <w:r>
        <w:t xml:space="preserve">               199   199    199  199     199                 199</w:t>
      </w:r>
    </w:p>
    <w:p w:rsidR="00401EA3" w:rsidRDefault="00401EA3" w:rsidP="00401EA3">
      <w:proofErr w:type="gramStart"/>
      <w:r>
        <w:t>unique</w:t>
      </w:r>
      <w:proofErr w:type="gramEnd"/>
      <w:r>
        <w:t xml:space="preserve">              199     2      2    4       2                 199</w:t>
      </w:r>
    </w:p>
    <w:p w:rsidR="00401EA3" w:rsidRDefault="00401EA3" w:rsidP="00401EA3">
      <w:proofErr w:type="gramStart"/>
      <w:r>
        <w:t>top</w:t>
      </w:r>
      <w:proofErr w:type="gramEnd"/>
      <w:r>
        <w:t xml:space="preserve">     88F7B33d2bcf9f5  Male     No  Sun  Dinner  (971)643-6089x9160</w:t>
      </w:r>
    </w:p>
    <w:p w:rsidR="00401EA3" w:rsidRDefault="00401EA3" w:rsidP="00401EA3">
      <w:proofErr w:type="spellStart"/>
      <w:proofErr w:type="gramStart"/>
      <w:r>
        <w:t>freq</w:t>
      </w:r>
      <w:proofErr w:type="spellEnd"/>
      <w:proofErr w:type="gramEnd"/>
      <w:r>
        <w:t xml:space="preserve">                  1   129    140   76     145                   1</w:t>
      </w:r>
    </w:p>
    <w:p w:rsidR="00401EA3" w:rsidRPr="00401EA3" w:rsidRDefault="00401EA3" w:rsidP="00401EA3">
      <w:pPr>
        <w:rPr>
          <w:rFonts w:ascii="Times New Roman" w:hAnsi="Times New Roman" w:cs="Times New Roman"/>
          <w:b/>
          <w:sz w:val="32"/>
          <w:szCs w:val="32"/>
        </w:rPr>
      </w:pPr>
      <w:r>
        <w:t>*************************************************************</w:t>
      </w:r>
      <w:bookmarkStart w:id="0" w:name="_GoBack"/>
      <w:bookmarkEnd w:id="0"/>
      <w:r>
        <w:t>*********************</w:t>
      </w:r>
    </w:p>
    <w:sectPr w:rsidR="00401EA3" w:rsidRPr="0040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A3"/>
    <w:rsid w:val="00401EA3"/>
    <w:rsid w:val="00BD5B4A"/>
    <w:rsid w:val="00C0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F2CC6-94BA-41F4-887F-744C04B4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0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401EA3"/>
  </w:style>
  <w:style w:type="character" w:customStyle="1" w:styleId="eop">
    <w:name w:val="eop"/>
    <w:basedOn w:val="DefaultParagraphFont"/>
    <w:rsid w:val="00401EA3"/>
  </w:style>
  <w:style w:type="character" w:customStyle="1" w:styleId="normaltextrun">
    <w:name w:val="normaltextrun"/>
    <w:basedOn w:val="DefaultParagraphFont"/>
    <w:rsid w:val="00401EA3"/>
  </w:style>
  <w:style w:type="table" w:styleId="TableGrid">
    <w:name w:val="Table Grid"/>
    <w:basedOn w:val="TableNormal"/>
    <w:uiPriority w:val="39"/>
    <w:rsid w:val="00401E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3024</Words>
  <Characters>17238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2023-10-25T12:13:00Z</dcterms:created>
  <dcterms:modified xsi:type="dcterms:W3CDTF">2023-10-25T12:28:00Z</dcterms:modified>
</cp:coreProperties>
</file>