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PocketSmart AI — Project Development Phase</w:t>
      </w:r>
    </w:p>
    <w:p>
      <w:pPr/>
      <w:r>
        <w:t xml:space="preserve">Phase 5 of 8 · Your Smart Budget &amp; Recommendation Assistant</w:t>
      </w:r>
    </w:p>
    <w:p>
      <w:pPr>
        <w:pStyle w:val="Heading2"/>
      </w:pPr>
      <w:r>
        <w:t xml:space="preserve">1. Overview</w:t>
      </w:r>
    </w:p>
    <w:p>
      <w:pPr/>
      <w:r>
        <w:t xml:space="preserve">This document records how PocketSmart AI is built, following the five workflow stages: Gemini setup, core functionality, backend implementation, UI development, and testing hooks. Code samples are starting points to adapt, not a finished product.</w:t>
      </w:r>
    </w:p>
    <w:p>
      <w:pPr>
        <w:pStyle w:val="Heading2"/>
      </w:pPr>
      <w:r>
        <w:t xml:space="preserve">2. Milestone 1: Gemini AI Initialization</w:t>
      </w:r>
    </w:p>
    <w:p>
      <w:pPr>
        <w:pStyle w:val="Heading3"/>
      </w:pPr>
      <w:r>
        <w:t xml:space="preserve">Activity 1.1: Set up Google Cloud / AI Studio access</w:t>
      </w:r>
    </w:p>
    <w:p>
      <w:pPr>
        <w:pStyle w:val="ListParagraph"/>
        <w:numPr>
          <w:ilvl w:val="0"/>
          <w:numId w:val="2"/>
        </w:numPr>
      </w:pPr>
      <w:r>
        <w:t xml:space="preserve">Sign in or create an account at console.cloud.google.com, accept the terms and open API management.</w:t>
      </w:r>
    </w:p>
    <w:p>
      <w:pPr>
        <w:pStyle w:val="ListParagraph"/>
        <w:numPr>
          <w:ilvl w:val="0"/>
          <w:numId w:val="2"/>
        </w:numPr>
      </w:pPr>
      <w:r>
        <w:t xml:space="preserve">Enable the Gemini API and review the available models and API documentation.</w:t>
      </w:r>
    </w:p>
    <w:p>
      <w:pPr>
        <w:pStyle w:val="Heading3"/>
      </w:pPr>
      <w:r>
        <w:t xml:space="preserve">Activity 1.2: Configure access and permissions</w:t>
      </w:r>
    </w:p>
    <w:p>
      <w:pPr>
        <w:pStyle w:val="ListParagraph"/>
        <w:numPr>
          <w:ilvl w:val="0"/>
          <w:numId w:val="3"/>
        </w:numPr>
      </w:pPr>
      <w:r>
        <w:t xml:space="preserve">Create an API key in Google Cloud or Google AI Studio.</w:t>
      </w:r>
    </w:p>
    <w:p>
      <w:pPr>
        <w:pStyle w:val="ListParagraph"/>
        <w:numPr>
          <w:ilvl w:val="0"/>
          <w:numId w:val="3"/>
        </w:numPr>
      </w:pPr>
      <w:r>
        <w:t xml:space="preserve">Copy it once and store it only in an environment variable.</w:t>
      </w:r>
    </w:p>
    <w:p>
      <w:pPr>
        <w:pStyle w:val="ListParagraph"/>
        <w:numPr>
          <w:ilvl w:val="0"/>
          <w:numId w:val="3"/>
        </w:numPr>
      </w:pPr>
      <w:r>
        <w:t xml:space="preserve">Test a text call and an image call to confirm multimodal support.</w:t>
      </w:r>
    </w:p>
    <w:p>
      <w:pPr>
        <w:pStyle w:val="Heading3"/>
      </w:pPr>
      <w:r>
        <w:t xml:space="preserve">Activity 1.3: Prompt tuning</w:t>
      </w:r>
    </w:p>
    <w:p>
      <w:pPr/>
      <w:r>
        <w:t xml:space="preserve">Iterate prompts in AI Studio until the model returns valid JSON that respects the budget, then move them into prompt_builder.py.</w:t>
      </w:r>
    </w:p>
    <w:p>
      <w:pPr/>
      <w:r>
        <w:rPr>
          <w:b/>
        </w:rPr>
        <w:t xml:space="preserve">Note:</w:t>
      </w:r>
      <w:r>
        <w:t xml:space="preserve"> check the exact model ID available to your key in AI Studio. Keep it in configuration, for example GEMINI_MODEL, so it can change without code edits.</w:t>
      </w:r>
    </w:p>
    <w:p>
      <w:pPr>
        <w:pStyle w:val="Heading2"/>
      </w:pPr>
      <w:r>
        <w:t xml:space="preserve">3. Environment Setup</w:t>
      </w:r>
    </w:p>
    <w:p>
      <w:pPr>
        <w:pStyle w:val="Code"/>
      </w:pPr>
      <w:bookmarkStart w:id="1" w:name="bongo_lang_bash_1"/>
      <w:bookmarkEnd w:id="1"/>
      <w:r>
        <w:t xml:space="preserve">python -m venv venv</w:t>
        <w:br/>
        <w:t xml:space="preserve">source venv/bin/activate        # Windows: venv\Scripts\activate</w:t>
        <w:br/>
        <w:t xml:space="preserve">pip install flask flask-cors python-dotenv google-generativeai pillow</w:t>
      </w:r>
    </w:p>
    <w:p>
      <w:pPr/>
      <w:r>
        <w:rPr>
          <w:rStyle w:val="CodeChar"/>
        </w:rPr>
        <w:t xml:space="preserve">.env</w:t>
      </w:r>
      <w:r>
        <w:t xml:space="preserve"> file (never commit it):</w:t>
      </w:r>
    </w:p>
    <w:p>
      <w:pPr>
        <w:pStyle w:val="Code"/>
      </w:pPr>
      <w:r>
        <w:t xml:space="preserve">GEMINI_API_KEY=your_key_here</w:t>
        <w:br/>
        <w:t xml:space="preserve">GEMINI_MODEL=your_chosen_model_id</w:t>
        <w:br/>
        <w:t xml:space="preserve">SECRET_KEY=change_me</w:t>
        <w:br/>
        <w:t xml:space="preserve">FRONTEND_ORIGIN=http://localhost:5000</w:t>
      </w:r>
    </w:p>
    <w:p>
      <w:pPr>
        <w:pStyle w:val="Heading2"/>
      </w:pPr>
      <w:r>
        <w:t xml:space="preserve">4. Project Structure</w:t>
      </w:r>
    </w:p>
    <w:p>
      <w:pPr>
        <w:pStyle w:val="Code"/>
      </w:pPr>
      <w:r>
        <w:t xml:space="preserve">pocketsmart/</w:t>
        <w:br/>
        <w:t xml:space="preserve">  app.py</w:t>
        <w:br/>
        <w:t xml:space="preserve">  config.py</w:t>
        <w:br/>
        <w:t xml:space="preserve">  routes/        home.py, party.py, jewelry.py</w:t>
        <w:br/>
        <w:t xml:space="preserve">  services/      gemini_service.py, prompt_builder.py, validator.py, fallback.py</w:t>
        <w:br/>
        <w:t xml:space="preserve">  models/        schemas.py</w:t>
        <w:br/>
        <w:t xml:space="preserve">  data/          ikea.json, amazon.json, flipkart.json, vendors.json</w:t>
        <w:br/>
        <w:t xml:space="preserve">  templates/ and static/</w:t>
      </w:r>
    </w:p>
    <w:p>
      <w:pPr>
        <w:pStyle w:val="Heading2"/>
      </w:pPr>
      <w:r>
        <w:t xml:space="preserve">5. Core Functionality: Gemini Service</w:t>
      </w:r>
    </w:p>
    <w:p>
      <w:pPr>
        <w:pStyle w:val="Code"/>
      </w:pPr>
      <w:bookmarkStart w:id="2" w:name="bongo_lang_python_2"/>
      <w:bookmarkEnd w:id="2"/>
      <w:r>
        <w:t xml:space="preserve"># services/gemini_service.py</w:t>
        <w:br/>
        <w:t xml:space="preserve">import json, os, re</w:t>
        <w:br/>
        <w:t xml:space="preserve">import google.generativeai as genai</w:t>
        <w:br/>
        <w:br/>
        <w:t xml:space="preserve">genai.configure(api_key=os.environ['GEMINI_API_KEY'])</w:t>
        <w:br/>
        <w:t xml:space="preserve">model = genai.GenerativeModel(os.environ['GEMINI_MODEL'])</w:t>
        <w:br/>
        <w:br/>
        <w:t xml:space="preserve">def ask_gemini(prompt, image=None):</w:t>
        <w:br/>
        <w:t xml:space="preserve">    parts = [prompt] + ([image] if image else [])</w:t>
        <w:br/>
        <w:t xml:space="preserve">    resp = model.generate_content(parts)</w:t>
        <w:br/>
        <w:t xml:space="preserve">    text = re.sub(r'^```(json)?|```$', '', resp.text.strip(), flags=re.M).strip()</w:t>
        <w:br/>
        <w:t xml:space="preserve">    return json.loads(text)</w:t>
      </w:r>
    </w:p>
    <w:p>
      <w:pPr>
        <w:pStyle w:val="Heading3"/>
      </w:pPr>
      <w:r>
        <w:t xml:space="preserve">Prompt builder (Home planner example)</w:t>
      </w:r>
    </w:p>
    <w:p>
      <w:pPr>
        <w:pStyle w:val="Code"/>
      </w:pPr>
      <w:bookmarkStart w:id="3" w:name="bongo_lang_python_3"/>
      <w:bookmarkEnd w:id="3"/>
      <w:r>
        <w:t xml:space="preserve"># services/prompt_builder.py</w:t>
        <w:br/>
        <w:t xml:space="preserve">def home_prompt(data, catalog):</w:t>
        <w:br/>
        <w:t xml:space="preserve">    return f'''You are a budget-aware home shopping assistant for India.</w:t>
        <w:br/>
        <w:t xml:space="preserve">Budget (INR): {data['budget']}</w:t>
        <w:br/>
        <w:t xml:space="preserve">Rooms and items: {data['items']}</w:t>
        <w:br/>
        <w:t xml:space="preserve">Use only these platforms: IKEA, Amazon.</w:t>
        <w:br/>
        <w:t xml:space="preserve">Prefer products from this catalog: {catalog}</w:t>
        <w:br/>
        <w:t xml:space="preserve">Rules: total must not exceed the budget; give one short reason per item.</w:t>
        <w:br/>
        <w:t xml:space="preserve">Return JSON only: a list of objects with keys</w:t>
        <w:br/>
        <w:t xml:space="preserve">category, room, item, platform, price, quantity, reason.'''</w:t>
      </w:r>
    </w:p>
    <w:p>
      <w:pPr>
        <w:pStyle w:val="Heading2"/>
      </w:pPr>
      <w:r>
        <w:t xml:space="preserve">6. Backend Implementation (app.py)</w:t>
      </w:r>
    </w:p>
    <w:p>
      <w:pPr>
        <w:pStyle w:val="Code"/>
      </w:pPr>
      <w:bookmarkStart w:id="4" w:name="bongo_lang_python_4"/>
      <w:bookmarkEnd w:id="4"/>
      <w:r>
        <w:t xml:space="preserve"># app.py</w:t>
        <w:br/>
        <w:t xml:space="preserve">from flask import Flask</w:t>
        <w:br/>
        <w:t xml:space="preserve">from flask_cors import CORS</w:t>
        <w:br/>
        <w:t xml:space="preserve">from dotenv import load_dotenv</w:t>
        <w:br/>
        <w:t xml:space="preserve">import os</w:t>
        <w:br/>
        <w:br/>
        <w:t xml:space="preserve">load_dotenv()</w:t>
        <w:br/>
        <w:br/>
        <w:t xml:space="preserve">def create_app():</w:t>
        <w:br/>
        <w:t xml:space="preserve">    app = Flask(__name__)</w:t>
        <w:br/>
        <w:t xml:space="preserve">    app.secret_key = os.environ['SECRET_KEY']</w:t>
        <w:br/>
        <w:t xml:space="preserve">    CORS(app, origins=[os.environ.get('FRONTEND_ORIGIN', '*')])</w:t>
        <w:br/>
        <w:t xml:space="preserve">    from routes.home import bp as home_bp</w:t>
        <w:br/>
        <w:t xml:space="preserve">    from routes.party import bp as party_bp</w:t>
        <w:br/>
        <w:t xml:space="preserve">    from routes.jewelry import bp as jewelry_bp</w:t>
        <w:br/>
        <w:t xml:space="preserve">    for bp in (home_bp, party_bp, jewelry_bp):</w:t>
        <w:br/>
        <w:t xml:space="preserve">        app.register_blueprint(bp)</w:t>
        <w:br/>
        <w:t xml:space="preserve">    return app</w:t>
        <w:br/>
        <w:br/>
        <w:t xml:space="preserve">if __name__ == '__main__':</w:t>
        <w:br/>
        <w:t xml:space="preserve">    create_app().run(debug=True)</w:t>
      </w:r>
    </w:p>
    <w:p/>
    <w:p>
      <w:pPr>
        <w:pStyle w:val="Code"/>
      </w:pPr>
      <w:bookmarkStart w:id="5" w:name="bongo_lang_python_5"/>
      <w:bookmarkEnd w:id="5"/>
      <w:r>
        <w:t xml:space="preserve"># routes/home.py</w:t>
        <w:br/>
        <w:t xml:space="preserve">from flask import Blueprint, request, jsonify, session</w:t>
        <w:br/>
        <w:t xml:space="preserve">from services import prompt_builder, gemini_service, validator, fallback</w:t>
        <w:br/>
        <w:t xml:space="preserve">import json</w:t>
        <w:br/>
        <w:br/>
        <w:t xml:space="preserve">bp = Blueprint('home', __name__)</w:t>
        <w:br/>
        <w:br/>
        <w:t xml:space="preserve">@bp.post('/generate-home')</w:t>
        <w:br/>
        <w:t xml:space="preserve">def generate_home():</w:t>
        <w:br/>
        <w:t xml:space="preserve">    data = request.get_json(silent=True) or {}</w:t>
        <w:br/>
        <w:t xml:space="preserve">    error = validator.check_home(data)</w:t>
        <w:br/>
        <w:t xml:space="preserve">    if error:</w:t>
        <w:br/>
        <w:t xml:space="preserve">        return jsonify(status='error', message=error), 400</w:t>
        <w:br/>
        <w:t xml:space="preserve">    session['last_home'] = data</w:t>
        <w:br/>
        <w:t xml:space="preserve">    catalog = json.load(open('data/ikea.json'))</w:t>
        <w:br/>
        <w:t xml:space="preserve">    try:</w:t>
        <w:br/>
        <w:t xml:space="preserve">        recs = gemini_service.ask_gemini(prompt_builder.home_prompt(data, catalog))</w:t>
        <w:br/>
        <w:t xml:space="preserve">        source = 'ai'</w:t>
        <w:br/>
        <w:t xml:space="preserve">        if not validator.within_budget(recs, data['budget']):</w:t>
        <w:br/>
        <w:t xml:space="preserve">            raise ValueError('over budget')</w:t>
        <w:br/>
        <w:t xml:space="preserve">    except Exception:</w:t>
        <w:br/>
        <w:t xml:space="preserve">        recs, source = fallback.home(data), 'fallback'</w:t>
        <w:br/>
        <w:t xml:space="preserve">    total = sum(r['price'] * r.get('quantity', 1) for r in recs)</w:t>
        <w:br/>
        <w:t xml:space="preserve">    return jsonify(status='ok', budget=data['budget'], total=total,</w:t>
        <w:br/>
        <w:t xml:space="preserve">                   within_budget=total &lt;= data['budget'], source=source,</w:t>
        <w:br/>
        <w:t xml:space="preserve">                   recommendations=recs)</w:t>
      </w:r>
    </w:p>
    <w:p>
      <w:pPr/>
      <w:r>
        <w:t xml:space="preserve">The party and jewelry routes follow the same pattern. The jewelry route reads the budget and style from request.form and the optional file from request.files, opens it with Pillow and passes it to ask_gemini as the image.</w:t>
      </w:r>
    </w:p>
    <w:p>
      <w:pPr>
        <w:pStyle w:val="Heading3"/>
      </w:pPr>
      <w:r>
        <w:t xml:space="preserve">Validator and fallback</w:t>
      </w:r>
    </w:p>
    <w:p>
      <w:pPr>
        <w:pStyle w:val="Code"/>
      </w:pPr>
      <w:bookmarkStart w:id="6" w:name="bongo_lang_python_6"/>
      <w:bookmarkEnd w:id="6"/>
      <w:r>
        <w:t xml:space="preserve"># services/validator.py</w:t>
        <w:br/>
        <w:t xml:space="preserve">def within_budget(recs, budget):</w:t>
        <w:br/>
        <w:t xml:space="preserve">    return sum(r['price'] * r.get('quantity', 1) for r in recs) &lt;= budget</w:t>
        <w:br/>
        <w:br/>
        <w:t xml:space="preserve">def check_home(d):</w:t>
        <w:br/>
        <w:t xml:space="preserve">    if not isinstance(d.get('budget'), (int, float)) or d['budget'] &lt;= 0:</w:t>
        <w:br/>
        <w:t xml:space="preserve">        return 'Budget must be a positive number'</w:t>
        <w:br/>
        <w:t xml:space="preserve">    if not d.get('items'):</w:t>
        <w:br/>
        <w:t xml:space="preserve">        return 'Add at least one item'</w:t>
        <w:br/>
        <w:t xml:space="preserve">    return None</w:t>
      </w:r>
    </w:p>
    <w:p>
      <w:pPr/>
      <w:r>
        <w:t xml:space="preserve">fallback.py returns pre-selected, budget-safe items from the mock catalogs, scaled to the requested quantities and trimmed to fit the budget.</w:t>
      </w:r>
    </w:p>
    <w:p>
      <w:pPr>
        <w:pStyle w:val="Heading2"/>
      </w:pPr>
      <w:r>
        <w:t xml:space="preserve">7. Mock Third-Party Data (Activity 3.4)</w:t>
      </w:r>
    </w:p>
    <w:p>
      <w:pPr/>
      <w:r>
        <w:t xml:space="preserve">Each catalog file holds simple records so the AI can reference real-looking options without calling external APIs.</w:t>
      </w:r>
    </w:p>
    <w:p>
      <w:pPr>
        <w:pStyle w:val="Code"/>
      </w:pPr>
      <w:bookmarkStart w:id="7" w:name="bongo_lang_json_7"/>
      <w:bookmarkEnd w:id="7"/>
      <w:r>
        <w:t xml:space="preserve">[</w:t>
        <w:br/>
        <w:t xml:space="preserve">  { "id": "ik-101", "name": "Pendant lamp", "category": "Lighting", "price": 1999, "platform": "IKEA" },</w:t>
        <w:br/>
        <w:t xml:space="preserve">  { "id": "am-204", "name": "Ceiling fan 1200mm", "category": "Fans", "price": 2799, "platform": "Amazon" }</w:t>
        <w:br/>
        <w:t xml:space="preserve">]</w:t>
      </w:r>
    </w:p>
    <w:p>
      <w:pPr/>
      <w:r>
        <w:t xml:space="preserve">The sample entries are illustrative and not real listings or prices.</w:t>
      </w:r>
    </w:p>
    <w:p>
      <w:pPr>
        <w:pStyle w:val="Heading2"/>
      </w:pPr>
      <w:r>
        <w:t xml:space="preserve">8. UI Development</w:t>
      </w:r>
    </w:p>
    <w:p>
      <w:pPr>
        <w:pStyle w:val="ListParagraph"/>
        <w:numPr>
          <w:ilvl w:val="0"/>
          <w:numId w:val="4"/>
        </w:numPr>
      </w:pPr>
      <w:r>
        <w:t xml:space="preserve">Build three responsive forms (HTML/CSS) matching the design document.</w:t>
      </w:r>
    </w:p>
    <w:p>
      <w:pPr>
        <w:pStyle w:val="ListParagraph"/>
        <w:numPr>
          <w:ilvl w:val="0"/>
          <w:numId w:val="4"/>
        </w:numPr>
      </w:pPr>
      <w:r>
        <w:t xml:space="preserve">Use fetch() to POST JSON to the home and party endpoints and FormData to the jewelry endpoint.</w:t>
      </w:r>
    </w:p>
    <w:p>
      <w:pPr>
        <w:pStyle w:val="ListParagraph"/>
        <w:numPr>
          <w:ilvl w:val="0"/>
          <w:numId w:val="4"/>
        </w:numPr>
      </w:pPr>
      <w:r>
        <w:t xml:space="preserve">Render results by category with platform badges, prices and a total-versus-budget bar.</w:t>
      </w:r>
    </w:p>
    <w:p>
      <w:pPr>
        <w:pStyle w:val="ListParagraph"/>
        <w:numPr>
          <w:ilvl w:val="0"/>
          <w:numId w:val="4"/>
        </w:numPr>
      </w:pPr>
      <w:r>
        <w:t xml:space="preserve">Show a loading state while waiting and a readable message on errors.</w:t>
      </w:r>
    </w:p>
    <w:p>
      <w:pPr>
        <w:pStyle w:val="Code"/>
      </w:pPr>
      <w:bookmarkStart w:id="8" w:name="bongo_lang_javascript_8"/>
      <w:bookmarkEnd w:id="8"/>
      <w:r>
        <w:t xml:space="preserve">async function generateHome(payload) {</w:t>
        <w:br/>
        <w:t xml:space="preserve">  const res = await fetch('/generate-home', {</w:t>
        <w:br/>
        <w:t xml:space="preserve">    method: 'POST',</w:t>
        <w:br/>
        <w:t xml:space="preserve">    headers: { 'Content-Type': 'application/json' },</w:t>
        <w:br/>
        <w:t xml:space="preserve">    body: JSON.stringify(payload)</w:t>
        <w:br/>
        <w:t xml:space="preserve">  });</w:t>
        <w:br/>
        <w:t xml:space="preserve">  const data = await res.json();</w:t>
        <w:br/>
        <w:t xml:space="preserve">  if (data.status !== 'ok') return showError(data.message);</w:t>
        <w:br/>
        <w:t xml:space="preserve">  renderResults(data);</w:t>
        <w:br/>
        <w:t xml:space="preserve">}</w:t>
      </w:r>
    </w:p>
    <w:p>
      <w:pPr>
        <w:pStyle w:val="Heading2"/>
      </w:pPr>
      <w:r>
        <w:t xml:space="preserve">9. Development Checklist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Done when</w:t>
            </w:r>
          </w:p>
        </w:tc>
      </w:tr>
      <w:tr>
        <w:tc>
          <w:tcPr>
            <w:tcW w:w="4680" w:type="dxa"/>
          </w:tcPr>
          <w:p>
            <w:pPr/>
            <w:r>
              <w:t xml:space="preserve">Gemini text and image calls</w:t>
            </w:r>
          </w:p>
        </w:tc>
        <w:tc>
          <w:tcPr>
            <w:tcW w:w="4680" w:type="dxa"/>
          </w:tcPr>
          <w:p>
            <w:pPr/>
            <w:r>
              <w:t xml:space="preserve">Both return valid output</w:t>
            </w:r>
          </w:p>
        </w:tc>
      </w:tr>
      <w:tr>
        <w:tc>
          <w:tcPr>
            <w:tcW w:w="4680" w:type="dxa"/>
          </w:tcPr>
          <w:p>
            <w:pPr/>
            <w:r>
              <w:t xml:space="preserve">Three endpoints</w:t>
            </w:r>
          </w:p>
        </w:tc>
        <w:tc>
          <w:tcPr>
            <w:tcW w:w="4680" w:type="dxa"/>
          </w:tcPr>
          <w:p>
            <w:pPr/>
            <w:r>
              <w:t xml:space="preserve">Return the standard response schema</w:t>
            </w:r>
          </w:p>
        </w:tc>
      </w:tr>
      <w:tr>
        <w:tc>
          <w:tcPr>
            <w:tcW w:w="4680" w:type="dxa"/>
          </w:tcPr>
          <w:p>
            <w:pPr/>
            <w:r>
              <w:t xml:space="preserve">Validation</w:t>
            </w:r>
          </w:p>
        </w:tc>
        <w:tc>
          <w:tcPr>
            <w:tcW w:w="4680" w:type="dxa"/>
          </w:tcPr>
          <w:p>
            <w:pPr/>
            <w:r>
              <w:t xml:space="preserve">Bad inputs return 400 with a message</w:t>
            </w:r>
          </w:p>
        </w:tc>
      </w:tr>
      <w:tr>
        <w:tc>
          <w:tcPr>
            <w:tcW w:w="4680" w:type="dxa"/>
          </w:tcPr>
          <w:p>
            <w:pPr/>
            <w:r>
              <w:t xml:space="preserve">Fallbacks</w:t>
            </w:r>
          </w:p>
        </w:tc>
        <w:tc>
          <w:tcPr>
            <w:tcW w:w="4680" w:type="dxa"/>
          </w:tcPr>
          <w:p>
            <w:pPr/>
            <w:r>
              <w:t xml:space="preserve">Forced AI failure still returns results</w:t>
            </w:r>
          </w:p>
        </w:tc>
      </w:tr>
      <w:tr>
        <w:tc>
          <w:tcPr>
            <w:tcW w:w="4680" w:type="dxa"/>
          </w:tcPr>
          <w:p>
            <w:pPr/>
            <w:r>
              <w:t xml:space="preserve">CORS and session</w:t>
            </w:r>
          </w:p>
        </w:tc>
        <w:tc>
          <w:tcPr>
            <w:tcW w:w="4680" w:type="dxa"/>
          </w:tcPr>
          <w:p>
            <w:pPr/>
            <w:r>
              <w:t xml:space="preserve">Frontend can call backend; last inputs retained</w:t>
            </w:r>
          </w:p>
        </w:tc>
      </w:tr>
      <w:tr>
        <w:tc>
          <w:tcPr>
            <w:tcW w:w="4680" w:type="dxa"/>
          </w:tcPr>
          <w:p>
            <w:pPr/>
            <w:r>
              <w:t xml:space="preserve">UI</w:t>
            </w:r>
          </w:p>
        </w:tc>
        <w:tc>
          <w:tcPr>
            <w:tcW w:w="4680" w:type="dxa"/>
          </w:tcPr>
          <w:p>
            <w:pPr/>
            <w:r>
              <w:t xml:space="preserve">All three planners work end to end</w:t>
            </w:r>
          </w:p>
        </w:tc>
      </w:tr>
      <w:tr>
        <w:tc>
          <w:tcPr>
            <w:tcW w:w="4680" w:type="dxa"/>
          </w:tcPr>
          <w:p>
            <w:pPr/>
            <w:r>
              <w:t xml:space="preserve">Secrets</w:t>
            </w:r>
          </w:p>
        </w:tc>
        <w:tc>
          <w:tcPr>
            <w:tcW w:w="4680" w:type="dxa"/>
          </w:tcPr>
          <w:p>
            <w:pPr/>
            <w:r>
              <w:t xml:space="preserve">No key in code, repo or browser</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PocketSmart AI — Project Development Phase</dc:title>
  <dc:description>Claude Docs node/915c7261-cbb0@1 docx-w6</dc:description>
  <cp:revision>1</cp:revision>
</cp:coreProperties>
</file>