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JavaExcercise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System.out.print("Input number: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day = in.nextInt();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if(day ==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System.out.println("Monday");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 if(day == 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System.out.println("Tuesday");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 if(day == 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System.out.println("Wednesday");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if(day ==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System.out.println("Thursday");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 if(day == 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System.out.println("Friday");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 if(day == 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System.out.println("Saturday");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 if(day == 7)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System.out.println("Sunday");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System.out.println("Invalid Input! Please enter week number between 1-7.");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