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8978" w14:textId="28728067" w:rsidR="008D6CA3" w:rsidRDefault="008D6CA3">
      <w:r>
        <w:t>Lego2sell website build</w:t>
      </w:r>
    </w:p>
    <w:p w14:paraId="65F6789E" w14:textId="77777777" w:rsidR="008D6CA3" w:rsidRDefault="008D6CA3"/>
    <w:p w14:paraId="7B65DD5F" w14:textId="0EBF8FA5" w:rsidR="00E032DC" w:rsidRDefault="00C96255">
      <w:r>
        <w:t>COB means Close of business that day 5pm uk time</w:t>
      </w:r>
    </w:p>
    <w:p w14:paraId="3272317B" w14:textId="63DF137B" w:rsidR="00C96255" w:rsidRDefault="00C96255">
      <w:r>
        <w:t>MVP means minimal build for testing</w:t>
      </w:r>
    </w:p>
    <w:p w14:paraId="7FFB3417" w14:textId="6607CEF9" w:rsidR="003D30FB" w:rsidRDefault="003D30FB"/>
    <w:p w14:paraId="549C040B" w14:textId="0053EED2" w:rsidR="003D30FB" w:rsidRDefault="003D30FB"/>
    <w:p w14:paraId="2EFD9315" w14:textId="6ED07753" w:rsidR="003D30FB" w:rsidRDefault="003D30FB">
      <w:r>
        <w:t xml:space="preserve">Full website build with </w:t>
      </w:r>
      <w:r w:rsidR="009D0353">
        <w:t xml:space="preserve">a </w:t>
      </w:r>
      <w:r>
        <w:t xml:space="preserve">design similar to </w:t>
      </w:r>
      <w:hyperlink r:id="rId5" w:history="1">
        <w:r w:rsidRPr="00284F99">
          <w:rPr>
            <w:rStyle w:val="Hyperlink"/>
          </w:rPr>
          <w:t>https://www.webuybricks.co.uk/</w:t>
        </w:r>
      </w:hyperlink>
    </w:p>
    <w:p w14:paraId="49B18430" w14:textId="68817441" w:rsidR="003D30FB" w:rsidRDefault="003D30FB">
      <w:r>
        <w:t xml:space="preserve">Home page and search option linked to </w:t>
      </w:r>
      <w:r w:rsidR="009D0353">
        <w:t>API</w:t>
      </w:r>
      <w:r>
        <w:t xml:space="preserve"> to obtain products like </w:t>
      </w:r>
      <w:r w:rsidR="00B7667B">
        <w:t>mock-ups</w:t>
      </w:r>
      <w:r w:rsidR="00367BBA">
        <w:t xml:space="preserve"> that will be sent</w:t>
      </w:r>
    </w:p>
    <w:p w14:paraId="370C36E5" w14:textId="17718C1A" w:rsidR="00367BBA" w:rsidRDefault="00367BBA">
      <w:r>
        <w:t>End-to-end customer basket item process from product selection to sale</w:t>
      </w:r>
    </w:p>
    <w:p w14:paraId="7C1D3E9F" w14:textId="5FDCF220" w:rsidR="009D0353" w:rsidRDefault="009D0353">
      <w:r>
        <w:t>Customer account,</w:t>
      </w:r>
    </w:p>
    <w:p w14:paraId="3A419C5A" w14:textId="77184519" w:rsidR="009D0353" w:rsidRDefault="009D0353">
      <w:r>
        <w:t>Admin dashboard</w:t>
      </w:r>
    </w:p>
    <w:p w14:paraId="791FDA2C" w14:textId="16EE9795" w:rsidR="009D0353" w:rsidRDefault="009D0353">
      <w:r>
        <w:t>Item basket and checkout</w:t>
      </w:r>
    </w:p>
    <w:p w14:paraId="5A39E6A6" w14:textId="2997130B" w:rsidR="009D0353" w:rsidRDefault="009D0353">
      <w:r>
        <w:t xml:space="preserve">An option to extract the data from the </w:t>
      </w:r>
      <w:r w:rsidR="00B7667B">
        <w:t>API</w:t>
      </w:r>
      <w:r>
        <w:t xml:space="preserve"> to </w:t>
      </w:r>
      <w:r w:rsidR="00B7667B">
        <w:t>Excel</w:t>
      </w:r>
      <w:r w:rsidR="00367BBA">
        <w:t xml:space="preserve"> for </w:t>
      </w:r>
      <w:r w:rsidR="00B7667B">
        <w:t>Lego</w:t>
      </w:r>
      <w:r w:rsidR="00367BBA">
        <w:t xml:space="preserve"> sets and price</w:t>
      </w:r>
    </w:p>
    <w:p w14:paraId="676DCA2D" w14:textId="18514E10" w:rsidR="009D0353" w:rsidRDefault="009D0353">
      <w:r>
        <w:t>Website UI and design</w:t>
      </w:r>
    </w:p>
    <w:p w14:paraId="7FAD3447" w14:textId="77777777" w:rsidR="009D0353" w:rsidRDefault="009D0353"/>
    <w:p w14:paraId="1DE4067E" w14:textId="77777777" w:rsidR="003D30FB" w:rsidRDefault="003D30FB"/>
    <w:p w14:paraId="1E76F36B" w14:textId="5465078B" w:rsidR="00C96255" w:rsidRDefault="00C96255"/>
    <w:p w14:paraId="42DF37C3" w14:textId="086B0CA2" w:rsidR="00C96255" w:rsidRDefault="00C96255"/>
    <w:p w14:paraId="0DD05FB2" w14:textId="68EF5BE3" w:rsidR="00C96255" w:rsidRDefault="00B93943">
      <w:r>
        <w:t>Schedule</w:t>
      </w:r>
    </w:p>
    <w:p w14:paraId="4CC26F44" w14:textId="5A336363" w:rsidR="00C96255" w:rsidRDefault="00C96255"/>
    <w:p w14:paraId="0078A516" w14:textId="5BF1BCA6" w:rsidR="00C96255" w:rsidRDefault="003D30FB">
      <w:r>
        <w:t xml:space="preserve">First Build time TBC </w:t>
      </w:r>
    </w:p>
    <w:p w14:paraId="14A9F4C9" w14:textId="57208D59" w:rsidR="00C96255" w:rsidRDefault="00C96255"/>
    <w:p w14:paraId="16DB705E" w14:textId="6AF22A97" w:rsidR="00C96255" w:rsidRDefault="00C96255">
      <w:r>
        <w:t xml:space="preserve">I need the home page complete, in design so this needs to look how the sample I sent you looks, </w:t>
      </w:r>
    </w:p>
    <w:p w14:paraId="6758C10A" w14:textId="52F282E9" w:rsidR="00C96255" w:rsidRDefault="00C96255"/>
    <w:p w14:paraId="3C94FC29" w14:textId="2746718F" w:rsidR="00C96255" w:rsidRDefault="00C96255">
      <w:r>
        <w:t xml:space="preserve">It needs to have the MVP working functions which are </w:t>
      </w:r>
      <w:r w:rsidR="00B93943">
        <w:t xml:space="preserve">below by COB on the </w:t>
      </w:r>
      <w:r w:rsidR="00367BBA">
        <w:t>15</w:t>
      </w:r>
      <w:r w:rsidR="00B93943" w:rsidRPr="00B93943">
        <w:rPr>
          <w:vertAlign w:val="superscript"/>
        </w:rPr>
        <w:t>th</w:t>
      </w:r>
      <w:r w:rsidR="00B93943">
        <w:t xml:space="preserve"> of </w:t>
      </w:r>
      <w:r w:rsidR="00367BBA">
        <w:t>July</w:t>
      </w:r>
    </w:p>
    <w:p w14:paraId="5E1F6906" w14:textId="760CEC49" w:rsidR="00C96255" w:rsidRDefault="00C96255"/>
    <w:p w14:paraId="68D195F1" w14:textId="789A886B" w:rsidR="00C96255" w:rsidRDefault="00C96255" w:rsidP="00C96255">
      <w:pPr>
        <w:pStyle w:val="ListParagraph"/>
        <w:numPr>
          <w:ilvl w:val="0"/>
          <w:numId w:val="1"/>
        </w:numPr>
      </w:pPr>
      <w:r>
        <w:t>Menu button</w:t>
      </w:r>
    </w:p>
    <w:p w14:paraId="3AE66E5C" w14:textId="30CBB50C" w:rsidR="00C96255" w:rsidRDefault="00C96255" w:rsidP="00C96255">
      <w:pPr>
        <w:pStyle w:val="ListParagraph"/>
        <w:numPr>
          <w:ilvl w:val="0"/>
          <w:numId w:val="1"/>
        </w:numPr>
      </w:pPr>
      <w:r>
        <w:t>FAQ’s</w:t>
      </w:r>
    </w:p>
    <w:p w14:paraId="11ED64BB" w14:textId="522BB133" w:rsidR="00C96255" w:rsidRDefault="00C96255" w:rsidP="00C96255">
      <w:pPr>
        <w:pStyle w:val="ListParagraph"/>
        <w:numPr>
          <w:ilvl w:val="0"/>
          <w:numId w:val="1"/>
        </w:numPr>
      </w:pPr>
      <w:r>
        <w:t>How it works</w:t>
      </w:r>
      <w:r w:rsidR="008D6CA3">
        <w:t xml:space="preserve"> (this should go to a page with information on how the business work)</w:t>
      </w:r>
    </w:p>
    <w:p w14:paraId="1E32343C" w14:textId="3257617D" w:rsidR="00C96255" w:rsidRDefault="00C96255" w:rsidP="00C96255">
      <w:pPr>
        <w:pStyle w:val="ListParagraph"/>
        <w:numPr>
          <w:ilvl w:val="0"/>
          <w:numId w:val="1"/>
        </w:numPr>
      </w:pPr>
      <w:r>
        <w:t>Account and shopping basket</w:t>
      </w:r>
    </w:p>
    <w:p w14:paraId="5D43C67C" w14:textId="6B2BBF67" w:rsidR="00C96255" w:rsidRDefault="00C96255" w:rsidP="00C96255">
      <w:pPr>
        <w:pStyle w:val="ListParagraph"/>
        <w:numPr>
          <w:ilvl w:val="0"/>
          <w:numId w:val="1"/>
        </w:numPr>
      </w:pPr>
      <w:r>
        <w:t>Search bar</w:t>
      </w:r>
    </w:p>
    <w:p w14:paraId="085AC729" w14:textId="2E813458" w:rsidR="00C96255" w:rsidRDefault="00C96255" w:rsidP="00C96255">
      <w:pPr>
        <w:pStyle w:val="ListParagraph"/>
        <w:numPr>
          <w:ilvl w:val="0"/>
          <w:numId w:val="1"/>
        </w:numPr>
      </w:pPr>
      <w:r>
        <w:t>Search Button</w:t>
      </w:r>
    </w:p>
    <w:p w14:paraId="2DC1DFB9" w14:textId="2C047AAF" w:rsidR="00C96255" w:rsidRDefault="00C96255" w:rsidP="00C96255">
      <w:pPr>
        <w:pStyle w:val="ListParagraph"/>
        <w:numPr>
          <w:ilvl w:val="0"/>
          <w:numId w:val="1"/>
        </w:numPr>
      </w:pPr>
      <w:r>
        <w:t xml:space="preserve">Search help link </w:t>
      </w:r>
      <w:r w:rsidR="00B93943">
        <w:t>(this needs to do a pop up with information on)</w:t>
      </w:r>
    </w:p>
    <w:p w14:paraId="0369BAC2" w14:textId="52328F9E" w:rsidR="00C96255" w:rsidRDefault="00C96255" w:rsidP="00C96255">
      <w:pPr>
        <w:pStyle w:val="ListParagraph"/>
        <w:numPr>
          <w:ilvl w:val="0"/>
          <w:numId w:val="1"/>
        </w:numPr>
      </w:pPr>
      <w:r>
        <w:t>The search glass icon in the search bar needs to work</w:t>
      </w:r>
    </w:p>
    <w:p w14:paraId="78BC73B7" w14:textId="480F9A91" w:rsidR="00C96255" w:rsidRDefault="00C96255" w:rsidP="00C96255">
      <w:pPr>
        <w:pStyle w:val="ListParagraph"/>
        <w:numPr>
          <w:ilvl w:val="0"/>
          <w:numId w:val="1"/>
        </w:numPr>
      </w:pPr>
      <w:r>
        <w:t xml:space="preserve">The search function should display </w:t>
      </w:r>
      <w:r w:rsidR="00367BBA">
        <w:t>The item with information</w:t>
      </w:r>
    </w:p>
    <w:p w14:paraId="5B26F964" w14:textId="77777777" w:rsidR="00B93943" w:rsidRDefault="00C96255" w:rsidP="00C96255">
      <w:pPr>
        <w:pStyle w:val="ListParagraph"/>
        <w:numPr>
          <w:ilvl w:val="0"/>
          <w:numId w:val="1"/>
        </w:numPr>
      </w:pPr>
      <w:r>
        <w:t>All the fonts need to be the same</w:t>
      </w:r>
      <w:r w:rsidR="00B93943">
        <w:t xml:space="preserve"> on the website</w:t>
      </w:r>
    </w:p>
    <w:p w14:paraId="6133D6F6" w14:textId="1464D699" w:rsidR="00C96255" w:rsidRDefault="00B93943" w:rsidP="00C96255">
      <w:pPr>
        <w:pStyle w:val="ListParagraph"/>
        <w:numPr>
          <w:ilvl w:val="0"/>
          <w:numId w:val="1"/>
        </w:numPr>
      </w:pPr>
      <w:r>
        <w:t>The Lego disclaimer always has t be on the bottom of the website pages</w:t>
      </w:r>
      <w:r w:rsidR="00C96255">
        <w:t xml:space="preserve"> </w:t>
      </w:r>
    </w:p>
    <w:p w14:paraId="7B895BE9" w14:textId="58200DDE" w:rsidR="00B93943" w:rsidRDefault="00B93943" w:rsidP="00B93943"/>
    <w:p w14:paraId="50A494D7" w14:textId="56D09C74" w:rsidR="00B93943" w:rsidRDefault="00B93943" w:rsidP="00B93943"/>
    <w:p w14:paraId="5032344F" w14:textId="3F3431EB" w:rsidR="00B93943" w:rsidRDefault="008D6CA3" w:rsidP="00B93943">
      <w:r>
        <w:t xml:space="preserve">The main Tasks </w:t>
      </w:r>
    </w:p>
    <w:p w14:paraId="4E402262" w14:textId="77777777" w:rsidR="00B93943" w:rsidRDefault="00B93943" w:rsidP="00B93943"/>
    <w:p w14:paraId="031C6D2F" w14:textId="29982E97" w:rsidR="00B93943" w:rsidRPr="00B93943" w:rsidRDefault="00B93943" w:rsidP="00B93943">
      <w:pPr>
        <w:rPr>
          <w:b/>
          <w:bCs/>
        </w:rPr>
      </w:pPr>
      <w:r w:rsidRPr="00B93943">
        <w:rPr>
          <w:b/>
          <w:bCs/>
        </w:rPr>
        <w:t>Customer account and shopping basket</w:t>
      </w:r>
    </w:p>
    <w:p w14:paraId="69C91420" w14:textId="77777777" w:rsidR="00B93943" w:rsidRDefault="00B93943" w:rsidP="00B93943"/>
    <w:p w14:paraId="60C0EE30" w14:textId="7074848B" w:rsidR="00B93943" w:rsidRDefault="008D6CA3" w:rsidP="00B93943">
      <w:r>
        <w:t>The customer</w:t>
      </w:r>
      <w:r w:rsidR="00B93943">
        <w:t xml:space="preserve"> account and shopping basket are the same as </w:t>
      </w:r>
      <w:hyperlink r:id="rId6" w:history="1">
        <w:r w:rsidR="00B93943" w:rsidRPr="00CB0221">
          <w:rPr>
            <w:rStyle w:val="Hyperlink"/>
          </w:rPr>
          <w:t>https://www.webuygames.co.uk/selling-basket/</w:t>
        </w:r>
      </w:hyperlink>
      <w:r w:rsidR="00B93943">
        <w:t xml:space="preserve"> so full </w:t>
      </w:r>
      <w:r>
        <w:t>end-to-end</w:t>
      </w:r>
      <w:r w:rsidR="00B93943">
        <w:t xml:space="preserve"> with a </w:t>
      </w:r>
      <w:r>
        <w:t>checkout</w:t>
      </w:r>
      <w:r w:rsidR="00B93943">
        <w:t xml:space="preserve"> </w:t>
      </w:r>
      <w:r>
        <w:t>option</w:t>
      </w:r>
      <w:r w:rsidR="00B93943">
        <w:t xml:space="preserve"> </w:t>
      </w:r>
      <w:r w:rsidR="00B93943">
        <w:lastRenderedPageBreak/>
        <w:t xml:space="preserve">that just gives the customer the shipping </w:t>
      </w:r>
      <w:r>
        <w:t>address to send their item to with information on how to pack the item</w:t>
      </w:r>
    </w:p>
    <w:p w14:paraId="32733184" w14:textId="083F685A" w:rsidR="00B93943" w:rsidRDefault="00B93943" w:rsidP="00B93943"/>
    <w:p w14:paraId="0392FE8B" w14:textId="4D7A0880" w:rsidR="00B93943" w:rsidRPr="00B93943" w:rsidRDefault="00B93943" w:rsidP="00B93943">
      <w:pPr>
        <w:rPr>
          <w:b/>
          <w:bCs/>
        </w:rPr>
      </w:pPr>
      <w:r w:rsidRPr="00B93943">
        <w:rPr>
          <w:b/>
          <w:bCs/>
        </w:rPr>
        <w:t>Product sell display and options item</w:t>
      </w:r>
    </w:p>
    <w:p w14:paraId="31E57524" w14:textId="6BEDAAE2" w:rsidR="00B93943" w:rsidRDefault="00B93943" w:rsidP="00B93943"/>
    <w:p w14:paraId="17C18136" w14:textId="4DEF141B" w:rsidR="00B93943" w:rsidRDefault="00B93943" w:rsidP="00B93943">
      <w:r>
        <w:t xml:space="preserve">The item display </w:t>
      </w:r>
      <w:r w:rsidR="008D6CA3">
        <w:t xml:space="preserve">is </w:t>
      </w:r>
      <w:r>
        <w:t xml:space="preserve">with the product details underneath and the options menu on the right-hand side to fill out the same as </w:t>
      </w:r>
      <w:r w:rsidRPr="00367BBA">
        <w:t>www.</w:t>
      </w:r>
      <w:r w:rsidR="00367BBA" w:rsidRPr="00367BBA">
        <w:t>webuybricks</w:t>
      </w:r>
      <w:r w:rsidR="00367BBA">
        <w:t>.co.uk</w:t>
      </w:r>
      <w:r>
        <w:t xml:space="preserve"> (I will also provide a high-level sample of what this page should look like and colours</w:t>
      </w:r>
    </w:p>
    <w:p w14:paraId="1FA8B545" w14:textId="263EE6D1" w:rsidR="00B93943" w:rsidRDefault="00B93943" w:rsidP="00B93943"/>
    <w:p w14:paraId="5629B618" w14:textId="77AD3832" w:rsidR="00B93943" w:rsidRDefault="00B93943" w:rsidP="00B93943">
      <w:pPr>
        <w:rPr>
          <w:b/>
          <w:bCs/>
        </w:rPr>
      </w:pPr>
      <w:r w:rsidRPr="00B93943">
        <w:rPr>
          <w:b/>
          <w:bCs/>
        </w:rPr>
        <w:t xml:space="preserve">Price Information </w:t>
      </w:r>
    </w:p>
    <w:p w14:paraId="4B51D04C" w14:textId="77777777" w:rsidR="00B93943" w:rsidRPr="00B93943" w:rsidRDefault="00B93943" w:rsidP="00B93943">
      <w:pPr>
        <w:rPr>
          <w:b/>
          <w:bCs/>
        </w:rPr>
      </w:pPr>
    </w:p>
    <w:p w14:paraId="1AD054DA" w14:textId="57484CAB" w:rsidR="00B93943" w:rsidRDefault="00B93943" w:rsidP="00B93943">
      <w:r>
        <w:t xml:space="preserve">This needs to be taken from the price information on </w:t>
      </w:r>
      <w:hyperlink r:id="rId7" w:history="1">
        <w:r w:rsidR="00367BBA" w:rsidRPr="008A1EB9">
          <w:rPr>
            <w:rStyle w:val="Hyperlink"/>
          </w:rPr>
          <w:t>www.bricklink.com</w:t>
        </w:r>
      </w:hyperlink>
      <w:r>
        <w:t xml:space="preserve"> it needs to take the 6 monthly</w:t>
      </w:r>
      <w:r w:rsidR="00367BBA">
        <w:t xml:space="preserve"> avg</w:t>
      </w:r>
      <w:r w:rsidR="003D30FB">
        <w:t xml:space="preserve"> price</w:t>
      </w:r>
      <w:r>
        <w:t xml:space="preserve"> set price and do a calculation of -52%</w:t>
      </w:r>
      <w:r w:rsidR="00367BBA">
        <w:t xml:space="preserve"> for mint and</w:t>
      </w:r>
      <w:r>
        <w:t xml:space="preserve"> -62%</w:t>
      </w:r>
      <w:r w:rsidR="00367BBA">
        <w:t xml:space="preserve"> for v good</w:t>
      </w:r>
      <w:r>
        <w:t xml:space="preserve"> based on quality, I will send some of the price details we are looking at and the details of the API link</w:t>
      </w:r>
    </w:p>
    <w:p w14:paraId="4B7A90F6" w14:textId="381804F6" w:rsidR="008D6CA3" w:rsidRDefault="008D6CA3" w:rsidP="00B93943"/>
    <w:p w14:paraId="545C4D35" w14:textId="2D63BA77" w:rsidR="008D6CA3" w:rsidRPr="008D6CA3" w:rsidRDefault="008D6CA3" w:rsidP="00B93943">
      <w:pPr>
        <w:rPr>
          <w:b/>
          <w:bCs/>
        </w:rPr>
      </w:pPr>
      <w:r w:rsidRPr="008D6CA3">
        <w:rPr>
          <w:b/>
          <w:bCs/>
        </w:rPr>
        <w:t>Testing and finalising.</w:t>
      </w:r>
    </w:p>
    <w:p w14:paraId="0C8311CF" w14:textId="65F5214C" w:rsidR="008D6CA3" w:rsidRDefault="008D6CA3" w:rsidP="00B93943">
      <w:r>
        <w:t>Once done we then need to add all the terms and conditions disclaimer links etc and also any finishing touches or items missed after testing</w:t>
      </w:r>
    </w:p>
    <w:p w14:paraId="080B580C" w14:textId="363D8C5E" w:rsidR="008D6CA3" w:rsidRDefault="008D6CA3" w:rsidP="00B93943"/>
    <w:p w14:paraId="723EBAFA" w14:textId="226297ED" w:rsidR="008D6CA3" w:rsidRDefault="008D6CA3" w:rsidP="00B93943">
      <w:r>
        <w:t>This document is a living document, and this is just the MVP baseline to get an MVP built and tested.</w:t>
      </w:r>
    </w:p>
    <w:p w14:paraId="7D336047" w14:textId="37017AA1" w:rsidR="008D6CA3" w:rsidRDefault="008D6CA3" w:rsidP="00B93943"/>
    <w:p w14:paraId="4ECA4FA0" w14:textId="2082257F" w:rsidR="008D6CA3" w:rsidRDefault="008D6CA3" w:rsidP="00B93943">
      <w:r>
        <w:t>Once this is done, we will do an end-to-end functionality document and testing</w:t>
      </w:r>
    </w:p>
    <w:p w14:paraId="3BE547BD" w14:textId="65FDE5E4" w:rsidR="00B2698F" w:rsidRDefault="00B2698F" w:rsidP="00B93943"/>
    <w:p w14:paraId="58693990" w14:textId="3CBA2930" w:rsidR="00B2698F" w:rsidRDefault="00B2698F" w:rsidP="00B93943">
      <w:r>
        <w:t>The website needs to be SEO friendly for google</w:t>
      </w:r>
    </w:p>
    <w:p w14:paraId="1DDB3DC1" w14:textId="77777777" w:rsidR="00C96255" w:rsidRDefault="00C96255"/>
    <w:sectPr w:rsidR="00C96255" w:rsidSect="002535B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02A"/>
    <w:multiLevelType w:val="hybridMultilevel"/>
    <w:tmpl w:val="C982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30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55"/>
    <w:rsid w:val="002535BE"/>
    <w:rsid w:val="00367BBA"/>
    <w:rsid w:val="003D30FB"/>
    <w:rsid w:val="008D6CA3"/>
    <w:rsid w:val="009D0353"/>
    <w:rsid w:val="00B2698F"/>
    <w:rsid w:val="00B7667B"/>
    <w:rsid w:val="00B93943"/>
    <w:rsid w:val="00C96255"/>
    <w:rsid w:val="00E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3104"/>
  <w15:chartTrackingRefBased/>
  <w15:docId w15:val="{6AF5482F-EAB4-C546-805B-024DF870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ickli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uygames.co.uk/selling-basket/" TargetMode="External"/><Relationship Id="rId5" Type="http://schemas.openxmlformats.org/officeDocument/2006/relationships/hyperlink" Target="https://www.webuybricks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Sanderson</dc:creator>
  <cp:keywords/>
  <dc:description/>
  <cp:lastModifiedBy>christian Sanderson</cp:lastModifiedBy>
  <cp:revision>4</cp:revision>
  <dcterms:created xsi:type="dcterms:W3CDTF">2023-06-28T19:56:00Z</dcterms:created>
  <dcterms:modified xsi:type="dcterms:W3CDTF">2023-06-29T17:34:00Z</dcterms:modified>
</cp:coreProperties>
</file>