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D602A" w14:textId="77777777" w:rsidR="005042F5" w:rsidRPr="005042F5" w:rsidRDefault="005042F5" w:rsidP="005042F5">
      <w:r w:rsidRPr="005042F5">
        <w:t xml:space="preserve">1. </w:t>
      </w:r>
      <w:r w:rsidRPr="005042F5">
        <w:rPr>
          <w:rFonts w:ascii="Segoe UI Emoji" w:hAnsi="Segoe UI Emoji" w:cs="Segoe UI Emoji"/>
        </w:rPr>
        <w:t>📱</w:t>
      </w:r>
      <w:r w:rsidRPr="005042F5">
        <w:t xml:space="preserve"> What We Are Building (Detailed)</w:t>
      </w:r>
    </w:p>
    <w:p w14:paraId="1C3F0DDE" w14:textId="77777777" w:rsidR="005042F5" w:rsidRPr="005042F5" w:rsidRDefault="005042F5" w:rsidP="005042F5">
      <w:r w:rsidRPr="005042F5">
        <w:t>We are building a Parental Control Launcher App for both Android and iOS devices, designed for children aged 3–12 years old.</w:t>
      </w:r>
    </w:p>
    <w:p w14:paraId="3A03B2A0" w14:textId="77777777" w:rsidR="005042F5" w:rsidRPr="005042F5" w:rsidRDefault="005042F5" w:rsidP="005042F5"/>
    <w:p w14:paraId="3AE867B6" w14:textId="77777777" w:rsidR="005042F5" w:rsidRPr="005042F5" w:rsidRDefault="005042F5" w:rsidP="005042F5">
      <w:r w:rsidRPr="005042F5">
        <w:t>On Android, the app will replace the default launcher (e.g., Samsung One UI Home, Pixel Launcher). When the child unlocks the phone or presses the home button, they see our launcher interface instead of the normal home screen.</w:t>
      </w:r>
    </w:p>
    <w:p w14:paraId="00DF84D1" w14:textId="77777777" w:rsidR="005042F5" w:rsidRPr="005042F5" w:rsidRDefault="005042F5" w:rsidP="005042F5"/>
    <w:p w14:paraId="19F6F548" w14:textId="77777777" w:rsidR="005042F5" w:rsidRPr="005042F5" w:rsidRDefault="005042F5" w:rsidP="005042F5">
      <w:r w:rsidRPr="005042F5">
        <w:t>On iOS, while launcher replacement is not possible, the app will provide a controlled environment (via app container, parental dashboard, and restrictions) to achieve similar parental control functionality.</w:t>
      </w:r>
    </w:p>
    <w:p w14:paraId="322C9D34" w14:textId="77777777" w:rsidR="005042F5" w:rsidRPr="005042F5" w:rsidRDefault="005042F5" w:rsidP="005042F5"/>
    <w:p w14:paraId="7497B542" w14:textId="77777777" w:rsidR="005042F5" w:rsidRPr="005042F5" w:rsidRDefault="005042F5" w:rsidP="005042F5">
      <w:r w:rsidRPr="005042F5">
        <w:t>Parents will have a remote dashboard (accessible from their own device) to manage:</w:t>
      </w:r>
    </w:p>
    <w:p w14:paraId="7B11939B" w14:textId="77777777" w:rsidR="005042F5" w:rsidRPr="005042F5" w:rsidRDefault="005042F5" w:rsidP="005042F5"/>
    <w:p w14:paraId="6C5895D2" w14:textId="77777777" w:rsidR="005042F5" w:rsidRPr="005042F5" w:rsidRDefault="005042F5" w:rsidP="005042F5">
      <w:r w:rsidRPr="005042F5">
        <w:t>Which apps the child can access.</w:t>
      </w:r>
    </w:p>
    <w:p w14:paraId="1D788484" w14:textId="77777777" w:rsidR="005042F5" w:rsidRPr="005042F5" w:rsidRDefault="005042F5" w:rsidP="005042F5"/>
    <w:p w14:paraId="33806CBC" w14:textId="77777777" w:rsidR="005042F5" w:rsidRPr="005042F5" w:rsidRDefault="005042F5" w:rsidP="005042F5">
      <w:r w:rsidRPr="005042F5">
        <w:t>Daily screen time limits.</w:t>
      </w:r>
    </w:p>
    <w:p w14:paraId="60D82549" w14:textId="77777777" w:rsidR="005042F5" w:rsidRPr="005042F5" w:rsidRDefault="005042F5" w:rsidP="005042F5"/>
    <w:p w14:paraId="5F1B5C2D" w14:textId="77777777" w:rsidR="005042F5" w:rsidRPr="005042F5" w:rsidRDefault="005042F5" w:rsidP="005042F5">
      <w:r w:rsidRPr="005042F5">
        <w:t>Quiz trigger modes (every session vs. cumulative daily limit).</w:t>
      </w:r>
    </w:p>
    <w:p w14:paraId="37AC1173" w14:textId="77777777" w:rsidR="005042F5" w:rsidRPr="005042F5" w:rsidRDefault="005042F5" w:rsidP="005042F5"/>
    <w:p w14:paraId="5F264038" w14:textId="77777777" w:rsidR="005042F5" w:rsidRPr="005042F5" w:rsidRDefault="005042F5" w:rsidP="005042F5">
      <w:r w:rsidRPr="005042F5">
        <w:t>Rewards and motivational settings.</w:t>
      </w:r>
    </w:p>
    <w:p w14:paraId="597A7D35" w14:textId="77777777" w:rsidR="005042F5" w:rsidRPr="005042F5" w:rsidRDefault="005042F5" w:rsidP="005042F5"/>
    <w:p w14:paraId="4B22446D" w14:textId="77777777" w:rsidR="005042F5" w:rsidRPr="005042F5" w:rsidRDefault="005042F5" w:rsidP="005042F5">
      <w:r w:rsidRPr="005042F5">
        <w:t>Children will interact with the launcher environment:</w:t>
      </w:r>
    </w:p>
    <w:p w14:paraId="7CA7F232" w14:textId="77777777" w:rsidR="005042F5" w:rsidRPr="005042F5" w:rsidRDefault="005042F5" w:rsidP="005042F5"/>
    <w:p w14:paraId="520357E2" w14:textId="77777777" w:rsidR="005042F5" w:rsidRPr="005042F5" w:rsidRDefault="005042F5" w:rsidP="005042F5">
      <w:r w:rsidRPr="005042F5">
        <w:t>Only approved apps are visible.</w:t>
      </w:r>
    </w:p>
    <w:p w14:paraId="654F4C58" w14:textId="77777777" w:rsidR="005042F5" w:rsidRPr="005042F5" w:rsidRDefault="005042F5" w:rsidP="005042F5"/>
    <w:p w14:paraId="2E30C49B" w14:textId="77777777" w:rsidR="005042F5" w:rsidRPr="005042F5" w:rsidRDefault="005042F5" w:rsidP="005042F5">
      <w:r w:rsidRPr="005042F5">
        <w:t>Before continuing usage, they must complete age</w:t>
      </w:r>
      <w:r w:rsidRPr="005042F5">
        <w:rPr>
          <w:rFonts w:ascii="Cambria Math" w:hAnsi="Cambria Math" w:cs="Cambria Math"/>
        </w:rPr>
        <w:t>‑</w:t>
      </w:r>
      <w:r w:rsidRPr="005042F5">
        <w:t>appropriate quizzes.</w:t>
      </w:r>
    </w:p>
    <w:p w14:paraId="1FF332B8" w14:textId="77777777" w:rsidR="005042F5" w:rsidRPr="005042F5" w:rsidRDefault="005042F5" w:rsidP="005042F5"/>
    <w:p w14:paraId="4FED9077" w14:textId="77777777" w:rsidR="005042F5" w:rsidRPr="005042F5" w:rsidRDefault="005042F5" w:rsidP="005042F5">
      <w:r w:rsidRPr="005042F5">
        <w:t>Passing quizzes unlocks extra screen time.</w:t>
      </w:r>
    </w:p>
    <w:p w14:paraId="67CBF3FA" w14:textId="77777777" w:rsidR="005042F5" w:rsidRPr="005042F5" w:rsidRDefault="005042F5" w:rsidP="005042F5"/>
    <w:p w14:paraId="165BBA5B" w14:textId="77777777" w:rsidR="005042F5" w:rsidRPr="005042F5" w:rsidRDefault="005042F5" w:rsidP="005042F5">
      <w:r w:rsidRPr="005042F5">
        <w:t>Failing quizzes enforces a cooldown before retry.</w:t>
      </w:r>
    </w:p>
    <w:p w14:paraId="5808E430" w14:textId="77777777" w:rsidR="005042F5" w:rsidRPr="005042F5" w:rsidRDefault="005042F5" w:rsidP="005042F5"/>
    <w:p w14:paraId="6826E8F1" w14:textId="77777777" w:rsidR="005042F5" w:rsidRPr="005042F5" w:rsidRDefault="005042F5" w:rsidP="005042F5">
      <w:r w:rsidRPr="005042F5">
        <w:t>This ensures the device is both safe (controlled access) and educational (learning tied to screen time).</w:t>
      </w:r>
    </w:p>
    <w:p w14:paraId="37C347C8" w14:textId="77777777" w:rsidR="005042F5" w:rsidRPr="005042F5" w:rsidRDefault="005042F5" w:rsidP="005042F5"/>
    <w:p w14:paraId="59A5A284" w14:textId="77777777" w:rsidR="005042F5" w:rsidRPr="005042F5" w:rsidRDefault="005042F5" w:rsidP="005042F5">
      <w:r w:rsidRPr="005042F5">
        <w:t xml:space="preserve">2. </w:t>
      </w:r>
      <w:r w:rsidRPr="005042F5">
        <w:rPr>
          <w:rFonts w:ascii="Segoe UI Emoji" w:hAnsi="Segoe UI Emoji" w:cs="Segoe UI Emoji"/>
        </w:rPr>
        <w:t>🔎</w:t>
      </w:r>
      <w:r w:rsidRPr="005042F5">
        <w:t xml:space="preserve"> Core Features</w:t>
      </w:r>
    </w:p>
    <w:p w14:paraId="42587A25" w14:textId="77777777" w:rsidR="005042F5" w:rsidRPr="005042F5" w:rsidRDefault="005042F5" w:rsidP="005042F5">
      <w:r w:rsidRPr="005042F5">
        <w:t>Cross</w:t>
      </w:r>
      <w:r w:rsidRPr="005042F5">
        <w:rPr>
          <w:rFonts w:ascii="Cambria Math" w:hAnsi="Cambria Math" w:cs="Cambria Math"/>
        </w:rPr>
        <w:t>‑</w:t>
      </w:r>
      <w:r w:rsidRPr="005042F5">
        <w:t xml:space="preserve">Platform Support </w:t>
      </w:r>
      <w:r w:rsidRPr="005042F5">
        <w:rPr>
          <w:rFonts w:ascii="Calibri" w:hAnsi="Calibri" w:cs="Calibri"/>
        </w:rPr>
        <w:t>→</w:t>
      </w:r>
      <w:r w:rsidRPr="005042F5">
        <w:t xml:space="preserve"> Android launcher replacement + </w:t>
      </w:r>
      <w:proofErr w:type="gramStart"/>
      <w:r w:rsidRPr="005042F5">
        <w:t>iOS controlled</w:t>
      </w:r>
      <w:proofErr w:type="gramEnd"/>
      <w:r w:rsidRPr="005042F5">
        <w:t xml:space="preserve"> environment.</w:t>
      </w:r>
    </w:p>
    <w:p w14:paraId="5752AF43" w14:textId="77777777" w:rsidR="005042F5" w:rsidRPr="005042F5" w:rsidRDefault="005042F5" w:rsidP="005042F5"/>
    <w:p w14:paraId="1A1A84AB" w14:textId="77777777" w:rsidR="005042F5" w:rsidRPr="005042F5" w:rsidRDefault="005042F5" w:rsidP="005042F5">
      <w:r w:rsidRPr="005042F5">
        <w:t>Custom Launcher (Android) → Replaces stock launcher, shows only approved apps.</w:t>
      </w:r>
    </w:p>
    <w:p w14:paraId="06605A1C" w14:textId="77777777" w:rsidR="005042F5" w:rsidRPr="005042F5" w:rsidRDefault="005042F5" w:rsidP="005042F5"/>
    <w:p w14:paraId="396D8A50" w14:textId="77777777" w:rsidR="005042F5" w:rsidRPr="005042F5" w:rsidRDefault="005042F5" w:rsidP="005042F5">
      <w:r w:rsidRPr="005042F5">
        <w:t>Controlled Environment (iOS) → Restricts access, integrates parental dashboard.</w:t>
      </w:r>
    </w:p>
    <w:p w14:paraId="3A5FE3FF" w14:textId="77777777" w:rsidR="005042F5" w:rsidRPr="005042F5" w:rsidRDefault="005042F5" w:rsidP="005042F5"/>
    <w:p w14:paraId="0BBA8BAD" w14:textId="77777777" w:rsidR="005042F5" w:rsidRPr="005042F5" w:rsidRDefault="005042F5" w:rsidP="005042F5">
      <w:r w:rsidRPr="005042F5">
        <w:t>Remote Parent Dashboard → Parents manage settings from their own device.</w:t>
      </w:r>
    </w:p>
    <w:p w14:paraId="0E8D1DC1" w14:textId="77777777" w:rsidR="005042F5" w:rsidRPr="005042F5" w:rsidRDefault="005042F5" w:rsidP="005042F5"/>
    <w:p w14:paraId="56BB278A" w14:textId="77777777" w:rsidR="005042F5" w:rsidRPr="005042F5" w:rsidRDefault="005042F5" w:rsidP="005042F5">
      <w:r w:rsidRPr="005042F5">
        <w:t>Usage Tracking → Tracks daily usage and reports to parents.</w:t>
      </w:r>
    </w:p>
    <w:p w14:paraId="64E8BC56" w14:textId="77777777" w:rsidR="005042F5" w:rsidRPr="005042F5" w:rsidRDefault="005042F5" w:rsidP="005042F5"/>
    <w:p w14:paraId="4F8E1BF6" w14:textId="77777777" w:rsidR="005042F5" w:rsidRPr="005042F5" w:rsidRDefault="005042F5" w:rsidP="005042F5">
      <w:r w:rsidRPr="005042F5">
        <w:t>Quiz System → Age</w:t>
      </w:r>
      <w:r w:rsidRPr="005042F5">
        <w:rPr>
          <w:rFonts w:ascii="Cambria Math" w:hAnsi="Cambria Math" w:cs="Cambria Math"/>
        </w:rPr>
        <w:t>‑</w:t>
      </w:r>
      <w:r w:rsidRPr="005042F5">
        <w:t>specific quizzes (3</w:t>
      </w:r>
      <w:r w:rsidRPr="005042F5">
        <w:rPr>
          <w:rFonts w:ascii="Calibri" w:hAnsi="Calibri" w:cs="Calibri"/>
        </w:rPr>
        <w:t>–</w:t>
      </w:r>
      <w:r w:rsidRPr="005042F5">
        <w:t>6: colors/shapes; 7</w:t>
      </w:r>
      <w:r w:rsidRPr="005042F5">
        <w:rPr>
          <w:rFonts w:ascii="Calibri" w:hAnsi="Calibri" w:cs="Calibri"/>
        </w:rPr>
        <w:t>–</w:t>
      </w:r>
      <w:r w:rsidRPr="005042F5">
        <w:t>9: math/spelling; 10</w:t>
      </w:r>
      <w:r w:rsidRPr="005042F5">
        <w:rPr>
          <w:rFonts w:ascii="Calibri" w:hAnsi="Calibri" w:cs="Calibri"/>
        </w:rPr>
        <w:t>–</w:t>
      </w:r>
      <w:r w:rsidRPr="005042F5">
        <w:t>12: general knowledge).</w:t>
      </w:r>
    </w:p>
    <w:p w14:paraId="19D39BB7" w14:textId="77777777" w:rsidR="005042F5" w:rsidRPr="005042F5" w:rsidRDefault="005042F5" w:rsidP="005042F5"/>
    <w:p w14:paraId="66096BCF" w14:textId="77777777" w:rsidR="005042F5" w:rsidRPr="005042F5" w:rsidRDefault="005042F5" w:rsidP="005042F5">
      <w:r w:rsidRPr="005042F5">
        <w:t>Rewards &amp; Motivation → Passing quizzes unlocks extra time; configurable rewards.</w:t>
      </w:r>
    </w:p>
    <w:p w14:paraId="1279C41C" w14:textId="77777777" w:rsidR="005042F5" w:rsidRPr="005042F5" w:rsidRDefault="005042F5" w:rsidP="005042F5"/>
    <w:p w14:paraId="64652CD4" w14:textId="77777777" w:rsidR="005042F5" w:rsidRPr="005042F5" w:rsidRDefault="005042F5" w:rsidP="005042F5">
      <w:r w:rsidRPr="005042F5">
        <w:t>Firebase Integration → Auth, cloud data, notifications, crash monitoring.</w:t>
      </w:r>
    </w:p>
    <w:p w14:paraId="1875A5DF" w14:textId="77777777" w:rsidR="005042F5" w:rsidRPr="005042F5" w:rsidRDefault="005042F5" w:rsidP="005042F5"/>
    <w:p w14:paraId="74692237" w14:textId="77777777" w:rsidR="005042F5" w:rsidRPr="005042F5" w:rsidRDefault="005042F5" w:rsidP="005042F5">
      <w:r w:rsidRPr="005042F5">
        <w:t>Google Play &amp; App Store Compliance → Publishing support with child</w:t>
      </w:r>
      <w:r w:rsidRPr="005042F5">
        <w:rPr>
          <w:rFonts w:ascii="Cambria Math" w:hAnsi="Cambria Math" w:cs="Cambria Math"/>
        </w:rPr>
        <w:t>‑</w:t>
      </w:r>
      <w:r w:rsidRPr="005042F5">
        <w:t>focused compliance.</w:t>
      </w:r>
    </w:p>
    <w:p w14:paraId="00529FC1" w14:textId="77777777" w:rsidR="005042F5" w:rsidRPr="005042F5" w:rsidRDefault="005042F5" w:rsidP="005042F5"/>
    <w:p w14:paraId="7CC767AE" w14:textId="77777777" w:rsidR="005042F5" w:rsidRPr="005042F5" w:rsidRDefault="005042F5" w:rsidP="005042F5">
      <w:r w:rsidRPr="005042F5">
        <w:t xml:space="preserve">3. </w:t>
      </w:r>
      <w:r w:rsidRPr="005042F5">
        <w:rPr>
          <w:rFonts w:ascii="Segoe UI Emoji" w:hAnsi="Segoe UI Emoji" w:cs="Segoe UI Emoji"/>
        </w:rPr>
        <w:t>✅</w:t>
      </w:r>
      <w:r w:rsidRPr="005042F5">
        <w:t xml:space="preserve"> Deliverables</w:t>
      </w:r>
    </w:p>
    <w:p w14:paraId="08E183BD" w14:textId="77777777" w:rsidR="005042F5" w:rsidRPr="005042F5" w:rsidRDefault="005042F5" w:rsidP="005042F5">
      <w:r w:rsidRPr="005042F5">
        <w:t>Android launcher app with parental dashboard.</w:t>
      </w:r>
    </w:p>
    <w:p w14:paraId="4E879F62" w14:textId="77777777" w:rsidR="005042F5" w:rsidRPr="005042F5" w:rsidRDefault="005042F5" w:rsidP="005042F5"/>
    <w:p w14:paraId="43FA5582" w14:textId="77777777" w:rsidR="005042F5" w:rsidRPr="005042F5" w:rsidRDefault="005042F5" w:rsidP="005042F5">
      <w:r w:rsidRPr="005042F5">
        <w:t>iOS app with controlled environment and parental dashboard.</w:t>
      </w:r>
    </w:p>
    <w:p w14:paraId="75AF2D12" w14:textId="77777777" w:rsidR="005042F5" w:rsidRPr="005042F5" w:rsidRDefault="005042F5" w:rsidP="005042F5"/>
    <w:p w14:paraId="5C610B5E" w14:textId="77777777" w:rsidR="005042F5" w:rsidRPr="005042F5" w:rsidRDefault="005042F5" w:rsidP="005042F5">
      <w:r w:rsidRPr="005042F5">
        <w:t>Remote parent dashboard accessible across devices.</w:t>
      </w:r>
    </w:p>
    <w:p w14:paraId="11FDEA7F" w14:textId="77777777" w:rsidR="005042F5" w:rsidRPr="005042F5" w:rsidRDefault="005042F5" w:rsidP="005042F5"/>
    <w:p w14:paraId="5519B957" w14:textId="77777777" w:rsidR="005042F5" w:rsidRPr="005042F5" w:rsidRDefault="005042F5" w:rsidP="005042F5">
      <w:r w:rsidRPr="005042F5">
        <w:lastRenderedPageBreak/>
        <w:t>Quiz system integrated with usage limits and rewards.</w:t>
      </w:r>
    </w:p>
    <w:p w14:paraId="56E82914" w14:textId="77777777" w:rsidR="005042F5" w:rsidRPr="005042F5" w:rsidRDefault="005042F5" w:rsidP="005042F5"/>
    <w:p w14:paraId="237CC261" w14:textId="77777777" w:rsidR="005042F5" w:rsidRPr="005042F5" w:rsidRDefault="005042F5" w:rsidP="005042F5">
      <w:r w:rsidRPr="005042F5">
        <w:t>Firebase backend for auth, data, notifications.</w:t>
      </w:r>
    </w:p>
    <w:p w14:paraId="0439BC1D" w14:textId="77777777" w:rsidR="005042F5" w:rsidRPr="005042F5" w:rsidRDefault="005042F5" w:rsidP="005042F5"/>
    <w:p w14:paraId="781C9318" w14:textId="35F252D7" w:rsidR="008B6D10" w:rsidRDefault="005042F5" w:rsidP="005042F5">
      <w:r w:rsidRPr="005042F5">
        <w:t>Publishing support for Google Play and Apple App Store.</w:t>
      </w:r>
    </w:p>
    <w:sectPr w:rsidR="008B6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35"/>
    <w:rsid w:val="00437A35"/>
    <w:rsid w:val="005042F5"/>
    <w:rsid w:val="0051320E"/>
    <w:rsid w:val="00687265"/>
    <w:rsid w:val="008B6D10"/>
    <w:rsid w:val="00A6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53C3C1-2CF1-4CEB-82DD-87496738F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35"/>
    <w:rPr>
      <w:rFonts w:eastAsiaTheme="majorEastAsia" w:cstheme="majorBidi"/>
      <w:color w:val="272727" w:themeColor="text1" w:themeTint="D8"/>
    </w:rPr>
  </w:style>
  <w:style w:type="paragraph" w:styleId="Title">
    <w:name w:val="Title"/>
    <w:basedOn w:val="Normal"/>
    <w:next w:val="Normal"/>
    <w:link w:val="TitleChar"/>
    <w:uiPriority w:val="10"/>
    <w:qFormat/>
    <w:rsid w:val="0043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35"/>
    <w:pPr>
      <w:spacing w:before="160"/>
      <w:jc w:val="center"/>
    </w:pPr>
    <w:rPr>
      <w:i/>
      <w:iCs/>
      <w:color w:val="404040" w:themeColor="text1" w:themeTint="BF"/>
    </w:rPr>
  </w:style>
  <w:style w:type="character" w:customStyle="1" w:styleId="QuoteChar">
    <w:name w:val="Quote Char"/>
    <w:basedOn w:val="DefaultParagraphFont"/>
    <w:link w:val="Quote"/>
    <w:uiPriority w:val="29"/>
    <w:rsid w:val="00437A35"/>
    <w:rPr>
      <w:i/>
      <w:iCs/>
      <w:color w:val="404040" w:themeColor="text1" w:themeTint="BF"/>
    </w:rPr>
  </w:style>
  <w:style w:type="paragraph" w:styleId="ListParagraph">
    <w:name w:val="List Paragraph"/>
    <w:basedOn w:val="Normal"/>
    <w:uiPriority w:val="34"/>
    <w:qFormat/>
    <w:rsid w:val="00437A35"/>
    <w:pPr>
      <w:ind w:left="720"/>
      <w:contextualSpacing/>
    </w:pPr>
  </w:style>
  <w:style w:type="character" w:styleId="IntenseEmphasis">
    <w:name w:val="Intense Emphasis"/>
    <w:basedOn w:val="DefaultParagraphFont"/>
    <w:uiPriority w:val="21"/>
    <w:qFormat/>
    <w:rsid w:val="00437A35"/>
    <w:rPr>
      <w:i/>
      <w:iCs/>
      <w:color w:val="2F5496" w:themeColor="accent1" w:themeShade="BF"/>
    </w:rPr>
  </w:style>
  <w:style w:type="paragraph" w:styleId="IntenseQuote">
    <w:name w:val="Intense Quote"/>
    <w:basedOn w:val="Normal"/>
    <w:next w:val="Normal"/>
    <w:link w:val="IntenseQuoteChar"/>
    <w:uiPriority w:val="30"/>
    <w:qFormat/>
    <w:rsid w:val="00437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A35"/>
    <w:rPr>
      <w:i/>
      <w:iCs/>
      <w:color w:val="2F5496" w:themeColor="accent1" w:themeShade="BF"/>
    </w:rPr>
  </w:style>
  <w:style w:type="character" w:styleId="IntenseReference">
    <w:name w:val="Intense Reference"/>
    <w:basedOn w:val="DefaultParagraphFont"/>
    <w:uiPriority w:val="32"/>
    <w:qFormat/>
    <w:rsid w:val="00437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suntha</dc:creator>
  <cp:keywords/>
  <dc:description/>
  <cp:lastModifiedBy>sandeep suntha</cp:lastModifiedBy>
  <cp:revision>2</cp:revision>
  <dcterms:created xsi:type="dcterms:W3CDTF">2026-09-10T13:19:00Z</dcterms:created>
  <dcterms:modified xsi:type="dcterms:W3CDTF">2026-09-10T13:21:00Z</dcterms:modified>
</cp:coreProperties>
</file>