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u w:val="single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  <w:vertAlign w:val="baseline"/>
          <w:rtl w:val="0"/>
        </w:rPr>
        <w:t xml:space="preserve">ACKNOWLEDGEMENT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We wish to express our deep sense of gratitude to our project guide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Smt.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B.SWATHI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Assistant professor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of Computer Science and Engineering Department, G. Pulla Reddy Engineering College, for his immaculate guidance, constant encouragement and cooperation which have made possible to bring out this project work.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We are grateful to our project incharge Dr./Sri./Smt.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PROJECT INCHARGE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Designation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of Computer Science and Engineering Department, G. Pulla Reddy Engineering College, for helping us and giving us the required information needed for our project work.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We are thankful to our Head of the Department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Dr.N.Kasiviswanath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for his whole hearted support and encouragement during the project sessions.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We are grateful to our respected Principal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Dr.B.Sreenivasa Reddy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 providing requisite facilities and helping us in providing such a good environment.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We wish to convey our acknowledgements to all the staff members of the Computer Science and Engineering Department for giving the required information needed for our project work.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Finally we wish to thank all our friends and well wishers who have helped us directly or indirectly during the course of this project work.</w:t>
      </w:r>
    </w:p>
    <w:p w:rsidR="00000000" w:rsidDel="00000000" w:rsidP="00000000" w:rsidRDefault="00000000" w:rsidRPr="00000000" w14:paraId="00000009">
      <w:pPr>
        <w:spacing w:line="480" w:lineRule="auto"/>
        <w:ind w:right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2160" w:right="1440" w:header="115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4" w:right="144" w:firstLine="72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</w:t>
    </w:r>
  </w:p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4" w:right="144" w:firstLine="72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4" w:right="144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</w:t>
    </w:r>
  </w:p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4" w:right="144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ind w:left="144" w:right="144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left="144" w:right="144" w:firstLine="720"/>
      <w:jc w:val="both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="144" w:right="144"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276" w:lineRule="auto"/>
      <w:ind w:left="144" w:right="144" w:leftChars="-1" w:rightChars="0" w:firstLine="720" w:firstLineChars="-1"/>
      <w:jc w:val="both"/>
      <w:textDirection w:val="btLr"/>
      <w:textAlignment w:val="top"/>
      <w:outlineLvl w:val="0"/>
    </w:pPr>
    <w:rPr>
      <w:rFonts w:ascii="Cambria" w:cs="Gautami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="144" w:right="144"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="144" w:right="144"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apple-style-span">
    <w:name w:val="apple-style-span"/>
    <w:basedOn w:val="DefaultParagraphFont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mbria" w:cs="Gautami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CONbpZycGPe/DK6KyZ91xpdoLg==">AMUW2mVWiS/IeKzC6fskWuKjm9K+70RLEI0mEfVmNbE3YAXFDdSZLRGtJgqVSUYHzUELq8BEejOCV4jhj1zTO6S63hwUzMFu0DJDhMdsG9t/sbHpQPtY5uz+ymqN/4mUK/vtnIXKQbFR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2022-06-17T08:54:00Z</dcterms:created>
  <dc:creator>Ashok</dc:creator>
</cp:coreProperties>
</file>