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b w:val="0"/>
          <w:sz w:val="28"/>
          <w:szCs w:val="28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vertAlign w:val="baseline"/>
          <w:rtl w:val="0"/>
        </w:rPr>
        <w:t xml:space="preserve">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  <w:t xml:space="preserve">Page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1. INTRODUCTION  </w:t>
        <w:tab/>
        <w:tab/>
        <w:tab/>
        <w:tab/>
        <w:tab/>
        <w:tab/>
        <w:tab/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1.1Introduction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ab/>
        <w:t xml:space="preserve">1.2 Motivatizon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1.3 Problem Definition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1.4 Objective of the Project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ab/>
        <w:t xml:space="preserve">1.5 Limitations of the Project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ab/>
        <w:t xml:space="preserve">1.6 Organization of the Report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2. SYSTEM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2.1 Software Specifications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ab/>
        <w:t xml:space="preserve">2.2 Hardware Specifications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3. LITERATURE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3.1 Introduction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ab/>
        <w:t xml:space="preserve">3.2 Existing System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ab/>
        <w:t xml:space="preserve">3.3 Disadvantages of Existing System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ab/>
        <w:t xml:space="preserve">3.4 Proposed System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4. DESIGN AND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4.1 Introduction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ab/>
        <w:t xml:space="preserve">4.2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ab/>
        <w:t xml:space="preserve">4.3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ab/>
        <w:t xml:space="preserve">4.4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ab/>
        <w:t xml:space="preserve">4.5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5. CONCLUSION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One or Two paragraphs--- Conclusion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One paragraph --- Future Enhancement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1. Author Name, Title of the paper/Book, Publishers name, Year of Publication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2. Full URL address</w:t>
      </w:r>
    </w:p>
    <w:p w:rsidR="00000000" w:rsidDel="00000000" w:rsidP="00000000" w:rsidRDefault="00000000" w:rsidRPr="00000000" w14:paraId="0000001F">
      <w:pPr>
        <w:spacing w:line="480" w:lineRule="auto"/>
        <w:ind w:right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ind w:right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ind w:right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ind w:right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ind w:right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ind w:right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ind w:right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ind w:right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ind w:right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ind w:right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ind w:right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ind w:right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vertAlign w:val="baseline"/>
          <w:rtl w:val="0"/>
        </w:rPr>
        <w:t xml:space="preserve">LIST OF FIGURES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06.0" w:type="dxa"/>
        <w:jc w:val="left"/>
        <w:tblInd w:w="142.0" w:type="dxa"/>
        <w:tblLayout w:type="fixed"/>
        <w:tblLook w:val="0000"/>
      </w:tblPr>
      <w:tblGrid>
        <w:gridCol w:w="2801"/>
        <w:gridCol w:w="2906"/>
        <w:gridCol w:w="2899"/>
        <w:tblGridChange w:id="0">
          <w:tblGrid>
            <w:gridCol w:w="2801"/>
            <w:gridCol w:w="2906"/>
            <w:gridCol w:w="289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FIGURE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FIGURE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PAGE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ind w:left="0" w:firstLine="0"/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ind w:left="0" w:firstLine="0"/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ind w:left="0" w:firstLine="0"/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ind w:left="0" w:firstLine="0"/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ind w:left="0" w:firstLine="0"/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ind w:left="0" w:firstLine="0"/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ind w:left="0" w:firstLine="0"/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ind w:left="0" w:firstLine="0"/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ind w:left="0" w:firstLine="0"/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ind w:left="0" w:firstLine="0"/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ind w:left="0" w:firstLine="0"/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ind w:left="0" w:firstLine="0"/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ind w:left="0" w:firstLine="0"/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ind w:left="0" w:firstLine="0"/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ind w:left="0" w:firstLine="0"/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ind w:left="0" w:firstLine="0"/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ind w:left="0" w:firstLine="0"/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ind w:left="0" w:firstLine="0"/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480" w:lineRule="auto"/>
        <w:ind w:right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480" w:lineRule="auto"/>
        <w:ind w:right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480" w:lineRule="auto"/>
        <w:ind w:right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480" w:lineRule="auto"/>
        <w:ind w:right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2160" w:right="1440" w:header="115" w:footer="576"/>
      <w:pgNumType w:start="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44" w:right="144" w:firstLine="72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44" w:right="144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</w:t>
    </w:r>
  </w:p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44" w:right="144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  <w:ind w:left="144" w:right="144"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76" w:lineRule="auto"/>
      <w:ind w:left="144" w:right="144" w:firstLine="720"/>
      <w:jc w:val="both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="144" w:right="144" w:leftChars="-1" w:rightChars="0" w:firstLine="72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276" w:lineRule="auto"/>
      <w:ind w:left="144" w:right="144" w:leftChars="-1" w:rightChars="0" w:firstLine="720" w:firstLineChars="-1"/>
      <w:jc w:val="both"/>
      <w:textDirection w:val="btLr"/>
      <w:textAlignment w:val="top"/>
      <w:outlineLvl w:val="0"/>
    </w:pPr>
    <w:rPr>
      <w:rFonts w:ascii="Cambria" w:cs="Gautami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1"/>
    <w:pPr>
      <w:suppressAutoHyphens w:val="1"/>
      <w:spacing w:after="0" w:line="240" w:lineRule="auto"/>
      <w:ind w:left="144" w:right="144" w:leftChars="-1" w:rightChars="0" w:firstLine="72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suppressAutoHyphens w:val="1"/>
      <w:spacing w:after="0" w:line="240" w:lineRule="auto"/>
      <w:ind w:left="144" w:right="144" w:leftChars="-1" w:rightChars="0" w:firstLine="72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apple-style-span">
    <w:name w:val="apple-style-span"/>
    <w:basedOn w:val="DefaultParagraphFont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eading1Char">
    <w:name w:val="Heading 1 Char"/>
    <w:next w:val="Heading1Char"/>
    <w:autoRedefine w:val="0"/>
    <w:hidden w:val="0"/>
    <w:qFormat w:val="0"/>
    <w:rPr>
      <w:rFonts w:ascii="Cambria" w:cs="Gautami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NoSpacingChar">
    <w:name w:val="No Spacing Char"/>
    <w:basedOn w:val="DefaultParagraphFont"/>
    <w:next w:val="NoSpacing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="144" w:right="144" w:leftChars="-1" w:rightChars="0" w:firstLine="72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basedOn w:val="DefaultParagraphFont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U77frWEiDBpkROQaC2sE+dgpKng==">AMUW2mU/1t1rswyDxucwNuXLgnSKLzpqi9+l3LvSX6mzA8PArMgl2d3cp0iRDp6l3JW9C6wDgE8oivF712qXcAzBV75HSX8pxF6b7ABBwhwDWtci0TSJ8EqgdrHC39nBBJwrcfIsYxvm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2023-10-16T07:01:00Z</dcterms:created>
  <dc:creator>Ashok</dc:creator>
</cp:coreProperties>
</file>