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073.6000000000004" w:right="195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Pulla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Reddy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College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Autonomous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Kurnool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496" w:right="2395.200000000000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Department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Science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Engineering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B.Tech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VII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Semester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Scheme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2020)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2023-24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14.400000000001" w:right="-287.999999999999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Batch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CSE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C11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2817.6" w:right="2707.200000000000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Work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Review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24"/>
          <w:szCs w:val="24"/>
          <w:u w:val="single"/>
          <w:shd w:fill="auto" w:val="clear"/>
          <w:vertAlign w:val="baseline"/>
          <w:rtl w:val="0"/>
        </w:rPr>
        <w:t xml:space="preserve">Report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94.400000000001" w:right="-48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0"/>
          <w:szCs w:val="30"/>
          <w:u w:val="single"/>
          <w:shd w:fill="auto" w:val="clear"/>
          <w:vertAlign w:val="baseline"/>
          <w:rtl w:val="0"/>
        </w:rPr>
        <w:t xml:space="preserve">_21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-364.80000000000007" w:right="756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done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details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364.80000000000007" w:right="7929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Proposed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360" w:right="8481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Abstract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7.2000000000003" w:right="3753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Exam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Proctoring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System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-360" w:right="-532.7999999999997" w:firstLine="6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Exam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Monitoring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Fraud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Detection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Attendance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Tracking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cutting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proposed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B.Tech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aims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develop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intelligent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automated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ensures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exam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integrity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tracks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attendance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detects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fraudulent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activities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exams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360" w:right="498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proposed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4.399999999999977" w:right="49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Face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Detection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Participant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Identification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14.399999999999977" w:right="46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Real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Attendance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Tracking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Excel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Sheet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9.60000000000008" w:right="66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Fraud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Activity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Detection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19.199999999999875" w:right="7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Exam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Analysis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360" w:right="-5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aims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comprehensive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combines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facial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recognition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attendance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tracking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fraud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detection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challenges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posed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remote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exams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Overall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serves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robust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streamline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exam administration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process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enhance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exam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security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maintain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academic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integrity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leveraging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cutting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edge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technologies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presents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innovative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approach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conducting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exams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significantly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benefit educational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institutions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Tech stack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technologies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Vision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techniques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-364.80000000000007" w:right="720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Statement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388.79999999999995" w:right="-532.7999999999997" w:firstLine="811.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shift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exams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introduced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issues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related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exam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integrity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attendance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verification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fraud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detection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Traditional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invigilation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attendance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tracking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longer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feasible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existing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proctoring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solutions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often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limitations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limitations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include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accuracy issues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participant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identification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lack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real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attendance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monitoring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difficulties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detecting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sophisticated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fraudulent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activities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proposed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seeks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overcome 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challenges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developing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integrated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employs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facial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recognition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participant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identification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tracks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attendance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real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detects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fraudulent behaviors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online exams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-393.6" w:right="782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III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408" w:right="-542.4000000000001" w:firstLine="921.5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recent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years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prevalence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education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led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surge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remote online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exams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ensuring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integrity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exams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tracking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attendance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accurately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emerged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significant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challenges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Traditional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invigilation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attendance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tracking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effective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environment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prompted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advanced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solutions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harness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cutting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technologies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proposed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Exam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Monitoring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Fraud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Detection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Attendance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Tracking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aims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challenges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leveraging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artificial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intelligence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real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tracking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mechanisms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7939.2" w:right="139.200000000000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1.6000000000004" w:right="19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Pulla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Reddy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College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Autonomous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Kurnool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515.2" w:right="2515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Department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Science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Engineering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438.3999999999996" w:right="243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B.Tech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VII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Semester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Scheme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2023-24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446.4" w:right="-532.799999999999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proposed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integrated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represents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promising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challenges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posed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exams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leveraging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facial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recognition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technology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real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attendance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monitoring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advanced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fraud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detection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techniques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aims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restore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confidence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integrity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online assessments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careful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and iterative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refinement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educators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institutions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be better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equipped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uphold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academic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honesty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ensure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playing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participants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-417.6" w:right="7324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IV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Literature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Survey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417.6" w:right="8582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Paper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5e5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412.8" w:right="18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Author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names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Chaitanya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Thombare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Kushank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Sapate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Aniket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Rane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Ankush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Hutke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408" w:right="59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Paper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Exam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Proctoring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17.6" w:right="-38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Journal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Proceedings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Details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International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Journal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Research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Applied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Science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&amp; Engineering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Technology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IJRASET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393.6" w:right="812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1e1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03/2022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388.79999999999995" w:right="75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Paper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88.79999999999995" w:right="-503.99999999999864" w:firstLine="825.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summarized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abstract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pertains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educational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institutions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challenges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posed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Coronavirus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Pandemic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particularly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terms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conducting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exams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effective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invigilation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proposed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system employs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behavior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camera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projections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monitor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students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exams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Behavior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extracted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including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head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engagement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stored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SQL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predefined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threshold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for suspicious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behavior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triggers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exam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submission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innovative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approach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addresses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reliable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proctoring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anti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cheating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measures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384.00000000000006" w:right="8505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Paper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-2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388.79999999999995" w:right="224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Author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names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Kakarla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7e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Gangula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P.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Rahul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M.S.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Singh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C.S.C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Sarma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T.H.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393.6" w:right="14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Paper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Smart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attendance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management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face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recognition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CNN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398.40000000000003" w:right="42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Journal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Proceedings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Details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IEEE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HYDCON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88.79999999999995" w:right="811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10/2020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393.6" w:right="760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Paper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03.19999999999993" w:right="-503.99999999999864" w:firstLine="734.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Amid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COVID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pandemic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virtual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classes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meetings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prevalent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demanding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reliable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attendance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Traditional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attendance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fall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short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muted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participants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Addressing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paper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introduces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innovative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computing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based solution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tool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integrated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video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conferencing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employs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facial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recognition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autonomously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monitor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attendees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intervals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ensuring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continuous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presence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proposed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enhances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attendance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accuracy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promoting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transparency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remote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settings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proves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effective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sustained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engagement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virtual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lectures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408" w:right="8529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Paper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408" w:right="34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Author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names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Kohei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Arai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Akifumi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Yamashita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Hiroshi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Okumura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398.40000000000003" w:right="60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Paper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Head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Position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Pose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Head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Pose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Angle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Estimation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Convolution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Neural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Network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408" w:right="6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Journal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Proceedings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Details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International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Journal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Advanced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Science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Applications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IJACSA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393.6" w:right="816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10/2021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7900.8" w:right="172.7999999999997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-369.5999999999999" w:right="754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Paper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07.2000000000003" w:right="192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Pulla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Reddy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Engineering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College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Autonomous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Kurnool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2534.4" w:right="2371.20000000000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Department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Science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Engineering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B.Tech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VII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Semester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Scheme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2023-24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88.79999999999995" w:right="-547.2000000000003" w:firstLine="1012.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study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focuses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development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novel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estimating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head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pose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angles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Convolutional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Neural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Networks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CNNs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paper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addresses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critical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accurately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determining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head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pose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angle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applications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diverse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fields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human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interaction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facial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recognition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virtual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reality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achieve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researchers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propose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leverages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CNNs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deep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algorithms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suited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tasks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384.00000000000006" w:right="-542.4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study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aims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contribute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enhancement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head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pose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estimation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techniques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utilizing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advanced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neural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architectures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paper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likely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involves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exploration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preprocessing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architecture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design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strategies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optimize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head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pose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angle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prediction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Paper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379.20000000000005" w:right="6129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Author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names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John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Barbara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P.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379.20000000000005" w:right="45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Paper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Cheating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Unproctored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Exams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384.00000000000006" w:right="139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Journal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Proceedings Details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Academic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Integrity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Journal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03/2022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364.80000000000007" w:right="753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Paper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74.4" w:right="-513.599999999999" w:firstLine="878.4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researchers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gathered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through surveys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analyses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academic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misconduct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instances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educational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settings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found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cheating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unproctored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exams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significant concern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various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utilizing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external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resources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collaborating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peers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employing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technological aids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emphasizes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importance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maintaining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academic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integrity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ensure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fair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evaluation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and valid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outcomes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educational environments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study's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findings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contribute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valuable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insights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educators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institutions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devise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effective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strategies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combat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cheating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enhance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credibility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assessments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warnings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technology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detection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penalties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reduced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cheating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Contrary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expectations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changes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cheating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behavior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impact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exam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performance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-446.4" w:right="8121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Submitted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24.7999999999999" w:right="8692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S.No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62.40000000000009" w:right="88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8.799999999999955" w:right="887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02.4" w:right="6801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Roll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1209.6" w:right="6537.6" w:hanging="1199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209X1A05H6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209X1A05H9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11.2" w:right="327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Student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3038.3999999999996" w:right="3720.000000000001" w:hanging="302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Gokula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Kishore Reddy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V.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Pranay Kumar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Reddy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19.199999999999875" w:right="888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9.2000000000003" w:right="657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219X5A05L9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33.6000000000004" w:right="478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M.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Obula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Sai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60" w:right="-235.199999999999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Signature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student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6787.200000000001" w:right="-441.59999999999854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P.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Goula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Kishore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Pedda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V⋅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Pranay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Kumar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Reddy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Miobula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03.2" w:right="3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sai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3.6" w:line="276" w:lineRule="auto"/>
        <w:ind w:left="5481.599999999999" w:right="168.0000000000018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Guide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Designation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588.8" w:right="17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Smt.B.Swathi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7128" w:right="14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Assistant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Professor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7948.8" w:right="14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CSE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Dept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7651.2" w:right="40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2"/>
          <w:szCs w:val="42"/>
          <w:u w:val="none"/>
          <w:shd w:fill="auto" w:val="clear"/>
          <w:vertAlign w:val="baseline"/>
          <w:rtl w:val="0"/>
        </w:rPr>
        <w:t xml:space="preserve">21/8/23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04" w:right="17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Signature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7886.4" w:right="187.2000000000002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