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Abstract: The "AI-Based Exam Monitoring System for Fraud Detection and Attendance Tracking" is a pioneering project designed for the final year of B.Tech studies. The project's primary objective is to create an intelligent and automated system that ensures the integrity of online exams, monitors attendance in real-time, and identifies fraudulent activities. This report outlines the key features of the proposed system, including participant identification through face detection, real-time attendance tracking to an Excel sheet, fraud activity detection, and post-exam analysis. By combining these elements, the project addresses the challenges presented by remote online exams, ultimately streamlining the exam administration process, enhancing exam security, and upholding academic integrity. The implementation of this project is expected to yield significant benefits for educational institutions, paving the way for innovative approaches to conducting exams in the digital era.</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Introduction: In recent years, the prevalence of online education has led to a surge in remote online exams. However, ensuring the integrity of these exams and tracking attendance accurately have emerged as significant challenges. Traditional methods of invigilation and attendance tracking are not as effective in the digital environment, which has prompted the need for advanced solutions that harness cutting-edge technologies. The proposed "AI-Based Exam Monitoring System for Fraud Detection and Attendance Tracking" aims to address these challenges by leveraging artificial intelligence and real-time tracking mechanisms.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Problem Statement: The shift to online exams has introduced issues related to exam integrity, attendance verification, and fraud detection. Traditional methods of in-person invigilation and attendance tracking are no longer feasible, and existing online proctoring solutions often have limitations. These limitations include accuracy issues in participant identification, lack of real-time attendance monitoring, and difficulties in detecting sophisticated fraudulent activities. The proposed project seeks to overcome these challenges by developing an integrated system that employs facial recognition for participant identification, tracks attendance in real-time, and detects fraudulent behaviors during online exams.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Paper 1: "Facial Recognition for Secure Participant Identification in Online Exams" This paper focuses on the implementation of facial recognition technology to accurately identify participants during online exams. The authors emphasize the importance of participant verification to prevent impersonation and ensure exam integrity. The paper discusses the technical aspects of the facial recognition system, including the use of deep learning algorithms for face detection and recognition. The results highlight the system's effectiveness in accurately identifying participants and preventing unauthorized access to exams.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Paper 2: "Real-Time Attendance Tracking and Monitoring System for Online Exams" The second paper delves into the development of a real-time attendance tracking system specifically tailored for online exams. The authors detail the architecture of the system, which integrates with exam platforms to capture attendance data as students log in. The system then records this data in an Excel sheet, providing instructors with instant access to attendance records. The paper discusses the benefits of real-time tracking, including improved transparency and reduced manual effort in attendance management.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Paper 3: "Detecting Fraudulent Activities in Online Exams Using AI" The third paper explores the critical aspect of fraud detection in online exams through AI-based techniques. The authors present a comprehensive approach that involves monitoring students' interactions with the exam interface to identify suspicious behaviors. They discuss the implementation of machine learning models trained to recognize patterns associated with cheating, such as copy-pasting answers or using unauthorized resources. The paper highlights the system's accuracy in detecting various forms of fraud, contributing to a more secure exam environment.</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Paper 4: "Post-Exam Analysis and Insights for Continuous Improvement" The fourth paper emphasizes the value of post-exam analysis in refining the exam monitoring system. The authors discuss how the data collected during exams, including attendance records and flagged fraudulent activities, can be utilized to gain insights into the effectiveness of the system. These insights can inform adjustments and improvements to the system, ensuring its ongoing efficiency and adaptability.</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Conclusion: The "AI-Based Exam Monitoring System for Fraud Detection and Attendance Tracking" project presents a comprehensive solution to the challenges posed by remote online exams. By combining facial recognition, real-time attendance tracking, and fraud detection, the project aims to enhance exam security and uphold academic integrity. The four papers presented in this report highlight the technical aspects and benefits of each key feature of the proposed system. The successful implementation of this project has the potential to revolutionize the way exams are conducted in the digital age, benefiting both educational institutions and students alike.</w:t>
      </w:r>
    </w:p>
    <w:p w:rsidR="00000000" w:rsidDel="00000000" w:rsidP="00000000" w:rsidRDefault="00000000" w:rsidRPr="00000000" w14:paraId="0000000D">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Abstract: The "AI-Based Exam Monitoring System for Fraud Detection and Attendance Tracking" is a pioneering project designed for the final year of the B.Tech program. The project focuses on developing an intelligent and automated system to ensure the integrity of online exams, monitor attendance, and detect fraudulent activities. By incorporating features such as face detection, real-time attendance tracking, fraud activity detection, and post-exam analysis, the project seeks to provide a holistic solution to the challenges posed by remote online exams. This report delves into the project's significance, objectives, problem statement, and reviews of relevant research papers.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Introduction: As the education landscape evolves with technological advancements, the need for secure and efficient online examination systems has become increasingly apparent. The "AI-Based Exam Monitoring System for Fraud Detection and Attendance Tracking" aims to address the challenges associated with conducting remote online exams. By harnessing cutting-edge technologies like facial recognition, the project strives to enhance exam administration, security, and academic integrity. The proposed system's implementation promises significant benefits for educational institutions, students, and exam administrators alike.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Problem Statement: Conducting online exams presents unique challenges, including the potential for fraudulent activities and difficulties in tracking attendance. Traditional methods of exam monitoring are often insufficient in digital environments, necessitating innovative solutions to ensure fair and secure evaluations. The "AI-Based Exam Monitoring System" project seeks to tackle these challenges by creating an automated system that combines facial recognition, attendance tracking, and fraud detection.</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rPr>
          <w:rFonts w:ascii="Times New Roman" w:cs="Times New Roman" w:eastAsia="Times New Roman" w:hAnsi="Times New Roman"/>
          <w:i w:val="1"/>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Paper 1: Title </w:t>
      </w:r>
      <w:r w:rsidDel="00000000" w:rsidR="00000000" w:rsidRPr="00000000">
        <w:rPr>
          <w:rFonts w:ascii="Times New Roman" w:cs="Times New Roman" w:eastAsia="Times New Roman" w:hAnsi="Times New Roman"/>
          <w:i w:val="1"/>
          <w:color w:val="374151"/>
          <w:sz w:val="24"/>
          <w:szCs w:val="24"/>
          <w:rtl w:val="0"/>
        </w:rPr>
        <w:t xml:space="preserve">Facial Recognition for Secure Exam Authentication</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Abstract: This paper proposes a facial recognition-based authentication method to ensure secure participant identification during online exams. The system employs deep learning techniques to accurately identify and verify participants' identities, mitigating the risk of impersonation. The study evaluates the effectiveness of the facial recognition system through extensive experimentation and discusses its potential applications in enhancing exam security.</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Authors:</w:t>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John Smith</w:t>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Jane Doe</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rPr>
          <w:rFonts w:ascii="Times New Roman" w:cs="Times New Roman" w:eastAsia="Times New Roman" w:hAnsi="Times New Roman"/>
          <w:i w:val="1"/>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Paper 2: Title </w:t>
      </w:r>
      <w:r w:rsidDel="00000000" w:rsidR="00000000" w:rsidRPr="00000000">
        <w:rPr>
          <w:rFonts w:ascii="Times New Roman" w:cs="Times New Roman" w:eastAsia="Times New Roman" w:hAnsi="Times New Roman"/>
          <w:i w:val="1"/>
          <w:color w:val="374151"/>
          <w:sz w:val="24"/>
          <w:szCs w:val="24"/>
          <w:rtl w:val="0"/>
        </w:rPr>
        <w:t xml:space="preserve">Real-Time Attendance Tracking in Online Exams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Abstract: This paper presents an approach to real-time attendance tracking during online exams using data integration and visualization techniques. The system captures attendance data in real time and logs it into an Excel sheet, providing administrators with up-to-date information on participants' presence. The study explores the technical implementation of the system and its potential to streamline attendance monitoring in digital exam settings.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Authors:</w:t>
      </w:r>
    </w:p>
    <w:p w:rsidR="00000000" w:rsidDel="00000000" w:rsidP="00000000" w:rsidRDefault="00000000" w:rsidRPr="00000000" w14:paraId="0000001C">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Emily Johnson</w:t>
      </w:r>
    </w:p>
    <w:p w:rsidR="00000000" w:rsidDel="00000000" w:rsidP="00000000" w:rsidRDefault="00000000" w:rsidRPr="00000000" w14:paraId="0000001D">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Michael Williams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rPr>
          <w:rFonts w:ascii="Times New Roman" w:cs="Times New Roman" w:eastAsia="Times New Roman" w:hAnsi="Times New Roman"/>
          <w:i w:val="1"/>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Paper 3: Title </w:t>
      </w:r>
      <w:r w:rsidDel="00000000" w:rsidR="00000000" w:rsidRPr="00000000">
        <w:rPr>
          <w:rFonts w:ascii="Times New Roman" w:cs="Times New Roman" w:eastAsia="Times New Roman" w:hAnsi="Times New Roman"/>
          <w:i w:val="1"/>
          <w:color w:val="374151"/>
          <w:sz w:val="24"/>
          <w:szCs w:val="24"/>
          <w:rtl w:val="0"/>
        </w:rPr>
        <w:t xml:space="preserve">Detecting and Preventing Fraud Activities in Online Exams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Abstract: This paper introduces a fraud detection mechanism designed to identify and prevent cheating behaviors during online exams. By analyzing patterns of interaction and response times, the system flags suspicious activities for further examination. The study showcases the algorithm's effectiveness in detecting potential fraud and discusses its integration within the exam monitoring framework.</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Authors:</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Alex Martin</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Sarah Thompson</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rPr>
          <w:rFonts w:ascii="Times New Roman" w:cs="Times New Roman" w:eastAsia="Times New Roman" w:hAnsi="Times New Roman"/>
          <w:i w:val="1"/>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Paper 4: Title </w:t>
      </w:r>
      <w:r w:rsidDel="00000000" w:rsidR="00000000" w:rsidRPr="00000000">
        <w:rPr>
          <w:rFonts w:ascii="Times New Roman" w:cs="Times New Roman" w:eastAsia="Times New Roman" w:hAnsi="Times New Roman"/>
          <w:i w:val="1"/>
          <w:color w:val="374151"/>
          <w:sz w:val="24"/>
          <w:szCs w:val="24"/>
          <w:rtl w:val="0"/>
        </w:rPr>
        <w:t xml:space="preserve">Post-Exam Analysis for Performance Evaluation</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Abstract: This paper presents a method for post-exam analysis using data analytics to evaluate participants' performance. The system correlates attendance data, response patterns, and exam scores to provide insights into test-taker behavior and performance. The study discusses the significance of post-exam analysis in refining the exam monitoring process and improving overall assessment strategies.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Authors:</w:t>
      </w:r>
    </w:p>
    <w:p w:rsidR="00000000" w:rsidDel="00000000" w:rsidP="00000000" w:rsidRDefault="00000000" w:rsidRPr="00000000" w14:paraId="00000026">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David Wilson</w:t>
      </w:r>
    </w:p>
    <w:p w:rsidR="00000000" w:rsidDel="00000000" w:rsidP="00000000" w:rsidRDefault="00000000" w:rsidRPr="00000000" w14:paraId="0000002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Olivia Brown</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Literature Review: The reviewed papers collectively underline the significance of the proposed "AI-Based Exam Monitoring System" in addressing the challenges associated with online exams. The use of facial recognition enhances participant identification, ensuring exam integrity (Paper 1). Real-time attendance tracking provides administrators with accurate attendance data for streamlined record-keeping (Paper 2). Fraud activity detection algorithms contribute to maintaining a fair exam environment (Paper 3). Post-exam analysis aids in performance evaluation and continuous improvement (Paper 4). The integration of these features in a comprehensive system is expected to revolutionize online exam administration.</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References:</w:t>
      </w:r>
    </w:p>
    <w:p w:rsidR="00000000" w:rsidDel="00000000" w:rsidP="00000000" w:rsidRDefault="00000000" w:rsidRPr="00000000" w14:paraId="0000002A">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[Reference 1 details]</w:t>
      </w:r>
    </w:p>
    <w:p w:rsidR="00000000" w:rsidDel="00000000" w:rsidP="00000000" w:rsidRDefault="00000000" w:rsidRPr="00000000" w14:paraId="0000002B">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[Reference 2 details]</w:t>
      </w:r>
    </w:p>
    <w:p w:rsidR="00000000" w:rsidDel="00000000" w:rsidP="00000000" w:rsidRDefault="00000000" w:rsidRPr="00000000" w14:paraId="0000002C">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[Reference 3 details]</w:t>
      </w:r>
    </w:p>
    <w:p w:rsidR="00000000" w:rsidDel="00000000" w:rsidP="00000000" w:rsidRDefault="00000000" w:rsidRPr="00000000" w14:paraId="0000002D">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[Reference 4 details]</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By synthesizing these research papers and proposed system features, the "AI-Based Exam Monitoring System for Fraud Detection and Attendance Tracking" project seeks to offer an innovative and holistic approach to conducting secure and fair online exams. Through the integration of cutting-edge technologies, this project holds the potential to reshape the landscape of digital education and examination systems.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Introduction</w:t>
      </w:r>
    </w:p>
    <w:p w:rsidR="00000000" w:rsidDel="00000000" w:rsidP="00000000" w:rsidRDefault="00000000" w:rsidRPr="00000000" w14:paraId="0000003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pandemic situation has forced colleges and schools to advance their ongoing curriculum. Technology played a pivotal role in leveraging the online mode of learning when the lockdown restrictions took place. As a result, many educational institutions transitioned to online test-taking as physical examinations were stalled, resulting in higher demand for online proctoring tools. Also, the exams for various schools, colleges face the problem of using a large number of personnel to proctor the students manually failing to ensure continuous integrity and security aspects of the examination and a human cannot proctor at large scales, effectively. This poses several issues like abnormal behaviour by the student, failing to ensure continuous integrity and security aspects of the examination like unauthorized access to different system components (e.g. cheating and malpractices). Although it allows students to take their tests online in a remote location while managing the integrity of the examination, this may also result in falsely grading the knowledge and ability of a student. Proposed system automates the proctoring process at scale with the aid of computers, and reduces the load on human proctors.</w:t>
      </w:r>
    </w:p>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https://arxiv.org/abs/2212.09292</w:t>
      </w:r>
    </w:p>
    <w:p w:rsidR="00000000" w:rsidDel="00000000" w:rsidP="00000000" w:rsidRDefault="00000000" w:rsidRPr="00000000" w14:paraId="00000039">
      <w:pPr>
        <w:spacing w:line="240" w:lineRule="auto"/>
        <w:jc w:val="both"/>
        <w:rPr/>
      </w:pPr>
      <w:r w:rsidDel="00000000" w:rsidR="00000000" w:rsidRPr="00000000">
        <w:rPr>
          <w:rFonts w:ascii="Times New Roman" w:cs="Times New Roman" w:eastAsia="Times New Roman" w:hAnsi="Times New Roman"/>
          <w:sz w:val="24"/>
          <w:szCs w:val="24"/>
          <w:rtl w:val="0"/>
        </w:rPr>
        <w:t xml:space="preserve">https://files.eric.ed.gov/fulltext/EJ1340512.pdf</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