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CAE11" w14:textId="5B52E6B2" w:rsidR="00D24758" w:rsidRDefault="006439E7" w:rsidP="006439E7">
      <w:pPr>
        <w:pStyle w:val="Title"/>
        <w:rPr>
          <w:lang w:val="en-US"/>
        </w:rPr>
      </w:pPr>
      <w:r>
        <w:rPr>
          <w:lang w:val="en-US"/>
        </w:rPr>
        <w:t xml:space="preserve">Hai </w:t>
      </w:r>
    </w:p>
    <w:p w14:paraId="16691F5F" w14:textId="6D3449F5" w:rsidR="006439E7" w:rsidRPr="006439E7" w:rsidRDefault="006439E7" w:rsidP="006439E7">
      <w:pPr>
        <w:pStyle w:val="Title"/>
        <w:rPr>
          <w:lang w:val="en-US"/>
        </w:rPr>
      </w:pPr>
      <w:r>
        <w:rPr>
          <w:lang w:val="en-US"/>
        </w:rPr>
        <w:t>My first task</w:t>
      </w:r>
    </w:p>
    <w:sectPr w:rsidR="006439E7" w:rsidRPr="00643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B0"/>
    <w:rsid w:val="001E1FB0"/>
    <w:rsid w:val="006439E7"/>
    <w:rsid w:val="00D2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952B"/>
  <w15:chartTrackingRefBased/>
  <w15:docId w15:val="{FB687EA8-CEE3-4819-A67E-6BB5B266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9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9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Gokullearning02@outlook.com</dc:creator>
  <cp:keywords/>
  <dc:description/>
  <cp:lastModifiedBy>Gokullearning02@outlook.com</cp:lastModifiedBy>
  <cp:revision>3</cp:revision>
  <dcterms:created xsi:type="dcterms:W3CDTF">2020-12-04T15:43:00Z</dcterms:created>
  <dcterms:modified xsi:type="dcterms:W3CDTF">2020-12-04T15:43:00Z</dcterms:modified>
</cp:coreProperties>
</file>