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400C6" w14:textId="07172C81" w:rsidR="00BA0A57" w:rsidRDefault="000121AB">
      <w:r>
        <w:rPr>
          <w:noProof/>
        </w:rPr>
        <w:drawing>
          <wp:inline distT="0" distB="0" distL="0" distR="0" wp14:anchorId="5CF7932F" wp14:editId="33D4FA7D">
            <wp:extent cx="6316564" cy="3725545"/>
            <wp:effectExtent l="0" t="0" r="8255" b="8255"/>
            <wp:docPr id="131593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987" cy="3775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06A07D" w14:textId="77777777" w:rsidR="00DB57C0" w:rsidRDefault="00DB57C0"/>
    <w:p w14:paraId="302D2189" w14:textId="77777777" w:rsidR="00DB57C0" w:rsidRDefault="00DB57C0"/>
    <w:p w14:paraId="29BF0EAA" w14:textId="77777777" w:rsidR="00DB57C0" w:rsidRDefault="00DB57C0"/>
    <w:p w14:paraId="1B35A2F0" w14:textId="77777777" w:rsidR="00C640E1" w:rsidRDefault="00DB57C0">
      <w:r>
        <w:rPr>
          <w:noProof/>
        </w:rPr>
        <mc:AlternateContent>
          <mc:Choice Requires="wps">
            <w:drawing>
              <wp:inline distT="0" distB="0" distL="0" distR="0" wp14:anchorId="1F046C90" wp14:editId="341A4D57">
                <wp:extent cx="304800" cy="304800"/>
                <wp:effectExtent l="0" t="0" r="0" b="0"/>
                <wp:docPr id="67577812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831E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8B51BBC" wp14:editId="7F9289CC">
                <wp:extent cx="304800" cy="304800"/>
                <wp:effectExtent l="0" t="0" r="0" b="0"/>
                <wp:docPr id="128622305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BDC17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448E3C" w14:textId="12DBA538" w:rsidR="00C640E1" w:rsidRDefault="00C640E1">
      <w:r>
        <w:rPr>
          <w:noProof/>
        </w:rPr>
        <w:drawing>
          <wp:inline distT="0" distB="0" distL="0" distR="0" wp14:anchorId="0F5E0DD8" wp14:editId="2645C94C">
            <wp:extent cx="6553200" cy="3715268"/>
            <wp:effectExtent l="0" t="0" r="0" b="0"/>
            <wp:docPr id="40160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200" cy="3747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69955F7C" w14:textId="3FDF903B" w:rsidR="00DB57C0" w:rsidRDefault="00C1710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5CC5F2" wp14:editId="7EACFB6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58000" cy="3444875"/>
            <wp:effectExtent l="0" t="0" r="0" b="3175"/>
            <wp:wrapThrough wrapText="bothSides">
              <wp:wrapPolygon edited="0">
                <wp:start x="0" y="0"/>
                <wp:lineTo x="0" y="21500"/>
                <wp:lineTo x="21540" y="21500"/>
                <wp:lineTo x="21540" y="0"/>
                <wp:lineTo x="0" y="0"/>
              </wp:wrapPolygon>
            </wp:wrapThrough>
            <wp:docPr id="863103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87A5C4" wp14:editId="038B25D3">
            <wp:simplePos x="0" y="0"/>
            <wp:positionH relativeFrom="margin">
              <wp:align>right</wp:align>
            </wp:positionH>
            <wp:positionV relativeFrom="paragraph">
              <wp:posOffset>3810000</wp:posOffset>
            </wp:positionV>
            <wp:extent cx="6553200" cy="3635375"/>
            <wp:effectExtent l="0" t="0" r="0" b="3175"/>
            <wp:wrapThrough wrapText="bothSides">
              <wp:wrapPolygon edited="0">
                <wp:start x="0" y="0"/>
                <wp:lineTo x="0" y="21506"/>
                <wp:lineTo x="21537" y="21506"/>
                <wp:lineTo x="21537" y="0"/>
                <wp:lineTo x="0" y="0"/>
              </wp:wrapPolygon>
            </wp:wrapThrough>
            <wp:docPr id="701787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3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57C0" w:rsidSect="00E2291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C7"/>
    <w:rsid w:val="000121AB"/>
    <w:rsid w:val="007C3D37"/>
    <w:rsid w:val="008814C7"/>
    <w:rsid w:val="008D4099"/>
    <w:rsid w:val="00AA067F"/>
    <w:rsid w:val="00BA0A57"/>
    <w:rsid w:val="00C1710A"/>
    <w:rsid w:val="00C640E1"/>
    <w:rsid w:val="00DB57C0"/>
    <w:rsid w:val="00E22915"/>
    <w:rsid w:val="00F2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CB5C010"/>
  <w15:chartTrackingRefBased/>
  <w15:docId w15:val="{6C119366-5083-47BA-AF4F-C786EBC6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4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4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4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4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4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GOKUL S</dc:creator>
  <cp:keywords/>
  <dc:description/>
  <cp:lastModifiedBy>ANAND GOKUL S</cp:lastModifiedBy>
  <cp:revision>7</cp:revision>
  <dcterms:created xsi:type="dcterms:W3CDTF">2025-03-19T03:37:00Z</dcterms:created>
  <dcterms:modified xsi:type="dcterms:W3CDTF">2025-03-19T03:45:00Z</dcterms:modified>
</cp:coreProperties>
</file>