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90FF" w14:textId="77777777" w:rsidR="00E54AE7" w:rsidRDefault="00E54AE7">
      <w:r w:rsidRPr="00267142">
        <w:rPr>
          <w:b/>
          <w:bCs/>
        </w:rPr>
        <w:t>Introduction</w:t>
      </w:r>
      <w:r>
        <w:t>:</w:t>
      </w:r>
    </w:p>
    <w:p w14:paraId="2F1CEA5D" w14:textId="77777777" w:rsidR="00E54AE7" w:rsidRDefault="00E54AE7">
      <w:r>
        <w:t>Diabetes is a widespread chronic health condition that affects millions of people worldwide. Early detection and prediction of diabetes risk are crucial for effective disease management and prevention. Artificial Intelligence (AI) has emerged as a powerful tool in healthcare, offering the potential to improve the accuracy and efficiency of diabetes prediction. In this project, we will outline the key steps involved in building an AI-based diabetes prediction system, including feature engineering, model training, and evaluation.</w:t>
      </w:r>
    </w:p>
    <w:p w14:paraId="0357AB8F" w14:textId="77777777" w:rsidR="00E54AE7" w:rsidRDefault="00E54AE7"/>
    <w:p w14:paraId="555D4226" w14:textId="3F41CBE6" w:rsidR="00E54AE7" w:rsidRDefault="00A616D2" w:rsidP="00A616D2">
      <w:r w:rsidRPr="00A616D2">
        <w:rPr>
          <w:b/>
          <w:bCs/>
        </w:rPr>
        <w:t>F</w:t>
      </w:r>
      <w:r w:rsidR="00E54AE7" w:rsidRPr="00A616D2">
        <w:rPr>
          <w:b/>
          <w:bCs/>
        </w:rPr>
        <w:t>eature</w:t>
      </w:r>
      <w:r w:rsidR="00E54AE7">
        <w:t xml:space="preserve"> </w:t>
      </w:r>
      <w:r w:rsidR="00E54AE7" w:rsidRPr="00A616D2">
        <w:rPr>
          <w:b/>
          <w:bCs/>
        </w:rPr>
        <w:t>Engineering</w:t>
      </w:r>
      <w:r w:rsidR="00E54AE7">
        <w:t>:</w:t>
      </w:r>
    </w:p>
    <w:p w14:paraId="4F431EF1" w14:textId="0968E2C1" w:rsidR="00E54AE7" w:rsidRDefault="00E54AE7">
      <w:r>
        <w:t>Feature engineering is the process of selecting and transforming relevant data attributes (features) to improve the performance of a machine learning model. In the context of diabetes prediction, it involves identifying the most significant features that can influence the risk of diabetes. These features can include:</w:t>
      </w:r>
    </w:p>
    <w:p w14:paraId="5D06DA64" w14:textId="77777777" w:rsidR="00E54AE7" w:rsidRDefault="00E54AE7"/>
    <w:p w14:paraId="6AF51C2C" w14:textId="53F9CBB1" w:rsidR="00E54AE7" w:rsidRDefault="00E54AE7">
      <w:r>
        <w:t xml:space="preserve">   - </w:t>
      </w:r>
      <w:r w:rsidR="005B438C">
        <w:t>P</w:t>
      </w:r>
      <w:r>
        <w:t>atient Demographics: Age, gender, ethnicity.</w:t>
      </w:r>
    </w:p>
    <w:p w14:paraId="5846A8C3" w14:textId="1577AC2F" w:rsidR="00E54AE7" w:rsidRDefault="00E54AE7">
      <w:r>
        <w:t xml:space="preserve">   - Medical History</w:t>
      </w:r>
      <w:r w:rsidR="005B438C">
        <w:t>:</w:t>
      </w:r>
      <w:r w:rsidR="00B4062A">
        <w:t xml:space="preserve"> Fami</w:t>
      </w:r>
      <w:r>
        <w:t>ly history of diabetes, previous diagnoses, and comorbidities.</w:t>
      </w:r>
    </w:p>
    <w:p w14:paraId="29C52685" w14:textId="7F036830" w:rsidR="00E54AE7" w:rsidRDefault="00E54AE7">
      <w:r>
        <w:t xml:space="preserve">   - Anthropometric Data: Body Mass Index (BMI), waist circumference.</w:t>
      </w:r>
    </w:p>
    <w:p w14:paraId="0B638274" w14:textId="3D46C8DA" w:rsidR="00E54AE7" w:rsidRDefault="00E54AE7">
      <w:r>
        <w:t xml:space="preserve">   - Lifestyle Factors</w:t>
      </w:r>
      <w:r w:rsidR="001946C3">
        <w:t>:</w:t>
      </w:r>
      <w:r>
        <w:t xml:space="preserve"> Diet, physical activity, and smoking status.</w:t>
      </w:r>
    </w:p>
    <w:p w14:paraId="03905038" w14:textId="783EBFFC" w:rsidR="00E54AE7" w:rsidRDefault="00E54AE7">
      <w:r>
        <w:t xml:space="preserve">   - </w:t>
      </w:r>
      <w:r w:rsidR="001946C3">
        <w:t>biometric</w:t>
      </w:r>
      <w:r>
        <w:t xml:space="preserve"> Measurements: Blood pressure, cholesterol levels, and glucose levels.</w:t>
      </w:r>
    </w:p>
    <w:p w14:paraId="1C00050E" w14:textId="4ED69EE2" w:rsidR="00E54AE7" w:rsidRDefault="001C2546">
      <w:r>
        <w:t>A</w:t>
      </w:r>
      <w:r w:rsidR="00E54AE7">
        <w:t>dditionally, feature engineering may involve dealing with missing data, normalizing or scaling features, and creating new features derived from existing ones.</w:t>
      </w:r>
    </w:p>
    <w:p w14:paraId="60F49BA4" w14:textId="206E0069" w:rsidR="00E54AE7" w:rsidRDefault="00760FBF" w:rsidP="00760FBF">
      <w:r w:rsidRPr="00760FBF">
        <w:rPr>
          <w:b/>
          <w:bCs/>
        </w:rPr>
        <w:t>M</w:t>
      </w:r>
      <w:r w:rsidR="00E54AE7" w:rsidRPr="00760FBF">
        <w:rPr>
          <w:b/>
          <w:bCs/>
        </w:rPr>
        <w:t>odel</w:t>
      </w:r>
      <w:r w:rsidR="00E54AE7">
        <w:t xml:space="preserve"> </w:t>
      </w:r>
      <w:r w:rsidR="00E54AE7" w:rsidRPr="00760FBF">
        <w:rPr>
          <w:b/>
          <w:bCs/>
        </w:rPr>
        <w:t>Training</w:t>
      </w:r>
      <w:r w:rsidR="00E54AE7">
        <w:t>:</w:t>
      </w:r>
    </w:p>
    <w:p w14:paraId="63572FE9" w14:textId="455F37C4" w:rsidR="00E54AE7" w:rsidRDefault="00E54AE7">
      <w:r>
        <w:t>Once the feature set is defined, the next step is to choose an appropriate machine learning model to predict diabetes risk. Some common models for this purpose include:</w:t>
      </w:r>
    </w:p>
    <w:p w14:paraId="01CF552E" w14:textId="2F20D52C" w:rsidR="00E54AE7" w:rsidRDefault="00E54AE7">
      <w:r>
        <w:t xml:space="preserve">- </w:t>
      </w:r>
      <w:r w:rsidR="00DD4FF8">
        <w:t>L</w:t>
      </w:r>
      <w:r>
        <w:t>ogistic Regression</w:t>
      </w:r>
      <w:r w:rsidR="00DD4FF8">
        <w:t>:</w:t>
      </w:r>
      <w:r>
        <w:t xml:space="preserve"> Suitable for binary classification problems.</w:t>
      </w:r>
    </w:p>
    <w:p w14:paraId="0A0368A2" w14:textId="2C1BE423" w:rsidR="00E54AE7" w:rsidRDefault="00E54AE7">
      <w:r>
        <w:t xml:space="preserve"> - </w:t>
      </w:r>
      <w:r w:rsidR="00DD4FF8">
        <w:t>R</w:t>
      </w:r>
      <w:r>
        <w:t>andom Forest: Effective for handling complex, non-linear relationships.</w:t>
      </w:r>
    </w:p>
    <w:p w14:paraId="3FD1B4B1" w14:textId="5CD3B85A" w:rsidR="00E54AE7" w:rsidRDefault="00E54AE7">
      <w:r>
        <w:t xml:space="preserve">  - </w:t>
      </w:r>
      <w:r w:rsidR="00B04259">
        <w:t>S</w:t>
      </w:r>
      <w:r>
        <w:t>upport Vector Machine (SVM)</w:t>
      </w:r>
      <w:r w:rsidR="00B04259">
        <w:t>:</w:t>
      </w:r>
      <w:r>
        <w:t>Good for separating data into distinct classes.</w:t>
      </w:r>
    </w:p>
    <w:p w14:paraId="6B0DD0B7" w14:textId="6ADACCBB" w:rsidR="00E54AE7" w:rsidRDefault="00E54AE7">
      <w:r>
        <w:t xml:space="preserve">   - </w:t>
      </w:r>
      <w:r w:rsidR="00B04259">
        <w:t>N</w:t>
      </w:r>
      <w:r>
        <w:t>eural Networks</w:t>
      </w:r>
      <w:r w:rsidR="00B04259">
        <w:t>:</w:t>
      </w:r>
      <w:r w:rsidR="00B4062A">
        <w:t xml:space="preserve"> D</w:t>
      </w:r>
      <w:r>
        <w:t>eep learning models can capture intricate patterns in data.</w:t>
      </w:r>
    </w:p>
    <w:p w14:paraId="68B9BD95" w14:textId="07DADAD6" w:rsidR="00E54AE7" w:rsidRDefault="00E54AE7">
      <w:r>
        <w:t xml:space="preserve">The dataset should be split into training and testing sets to train the model and evaluate its performance. </w:t>
      </w:r>
      <w:r w:rsidR="00CC3CCE">
        <w:t>Hyper parameter</w:t>
      </w:r>
      <w:r>
        <w:t xml:space="preserve"> tuning and cross-validation may be necessary to optimize the model’s accuracy and generalizability.</w:t>
      </w:r>
    </w:p>
    <w:p w14:paraId="4837F767" w14:textId="77777777" w:rsidR="0064654B" w:rsidRDefault="00E54AE7">
      <w:r w:rsidRPr="00B442CC">
        <w:rPr>
          <w:b/>
          <w:bCs/>
        </w:rPr>
        <w:t>Evaluation</w:t>
      </w:r>
      <w:r w:rsidR="00B442CC">
        <w:t>:</w:t>
      </w:r>
    </w:p>
    <w:p w14:paraId="61519899" w14:textId="660EBA3F" w:rsidR="00E54AE7" w:rsidRDefault="0064654B">
      <w:r>
        <w:t>E</w:t>
      </w:r>
      <w:r w:rsidR="00E54AE7">
        <w:t xml:space="preserve">valuating the model’s performance is crucial to </w:t>
      </w:r>
      <w:r w:rsidR="00B442CC">
        <w:t xml:space="preserve">     </w:t>
      </w:r>
      <w:r w:rsidR="00E54AE7">
        <w:t xml:space="preserve">ensure its effectiveness. Common evaluation </w:t>
      </w:r>
      <w:r>
        <w:t xml:space="preserve">   m</w:t>
      </w:r>
      <w:r w:rsidR="00E54AE7">
        <w:t>etrics for a diabetes prediction model include:</w:t>
      </w:r>
    </w:p>
    <w:p w14:paraId="597ACF87" w14:textId="6587E50A" w:rsidR="00E54AE7" w:rsidRDefault="0002585B">
      <w:r>
        <w:t xml:space="preserve"> -</w:t>
      </w:r>
      <w:r w:rsidR="0064654B">
        <w:t>A</w:t>
      </w:r>
      <w:r w:rsidR="00E54AE7">
        <w:t>ccuracy: The proportion of correct predictions.</w:t>
      </w:r>
    </w:p>
    <w:p w14:paraId="57785A63" w14:textId="32646B62" w:rsidR="00E54AE7" w:rsidRDefault="00E54AE7">
      <w:r>
        <w:t xml:space="preserve"> </w:t>
      </w:r>
      <w:r w:rsidR="0002585B">
        <w:t>-</w:t>
      </w:r>
      <w:r>
        <w:t>Precision and Recall: Precision measures the proportion of true positive predictions among all positive predictions, while recall assesses the proportion of true positives among actual positive cases.</w:t>
      </w:r>
    </w:p>
    <w:p w14:paraId="3F307AD5" w14:textId="31346826" w:rsidR="00E54AE7" w:rsidRDefault="00E54AE7">
      <w:r>
        <w:t xml:space="preserve">   - F1-Score</w:t>
      </w:r>
      <w:r w:rsidR="008B26C5">
        <w:t>:</w:t>
      </w:r>
      <w:r>
        <w:t xml:space="preserve"> The harmonic mean of precision and recall.</w:t>
      </w:r>
    </w:p>
    <w:p w14:paraId="41E50250" w14:textId="36B092BF" w:rsidR="00E54AE7" w:rsidRDefault="00E54AE7">
      <w:r>
        <w:t xml:space="preserve">   - Receiver Operating Characteristic (ROC) Curve and Area Under the Curve (AUC): Assess the trade-off between true positive rate and false positive rate.</w:t>
      </w:r>
    </w:p>
    <w:p w14:paraId="70E2B858" w14:textId="733068A3" w:rsidR="00E54AE7" w:rsidRDefault="00E54AE7">
      <w:r>
        <w:t>Additionally, model performance can be validated using techniques like k-fold cross-validation to ensure its stability and robustness.</w:t>
      </w:r>
    </w:p>
    <w:p w14:paraId="2269138B" w14:textId="69227C57" w:rsidR="00E54AE7" w:rsidRDefault="008B26C5">
      <w:r>
        <w:t>I</w:t>
      </w:r>
      <w:r w:rsidR="00E54AE7">
        <w:t>n this project, we will walk through the process of creating an AI-based diabetes prediction system, demonstrating how to perform feature engineering, train a machine learning model, and evaluate its performance to help healthcare professionals in early diabetes risk assessment and patient care.</w:t>
      </w:r>
    </w:p>
    <w:p w14:paraId="51BF8F9C" w14:textId="77777777" w:rsidR="008B26C5" w:rsidRDefault="008B26C5"/>
    <w:p w14:paraId="6B65B641" w14:textId="3A8BE62A" w:rsidR="00E54AE7" w:rsidRPr="00F04E64" w:rsidRDefault="00F04E64">
      <w:pPr>
        <w:rPr>
          <w:b/>
          <w:bCs/>
        </w:rPr>
      </w:pPr>
      <w:r>
        <w:rPr>
          <w:b/>
          <w:bCs/>
        </w:rPr>
        <w:t>Dataset link</w:t>
      </w:r>
    </w:p>
    <w:p w14:paraId="61CF5A38" w14:textId="0A268A00" w:rsidR="008D6F46" w:rsidRDefault="002D6AC9">
      <w:hyperlink r:id="rId5" w:history="1">
        <w:r w:rsidR="00E80E04" w:rsidRPr="00A32FB3">
          <w:rPr>
            <w:rStyle w:val="Hyperlink"/>
          </w:rPr>
          <w:t>https://www.kaggle.com/datasets/mathchi/diabetes-data-set</w:t>
        </w:r>
      </w:hyperlink>
    </w:p>
    <w:p w14:paraId="3A0EE955" w14:textId="77777777" w:rsidR="00E80E04" w:rsidRDefault="00E80E04"/>
    <w:p w14:paraId="19C9A13B" w14:textId="475D8FE2" w:rsidR="00036B37" w:rsidRDefault="00036B37">
      <w:r>
        <w:t>Feature engineering is a crucial step in building an AI-based diabetes prediction system. Here’s a brief overview of the theory and coding involved:</w:t>
      </w:r>
    </w:p>
    <w:p w14:paraId="60BC2F85" w14:textId="216B0BCD" w:rsidR="00036B37" w:rsidRDefault="00036B37">
      <w:r w:rsidRPr="00F04E64">
        <w:rPr>
          <w:b/>
          <w:bCs/>
        </w:rPr>
        <w:t>Feature</w:t>
      </w:r>
      <w:r>
        <w:t xml:space="preserve"> </w:t>
      </w:r>
      <w:r w:rsidRPr="00F04E64">
        <w:rPr>
          <w:b/>
          <w:bCs/>
        </w:rPr>
        <w:t>Selection</w:t>
      </w:r>
      <w:r>
        <w:t>:</w:t>
      </w:r>
    </w:p>
    <w:p w14:paraId="2E77E3B3" w14:textId="1D8A2E2C" w:rsidR="00036B37" w:rsidRDefault="00036B37" w:rsidP="009A0C4D">
      <w:r w:rsidRPr="009A0C4D">
        <w:rPr>
          <w:b/>
          <w:bCs/>
        </w:rPr>
        <w:t>Domain</w:t>
      </w:r>
      <w:r>
        <w:t xml:space="preserve"> </w:t>
      </w:r>
      <w:r w:rsidR="00CC3CCE" w:rsidRPr="009A0C4D">
        <w:rPr>
          <w:b/>
          <w:bCs/>
        </w:rPr>
        <w:t>Knowledge</w:t>
      </w:r>
      <w:r w:rsidR="00CC3CCE">
        <w:t>: Start</w:t>
      </w:r>
      <w:r>
        <w:t xml:space="preserve"> by understanding the domain. For diabetes prediction, common features include age, BMI, family history, blood pressure, and glucose levels.</w:t>
      </w:r>
    </w:p>
    <w:p w14:paraId="34EF4ED1" w14:textId="301201D4" w:rsidR="00036B37" w:rsidRDefault="00036B37" w:rsidP="009A0C4D">
      <w:r w:rsidRPr="009A0C4D">
        <w:rPr>
          <w:b/>
          <w:bCs/>
        </w:rPr>
        <w:t>Feature</w:t>
      </w:r>
      <w:r>
        <w:t xml:space="preserve"> </w:t>
      </w:r>
      <w:r w:rsidRPr="009A0C4D">
        <w:rPr>
          <w:b/>
          <w:bCs/>
        </w:rPr>
        <w:t>Importance</w:t>
      </w:r>
      <w:r>
        <w:t>: Use techniques like correlation analysis or tree-based methods to identify the most important features.</w:t>
      </w:r>
    </w:p>
    <w:p w14:paraId="68470EEE" w14:textId="77777777" w:rsidR="00274AB5" w:rsidRDefault="00274AB5"/>
    <w:p w14:paraId="41FD045F" w14:textId="47BE3D6B" w:rsidR="00036B37" w:rsidRDefault="00036B37">
      <w:r w:rsidRPr="00274AB5">
        <w:rPr>
          <w:b/>
          <w:bCs/>
        </w:rPr>
        <w:t>Feature</w:t>
      </w:r>
      <w:r>
        <w:t xml:space="preserve"> </w:t>
      </w:r>
      <w:r w:rsidRPr="00274AB5">
        <w:rPr>
          <w:b/>
          <w:bCs/>
        </w:rPr>
        <w:t>Transformation</w:t>
      </w:r>
      <w:r>
        <w:t>:</w:t>
      </w:r>
    </w:p>
    <w:p w14:paraId="229D80C3" w14:textId="270DDB68" w:rsidR="00036B37" w:rsidRDefault="00CC3CCE" w:rsidP="00274AB5">
      <w:r>
        <w:t>Scaling: Standardize</w:t>
      </w:r>
      <w:r w:rsidR="00036B37">
        <w:t xml:space="preserve"> or normalize numerical features to have a common scale, e.g., using Scikit-Learn’s `StandardScaler` or `MinMaxScaler`.</w:t>
      </w:r>
    </w:p>
    <w:p w14:paraId="2A9BAD89" w14:textId="6068BA37" w:rsidR="00036B37" w:rsidRDefault="00036B37" w:rsidP="00274AB5">
      <w:r>
        <w:t>Categorical Encoding: Convert categorical features (e.g., gender) into numerical representations, like one-hot encoding or label encoding using libraries like Scikit-Learn or pandas.</w:t>
      </w:r>
    </w:p>
    <w:p w14:paraId="7BFD6EE5" w14:textId="77777777" w:rsidR="00E85C7F" w:rsidRDefault="00E85C7F">
      <w:pPr>
        <w:rPr>
          <w:b/>
          <w:bCs/>
        </w:rPr>
      </w:pPr>
    </w:p>
    <w:p w14:paraId="4AD9AE4D" w14:textId="1C0343F9" w:rsidR="00036B37" w:rsidRDefault="00E85C7F">
      <w:r>
        <w:rPr>
          <w:b/>
          <w:bCs/>
        </w:rPr>
        <w:t>Fe</w:t>
      </w:r>
      <w:r w:rsidR="00036B37" w:rsidRPr="00E85C7F">
        <w:rPr>
          <w:b/>
          <w:bCs/>
        </w:rPr>
        <w:t>ature</w:t>
      </w:r>
      <w:r w:rsidR="00036B37">
        <w:t xml:space="preserve"> </w:t>
      </w:r>
      <w:r w:rsidR="00036B37" w:rsidRPr="00E85C7F">
        <w:rPr>
          <w:b/>
          <w:bCs/>
        </w:rPr>
        <w:t>Creation</w:t>
      </w:r>
      <w:r w:rsidR="00036B37">
        <w:t>:</w:t>
      </w:r>
    </w:p>
    <w:p w14:paraId="1C009744" w14:textId="52CF3D3C" w:rsidR="00036B37" w:rsidRDefault="00CD118E" w:rsidP="00CD118E">
      <w:r>
        <w:t>P</w:t>
      </w:r>
      <w:r w:rsidR="00036B37">
        <w:t xml:space="preserve">olynomial </w:t>
      </w:r>
      <w:r w:rsidR="004E3014">
        <w:t>Features: Generate</w:t>
      </w:r>
      <w:r w:rsidR="00036B37">
        <w:t xml:space="preserve"> polynomial features to capture non-linear relationships using Scikit-Learn’s `</w:t>
      </w:r>
      <w:r w:rsidR="004E3014">
        <w:t>Polynomial Features</w:t>
      </w:r>
      <w:r w:rsidR="00036B37">
        <w:t>`.</w:t>
      </w:r>
    </w:p>
    <w:p w14:paraId="7E094647" w14:textId="77777777" w:rsidR="001906BB" w:rsidRDefault="001906BB" w:rsidP="001906BB"/>
    <w:p w14:paraId="70B1D0E7" w14:textId="60D02BED" w:rsidR="00036B37" w:rsidRDefault="001906BB" w:rsidP="001906BB">
      <w:r>
        <w:t>In</w:t>
      </w:r>
      <w:r w:rsidR="00036B37">
        <w:t xml:space="preserve">teraction </w:t>
      </w:r>
      <w:r w:rsidR="004E3014">
        <w:t>Terms: Create</w:t>
      </w:r>
      <w:r w:rsidR="00036B37">
        <w:t xml:space="preserve"> interaction features to capture relationships between two or more features.</w:t>
      </w:r>
    </w:p>
    <w:p w14:paraId="78AA37D2" w14:textId="08BFCC7D" w:rsidR="00036B37" w:rsidRDefault="00036B37">
      <w:r w:rsidRPr="001906BB">
        <w:rPr>
          <w:b/>
          <w:bCs/>
        </w:rPr>
        <w:t>Feature</w:t>
      </w:r>
      <w:r>
        <w:t xml:space="preserve"> </w:t>
      </w:r>
      <w:r w:rsidRPr="001906BB">
        <w:rPr>
          <w:b/>
          <w:bCs/>
        </w:rPr>
        <w:t>Selection</w:t>
      </w:r>
      <w:r>
        <w:t xml:space="preserve"> </w:t>
      </w:r>
      <w:r w:rsidRPr="001906BB">
        <w:rPr>
          <w:b/>
          <w:bCs/>
        </w:rPr>
        <w:t>Techniques</w:t>
      </w:r>
      <w:r>
        <w:t>:</w:t>
      </w:r>
    </w:p>
    <w:p w14:paraId="352C6841" w14:textId="18A7EB99" w:rsidR="00036B37" w:rsidRDefault="00036B37" w:rsidP="00EF2E06">
      <w:r w:rsidRPr="00EF2E06">
        <w:rPr>
          <w:b/>
          <w:bCs/>
        </w:rPr>
        <w:t>Filter</w:t>
      </w:r>
      <w:r>
        <w:t xml:space="preserve"> </w:t>
      </w:r>
      <w:r w:rsidRPr="00EF2E06">
        <w:rPr>
          <w:b/>
          <w:bCs/>
        </w:rPr>
        <w:t>Methods</w:t>
      </w:r>
      <w:r>
        <w:t>: Use statistical measures (e.g., chi-squared, mutual information) to select relevant features.</w:t>
      </w:r>
    </w:p>
    <w:p w14:paraId="6AC21513" w14:textId="45DF433F" w:rsidR="00036B37" w:rsidRDefault="00036B37" w:rsidP="00EF2E06">
      <w:r>
        <w:t>Wrapper Methods: Use methods like recursive feature elimination (RFE) with cross-validation to select the best subset of features.</w:t>
      </w:r>
    </w:p>
    <w:p w14:paraId="32AF588A" w14:textId="77777777" w:rsidR="00036B37" w:rsidRDefault="00036B37" w:rsidP="00036B37">
      <w:pPr>
        <w:pStyle w:val="ListParagraph"/>
      </w:pPr>
    </w:p>
    <w:p w14:paraId="54AD0C0E" w14:textId="411CDAB7" w:rsidR="00036B37" w:rsidRDefault="00036B37">
      <w:r>
        <w:t>Coding in Python (using Scikit-Learn):</w:t>
      </w:r>
    </w:p>
    <w:p w14:paraId="0DB45B4B" w14:textId="77777777" w:rsidR="00036B37" w:rsidRDefault="00036B37">
      <w:r>
        <w:t>```python</w:t>
      </w:r>
    </w:p>
    <w:p w14:paraId="5B1EF66E" w14:textId="77777777" w:rsidR="00036B37" w:rsidRDefault="00036B37">
      <w:r>
        <w:t>Import pandas as pd</w:t>
      </w:r>
    </w:p>
    <w:p w14:paraId="4DE0BDEA" w14:textId="77777777" w:rsidR="00036B37" w:rsidRDefault="00036B37">
      <w:r>
        <w:t>From sklearn.model_selection import train_test_split</w:t>
      </w:r>
    </w:p>
    <w:p w14:paraId="41E29FB0" w14:textId="77777777" w:rsidR="00036B37" w:rsidRDefault="00036B37">
      <w:r>
        <w:t>From sklearn.preprocessing import StandardScaler</w:t>
      </w:r>
    </w:p>
    <w:p w14:paraId="2E14E912" w14:textId="77777777" w:rsidR="00036B37" w:rsidRDefault="00036B37">
      <w:r>
        <w:t>From sklearn.feature_selection import SelectKBest</w:t>
      </w:r>
    </w:p>
    <w:p w14:paraId="733E31FA" w14:textId="77777777" w:rsidR="00036B37" w:rsidRDefault="00036B37">
      <w:r>
        <w:t>From sklearn.ensemble import RandomForestClassifier</w:t>
      </w:r>
    </w:p>
    <w:p w14:paraId="341026E0" w14:textId="77777777" w:rsidR="00036B37" w:rsidRDefault="00036B37"/>
    <w:p w14:paraId="6AB03E28" w14:textId="77777777" w:rsidR="00036B37" w:rsidRDefault="00036B37">
      <w:r>
        <w:t># Load your dataset</w:t>
      </w:r>
    </w:p>
    <w:p w14:paraId="064D7C1F" w14:textId="77777777" w:rsidR="00036B37" w:rsidRDefault="00036B37">
      <w:r>
        <w:t>Data = pd.read_csv(“diabetes_data.csv”)</w:t>
      </w:r>
    </w:p>
    <w:p w14:paraId="659F60D7" w14:textId="77777777" w:rsidR="00036B37" w:rsidRDefault="00036B37"/>
    <w:p w14:paraId="2E52FF0F" w14:textId="77777777" w:rsidR="00036B37" w:rsidRDefault="00036B37">
      <w:r>
        <w:t># Split data into features (X) and target (y)</w:t>
      </w:r>
    </w:p>
    <w:p w14:paraId="410FABF4" w14:textId="01E08870" w:rsidR="00036B37" w:rsidRDefault="00036B37">
      <w:r>
        <w:t xml:space="preserve">X = </w:t>
      </w:r>
      <w:r w:rsidR="005154DB">
        <w:t>data. Drop</w:t>
      </w:r>
      <w:r>
        <w:t>(“diabetes”, axis=1)</w:t>
      </w:r>
    </w:p>
    <w:p w14:paraId="114490C0" w14:textId="77777777" w:rsidR="00036B37" w:rsidRDefault="00036B37">
      <w:r>
        <w:t>Y = data[“diabetes”]</w:t>
      </w:r>
    </w:p>
    <w:p w14:paraId="0E71D8D0" w14:textId="77777777" w:rsidR="00036B37" w:rsidRDefault="00036B37"/>
    <w:p w14:paraId="40976CD8" w14:textId="77777777" w:rsidR="00036B37" w:rsidRDefault="00036B37">
      <w:r>
        <w:t># Split data into training and testing sets</w:t>
      </w:r>
    </w:p>
    <w:p w14:paraId="0C3766AD" w14:textId="41A3D433" w:rsidR="00036B37" w:rsidRDefault="00036B37">
      <w:r>
        <w:t xml:space="preserve">X_train, X_test, </w:t>
      </w:r>
      <w:r w:rsidR="005154DB">
        <w:t>y_train</w:t>
      </w:r>
      <w:r>
        <w:t>, y_test = train_test_split(X, y, test_size=0.2, random_state=42)</w:t>
      </w:r>
    </w:p>
    <w:p w14:paraId="446AA3E9" w14:textId="77777777" w:rsidR="00036B37" w:rsidRDefault="00036B37"/>
    <w:p w14:paraId="4A1EE9CD" w14:textId="77777777" w:rsidR="00036B37" w:rsidRDefault="00036B37">
      <w:r>
        <w:t># Feature scaling</w:t>
      </w:r>
    </w:p>
    <w:p w14:paraId="1EFC343E" w14:textId="08A6B280" w:rsidR="00036B37" w:rsidRDefault="00DB7034">
      <w:r>
        <w:t>Scaler</w:t>
      </w:r>
      <w:r w:rsidR="00036B37">
        <w:t xml:space="preserve"> = StandardScaler()</w:t>
      </w:r>
    </w:p>
    <w:p w14:paraId="4C6CEF09" w14:textId="77777777" w:rsidR="00036B37" w:rsidRDefault="00036B37">
      <w:r>
        <w:t>X_train = scaler.fit_transform(X_train)</w:t>
      </w:r>
    </w:p>
    <w:p w14:paraId="0A1B152C" w14:textId="77777777" w:rsidR="00036B37" w:rsidRDefault="00036B37">
      <w:r>
        <w:t>X_test = scaler.transform(X_test)</w:t>
      </w:r>
    </w:p>
    <w:p w14:paraId="4C07F7D9" w14:textId="77777777" w:rsidR="00036B37" w:rsidRDefault="00036B37"/>
    <w:p w14:paraId="68BC28E1" w14:textId="77777777" w:rsidR="00036B37" w:rsidRDefault="00036B37">
      <w:r>
        <w:t># Feature selection</w:t>
      </w:r>
    </w:p>
    <w:p w14:paraId="157932E8" w14:textId="77777777" w:rsidR="00036B37" w:rsidRDefault="00036B37">
      <w:r>
        <w:t>Feature_selector = SelectKBest(k=5)</w:t>
      </w:r>
    </w:p>
    <w:p w14:paraId="65A2A8B9" w14:textId="77777777" w:rsidR="00036B37" w:rsidRDefault="00036B37">
      <w:r>
        <w:t>X_train_selected = feature_selector.fit_transform(X_train, y_train)</w:t>
      </w:r>
    </w:p>
    <w:p w14:paraId="2C2FB51F" w14:textId="77777777" w:rsidR="00036B37" w:rsidRDefault="00036B37">
      <w:r>
        <w:t>X_test_selected = feature_selector.transform(X_test)</w:t>
      </w:r>
    </w:p>
    <w:p w14:paraId="3D444007" w14:textId="77777777" w:rsidR="00036B37" w:rsidRDefault="00036B37"/>
    <w:p w14:paraId="7E59173E" w14:textId="77777777" w:rsidR="00036B37" w:rsidRDefault="00036B37">
      <w:r>
        <w:t># Train a machine learning model (e.g., RandomForest) on the selected features</w:t>
      </w:r>
    </w:p>
    <w:p w14:paraId="3ADDA966" w14:textId="77777777" w:rsidR="00036B37" w:rsidRDefault="00036B37">
      <w:r>
        <w:t>Model = RandomForestClassifier()</w:t>
      </w:r>
    </w:p>
    <w:p w14:paraId="64B87BE7" w14:textId="77777777" w:rsidR="00036B37" w:rsidRDefault="00036B37">
      <w:r>
        <w:t>Model.fit(X_train_selected, y_train)</w:t>
      </w:r>
    </w:p>
    <w:p w14:paraId="1476428F" w14:textId="77777777" w:rsidR="00036B37" w:rsidRDefault="00036B37"/>
    <w:p w14:paraId="17E4222C" w14:textId="77777777" w:rsidR="00036B37" w:rsidRDefault="00036B37">
      <w:r>
        <w:t># Evaluate the model on the test set</w:t>
      </w:r>
    </w:p>
    <w:p w14:paraId="25FFAAA2" w14:textId="77777777" w:rsidR="00036B37" w:rsidRDefault="00036B37">
      <w:r>
        <w:t>Accuracy = model.score(X_test_selected, y_test)</w:t>
      </w:r>
    </w:p>
    <w:p w14:paraId="5C41C89D" w14:textId="77777777" w:rsidR="00036B37" w:rsidRDefault="00036B37">
      <w:r>
        <w:t>```</w:t>
      </w:r>
    </w:p>
    <w:p w14:paraId="62BA1EFA" w14:textId="77777777" w:rsidR="00036B37" w:rsidRDefault="00036B37"/>
    <w:p w14:paraId="194344E6" w14:textId="77777777" w:rsidR="00036B37" w:rsidRDefault="00036B37">
      <w:r>
        <w:t>This is a simplified example. You should customize it based on your dataset and the specific algorithms you plan to use for diabetes prediction. Feature engineering can significantly impact your model’s performance, so it’s essential to experiment with different techniques to find the best set of features.</w:t>
      </w:r>
    </w:p>
    <w:p w14:paraId="7B41C3A9" w14:textId="77777777" w:rsidR="001201C1" w:rsidRDefault="001201C1"/>
    <w:p w14:paraId="16DE4DBF" w14:textId="673369AE" w:rsidR="00C9007D" w:rsidRDefault="00C9007D">
      <w:r>
        <w:t>Training an AI-based diabetes prediction system involves selecting a machine learning or deep learning model, preparing your data, and optimizing the model for accuracy. Here’s a general overview of the theory and coding involved:</w:t>
      </w:r>
    </w:p>
    <w:p w14:paraId="23557CB9" w14:textId="56CDAFC3" w:rsidR="00C9007D" w:rsidRDefault="00C9007D">
      <w:r w:rsidRPr="00F3515B">
        <w:rPr>
          <w:b/>
          <w:bCs/>
        </w:rPr>
        <w:t>Model</w:t>
      </w:r>
      <w:r>
        <w:t xml:space="preserve"> </w:t>
      </w:r>
      <w:r w:rsidRPr="00F3515B">
        <w:rPr>
          <w:b/>
          <w:bCs/>
        </w:rPr>
        <w:t>Selection</w:t>
      </w:r>
      <w:r>
        <w:t>:</w:t>
      </w:r>
    </w:p>
    <w:p w14:paraId="219E98FB" w14:textId="0B00F236" w:rsidR="00C9007D" w:rsidRDefault="00C9007D" w:rsidP="001D725F">
      <w:r>
        <w:t xml:space="preserve">Algorithm </w:t>
      </w:r>
      <w:r w:rsidR="00D541A3">
        <w:t>Choice: Choose</w:t>
      </w:r>
      <w:r>
        <w:t xml:space="preserve"> an appropriate algorithm for classification. Common choices include logistic regression, decision trees, random forests, support vector machines, or deep learning models like neural networks.</w:t>
      </w:r>
    </w:p>
    <w:p w14:paraId="5877C827" w14:textId="2A9B8F41" w:rsidR="00C9007D" w:rsidRDefault="00C9007D" w:rsidP="001D725F">
      <w:r>
        <w:t>Model Evaluation: Consider metrics like accuracy, precision, recall, F1-score, and AUC-ROC to evaluate model performance.</w:t>
      </w:r>
    </w:p>
    <w:p w14:paraId="643329A2" w14:textId="77777777" w:rsidR="0097260A" w:rsidRDefault="0097260A">
      <w:pPr>
        <w:rPr>
          <w:b/>
          <w:bCs/>
        </w:rPr>
      </w:pPr>
    </w:p>
    <w:p w14:paraId="536DD69B" w14:textId="083B40D7" w:rsidR="00C9007D" w:rsidRDefault="001D725F">
      <w:r w:rsidRPr="001D725F">
        <w:rPr>
          <w:b/>
          <w:bCs/>
        </w:rPr>
        <w:t>D</w:t>
      </w:r>
      <w:r w:rsidR="00C9007D" w:rsidRPr="001D725F">
        <w:rPr>
          <w:b/>
          <w:bCs/>
        </w:rPr>
        <w:t>ata</w:t>
      </w:r>
      <w:r w:rsidR="00C9007D">
        <w:t xml:space="preserve"> </w:t>
      </w:r>
      <w:r w:rsidR="00C9007D" w:rsidRPr="001D725F">
        <w:rPr>
          <w:b/>
          <w:bCs/>
        </w:rPr>
        <w:t>Preparation</w:t>
      </w:r>
      <w:r w:rsidR="00C9007D">
        <w:t>:</w:t>
      </w:r>
    </w:p>
    <w:p w14:paraId="37CED7B1" w14:textId="79769D6C" w:rsidR="00C9007D" w:rsidRDefault="0097260A" w:rsidP="0097260A">
      <w:r>
        <w:t>D</w:t>
      </w:r>
      <w:r w:rsidR="00C9007D">
        <w:t xml:space="preserve">ata </w:t>
      </w:r>
      <w:r w:rsidR="00D541A3">
        <w:t>Cleaning: Handle</w:t>
      </w:r>
      <w:r w:rsidR="00C9007D">
        <w:t xml:space="preserve"> missing values, outliers, and ensure data quality.</w:t>
      </w:r>
    </w:p>
    <w:p w14:paraId="4112369E" w14:textId="0AD789D7" w:rsidR="00C9007D" w:rsidRDefault="00C9007D" w:rsidP="0097260A">
      <w:r>
        <w:t xml:space="preserve">Data </w:t>
      </w:r>
      <w:r w:rsidR="00E05CD1">
        <w:t>Split: Split</w:t>
      </w:r>
      <w:r>
        <w:t xml:space="preserve"> your dataset into training and testing sets for model validation. You can also use techniques like cross-validation.</w:t>
      </w:r>
    </w:p>
    <w:p w14:paraId="37FD7414" w14:textId="77777777" w:rsidR="00C9007D" w:rsidRDefault="00C9007D" w:rsidP="00C9007D">
      <w:pPr>
        <w:pStyle w:val="ListParagraph"/>
      </w:pPr>
    </w:p>
    <w:p w14:paraId="38F96B07" w14:textId="0B1DDDE3" w:rsidR="00C9007D" w:rsidRDefault="0097260A" w:rsidP="0097260A">
      <w:r>
        <w:t>F</w:t>
      </w:r>
      <w:r w:rsidR="00C9007D">
        <w:t xml:space="preserve">eature </w:t>
      </w:r>
      <w:r w:rsidR="00E05CD1">
        <w:t>Scaling: Normalize</w:t>
      </w:r>
      <w:r w:rsidR="00C9007D">
        <w:t xml:space="preserve"> or standardize numerical features to ensure they have the same scale.</w:t>
      </w:r>
    </w:p>
    <w:p w14:paraId="3BBA25DE" w14:textId="77777777" w:rsidR="001E33C9" w:rsidRDefault="001E33C9"/>
    <w:p w14:paraId="3384D942" w14:textId="6F4B7F27" w:rsidR="00C9007D" w:rsidRDefault="001E33C9">
      <w:r>
        <w:t>M</w:t>
      </w:r>
      <w:r w:rsidR="00C9007D">
        <w:t>odel Training and Coding (using Python):</w:t>
      </w:r>
    </w:p>
    <w:p w14:paraId="0A8F8ABA" w14:textId="13C2A94E" w:rsidR="00C9007D" w:rsidRDefault="00C9007D">
      <w:r>
        <w:t>Here’s an example using a popular classification algorithm, Random Forest:</w:t>
      </w:r>
    </w:p>
    <w:p w14:paraId="3FC9BB91" w14:textId="77777777" w:rsidR="00C9007D" w:rsidRDefault="00C9007D"/>
    <w:p w14:paraId="392D73C8" w14:textId="77777777" w:rsidR="00C9007D" w:rsidRDefault="00C9007D">
      <w:r>
        <w:t>```python</w:t>
      </w:r>
    </w:p>
    <w:p w14:paraId="1FBF8BC9" w14:textId="622D928E" w:rsidR="00C9007D" w:rsidRDefault="00C9007D">
      <w:r>
        <w:t>Import pandas as pd</w:t>
      </w:r>
    </w:p>
    <w:p w14:paraId="1262667A" w14:textId="304862C7" w:rsidR="00C9007D" w:rsidRDefault="00C9007D">
      <w:r>
        <w:t>From sklearn.model_selection import train_test_split</w:t>
      </w:r>
    </w:p>
    <w:p w14:paraId="64022298" w14:textId="46CAB234" w:rsidR="00C9007D" w:rsidRDefault="00C9007D">
      <w:r>
        <w:t>From sklearn.ensemble import RandomForestClassifier</w:t>
      </w:r>
    </w:p>
    <w:p w14:paraId="40F61DFA" w14:textId="0B734364" w:rsidR="00C9007D" w:rsidRDefault="00C9007D">
      <w:r>
        <w:t>From sklearn.metrics import accuracy_score</w:t>
      </w:r>
    </w:p>
    <w:p w14:paraId="3CE8C3DB" w14:textId="77777777" w:rsidR="00C9007D" w:rsidRDefault="00C9007D"/>
    <w:p w14:paraId="48AE7FB3" w14:textId="77777777" w:rsidR="00C9007D" w:rsidRDefault="00C9007D">
      <w:r>
        <w:t># Load your pre-processed dataset</w:t>
      </w:r>
    </w:p>
    <w:p w14:paraId="6965D961" w14:textId="597A949D" w:rsidR="00C9007D" w:rsidRDefault="00C9007D">
      <w:r>
        <w:t>Data = pd.read_csv(“diabetes_data.csv”)</w:t>
      </w:r>
    </w:p>
    <w:p w14:paraId="035158E6" w14:textId="77777777" w:rsidR="00C9007D" w:rsidRDefault="00C9007D"/>
    <w:p w14:paraId="62CC304A" w14:textId="77777777" w:rsidR="00C9007D" w:rsidRDefault="00C9007D">
      <w:r>
        <w:t># Split data into features (X) and target (y)</w:t>
      </w:r>
    </w:p>
    <w:p w14:paraId="4E6584B0" w14:textId="1308E548" w:rsidR="00C9007D" w:rsidRDefault="00C9007D">
      <w:r>
        <w:t xml:space="preserve">X = </w:t>
      </w:r>
      <w:r w:rsidR="00E05CD1">
        <w:t>data. Drop</w:t>
      </w:r>
      <w:r>
        <w:t>(“diabetes”, axis=1)</w:t>
      </w:r>
    </w:p>
    <w:p w14:paraId="27A043CF" w14:textId="01651645" w:rsidR="00C9007D" w:rsidRDefault="00C9007D">
      <w:r>
        <w:t>Y = data[“diabetes”]</w:t>
      </w:r>
    </w:p>
    <w:p w14:paraId="4A5616F1" w14:textId="77777777" w:rsidR="00C9007D" w:rsidRDefault="00C9007D"/>
    <w:p w14:paraId="63BB04F9" w14:textId="77777777" w:rsidR="00C9007D" w:rsidRDefault="00C9007D">
      <w:r>
        <w:t># Split data into training and testing sets</w:t>
      </w:r>
    </w:p>
    <w:p w14:paraId="18BAB41A" w14:textId="77777777" w:rsidR="00C9007D" w:rsidRDefault="00C9007D">
      <w:r>
        <w:t>X_train, X_test, y_train, y_test = train_test_split(X, y, test_size=0.2, random_state=42)</w:t>
      </w:r>
    </w:p>
    <w:p w14:paraId="4D9C15A6" w14:textId="77777777" w:rsidR="00C9007D" w:rsidRDefault="00C9007D"/>
    <w:p w14:paraId="77F750BA" w14:textId="77777777" w:rsidR="00C9007D" w:rsidRDefault="00C9007D">
      <w:r>
        <w:t># Initialize and train the model</w:t>
      </w:r>
    </w:p>
    <w:p w14:paraId="65E0DE16" w14:textId="022287F7" w:rsidR="00C9007D" w:rsidRDefault="00C9007D">
      <w:r>
        <w:t>Model = RandomForestClassifier()</w:t>
      </w:r>
    </w:p>
    <w:p w14:paraId="7EB4EF32" w14:textId="41D74433" w:rsidR="00C9007D" w:rsidRDefault="00C9007D">
      <w:r>
        <w:t>Model.fit(X_train, y_train)</w:t>
      </w:r>
    </w:p>
    <w:p w14:paraId="7E493F01" w14:textId="77777777" w:rsidR="00C9007D" w:rsidRDefault="00C9007D"/>
    <w:p w14:paraId="5B031481" w14:textId="77777777" w:rsidR="00C9007D" w:rsidRDefault="00C9007D">
      <w:r>
        <w:t># Make predictions on the test set</w:t>
      </w:r>
    </w:p>
    <w:p w14:paraId="20367E8B" w14:textId="489BA79D" w:rsidR="00C9007D" w:rsidRDefault="00C9007D">
      <w:r>
        <w:t xml:space="preserve">Y_pred = </w:t>
      </w:r>
      <w:r w:rsidR="00E05CD1">
        <w:t>model. Predict</w:t>
      </w:r>
      <w:r>
        <w:t>(X_test)</w:t>
      </w:r>
    </w:p>
    <w:p w14:paraId="65A160A1" w14:textId="77777777" w:rsidR="00C9007D" w:rsidRDefault="00C9007D"/>
    <w:p w14:paraId="7B04DAEC" w14:textId="33C19A74" w:rsidR="00C9007D" w:rsidRDefault="00C9007D">
      <w:r>
        <w:t># Evaluate the model’s accuracy</w:t>
      </w:r>
    </w:p>
    <w:p w14:paraId="044F9928" w14:textId="6AC8FAA9" w:rsidR="00C9007D" w:rsidRDefault="00C9007D">
      <w:r>
        <w:t>Accuracy = accuracy_score(y_test, y_pred)</w:t>
      </w:r>
    </w:p>
    <w:p w14:paraId="7CB34BF3" w14:textId="77FF2585" w:rsidR="00C9007D" w:rsidRDefault="00C9007D">
      <w:r>
        <w:t>Print(“Accuracy:”, accuracy)</w:t>
      </w:r>
    </w:p>
    <w:p w14:paraId="0575A0DE" w14:textId="77777777" w:rsidR="00C9007D" w:rsidRDefault="00C9007D">
      <w:r>
        <w:t>```</w:t>
      </w:r>
    </w:p>
    <w:p w14:paraId="39352D02" w14:textId="67005E7D" w:rsidR="00217D2F" w:rsidRDefault="00217D2F">
      <w:r w:rsidRPr="00180195">
        <w:rPr>
          <w:b/>
          <w:bCs/>
        </w:rPr>
        <w:t>Data</w:t>
      </w:r>
      <w:r>
        <w:t xml:space="preserve"> </w:t>
      </w:r>
      <w:r w:rsidRPr="00180195">
        <w:rPr>
          <w:b/>
          <w:bCs/>
        </w:rPr>
        <w:t>Modelling</w:t>
      </w:r>
    </w:p>
    <w:p w14:paraId="480C827D" w14:textId="77777777" w:rsidR="00217D2F" w:rsidRDefault="00217D2F">
      <w:r>
        <w:t># Logistic Regression Algorithm</w:t>
      </w:r>
    </w:p>
    <w:p w14:paraId="22F6CA4E" w14:textId="2CBD2926" w:rsidR="00217D2F" w:rsidRDefault="00217D2F">
      <w:r>
        <w:t>From sklearn.linear_model import LogisticRegression</w:t>
      </w:r>
    </w:p>
    <w:p w14:paraId="70BBE474" w14:textId="2706228F" w:rsidR="00217D2F" w:rsidRDefault="0010174E">
      <w:r>
        <w:t>Logres</w:t>
      </w:r>
      <w:r w:rsidR="00217D2F">
        <w:t xml:space="preserve"> = LogisticRegression(random_state = 42)</w:t>
      </w:r>
    </w:p>
    <w:p w14:paraId="73383956" w14:textId="7CE2CFC7" w:rsidR="00217D2F" w:rsidRDefault="00217D2F">
      <w:r>
        <w:t>Logreg.fit(X_train, Y_train)</w:t>
      </w:r>
    </w:p>
    <w:p w14:paraId="4EFC9A8B" w14:textId="77777777" w:rsidR="00217D2F" w:rsidRDefault="00217D2F">
      <w:r>
        <w:t>LogisticRegression(C=1.0, class_weight=None, dual=False, fit_intercept=True,</w:t>
      </w:r>
    </w:p>
    <w:p w14:paraId="4BC19B8A" w14:textId="1F198FD1" w:rsidR="00217D2F" w:rsidRDefault="00217D2F">
      <w:r>
        <w:t xml:space="preserve">          Intercept_scaling=1, max_iter=100, multi_class=’warn’,</w:t>
      </w:r>
    </w:p>
    <w:p w14:paraId="5D78DD30" w14:textId="6DF0B51D" w:rsidR="00217D2F" w:rsidRDefault="00217D2F">
      <w:r>
        <w:t xml:space="preserve">          N_jobs=None, penalty=’l2’, random_state=42, solver=’warn’,</w:t>
      </w:r>
    </w:p>
    <w:p w14:paraId="00CA7566" w14:textId="14E6333B" w:rsidR="00217D2F" w:rsidRDefault="00217D2F">
      <w:r>
        <w:t xml:space="preserve">          Tol=0.0001, verbose=0, warm_start=False)</w:t>
      </w:r>
    </w:p>
    <w:p w14:paraId="7206804D" w14:textId="77777777" w:rsidR="00217D2F" w:rsidRDefault="00217D2F">
      <w:r>
        <w:t xml:space="preserve"># Plotting a graph for n_neighbors </w:t>
      </w:r>
    </w:p>
    <w:p w14:paraId="7E74F74A" w14:textId="0D3A50F3" w:rsidR="00217D2F" w:rsidRDefault="00217D2F">
      <w:r>
        <w:t>From sklearn import metrics</w:t>
      </w:r>
    </w:p>
    <w:p w14:paraId="683FDE12" w14:textId="68082130" w:rsidR="00217D2F" w:rsidRDefault="00217D2F">
      <w:r>
        <w:t>From sklearn.neighbors import KNeighborsClassifier</w:t>
      </w:r>
    </w:p>
    <w:p w14:paraId="7537530B" w14:textId="77777777" w:rsidR="00217D2F" w:rsidRDefault="00217D2F"/>
    <w:p w14:paraId="6679CC86" w14:textId="77777777" w:rsidR="00217D2F" w:rsidRDefault="00217D2F">
      <w:r>
        <w:t>X_axis = list(range(1, 31))</w:t>
      </w:r>
    </w:p>
    <w:p w14:paraId="69A8105C" w14:textId="39083A3B" w:rsidR="00217D2F" w:rsidRDefault="00217D2F">
      <w:r>
        <w:t>Acc = pd.Series()</w:t>
      </w:r>
    </w:p>
    <w:p w14:paraId="6F8897E6" w14:textId="4C43B20E" w:rsidR="00217D2F" w:rsidRDefault="00217D2F">
      <w:r>
        <w:t>X = range(1,31)</w:t>
      </w:r>
    </w:p>
    <w:p w14:paraId="663843C5" w14:textId="77777777" w:rsidR="00217D2F" w:rsidRDefault="00217D2F"/>
    <w:p w14:paraId="178CC817" w14:textId="5B0CA74E" w:rsidR="00217D2F" w:rsidRDefault="00217D2F">
      <w:r>
        <w:t>For I in list(range(1, 31)):</w:t>
      </w:r>
    </w:p>
    <w:p w14:paraId="0EE4E6EF" w14:textId="09067F3C" w:rsidR="00217D2F" w:rsidRDefault="00217D2F">
      <w:r>
        <w:t xml:space="preserve">    Knn_model = KNeighborsClassifier(n_neighbors = </w:t>
      </w:r>
      <w:proofErr w:type="spellStart"/>
      <w:r>
        <w:t>i</w:t>
      </w:r>
      <w:proofErr w:type="spellEnd"/>
      <w:r>
        <w:t xml:space="preserve">) </w:t>
      </w:r>
    </w:p>
    <w:p w14:paraId="7E7C2AB9" w14:textId="3BCA261A" w:rsidR="00217D2F" w:rsidRDefault="00217D2F">
      <w:r>
        <w:t xml:space="preserve">    </w:t>
      </w:r>
      <w:r w:rsidR="000E65CB">
        <w:t>Knn_model. Fit</w:t>
      </w:r>
      <w:r>
        <w:t>(X_train, Y_train)</w:t>
      </w:r>
    </w:p>
    <w:p w14:paraId="7C7FFB7B" w14:textId="20D9DAA6" w:rsidR="00217D2F" w:rsidRDefault="00217D2F">
      <w:r>
        <w:t xml:space="preserve">    Prediction = knn_model.predict(X_test)</w:t>
      </w:r>
    </w:p>
    <w:p w14:paraId="54DF9CB0" w14:textId="2EC9179F" w:rsidR="00217D2F" w:rsidRDefault="00217D2F">
      <w:r>
        <w:t xml:space="preserve">    Acc = acc.append(pd.Series(</w:t>
      </w:r>
      <w:r w:rsidR="006D0017">
        <w:t>metrics. Accuracy_score</w:t>
      </w:r>
      <w:r>
        <w:t>(prediction, Y_test)))</w:t>
      </w:r>
    </w:p>
    <w:p w14:paraId="218AE148" w14:textId="021786B0" w:rsidR="00217D2F" w:rsidRDefault="00217D2F">
      <w:r>
        <w:t>Plt.plot(X_axis, acc)</w:t>
      </w:r>
    </w:p>
    <w:p w14:paraId="67F15CB9" w14:textId="3E6A9501" w:rsidR="00217D2F" w:rsidRDefault="00217D2F">
      <w:r>
        <w:t>Plt.xticks(x)</w:t>
      </w:r>
    </w:p>
    <w:p w14:paraId="317F0FAE" w14:textId="2CA9E1AE" w:rsidR="00217D2F" w:rsidRDefault="00217D2F">
      <w:r>
        <w:t>Plt.title(“Finding best value for n_estimators”)</w:t>
      </w:r>
    </w:p>
    <w:p w14:paraId="72896451" w14:textId="0D2E23B5" w:rsidR="00217D2F" w:rsidRDefault="00217D2F">
      <w:r>
        <w:t>Plt.xlabel(“n_estimators”)</w:t>
      </w:r>
    </w:p>
    <w:p w14:paraId="1BDA7D07" w14:textId="0EE641F4" w:rsidR="00217D2F" w:rsidRDefault="00217D2F">
      <w:r>
        <w:t>Plt.ylabel(“Accuracy”)</w:t>
      </w:r>
    </w:p>
    <w:p w14:paraId="27FB23ED" w14:textId="7F6CE42F" w:rsidR="00217D2F" w:rsidRDefault="00217D2F">
      <w:r>
        <w:t>Plt.grid()</w:t>
      </w:r>
    </w:p>
    <w:p w14:paraId="689DFF48" w14:textId="759B5225" w:rsidR="00217D2F" w:rsidRDefault="00217D2F">
      <w:r>
        <w:t>Plt.show()</w:t>
      </w:r>
    </w:p>
    <w:p w14:paraId="1057523D" w14:textId="7960689B" w:rsidR="00217D2F" w:rsidRDefault="00217D2F">
      <w:r>
        <w:t>Print(‘Highest value: ‘,acc.values.max())</w:t>
      </w:r>
    </w:p>
    <w:p w14:paraId="00FAA2EA" w14:textId="77777777" w:rsidR="00217D2F" w:rsidRDefault="00217D2F"/>
    <w:p w14:paraId="2A4899B1" w14:textId="77777777" w:rsidR="00217D2F" w:rsidRDefault="00217D2F">
      <w:r>
        <w:t>Highest value:  0.7857142857142857</w:t>
      </w:r>
    </w:p>
    <w:p w14:paraId="3E3CD4FF" w14:textId="77777777" w:rsidR="00217D2F" w:rsidRDefault="00217D2F">
      <w:r>
        <w:t># K nearest neighbors Algorithm</w:t>
      </w:r>
    </w:p>
    <w:p w14:paraId="3EC41ABC" w14:textId="6A594202" w:rsidR="00217D2F" w:rsidRDefault="00217D2F">
      <w:r>
        <w:t>From sklearn.neighbors import KNeighborsClassifier</w:t>
      </w:r>
    </w:p>
    <w:p w14:paraId="0442633C" w14:textId="490ED9BE" w:rsidR="00217D2F" w:rsidRDefault="00217D2F">
      <w:r>
        <w:t>Knn = KNeighborsClassifier(n_neighbors = 24, metric = ‘minkowski’, p = 2)</w:t>
      </w:r>
    </w:p>
    <w:p w14:paraId="01E5AC79" w14:textId="0F524621" w:rsidR="00217D2F" w:rsidRDefault="00524390">
      <w:r>
        <w:t>Knn. Fit</w:t>
      </w:r>
      <w:r w:rsidR="00217D2F">
        <w:t>(X_train, Y_train)</w:t>
      </w:r>
    </w:p>
    <w:p w14:paraId="63164FDC" w14:textId="4A13622F" w:rsidR="00217D2F" w:rsidRDefault="00217D2F">
      <w:r>
        <w:t>KNeighborsClassifier(algorithm=’auto’, leaf_size=30, metric=’minkowski’,</w:t>
      </w:r>
    </w:p>
    <w:p w14:paraId="6A0283B6" w14:textId="7EC1E6EC" w:rsidR="00217D2F" w:rsidRDefault="00217D2F">
      <w:r>
        <w:t xml:space="preserve">           Metric_params=None, n_jobs=None, n_neighbors=24, p=2,</w:t>
      </w:r>
    </w:p>
    <w:p w14:paraId="7D83D752" w14:textId="20A7B37F" w:rsidR="00217D2F" w:rsidRDefault="00217D2F">
      <w:r>
        <w:t xml:space="preserve">           Weights=’uniform’)</w:t>
      </w:r>
    </w:p>
    <w:p w14:paraId="45E86ECF" w14:textId="77777777" w:rsidR="00217D2F" w:rsidRDefault="00217D2F">
      <w:r>
        <w:t># Support Vector Classifier Algorithm</w:t>
      </w:r>
    </w:p>
    <w:p w14:paraId="00EFC502" w14:textId="2FB21F7F" w:rsidR="00217D2F" w:rsidRDefault="00217D2F">
      <w:r>
        <w:t>From sklearn.svm import SVC</w:t>
      </w:r>
    </w:p>
    <w:p w14:paraId="09658DFC" w14:textId="31AF14D6" w:rsidR="00217D2F" w:rsidRDefault="00217D2F">
      <w:r>
        <w:t>Svc = SVC(kernel = ‘linear’, random_state = 42)</w:t>
      </w:r>
    </w:p>
    <w:p w14:paraId="1804AF21" w14:textId="5232EB19" w:rsidR="00217D2F" w:rsidRDefault="00217D2F">
      <w:r>
        <w:t>Svc.fit(X_train, Y_train)</w:t>
      </w:r>
    </w:p>
    <w:p w14:paraId="06BF34E9" w14:textId="77777777" w:rsidR="00217D2F" w:rsidRDefault="00217D2F">
      <w:r>
        <w:t>SVC(C=1.0, cache_size=200, class_weight=None, coef0=0.0,</w:t>
      </w:r>
    </w:p>
    <w:p w14:paraId="705D750B" w14:textId="3A17790C" w:rsidR="00217D2F" w:rsidRDefault="00217D2F">
      <w:r>
        <w:t xml:space="preserve">  Decision_function_shape=’ovr’, degree=3, gamma=’auto_deprecated’,</w:t>
      </w:r>
    </w:p>
    <w:p w14:paraId="4C601780" w14:textId="26D5BFE9" w:rsidR="00217D2F" w:rsidRDefault="00217D2F">
      <w:r>
        <w:t xml:space="preserve">  Kernel=’linear’, max_iter=-1, probability=False, random_state=42,</w:t>
      </w:r>
    </w:p>
    <w:p w14:paraId="1D726C55" w14:textId="5EA41A83" w:rsidR="00217D2F" w:rsidRDefault="00217D2F">
      <w:r>
        <w:t xml:space="preserve">  Shrinking=True, tol=0.001, verbose=False)</w:t>
      </w:r>
    </w:p>
    <w:p w14:paraId="49B2C2C2" w14:textId="1B0DCD2B" w:rsidR="00217D2F" w:rsidRDefault="00217D2F">
      <w:r>
        <w:t># Naïve Bayes Algorithm</w:t>
      </w:r>
    </w:p>
    <w:p w14:paraId="69E66A0F" w14:textId="28E8BFCF" w:rsidR="00217D2F" w:rsidRDefault="00217D2F">
      <w:r>
        <w:t>From sklearn.naive_bayes import GaussianNB</w:t>
      </w:r>
    </w:p>
    <w:p w14:paraId="477FBCA2" w14:textId="6F04EBE4" w:rsidR="00217D2F" w:rsidRDefault="00217D2F">
      <w:r>
        <w:t>Nb = GaussianNB()</w:t>
      </w:r>
    </w:p>
    <w:p w14:paraId="0A745E02" w14:textId="1D4462C7" w:rsidR="00217D2F" w:rsidRDefault="00217D2F">
      <w:r>
        <w:t>Nb.fit(X_train, Y_train)</w:t>
      </w:r>
    </w:p>
    <w:p w14:paraId="2D472D52" w14:textId="77777777" w:rsidR="00217D2F" w:rsidRDefault="00217D2F">
      <w:r>
        <w:t>GaussianNB(priors=None, var_smoothing=1e-09)</w:t>
      </w:r>
    </w:p>
    <w:p w14:paraId="1EA27E47" w14:textId="77777777" w:rsidR="00217D2F" w:rsidRDefault="00217D2F">
      <w:r>
        <w:t># Decision tree Algorithm</w:t>
      </w:r>
    </w:p>
    <w:p w14:paraId="5AD33B50" w14:textId="5E17FDBB" w:rsidR="00217D2F" w:rsidRDefault="00217D2F">
      <w:r>
        <w:t>From sklearn.tree import DecisionTreeClassifier</w:t>
      </w:r>
    </w:p>
    <w:p w14:paraId="74975DE0" w14:textId="653F56A4" w:rsidR="00217D2F" w:rsidRDefault="00217D2F">
      <w:r>
        <w:t>Dectree = DecisionTreeClassifier(criterion = ‘entropy’, random_state = 42)</w:t>
      </w:r>
    </w:p>
    <w:p w14:paraId="6DF95734" w14:textId="0CD4F7CD" w:rsidR="00217D2F" w:rsidRDefault="00077D30">
      <w:r>
        <w:t>Dectree. Fit</w:t>
      </w:r>
      <w:r w:rsidR="00217D2F">
        <w:t>(X_train, Y_train)</w:t>
      </w:r>
    </w:p>
    <w:p w14:paraId="11935743" w14:textId="0609CEE3" w:rsidR="00217D2F" w:rsidRDefault="00217D2F">
      <w:r>
        <w:t>DecisionTreeClassifier(class_weight=None, criterion=’entropy’, max_depth=None,</w:t>
      </w:r>
    </w:p>
    <w:p w14:paraId="5C875212" w14:textId="1838BB6C" w:rsidR="00217D2F" w:rsidRDefault="00217D2F">
      <w:r>
        <w:t xml:space="preserve">            Max_features=None, max_leaf_nodes=None,</w:t>
      </w:r>
    </w:p>
    <w:p w14:paraId="4E64673D" w14:textId="2BD44D62" w:rsidR="00217D2F" w:rsidRDefault="00217D2F">
      <w:r>
        <w:t xml:space="preserve">            Min_impurity_decrease=0.0, min_impurity_split=None,</w:t>
      </w:r>
    </w:p>
    <w:p w14:paraId="7CD95BCF" w14:textId="216038DC" w:rsidR="00217D2F" w:rsidRDefault="00217D2F">
      <w:r>
        <w:t xml:space="preserve">            Min_samples_leaf=1, min_samples_split=2,</w:t>
      </w:r>
    </w:p>
    <w:p w14:paraId="39A40D6F" w14:textId="48131090" w:rsidR="00217D2F" w:rsidRDefault="00217D2F">
      <w:r>
        <w:t xml:space="preserve">            Min_weight_fraction_leaf=0.0, presort=False, random_state=42,</w:t>
      </w:r>
    </w:p>
    <w:p w14:paraId="65A4311D" w14:textId="7DE40314" w:rsidR="00217D2F" w:rsidRDefault="00217D2F">
      <w:r>
        <w:t xml:space="preserve">            Splitter=’best’)</w:t>
      </w:r>
    </w:p>
    <w:p w14:paraId="66FD24E9" w14:textId="77777777" w:rsidR="00217D2F" w:rsidRDefault="00217D2F">
      <w:r>
        <w:t># Random forest Algorithm</w:t>
      </w:r>
    </w:p>
    <w:p w14:paraId="187DF6C2" w14:textId="396ABDC3" w:rsidR="00217D2F" w:rsidRDefault="00217D2F">
      <w:r>
        <w:t>From sklearn.ensemble import RandomForestClassifier</w:t>
      </w:r>
    </w:p>
    <w:p w14:paraId="33702A79" w14:textId="2242753F" w:rsidR="00217D2F" w:rsidRDefault="00217D2F">
      <w:r>
        <w:t>Ranfor = RandomForestClassifier(n_estimators = 11, criterion = ‘entropy’, random_state = 42)</w:t>
      </w:r>
    </w:p>
    <w:p w14:paraId="711A2E0F" w14:textId="7856A2C8" w:rsidR="00217D2F" w:rsidRDefault="006347F1">
      <w:r>
        <w:t>Ranfor. Fit</w:t>
      </w:r>
      <w:r w:rsidR="00217D2F">
        <w:t>(X_train, Y_train)</w:t>
      </w:r>
    </w:p>
    <w:p w14:paraId="1465E7F1" w14:textId="70B76F38" w:rsidR="00217D2F" w:rsidRDefault="00217D2F">
      <w:r>
        <w:t>RandomForestClassifier(bootstrap=True, class_weight=None, criterion=’entropy’,</w:t>
      </w:r>
    </w:p>
    <w:p w14:paraId="247FD102" w14:textId="4E6A4F47" w:rsidR="00217D2F" w:rsidRDefault="00217D2F">
      <w:r>
        <w:t xml:space="preserve">            Max_depth=None, max_features=’auto’, max_leaf_nodes=None,</w:t>
      </w:r>
    </w:p>
    <w:p w14:paraId="56820601" w14:textId="6ECFBF78" w:rsidR="00217D2F" w:rsidRDefault="00217D2F">
      <w:r>
        <w:t xml:space="preserve">            Min_impurity_decrease=0.0, min_impurity_split=None,</w:t>
      </w:r>
    </w:p>
    <w:p w14:paraId="552D2AC1" w14:textId="6DC0AD08" w:rsidR="00217D2F" w:rsidRDefault="00217D2F">
      <w:r>
        <w:t xml:space="preserve">            Min_samples_leaf=1, min_samples_split=2,</w:t>
      </w:r>
    </w:p>
    <w:p w14:paraId="40CE1883" w14:textId="0648A854" w:rsidR="00217D2F" w:rsidRDefault="00217D2F">
      <w:r>
        <w:t xml:space="preserve">            Min_weight_fraction_leaf=0.0, n_estimators=11, n_jobs=None,</w:t>
      </w:r>
    </w:p>
    <w:p w14:paraId="3D8F30BB" w14:textId="1D1048AF" w:rsidR="00217D2F" w:rsidRDefault="00217D2F">
      <w:r>
        <w:t xml:space="preserve">            Oob_score=False, random_state=42, verbose=0, warm_start=False)</w:t>
      </w:r>
    </w:p>
    <w:p w14:paraId="394D594A" w14:textId="77777777" w:rsidR="00217D2F" w:rsidRDefault="00217D2F">
      <w:r>
        <w:t># Making predictions on test dataset</w:t>
      </w:r>
    </w:p>
    <w:p w14:paraId="6767402D" w14:textId="77777777" w:rsidR="00217D2F" w:rsidRDefault="00217D2F">
      <w:r>
        <w:t>Y_pred_logreg = logreg.predict(X_test)</w:t>
      </w:r>
    </w:p>
    <w:p w14:paraId="7F15E572" w14:textId="77777777" w:rsidR="00217D2F" w:rsidRDefault="00217D2F">
      <w:r>
        <w:t>Y_pred_knn = knn.predict(X_test)</w:t>
      </w:r>
    </w:p>
    <w:p w14:paraId="06104439" w14:textId="77777777" w:rsidR="00217D2F" w:rsidRDefault="00217D2F">
      <w:r>
        <w:t>Y_pred_svc = svc.predict(X_test)</w:t>
      </w:r>
    </w:p>
    <w:p w14:paraId="3915F149" w14:textId="77777777" w:rsidR="00217D2F" w:rsidRDefault="00217D2F">
      <w:r>
        <w:t>Y_pred_nb = nb.predict(X_test)</w:t>
      </w:r>
    </w:p>
    <w:p w14:paraId="19D6484D" w14:textId="77777777" w:rsidR="00217D2F" w:rsidRDefault="00217D2F">
      <w:r>
        <w:t>Y_pred_dectree = dectree.predict(X_test)</w:t>
      </w:r>
    </w:p>
    <w:p w14:paraId="08700B71" w14:textId="34F1C085" w:rsidR="00217D2F" w:rsidRDefault="00217D2F">
      <w:r>
        <w:t>Y_pred_ranfor = ranfor.predict(X_test)</w:t>
      </w:r>
    </w:p>
    <w:p w14:paraId="4D79DC05" w14:textId="77777777" w:rsidR="00C9007D" w:rsidRDefault="00C9007D">
      <w:r>
        <w:t>Remember, you can replace `RandomForestClassifier` with other classifiers or deep learning frameworks like TensorFlow or PyTorch for more complex models. Hyperparameter tuning, cross-validation, and handling class imbalances are additional considerations to improve model performance. Ensure you preprocess and format your data according to the specific requirements of the chosen algorithm or framework.</w:t>
      </w:r>
    </w:p>
    <w:p w14:paraId="06C608E2" w14:textId="77777777" w:rsidR="00C9007D" w:rsidRDefault="00C9007D"/>
    <w:p w14:paraId="09CFCAE5" w14:textId="20C3D945" w:rsidR="007B68CE" w:rsidRDefault="007B68CE">
      <w:r>
        <w:t>Evaluating an AI-based diabetes prediction system is essential to ensure its accuracy and effectiveness. Here’s a general overview of the theory and coding involved:</w:t>
      </w:r>
    </w:p>
    <w:p w14:paraId="03A770F0" w14:textId="77777777" w:rsidR="007B68CE" w:rsidRDefault="007B68CE"/>
    <w:p w14:paraId="49A44E13" w14:textId="24E8584F" w:rsidR="007B68CE" w:rsidRDefault="007B68CE">
      <w:r w:rsidRPr="001E33C9">
        <w:rPr>
          <w:b/>
          <w:bCs/>
        </w:rPr>
        <w:t>Model</w:t>
      </w:r>
      <w:r>
        <w:t xml:space="preserve"> </w:t>
      </w:r>
      <w:r w:rsidRPr="001E33C9">
        <w:rPr>
          <w:b/>
          <w:bCs/>
        </w:rPr>
        <w:t>Evaluation</w:t>
      </w:r>
      <w:r>
        <w:t xml:space="preserve"> </w:t>
      </w:r>
      <w:r w:rsidRPr="001E33C9">
        <w:rPr>
          <w:b/>
          <w:bCs/>
        </w:rPr>
        <w:t>Metrics</w:t>
      </w:r>
      <w:r>
        <w:t>:</w:t>
      </w:r>
    </w:p>
    <w:p w14:paraId="3F541328" w14:textId="515C613E" w:rsidR="007B68CE" w:rsidRDefault="006347F1">
      <w:r>
        <w:t>Accuracy: It</w:t>
      </w:r>
      <w:r w:rsidR="007B68CE">
        <w:t xml:space="preserve"> measures the overall correctness of predictions.</w:t>
      </w:r>
    </w:p>
    <w:p w14:paraId="176FC0B9" w14:textId="71645B0E" w:rsidR="007B68CE" w:rsidRDefault="006347F1">
      <w:r>
        <w:t>Precision: It</w:t>
      </w:r>
      <w:r w:rsidR="007B68CE">
        <w:t xml:space="preserve"> quantifies how many of the positive predictions were correct.</w:t>
      </w:r>
    </w:p>
    <w:p w14:paraId="35412EDB" w14:textId="13144D3B" w:rsidR="007B68CE" w:rsidRDefault="007B68CE">
      <w:r>
        <w:t>Recall (Sensitivity): It measures how many of the actual positive cases were predicted correctly.</w:t>
      </w:r>
    </w:p>
    <w:p w14:paraId="20AF637F" w14:textId="298BB718" w:rsidR="007B68CE" w:rsidRDefault="007D6614">
      <w:r>
        <w:t>F</w:t>
      </w:r>
      <w:r w:rsidR="007B68CE">
        <w:t>1-Score:The harmonic mean of precision and recall, balancing both metrics.</w:t>
      </w:r>
    </w:p>
    <w:p w14:paraId="0388D41C" w14:textId="375D5006" w:rsidR="007B68CE" w:rsidRDefault="007D6614">
      <w:r>
        <w:t>A</w:t>
      </w:r>
      <w:r w:rsidR="007B68CE">
        <w:t>rea Under the ROC Curve (AUC-ROC): It measures the model’s ability to distinguish between positive and negative cases.</w:t>
      </w:r>
    </w:p>
    <w:p w14:paraId="691C9845" w14:textId="060D59B2" w:rsidR="007B68CE" w:rsidRDefault="005A08A1">
      <w:r>
        <w:rPr>
          <w:b/>
          <w:bCs/>
        </w:rPr>
        <w:t>Coding in</w:t>
      </w:r>
      <w:r w:rsidR="007B68CE">
        <w:t xml:space="preserve"> </w:t>
      </w:r>
      <w:r w:rsidR="007B68CE" w:rsidRPr="005A08A1">
        <w:rPr>
          <w:b/>
          <w:bCs/>
        </w:rPr>
        <w:t>Python</w:t>
      </w:r>
      <w:r w:rsidR="007B68CE">
        <w:t>:</w:t>
      </w:r>
    </w:p>
    <w:p w14:paraId="090A6B4F" w14:textId="621D32F9" w:rsidR="007B68CE" w:rsidRDefault="007B68CE">
      <w:r>
        <w:t>Here’s an example of how to evaluate a diabetes prediction model using these metrics:</w:t>
      </w:r>
    </w:p>
    <w:p w14:paraId="6FC359D0" w14:textId="77777777" w:rsidR="007B68CE" w:rsidRDefault="007B68CE"/>
    <w:p w14:paraId="34596F88" w14:textId="77777777" w:rsidR="007B68CE" w:rsidRDefault="007B68CE">
      <w:r>
        <w:t>```python</w:t>
      </w:r>
    </w:p>
    <w:p w14:paraId="66188EB1" w14:textId="55A85F28" w:rsidR="007B68CE" w:rsidRDefault="007B68CE">
      <w:r>
        <w:t>From sklearn.metrics import accuracy_score, precision_score, recall_score, f1_score, roc_auc_score</w:t>
      </w:r>
    </w:p>
    <w:p w14:paraId="572717C8" w14:textId="77777777" w:rsidR="007B68CE" w:rsidRDefault="007B68CE"/>
    <w:p w14:paraId="11C83AB0" w14:textId="77777777" w:rsidR="007B68CE" w:rsidRDefault="007B68CE">
      <w:r>
        <w:t># Assuming you have predictions (y_pred) and true labels (y_true)</w:t>
      </w:r>
    </w:p>
    <w:p w14:paraId="49801C0C" w14:textId="55AF9A77" w:rsidR="007B68CE" w:rsidRDefault="007B68CE">
      <w:r>
        <w:t>Y_true = [0, 1, 1, 0, …]  # True labels</w:t>
      </w:r>
    </w:p>
    <w:p w14:paraId="52C0D558" w14:textId="24DCF5D2" w:rsidR="007B68CE" w:rsidRDefault="007B68CE">
      <w:r>
        <w:t>Y_pred = [0, 1, 0, 1, …]  # Predictions</w:t>
      </w:r>
    </w:p>
    <w:p w14:paraId="4AC57AC4" w14:textId="77777777" w:rsidR="007B68CE" w:rsidRDefault="007B68CE"/>
    <w:p w14:paraId="15039D54" w14:textId="77777777" w:rsidR="007B68CE" w:rsidRDefault="007B68CE">
      <w:r>
        <w:t># Calculate metrics</w:t>
      </w:r>
    </w:p>
    <w:p w14:paraId="46B7571D" w14:textId="686D906C" w:rsidR="007B68CE" w:rsidRDefault="007B68CE">
      <w:r>
        <w:t>Accuracy = accuracy_score(y_true, y_pred)</w:t>
      </w:r>
    </w:p>
    <w:p w14:paraId="0295C4D6" w14:textId="1753280A" w:rsidR="007B68CE" w:rsidRDefault="007B68CE">
      <w:r>
        <w:t>Precision = precision_score(y_true, y_pred)</w:t>
      </w:r>
    </w:p>
    <w:p w14:paraId="46ACFC4A" w14:textId="1A21D5E1" w:rsidR="007B68CE" w:rsidRDefault="007B68CE">
      <w:r>
        <w:t>Recall = recall_score(y_true, y_pred)</w:t>
      </w:r>
    </w:p>
    <w:p w14:paraId="755785B6" w14:textId="4837F091" w:rsidR="007B68CE" w:rsidRDefault="007B68CE">
      <w:r>
        <w:t>F1 = f1_score(y_true, y_pred)</w:t>
      </w:r>
    </w:p>
    <w:p w14:paraId="39B19E5D" w14:textId="292B48F9" w:rsidR="007B68CE" w:rsidRDefault="007B68CE">
      <w:r>
        <w:t>Roc_auc = roc_auc_score(y_true, y_pred)</w:t>
      </w:r>
    </w:p>
    <w:p w14:paraId="6E152A60" w14:textId="77777777" w:rsidR="007B68CE" w:rsidRDefault="007B68CE"/>
    <w:p w14:paraId="3D07A7DA" w14:textId="77777777" w:rsidR="007B68CE" w:rsidRDefault="007B68CE">
      <w:r>
        <w:t># Print the results</w:t>
      </w:r>
    </w:p>
    <w:p w14:paraId="69BF1D26" w14:textId="417D5977" w:rsidR="007B68CE" w:rsidRDefault="007B68CE">
      <w:r>
        <w:t>Print(“Accuracy:”, accuracy)</w:t>
      </w:r>
    </w:p>
    <w:p w14:paraId="63CE3B88" w14:textId="7F5874D5" w:rsidR="007B68CE" w:rsidRDefault="007B68CE">
      <w:r>
        <w:t>Print(“Precision:”, precision)</w:t>
      </w:r>
    </w:p>
    <w:p w14:paraId="79CEAC7D" w14:textId="68B5DF3F" w:rsidR="007B68CE" w:rsidRDefault="007B68CE">
      <w:r>
        <w:t>Print(“Recall:”, recall)</w:t>
      </w:r>
    </w:p>
    <w:p w14:paraId="08BC40AF" w14:textId="2C6E0127" w:rsidR="007B68CE" w:rsidRDefault="007B68CE">
      <w:r>
        <w:t>Print(“F1 Score:”, f1)</w:t>
      </w:r>
    </w:p>
    <w:p w14:paraId="390A240F" w14:textId="520A06DF" w:rsidR="007B68CE" w:rsidRDefault="007B68CE">
      <w:r>
        <w:t>Print(“AUC-ROC Score:”, roc_auc)</w:t>
      </w:r>
    </w:p>
    <w:p w14:paraId="55162CEA" w14:textId="77777777" w:rsidR="007B68CE" w:rsidRDefault="007B68CE">
      <w:r>
        <w:t>```</w:t>
      </w:r>
    </w:p>
    <w:p w14:paraId="09AA8BBD" w14:textId="77777777" w:rsidR="00A71D39" w:rsidRDefault="00A71D39">
      <w:r>
        <w:t>Evaluating using accuracy_score metric</w:t>
      </w:r>
    </w:p>
    <w:p w14:paraId="6EBF7C71" w14:textId="440BBA88" w:rsidR="00A71D39" w:rsidRDefault="00A71D39">
      <w:r>
        <w:t>From sklearn.metrics import accuracy_score</w:t>
      </w:r>
    </w:p>
    <w:p w14:paraId="4315F063" w14:textId="3F2FCA0B" w:rsidR="00A71D39" w:rsidRDefault="00A71D39">
      <w:r>
        <w:t>Accuracy_logreg = accuracy_score(Y_test, Y_pred_logreg)</w:t>
      </w:r>
    </w:p>
    <w:p w14:paraId="3BB3F10A" w14:textId="310F5F1F" w:rsidR="00A71D39" w:rsidRDefault="00A71D39">
      <w:r>
        <w:t>Accuracy_knn = accuracy_score(Y_test, Y_pred_knn)</w:t>
      </w:r>
    </w:p>
    <w:p w14:paraId="0132D5C4" w14:textId="47FBF6CF" w:rsidR="00A71D39" w:rsidRDefault="00A71D39">
      <w:r>
        <w:t>Accuracy_svc = accuracy_score(Y_test, Y_pred_svc)</w:t>
      </w:r>
    </w:p>
    <w:p w14:paraId="163F7E79" w14:textId="0EE6CD31" w:rsidR="00A71D39" w:rsidRDefault="00A71D39">
      <w:r>
        <w:t>Accuracy_nb = accuracy_score(Y_test, Y_pred_nb)</w:t>
      </w:r>
    </w:p>
    <w:p w14:paraId="1CE39943" w14:textId="74AE7F30" w:rsidR="00A71D39" w:rsidRDefault="00A71D39">
      <w:r>
        <w:t>Accuracy_dectree = accuracy_score(Y_test, Y_pred_dectree)</w:t>
      </w:r>
    </w:p>
    <w:p w14:paraId="627B723F" w14:textId="22B9A700" w:rsidR="00A71D39" w:rsidRDefault="00A71D39">
      <w:r>
        <w:t>Accuracy_ranfor = accuracy_score(Y_test, Y_pred_ranfor)</w:t>
      </w:r>
    </w:p>
    <w:p w14:paraId="34DAC759" w14:textId="77777777" w:rsidR="00A71D39" w:rsidRDefault="00A71D39">
      <w:r>
        <w:t># Accuracy on test set</w:t>
      </w:r>
    </w:p>
    <w:p w14:paraId="481E6524" w14:textId="69FEA3A1" w:rsidR="00A71D39" w:rsidRDefault="00A71D39">
      <w:r>
        <w:t>Print(“Logistic Regression: “ + str(accuracy_logreg * 100))</w:t>
      </w:r>
    </w:p>
    <w:p w14:paraId="511AFEAD" w14:textId="579C7851" w:rsidR="00A71D39" w:rsidRDefault="00A71D39">
      <w:r>
        <w:t>Print(“K Nearest neighbors: “ + str(accuracy_knn * 100))</w:t>
      </w:r>
    </w:p>
    <w:p w14:paraId="13A92292" w14:textId="49FA83DA" w:rsidR="00A71D39" w:rsidRDefault="00A71D39">
      <w:r>
        <w:t>Print(“Support Vector Classifier: “ + str(accuracy_svc * 100))</w:t>
      </w:r>
    </w:p>
    <w:p w14:paraId="5A9FE7D8" w14:textId="71FB4EA2" w:rsidR="00A71D39" w:rsidRDefault="00A71D39">
      <w:r>
        <w:t>Print(“Naïve Bayes: “ + str(accuracy_nb * 100))</w:t>
      </w:r>
    </w:p>
    <w:p w14:paraId="438E3B23" w14:textId="0E4086AA" w:rsidR="00A71D39" w:rsidRDefault="00A71D39">
      <w:r>
        <w:t>Print(“Decision tree: “ + str(accuracy_dectree * 100))</w:t>
      </w:r>
    </w:p>
    <w:p w14:paraId="427F763F" w14:textId="60E472E4" w:rsidR="00A71D39" w:rsidRDefault="00A71D39">
      <w:r>
        <w:t>Print(“Random Forest: “ + str(accuracy_ranfor * 100))</w:t>
      </w:r>
    </w:p>
    <w:p w14:paraId="2EE82222" w14:textId="77777777" w:rsidR="00A71D39" w:rsidRDefault="00A71D39">
      <w:r>
        <w:t>Logistic Regression: 71.42857142857143</w:t>
      </w:r>
    </w:p>
    <w:p w14:paraId="1A7244A0" w14:textId="77777777" w:rsidR="00A71D39" w:rsidRDefault="00A71D39">
      <w:r>
        <w:t>K Nearest neighbors: 78.57142857142857</w:t>
      </w:r>
    </w:p>
    <w:p w14:paraId="2CBF7289" w14:textId="77777777" w:rsidR="00A71D39" w:rsidRDefault="00A71D39">
      <w:r>
        <w:t>Support Vector Classifier: 73.37662337662337</w:t>
      </w:r>
    </w:p>
    <w:p w14:paraId="4799C564" w14:textId="7C640916" w:rsidR="00A71D39" w:rsidRDefault="00A71D39">
      <w:r>
        <w:t>Naïve Bayes: 71.42857142857143</w:t>
      </w:r>
    </w:p>
    <w:p w14:paraId="71365C13" w14:textId="77777777" w:rsidR="00A71D39" w:rsidRDefault="00A71D39">
      <w:r>
        <w:t>Decision tree: 68.18181818181817</w:t>
      </w:r>
    </w:p>
    <w:p w14:paraId="4D77416F" w14:textId="77777777" w:rsidR="00A71D39" w:rsidRDefault="00A71D39">
      <w:r>
        <w:t>Random Forest: 75.97402597402598</w:t>
      </w:r>
    </w:p>
    <w:p w14:paraId="731614D1" w14:textId="77777777" w:rsidR="00A71D39" w:rsidRDefault="00A71D39">
      <w:r>
        <w:t>#From the above comparison, we can observe that K Nearest neighbors gets the highest accuracy of 78.57 %</w:t>
      </w:r>
    </w:p>
    <w:p w14:paraId="3129796F" w14:textId="77777777" w:rsidR="00A71D39" w:rsidRDefault="00A71D39">
      <w:r>
        <w:t># Confusion matrix</w:t>
      </w:r>
    </w:p>
    <w:p w14:paraId="1F245332" w14:textId="13E30618" w:rsidR="00A71D39" w:rsidRDefault="00A71D39">
      <w:r>
        <w:t>From sklearn.metrics import confusion_matrix</w:t>
      </w:r>
    </w:p>
    <w:p w14:paraId="4F985DA9" w14:textId="0F6E30E6" w:rsidR="00A71D39" w:rsidRDefault="00A71D39">
      <w:r>
        <w:t>Cm = confusion_matrix(Y_test, Y_pred_knn)</w:t>
      </w:r>
    </w:p>
    <w:p w14:paraId="234DF496" w14:textId="420AB924" w:rsidR="00A71D39" w:rsidRDefault="00A71D39">
      <w:r>
        <w:t>Cm</w:t>
      </w:r>
    </w:p>
    <w:p w14:paraId="00ACF051" w14:textId="6FC30A09" w:rsidR="00A71D39" w:rsidRDefault="00A71D39">
      <w:r>
        <w:t>Array([[87, 13],</w:t>
      </w:r>
    </w:p>
    <w:p w14:paraId="058C1464" w14:textId="77777777" w:rsidR="00A71D39" w:rsidRDefault="00A71D39">
      <w:r>
        <w:t xml:space="preserve">       [20, 34]], dtype=int64)</w:t>
      </w:r>
    </w:p>
    <w:p w14:paraId="69F7064F" w14:textId="77777777" w:rsidR="00A71D39" w:rsidRDefault="00A71D39">
      <w:r>
        <w:t># Heatmap of Confusion matrix</w:t>
      </w:r>
    </w:p>
    <w:p w14:paraId="44BA0311" w14:textId="42A61E6F" w:rsidR="00A71D39" w:rsidRDefault="00A71D39">
      <w:r>
        <w:t>Sns.heatmap(pd.DataFrame(cm), annot=True)</w:t>
      </w:r>
    </w:p>
    <w:p w14:paraId="2F1476CC" w14:textId="77777777" w:rsidR="00A71D39" w:rsidRDefault="00A71D39">
      <w:r>
        <w:t>&lt;matplotlib.axes._subplots.AxesSubplot at 0x1976620cb70&gt;</w:t>
      </w:r>
    </w:p>
    <w:p w14:paraId="3F1E3EDC" w14:textId="77777777" w:rsidR="00A71D39" w:rsidRDefault="00A71D39"/>
    <w:p w14:paraId="065E5418" w14:textId="77777777" w:rsidR="00A71D39" w:rsidRDefault="00A71D39">
      <w:r>
        <w:t># Classification report</w:t>
      </w:r>
    </w:p>
    <w:p w14:paraId="6BCCCBD9" w14:textId="3040515F" w:rsidR="00A71D39" w:rsidRDefault="00A71D39">
      <w:r>
        <w:t>From sklearn.metrics import classification_report</w:t>
      </w:r>
    </w:p>
    <w:p w14:paraId="2AB52757" w14:textId="42E44F03" w:rsidR="00A71D39" w:rsidRDefault="00A71D39">
      <w:r>
        <w:t>Print(classification_report(Y_test, Y_pred_knn))</w:t>
      </w:r>
    </w:p>
    <w:p w14:paraId="02B2F07A" w14:textId="6A753B11" w:rsidR="00A71D39" w:rsidRDefault="00A71D39">
      <w:r>
        <w:t xml:space="preserve">              Precision    recall  f1-score   support</w:t>
      </w:r>
    </w:p>
    <w:p w14:paraId="25C030D1" w14:textId="77777777" w:rsidR="00A71D39" w:rsidRDefault="00A71D39"/>
    <w:p w14:paraId="591D9A1E" w14:textId="77777777" w:rsidR="00A71D39" w:rsidRDefault="00A71D39">
      <w:r>
        <w:t xml:space="preserve">         0.0       0.81      0.87      0.84       100</w:t>
      </w:r>
    </w:p>
    <w:p w14:paraId="5FAE59B9" w14:textId="77777777" w:rsidR="00A71D39" w:rsidRDefault="00A71D39">
      <w:r>
        <w:t xml:space="preserve">         1.0       0.72      0.63      0.67        54</w:t>
      </w:r>
    </w:p>
    <w:p w14:paraId="3EB4EC78" w14:textId="77777777" w:rsidR="00A71D39" w:rsidRDefault="00A71D39"/>
    <w:p w14:paraId="3DE07E67" w14:textId="617D7F73" w:rsidR="00A71D39" w:rsidRDefault="00A71D39">
      <w:r>
        <w:t xml:space="preserve">   Micro avg       0.79      0.79      0.79       154</w:t>
      </w:r>
    </w:p>
    <w:p w14:paraId="685E01D8" w14:textId="6222388C" w:rsidR="00A71D39" w:rsidRDefault="00A71D39">
      <w:r>
        <w:t xml:space="preserve">   Macro avg       0.77      0.75      0.76       154</w:t>
      </w:r>
    </w:p>
    <w:p w14:paraId="79799FCB" w14:textId="17C8B68B" w:rsidR="00A71D39" w:rsidRDefault="00A71D39">
      <w:r>
        <w:t>Weighted avg       0.78      0.79      0.78       154</w:t>
      </w:r>
    </w:p>
    <w:p w14:paraId="49F43744" w14:textId="77777777" w:rsidR="00A71D39" w:rsidRDefault="00A71D39"/>
    <w:p w14:paraId="4EC5E233" w14:textId="77777777" w:rsidR="007B68CE" w:rsidRDefault="007B68CE"/>
    <w:p w14:paraId="1883AC86" w14:textId="77777777" w:rsidR="007B68CE" w:rsidRDefault="007B68CE">
      <w:r>
        <w:t>Remember that you should replace the `y_true` and `y_pred` lists with your actual ground truth labels and model predictions. These metrics provide a comprehensive evaluation of your model's performance, allowing you to make informed decisions on its effectiveness.</w:t>
      </w:r>
    </w:p>
    <w:p w14:paraId="1B177F46" w14:textId="77777777" w:rsidR="001201C1" w:rsidRDefault="001201C1"/>
    <w:sectPr w:rsidR="00120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1FD5"/>
    <w:multiLevelType w:val="hybridMultilevel"/>
    <w:tmpl w:val="BF0E2B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B6FF0"/>
    <w:multiLevelType w:val="hybridMultilevel"/>
    <w:tmpl w:val="AA9A5B5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31492"/>
    <w:multiLevelType w:val="hybridMultilevel"/>
    <w:tmpl w:val="AE64D5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717E7"/>
    <w:multiLevelType w:val="hybridMultilevel"/>
    <w:tmpl w:val="4D204EA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80FD5"/>
    <w:multiLevelType w:val="hybridMultilevel"/>
    <w:tmpl w:val="C42C56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36E0C"/>
    <w:multiLevelType w:val="hybridMultilevel"/>
    <w:tmpl w:val="15D4B3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95098"/>
    <w:multiLevelType w:val="hybridMultilevel"/>
    <w:tmpl w:val="A978E2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985576">
    <w:abstractNumId w:val="2"/>
  </w:num>
  <w:num w:numId="2" w16cid:durableId="223570169">
    <w:abstractNumId w:val="4"/>
  </w:num>
  <w:num w:numId="3" w16cid:durableId="1802654027">
    <w:abstractNumId w:val="0"/>
  </w:num>
  <w:num w:numId="4" w16cid:durableId="274561432">
    <w:abstractNumId w:val="5"/>
  </w:num>
  <w:num w:numId="5" w16cid:durableId="817306053">
    <w:abstractNumId w:val="6"/>
  </w:num>
  <w:num w:numId="6" w16cid:durableId="349381802">
    <w:abstractNumId w:val="1"/>
  </w:num>
  <w:num w:numId="7" w16cid:durableId="1006323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37"/>
    <w:rsid w:val="0002585B"/>
    <w:rsid w:val="00036B37"/>
    <w:rsid w:val="00077D30"/>
    <w:rsid w:val="000C7901"/>
    <w:rsid w:val="000E65CB"/>
    <w:rsid w:val="0010174E"/>
    <w:rsid w:val="001201C1"/>
    <w:rsid w:val="00180195"/>
    <w:rsid w:val="001906BB"/>
    <w:rsid w:val="001946C3"/>
    <w:rsid w:val="001A6673"/>
    <w:rsid w:val="001C2546"/>
    <w:rsid w:val="001D725F"/>
    <w:rsid w:val="001E33C9"/>
    <w:rsid w:val="00217D2F"/>
    <w:rsid w:val="00223CBD"/>
    <w:rsid w:val="00267142"/>
    <w:rsid w:val="00274AB5"/>
    <w:rsid w:val="002D43C2"/>
    <w:rsid w:val="002D6AC9"/>
    <w:rsid w:val="003C4ED3"/>
    <w:rsid w:val="004E3014"/>
    <w:rsid w:val="005154DB"/>
    <w:rsid w:val="00524390"/>
    <w:rsid w:val="005270E4"/>
    <w:rsid w:val="00595D2A"/>
    <w:rsid w:val="005A08A1"/>
    <w:rsid w:val="005B438C"/>
    <w:rsid w:val="006347F1"/>
    <w:rsid w:val="0064654B"/>
    <w:rsid w:val="006D0017"/>
    <w:rsid w:val="00760FBF"/>
    <w:rsid w:val="007B68CE"/>
    <w:rsid w:val="007D6614"/>
    <w:rsid w:val="00881B93"/>
    <w:rsid w:val="008B26C5"/>
    <w:rsid w:val="008D6F46"/>
    <w:rsid w:val="0097260A"/>
    <w:rsid w:val="009A0C4D"/>
    <w:rsid w:val="00A03D03"/>
    <w:rsid w:val="00A616D2"/>
    <w:rsid w:val="00A71D39"/>
    <w:rsid w:val="00B04259"/>
    <w:rsid w:val="00B4062A"/>
    <w:rsid w:val="00B442CC"/>
    <w:rsid w:val="00B5755D"/>
    <w:rsid w:val="00B907BC"/>
    <w:rsid w:val="00BD1089"/>
    <w:rsid w:val="00C837AD"/>
    <w:rsid w:val="00C9007D"/>
    <w:rsid w:val="00CC3CCE"/>
    <w:rsid w:val="00CD118E"/>
    <w:rsid w:val="00D541A3"/>
    <w:rsid w:val="00DA66EC"/>
    <w:rsid w:val="00DB7034"/>
    <w:rsid w:val="00DD4FF8"/>
    <w:rsid w:val="00E05CD1"/>
    <w:rsid w:val="00E54AE7"/>
    <w:rsid w:val="00E80E04"/>
    <w:rsid w:val="00E85C7F"/>
    <w:rsid w:val="00EC2B12"/>
    <w:rsid w:val="00EC3A3B"/>
    <w:rsid w:val="00EF2E06"/>
    <w:rsid w:val="00F04E64"/>
    <w:rsid w:val="00F3515B"/>
    <w:rsid w:val="00F52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C98F10"/>
  <w15:chartTrackingRefBased/>
  <w15:docId w15:val="{625C2D9A-42D0-834A-8F3D-4A1F8C8A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B37"/>
    <w:pPr>
      <w:ind w:left="720"/>
      <w:contextualSpacing/>
    </w:pPr>
  </w:style>
  <w:style w:type="character" w:styleId="Hyperlink">
    <w:name w:val="Hyperlink"/>
    <w:basedOn w:val="DefaultParagraphFont"/>
    <w:uiPriority w:val="99"/>
    <w:unhideWhenUsed/>
    <w:rsid w:val="00E80E04"/>
    <w:rPr>
      <w:color w:val="0563C1" w:themeColor="hyperlink"/>
      <w:u w:val="single"/>
    </w:rPr>
  </w:style>
  <w:style w:type="character" w:styleId="UnresolvedMention">
    <w:name w:val="Unresolved Mention"/>
    <w:basedOn w:val="DefaultParagraphFont"/>
    <w:uiPriority w:val="99"/>
    <w:semiHidden/>
    <w:unhideWhenUsed/>
    <w:rsid w:val="00E8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mathchi/diabetes-data-se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2256</Words>
  <Characters>12860</Characters>
  <Application>Microsoft Office Word</Application>
  <DocSecurity>0</DocSecurity>
  <Lines>107</Lines>
  <Paragraphs>30</Paragraphs>
  <ScaleCrop>false</ScaleCrop>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Madhu Mitha</cp:lastModifiedBy>
  <cp:revision>2</cp:revision>
  <dcterms:created xsi:type="dcterms:W3CDTF">2023-10-26T03:13:00Z</dcterms:created>
  <dcterms:modified xsi:type="dcterms:W3CDTF">2023-10-26T03:13:00Z</dcterms:modified>
</cp:coreProperties>
</file>