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12B81F0" w:rsidR="009A0C23" w:rsidRDefault="00F671AE">
            <w:r w:rsidRPr="00F671AE">
              <w:t>SWTID1741236452153269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DF593D9" w:rsidR="009A0C23" w:rsidRDefault="00EF35E7">
            <w:proofErr w:type="gramStart"/>
            <w:r>
              <w:t>Cookbook :</w:t>
            </w:r>
            <w:proofErr w:type="gramEnd"/>
            <w:r>
              <w:t xml:space="preserve"> Your Virtual </w:t>
            </w:r>
            <w:proofErr w:type="spellStart"/>
            <w:r w:rsidR="005C05B2">
              <w:t>K</w:t>
            </w:r>
            <w:r>
              <w:t>itcken</w:t>
            </w:r>
            <w:proofErr w:type="spellEnd"/>
            <w:r>
              <w:t xml:space="preserve">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367DFF"/>
    <w:rsid w:val="005C05B2"/>
    <w:rsid w:val="00615B42"/>
    <w:rsid w:val="008C55F8"/>
    <w:rsid w:val="009A0C23"/>
    <w:rsid w:val="009D331C"/>
    <w:rsid w:val="00B22C09"/>
    <w:rsid w:val="00C94F17"/>
    <w:rsid w:val="00D163F4"/>
    <w:rsid w:val="00D330F9"/>
    <w:rsid w:val="00EF35E7"/>
    <w:rsid w:val="00F6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Gokula priy</cp:lastModifiedBy>
  <cp:revision>6</cp:revision>
  <dcterms:created xsi:type="dcterms:W3CDTF">2025-03-05T19:02:00Z</dcterms:created>
  <dcterms:modified xsi:type="dcterms:W3CDTF">2025-03-08T04:23:00Z</dcterms:modified>
</cp:coreProperties>
</file>