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6CFA" w14:textId="2A977FC6" w:rsidR="00882B06" w:rsidRDefault="00882B06">
      <w:pPr>
        <w:rPr>
          <w:b/>
          <w:bCs/>
          <w:sz w:val="52"/>
          <w:szCs w:val="52"/>
        </w:rPr>
      </w:pPr>
      <w:r w:rsidRPr="00882B06">
        <w:rPr>
          <w:b/>
          <w:bCs/>
          <w:sz w:val="52"/>
          <w:szCs w:val="52"/>
        </w:rPr>
        <w:t>CO3_AT1_Debugging and Optimisation Task</w:t>
      </w:r>
    </w:p>
    <w:p w14:paraId="311DC969" w14:textId="48C1F377" w:rsidR="00882B06" w:rsidRPr="00882B06" w:rsidRDefault="00882B06">
      <w:pPr>
        <w:rPr>
          <w:b/>
          <w:bCs/>
          <w:sz w:val="28"/>
          <w:szCs w:val="28"/>
        </w:rPr>
      </w:pPr>
      <w:r w:rsidRPr="00882B06">
        <w:rPr>
          <w:b/>
          <w:bCs/>
          <w:sz w:val="28"/>
          <w:szCs w:val="28"/>
        </w:rPr>
        <w:t>1)Arithmetic Exception Handling</w:t>
      </w:r>
    </w:p>
    <w:p w14:paraId="227BCF97" w14:textId="3F64728A" w:rsidR="00882B06" w:rsidRDefault="00882B06">
      <w:r>
        <w:rPr>
          <w:noProof/>
        </w:rPr>
        <w:drawing>
          <wp:inline distT="0" distB="0" distL="0" distR="0" wp14:anchorId="35B1F9FA" wp14:editId="53E969AD">
            <wp:extent cx="5722620" cy="3040380"/>
            <wp:effectExtent l="0" t="0" r="0" b="7620"/>
            <wp:docPr id="52389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373">
        <w:rPr>
          <w:noProof/>
        </w:rPr>
        <w:drawing>
          <wp:inline distT="0" distB="0" distL="0" distR="0" wp14:anchorId="3B08AB43" wp14:editId="0C6AF776">
            <wp:extent cx="5727700" cy="3035300"/>
            <wp:effectExtent l="0" t="0" r="6350" b="0"/>
            <wp:docPr id="522490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3727" w14:textId="7CAD307C" w:rsidR="00882B06" w:rsidRDefault="00882B06">
      <w:r>
        <w:t xml:space="preserve">2)Array </w:t>
      </w:r>
      <w:proofErr w:type="spellStart"/>
      <w:r>
        <w:t>indexout</w:t>
      </w:r>
      <w:proofErr w:type="spellEnd"/>
      <w:r>
        <w:t xml:space="preserve"> of bounds</w:t>
      </w:r>
    </w:p>
    <w:p w14:paraId="3A77B533" w14:textId="77777777" w:rsidR="00882B06" w:rsidRDefault="00882B06"/>
    <w:p w14:paraId="45648F29" w14:textId="668C9687" w:rsidR="00882B06" w:rsidRDefault="00882B06">
      <w:r>
        <w:rPr>
          <w:noProof/>
        </w:rPr>
        <w:lastRenderedPageBreak/>
        <w:drawing>
          <wp:inline distT="0" distB="0" distL="0" distR="0" wp14:anchorId="66A78875" wp14:editId="2183AF51">
            <wp:extent cx="5722620" cy="3040380"/>
            <wp:effectExtent l="0" t="0" r="0" b="7620"/>
            <wp:docPr id="498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751A" w14:textId="77777777" w:rsidR="00882B06" w:rsidRDefault="00882B06"/>
    <w:p w14:paraId="3118AF41" w14:textId="3472F3A1" w:rsidR="00882B06" w:rsidRDefault="00882B06">
      <w:r>
        <w:t>3)Null Pointer Exception</w:t>
      </w:r>
    </w:p>
    <w:p w14:paraId="6BC204DA" w14:textId="77777777" w:rsidR="00882B06" w:rsidRDefault="00882B06">
      <w:r>
        <w:rPr>
          <w:noProof/>
        </w:rPr>
        <w:drawing>
          <wp:inline distT="0" distB="0" distL="0" distR="0" wp14:anchorId="7375971A" wp14:editId="2FBA84C1">
            <wp:extent cx="5722620" cy="3040380"/>
            <wp:effectExtent l="0" t="0" r="0" b="7620"/>
            <wp:docPr id="19737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1544" w14:textId="77777777" w:rsidR="00882B06" w:rsidRDefault="00882B06">
      <w:r>
        <w:lastRenderedPageBreak/>
        <w:t>4)Number format exception</w:t>
      </w:r>
      <w:r>
        <w:rPr>
          <w:noProof/>
        </w:rPr>
        <w:drawing>
          <wp:inline distT="0" distB="0" distL="0" distR="0" wp14:anchorId="74B3FD4B" wp14:editId="44028524">
            <wp:extent cx="5722620" cy="3040380"/>
            <wp:effectExtent l="0" t="0" r="0" b="7620"/>
            <wp:docPr id="1150117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2758" w14:textId="77777777" w:rsidR="00882B06" w:rsidRDefault="00882B06"/>
    <w:p w14:paraId="3CC4577E" w14:textId="77777777" w:rsidR="00882B06" w:rsidRDefault="00882B06"/>
    <w:p w14:paraId="3EF03549" w14:textId="77777777" w:rsidR="00882B06" w:rsidRDefault="00882B06"/>
    <w:p w14:paraId="465906E6" w14:textId="77777777" w:rsidR="00882B06" w:rsidRDefault="00882B06"/>
    <w:p w14:paraId="6E7B5052" w14:textId="77777777" w:rsidR="00882B06" w:rsidRDefault="00882B06"/>
    <w:p w14:paraId="2B7F2971" w14:textId="77777777" w:rsidR="00882B06" w:rsidRDefault="00882B06"/>
    <w:p w14:paraId="7C0FA090" w14:textId="77777777" w:rsidR="00882B06" w:rsidRDefault="00882B06"/>
    <w:p w14:paraId="68AB6D88" w14:textId="037B1CE7" w:rsidR="00882B06" w:rsidRDefault="00882B06">
      <w:r>
        <w:t>5)Try-catch-finally block</w:t>
      </w:r>
    </w:p>
    <w:p w14:paraId="17DEB29F" w14:textId="77777777" w:rsidR="00882B06" w:rsidRDefault="00882B06"/>
    <w:p w14:paraId="02C19339" w14:textId="77777777" w:rsidR="00882B06" w:rsidRDefault="00882B06">
      <w:r>
        <w:rPr>
          <w:noProof/>
        </w:rPr>
        <w:lastRenderedPageBreak/>
        <w:drawing>
          <wp:inline distT="0" distB="0" distL="0" distR="0" wp14:anchorId="481C066C" wp14:editId="4F1DC45A">
            <wp:extent cx="5722620" cy="3040380"/>
            <wp:effectExtent l="0" t="0" r="0" b="7620"/>
            <wp:docPr id="2037549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849E" w14:textId="77777777" w:rsidR="00882B06" w:rsidRDefault="00882B06"/>
    <w:p w14:paraId="74F0B30A" w14:textId="4B5C557B" w:rsidR="00882B06" w:rsidRDefault="00882B06">
      <w:pPr>
        <w:rPr>
          <w:noProof/>
        </w:rPr>
      </w:pPr>
      <w:r>
        <w:t>6)Creating a Thread using thread</w:t>
      </w:r>
    </w:p>
    <w:p w14:paraId="5E422AC3" w14:textId="77777777" w:rsidR="00882B06" w:rsidRDefault="00882B06">
      <w:pPr>
        <w:rPr>
          <w:noProof/>
        </w:rPr>
      </w:pPr>
    </w:p>
    <w:p w14:paraId="7FAC71AA" w14:textId="77777777" w:rsidR="00882B06" w:rsidRDefault="00882B06">
      <w:pPr>
        <w:rPr>
          <w:noProof/>
        </w:rPr>
      </w:pPr>
    </w:p>
    <w:p w14:paraId="0D324341" w14:textId="2658B073" w:rsidR="00882B06" w:rsidRDefault="00916373">
      <w:pPr>
        <w:rPr>
          <w:noProof/>
        </w:rPr>
      </w:pPr>
      <w:r>
        <w:rPr>
          <w:noProof/>
        </w:rPr>
        <w:drawing>
          <wp:inline distT="0" distB="0" distL="0" distR="0" wp14:anchorId="2BAB558C" wp14:editId="6CB5903A">
            <wp:extent cx="5727700" cy="3035300"/>
            <wp:effectExtent l="0" t="0" r="6350" b="0"/>
            <wp:docPr id="1417724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A3FC" w14:textId="77777777" w:rsidR="00916373" w:rsidRDefault="00916373">
      <w:pPr>
        <w:rPr>
          <w:noProof/>
        </w:rPr>
      </w:pPr>
    </w:p>
    <w:p w14:paraId="19308876" w14:textId="10CA7035" w:rsidR="00916373" w:rsidRDefault="00916373">
      <w:pPr>
        <w:rPr>
          <w:noProof/>
        </w:rPr>
      </w:pPr>
      <w:r>
        <w:rPr>
          <w:noProof/>
        </w:rPr>
        <w:lastRenderedPageBreak/>
        <w:t>7)</w:t>
      </w:r>
      <w:r>
        <w:rPr>
          <w:noProof/>
        </w:rPr>
        <w:drawing>
          <wp:inline distT="0" distB="0" distL="0" distR="0" wp14:anchorId="03CB611A" wp14:editId="00342D2C">
            <wp:extent cx="5727700" cy="3035300"/>
            <wp:effectExtent l="0" t="0" r="6350" b="0"/>
            <wp:docPr id="2118428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F81D" w14:textId="6473B935" w:rsidR="00916373" w:rsidRDefault="00916373">
      <w:pPr>
        <w:rPr>
          <w:noProof/>
        </w:rPr>
      </w:pPr>
      <w:r>
        <w:rPr>
          <w:noProof/>
        </w:rPr>
        <w:t>8)</w:t>
      </w:r>
      <w:r>
        <w:rPr>
          <w:noProof/>
        </w:rPr>
        <w:drawing>
          <wp:inline distT="0" distB="0" distL="0" distR="0" wp14:anchorId="5D5EED3D" wp14:editId="1D05BD19">
            <wp:extent cx="5727700" cy="3035300"/>
            <wp:effectExtent l="0" t="0" r="6350" b="0"/>
            <wp:docPr id="16882645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20D9" w14:textId="77777777" w:rsidR="00882B06" w:rsidRDefault="00882B06">
      <w:pPr>
        <w:rPr>
          <w:noProof/>
        </w:rPr>
      </w:pPr>
    </w:p>
    <w:p w14:paraId="7BEBAB67" w14:textId="77777777" w:rsidR="00882B06" w:rsidRDefault="00882B06">
      <w:pPr>
        <w:rPr>
          <w:noProof/>
        </w:rPr>
      </w:pPr>
    </w:p>
    <w:p w14:paraId="07DA0284" w14:textId="77777777" w:rsidR="00882B06" w:rsidRDefault="00882B06">
      <w:pPr>
        <w:rPr>
          <w:noProof/>
        </w:rPr>
      </w:pPr>
    </w:p>
    <w:p w14:paraId="6202C374" w14:textId="77777777" w:rsidR="00882B06" w:rsidRDefault="00882B06">
      <w:pPr>
        <w:rPr>
          <w:noProof/>
        </w:rPr>
      </w:pPr>
    </w:p>
    <w:p w14:paraId="61C075E2" w14:textId="77777777" w:rsidR="00916373" w:rsidRDefault="00916373">
      <w:pPr>
        <w:rPr>
          <w:noProof/>
        </w:rPr>
      </w:pPr>
    </w:p>
    <w:p w14:paraId="0DF82E65" w14:textId="77777777" w:rsidR="00916373" w:rsidRDefault="00916373">
      <w:pPr>
        <w:rPr>
          <w:noProof/>
        </w:rPr>
      </w:pPr>
    </w:p>
    <w:p w14:paraId="1BDCC73E" w14:textId="77777777" w:rsidR="00916373" w:rsidRDefault="00916373">
      <w:pPr>
        <w:rPr>
          <w:noProof/>
        </w:rPr>
      </w:pPr>
    </w:p>
    <w:p w14:paraId="0E0CD628" w14:textId="77777777" w:rsidR="00916373" w:rsidRDefault="00916373">
      <w:pPr>
        <w:rPr>
          <w:noProof/>
        </w:rPr>
      </w:pPr>
    </w:p>
    <w:p w14:paraId="6691A927" w14:textId="5DB9B4C6" w:rsidR="00916373" w:rsidRDefault="00916373">
      <w:pPr>
        <w:rPr>
          <w:noProof/>
        </w:rPr>
      </w:pPr>
      <w:r>
        <w:rPr>
          <w:noProof/>
        </w:rPr>
        <w:t>9)</w:t>
      </w:r>
      <w:r>
        <w:rPr>
          <w:noProof/>
        </w:rPr>
        <w:drawing>
          <wp:inline distT="0" distB="0" distL="0" distR="0" wp14:anchorId="7B45F955" wp14:editId="4EDD5B55">
            <wp:extent cx="5727700" cy="3035300"/>
            <wp:effectExtent l="0" t="0" r="6350" b="0"/>
            <wp:docPr id="13989328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5B97" w14:textId="77777777" w:rsidR="00916373" w:rsidRDefault="00916373">
      <w:pPr>
        <w:rPr>
          <w:noProof/>
        </w:rPr>
      </w:pPr>
    </w:p>
    <w:p w14:paraId="60684576" w14:textId="77777777" w:rsidR="00916373" w:rsidRDefault="00916373">
      <w:pPr>
        <w:rPr>
          <w:noProof/>
        </w:rPr>
      </w:pPr>
    </w:p>
    <w:p w14:paraId="6EB2C61A" w14:textId="2396F287" w:rsidR="00882B06" w:rsidRDefault="00916373">
      <w:pPr>
        <w:rPr>
          <w:noProof/>
        </w:rPr>
      </w:pPr>
      <w:r>
        <w:rPr>
          <w:noProof/>
        </w:rPr>
        <w:t>10)</w:t>
      </w:r>
      <w:r>
        <w:rPr>
          <w:noProof/>
        </w:rPr>
        <w:drawing>
          <wp:inline distT="0" distB="0" distL="0" distR="0" wp14:anchorId="1D70A0D9" wp14:editId="70E2FBA8">
            <wp:extent cx="5727700" cy="3035300"/>
            <wp:effectExtent l="0" t="0" r="6350" b="0"/>
            <wp:docPr id="6715774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200F" w14:textId="77777777" w:rsidR="00882B06" w:rsidRDefault="00882B06">
      <w:pPr>
        <w:rPr>
          <w:noProof/>
        </w:rPr>
      </w:pPr>
    </w:p>
    <w:p w14:paraId="2A2D9498" w14:textId="77777777" w:rsidR="00882B06" w:rsidRDefault="00882B06">
      <w:pPr>
        <w:rPr>
          <w:noProof/>
        </w:rPr>
      </w:pPr>
    </w:p>
    <w:p w14:paraId="6CD4E896" w14:textId="77777777" w:rsidR="00882B06" w:rsidRDefault="00882B06"/>
    <w:p w14:paraId="268BA738" w14:textId="77777777" w:rsidR="00882B06" w:rsidRDefault="00882B06"/>
    <w:p w14:paraId="0B6FD59C" w14:textId="77777777" w:rsidR="00882B06" w:rsidRDefault="00882B06"/>
    <w:p w14:paraId="6A744075" w14:textId="5C62779E" w:rsidR="00882B06" w:rsidRDefault="00882B06"/>
    <w:p w14:paraId="6C0D3C19" w14:textId="77777777" w:rsidR="00882B06" w:rsidRDefault="00882B06"/>
    <w:p w14:paraId="4716A8F3" w14:textId="77777777" w:rsidR="00882B06" w:rsidRDefault="00882B06"/>
    <w:sectPr w:rsidR="0088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06"/>
    <w:rsid w:val="004A6747"/>
    <w:rsid w:val="00882B06"/>
    <w:rsid w:val="009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4743"/>
  <w15:chartTrackingRefBased/>
  <w15:docId w15:val="{292FE82D-0903-4EA5-853A-732D4EC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2026-08-14T07:47:00Z</dcterms:created>
  <dcterms:modified xsi:type="dcterms:W3CDTF">2026-08-14T08:00:00Z</dcterms:modified>
</cp:coreProperties>
</file>